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3E0359" w14:textId="32D9810C" w:rsidR="009806FE" w:rsidRDefault="00D04CF8">
      <w:r>
        <w:t>National FFA Nursery/Landscape Career Development Event</w:t>
      </w:r>
    </w:p>
    <w:p w14:paraId="5B28178B" w14:textId="437A9836" w:rsidR="00D04CF8" w:rsidRDefault="00D04CF8">
      <w:r>
        <w:t>Landscape Estimating 202</w:t>
      </w:r>
      <w:r w:rsidR="00455D37">
        <w:t>4</w:t>
      </w:r>
    </w:p>
    <w:p w14:paraId="6406023C" w14:textId="77777777" w:rsidR="00D04CF8" w:rsidRDefault="00D04CF8"/>
    <w:p w14:paraId="26FC02B5" w14:textId="05DE1670" w:rsidR="00D04CF8" w:rsidRDefault="00D04CF8">
      <w:r w:rsidRPr="00DC06AB">
        <w:rPr>
          <w:highlight w:val="yellow"/>
        </w:rPr>
        <w:t>Answer Key</w:t>
      </w:r>
    </w:p>
    <w:p w14:paraId="07348C74" w14:textId="77777777" w:rsidR="00D04CF8" w:rsidRDefault="00D04CF8"/>
    <w:p w14:paraId="52A039A6" w14:textId="4BAA8E71" w:rsidR="00D04CF8" w:rsidRDefault="00D04CF8">
      <w:r>
        <w:t>Calculations illustrate possible solution methods – others may also apply.</w:t>
      </w:r>
    </w:p>
    <w:p w14:paraId="2980DF32" w14:textId="77777777" w:rsidR="00D04CF8" w:rsidRDefault="00D04CF8"/>
    <w:p w14:paraId="575B9E14" w14:textId="6BEB70CD" w:rsidR="00150C7E" w:rsidRPr="00150C7E" w:rsidRDefault="00150C7E" w:rsidP="00150C7E">
      <w:pPr>
        <w:tabs>
          <w:tab w:val="left" w:pos="450"/>
        </w:tabs>
        <w:rPr>
          <w:i/>
        </w:rPr>
      </w:pPr>
      <w:r>
        <w:t xml:space="preserve">1. </w:t>
      </w:r>
      <w:r>
        <w:tab/>
      </w:r>
      <w:r w:rsidR="00D04CF8">
        <w:t xml:space="preserve">C – </w:t>
      </w:r>
      <w:r w:rsidR="00455D37" w:rsidRPr="00150C7E">
        <w:rPr>
          <w:i/>
        </w:rPr>
        <w:t>Malus spp.</w:t>
      </w:r>
    </w:p>
    <w:p w14:paraId="1061BD69" w14:textId="5DEC3F96" w:rsidR="00D04CF8" w:rsidRDefault="005B656E" w:rsidP="005B656E">
      <w:pPr>
        <w:tabs>
          <w:tab w:val="left" w:pos="450"/>
        </w:tabs>
      </w:pPr>
      <w:r>
        <w:tab/>
      </w:r>
      <w:r w:rsidR="00455D37">
        <w:t>(</w:t>
      </w:r>
      <w:r w:rsidR="00B83268">
        <w:t xml:space="preserve">all </w:t>
      </w:r>
      <w:r w:rsidR="00455D37">
        <w:t>other trees</w:t>
      </w:r>
      <w:r w:rsidR="00B83268">
        <w:t xml:space="preserve"> are too large for this area</w:t>
      </w:r>
      <w:r w:rsidR="00455D37">
        <w:t>)</w:t>
      </w:r>
    </w:p>
    <w:p w14:paraId="0285E500" w14:textId="77777777" w:rsidR="00D04CF8" w:rsidRDefault="00D04CF8" w:rsidP="00150C7E">
      <w:pPr>
        <w:tabs>
          <w:tab w:val="left" w:pos="450"/>
        </w:tabs>
      </w:pPr>
    </w:p>
    <w:p w14:paraId="4F016BC7" w14:textId="72A8A559" w:rsidR="005B656E" w:rsidRDefault="00D04CF8" w:rsidP="00150C7E">
      <w:pPr>
        <w:tabs>
          <w:tab w:val="left" w:pos="450"/>
        </w:tabs>
      </w:pPr>
      <w:r>
        <w:t>2.</w:t>
      </w:r>
      <w:r>
        <w:tab/>
      </w:r>
      <w:r w:rsidR="00CB68CE">
        <w:t>B</w:t>
      </w:r>
      <w:r>
        <w:t xml:space="preserve"> – </w:t>
      </w:r>
      <w:r w:rsidR="005107E0">
        <w:t>4.5 man hours</w:t>
      </w:r>
    </w:p>
    <w:p w14:paraId="2CEBBC8B" w14:textId="77777777" w:rsidR="005107E0" w:rsidRDefault="005B656E" w:rsidP="00150C7E">
      <w:pPr>
        <w:tabs>
          <w:tab w:val="left" w:pos="450"/>
        </w:tabs>
      </w:pPr>
      <w:r>
        <w:tab/>
      </w:r>
      <w:r w:rsidR="00CB68CE">
        <w:t>9 shrubs x .25 = 2.25</w:t>
      </w:r>
    </w:p>
    <w:p w14:paraId="35708C7C" w14:textId="6AACEFD8" w:rsidR="00C26699" w:rsidRDefault="005107E0" w:rsidP="00150C7E">
      <w:pPr>
        <w:tabs>
          <w:tab w:val="left" w:pos="450"/>
        </w:tabs>
      </w:pPr>
      <w:r>
        <w:tab/>
      </w:r>
      <w:r w:rsidR="00C26699">
        <w:t>2.25 x 2 times a year = 4.5</w:t>
      </w:r>
      <w:r w:rsidR="00F4544E">
        <w:t xml:space="preserve"> total man hour</w:t>
      </w:r>
    </w:p>
    <w:p w14:paraId="0D19C2E6" w14:textId="77777777" w:rsidR="00197374" w:rsidRDefault="00197374" w:rsidP="00150C7E">
      <w:pPr>
        <w:tabs>
          <w:tab w:val="left" w:pos="450"/>
        </w:tabs>
      </w:pPr>
    </w:p>
    <w:p w14:paraId="721EAFB4" w14:textId="1B4D195F" w:rsidR="005107E0" w:rsidRDefault="00197374" w:rsidP="00150C7E">
      <w:pPr>
        <w:tabs>
          <w:tab w:val="left" w:pos="450"/>
        </w:tabs>
      </w:pPr>
      <w:r>
        <w:t>3.</w:t>
      </w:r>
      <w:r w:rsidR="00CC620F">
        <w:tab/>
      </w:r>
      <w:r w:rsidR="00E96D6C">
        <w:t>D</w:t>
      </w:r>
      <w:r w:rsidR="00CC620F">
        <w:t xml:space="preserve"> – </w:t>
      </w:r>
      <w:r w:rsidR="005107E0">
        <w:t>103 sq. ft.</w:t>
      </w:r>
    </w:p>
    <w:p w14:paraId="3F19C5F4" w14:textId="77777777" w:rsidR="00FF4C43" w:rsidRDefault="005107E0" w:rsidP="00150C7E">
      <w:pPr>
        <w:tabs>
          <w:tab w:val="left" w:pos="450"/>
        </w:tabs>
      </w:pPr>
      <w:r>
        <w:tab/>
      </w:r>
      <w:r w:rsidR="00E96D6C">
        <w:t xml:space="preserve">Add </w:t>
      </w:r>
      <w:r w:rsidR="00FF4C43">
        <w:t>square feet of all four annual beds for total</w:t>
      </w:r>
    </w:p>
    <w:p w14:paraId="0892A3BC" w14:textId="5ACBEC0B" w:rsidR="00197374" w:rsidRDefault="00FF4C43" w:rsidP="00150C7E">
      <w:pPr>
        <w:tabs>
          <w:tab w:val="left" w:pos="450"/>
        </w:tabs>
      </w:pPr>
      <w:r>
        <w:tab/>
      </w:r>
      <w:r w:rsidR="00E96D6C">
        <w:t xml:space="preserve">11 </w:t>
      </w:r>
      <w:r w:rsidR="00D860FA">
        <w:t>+ 11 + 11 + 70 = 103 square feet</w:t>
      </w:r>
    </w:p>
    <w:p w14:paraId="6A208469" w14:textId="77777777" w:rsidR="00CC620F" w:rsidRDefault="00CC620F" w:rsidP="00150C7E">
      <w:pPr>
        <w:tabs>
          <w:tab w:val="left" w:pos="450"/>
        </w:tabs>
      </w:pPr>
    </w:p>
    <w:p w14:paraId="062C7D83" w14:textId="50782FBA" w:rsidR="00CC620F" w:rsidRDefault="00CC620F" w:rsidP="00150C7E">
      <w:pPr>
        <w:tabs>
          <w:tab w:val="left" w:pos="450"/>
        </w:tabs>
      </w:pPr>
      <w:r>
        <w:t xml:space="preserve">4. </w:t>
      </w:r>
      <w:r>
        <w:tab/>
      </w:r>
      <w:r w:rsidR="00D860FA">
        <w:t>A</w:t>
      </w:r>
      <w:r>
        <w:t xml:space="preserve"> </w:t>
      </w:r>
      <w:r w:rsidR="00666131">
        <w:t>–</w:t>
      </w:r>
      <w:r>
        <w:t xml:space="preserve"> </w:t>
      </w:r>
      <w:r w:rsidR="00D860FA">
        <w:t>232 plants</w:t>
      </w:r>
    </w:p>
    <w:p w14:paraId="56C77CA8" w14:textId="6B624C42" w:rsidR="004B41CA" w:rsidRDefault="00FF4C43" w:rsidP="00150C7E">
      <w:pPr>
        <w:tabs>
          <w:tab w:val="left" w:pos="450"/>
        </w:tabs>
      </w:pPr>
      <w:r>
        <w:tab/>
      </w:r>
      <w:r w:rsidR="004B41CA">
        <w:t>Annual beds total 103 sq. ft.</w:t>
      </w:r>
      <w:r w:rsidR="00EC7F68">
        <w:t xml:space="preserve"> Multiply by the factor from chart o</w:t>
      </w:r>
      <w:r w:rsidR="00412843">
        <w:t>n</w:t>
      </w:r>
      <w:r w:rsidR="00EC7F68">
        <w:t xml:space="preserve"> plan</w:t>
      </w:r>
    </w:p>
    <w:p w14:paraId="39513D25" w14:textId="25427C05" w:rsidR="00EC7F68" w:rsidRDefault="00EC7F68" w:rsidP="00150C7E">
      <w:pPr>
        <w:tabs>
          <w:tab w:val="left" w:pos="450"/>
        </w:tabs>
      </w:pPr>
      <w:r>
        <w:tab/>
        <w:t xml:space="preserve">103 sq. ft. x 2.25 factor = 231.75 – round up to </w:t>
      </w:r>
      <w:r w:rsidR="00172B7E">
        <w:t>232 plants</w:t>
      </w:r>
    </w:p>
    <w:p w14:paraId="43BDE1A0" w14:textId="77777777" w:rsidR="00666131" w:rsidRDefault="00666131" w:rsidP="00150C7E">
      <w:pPr>
        <w:tabs>
          <w:tab w:val="left" w:pos="450"/>
        </w:tabs>
      </w:pPr>
    </w:p>
    <w:p w14:paraId="4A19A2EA" w14:textId="03944BEC" w:rsidR="00172B7E" w:rsidRDefault="00666131" w:rsidP="00150C7E">
      <w:pPr>
        <w:tabs>
          <w:tab w:val="left" w:pos="450"/>
        </w:tabs>
      </w:pPr>
      <w:r>
        <w:t xml:space="preserve">5. </w:t>
      </w:r>
      <w:r>
        <w:tab/>
      </w:r>
      <w:r w:rsidR="00172B7E">
        <w:t>A</w:t>
      </w:r>
      <w:r>
        <w:t xml:space="preserve"> </w:t>
      </w:r>
      <w:r w:rsidR="00172B7E">
        <w:t>– 62.5 linea</w:t>
      </w:r>
      <w:r w:rsidR="006F53FE">
        <w:t>r</w:t>
      </w:r>
      <w:r w:rsidR="00172B7E">
        <w:t xml:space="preserve"> feet</w:t>
      </w:r>
      <w:r>
        <w:t xml:space="preserve"> </w:t>
      </w:r>
    </w:p>
    <w:p w14:paraId="2F646AE4" w14:textId="1BDDBF50" w:rsidR="00666131" w:rsidRDefault="00172B7E" w:rsidP="00150C7E">
      <w:pPr>
        <w:tabs>
          <w:tab w:val="left" w:pos="450"/>
        </w:tabs>
      </w:pPr>
      <w:r>
        <w:tab/>
      </w:r>
      <w:r w:rsidR="006F53FE">
        <w:t>Us</w:t>
      </w:r>
      <w:r w:rsidR="0030283F">
        <w:t>e the</w:t>
      </w:r>
      <w:r w:rsidR="006F53FE">
        <w:t xml:space="preserve"> s</w:t>
      </w:r>
      <w:r>
        <w:t xml:space="preserve">cale </w:t>
      </w:r>
      <w:r w:rsidR="006F53FE">
        <w:t xml:space="preserve">of </w:t>
      </w:r>
      <w:r w:rsidR="00F42CB1">
        <w:t xml:space="preserve">1” = 10’ </w:t>
      </w:r>
      <w:r w:rsidR="0030283F">
        <w:t xml:space="preserve">to measure </w:t>
      </w:r>
      <w:r w:rsidR="00445734">
        <w:t xml:space="preserve">the </w:t>
      </w:r>
      <w:r w:rsidR="00F42CB1">
        <w:t xml:space="preserve">edges of the indicated </w:t>
      </w:r>
      <w:r w:rsidR="00445734">
        <w:t>turf bed</w:t>
      </w:r>
    </w:p>
    <w:p w14:paraId="36D6BAA4" w14:textId="243D2969" w:rsidR="002E20C7" w:rsidRDefault="002E20C7" w:rsidP="00150C7E">
      <w:pPr>
        <w:tabs>
          <w:tab w:val="left" w:pos="450"/>
        </w:tabs>
      </w:pPr>
      <w:r>
        <w:tab/>
        <w:t>Add the amount together to get linear feet</w:t>
      </w:r>
    </w:p>
    <w:p w14:paraId="284A5557" w14:textId="2740EFFA" w:rsidR="00445734" w:rsidRDefault="00445734" w:rsidP="00150C7E">
      <w:pPr>
        <w:tabs>
          <w:tab w:val="left" w:pos="450"/>
        </w:tabs>
      </w:pPr>
      <w:r>
        <w:tab/>
        <w:t xml:space="preserve">14.5 </w:t>
      </w:r>
      <w:r w:rsidR="006F53FE">
        <w:t>+ 27.5 + 20.5 = 62.5 linear feet</w:t>
      </w:r>
    </w:p>
    <w:p w14:paraId="432FB3CF" w14:textId="77777777" w:rsidR="00666131" w:rsidRDefault="00666131" w:rsidP="00150C7E">
      <w:pPr>
        <w:tabs>
          <w:tab w:val="left" w:pos="450"/>
        </w:tabs>
      </w:pPr>
    </w:p>
    <w:p w14:paraId="50E36C1B" w14:textId="58E6AE49" w:rsidR="00D45D5F" w:rsidRDefault="00666131" w:rsidP="00150C7E">
      <w:pPr>
        <w:tabs>
          <w:tab w:val="left" w:pos="450"/>
        </w:tabs>
      </w:pPr>
      <w:r>
        <w:t>6.</w:t>
      </w:r>
      <w:r>
        <w:tab/>
        <w:t xml:space="preserve">D </w:t>
      </w:r>
      <w:r w:rsidR="00D45D5F">
        <w:t>–</w:t>
      </w:r>
      <w:r>
        <w:t xml:space="preserve"> </w:t>
      </w:r>
      <w:r w:rsidR="00D45D5F">
        <w:t>Location and design firm</w:t>
      </w:r>
    </w:p>
    <w:p w14:paraId="1436C72B" w14:textId="77777777" w:rsidR="00666131" w:rsidRDefault="00666131" w:rsidP="00150C7E">
      <w:pPr>
        <w:tabs>
          <w:tab w:val="left" w:pos="450"/>
        </w:tabs>
      </w:pPr>
    </w:p>
    <w:p w14:paraId="16C47C34" w14:textId="77777777" w:rsidR="00810131" w:rsidRDefault="00666131" w:rsidP="00150C7E">
      <w:pPr>
        <w:tabs>
          <w:tab w:val="left" w:pos="450"/>
        </w:tabs>
      </w:pPr>
      <w:r>
        <w:t>7.</w:t>
      </w:r>
      <w:r>
        <w:tab/>
      </w:r>
      <w:r w:rsidR="00C44189">
        <w:t>C</w:t>
      </w:r>
      <w:r>
        <w:t xml:space="preserve"> </w:t>
      </w:r>
      <w:r w:rsidR="00810131">
        <w:t>– 6.88 cubic yards</w:t>
      </w:r>
    </w:p>
    <w:p w14:paraId="107ECB9F" w14:textId="392150B5" w:rsidR="00666131" w:rsidRDefault="00810131" w:rsidP="00717C87">
      <w:pPr>
        <w:tabs>
          <w:tab w:val="left" w:pos="450"/>
        </w:tabs>
      </w:pPr>
      <w:r>
        <w:tab/>
      </w:r>
      <w:r w:rsidR="00717C87">
        <w:t>1,116 square feet divided by 324</w:t>
      </w:r>
      <w:r w:rsidR="00A35A95">
        <w:t xml:space="preserve"> = 3.44 cubic yards @ 1” deep</w:t>
      </w:r>
    </w:p>
    <w:p w14:paraId="343F1F72" w14:textId="42A0FFA3" w:rsidR="00A35A95" w:rsidRDefault="00A35A95" w:rsidP="00717C87">
      <w:pPr>
        <w:tabs>
          <w:tab w:val="left" w:pos="450"/>
        </w:tabs>
      </w:pPr>
      <w:r>
        <w:tab/>
        <w:t>Multiply by 2 to get 6.88 cubic yards at 2” deep</w:t>
      </w:r>
    </w:p>
    <w:p w14:paraId="51917E24" w14:textId="77777777" w:rsidR="00522497" w:rsidRDefault="00522497" w:rsidP="00150C7E">
      <w:pPr>
        <w:tabs>
          <w:tab w:val="left" w:pos="450"/>
        </w:tabs>
      </w:pPr>
    </w:p>
    <w:p w14:paraId="1F8B22EC" w14:textId="6A62AB1C" w:rsidR="00522497" w:rsidRDefault="00522497" w:rsidP="00150C7E">
      <w:pPr>
        <w:tabs>
          <w:tab w:val="left" w:pos="450"/>
        </w:tabs>
      </w:pPr>
      <w:r>
        <w:t>8.</w:t>
      </w:r>
      <w:r>
        <w:tab/>
        <w:t xml:space="preserve">D </w:t>
      </w:r>
      <w:r w:rsidR="00533D10">
        <w:t xml:space="preserve">– </w:t>
      </w:r>
      <w:r w:rsidR="00D12B74">
        <w:t>$312</w:t>
      </w:r>
      <w:r w:rsidR="00533D10">
        <w:t xml:space="preserve">.00 </w:t>
      </w:r>
    </w:p>
    <w:p w14:paraId="6ECECBF7" w14:textId="5B2E512F" w:rsidR="00533D10" w:rsidRDefault="00533D10" w:rsidP="00150C7E">
      <w:pPr>
        <w:tabs>
          <w:tab w:val="left" w:pos="450"/>
        </w:tabs>
      </w:pPr>
      <w:r>
        <w:tab/>
        <w:t>4 grasses and 56 perennials = 60 plants x</w:t>
      </w:r>
      <w:r w:rsidR="004B2B77">
        <w:t xml:space="preserve"> .08 hours = 48 hours</w:t>
      </w:r>
    </w:p>
    <w:p w14:paraId="20D3487F" w14:textId="3FE140CB" w:rsidR="004B2B77" w:rsidRDefault="004B2B77" w:rsidP="00150C7E">
      <w:pPr>
        <w:tabs>
          <w:tab w:val="left" w:pos="450"/>
        </w:tabs>
      </w:pPr>
      <w:r>
        <w:tab/>
        <w:t xml:space="preserve">48 x </w:t>
      </w:r>
      <w:r w:rsidR="008601E7">
        <w:t>$65 = $312</w:t>
      </w:r>
    </w:p>
    <w:p w14:paraId="5A52DD9B" w14:textId="77777777" w:rsidR="00522497" w:rsidRDefault="00522497" w:rsidP="00150C7E">
      <w:pPr>
        <w:tabs>
          <w:tab w:val="left" w:pos="450"/>
        </w:tabs>
      </w:pPr>
    </w:p>
    <w:p w14:paraId="540D95F1" w14:textId="313B2AC3" w:rsidR="00962201" w:rsidRDefault="00113C2C" w:rsidP="008601E7">
      <w:pPr>
        <w:tabs>
          <w:tab w:val="left" w:pos="450"/>
        </w:tabs>
      </w:pPr>
      <w:r>
        <w:t>9.</w:t>
      </w:r>
      <w:r>
        <w:tab/>
      </w:r>
      <w:r w:rsidR="008601E7">
        <w:t>A</w:t>
      </w:r>
      <w:r w:rsidR="00962201">
        <w:t xml:space="preserve"> </w:t>
      </w:r>
      <w:r w:rsidR="008601E7">
        <w:t>–</w:t>
      </w:r>
      <w:r w:rsidR="00962201">
        <w:t xml:space="preserve"> </w:t>
      </w:r>
      <w:r w:rsidR="008601E7">
        <w:t>Just after they finish flowering</w:t>
      </w:r>
    </w:p>
    <w:p w14:paraId="6388C945" w14:textId="66BED98D" w:rsidR="008601E7" w:rsidRDefault="008601E7" w:rsidP="008601E7">
      <w:pPr>
        <w:tabs>
          <w:tab w:val="left" w:pos="450"/>
        </w:tabs>
      </w:pPr>
      <w:r>
        <w:tab/>
      </w:r>
      <w:r w:rsidR="00CC1862">
        <w:t>(This is the common standard for general pruning)</w:t>
      </w:r>
    </w:p>
    <w:p w14:paraId="121AC9ED" w14:textId="77777777" w:rsidR="00962201" w:rsidRDefault="00962201" w:rsidP="00150C7E">
      <w:pPr>
        <w:tabs>
          <w:tab w:val="left" w:pos="450"/>
        </w:tabs>
      </w:pPr>
    </w:p>
    <w:p w14:paraId="15D4632A" w14:textId="71862112" w:rsidR="009C0AD2" w:rsidRDefault="009C0AD2" w:rsidP="00150C7E">
      <w:pPr>
        <w:tabs>
          <w:tab w:val="left" w:pos="450"/>
        </w:tabs>
      </w:pPr>
      <w:r>
        <w:t>1</w:t>
      </w:r>
      <w:r w:rsidR="00F50168">
        <w:t>0</w:t>
      </w:r>
      <w:r>
        <w:t>.</w:t>
      </w:r>
      <w:r>
        <w:tab/>
      </w:r>
      <w:r w:rsidR="005252E3">
        <w:t>B</w:t>
      </w:r>
      <w:r>
        <w:t xml:space="preserve"> </w:t>
      </w:r>
      <w:r w:rsidR="00CC1862">
        <w:t xml:space="preserve">– </w:t>
      </w:r>
      <w:r w:rsidR="005252E3">
        <w:t>$123.75</w:t>
      </w:r>
    </w:p>
    <w:p w14:paraId="3EA29CCC" w14:textId="004E07EF" w:rsidR="005252E3" w:rsidRDefault="005252E3" w:rsidP="00150C7E">
      <w:pPr>
        <w:tabs>
          <w:tab w:val="left" w:pos="450"/>
        </w:tabs>
      </w:pPr>
      <w:r>
        <w:tab/>
        <w:t>5 flats x $16.50 = $82.50 x 1.5</w:t>
      </w:r>
      <w:r w:rsidR="00DC06AB">
        <w:t xml:space="preserve"> mark up = $123.75</w:t>
      </w:r>
    </w:p>
    <w:p w14:paraId="08F665B4" w14:textId="77777777" w:rsidR="00D4447B" w:rsidRDefault="00D4447B" w:rsidP="00150C7E">
      <w:pPr>
        <w:tabs>
          <w:tab w:val="left" w:pos="450"/>
        </w:tabs>
      </w:pPr>
    </w:p>
    <w:sectPr w:rsidR="00D4447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370D2"/>
    <w:multiLevelType w:val="hybridMultilevel"/>
    <w:tmpl w:val="0ACC9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5586F"/>
    <w:multiLevelType w:val="hybridMultilevel"/>
    <w:tmpl w:val="7644B316"/>
    <w:lvl w:ilvl="0" w:tplc="9FD8AFDE">
      <w:start w:val="1"/>
      <w:numFmt w:val="decimal"/>
      <w:lvlText w:val="%1."/>
      <w:lvlJc w:val="left"/>
      <w:pPr>
        <w:ind w:left="810" w:hanging="45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C4907"/>
    <w:multiLevelType w:val="hybridMultilevel"/>
    <w:tmpl w:val="91723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C46306"/>
    <w:multiLevelType w:val="hybridMultilevel"/>
    <w:tmpl w:val="3682A7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4915D5"/>
    <w:multiLevelType w:val="hybridMultilevel"/>
    <w:tmpl w:val="44FCE0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347106">
    <w:abstractNumId w:val="3"/>
  </w:num>
  <w:num w:numId="2" w16cid:durableId="1822501154">
    <w:abstractNumId w:val="2"/>
  </w:num>
  <w:num w:numId="3" w16cid:durableId="737367205">
    <w:abstractNumId w:val="0"/>
  </w:num>
  <w:num w:numId="4" w16cid:durableId="1302004859">
    <w:abstractNumId w:val="4"/>
  </w:num>
  <w:num w:numId="5" w16cid:durableId="110906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CF8"/>
    <w:rsid w:val="00113C2C"/>
    <w:rsid w:val="00150C7E"/>
    <w:rsid w:val="00172B7E"/>
    <w:rsid w:val="00197374"/>
    <w:rsid w:val="00255957"/>
    <w:rsid w:val="002E20C7"/>
    <w:rsid w:val="0030283F"/>
    <w:rsid w:val="004109AD"/>
    <w:rsid w:val="00412843"/>
    <w:rsid w:val="00445734"/>
    <w:rsid w:val="00455D37"/>
    <w:rsid w:val="004B2B77"/>
    <w:rsid w:val="004B41CA"/>
    <w:rsid w:val="004E0504"/>
    <w:rsid w:val="005107E0"/>
    <w:rsid w:val="00522497"/>
    <w:rsid w:val="005252E3"/>
    <w:rsid w:val="00533D10"/>
    <w:rsid w:val="005B656E"/>
    <w:rsid w:val="00604786"/>
    <w:rsid w:val="00666131"/>
    <w:rsid w:val="006F53FE"/>
    <w:rsid w:val="00717C87"/>
    <w:rsid w:val="00810131"/>
    <w:rsid w:val="00820F67"/>
    <w:rsid w:val="00824D1A"/>
    <w:rsid w:val="008601E7"/>
    <w:rsid w:val="00891A24"/>
    <w:rsid w:val="00962201"/>
    <w:rsid w:val="009806FE"/>
    <w:rsid w:val="009C0AD2"/>
    <w:rsid w:val="00A35A95"/>
    <w:rsid w:val="00AB3211"/>
    <w:rsid w:val="00B83268"/>
    <w:rsid w:val="00BA175D"/>
    <w:rsid w:val="00C21716"/>
    <w:rsid w:val="00C26699"/>
    <w:rsid w:val="00C44189"/>
    <w:rsid w:val="00CB68CE"/>
    <w:rsid w:val="00CC1862"/>
    <w:rsid w:val="00CC620F"/>
    <w:rsid w:val="00D04CF8"/>
    <w:rsid w:val="00D119B8"/>
    <w:rsid w:val="00D12B74"/>
    <w:rsid w:val="00D4447B"/>
    <w:rsid w:val="00D45D5F"/>
    <w:rsid w:val="00D860FA"/>
    <w:rsid w:val="00DC06AB"/>
    <w:rsid w:val="00E6566F"/>
    <w:rsid w:val="00E96D6C"/>
    <w:rsid w:val="00EC7F68"/>
    <w:rsid w:val="00F42CB1"/>
    <w:rsid w:val="00F4544E"/>
    <w:rsid w:val="00F50168"/>
    <w:rsid w:val="00F83BC9"/>
    <w:rsid w:val="00FF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65BC4E"/>
  <w15:chartTrackingRefBased/>
  <w15:docId w15:val="{56433E61-D5B1-4C62-8371-333E04C4A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4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237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George</dc:creator>
  <cp:keywords/>
  <dc:description/>
  <cp:lastModifiedBy>Merry Mott</cp:lastModifiedBy>
  <cp:revision>36</cp:revision>
  <cp:lastPrinted>2024-10-21T17:12:00Z</cp:lastPrinted>
  <dcterms:created xsi:type="dcterms:W3CDTF">2024-10-15T18:09:00Z</dcterms:created>
  <dcterms:modified xsi:type="dcterms:W3CDTF">2024-10-21T17:15:00Z</dcterms:modified>
</cp:coreProperties>
</file>