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1DB4" w14:textId="77777777" w:rsidR="3832EBAF" w:rsidRDefault="3832EBAF" w:rsidP="00A662E2">
      <w:pPr>
        <w:pStyle w:val="DocumentTitle"/>
      </w:pPr>
    </w:p>
    <w:p w14:paraId="7FA64CDF" w14:textId="56F82501" w:rsidR="00A9352A" w:rsidRPr="00B45452" w:rsidRDefault="1CFF2585" w:rsidP="00C066A7">
      <w:pPr>
        <w:pStyle w:val="FFATitle"/>
      </w:pPr>
      <w:r>
        <w:t>Research and Development</w:t>
      </w:r>
    </w:p>
    <w:p w14:paraId="29DFFE73" w14:textId="393217C0" w:rsidR="00A9352A" w:rsidRDefault="1CFF2585" w:rsidP="1CFF2585">
      <w:pPr>
        <w:pStyle w:val="FFABody"/>
        <w:rPr>
          <w:i/>
          <w:iCs/>
          <w:sz w:val="14"/>
          <w:szCs w:val="14"/>
        </w:rPr>
      </w:pPr>
      <w:r w:rsidRPr="1CFF2585">
        <w:rPr>
          <w:i/>
          <w:iCs/>
          <w:sz w:val="14"/>
          <w:szCs w:val="14"/>
        </w:rPr>
        <w:t xml:space="preserve">Created: </w:t>
      </w:r>
      <w:r w:rsidR="007E1824">
        <w:rPr>
          <w:i/>
          <w:iCs/>
          <w:sz w:val="14"/>
          <w:szCs w:val="14"/>
        </w:rPr>
        <w:t>0</w:t>
      </w:r>
      <w:r w:rsidR="00CA6255">
        <w:rPr>
          <w:i/>
          <w:iCs/>
          <w:sz w:val="14"/>
          <w:szCs w:val="14"/>
        </w:rPr>
        <w:t>2</w:t>
      </w:r>
      <w:r w:rsidRPr="1CFF2585">
        <w:rPr>
          <w:i/>
          <w:iCs/>
          <w:sz w:val="14"/>
          <w:szCs w:val="14"/>
        </w:rPr>
        <w:t>/20</w:t>
      </w:r>
      <w:r w:rsidR="00BB5B9B">
        <w:rPr>
          <w:i/>
          <w:iCs/>
          <w:sz w:val="14"/>
          <w:szCs w:val="14"/>
        </w:rPr>
        <w:t>20</w:t>
      </w:r>
      <w:r w:rsidRPr="1CFF2585">
        <w:rPr>
          <w:i/>
          <w:iCs/>
          <w:sz w:val="14"/>
          <w:szCs w:val="14"/>
        </w:rPr>
        <w:t xml:space="preserve"> by the National FFA Organization</w:t>
      </w:r>
    </w:p>
    <w:p w14:paraId="3B5AC782" w14:textId="77777777" w:rsidR="00835AA8" w:rsidRPr="00374A0F" w:rsidRDefault="00835AA8" w:rsidP="00835AA8">
      <w:pPr>
        <w:pStyle w:val="FFABody"/>
        <w:rPr>
          <w:bCs/>
          <w:i/>
          <w:color w:val="272929"/>
          <w:sz w:val="14"/>
        </w:rPr>
      </w:pPr>
    </w:p>
    <w:p w14:paraId="24A49DF8" w14:textId="2643BA29" w:rsidR="00835AA8" w:rsidRDefault="00835AA8" w:rsidP="00835AA8">
      <w:pPr>
        <w:pStyle w:val="DocumentSummary"/>
      </w:pPr>
      <w:r w:rsidRPr="00C4060F">
        <w:rPr>
          <w:sz w:val="24"/>
        </w:rPr>
        <w:t>Description:</w:t>
      </w:r>
      <w:r>
        <w:rPr>
          <w:sz w:val="24"/>
        </w:rPr>
        <w:t xml:space="preserve"> Valent USA is a leader in sustainable solutions for a changing world, and maintaining the ability to continue feeding the growing population requires sustainability. Through this lesson series, students will have the opportunity to learn about the importance of sustainability throughout the Agriculture, Food and Natural Resources Value Chain.</w:t>
      </w:r>
    </w:p>
    <w:p w14:paraId="4DDA32FF" w14:textId="2F5E0A14" w:rsidR="004B7173" w:rsidRDefault="009D2E50" w:rsidP="00B62B2A">
      <w:pPr>
        <w:pStyle w:val="FFASub1"/>
      </w:pPr>
      <w:r>
        <w:t>Student Learning Objectives</w:t>
      </w:r>
      <w:r w:rsidR="007E1824">
        <w:t>:</w:t>
      </w:r>
    </w:p>
    <w:p w14:paraId="1738A122" w14:textId="26952429"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B94EC9">
        <w:rPr>
          <w:rFonts w:ascii="Verdana" w:hAnsi="Verdana"/>
          <w:sz w:val="17"/>
          <w:szCs w:val="17"/>
        </w:rPr>
        <w:t>,</w:t>
      </w:r>
      <w:r w:rsidRPr="004B7173">
        <w:rPr>
          <w:rFonts w:ascii="Verdana" w:hAnsi="Verdana"/>
          <w:sz w:val="17"/>
          <w:szCs w:val="17"/>
        </w:rPr>
        <w:t xml:space="preserve"> students will</w:t>
      </w:r>
      <w:r w:rsidR="00B94EC9">
        <w:rPr>
          <w:rFonts w:ascii="Verdana" w:hAnsi="Verdana"/>
          <w:sz w:val="17"/>
          <w:szCs w:val="17"/>
        </w:rPr>
        <w:t xml:space="preserve"> </w:t>
      </w:r>
      <w:r w:rsidRPr="004B7173">
        <w:rPr>
          <w:rFonts w:ascii="Verdana" w:hAnsi="Verdana"/>
          <w:sz w:val="17"/>
          <w:szCs w:val="17"/>
        </w:rPr>
        <w:t>…</w:t>
      </w:r>
    </w:p>
    <w:p w14:paraId="167C2C3E" w14:textId="02574C55" w:rsidR="1CFF2585" w:rsidRDefault="00117C17" w:rsidP="00ED68F2">
      <w:pPr>
        <w:pStyle w:val="FFABody"/>
        <w:numPr>
          <w:ilvl w:val="0"/>
          <w:numId w:val="2"/>
        </w:numPr>
      </w:pPr>
      <w:r>
        <w:t>Describe</w:t>
      </w:r>
      <w:r w:rsidR="1CFF2585">
        <w:t xml:space="preserve"> the process of research and development.</w:t>
      </w:r>
    </w:p>
    <w:p w14:paraId="28E28548" w14:textId="01D84FAF" w:rsidR="1CFF2585" w:rsidRDefault="1CFF2585" w:rsidP="00ED68F2">
      <w:pPr>
        <w:pStyle w:val="FFABody"/>
        <w:numPr>
          <w:ilvl w:val="0"/>
          <w:numId w:val="2"/>
        </w:numPr>
      </w:pPr>
      <w:r>
        <w:t>Create a survey to determine the needs of the consumer when developing a product.</w:t>
      </w:r>
    </w:p>
    <w:p w14:paraId="70F66F36" w14:textId="45A36AEE" w:rsidR="009D2E50" w:rsidRDefault="00117C17" w:rsidP="00ED68F2">
      <w:pPr>
        <w:pStyle w:val="FFABody"/>
        <w:numPr>
          <w:ilvl w:val="0"/>
          <w:numId w:val="2"/>
        </w:numPr>
      </w:pPr>
      <w:r>
        <w:t xml:space="preserve">Recognize </w:t>
      </w:r>
      <w:r w:rsidR="1CFF2585">
        <w:t xml:space="preserve">a biorational product </w:t>
      </w:r>
      <w:r>
        <w:t xml:space="preserve">and analyze </w:t>
      </w:r>
      <w:r w:rsidR="1CFF2585">
        <w:t>the importance of biorational products in sustainable agriculture.</w:t>
      </w:r>
    </w:p>
    <w:p w14:paraId="2D259770" w14:textId="77777777" w:rsidR="009D2E50" w:rsidRDefault="009D2E50" w:rsidP="009D2E50">
      <w:pPr>
        <w:pStyle w:val="FFABody"/>
      </w:pPr>
    </w:p>
    <w:p w14:paraId="01121112" w14:textId="1D6DEF48" w:rsidR="009D2E50" w:rsidRDefault="009D2E50" w:rsidP="009D2E50">
      <w:pPr>
        <w:pStyle w:val="FFASub1"/>
      </w:pPr>
      <w:r w:rsidRPr="00B62B2A">
        <w:t>Time Required:</w:t>
      </w:r>
      <w:r w:rsidR="007E1824">
        <w:t xml:space="preserve"> </w:t>
      </w:r>
      <w:r w:rsidR="00641790">
        <w:rPr>
          <w:rStyle w:val="FFABodyChar"/>
          <w:b w:val="0"/>
          <w:caps w:val="0"/>
        </w:rPr>
        <w:t>9</w:t>
      </w:r>
      <w:r w:rsidR="00304227">
        <w:rPr>
          <w:rStyle w:val="FFABodyChar"/>
          <w:b w:val="0"/>
          <w:caps w:val="0"/>
        </w:rPr>
        <w:t>5</w:t>
      </w:r>
      <w:r w:rsidR="006A5E06" w:rsidRPr="006A5E06">
        <w:rPr>
          <w:rStyle w:val="FFABodyChar"/>
          <w:b w:val="0"/>
          <w:caps w:val="0"/>
        </w:rPr>
        <w:t xml:space="preserve"> minutes</w:t>
      </w:r>
    </w:p>
    <w:p w14:paraId="323C3831" w14:textId="15C5209C" w:rsidR="00E66038" w:rsidRDefault="009D2E50" w:rsidP="009D2E50">
      <w:pPr>
        <w:pStyle w:val="FFASub1"/>
      </w:pPr>
      <w:r w:rsidRPr="00B62B2A">
        <w:t>Resources:</w:t>
      </w:r>
      <w:r w:rsidR="007E1824">
        <w:t xml:space="preserve"> </w:t>
      </w:r>
    </w:p>
    <w:p w14:paraId="65856D9D" w14:textId="44AE9374" w:rsidR="00735861" w:rsidRPr="00A5235C" w:rsidRDefault="1CFF2585" w:rsidP="00ED68F2">
      <w:pPr>
        <w:pStyle w:val="FFASub1"/>
        <w:numPr>
          <w:ilvl w:val="0"/>
          <w:numId w:val="7"/>
        </w:numPr>
        <w:spacing w:line="240" w:lineRule="auto"/>
        <w:ind w:left="720"/>
        <w:rPr>
          <w:rStyle w:val="FFABodyChar"/>
          <w:b w:val="0"/>
          <w:caps w:val="0"/>
        </w:rPr>
      </w:pPr>
      <w:r w:rsidRPr="00A5235C">
        <w:rPr>
          <w:rFonts w:ascii="Verdana" w:hAnsi="Verdana" w:cs="Lasiver-Regular"/>
          <w:b w:val="0"/>
          <w:caps w:val="0"/>
          <w:color w:val="auto"/>
          <w:sz w:val="17"/>
          <w:szCs w:val="17"/>
        </w:rPr>
        <w:t xml:space="preserve">Valent </w:t>
      </w:r>
      <w:r w:rsidR="00F213A6" w:rsidRPr="00A5235C">
        <w:rPr>
          <w:rFonts w:ascii="Verdana" w:hAnsi="Verdana" w:cs="Lasiver-Regular"/>
          <w:b w:val="0"/>
          <w:caps w:val="0"/>
          <w:color w:val="auto"/>
          <w:sz w:val="17"/>
          <w:szCs w:val="17"/>
        </w:rPr>
        <w:t>USA</w:t>
      </w:r>
      <w:r w:rsidR="000972C2" w:rsidRPr="00A5235C">
        <w:rPr>
          <w:rFonts w:ascii="Verdana" w:hAnsi="Verdana" w:cs="Lasiver-Regular"/>
          <w:b w:val="0"/>
          <w:caps w:val="0"/>
          <w:color w:val="auto"/>
          <w:sz w:val="17"/>
          <w:szCs w:val="17"/>
        </w:rPr>
        <w:t xml:space="preserve">, </w:t>
      </w:r>
      <w:hyperlink r:id="rId11" w:history="1">
        <w:r w:rsidR="000972C2" w:rsidRPr="00A5235C">
          <w:rPr>
            <w:rStyle w:val="Hyperlink"/>
            <w:rFonts w:ascii="Verdana" w:hAnsi="Verdana" w:cs="Lasiver-Regular"/>
            <w:b w:val="0"/>
            <w:caps w:val="0"/>
            <w:sz w:val="17"/>
            <w:szCs w:val="17"/>
          </w:rPr>
          <w:t>http://www.valentbiosciences.com/</w:t>
        </w:r>
      </w:hyperlink>
      <w:r w:rsidR="000972C2" w:rsidRPr="00A5235C">
        <w:rPr>
          <w:rFonts w:ascii="Verdana" w:hAnsi="Verdana" w:cs="Lasiver-Regular"/>
          <w:b w:val="0"/>
          <w:caps w:val="0"/>
          <w:color w:val="auto"/>
          <w:sz w:val="17"/>
          <w:szCs w:val="17"/>
        </w:rPr>
        <w:t xml:space="preserve"> </w:t>
      </w:r>
    </w:p>
    <w:p w14:paraId="6C4355C3" w14:textId="675B4C2D" w:rsidR="00735861" w:rsidRPr="00A5235C" w:rsidRDefault="00391F27" w:rsidP="00ED68F2">
      <w:pPr>
        <w:pStyle w:val="FFASub1"/>
        <w:numPr>
          <w:ilvl w:val="1"/>
          <w:numId w:val="7"/>
        </w:numPr>
        <w:spacing w:line="240" w:lineRule="auto"/>
        <w:ind w:left="1440"/>
        <w:rPr>
          <w:rFonts w:ascii="Verdana" w:hAnsi="Verdana" w:cs="Lasiver-Regular"/>
          <w:b w:val="0"/>
          <w:caps w:val="0"/>
          <w:sz w:val="17"/>
          <w:szCs w:val="17"/>
        </w:rPr>
      </w:pPr>
      <w:r w:rsidRPr="00A5235C">
        <w:rPr>
          <w:rFonts w:ascii="Verdana" w:hAnsi="Verdana" w:cs="Lasiver-Regular"/>
          <w:b w:val="0"/>
          <w:caps w:val="0"/>
          <w:color w:val="auto"/>
          <w:sz w:val="17"/>
          <w:szCs w:val="17"/>
        </w:rPr>
        <w:t>Article:</w:t>
      </w:r>
      <w:r w:rsidRPr="00A5235C">
        <w:rPr>
          <w:rFonts w:ascii="Verdana" w:hAnsi="Verdana"/>
          <w:sz w:val="17"/>
          <w:szCs w:val="17"/>
        </w:rPr>
        <w:t xml:space="preserve"> </w:t>
      </w:r>
      <w:r w:rsidRPr="00A5235C">
        <w:rPr>
          <w:rStyle w:val="FFABodyChar"/>
          <w:b w:val="0"/>
          <w:bCs/>
        </w:rPr>
        <w:t>“</w:t>
      </w:r>
      <w:r w:rsidR="1CFF2585" w:rsidRPr="00A5235C">
        <w:rPr>
          <w:rFonts w:ascii="Verdana" w:hAnsi="Verdana" w:cs="Lasiver-Regular"/>
          <w:b w:val="0"/>
          <w:caps w:val="0"/>
          <w:color w:val="auto"/>
          <w:sz w:val="17"/>
          <w:szCs w:val="17"/>
        </w:rPr>
        <w:t xml:space="preserve">The Role of </w:t>
      </w:r>
      <w:r w:rsidRPr="00A5235C">
        <w:rPr>
          <w:rFonts w:ascii="Verdana" w:hAnsi="Verdana" w:cs="Lasiver-Regular"/>
          <w:b w:val="0"/>
          <w:caps w:val="0"/>
          <w:color w:val="auto"/>
          <w:sz w:val="17"/>
          <w:szCs w:val="17"/>
        </w:rPr>
        <w:t>B</w:t>
      </w:r>
      <w:r w:rsidR="1CFF2585" w:rsidRPr="00A5235C">
        <w:rPr>
          <w:rFonts w:ascii="Verdana" w:hAnsi="Verdana" w:cs="Lasiver-Regular"/>
          <w:b w:val="0"/>
          <w:caps w:val="0"/>
          <w:color w:val="auto"/>
          <w:sz w:val="17"/>
          <w:szCs w:val="17"/>
        </w:rPr>
        <w:t>iorationals</w:t>
      </w:r>
      <w:r w:rsidR="00B94EC9" w:rsidRPr="00A5235C">
        <w:rPr>
          <w:rFonts w:ascii="Verdana" w:hAnsi="Verdana" w:cs="Lasiver-Regular"/>
          <w:b w:val="0"/>
          <w:caps w:val="0"/>
          <w:color w:val="auto"/>
          <w:sz w:val="17"/>
          <w:szCs w:val="17"/>
        </w:rPr>
        <w:t>,</w:t>
      </w:r>
      <w:r w:rsidRPr="00A5235C">
        <w:rPr>
          <w:rFonts w:ascii="Verdana" w:hAnsi="Verdana" w:cs="Lasiver-Regular"/>
          <w:b w:val="0"/>
          <w:caps w:val="0"/>
          <w:color w:val="auto"/>
          <w:sz w:val="17"/>
          <w:szCs w:val="17"/>
        </w:rPr>
        <w:t>”</w:t>
      </w:r>
      <w:r w:rsidR="000972C2" w:rsidRPr="00A5235C">
        <w:rPr>
          <w:rFonts w:ascii="Verdana" w:hAnsi="Verdana" w:cs="Lasiver-Regular"/>
          <w:b w:val="0"/>
          <w:caps w:val="0"/>
          <w:color w:val="auto"/>
          <w:sz w:val="17"/>
          <w:szCs w:val="17"/>
        </w:rPr>
        <w:t xml:space="preserve"> </w:t>
      </w:r>
      <w:hyperlink r:id="rId12" w:history="1">
        <w:r w:rsidR="00A5235C" w:rsidRPr="00A5235C">
          <w:rPr>
            <w:rStyle w:val="Hyperlink"/>
            <w:rFonts w:ascii="Verdana" w:hAnsi="Verdana"/>
            <w:b w:val="0"/>
            <w:bCs/>
            <w:caps w:val="0"/>
            <w:sz w:val="17"/>
            <w:szCs w:val="17"/>
          </w:rPr>
          <w:t>https://www.valentbiosciences.com/research-development/the-role-of-biorationals/</w:t>
        </w:r>
      </w:hyperlink>
    </w:p>
    <w:p w14:paraId="0FF7BB63" w14:textId="29CB9B78" w:rsidR="00735861" w:rsidRPr="00A5235C" w:rsidRDefault="00391F27" w:rsidP="00ED68F2">
      <w:pPr>
        <w:pStyle w:val="FFABody"/>
        <w:numPr>
          <w:ilvl w:val="1"/>
          <w:numId w:val="7"/>
        </w:numPr>
        <w:ind w:left="1440"/>
      </w:pPr>
      <w:r w:rsidRPr="00A5235C">
        <w:t xml:space="preserve">Article: </w:t>
      </w:r>
      <w:r w:rsidRPr="00A5235C">
        <w:rPr>
          <w:rStyle w:val="FFABodyChar"/>
          <w:bCs/>
        </w:rPr>
        <w:t>“</w:t>
      </w:r>
      <w:r w:rsidR="1CFF2585" w:rsidRPr="00A5235C">
        <w:t>Biorationals and Sustainability</w:t>
      </w:r>
      <w:r w:rsidR="00B94EC9" w:rsidRPr="00A5235C">
        <w:t>,</w:t>
      </w:r>
      <w:r w:rsidR="000972C2" w:rsidRPr="00A5235C">
        <w:t xml:space="preserve">” </w:t>
      </w:r>
      <w:hyperlink r:id="rId13" w:history="1">
        <w:r w:rsidR="00A5235C" w:rsidRPr="001C704A">
          <w:rPr>
            <w:rStyle w:val="Hyperlink"/>
          </w:rPr>
          <w:t>https://www.valentbiosciences.com/sustainability/</w:t>
        </w:r>
      </w:hyperlink>
      <w:r w:rsidR="00A5235C">
        <w:t xml:space="preserve"> </w:t>
      </w:r>
    </w:p>
    <w:p w14:paraId="6DF78960" w14:textId="2E038014" w:rsidR="1CFF2585" w:rsidRPr="00A5235C" w:rsidRDefault="00391F27" w:rsidP="00ED68F2">
      <w:pPr>
        <w:pStyle w:val="FFASub1"/>
        <w:numPr>
          <w:ilvl w:val="1"/>
          <w:numId w:val="7"/>
        </w:numPr>
        <w:spacing w:line="240" w:lineRule="auto"/>
        <w:ind w:left="1440"/>
        <w:rPr>
          <w:rFonts w:ascii="Verdana" w:hAnsi="Verdana" w:cs="Lasiver-Regular"/>
          <w:b w:val="0"/>
          <w:caps w:val="0"/>
          <w:color w:val="auto"/>
          <w:sz w:val="17"/>
          <w:szCs w:val="17"/>
        </w:rPr>
      </w:pPr>
      <w:r w:rsidRPr="00A5235C">
        <w:rPr>
          <w:rFonts w:ascii="Verdana" w:hAnsi="Verdana" w:cs="Lasiver-Regular"/>
          <w:b w:val="0"/>
          <w:caps w:val="0"/>
          <w:color w:val="auto"/>
          <w:sz w:val="17"/>
          <w:szCs w:val="17"/>
        </w:rPr>
        <w:t>Article:</w:t>
      </w:r>
      <w:r w:rsidRPr="00A5235C">
        <w:rPr>
          <w:rFonts w:ascii="Verdana" w:hAnsi="Verdana"/>
          <w:sz w:val="17"/>
          <w:szCs w:val="17"/>
        </w:rPr>
        <w:t xml:space="preserve"> </w:t>
      </w:r>
      <w:r w:rsidRPr="00A5235C">
        <w:rPr>
          <w:rStyle w:val="FFABodyChar"/>
          <w:b w:val="0"/>
          <w:bCs/>
        </w:rPr>
        <w:t>“</w:t>
      </w:r>
      <w:r w:rsidR="1CFF2585" w:rsidRPr="00A5235C">
        <w:rPr>
          <w:rFonts w:ascii="Verdana" w:hAnsi="Verdana" w:cs="Lasiver-Regular"/>
          <w:b w:val="0"/>
          <w:caps w:val="0"/>
          <w:color w:val="auto"/>
          <w:sz w:val="17"/>
          <w:szCs w:val="17"/>
        </w:rPr>
        <w:t>Biorationals and Crop Quality</w:t>
      </w:r>
      <w:r w:rsidR="00B94EC9" w:rsidRPr="00A5235C">
        <w:rPr>
          <w:rFonts w:ascii="Verdana" w:hAnsi="Verdana" w:cs="Lasiver-Regular"/>
          <w:b w:val="0"/>
          <w:caps w:val="0"/>
          <w:color w:val="auto"/>
          <w:sz w:val="17"/>
          <w:szCs w:val="17"/>
        </w:rPr>
        <w:t>,</w:t>
      </w:r>
      <w:r w:rsidR="000972C2" w:rsidRPr="00A5235C">
        <w:rPr>
          <w:rFonts w:ascii="Verdana" w:hAnsi="Verdana" w:cs="Lasiver-Regular"/>
          <w:b w:val="0"/>
          <w:caps w:val="0"/>
          <w:color w:val="auto"/>
          <w:sz w:val="17"/>
          <w:szCs w:val="17"/>
        </w:rPr>
        <w:t xml:space="preserve">” </w:t>
      </w:r>
      <w:hyperlink r:id="rId14" w:history="1">
        <w:r w:rsidR="000972C2" w:rsidRPr="00A5235C">
          <w:rPr>
            <w:rStyle w:val="Hyperlink"/>
            <w:rFonts w:ascii="Verdana" w:hAnsi="Verdana" w:cs="Lasiver-Regular"/>
            <w:b w:val="0"/>
            <w:caps w:val="0"/>
            <w:sz w:val="17"/>
            <w:szCs w:val="17"/>
          </w:rPr>
          <w:t>https://www.valentbiosciences.com</w:t>
        </w:r>
        <w:r w:rsidR="000972C2" w:rsidRPr="00A5235C">
          <w:rPr>
            <w:rStyle w:val="Hyperlink"/>
            <w:rFonts w:ascii="Verdana" w:hAnsi="Verdana" w:cs="Lasiver-Regular"/>
            <w:b w:val="0"/>
            <w:caps w:val="0"/>
            <w:sz w:val="17"/>
            <w:szCs w:val="17"/>
          </w:rPr>
          <w:t>/</w:t>
        </w:r>
        <w:r w:rsidR="000972C2" w:rsidRPr="00A5235C">
          <w:rPr>
            <w:rStyle w:val="Hyperlink"/>
            <w:rFonts w:ascii="Verdana" w:hAnsi="Verdana" w:cs="Lasiver-Regular"/>
            <w:b w:val="0"/>
            <w:caps w:val="0"/>
            <w:sz w:val="17"/>
            <w:szCs w:val="17"/>
          </w:rPr>
          <w:t>the-role-of-biorational</w:t>
        </w:r>
        <w:r w:rsidR="000972C2" w:rsidRPr="00A5235C">
          <w:rPr>
            <w:rStyle w:val="Hyperlink"/>
            <w:rFonts w:ascii="Verdana" w:hAnsi="Verdana" w:cs="Lasiver-Regular"/>
            <w:b w:val="0"/>
            <w:caps w:val="0"/>
            <w:sz w:val="17"/>
            <w:szCs w:val="17"/>
          </w:rPr>
          <w:t>s</w:t>
        </w:r>
        <w:r w:rsidR="000972C2" w:rsidRPr="00A5235C">
          <w:rPr>
            <w:rStyle w:val="Hyperlink"/>
            <w:rFonts w:ascii="Verdana" w:hAnsi="Verdana" w:cs="Lasiver-Regular"/>
            <w:b w:val="0"/>
            <w:caps w:val="0"/>
            <w:sz w:val="17"/>
            <w:szCs w:val="17"/>
          </w:rPr>
          <w:t>/crop-quality/</w:t>
        </w:r>
      </w:hyperlink>
      <w:r w:rsidR="000972C2" w:rsidRPr="00A5235C">
        <w:rPr>
          <w:rFonts w:ascii="Verdana" w:hAnsi="Verdana" w:cs="Lasiver-Regular"/>
          <w:b w:val="0"/>
          <w:caps w:val="0"/>
          <w:color w:val="auto"/>
          <w:sz w:val="17"/>
          <w:szCs w:val="17"/>
        </w:rPr>
        <w:t xml:space="preserve"> </w:t>
      </w:r>
    </w:p>
    <w:p w14:paraId="3BCBE8DB" w14:textId="192B67B9" w:rsidR="00EE45DC" w:rsidRPr="00A5235C" w:rsidRDefault="009C312D" w:rsidP="00ED68F2">
      <w:pPr>
        <w:pStyle w:val="FFASub1"/>
        <w:numPr>
          <w:ilvl w:val="0"/>
          <w:numId w:val="7"/>
        </w:numPr>
        <w:spacing w:line="240" w:lineRule="auto"/>
        <w:ind w:left="720"/>
        <w:rPr>
          <w:rStyle w:val="FFABodyChar"/>
          <w:b w:val="0"/>
          <w:caps w:val="0"/>
          <w:color w:val="auto"/>
        </w:rPr>
      </w:pPr>
      <w:r w:rsidRPr="00A5235C">
        <w:rPr>
          <w:rFonts w:ascii="Verdana" w:hAnsi="Verdana" w:cs="Lasiver-Regular"/>
          <w:b w:val="0"/>
          <w:caps w:val="0"/>
          <w:color w:val="auto"/>
          <w:sz w:val="17"/>
          <w:szCs w:val="17"/>
        </w:rPr>
        <w:t xml:space="preserve">AgExplorer </w:t>
      </w:r>
      <w:r w:rsidR="00B94EC9" w:rsidRPr="00A5235C">
        <w:rPr>
          <w:rFonts w:ascii="Verdana" w:hAnsi="Verdana" w:cs="Lasiver-Regular"/>
          <w:b w:val="0"/>
          <w:caps w:val="0"/>
          <w:color w:val="auto"/>
          <w:sz w:val="17"/>
          <w:szCs w:val="17"/>
        </w:rPr>
        <w:t>“</w:t>
      </w:r>
      <w:r w:rsidR="00574AFB" w:rsidRPr="00A5235C">
        <w:rPr>
          <w:rFonts w:ascii="Verdana" w:hAnsi="Verdana" w:cs="Lasiver-Regular"/>
          <w:b w:val="0"/>
          <w:caps w:val="0"/>
          <w:color w:val="auto"/>
          <w:sz w:val="17"/>
          <w:szCs w:val="17"/>
        </w:rPr>
        <w:t xml:space="preserve">Cargill </w:t>
      </w:r>
      <w:r w:rsidRPr="00A5235C">
        <w:rPr>
          <w:rFonts w:ascii="Verdana" w:hAnsi="Verdana" w:cs="Lasiver-Regular"/>
          <w:b w:val="0"/>
          <w:caps w:val="0"/>
          <w:color w:val="auto"/>
          <w:sz w:val="17"/>
          <w:szCs w:val="17"/>
        </w:rPr>
        <w:t>Virtual Field Trip</w:t>
      </w:r>
      <w:r w:rsidR="00B94EC9" w:rsidRPr="00A5235C">
        <w:rPr>
          <w:rFonts w:ascii="Verdana" w:hAnsi="Verdana" w:cs="Lasiver-Regular"/>
          <w:b w:val="0"/>
          <w:caps w:val="0"/>
          <w:color w:val="auto"/>
          <w:sz w:val="17"/>
          <w:szCs w:val="17"/>
        </w:rPr>
        <w:t>,”</w:t>
      </w:r>
      <w:r w:rsidR="00CB737D" w:rsidRPr="00A5235C">
        <w:rPr>
          <w:rFonts w:ascii="Verdana" w:hAnsi="Verdana" w:cs="Lasiver-Regular"/>
          <w:b w:val="0"/>
          <w:caps w:val="0"/>
          <w:color w:val="auto"/>
          <w:sz w:val="17"/>
          <w:szCs w:val="17"/>
        </w:rPr>
        <w:t xml:space="preserve"> </w:t>
      </w:r>
      <w:hyperlink r:id="rId15" w:history="1">
        <w:r w:rsidR="00CB737D" w:rsidRPr="00A5235C">
          <w:rPr>
            <w:rStyle w:val="Hyperlink"/>
            <w:rFonts w:ascii="Verdana" w:hAnsi="Verdana" w:cs="Lasiver-Regular"/>
            <w:b w:val="0"/>
            <w:caps w:val="0"/>
            <w:sz w:val="17"/>
            <w:szCs w:val="17"/>
          </w:rPr>
          <w:t>https://agexplorer.ffa.org/virtual-field-trip/archive/2017-cargill</w:t>
        </w:r>
      </w:hyperlink>
      <w:r w:rsidR="00CB737D" w:rsidRPr="00A5235C">
        <w:rPr>
          <w:rFonts w:ascii="Verdana" w:hAnsi="Verdana" w:cs="Lasiver-Regular"/>
          <w:b w:val="0"/>
          <w:caps w:val="0"/>
          <w:color w:val="auto"/>
          <w:sz w:val="17"/>
          <w:szCs w:val="17"/>
        </w:rPr>
        <w:t xml:space="preserve"> </w:t>
      </w:r>
    </w:p>
    <w:p w14:paraId="5EF86DE9" w14:textId="77777777" w:rsidR="009E6AA0" w:rsidRDefault="009E6AA0" w:rsidP="005C7F06">
      <w:pPr>
        <w:pStyle w:val="FFABody"/>
      </w:pPr>
    </w:p>
    <w:p w14:paraId="35382D96" w14:textId="3B2D96A1" w:rsidR="009D2E50" w:rsidRPr="00B62B2A" w:rsidRDefault="009D2E50" w:rsidP="00B62B2A">
      <w:pPr>
        <w:pStyle w:val="FFASub1"/>
      </w:pPr>
      <w:r w:rsidRPr="00B62B2A">
        <w:t>Equipment and Supplies Needed:</w:t>
      </w:r>
    </w:p>
    <w:p w14:paraId="7E3D9429" w14:textId="55E5A202" w:rsidR="00E66038" w:rsidRPr="00391F27" w:rsidRDefault="009E6AA0" w:rsidP="00ED68F2">
      <w:pPr>
        <w:pStyle w:val="ListParagraph"/>
        <w:numPr>
          <w:ilvl w:val="0"/>
          <w:numId w:val="20"/>
        </w:numPr>
        <w:rPr>
          <w:rFonts w:ascii="Verdana" w:hAnsi="Verdana"/>
          <w:sz w:val="17"/>
          <w:szCs w:val="17"/>
        </w:rPr>
      </w:pPr>
      <w:r>
        <w:rPr>
          <w:rFonts w:ascii="Verdana" w:hAnsi="Verdana"/>
          <w:sz w:val="17"/>
          <w:szCs w:val="17"/>
        </w:rPr>
        <w:t>“</w:t>
      </w:r>
      <w:r w:rsidR="00E66038" w:rsidRPr="00391F27">
        <w:rPr>
          <w:rFonts w:ascii="Verdana" w:hAnsi="Verdana"/>
          <w:sz w:val="17"/>
          <w:szCs w:val="17"/>
        </w:rPr>
        <w:t>Surprise Bag</w:t>
      </w:r>
      <w:r>
        <w:rPr>
          <w:rFonts w:ascii="Verdana" w:hAnsi="Verdana"/>
          <w:sz w:val="17"/>
          <w:szCs w:val="17"/>
        </w:rPr>
        <w:t>”</w:t>
      </w:r>
      <w:r w:rsidR="00E66038" w:rsidRPr="00391F27">
        <w:rPr>
          <w:rFonts w:ascii="Verdana" w:hAnsi="Verdana"/>
          <w:sz w:val="17"/>
          <w:szCs w:val="17"/>
        </w:rPr>
        <w:t xml:space="preserve"> </w:t>
      </w:r>
      <w:r>
        <w:rPr>
          <w:rFonts w:ascii="Verdana" w:hAnsi="Verdana"/>
          <w:sz w:val="17"/>
          <w:szCs w:val="17"/>
        </w:rPr>
        <w:t>s</w:t>
      </w:r>
      <w:r w:rsidR="00E66038" w:rsidRPr="00391F27">
        <w:rPr>
          <w:rFonts w:ascii="Verdana" w:hAnsi="Verdana"/>
          <w:sz w:val="17"/>
          <w:szCs w:val="17"/>
        </w:rPr>
        <w:t>upplies</w:t>
      </w:r>
      <w:r>
        <w:rPr>
          <w:rFonts w:ascii="Verdana" w:hAnsi="Verdana"/>
          <w:sz w:val="17"/>
          <w:szCs w:val="17"/>
        </w:rPr>
        <w:t>:</w:t>
      </w:r>
    </w:p>
    <w:p w14:paraId="0B07E692" w14:textId="09839E52" w:rsidR="00E66038" w:rsidRPr="00391F27" w:rsidRDefault="1CFF2585" w:rsidP="00ED68F2">
      <w:pPr>
        <w:pStyle w:val="ListParagraph"/>
        <w:numPr>
          <w:ilvl w:val="1"/>
          <w:numId w:val="20"/>
        </w:numPr>
        <w:rPr>
          <w:rFonts w:ascii="Verdana" w:hAnsi="Verdana"/>
          <w:sz w:val="17"/>
          <w:szCs w:val="17"/>
        </w:rPr>
      </w:pPr>
      <w:r w:rsidRPr="00391F27">
        <w:rPr>
          <w:rFonts w:ascii="Verdana" w:hAnsi="Verdana"/>
          <w:sz w:val="17"/>
          <w:szCs w:val="17"/>
        </w:rPr>
        <w:t xml:space="preserve">Brown </w:t>
      </w:r>
      <w:r w:rsidR="009E6AA0">
        <w:rPr>
          <w:rFonts w:ascii="Verdana" w:hAnsi="Verdana"/>
          <w:sz w:val="17"/>
          <w:szCs w:val="17"/>
        </w:rPr>
        <w:t>p</w:t>
      </w:r>
      <w:r w:rsidRPr="00391F27">
        <w:rPr>
          <w:rFonts w:ascii="Verdana" w:hAnsi="Verdana"/>
          <w:sz w:val="17"/>
          <w:szCs w:val="17"/>
        </w:rPr>
        <w:t xml:space="preserve">aper </w:t>
      </w:r>
      <w:r w:rsidR="009E6AA0">
        <w:rPr>
          <w:rFonts w:ascii="Verdana" w:hAnsi="Verdana"/>
          <w:sz w:val="17"/>
          <w:szCs w:val="17"/>
        </w:rPr>
        <w:t>b</w:t>
      </w:r>
      <w:r w:rsidRPr="00391F27">
        <w:rPr>
          <w:rFonts w:ascii="Verdana" w:hAnsi="Verdana"/>
          <w:sz w:val="17"/>
          <w:szCs w:val="17"/>
        </w:rPr>
        <w:t xml:space="preserve">ags </w:t>
      </w:r>
      <w:r w:rsidR="009E6AA0">
        <w:rPr>
          <w:rFonts w:ascii="Verdana" w:hAnsi="Verdana"/>
          <w:sz w:val="17"/>
          <w:szCs w:val="17"/>
        </w:rPr>
        <w:t>—</w:t>
      </w:r>
      <w:r w:rsidRPr="00391F27">
        <w:rPr>
          <w:rFonts w:ascii="Verdana" w:hAnsi="Verdana"/>
          <w:sz w:val="17"/>
          <w:szCs w:val="17"/>
        </w:rPr>
        <w:t xml:space="preserve"> 1 per group</w:t>
      </w:r>
    </w:p>
    <w:p w14:paraId="75C3E6AF" w14:textId="195D77DF" w:rsidR="00E66038" w:rsidRPr="00391F27" w:rsidRDefault="1CFF2585" w:rsidP="00ED68F2">
      <w:pPr>
        <w:pStyle w:val="ListParagraph"/>
        <w:numPr>
          <w:ilvl w:val="1"/>
          <w:numId w:val="20"/>
        </w:numPr>
        <w:rPr>
          <w:rFonts w:ascii="Verdana" w:hAnsi="Verdana"/>
          <w:sz w:val="17"/>
          <w:szCs w:val="17"/>
        </w:rPr>
      </w:pPr>
      <w:r w:rsidRPr="00391F27">
        <w:rPr>
          <w:rFonts w:ascii="Verdana" w:hAnsi="Verdana"/>
          <w:sz w:val="17"/>
          <w:szCs w:val="17"/>
        </w:rPr>
        <w:t xml:space="preserve">Toothpicks </w:t>
      </w:r>
      <w:r w:rsidR="009E6AA0">
        <w:rPr>
          <w:rFonts w:ascii="Verdana" w:hAnsi="Verdana"/>
          <w:sz w:val="17"/>
          <w:szCs w:val="17"/>
        </w:rPr>
        <w:t>—</w:t>
      </w:r>
      <w:r w:rsidRPr="00391F27">
        <w:rPr>
          <w:rFonts w:ascii="Verdana" w:hAnsi="Verdana"/>
          <w:sz w:val="17"/>
          <w:szCs w:val="17"/>
        </w:rPr>
        <w:t xml:space="preserve"> 25 per group</w:t>
      </w:r>
    </w:p>
    <w:p w14:paraId="248C7366" w14:textId="0BD07133" w:rsidR="1CFF2585" w:rsidRPr="00391F27" w:rsidRDefault="1CFF2585" w:rsidP="00ED68F2">
      <w:pPr>
        <w:pStyle w:val="ListParagraph"/>
        <w:numPr>
          <w:ilvl w:val="1"/>
          <w:numId w:val="20"/>
        </w:numPr>
        <w:rPr>
          <w:rFonts w:ascii="Verdana" w:hAnsi="Verdana"/>
          <w:sz w:val="17"/>
          <w:szCs w:val="17"/>
        </w:rPr>
      </w:pPr>
      <w:r w:rsidRPr="00391F27">
        <w:rPr>
          <w:rFonts w:ascii="Verdana" w:hAnsi="Verdana"/>
          <w:sz w:val="17"/>
          <w:szCs w:val="17"/>
        </w:rPr>
        <w:t xml:space="preserve">Mini </w:t>
      </w:r>
      <w:r w:rsidR="009E6AA0">
        <w:rPr>
          <w:rFonts w:ascii="Verdana" w:hAnsi="Verdana"/>
          <w:sz w:val="17"/>
          <w:szCs w:val="17"/>
        </w:rPr>
        <w:t>m</w:t>
      </w:r>
      <w:r w:rsidRPr="00391F27">
        <w:rPr>
          <w:rFonts w:ascii="Verdana" w:hAnsi="Verdana"/>
          <w:sz w:val="17"/>
          <w:szCs w:val="17"/>
        </w:rPr>
        <w:t xml:space="preserve">arshmallows </w:t>
      </w:r>
      <w:r w:rsidR="009E6AA0">
        <w:rPr>
          <w:rFonts w:ascii="Verdana" w:hAnsi="Verdana"/>
          <w:sz w:val="17"/>
          <w:szCs w:val="17"/>
        </w:rPr>
        <w:t>—</w:t>
      </w:r>
      <w:r w:rsidRPr="00391F27">
        <w:rPr>
          <w:rFonts w:ascii="Verdana" w:hAnsi="Verdana"/>
          <w:sz w:val="17"/>
          <w:szCs w:val="17"/>
        </w:rPr>
        <w:t xml:space="preserve"> 15 per group</w:t>
      </w:r>
    </w:p>
    <w:p w14:paraId="19628314" w14:textId="71CA0FAF" w:rsidR="00F6793D" w:rsidRPr="00391F27" w:rsidRDefault="009E6AA0" w:rsidP="00ED68F2">
      <w:pPr>
        <w:pStyle w:val="ListParagraph"/>
        <w:numPr>
          <w:ilvl w:val="1"/>
          <w:numId w:val="20"/>
        </w:numPr>
        <w:rPr>
          <w:rFonts w:ascii="Verdana" w:hAnsi="Verdana"/>
          <w:sz w:val="17"/>
          <w:szCs w:val="17"/>
        </w:rPr>
      </w:pPr>
      <w:r>
        <w:rPr>
          <w:rFonts w:ascii="Verdana" w:hAnsi="Verdana"/>
          <w:sz w:val="17"/>
          <w:szCs w:val="17"/>
        </w:rPr>
        <w:t>Three</w:t>
      </w:r>
      <w:r w:rsidR="1CFF2585" w:rsidRPr="00391F27">
        <w:rPr>
          <w:rFonts w:ascii="Verdana" w:hAnsi="Verdana"/>
          <w:sz w:val="17"/>
          <w:szCs w:val="17"/>
        </w:rPr>
        <w:t xml:space="preserve"> different varieties of </w:t>
      </w:r>
      <w:r>
        <w:rPr>
          <w:rFonts w:ascii="Verdana" w:hAnsi="Verdana"/>
          <w:sz w:val="17"/>
          <w:szCs w:val="17"/>
        </w:rPr>
        <w:t>t</w:t>
      </w:r>
      <w:r w:rsidR="1CFF2585" w:rsidRPr="00391F27">
        <w:rPr>
          <w:rFonts w:ascii="Verdana" w:hAnsi="Verdana"/>
          <w:sz w:val="17"/>
          <w:szCs w:val="17"/>
        </w:rPr>
        <w:t>rail mix</w:t>
      </w:r>
    </w:p>
    <w:p w14:paraId="11E540E8" w14:textId="55439C18" w:rsidR="00F6793D" w:rsidRPr="00391F27" w:rsidRDefault="00F6793D" w:rsidP="00ED68F2">
      <w:pPr>
        <w:pStyle w:val="ListParagraph"/>
        <w:numPr>
          <w:ilvl w:val="0"/>
          <w:numId w:val="20"/>
        </w:numPr>
        <w:rPr>
          <w:rFonts w:ascii="Verdana" w:hAnsi="Verdana"/>
          <w:sz w:val="17"/>
          <w:szCs w:val="17"/>
        </w:rPr>
      </w:pPr>
      <w:r w:rsidRPr="00391F27">
        <w:rPr>
          <w:rFonts w:ascii="Verdana" w:hAnsi="Verdana"/>
          <w:sz w:val="17"/>
          <w:szCs w:val="17"/>
        </w:rPr>
        <w:t>Red, green and purple markers</w:t>
      </w:r>
      <w:r w:rsidR="009E6AA0">
        <w:rPr>
          <w:rFonts w:ascii="Verdana" w:hAnsi="Verdana"/>
          <w:sz w:val="17"/>
          <w:szCs w:val="17"/>
        </w:rPr>
        <w:t xml:space="preserve">, </w:t>
      </w:r>
      <w:r w:rsidRPr="00391F27">
        <w:rPr>
          <w:rFonts w:ascii="Verdana" w:hAnsi="Verdana"/>
          <w:sz w:val="17"/>
          <w:szCs w:val="17"/>
        </w:rPr>
        <w:t>pens</w:t>
      </w:r>
      <w:r w:rsidR="009E6AA0">
        <w:rPr>
          <w:rFonts w:ascii="Verdana" w:hAnsi="Verdana"/>
          <w:sz w:val="17"/>
          <w:szCs w:val="17"/>
        </w:rPr>
        <w:t xml:space="preserve">, </w:t>
      </w:r>
      <w:r w:rsidRPr="00391F27">
        <w:rPr>
          <w:rFonts w:ascii="Verdana" w:hAnsi="Verdana"/>
          <w:sz w:val="17"/>
          <w:szCs w:val="17"/>
        </w:rPr>
        <w:t>crayons</w:t>
      </w:r>
      <w:r w:rsidR="009E6AA0">
        <w:rPr>
          <w:rFonts w:ascii="Verdana" w:hAnsi="Verdana"/>
          <w:sz w:val="17"/>
          <w:szCs w:val="17"/>
        </w:rPr>
        <w:t xml:space="preserve"> or </w:t>
      </w:r>
      <w:r w:rsidRPr="00391F27">
        <w:rPr>
          <w:rFonts w:ascii="Verdana" w:hAnsi="Verdana"/>
          <w:sz w:val="17"/>
          <w:szCs w:val="17"/>
        </w:rPr>
        <w:t>highlighters</w:t>
      </w:r>
    </w:p>
    <w:p w14:paraId="517BE07C" w14:textId="347DAB12" w:rsidR="00944DFA" w:rsidRPr="00391F27" w:rsidRDefault="00B23189" w:rsidP="00ED68F2">
      <w:pPr>
        <w:pStyle w:val="ListParagraph"/>
        <w:numPr>
          <w:ilvl w:val="0"/>
          <w:numId w:val="20"/>
        </w:numPr>
        <w:rPr>
          <w:rFonts w:ascii="Verdana" w:hAnsi="Verdana"/>
          <w:sz w:val="17"/>
          <w:szCs w:val="17"/>
        </w:rPr>
      </w:pPr>
      <w:r w:rsidRPr="00391F27">
        <w:rPr>
          <w:rFonts w:ascii="Verdana" w:hAnsi="Verdana"/>
          <w:sz w:val="17"/>
          <w:szCs w:val="17"/>
        </w:rPr>
        <w:t>A copy of the “</w:t>
      </w:r>
      <w:r w:rsidR="00944DFA" w:rsidRPr="000972C2">
        <w:rPr>
          <w:rFonts w:ascii="Verdana" w:hAnsi="Verdana"/>
          <w:sz w:val="17"/>
          <w:szCs w:val="17"/>
        </w:rPr>
        <w:t xml:space="preserve">The Role of </w:t>
      </w:r>
      <w:r w:rsidR="009E6AA0" w:rsidRPr="000972C2">
        <w:rPr>
          <w:rFonts w:ascii="Verdana" w:hAnsi="Verdana"/>
          <w:sz w:val="17"/>
          <w:szCs w:val="17"/>
        </w:rPr>
        <w:t>B</w:t>
      </w:r>
      <w:r w:rsidR="00944DFA" w:rsidRPr="000972C2">
        <w:rPr>
          <w:rFonts w:ascii="Verdana" w:hAnsi="Verdana"/>
          <w:sz w:val="17"/>
          <w:szCs w:val="17"/>
        </w:rPr>
        <w:t>iorationals</w:t>
      </w:r>
      <w:r w:rsidRPr="00391F27">
        <w:rPr>
          <w:rFonts w:ascii="Verdana" w:hAnsi="Verdana"/>
          <w:sz w:val="17"/>
          <w:szCs w:val="17"/>
        </w:rPr>
        <w:t>” a</w:t>
      </w:r>
      <w:r w:rsidR="00944DFA" w:rsidRPr="00391F27">
        <w:rPr>
          <w:rFonts w:ascii="Verdana" w:hAnsi="Verdana"/>
          <w:sz w:val="17"/>
          <w:szCs w:val="17"/>
        </w:rPr>
        <w:t xml:space="preserve">rticle </w:t>
      </w:r>
      <w:r w:rsidRPr="00391F27">
        <w:rPr>
          <w:rFonts w:ascii="Verdana" w:hAnsi="Verdana"/>
          <w:sz w:val="17"/>
          <w:szCs w:val="17"/>
        </w:rPr>
        <w:t xml:space="preserve">for each </w:t>
      </w:r>
      <w:r w:rsidR="00944DFA" w:rsidRPr="00391F27">
        <w:rPr>
          <w:rFonts w:ascii="Verdana" w:hAnsi="Verdana"/>
          <w:sz w:val="17"/>
          <w:szCs w:val="17"/>
        </w:rPr>
        <w:t>student</w:t>
      </w:r>
      <w:r w:rsidR="000972C2">
        <w:rPr>
          <w:rFonts w:ascii="Verdana" w:hAnsi="Verdana"/>
          <w:sz w:val="17"/>
          <w:szCs w:val="17"/>
        </w:rPr>
        <w:t xml:space="preserve">, </w:t>
      </w:r>
      <w:hyperlink r:id="rId16" w:history="1">
        <w:r w:rsidR="00A5235C" w:rsidRPr="00A5235C">
          <w:rPr>
            <w:rStyle w:val="Hyperlink"/>
            <w:rFonts w:ascii="Verdana" w:hAnsi="Verdana"/>
            <w:sz w:val="17"/>
            <w:szCs w:val="17"/>
          </w:rPr>
          <w:t>https://www.valentbiosciences.com/research-development/the-role-of-biorationals/</w:t>
        </w:r>
      </w:hyperlink>
      <w:r w:rsidR="00A5235C">
        <w:t xml:space="preserve"> </w:t>
      </w:r>
    </w:p>
    <w:p w14:paraId="185FD9C1" w14:textId="7E3763A4" w:rsidR="00944DFA" w:rsidRPr="00391F27" w:rsidRDefault="00B23189" w:rsidP="00ED68F2">
      <w:pPr>
        <w:pStyle w:val="ListParagraph"/>
        <w:numPr>
          <w:ilvl w:val="0"/>
          <w:numId w:val="20"/>
        </w:numPr>
        <w:rPr>
          <w:rFonts w:ascii="Verdana" w:hAnsi="Verdana"/>
          <w:sz w:val="17"/>
          <w:szCs w:val="17"/>
        </w:rPr>
      </w:pPr>
      <w:r w:rsidRPr="00391F27">
        <w:rPr>
          <w:rFonts w:ascii="Verdana" w:hAnsi="Verdana"/>
          <w:sz w:val="17"/>
          <w:szCs w:val="17"/>
        </w:rPr>
        <w:t>A copy of the “</w:t>
      </w:r>
      <w:r w:rsidR="00944DFA" w:rsidRPr="000972C2">
        <w:rPr>
          <w:rFonts w:ascii="Verdana" w:hAnsi="Verdana"/>
          <w:sz w:val="17"/>
          <w:szCs w:val="17"/>
        </w:rPr>
        <w:t>Biorationals and Sustainability</w:t>
      </w:r>
      <w:r w:rsidRPr="00391F27">
        <w:rPr>
          <w:rFonts w:ascii="Verdana" w:hAnsi="Verdana"/>
          <w:sz w:val="17"/>
          <w:szCs w:val="17"/>
        </w:rPr>
        <w:t>” article for each</w:t>
      </w:r>
      <w:r w:rsidR="00944DFA" w:rsidRPr="00391F27">
        <w:rPr>
          <w:rFonts w:ascii="Verdana" w:hAnsi="Verdana"/>
          <w:sz w:val="17"/>
          <w:szCs w:val="17"/>
        </w:rPr>
        <w:t xml:space="preserve"> student</w:t>
      </w:r>
      <w:r w:rsidR="000972C2">
        <w:rPr>
          <w:rFonts w:ascii="Verdana" w:hAnsi="Verdana"/>
          <w:sz w:val="17"/>
          <w:szCs w:val="17"/>
        </w:rPr>
        <w:t xml:space="preserve">, </w:t>
      </w:r>
      <w:hyperlink r:id="rId17" w:history="1">
        <w:r w:rsidR="00A5235C" w:rsidRPr="00A5235C">
          <w:rPr>
            <w:rStyle w:val="Hyperlink"/>
            <w:rFonts w:ascii="Verdana" w:hAnsi="Verdana"/>
            <w:sz w:val="17"/>
            <w:szCs w:val="17"/>
          </w:rPr>
          <w:t>https://www.valentbiosciences.com/sustainability/</w:t>
        </w:r>
      </w:hyperlink>
      <w:r w:rsidR="00A5235C">
        <w:t xml:space="preserve"> </w:t>
      </w:r>
    </w:p>
    <w:p w14:paraId="30317963" w14:textId="2126EC12" w:rsidR="00944DFA" w:rsidRPr="00391F27" w:rsidRDefault="00B23189" w:rsidP="00ED68F2">
      <w:pPr>
        <w:pStyle w:val="ListParagraph"/>
        <w:numPr>
          <w:ilvl w:val="0"/>
          <w:numId w:val="20"/>
        </w:numPr>
        <w:rPr>
          <w:rFonts w:ascii="Verdana" w:hAnsi="Verdana"/>
          <w:sz w:val="17"/>
          <w:szCs w:val="17"/>
        </w:rPr>
      </w:pPr>
      <w:r w:rsidRPr="00391F27">
        <w:rPr>
          <w:rFonts w:ascii="Verdana" w:hAnsi="Verdana"/>
          <w:sz w:val="17"/>
          <w:szCs w:val="17"/>
        </w:rPr>
        <w:t>A copy of the “</w:t>
      </w:r>
      <w:r w:rsidR="00944DFA" w:rsidRPr="000972C2">
        <w:rPr>
          <w:rFonts w:ascii="Verdana" w:hAnsi="Verdana"/>
          <w:sz w:val="17"/>
          <w:szCs w:val="17"/>
        </w:rPr>
        <w:t>Biorationals and Crop Quality</w:t>
      </w:r>
      <w:r w:rsidRPr="00391F27">
        <w:rPr>
          <w:rFonts w:ascii="Verdana" w:hAnsi="Verdana"/>
          <w:sz w:val="17"/>
          <w:szCs w:val="17"/>
        </w:rPr>
        <w:t>”</w:t>
      </w:r>
      <w:r w:rsidR="00944DFA" w:rsidRPr="00391F27">
        <w:rPr>
          <w:rFonts w:ascii="Verdana" w:hAnsi="Verdana"/>
          <w:sz w:val="17"/>
          <w:szCs w:val="17"/>
        </w:rPr>
        <w:t xml:space="preserve"> </w:t>
      </w:r>
      <w:r w:rsidRPr="00391F27">
        <w:rPr>
          <w:rFonts w:ascii="Verdana" w:hAnsi="Verdana"/>
          <w:sz w:val="17"/>
          <w:szCs w:val="17"/>
        </w:rPr>
        <w:t>a</w:t>
      </w:r>
      <w:r w:rsidR="00944DFA" w:rsidRPr="00391F27">
        <w:rPr>
          <w:rFonts w:ascii="Verdana" w:hAnsi="Verdana"/>
          <w:sz w:val="17"/>
          <w:szCs w:val="17"/>
        </w:rPr>
        <w:t xml:space="preserve">rticle </w:t>
      </w:r>
      <w:r w:rsidRPr="00391F27">
        <w:rPr>
          <w:rFonts w:ascii="Verdana" w:hAnsi="Verdana"/>
          <w:sz w:val="17"/>
          <w:szCs w:val="17"/>
        </w:rPr>
        <w:t>for each</w:t>
      </w:r>
      <w:r w:rsidR="00944DFA" w:rsidRPr="00391F27">
        <w:rPr>
          <w:rFonts w:ascii="Verdana" w:hAnsi="Verdana"/>
          <w:sz w:val="17"/>
          <w:szCs w:val="17"/>
        </w:rPr>
        <w:t xml:space="preserve"> student</w:t>
      </w:r>
      <w:r w:rsidR="000972C2">
        <w:rPr>
          <w:rFonts w:ascii="Verdana" w:hAnsi="Verdana"/>
          <w:sz w:val="17"/>
          <w:szCs w:val="17"/>
        </w:rPr>
        <w:t xml:space="preserve">, </w:t>
      </w:r>
      <w:hyperlink r:id="rId18" w:history="1">
        <w:r w:rsidR="000972C2" w:rsidRPr="00AC03D7">
          <w:rPr>
            <w:rStyle w:val="Hyperlink"/>
            <w:rFonts w:ascii="Verdana" w:hAnsi="Verdana"/>
            <w:sz w:val="17"/>
            <w:szCs w:val="17"/>
          </w:rPr>
          <w:t>https://www.valentbiosciences.com/the-role-of-biorationals/crop-quality/</w:t>
        </w:r>
      </w:hyperlink>
      <w:r w:rsidR="000972C2">
        <w:rPr>
          <w:rFonts w:ascii="Verdana" w:hAnsi="Verdana"/>
          <w:sz w:val="17"/>
          <w:szCs w:val="17"/>
        </w:rPr>
        <w:t xml:space="preserve"> </w:t>
      </w:r>
    </w:p>
    <w:p w14:paraId="42C7869B" w14:textId="1D8A14F0" w:rsidR="00861BD4" w:rsidRPr="00391F27" w:rsidRDefault="00861BD4" w:rsidP="00ED68F2">
      <w:pPr>
        <w:pStyle w:val="ListParagraph"/>
        <w:numPr>
          <w:ilvl w:val="0"/>
          <w:numId w:val="20"/>
        </w:numPr>
        <w:rPr>
          <w:rFonts w:ascii="Verdana" w:hAnsi="Verdana"/>
          <w:sz w:val="17"/>
          <w:szCs w:val="17"/>
        </w:rPr>
      </w:pPr>
      <w:r w:rsidRPr="00391F27">
        <w:rPr>
          <w:rFonts w:ascii="Verdana" w:hAnsi="Verdana"/>
          <w:sz w:val="17"/>
          <w:szCs w:val="17"/>
        </w:rPr>
        <w:t>A copy of the “</w:t>
      </w:r>
      <w:r w:rsidR="00944DFA" w:rsidRPr="00391F27">
        <w:rPr>
          <w:rFonts w:ascii="Verdana" w:hAnsi="Verdana"/>
          <w:sz w:val="17"/>
          <w:szCs w:val="17"/>
        </w:rPr>
        <w:t>Surprise Bag Challenge</w:t>
      </w:r>
      <w:r w:rsidR="00342F12">
        <w:rPr>
          <w:rFonts w:ascii="Verdana" w:hAnsi="Verdana"/>
          <w:sz w:val="17"/>
          <w:szCs w:val="17"/>
        </w:rPr>
        <w:t>”</w:t>
      </w:r>
      <w:r w:rsidR="00944DFA" w:rsidRPr="00391F27">
        <w:rPr>
          <w:rFonts w:ascii="Verdana" w:hAnsi="Verdana"/>
          <w:sz w:val="17"/>
          <w:szCs w:val="17"/>
        </w:rPr>
        <w:t xml:space="preserve"> </w:t>
      </w:r>
      <w:r w:rsidR="00342F12">
        <w:rPr>
          <w:rFonts w:ascii="Verdana" w:hAnsi="Verdana"/>
          <w:sz w:val="17"/>
          <w:szCs w:val="17"/>
        </w:rPr>
        <w:t>w</w:t>
      </w:r>
      <w:r w:rsidR="00944DFA" w:rsidRPr="00391F27">
        <w:rPr>
          <w:rFonts w:ascii="Verdana" w:hAnsi="Verdana"/>
          <w:sz w:val="17"/>
          <w:szCs w:val="17"/>
        </w:rPr>
        <w:t xml:space="preserve">orksheet </w:t>
      </w:r>
      <w:r w:rsidRPr="00391F27">
        <w:rPr>
          <w:rFonts w:ascii="Verdana" w:hAnsi="Verdana"/>
          <w:sz w:val="17"/>
          <w:szCs w:val="17"/>
        </w:rPr>
        <w:t>for each</w:t>
      </w:r>
      <w:r w:rsidR="00944DFA" w:rsidRPr="00391F27">
        <w:rPr>
          <w:rFonts w:ascii="Verdana" w:hAnsi="Verdana"/>
          <w:sz w:val="17"/>
          <w:szCs w:val="17"/>
        </w:rPr>
        <w:t xml:space="preserve"> student</w:t>
      </w:r>
    </w:p>
    <w:p w14:paraId="43C46E04" w14:textId="1F91F82E" w:rsidR="00861BD4" w:rsidRPr="00391F27" w:rsidRDefault="00861BD4" w:rsidP="00ED68F2">
      <w:pPr>
        <w:pStyle w:val="ListParagraph"/>
        <w:numPr>
          <w:ilvl w:val="0"/>
          <w:numId w:val="20"/>
        </w:numPr>
        <w:rPr>
          <w:rFonts w:ascii="Verdana" w:hAnsi="Verdana"/>
          <w:sz w:val="17"/>
          <w:szCs w:val="17"/>
        </w:rPr>
      </w:pPr>
      <w:r w:rsidRPr="00391F27">
        <w:rPr>
          <w:rFonts w:ascii="Verdana" w:hAnsi="Verdana"/>
          <w:sz w:val="17"/>
          <w:szCs w:val="17"/>
        </w:rPr>
        <w:t xml:space="preserve">A copy of the “What to </w:t>
      </w:r>
      <w:r w:rsidR="009E6AA0">
        <w:rPr>
          <w:rFonts w:ascii="Verdana" w:hAnsi="Verdana"/>
          <w:sz w:val="17"/>
          <w:szCs w:val="17"/>
        </w:rPr>
        <w:t>A</w:t>
      </w:r>
      <w:r w:rsidRPr="00391F27">
        <w:rPr>
          <w:rFonts w:ascii="Verdana" w:hAnsi="Verdana"/>
          <w:sz w:val="17"/>
          <w:szCs w:val="17"/>
        </w:rPr>
        <w:t>sk” worksheet for each student</w:t>
      </w:r>
    </w:p>
    <w:p w14:paraId="2A9FDA06" w14:textId="7E204B4F" w:rsidR="00944DFA" w:rsidRPr="00391F27" w:rsidRDefault="00861BD4" w:rsidP="00ED68F2">
      <w:pPr>
        <w:pStyle w:val="ListParagraph"/>
        <w:numPr>
          <w:ilvl w:val="0"/>
          <w:numId w:val="20"/>
        </w:numPr>
        <w:rPr>
          <w:rFonts w:ascii="Verdana" w:hAnsi="Verdana"/>
          <w:sz w:val="17"/>
          <w:szCs w:val="17"/>
        </w:rPr>
      </w:pPr>
      <w:r w:rsidRPr="00391F27">
        <w:rPr>
          <w:rFonts w:ascii="Verdana" w:hAnsi="Verdana"/>
          <w:sz w:val="17"/>
          <w:szCs w:val="17"/>
        </w:rPr>
        <w:t>A copy of the “</w:t>
      </w:r>
      <w:r w:rsidR="00944DFA" w:rsidRPr="00391F27">
        <w:rPr>
          <w:rFonts w:ascii="Verdana" w:hAnsi="Verdana"/>
          <w:sz w:val="17"/>
          <w:szCs w:val="17"/>
        </w:rPr>
        <w:t>Demand Influences Design</w:t>
      </w:r>
      <w:r w:rsidR="00D87B4D" w:rsidRPr="00391F27">
        <w:rPr>
          <w:rFonts w:ascii="Verdana" w:hAnsi="Verdana"/>
          <w:sz w:val="17"/>
          <w:szCs w:val="17"/>
        </w:rPr>
        <w:t xml:space="preserve"> </w:t>
      </w:r>
      <w:r w:rsidR="009E6AA0">
        <w:rPr>
          <w:rFonts w:ascii="Verdana" w:hAnsi="Verdana"/>
          <w:sz w:val="17"/>
          <w:szCs w:val="17"/>
        </w:rPr>
        <w:t>—</w:t>
      </w:r>
      <w:r w:rsidR="00D87B4D" w:rsidRPr="00391F27">
        <w:rPr>
          <w:rFonts w:ascii="Verdana" w:hAnsi="Verdana"/>
          <w:sz w:val="17"/>
          <w:szCs w:val="17"/>
        </w:rPr>
        <w:t xml:space="preserve"> </w:t>
      </w:r>
      <w:r w:rsidR="006361E8">
        <w:rPr>
          <w:rFonts w:ascii="Verdana" w:hAnsi="Verdana"/>
          <w:sz w:val="17"/>
          <w:szCs w:val="17"/>
        </w:rPr>
        <w:t>Cargill</w:t>
      </w:r>
      <w:r w:rsidR="006361E8" w:rsidRPr="00391F27">
        <w:rPr>
          <w:rFonts w:ascii="Verdana" w:hAnsi="Verdana"/>
          <w:sz w:val="17"/>
          <w:szCs w:val="17"/>
        </w:rPr>
        <w:t xml:space="preserve"> </w:t>
      </w:r>
      <w:r w:rsidR="00D87B4D" w:rsidRPr="00391F27">
        <w:rPr>
          <w:rFonts w:ascii="Verdana" w:hAnsi="Verdana"/>
          <w:sz w:val="17"/>
          <w:szCs w:val="17"/>
        </w:rPr>
        <w:t>Virtual Field Trip</w:t>
      </w:r>
      <w:r w:rsidRPr="00391F27">
        <w:rPr>
          <w:rFonts w:ascii="Verdana" w:hAnsi="Verdana"/>
          <w:sz w:val="17"/>
          <w:szCs w:val="17"/>
        </w:rPr>
        <w:t>”</w:t>
      </w:r>
      <w:r w:rsidR="00944DFA" w:rsidRPr="00391F27">
        <w:rPr>
          <w:rFonts w:ascii="Verdana" w:hAnsi="Verdana"/>
          <w:sz w:val="17"/>
          <w:szCs w:val="17"/>
        </w:rPr>
        <w:t xml:space="preserve"> </w:t>
      </w:r>
      <w:r w:rsidRPr="00391F27">
        <w:rPr>
          <w:rFonts w:ascii="Verdana" w:hAnsi="Verdana"/>
          <w:sz w:val="17"/>
          <w:szCs w:val="17"/>
        </w:rPr>
        <w:t>w</w:t>
      </w:r>
      <w:r w:rsidR="00944DFA" w:rsidRPr="00391F27">
        <w:rPr>
          <w:rFonts w:ascii="Verdana" w:hAnsi="Verdana"/>
          <w:sz w:val="17"/>
          <w:szCs w:val="17"/>
        </w:rPr>
        <w:t xml:space="preserve">orksheet </w:t>
      </w:r>
      <w:r w:rsidRPr="00391F27">
        <w:rPr>
          <w:rFonts w:ascii="Verdana" w:hAnsi="Verdana"/>
          <w:sz w:val="17"/>
          <w:szCs w:val="17"/>
        </w:rPr>
        <w:t>for each</w:t>
      </w:r>
      <w:r w:rsidR="00944DFA" w:rsidRPr="00391F27">
        <w:rPr>
          <w:rFonts w:ascii="Verdana" w:hAnsi="Verdana"/>
          <w:sz w:val="17"/>
          <w:szCs w:val="17"/>
        </w:rPr>
        <w:t xml:space="preserve"> student</w:t>
      </w:r>
    </w:p>
    <w:p w14:paraId="47B66F48" w14:textId="010B9AAB" w:rsidR="00861BD4" w:rsidRPr="00391F27" w:rsidRDefault="00861BD4" w:rsidP="00ED68F2">
      <w:pPr>
        <w:pStyle w:val="ListParagraph"/>
        <w:numPr>
          <w:ilvl w:val="0"/>
          <w:numId w:val="20"/>
        </w:numPr>
        <w:rPr>
          <w:rFonts w:ascii="Verdana" w:hAnsi="Verdana"/>
          <w:sz w:val="17"/>
          <w:szCs w:val="17"/>
        </w:rPr>
      </w:pPr>
      <w:r w:rsidRPr="00391F27">
        <w:rPr>
          <w:rFonts w:ascii="Verdana" w:hAnsi="Verdana"/>
          <w:sz w:val="17"/>
          <w:szCs w:val="17"/>
        </w:rPr>
        <w:t>A copy of the “</w:t>
      </w:r>
      <w:r w:rsidR="00944DFA" w:rsidRPr="00391F27">
        <w:rPr>
          <w:rFonts w:ascii="Verdana" w:hAnsi="Verdana"/>
          <w:sz w:val="17"/>
          <w:szCs w:val="17"/>
        </w:rPr>
        <w:t>Trail Mix Challenge</w:t>
      </w:r>
      <w:r w:rsidR="00342F12">
        <w:rPr>
          <w:rFonts w:ascii="Verdana" w:hAnsi="Verdana"/>
          <w:sz w:val="17"/>
          <w:szCs w:val="17"/>
        </w:rPr>
        <w:t>:</w:t>
      </w:r>
      <w:r w:rsidR="00944DFA" w:rsidRPr="00391F27">
        <w:rPr>
          <w:rFonts w:ascii="Verdana" w:hAnsi="Verdana"/>
          <w:sz w:val="17"/>
          <w:szCs w:val="17"/>
        </w:rPr>
        <w:t xml:space="preserve"> Consumer Research</w:t>
      </w:r>
      <w:r w:rsidRPr="00391F27">
        <w:rPr>
          <w:rFonts w:ascii="Verdana" w:hAnsi="Verdana"/>
          <w:sz w:val="17"/>
          <w:szCs w:val="17"/>
        </w:rPr>
        <w:t>”</w:t>
      </w:r>
      <w:r w:rsidR="00944DFA" w:rsidRPr="00391F27">
        <w:rPr>
          <w:rFonts w:ascii="Verdana" w:hAnsi="Verdana"/>
          <w:sz w:val="17"/>
          <w:szCs w:val="17"/>
        </w:rPr>
        <w:t xml:space="preserve"> </w:t>
      </w:r>
      <w:r w:rsidRPr="00391F27">
        <w:rPr>
          <w:rFonts w:ascii="Verdana" w:hAnsi="Verdana"/>
          <w:sz w:val="17"/>
          <w:szCs w:val="17"/>
        </w:rPr>
        <w:t>w</w:t>
      </w:r>
      <w:r w:rsidR="00944DFA" w:rsidRPr="00391F27">
        <w:rPr>
          <w:rFonts w:ascii="Verdana" w:hAnsi="Verdana"/>
          <w:sz w:val="17"/>
          <w:szCs w:val="17"/>
        </w:rPr>
        <w:t xml:space="preserve">orksheet </w:t>
      </w:r>
      <w:r w:rsidRPr="00391F27">
        <w:rPr>
          <w:rFonts w:ascii="Verdana" w:hAnsi="Verdana"/>
          <w:sz w:val="17"/>
          <w:szCs w:val="17"/>
        </w:rPr>
        <w:t>for each</w:t>
      </w:r>
      <w:r w:rsidR="00944DFA" w:rsidRPr="00391F27">
        <w:rPr>
          <w:rFonts w:ascii="Verdana" w:hAnsi="Verdana"/>
          <w:sz w:val="17"/>
          <w:szCs w:val="17"/>
        </w:rPr>
        <w:t xml:space="preserve"> student</w:t>
      </w:r>
    </w:p>
    <w:p w14:paraId="63DCD34E" w14:textId="55AA3BD9" w:rsidR="00861BD4" w:rsidRDefault="00861BD4" w:rsidP="00ED68F2">
      <w:pPr>
        <w:pStyle w:val="ListParagraph"/>
        <w:numPr>
          <w:ilvl w:val="0"/>
          <w:numId w:val="20"/>
        </w:numPr>
        <w:rPr>
          <w:rFonts w:ascii="Verdana" w:hAnsi="Verdana"/>
          <w:sz w:val="17"/>
          <w:szCs w:val="17"/>
        </w:rPr>
      </w:pPr>
      <w:r w:rsidRPr="00391F27">
        <w:rPr>
          <w:rFonts w:ascii="Verdana" w:hAnsi="Verdana"/>
          <w:sz w:val="17"/>
          <w:szCs w:val="17"/>
        </w:rPr>
        <w:t>A copy of the “</w:t>
      </w:r>
      <w:r w:rsidR="00944DFA" w:rsidRPr="00391F27">
        <w:rPr>
          <w:rFonts w:ascii="Verdana" w:hAnsi="Verdana"/>
          <w:sz w:val="17"/>
          <w:szCs w:val="17"/>
        </w:rPr>
        <w:t>Bio</w:t>
      </w:r>
      <w:r w:rsidR="009E6AA0">
        <w:rPr>
          <w:rFonts w:ascii="Verdana" w:hAnsi="Verdana"/>
          <w:sz w:val="17"/>
          <w:szCs w:val="17"/>
        </w:rPr>
        <w:t>r</w:t>
      </w:r>
      <w:r w:rsidR="00944DFA" w:rsidRPr="00391F27">
        <w:rPr>
          <w:rFonts w:ascii="Verdana" w:hAnsi="Verdana"/>
          <w:sz w:val="17"/>
          <w:szCs w:val="17"/>
        </w:rPr>
        <w:t xml:space="preserve">ational Products Jigsaw </w:t>
      </w:r>
      <w:r w:rsidR="00B0359B">
        <w:rPr>
          <w:rFonts w:ascii="Verdana" w:hAnsi="Verdana"/>
          <w:sz w:val="17"/>
          <w:szCs w:val="17"/>
        </w:rPr>
        <w:t>Activity</w:t>
      </w:r>
      <w:r w:rsidRPr="00391F27">
        <w:rPr>
          <w:rFonts w:ascii="Verdana" w:hAnsi="Verdana"/>
          <w:sz w:val="17"/>
          <w:szCs w:val="17"/>
        </w:rPr>
        <w:t>” w</w:t>
      </w:r>
      <w:r w:rsidR="00944DFA" w:rsidRPr="00391F27">
        <w:rPr>
          <w:rFonts w:ascii="Verdana" w:hAnsi="Verdana"/>
          <w:sz w:val="17"/>
          <w:szCs w:val="17"/>
        </w:rPr>
        <w:t xml:space="preserve">orksheet </w:t>
      </w:r>
      <w:r w:rsidRPr="00391F27">
        <w:rPr>
          <w:rFonts w:ascii="Verdana" w:hAnsi="Verdana"/>
          <w:sz w:val="17"/>
          <w:szCs w:val="17"/>
        </w:rPr>
        <w:t>for each</w:t>
      </w:r>
      <w:r w:rsidR="00944DFA" w:rsidRPr="00391F27">
        <w:rPr>
          <w:rFonts w:ascii="Verdana" w:hAnsi="Verdana"/>
          <w:sz w:val="17"/>
          <w:szCs w:val="17"/>
        </w:rPr>
        <w:t xml:space="preserve"> student</w:t>
      </w:r>
    </w:p>
    <w:p w14:paraId="7EC6CCC5" w14:textId="37F60711" w:rsidR="00B40C4C" w:rsidRPr="00391F27" w:rsidRDefault="00B40C4C" w:rsidP="00ED68F2">
      <w:pPr>
        <w:pStyle w:val="ListParagraph"/>
        <w:numPr>
          <w:ilvl w:val="0"/>
          <w:numId w:val="20"/>
        </w:numPr>
        <w:rPr>
          <w:rFonts w:ascii="Verdana" w:hAnsi="Verdana"/>
          <w:sz w:val="17"/>
          <w:szCs w:val="17"/>
        </w:rPr>
      </w:pPr>
      <w:r>
        <w:rPr>
          <w:rFonts w:ascii="Verdana" w:hAnsi="Verdana"/>
          <w:sz w:val="17"/>
          <w:szCs w:val="17"/>
        </w:rPr>
        <w:t>A copy of “</w:t>
      </w:r>
      <w:r w:rsidRPr="00B40C4C">
        <w:rPr>
          <w:rStyle w:val="FFABodyChar"/>
        </w:rPr>
        <w:t>Appendix 1: Valent Growers’ Sustainability Attitudes Survey Example</w:t>
      </w:r>
      <w:r>
        <w:rPr>
          <w:rStyle w:val="FFABodyChar"/>
        </w:rPr>
        <w:t>”</w:t>
      </w:r>
    </w:p>
    <w:p w14:paraId="5AE92A56" w14:textId="77777777" w:rsidR="00097592" w:rsidRDefault="00097592" w:rsidP="004B7173">
      <w:pPr>
        <w:pStyle w:val="FFABody"/>
        <w:rPr>
          <w:rFonts w:ascii="Georgia" w:hAnsi="Georgia" w:cs="KlinicSlab-Medium"/>
          <w:b/>
          <w:caps/>
          <w:color w:val="DA291C"/>
          <w:sz w:val="18"/>
          <w:szCs w:val="24"/>
        </w:rPr>
      </w:pPr>
    </w:p>
    <w:p w14:paraId="71CA7AF4" w14:textId="67419B21"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2F27C541" w:rsidR="004B7173" w:rsidRDefault="1CFF2585" w:rsidP="00ED68F2">
      <w:pPr>
        <w:pStyle w:val="FFABody"/>
        <w:numPr>
          <w:ilvl w:val="0"/>
          <w:numId w:val="5"/>
        </w:numPr>
      </w:pPr>
      <w:r>
        <w:t xml:space="preserve">An </w:t>
      </w:r>
      <w:r w:rsidR="009E6AA0">
        <w:t>introduction to research and development.</w:t>
      </w:r>
    </w:p>
    <w:p w14:paraId="4BD8E309" w14:textId="68FA4B45" w:rsidR="00D43849" w:rsidRDefault="00D43849" w:rsidP="00ED68F2">
      <w:pPr>
        <w:pStyle w:val="FFABody"/>
        <w:numPr>
          <w:ilvl w:val="0"/>
          <w:numId w:val="5"/>
        </w:numPr>
      </w:pPr>
      <w:r>
        <w:t xml:space="preserve">A lesson in a </w:t>
      </w:r>
      <w:r w:rsidR="009E6AA0">
        <w:t xml:space="preserve">food products and processing </w:t>
      </w:r>
      <w:r>
        <w:t>unit</w:t>
      </w:r>
      <w:r w:rsidR="009E6AA0">
        <w:t>.</w:t>
      </w:r>
    </w:p>
    <w:p w14:paraId="559E5E45" w14:textId="1A5F18E6" w:rsidR="001A3DB4" w:rsidRDefault="007E1824" w:rsidP="00C62839">
      <w:pPr>
        <w:pStyle w:val="FFABody"/>
        <w:ind w:left="720"/>
      </w:pPr>
      <w:r>
        <w:t xml:space="preserve"> </w:t>
      </w:r>
    </w:p>
    <w:p w14:paraId="051FE687" w14:textId="3AB41F26" w:rsidR="009D2E50" w:rsidRDefault="009D2E50" w:rsidP="009D2E50">
      <w:pPr>
        <w:pStyle w:val="FFASub1"/>
      </w:pPr>
      <w:r>
        <w:lastRenderedPageBreak/>
        <w:t>These activities are aligned to the following standards:</w:t>
      </w:r>
    </w:p>
    <w:p w14:paraId="2BD73814" w14:textId="77777777" w:rsidR="008151C2" w:rsidRPr="00A662E2" w:rsidRDefault="008151C2">
      <w:pPr>
        <w:pStyle w:val="FFASub2"/>
        <w:rPr>
          <w:b/>
          <w:bCs/>
        </w:rPr>
      </w:pPr>
      <w:r w:rsidRPr="009156FA">
        <w:t>AFNR Performance Element</w:t>
      </w:r>
    </w:p>
    <w:p w14:paraId="7A8F0F4F" w14:textId="252DD43B" w:rsidR="008151C2" w:rsidRPr="008F6BBE" w:rsidRDefault="00B378FE" w:rsidP="00ED68F2">
      <w:pPr>
        <w:pStyle w:val="FFABody"/>
        <w:numPr>
          <w:ilvl w:val="0"/>
          <w:numId w:val="3"/>
        </w:numPr>
      </w:pPr>
      <w:r w:rsidRPr="00B378FE">
        <w:t>CS.06</w:t>
      </w:r>
      <w:r>
        <w:t>:</w:t>
      </w:r>
      <w:r w:rsidRPr="00B378FE">
        <w:t xml:space="preserve"> Analyze the interaction among AFNR systems in the production, processing and management of food, fiber and fuel and the sustainable use of natural resources.</w:t>
      </w:r>
    </w:p>
    <w:p w14:paraId="5D4B44CE" w14:textId="77777777" w:rsidR="008151C2" w:rsidRDefault="008151C2" w:rsidP="008151C2">
      <w:pPr>
        <w:pStyle w:val="FFASub2"/>
      </w:pPr>
      <w:r>
        <w:t>FFA Precept</w:t>
      </w:r>
    </w:p>
    <w:p w14:paraId="673FB71B" w14:textId="1FA243AE" w:rsidR="00B378FE" w:rsidRDefault="00B378FE" w:rsidP="00ED68F2">
      <w:pPr>
        <w:pStyle w:val="FFABody"/>
        <w:numPr>
          <w:ilvl w:val="0"/>
          <w:numId w:val="3"/>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w:t>
      </w:r>
      <w:proofErr w:type="gramStart"/>
      <w:r>
        <w:t>at</w:t>
      </w:r>
      <w:proofErr w:type="gramEnd"/>
      <w:r>
        <w:t xml:space="preserve"> hand. </w:t>
      </w:r>
    </w:p>
    <w:p w14:paraId="12607721" w14:textId="60FA4A9A" w:rsidR="00B378FE" w:rsidRDefault="00126582" w:rsidP="00ED68F2">
      <w:pPr>
        <w:pStyle w:val="FFABody"/>
        <w:numPr>
          <w:ilvl w:val="0"/>
          <w:numId w:val="3"/>
        </w:numPr>
      </w:pPr>
      <w:r w:rsidRPr="00126582">
        <w:t>FFA.PL-</w:t>
      </w:r>
      <w:proofErr w:type="spellStart"/>
      <w:proofErr w:type="gramStart"/>
      <w:r w:rsidRPr="00126582">
        <w:t>C.Vision</w:t>
      </w:r>
      <w:proofErr w:type="spellEnd"/>
      <w:proofErr w:type="gramEnd"/>
      <w:r w:rsidRPr="00126582">
        <w:t>: Visualize the future and how to get there.</w:t>
      </w:r>
    </w:p>
    <w:p w14:paraId="19C6EB2E" w14:textId="1306EA4E" w:rsidR="00B378FE" w:rsidRDefault="00B378FE" w:rsidP="00ED68F2">
      <w:pPr>
        <w:pStyle w:val="FFABody"/>
        <w:numPr>
          <w:ilvl w:val="0"/>
          <w:numId w:val="3"/>
        </w:numPr>
      </w:pPr>
      <w:r>
        <w:t>FFA.PL-</w:t>
      </w:r>
      <w:proofErr w:type="spellStart"/>
      <w:proofErr w:type="gramStart"/>
      <w:r>
        <w:t>E.Awareness</w:t>
      </w:r>
      <w:proofErr w:type="spellEnd"/>
      <w:proofErr w:type="gramEnd"/>
      <w:r>
        <w:t xml:space="preserve">: Understand personal vision, mission and goals. </w:t>
      </w:r>
    </w:p>
    <w:p w14:paraId="5824B17E" w14:textId="21667F3B" w:rsidR="00126582" w:rsidRDefault="00126582" w:rsidP="00ED68F2">
      <w:pPr>
        <w:pStyle w:val="FFABody"/>
        <w:numPr>
          <w:ilvl w:val="0"/>
          <w:numId w:val="3"/>
        </w:numPr>
      </w:pPr>
      <w:r w:rsidRPr="00126582">
        <w:t>FFA.PG-</w:t>
      </w:r>
      <w:proofErr w:type="spellStart"/>
      <w:proofErr w:type="gramStart"/>
      <w:r w:rsidRPr="00126582">
        <w:t>I.Professional</w:t>
      </w:r>
      <w:proofErr w:type="spellEnd"/>
      <w:proofErr w:type="gramEnd"/>
      <w:r w:rsidRPr="00126582">
        <w:t xml:space="preserve"> Growth: Assume responsibility for attaining and improving upon the skills needed for career success.</w:t>
      </w:r>
    </w:p>
    <w:p w14:paraId="4BD0CBAC" w14:textId="68DD7B8C" w:rsidR="00B378FE" w:rsidRDefault="00B378FE" w:rsidP="00ED68F2">
      <w:pPr>
        <w:pStyle w:val="FFABody"/>
        <w:numPr>
          <w:ilvl w:val="0"/>
          <w:numId w:val="3"/>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5639BE9E" w14:textId="77777777" w:rsidR="00B378FE" w:rsidRDefault="00B378FE" w:rsidP="00ED68F2">
      <w:pPr>
        <w:pStyle w:val="FFABody"/>
        <w:numPr>
          <w:ilvl w:val="0"/>
          <w:numId w:val="3"/>
        </w:numPr>
      </w:pPr>
      <w:r>
        <w:t>FFA.CS-</w:t>
      </w:r>
      <w:proofErr w:type="spellStart"/>
      <w:proofErr w:type="gramStart"/>
      <w:r>
        <w:t>M.Communication</w:t>
      </w:r>
      <w:proofErr w:type="spellEnd"/>
      <w:proofErr w:type="gramEnd"/>
      <w:r>
        <w:t xml:space="preserve">: Effectively interact with others in personal and professional settings. </w:t>
      </w:r>
    </w:p>
    <w:p w14:paraId="2B9B7D76" w14:textId="49DAFE2D" w:rsidR="008151C2" w:rsidRPr="00701C80" w:rsidRDefault="00B378FE" w:rsidP="00ED68F2">
      <w:pPr>
        <w:pStyle w:val="FFABody"/>
        <w:numPr>
          <w:ilvl w:val="0"/>
          <w:numId w:val="3"/>
        </w:numPr>
      </w:pPr>
      <w:r>
        <w:t>FFA.CS-</w:t>
      </w:r>
      <w:proofErr w:type="spellStart"/>
      <w:proofErr w:type="gramStart"/>
      <w:r>
        <w:t>N.Decision</w:t>
      </w:r>
      <w:proofErr w:type="spellEnd"/>
      <w:proofErr w:type="gram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4049C7E4" w:rsidR="008151C2" w:rsidRPr="008151C2" w:rsidRDefault="00126582" w:rsidP="00ED68F2">
      <w:pPr>
        <w:pStyle w:val="FFABody"/>
        <w:numPr>
          <w:ilvl w:val="0"/>
          <w:numId w:val="3"/>
        </w:numPr>
      </w:pPr>
      <w:r w:rsidRPr="00126582">
        <w:t>AG6</w:t>
      </w:r>
      <w:r>
        <w:t>:</w:t>
      </w:r>
      <w:r w:rsidRPr="00126582">
        <w:t xml:space="preserve"> Analyze the interaction among AFNR systems in the production, processing, and management of food, fiber, and fuel and the sustainable use of natural resources.</w:t>
      </w:r>
    </w:p>
    <w:p w14:paraId="24123263" w14:textId="259206BE" w:rsidR="00935410" w:rsidRDefault="00935410" w:rsidP="008151C2">
      <w:pPr>
        <w:pStyle w:val="FFASub2"/>
      </w:pPr>
      <w:proofErr w:type="spellStart"/>
      <w:r>
        <w:t>NASDCTEc</w:t>
      </w:r>
      <w:proofErr w:type="spellEnd"/>
    </w:p>
    <w:p w14:paraId="3147B633" w14:textId="601E963C" w:rsidR="00935410" w:rsidRDefault="00935410" w:rsidP="00ED68F2">
      <w:pPr>
        <w:pStyle w:val="BulletPoints"/>
        <w:numPr>
          <w:ilvl w:val="0"/>
          <w:numId w:val="21"/>
        </w:numPr>
      </w:pPr>
      <w:r w:rsidRPr="00935410">
        <w:t>AGPA01.02</w:t>
      </w:r>
      <w:r>
        <w:t>:</w:t>
      </w:r>
      <w:r w:rsidRPr="00935410">
        <w:t xml:space="preserve"> Conduct food product development and research activities that demonstrate application of food science</w:t>
      </w:r>
      <w:r w:rsidR="009D2402">
        <w:t xml:space="preserve"> </w:t>
      </w:r>
      <w:r w:rsidRPr="00935410">
        <w:t>principles to enhance products.</w:t>
      </w:r>
    </w:p>
    <w:p w14:paraId="1D70C960" w14:textId="107673E9" w:rsidR="008151C2" w:rsidRPr="009156FA" w:rsidRDefault="008151C2" w:rsidP="008151C2">
      <w:pPr>
        <w:pStyle w:val="FFASub2"/>
        <w:rPr>
          <w:b/>
        </w:rPr>
      </w:pPr>
      <w:r w:rsidRPr="009156FA">
        <w:t>Common Core</w:t>
      </w:r>
      <w:r w:rsidR="009D2402">
        <w:t xml:space="preserve"> –</w:t>
      </w:r>
      <w:r w:rsidRPr="009156FA">
        <w:t xml:space="preserve"> Reading: Informational Text</w:t>
      </w:r>
    </w:p>
    <w:p w14:paraId="1E0AE30D" w14:textId="67202E33" w:rsidR="00126582" w:rsidRDefault="00126582" w:rsidP="00ED68F2">
      <w:pPr>
        <w:pStyle w:val="FFABody"/>
        <w:numPr>
          <w:ilvl w:val="0"/>
          <w:numId w:val="3"/>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1D417042" w14:textId="4DD4D2F4" w:rsidR="00126582" w:rsidRDefault="00126582" w:rsidP="00ED68F2">
      <w:pPr>
        <w:pStyle w:val="FFABody"/>
        <w:numPr>
          <w:ilvl w:val="0"/>
          <w:numId w:val="3"/>
        </w:numPr>
      </w:pPr>
      <w:r>
        <w:t>CCSS.ELA-Literacy.RI.9-10.3: Analyze how the author unfolds an analysis or series of ideas or events, including the order in which the points are made, how they are introduced and developed, and the connections that are drawn between them.</w:t>
      </w:r>
    </w:p>
    <w:p w14:paraId="24C55F34" w14:textId="1472FDDC" w:rsidR="00126582" w:rsidRDefault="00126582" w:rsidP="00ED68F2">
      <w:pPr>
        <w:pStyle w:val="FFABody"/>
        <w:numPr>
          <w:ilvl w:val="0"/>
          <w:numId w:val="3"/>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0AEA27F1" w14:textId="3BAF5BD2" w:rsidR="008151C2" w:rsidRPr="008F6BBE" w:rsidRDefault="00126582" w:rsidP="00ED68F2">
      <w:pPr>
        <w:pStyle w:val="FFABody"/>
        <w:numPr>
          <w:ilvl w:val="0"/>
          <w:numId w:val="3"/>
        </w:numPr>
      </w:pPr>
      <w:r>
        <w:t>CCSS.ELA-Literacy.RI.9-10.8: Delineate and evaluate the argument and specific claims in a text, assessing whether the reasoning is valid and the evidence is relevant and sufficient; identify false statements and fallacious reasoning.</w:t>
      </w:r>
    </w:p>
    <w:p w14:paraId="5F60B66C" w14:textId="2B496BA4" w:rsidR="008151C2" w:rsidRPr="009156FA" w:rsidRDefault="008151C2" w:rsidP="008151C2">
      <w:pPr>
        <w:pStyle w:val="FFASub2"/>
        <w:rPr>
          <w:b/>
        </w:rPr>
      </w:pPr>
      <w:r w:rsidRPr="009156FA">
        <w:t>Common Core</w:t>
      </w:r>
      <w:r w:rsidR="009D2402">
        <w:t xml:space="preserve"> –</w:t>
      </w:r>
      <w:r w:rsidRPr="009156FA">
        <w:t xml:space="preserve"> Speaking and Listening</w:t>
      </w:r>
    </w:p>
    <w:p w14:paraId="256C856C" w14:textId="3DE66064" w:rsidR="00126582" w:rsidRDefault="00126582" w:rsidP="00ED68F2">
      <w:pPr>
        <w:pStyle w:val="FFABody"/>
        <w:numPr>
          <w:ilvl w:val="0"/>
          <w:numId w:val="3"/>
        </w:numPr>
      </w:pPr>
      <w:r>
        <w:t>CCSS.ELA-Literacy.SL.9-10.2: Integrate multiple sources of information presented in diverse media or formats (e.g., visually, quantitatively, orally) evaluating the credibility and accuracy of each source.</w:t>
      </w:r>
    </w:p>
    <w:p w14:paraId="1C432F2B" w14:textId="020E9839" w:rsidR="008151C2" w:rsidRPr="008F6BBE" w:rsidRDefault="00126582" w:rsidP="00ED68F2">
      <w:pPr>
        <w:pStyle w:val="FFABody"/>
        <w:numPr>
          <w:ilvl w:val="0"/>
          <w:numId w:val="3"/>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6DEACDE" w14:textId="3AB33CAF" w:rsidR="008151C2" w:rsidRPr="009156FA" w:rsidRDefault="008151C2" w:rsidP="008151C2">
      <w:pPr>
        <w:pStyle w:val="FFASub2"/>
        <w:rPr>
          <w:b/>
        </w:rPr>
      </w:pPr>
      <w:r w:rsidRPr="009156FA">
        <w:t>Common Core</w:t>
      </w:r>
      <w:r w:rsidR="009D2402">
        <w:t xml:space="preserve"> –</w:t>
      </w:r>
      <w:r w:rsidRPr="009156FA">
        <w:t xml:space="preserve"> Science &amp; Technical Subjects</w:t>
      </w:r>
    </w:p>
    <w:p w14:paraId="379AB610" w14:textId="428CE81E" w:rsidR="008151C2" w:rsidRPr="003E569F" w:rsidRDefault="00126582" w:rsidP="00ED68F2">
      <w:pPr>
        <w:pStyle w:val="FFABody"/>
        <w:numPr>
          <w:ilvl w:val="0"/>
          <w:numId w:val="3"/>
        </w:numPr>
      </w:pPr>
      <w:r w:rsidRPr="00126582">
        <w:t>CCSS.ELA-Literacy.RST.9.10.9</w:t>
      </w:r>
      <w:r>
        <w:t>:</w:t>
      </w:r>
      <w:r w:rsidRPr="00126582">
        <w:t xml:space="preserve"> By the end of grade 10, read and comprehend science/technical texts in the grades 9-10 text complexity band independently and proficiently.</w:t>
      </w:r>
    </w:p>
    <w:p w14:paraId="45474F7D" w14:textId="092BD1B4" w:rsidR="008151C2" w:rsidRPr="009156FA" w:rsidRDefault="008151C2" w:rsidP="008151C2">
      <w:pPr>
        <w:pStyle w:val="FFASub2"/>
        <w:rPr>
          <w:b/>
        </w:rPr>
      </w:pPr>
      <w:r w:rsidRPr="009156FA">
        <w:t>Common Core</w:t>
      </w:r>
      <w:r w:rsidR="009D2402">
        <w:t xml:space="preserve"> –</w:t>
      </w:r>
      <w:r w:rsidRPr="009156FA">
        <w:t xml:space="preserve"> Literacy in Science &amp; Technical Subjects: Writing</w:t>
      </w:r>
    </w:p>
    <w:p w14:paraId="5BC159C8" w14:textId="37E04E50" w:rsidR="008151C2" w:rsidRPr="003E569F" w:rsidRDefault="00126582" w:rsidP="00ED68F2">
      <w:pPr>
        <w:pStyle w:val="FFABody"/>
        <w:numPr>
          <w:ilvl w:val="0"/>
          <w:numId w:val="3"/>
        </w:numPr>
      </w:pPr>
      <w:r w:rsidRPr="00126582">
        <w:t>CCSS.ELA-Literacy.WHST.9.10.4</w:t>
      </w:r>
      <w:r>
        <w:t>:</w:t>
      </w:r>
      <w:r w:rsidRPr="00126582">
        <w:t xml:space="preserve"> Produce clear and coherent writing in which the development, organization, and style are appropriate to task, purpose, and audience.</w:t>
      </w:r>
    </w:p>
    <w:p w14:paraId="5B81967C" w14:textId="015B95D6" w:rsidR="008151C2" w:rsidRDefault="008151C2" w:rsidP="008151C2">
      <w:pPr>
        <w:pStyle w:val="FFASub2"/>
      </w:pPr>
      <w:r>
        <w:t>Green/Sustainability Knowledge and Skill Statements</w:t>
      </w:r>
    </w:p>
    <w:p w14:paraId="15770D08" w14:textId="273C0E0B" w:rsidR="008151C2" w:rsidRPr="00C228AD" w:rsidRDefault="00126582" w:rsidP="00ED68F2">
      <w:pPr>
        <w:pStyle w:val="FFABody"/>
        <w:numPr>
          <w:ilvl w:val="0"/>
          <w:numId w:val="4"/>
        </w:numPr>
      </w:pPr>
      <w:r w:rsidRPr="00126582">
        <w:t>AFNR Career Cluster, Statement 7</w:t>
      </w:r>
      <w:r>
        <w:t>:</w:t>
      </w:r>
      <w:r w:rsidRPr="00126582">
        <w:t xml:space="preserve"> Demonstrate an understanding of green and sustainability trends that are impacting processes and markets in AFNR.</w:t>
      </w:r>
    </w:p>
    <w:p w14:paraId="148C9B06" w14:textId="77777777" w:rsidR="008151C2" w:rsidRDefault="008151C2" w:rsidP="008151C2">
      <w:pPr>
        <w:pStyle w:val="FFASub2"/>
      </w:pPr>
      <w:r>
        <w:t>AFNR Career Ready Practices</w:t>
      </w:r>
    </w:p>
    <w:p w14:paraId="4E76A330" w14:textId="608B96DE" w:rsidR="00126582" w:rsidRDefault="00126582" w:rsidP="00ED68F2">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38CC377C" w14:textId="1C209141" w:rsidR="00126582" w:rsidRDefault="00126582" w:rsidP="00ED68F2">
      <w:pPr>
        <w:pStyle w:val="FFABody"/>
        <w:numPr>
          <w:ilvl w:val="0"/>
          <w:numId w:val="4"/>
        </w:numPr>
      </w:pPr>
      <w:r>
        <w:t xml:space="preserve">CRP.04: Communicate clearly, effectively, and with reason. Career-ready individuals communicate thoughts, ideas and action plans with clarity, whether using written, verbal and/or visual methods. </w:t>
      </w:r>
    </w:p>
    <w:p w14:paraId="03DA926B" w14:textId="160C707F" w:rsidR="00126582" w:rsidRDefault="00126582" w:rsidP="00ED68F2">
      <w:pPr>
        <w:pStyle w:val="FFABody"/>
        <w:numPr>
          <w:ilvl w:val="0"/>
          <w:numId w:val="4"/>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0CB6408A" w14:textId="3BF21FE9" w:rsidR="00126582" w:rsidRDefault="00126582" w:rsidP="00ED68F2">
      <w:pPr>
        <w:pStyle w:val="FFABody"/>
        <w:numPr>
          <w:ilvl w:val="0"/>
          <w:numId w:val="4"/>
        </w:numPr>
      </w:pPr>
      <w:r>
        <w:t>CRP.06: Demonstrate creativity and innovation. Career-ready individuals regularly think of ideas that solve problems in new and different ways, and they contribute those ideas in a useful and productive manner to improve their organization.</w:t>
      </w:r>
    </w:p>
    <w:p w14:paraId="33E8A500" w14:textId="06DC62B9" w:rsidR="00126582" w:rsidRDefault="00126582" w:rsidP="00ED68F2">
      <w:pPr>
        <w:pStyle w:val="FFABody"/>
        <w:numPr>
          <w:ilvl w:val="0"/>
          <w:numId w:val="4"/>
        </w:numPr>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7123F265" w14:textId="4528AE8D" w:rsidR="008151C2" w:rsidRPr="00C93CD9" w:rsidRDefault="00126582" w:rsidP="00ED68F2">
      <w:pPr>
        <w:pStyle w:val="FFABody"/>
        <w:numPr>
          <w:ilvl w:val="0"/>
          <w:numId w:val="4"/>
        </w:numPr>
      </w:pPr>
      <w:r>
        <w:t>CRP.08: Utilize critical thinking to make sense of problems and persevere in solving them.</w:t>
      </w:r>
      <w:r w:rsidR="007E1824">
        <w:t xml:space="preserve"> </w:t>
      </w:r>
      <w:r>
        <w:t>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lastRenderedPageBreak/>
        <w:t>Partnership for 21</w:t>
      </w:r>
      <w:r w:rsidRPr="009156FA">
        <w:rPr>
          <w:vertAlign w:val="superscript"/>
        </w:rPr>
        <w:t>st</w:t>
      </w:r>
      <w:r w:rsidRPr="009156FA">
        <w:t xml:space="preserve"> Century Skills </w:t>
      </w:r>
    </w:p>
    <w:p w14:paraId="106A7C93" w14:textId="77777777" w:rsidR="001B51A5" w:rsidRDefault="001B51A5" w:rsidP="00ED68F2">
      <w:pPr>
        <w:pStyle w:val="FFABody"/>
        <w:numPr>
          <w:ilvl w:val="0"/>
          <w:numId w:val="4"/>
        </w:numPr>
      </w:pPr>
      <w:r>
        <w:t>Communication</w:t>
      </w:r>
    </w:p>
    <w:p w14:paraId="75E25374" w14:textId="38AAED9D" w:rsidR="00126582" w:rsidRDefault="00126582" w:rsidP="00ED68F2">
      <w:pPr>
        <w:pStyle w:val="FFABody"/>
        <w:numPr>
          <w:ilvl w:val="0"/>
          <w:numId w:val="4"/>
        </w:numPr>
      </w:pPr>
      <w:r w:rsidRPr="00126582">
        <w:t>Critical Thinking and Problem Solving</w:t>
      </w:r>
    </w:p>
    <w:p w14:paraId="77AAB612" w14:textId="77777777" w:rsidR="001B51A5" w:rsidRDefault="001B51A5" w:rsidP="00ED68F2">
      <w:pPr>
        <w:pStyle w:val="FFABody"/>
        <w:numPr>
          <w:ilvl w:val="0"/>
          <w:numId w:val="4"/>
        </w:numPr>
      </w:pPr>
      <w:r>
        <w:t>Flexibility and Adaptability</w:t>
      </w:r>
    </w:p>
    <w:p w14:paraId="6B17B5B1" w14:textId="5AF8871C" w:rsidR="001B51A5" w:rsidRDefault="001B51A5" w:rsidP="00ED68F2">
      <w:pPr>
        <w:pStyle w:val="FFABody"/>
        <w:numPr>
          <w:ilvl w:val="0"/>
          <w:numId w:val="4"/>
        </w:numPr>
      </w:pPr>
      <w:r>
        <w:t>Initiative and Self-</w:t>
      </w:r>
      <w:r w:rsidR="009D2402">
        <w:t>D</w:t>
      </w:r>
      <w:r>
        <w:t>irection</w:t>
      </w:r>
    </w:p>
    <w:p w14:paraId="334559C4" w14:textId="77777777" w:rsidR="001B51A5" w:rsidRDefault="001B51A5" w:rsidP="00ED68F2">
      <w:pPr>
        <w:pStyle w:val="FFABody"/>
        <w:numPr>
          <w:ilvl w:val="0"/>
          <w:numId w:val="4"/>
        </w:numPr>
      </w:pPr>
      <w:r>
        <w:t>Leadership and Responsibility</w:t>
      </w:r>
    </w:p>
    <w:p w14:paraId="0B7F6094" w14:textId="6989F4D4" w:rsidR="009D2E50" w:rsidRDefault="00126582" w:rsidP="00ED68F2">
      <w:pPr>
        <w:pStyle w:val="FFABody"/>
        <w:numPr>
          <w:ilvl w:val="0"/>
          <w:numId w:val="4"/>
        </w:numPr>
      </w:pPr>
      <w:r w:rsidRPr="00126582">
        <w:t>Think Creatively</w:t>
      </w:r>
    </w:p>
    <w:p w14:paraId="3ED7283D" w14:textId="77777777" w:rsidR="009D2402" w:rsidRDefault="009D2402" w:rsidP="00B62B2A">
      <w:pPr>
        <w:pStyle w:val="FFASub1"/>
      </w:pPr>
    </w:p>
    <w:p w14:paraId="2AEE2C98" w14:textId="2EAD064B" w:rsidR="00A9352A" w:rsidRDefault="00B62B2A" w:rsidP="00B62B2A">
      <w:pPr>
        <w:pStyle w:val="FFASub1"/>
      </w:pPr>
      <w:r>
        <w:t>Lesson Plan:</w:t>
      </w:r>
    </w:p>
    <w:p w14:paraId="3D1634CB" w14:textId="7479EA45" w:rsidR="00247C4D" w:rsidRPr="006B2DC9" w:rsidRDefault="00247C4D" w:rsidP="00ED68F2">
      <w:pPr>
        <w:pStyle w:val="FFABody"/>
        <w:numPr>
          <w:ilvl w:val="0"/>
          <w:numId w:val="8"/>
        </w:numPr>
      </w:pPr>
      <w:r w:rsidRPr="005C7F06">
        <w:rPr>
          <w:rStyle w:val="FFASub2Char"/>
        </w:rPr>
        <w:t>Bell</w:t>
      </w:r>
      <w:r w:rsidR="009D2402" w:rsidRPr="005C7F06">
        <w:rPr>
          <w:rStyle w:val="FFASub2Char"/>
        </w:rPr>
        <w:t xml:space="preserve"> R</w:t>
      </w:r>
      <w:r w:rsidRPr="005C7F06">
        <w:rPr>
          <w:rStyle w:val="FFASub2Char"/>
        </w:rPr>
        <w:t>inger</w:t>
      </w:r>
      <w:r w:rsidR="00944DFA" w:rsidRPr="005C7F06">
        <w:rPr>
          <w:rStyle w:val="FFASub2Char"/>
        </w:rPr>
        <w:t>:</w:t>
      </w:r>
      <w:r w:rsidR="00944DFA">
        <w:t xml:space="preserve"> </w:t>
      </w:r>
      <w:r w:rsidR="00944DFA" w:rsidRPr="005C7F06">
        <w:rPr>
          <w:i/>
          <w:iCs/>
        </w:rPr>
        <w:t>(3</w:t>
      </w:r>
      <w:r w:rsidR="009D2402" w:rsidRPr="005C7F06">
        <w:rPr>
          <w:i/>
          <w:iCs/>
        </w:rPr>
        <w:t>–</w:t>
      </w:r>
      <w:r w:rsidR="00944DFA" w:rsidRPr="005C7F06">
        <w:rPr>
          <w:i/>
          <w:iCs/>
        </w:rPr>
        <w:t>5 minutes)</w:t>
      </w:r>
      <w:r w:rsidRPr="006B2DC9">
        <w:t xml:space="preserve"> </w:t>
      </w:r>
      <w:r w:rsidR="00DF5ED9" w:rsidRPr="006B2DC9">
        <w:t>Using the wor</w:t>
      </w:r>
      <w:r w:rsidR="005D1150">
        <w:t>d</w:t>
      </w:r>
      <w:r w:rsidR="00DF5ED9" w:rsidRPr="006B2DC9">
        <w:t>s “</w:t>
      </w:r>
      <w:r w:rsidR="009D2402">
        <w:t>r</w:t>
      </w:r>
      <w:r w:rsidR="00DF5ED9" w:rsidRPr="006B2DC9">
        <w:t xml:space="preserve">esearch and </w:t>
      </w:r>
      <w:r w:rsidR="009D2402">
        <w:t>d</w:t>
      </w:r>
      <w:r w:rsidR="00DF5ED9" w:rsidRPr="006B2DC9">
        <w:t>evelopment</w:t>
      </w:r>
      <w:r w:rsidR="009D2402">
        <w:t>,</w:t>
      </w:r>
      <w:r w:rsidR="00DF5ED9" w:rsidRPr="006B2DC9">
        <w:t>” make as many smaller words as you can</w:t>
      </w:r>
      <w:r w:rsidR="00117C17">
        <w:t xml:space="preserve"> </w:t>
      </w:r>
      <w:r w:rsidR="009D2402">
        <w:t>(E</w:t>
      </w:r>
      <w:r w:rsidR="00117C17">
        <w:t xml:space="preserve">xample: </w:t>
      </w:r>
      <w:r w:rsidR="009D2402">
        <w:t>m</w:t>
      </w:r>
      <w:r w:rsidR="00117C17">
        <w:t>e, search, mop</w:t>
      </w:r>
      <w:r w:rsidR="009D2402">
        <w:t>)</w:t>
      </w:r>
      <w:r w:rsidR="003D4C63">
        <w:t>.</w:t>
      </w:r>
      <w:r w:rsidR="00F30EAD">
        <w:t xml:space="preserve"> </w:t>
      </w:r>
      <w:r w:rsidR="00D43849">
        <w:t xml:space="preserve">Have students </w:t>
      </w:r>
      <w:proofErr w:type="gramStart"/>
      <w:r w:rsidR="00D43849">
        <w:t>underline</w:t>
      </w:r>
      <w:proofErr w:type="gramEnd"/>
      <w:r w:rsidR="00D43849">
        <w:t xml:space="preserve"> the small words they came up with that are related to research and development. Then explain that this lesson will focus on research and development of new products.</w:t>
      </w:r>
    </w:p>
    <w:p w14:paraId="4B317284" w14:textId="77777777" w:rsidR="00DF5ED9" w:rsidRPr="006B2DC9" w:rsidRDefault="00DF5ED9" w:rsidP="0050634D">
      <w:pPr>
        <w:pStyle w:val="FFABody"/>
      </w:pPr>
    </w:p>
    <w:p w14:paraId="5B5093ED" w14:textId="0BC45F1A" w:rsidR="00E66038" w:rsidRPr="006B2DC9" w:rsidRDefault="001A3DB4" w:rsidP="00ED68F2">
      <w:pPr>
        <w:pStyle w:val="FFABody"/>
        <w:numPr>
          <w:ilvl w:val="0"/>
          <w:numId w:val="8"/>
        </w:numPr>
      </w:pPr>
      <w:r w:rsidRPr="005C7F06">
        <w:rPr>
          <w:rStyle w:val="FFASub2Char"/>
        </w:rPr>
        <w:t>Introduction:</w:t>
      </w:r>
      <w:r w:rsidR="00E66038" w:rsidRPr="006B2DC9">
        <w:t xml:space="preserve"> </w:t>
      </w:r>
      <w:r w:rsidR="00944DFA" w:rsidRPr="005C7F06">
        <w:rPr>
          <w:i/>
          <w:iCs/>
        </w:rPr>
        <w:t>(10 minutes)</w:t>
      </w:r>
      <w:r w:rsidR="00944DFA">
        <w:t xml:space="preserve"> </w:t>
      </w:r>
      <w:r w:rsidR="00E66038" w:rsidRPr="005C7F06">
        <w:rPr>
          <w:rStyle w:val="Strong"/>
        </w:rPr>
        <w:t>Surprise Bag Challenge</w:t>
      </w:r>
    </w:p>
    <w:p w14:paraId="22797442" w14:textId="71BD82DA" w:rsidR="00E66038" w:rsidRPr="006B2DC9" w:rsidRDefault="1CFF2585" w:rsidP="00ED68F2">
      <w:pPr>
        <w:pStyle w:val="FFABody"/>
        <w:numPr>
          <w:ilvl w:val="1"/>
          <w:numId w:val="6"/>
        </w:numPr>
      </w:pPr>
      <w:r w:rsidRPr="1CFF2585">
        <w:t xml:space="preserve">Students will participate in two rounds of mini challenges. Students should be split into groups of </w:t>
      </w:r>
      <w:r w:rsidR="009D2402">
        <w:t xml:space="preserve">two </w:t>
      </w:r>
      <w:r w:rsidR="00132AB1">
        <w:t xml:space="preserve">or </w:t>
      </w:r>
      <w:r w:rsidR="009D2402">
        <w:t>three</w:t>
      </w:r>
      <w:r w:rsidRPr="1CFF2585">
        <w:t xml:space="preserve"> students. </w:t>
      </w:r>
      <w:r w:rsidR="001946A1">
        <w:t xml:space="preserve">Round 1: </w:t>
      </w:r>
      <w:r w:rsidRPr="1CFF2585">
        <w:t xml:space="preserve">Provide </w:t>
      </w:r>
      <w:r w:rsidR="009D2402" w:rsidRPr="1CFF2585">
        <w:t xml:space="preserve">each group </w:t>
      </w:r>
      <w:r w:rsidR="009D2402">
        <w:t xml:space="preserve">with </w:t>
      </w:r>
      <w:r w:rsidRPr="1CFF2585">
        <w:t>a “surprise bag</w:t>
      </w:r>
      <w:r w:rsidR="009D2402">
        <w:t>,</w:t>
      </w:r>
      <w:r w:rsidRPr="1CFF2585">
        <w:t xml:space="preserve">” and give </w:t>
      </w:r>
      <w:r w:rsidR="009D2402">
        <w:t>students</w:t>
      </w:r>
      <w:r w:rsidR="009D2402" w:rsidRPr="1CFF2585">
        <w:t xml:space="preserve"> </w:t>
      </w:r>
      <w:r w:rsidR="00342F12">
        <w:t>three</w:t>
      </w:r>
      <w:r w:rsidR="00342F12" w:rsidRPr="1CFF2585">
        <w:t xml:space="preserve"> </w:t>
      </w:r>
      <w:r w:rsidRPr="1CFF2585">
        <w:t>minutes to build a tower. After the time has expired, lead a discussion with the students</w:t>
      </w:r>
      <w:r w:rsidR="009D2402">
        <w:t xml:space="preserve"> by</w:t>
      </w:r>
      <w:r w:rsidRPr="1CFF2585">
        <w:t xml:space="preserve"> asking </w:t>
      </w:r>
      <w:r w:rsidR="009D2402">
        <w:t>these questions: W</w:t>
      </w:r>
      <w:r w:rsidRPr="1CFF2585">
        <w:t xml:space="preserve">hat went well? </w:t>
      </w:r>
      <w:r w:rsidR="009D2402">
        <w:t>W</w:t>
      </w:r>
      <w:r w:rsidRPr="1CFF2585">
        <w:t>hat were the challenges?</w:t>
      </w:r>
    </w:p>
    <w:p w14:paraId="599E0B31" w14:textId="1C31501F" w:rsidR="001C08DA" w:rsidRPr="006B2DC9" w:rsidRDefault="001C08DA" w:rsidP="00ED68F2">
      <w:pPr>
        <w:pStyle w:val="FFABody"/>
        <w:numPr>
          <w:ilvl w:val="1"/>
          <w:numId w:val="6"/>
        </w:numPr>
      </w:pPr>
      <w:r w:rsidRPr="006B2DC9">
        <w:t>Round 2 of the surprise bag challenge:</w:t>
      </w:r>
    </w:p>
    <w:p w14:paraId="16843B2A" w14:textId="0E51DE6F" w:rsidR="001C08DA" w:rsidRPr="006B2DC9" w:rsidRDefault="1CFF2585" w:rsidP="0050634D">
      <w:pPr>
        <w:pStyle w:val="FFABody"/>
        <w:ind w:left="1440"/>
      </w:pPr>
      <w:r w:rsidRPr="1CFF2585">
        <w:t>Ask students to record all the materials they have.</w:t>
      </w:r>
      <w:r w:rsidR="00AA27E0">
        <w:t xml:space="preserve"> </w:t>
      </w:r>
      <w:r w:rsidRPr="1CFF2585">
        <w:t xml:space="preserve">Then allow the </w:t>
      </w:r>
      <w:proofErr w:type="gramStart"/>
      <w:r w:rsidRPr="1CFF2585">
        <w:t>students five minutes</w:t>
      </w:r>
      <w:proofErr w:type="gramEnd"/>
      <w:r w:rsidRPr="1CFF2585">
        <w:t xml:space="preserve"> to work in their teams and discuss how they will build their tower. After the five minutes </w:t>
      </w:r>
      <w:proofErr w:type="gramStart"/>
      <w:r w:rsidRPr="1CFF2585">
        <w:t>expire</w:t>
      </w:r>
      <w:proofErr w:type="gramEnd"/>
      <w:r w:rsidRPr="1CFF2585">
        <w:t xml:space="preserve">, </w:t>
      </w:r>
      <w:proofErr w:type="gramStart"/>
      <w:r w:rsidRPr="1CFF2585">
        <w:t>give the teams</w:t>
      </w:r>
      <w:proofErr w:type="gramEnd"/>
      <w:r w:rsidRPr="1CFF2585">
        <w:t xml:space="preserve"> three minutes to build the tower they discussed</w:t>
      </w:r>
      <w:r w:rsidR="00AA27E0">
        <w:t xml:space="preserve">. </w:t>
      </w:r>
      <w:r w:rsidR="0088574D" w:rsidRPr="006B2DC9">
        <w:t xml:space="preserve">Lead a discussion with the whole group to identify the differences between </w:t>
      </w:r>
      <w:r w:rsidR="001946A1">
        <w:t>R</w:t>
      </w:r>
      <w:r w:rsidR="0088574D" w:rsidRPr="006B2DC9">
        <w:t xml:space="preserve">ound 1 and </w:t>
      </w:r>
      <w:r w:rsidR="001946A1">
        <w:t>R</w:t>
      </w:r>
      <w:r w:rsidR="0088574D" w:rsidRPr="006B2DC9">
        <w:t xml:space="preserve">ound 2. Students should discuss </w:t>
      </w:r>
      <w:r w:rsidR="001946A1">
        <w:t>issues such as</w:t>
      </w:r>
      <w:r w:rsidR="0088574D" w:rsidRPr="006B2DC9">
        <w:t xml:space="preserve"> in Round 1 they didn’t have a plan or a common goal</w:t>
      </w:r>
      <w:r w:rsidR="001946A1">
        <w:t>,</w:t>
      </w:r>
      <w:r w:rsidR="0088574D" w:rsidRPr="006B2DC9">
        <w:t xml:space="preserve"> </w:t>
      </w:r>
      <w:r w:rsidR="001946A1">
        <w:t>but</w:t>
      </w:r>
      <w:r w:rsidR="001946A1" w:rsidRPr="006B2DC9">
        <w:t xml:space="preserve"> </w:t>
      </w:r>
      <w:r w:rsidR="0088574D" w:rsidRPr="006B2DC9">
        <w:t xml:space="preserve">in </w:t>
      </w:r>
      <w:r w:rsidR="001946A1">
        <w:t>R</w:t>
      </w:r>
      <w:r w:rsidR="0088574D" w:rsidRPr="006B2DC9">
        <w:t>ound 2 they worked to create a plan and knew the materials they had to work with.</w:t>
      </w:r>
      <w:r w:rsidR="00AA27E0">
        <w:t xml:space="preserve"> </w:t>
      </w:r>
      <w:r w:rsidR="0088574D" w:rsidRPr="006B2DC9">
        <w:t>Lead students to understand that Round 1 could be considered research and round 2 is a development process.</w:t>
      </w:r>
      <w:r w:rsidR="00AA27E0">
        <w:t xml:space="preserve"> </w:t>
      </w:r>
      <w:r w:rsidR="0088574D" w:rsidRPr="006B2DC9">
        <w:t xml:space="preserve">Ask students “Where is </w:t>
      </w:r>
      <w:r w:rsidR="001946A1">
        <w:t>r</w:t>
      </w:r>
      <w:r w:rsidR="0088574D" w:rsidRPr="006B2DC9">
        <w:t xml:space="preserve">esearch and </w:t>
      </w:r>
      <w:r w:rsidR="001946A1">
        <w:t>d</w:t>
      </w:r>
      <w:r w:rsidR="0088574D" w:rsidRPr="006B2DC9">
        <w:t xml:space="preserve">evelopment used in </w:t>
      </w:r>
      <w:r w:rsidR="001946A1">
        <w:t>a</w:t>
      </w:r>
      <w:r w:rsidR="0088574D" w:rsidRPr="006B2DC9">
        <w:t>griculture</w:t>
      </w:r>
      <w:r w:rsidR="00117C17">
        <w:t>?</w:t>
      </w:r>
      <w:r w:rsidR="0088574D" w:rsidRPr="006B2DC9">
        <w:t xml:space="preserve">” </w:t>
      </w:r>
      <w:r w:rsidR="001946A1">
        <w:t>S</w:t>
      </w:r>
      <w:r w:rsidR="0088574D" w:rsidRPr="006B2DC9">
        <w:t xml:space="preserve">hare with </w:t>
      </w:r>
      <w:r w:rsidR="001946A1">
        <w:t>students</w:t>
      </w:r>
      <w:r w:rsidR="001946A1" w:rsidRPr="006B2DC9">
        <w:t xml:space="preserve"> </w:t>
      </w:r>
      <w:r w:rsidR="0088574D" w:rsidRPr="006B2DC9">
        <w:t>that</w:t>
      </w:r>
      <w:r w:rsidR="005D1150">
        <w:t xml:space="preserve"> </w:t>
      </w:r>
      <w:r w:rsidR="001946A1">
        <w:t xml:space="preserve">by </w:t>
      </w:r>
      <w:r w:rsidR="001946A1" w:rsidRPr="006B2DC9">
        <w:t>developing their own product</w:t>
      </w:r>
      <w:r w:rsidR="001946A1">
        <w:t>s</w:t>
      </w:r>
      <w:r w:rsidR="001946A1" w:rsidRPr="006B2DC9">
        <w:t xml:space="preserve"> </w:t>
      </w:r>
      <w:r w:rsidR="0088574D" w:rsidRPr="006B2DC9">
        <w:t xml:space="preserve">they </w:t>
      </w:r>
      <w:r w:rsidR="001946A1">
        <w:t>will</w:t>
      </w:r>
      <w:r w:rsidR="0088574D" w:rsidRPr="006B2DC9">
        <w:t xml:space="preserve"> learn </w:t>
      </w:r>
      <w:r w:rsidR="001946A1" w:rsidRPr="006B2DC9">
        <w:t>how companies like Valent develop new products to fulfill a need in the agriculture industry</w:t>
      </w:r>
      <w:r w:rsidR="001946A1">
        <w:t>.</w:t>
      </w:r>
    </w:p>
    <w:p w14:paraId="549E59BE" w14:textId="65B5BC52" w:rsidR="001A3DB4" w:rsidRPr="006B2DC9" w:rsidRDefault="001A3DB4" w:rsidP="00E35285">
      <w:pPr>
        <w:pStyle w:val="FFABody"/>
      </w:pPr>
      <w:r w:rsidRPr="006B2DC9">
        <w:t xml:space="preserve"> </w:t>
      </w:r>
    </w:p>
    <w:p w14:paraId="46ABD647" w14:textId="32CA4B29" w:rsidR="00B0359B" w:rsidRDefault="00F30EAD" w:rsidP="00ED68F2">
      <w:pPr>
        <w:pStyle w:val="FFABody"/>
        <w:numPr>
          <w:ilvl w:val="0"/>
          <w:numId w:val="8"/>
        </w:numPr>
      </w:pPr>
      <w:r w:rsidRPr="005C7F06">
        <w:rPr>
          <w:rStyle w:val="FFASub2Char"/>
        </w:rPr>
        <w:t>Activity 1:</w:t>
      </w:r>
      <w:r>
        <w:t xml:space="preserve"> </w:t>
      </w:r>
      <w:r w:rsidRPr="005C7F06">
        <w:rPr>
          <w:i/>
          <w:iCs/>
        </w:rPr>
        <w:t>(</w:t>
      </w:r>
      <w:r w:rsidR="00304227">
        <w:rPr>
          <w:i/>
          <w:iCs/>
        </w:rPr>
        <w:t>20</w:t>
      </w:r>
      <w:r w:rsidRPr="005C7F06">
        <w:rPr>
          <w:i/>
          <w:iCs/>
        </w:rPr>
        <w:t xml:space="preserve"> minutes)</w:t>
      </w:r>
      <w:r>
        <w:t xml:space="preserve"> </w:t>
      </w:r>
      <w:r w:rsidRPr="005C7F06">
        <w:rPr>
          <w:rStyle w:val="Strong"/>
        </w:rPr>
        <w:t>Bio</w:t>
      </w:r>
      <w:r w:rsidR="001946A1" w:rsidRPr="005C7F06">
        <w:rPr>
          <w:rStyle w:val="Strong"/>
        </w:rPr>
        <w:t>r</w:t>
      </w:r>
      <w:r w:rsidRPr="005C7F06">
        <w:rPr>
          <w:rStyle w:val="Strong"/>
        </w:rPr>
        <w:t>ational Products Jig</w:t>
      </w:r>
      <w:r w:rsidR="001946A1" w:rsidRPr="005C7F06">
        <w:rPr>
          <w:rStyle w:val="Strong"/>
        </w:rPr>
        <w:t>s</w:t>
      </w:r>
      <w:r w:rsidRPr="005C7F06">
        <w:rPr>
          <w:rStyle w:val="Strong"/>
        </w:rPr>
        <w:t>aw:</w:t>
      </w:r>
      <w:r w:rsidRPr="005F634A">
        <w:t xml:space="preserve"> Valent has developed biorational agriculture products to meet the sustainability demands of agriculturists and consumers.</w:t>
      </w:r>
      <w:r w:rsidR="007E1824" w:rsidRPr="005F634A">
        <w:t xml:space="preserve"> </w:t>
      </w:r>
      <w:r w:rsidRPr="005F634A">
        <w:t xml:space="preserve">Biorational products are designed to improve crop quality and productivity with minimal impact on the environment. Each student will need a copy of </w:t>
      </w:r>
      <w:r w:rsidRPr="000972C2">
        <w:t xml:space="preserve">“The Role of Biorationals </w:t>
      </w:r>
      <w:r w:rsidR="001946A1" w:rsidRPr="000972C2">
        <w:t>—</w:t>
      </w:r>
      <w:r w:rsidRPr="000972C2">
        <w:t xml:space="preserve"> Valent Biosciences</w:t>
      </w:r>
      <w:r w:rsidRPr="005C7F06">
        <w:t>”</w:t>
      </w:r>
      <w:r w:rsidRPr="005F634A">
        <w:t xml:space="preserve"> </w:t>
      </w:r>
      <w:r w:rsidR="000972C2">
        <w:t>(</w:t>
      </w:r>
      <w:hyperlink r:id="rId19" w:history="1">
        <w:r w:rsidR="00A5235C" w:rsidRPr="001C704A">
          <w:rPr>
            <w:rStyle w:val="Hyperlink"/>
          </w:rPr>
          <w:t>https://www.valentbiosciences.com/research-development/the-role-of-biorationals/</w:t>
        </w:r>
      </w:hyperlink>
      <w:r w:rsidR="000972C2">
        <w:t>)</w:t>
      </w:r>
      <w:r w:rsidR="00E21CE4">
        <w:t>,</w:t>
      </w:r>
      <w:r w:rsidR="000972C2">
        <w:t xml:space="preserve"> </w:t>
      </w:r>
      <w:r w:rsidRPr="000972C2">
        <w:t xml:space="preserve">“Biorationals and Sustainability </w:t>
      </w:r>
      <w:r w:rsidR="001946A1" w:rsidRPr="000972C2">
        <w:t>—</w:t>
      </w:r>
      <w:r w:rsidRPr="000972C2">
        <w:t xml:space="preserve"> Valent Bio</w:t>
      </w:r>
      <w:r w:rsidR="001946A1" w:rsidRPr="000972C2">
        <w:t>s</w:t>
      </w:r>
      <w:r w:rsidRPr="000972C2">
        <w:t>ciences</w:t>
      </w:r>
      <w:r w:rsidR="001946A1" w:rsidRPr="005C7F06">
        <w:t>”</w:t>
      </w:r>
      <w:r w:rsidRPr="005F634A">
        <w:t xml:space="preserve"> </w:t>
      </w:r>
      <w:r w:rsidR="000972C2">
        <w:t>(</w:t>
      </w:r>
      <w:hyperlink r:id="rId20" w:history="1">
        <w:r w:rsidR="00A5235C" w:rsidRPr="001C704A">
          <w:rPr>
            <w:rStyle w:val="Hyperlink"/>
          </w:rPr>
          <w:t>https://www.valentbiosciences.com/sustainability/</w:t>
        </w:r>
      </w:hyperlink>
      <w:r w:rsidR="000972C2">
        <w:t xml:space="preserve">) </w:t>
      </w:r>
      <w:r w:rsidRPr="005F634A">
        <w:t xml:space="preserve">and </w:t>
      </w:r>
      <w:r w:rsidRPr="005C7F06">
        <w:t>“</w:t>
      </w:r>
      <w:r w:rsidRPr="000972C2">
        <w:t>Biorationals and Crop Quality</w:t>
      </w:r>
      <w:r w:rsidR="001946A1">
        <w:t>”</w:t>
      </w:r>
      <w:r w:rsidR="000972C2">
        <w:t xml:space="preserve"> </w:t>
      </w:r>
      <w:r w:rsidR="00E21CE4">
        <w:t>(</w:t>
      </w:r>
      <w:hyperlink r:id="rId21" w:history="1">
        <w:r w:rsidR="00E21CE4" w:rsidRPr="00200297">
          <w:rPr>
            <w:rStyle w:val="Hyperlink"/>
          </w:rPr>
          <w:t>https://www.valentbiosciences.com/the-role-of-biorationals/crop-quality/</w:t>
        </w:r>
      </w:hyperlink>
      <w:r w:rsidR="00E21CE4">
        <w:t>)</w:t>
      </w:r>
      <w:r w:rsidR="000972C2">
        <w:t xml:space="preserve">. </w:t>
      </w:r>
      <w:r>
        <w:t xml:space="preserve"> Students will be organized in small groups and a </w:t>
      </w:r>
      <w:r w:rsidR="00B0359B">
        <w:t>j</w:t>
      </w:r>
      <w:r>
        <w:t xml:space="preserve">igsaw </w:t>
      </w:r>
      <w:r w:rsidR="00B0359B">
        <w:t>r</w:t>
      </w:r>
      <w:r>
        <w:t xml:space="preserve">eading </w:t>
      </w:r>
      <w:r w:rsidR="00B0359B">
        <w:t>s</w:t>
      </w:r>
      <w:r>
        <w:t xml:space="preserve">trategy, paired with a </w:t>
      </w:r>
      <w:r w:rsidR="005F634A">
        <w:t>c</w:t>
      </w:r>
      <w:r>
        <w:t>lose</w:t>
      </w:r>
      <w:r w:rsidR="00B0359B">
        <w:t>-</w:t>
      </w:r>
      <w:r>
        <w:t>reading strategy</w:t>
      </w:r>
      <w:r w:rsidR="00B0359B">
        <w:t>,</w:t>
      </w:r>
      <w:r>
        <w:t xml:space="preserve"> will be used. </w:t>
      </w:r>
    </w:p>
    <w:p w14:paraId="7A24F7C9" w14:textId="5B472112" w:rsidR="00B0359B" w:rsidRDefault="00F30EAD" w:rsidP="005C7F06">
      <w:pPr>
        <w:pStyle w:val="FFABody"/>
        <w:ind w:left="1440"/>
      </w:pPr>
      <w:r>
        <w:t xml:space="preserve">Jigsaw Strategy Instructions: Split students into “home” groups of three students each. Assign a different article to each person in the group. Students with the same article create “expert” groups. Students will move </w:t>
      </w:r>
      <w:r w:rsidR="00B0359B">
        <w:t xml:space="preserve">to </w:t>
      </w:r>
      <w:r>
        <w:t xml:space="preserve">their “expert” groups to read the article together and fill in their </w:t>
      </w:r>
      <w:r w:rsidR="00B0359B">
        <w:t xml:space="preserve">portion </w:t>
      </w:r>
      <w:r>
        <w:t xml:space="preserve">of the graphic organizer. Home groups come back together to teach each other the most important and central ideas from the text they read. </w:t>
      </w:r>
      <w:r w:rsidRPr="00016132">
        <w:t xml:space="preserve">After each student has shared their main points, they should work together to complete the </w:t>
      </w:r>
      <w:r w:rsidR="00B0359B">
        <w:t>“</w:t>
      </w:r>
      <w:r w:rsidRPr="00016132">
        <w:t xml:space="preserve">Biorational </w:t>
      </w:r>
      <w:r w:rsidR="00B0359B">
        <w:t>Products Jigsaw Activity” w</w:t>
      </w:r>
      <w:r w:rsidRPr="00016132">
        <w:t>orksheet.</w:t>
      </w:r>
      <w:r w:rsidR="007E1824" w:rsidRPr="00016132">
        <w:t xml:space="preserve"> </w:t>
      </w:r>
      <w:r>
        <w:t>After students finish their worksheet</w:t>
      </w:r>
      <w:r w:rsidR="00B0359B">
        <w:t>s</w:t>
      </w:r>
      <w:r>
        <w:t xml:space="preserve">, discuss as a class how Valent applies “research and development” to </w:t>
      </w:r>
      <w:r w:rsidR="00342F12">
        <w:t xml:space="preserve">its </w:t>
      </w:r>
      <w:r>
        <w:t>product</w:t>
      </w:r>
      <w:r w:rsidR="00762547">
        <w:t>s</w:t>
      </w:r>
      <w:r>
        <w:t>.</w:t>
      </w:r>
    </w:p>
    <w:p w14:paraId="472AD89B" w14:textId="77777777" w:rsidR="00B0359B" w:rsidRPr="00342F12" w:rsidRDefault="00B0359B" w:rsidP="005C7F06">
      <w:pPr>
        <w:pStyle w:val="FFABody"/>
      </w:pPr>
    </w:p>
    <w:p w14:paraId="17ECCA97" w14:textId="1C4EA39C" w:rsidR="00B0359B" w:rsidRPr="005C7F06" w:rsidRDefault="3EFA7A2E" w:rsidP="00ED68F2">
      <w:pPr>
        <w:pStyle w:val="FFABody"/>
        <w:numPr>
          <w:ilvl w:val="0"/>
          <w:numId w:val="8"/>
        </w:numPr>
        <w:rPr>
          <w:rStyle w:val="FFASub2Char"/>
          <w:rFonts w:ascii="Verdana" w:hAnsi="Verdana" w:cs="Lasiver-Regular"/>
          <w:i w:val="0"/>
          <w:iCs w:val="0"/>
          <w:color w:val="070909"/>
          <w:position w:val="0"/>
          <w:sz w:val="17"/>
        </w:rPr>
      </w:pPr>
      <w:r w:rsidRPr="005C7F06">
        <w:rPr>
          <w:rStyle w:val="FFASub2Char"/>
        </w:rPr>
        <w:t>Activity 2:</w:t>
      </w:r>
      <w:r>
        <w:t xml:space="preserve"> </w:t>
      </w:r>
      <w:r w:rsidRPr="005C7F06">
        <w:rPr>
          <w:i/>
          <w:iCs/>
        </w:rPr>
        <w:t>(20 minutes)</w:t>
      </w:r>
      <w:r>
        <w:t xml:space="preserve"> </w:t>
      </w:r>
      <w:r w:rsidR="00574AFB">
        <w:rPr>
          <w:rStyle w:val="Strong"/>
        </w:rPr>
        <w:t>Cargill</w:t>
      </w:r>
      <w:r w:rsidRPr="005C7F06">
        <w:rPr>
          <w:rStyle w:val="Strong"/>
        </w:rPr>
        <w:t xml:space="preserve"> Research and Development</w:t>
      </w:r>
      <w:r w:rsidR="00B0359B">
        <w:rPr>
          <w:rStyle w:val="Strong"/>
        </w:rPr>
        <w:t>:</w:t>
      </w:r>
      <w:r>
        <w:t xml:space="preserve"> How does a large company analyze consumer needs and develop a product to meet those needs? Show </w:t>
      </w:r>
      <w:r w:rsidR="00B0359B">
        <w:t xml:space="preserve">the </w:t>
      </w:r>
      <w:r>
        <w:t xml:space="preserve">Chapter </w:t>
      </w:r>
      <w:r w:rsidR="00574AFB">
        <w:t>3</w:t>
      </w:r>
      <w:r>
        <w:t xml:space="preserve"> “</w:t>
      </w:r>
      <w:hyperlink r:id="rId22">
        <w:r w:rsidR="00574AFB">
          <w:t>Food Scientist: The Science of Food</w:t>
        </w:r>
        <w:r>
          <w:t>”</w:t>
        </w:r>
      </w:hyperlink>
      <w:r>
        <w:t xml:space="preserve"> </w:t>
      </w:r>
      <w:r w:rsidR="00B0359B">
        <w:t>v</w:t>
      </w:r>
      <w:r>
        <w:t xml:space="preserve">ideo from </w:t>
      </w:r>
      <w:r w:rsidR="00B0359B">
        <w:t xml:space="preserve">the </w:t>
      </w:r>
      <w:r>
        <w:t xml:space="preserve">AgExplorer </w:t>
      </w:r>
      <w:r w:rsidR="006E503E">
        <w:t>Cargill</w:t>
      </w:r>
      <w:r>
        <w:t xml:space="preserve"> Virtual Field Trip</w:t>
      </w:r>
      <w:r w:rsidR="00F157F1">
        <w:t xml:space="preserve"> (VFT)</w:t>
      </w:r>
      <w:r>
        <w:t xml:space="preserve"> (</w:t>
      </w:r>
      <w:hyperlink r:id="rId23" w:history="1">
        <w:r w:rsidR="00FC1AAC" w:rsidRPr="0020174A">
          <w:rPr>
            <w:rStyle w:val="Hyperlink"/>
          </w:rPr>
          <w:t>https://agexplorer.ffa.org/virtual-field-trip/archive/2017-cargill</w:t>
        </w:r>
      </w:hyperlink>
      <w:r>
        <w:t xml:space="preserve">). Play the video and stop at the </w:t>
      </w:r>
      <w:r w:rsidR="00C95EC7">
        <w:t>3:25</w:t>
      </w:r>
      <w:r>
        <w:t xml:space="preserve"> mark. During this video</w:t>
      </w:r>
      <w:r w:rsidR="00F157F1">
        <w:t>,</w:t>
      </w:r>
      <w:r>
        <w:t xml:space="preserve"> students will begin to understand the process of research and development to directly meet customer needs. Provide each student with the </w:t>
      </w:r>
      <w:r w:rsidR="00F157F1">
        <w:t xml:space="preserve">“Demand Influences Design — </w:t>
      </w:r>
      <w:r w:rsidR="00200906">
        <w:t>Cargill</w:t>
      </w:r>
      <w:r w:rsidR="00F157F1">
        <w:t xml:space="preserve"> </w:t>
      </w:r>
      <w:r>
        <w:t>Virtual Field Trip</w:t>
      </w:r>
      <w:r w:rsidR="00F157F1">
        <w:t>”</w:t>
      </w:r>
      <w:r>
        <w:t xml:space="preserve"> </w:t>
      </w:r>
      <w:r w:rsidR="00F157F1">
        <w:t>w</w:t>
      </w:r>
      <w:r>
        <w:t xml:space="preserve">orksheet. After watching the video, ask students to recall from the VFT different ways that consumer needs and market researchers have influenced </w:t>
      </w:r>
      <w:r w:rsidR="00574AFB">
        <w:t>product development from Cargill</w:t>
      </w:r>
      <w:r>
        <w:t xml:space="preserve">. Students can use the </w:t>
      </w:r>
      <w:r w:rsidR="00200906">
        <w:t>information</w:t>
      </w:r>
      <w:r>
        <w:t xml:space="preserve"> they </w:t>
      </w:r>
      <w:proofErr w:type="gramStart"/>
      <w:r>
        <w:t>completed</w:t>
      </w:r>
      <w:proofErr w:type="gramEnd"/>
      <w:r>
        <w:t xml:space="preserve"> in the worksheet to help guide their responses. Ask students to draw conclusions about how product designs are influenced by customer needs.</w:t>
      </w:r>
    </w:p>
    <w:p w14:paraId="6EEB50C1" w14:textId="77777777" w:rsidR="00B0359B" w:rsidRDefault="00B0359B" w:rsidP="00342F12">
      <w:pPr>
        <w:pStyle w:val="FFABody"/>
        <w:ind w:left="720"/>
      </w:pPr>
    </w:p>
    <w:p w14:paraId="07B8E423" w14:textId="730EA70F" w:rsidR="00BC0DF2" w:rsidRDefault="00944DFA" w:rsidP="00ED68F2">
      <w:pPr>
        <w:pStyle w:val="FFABody"/>
        <w:numPr>
          <w:ilvl w:val="0"/>
          <w:numId w:val="8"/>
        </w:numPr>
      </w:pPr>
      <w:r w:rsidRPr="005C7F06">
        <w:rPr>
          <w:rStyle w:val="FFASub2Char"/>
        </w:rPr>
        <w:t>Activity</w:t>
      </w:r>
      <w:r w:rsidR="00AA27E0" w:rsidRPr="005C7F06">
        <w:rPr>
          <w:rStyle w:val="FFASub2Char"/>
        </w:rPr>
        <w:t xml:space="preserve"> </w:t>
      </w:r>
      <w:r w:rsidR="00D0067F" w:rsidRPr="005C7F06">
        <w:rPr>
          <w:rStyle w:val="FFASub2Char"/>
        </w:rPr>
        <w:t>3</w:t>
      </w:r>
      <w:r w:rsidRPr="005C7F06">
        <w:rPr>
          <w:rStyle w:val="FFASub2Char"/>
        </w:rPr>
        <w:t>:</w:t>
      </w:r>
      <w:r w:rsidR="00BA5D01" w:rsidRPr="00944DFA">
        <w:t xml:space="preserve"> </w:t>
      </w:r>
      <w:r w:rsidRPr="005C7F06">
        <w:rPr>
          <w:i/>
          <w:iCs/>
        </w:rPr>
        <w:t>(</w:t>
      </w:r>
      <w:r w:rsidR="00D0067F" w:rsidRPr="005C7F06">
        <w:rPr>
          <w:i/>
          <w:iCs/>
        </w:rPr>
        <w:t>40</w:t>
      </w:r>
      <w:r w:rsidRPr="005C7F06">
        <w:rPr>
          <w:i/>
          <w:iCs/>
        </w:rPr>
        <w:t xml:space="preserve"> minutes)</w:t>
      </w:r>
      <w:r w:rsidR="00BC0DF2">
        <w:t xml:space="preserve"> </w:t>
      </w:r>
      <w:r w:rsidR="00DF5ED9" w:rsidRPr="005C7F06">
        <w:rPr>
          <w:rStyle w:val="Strong"/>
        </w:rPr>
        <w:t xml:space="preserve">Trail Mix </w:t>
      </w:r>
      <w:r w:rsidR="006B2DC9" w:rsidRPr="005C7F06">
        <w:rPr>
          <w:rStyle w:val="Strong"/>
        </w:rPr>
        <w:t>Challenge</w:t>
      </w:r>
      <w:r w:rsidR="00DF5ED9" w:rsidRPr="005C7F06">
        <w:rPr>
          <w:rStyle w:val="Strong"/>
        </w:rPr>
        <w:t>:</w:t>
      </w:r>
      <w:r w:rsidR="00DF5ED9" w:rsidRPr="006B2DC9">
        <w:t xml:space="preserve"> </w:t>
      </w:r>
      <w:r w:rsidR="00F157F1">
        <w:t>H</w:t>
      </w:r>
      <w:r w:rsidR="00DF5ED9" w:rsidRPr="006B2DC9">
        <w:t xml:space="preserve">ave at least three different types of </w:t>
      </w:r>
      <w:proofErr w:type="gramStart"/>
      <w:r w:rsidR="00DF5ED9" w:rsidRPr="006B2DC9">
        <w:t>trail</w:t>
      </w:r>
      <w:proofErr w:type="gramEnd"/>
      <w:r w:rsidR="00DF5ED9" w:rsidRPr="006B2DC9">
        <w:t xml:space="preserve"> mix </w:t>
      </w:r>
      <w:r w:rsidR="00F157F1" w:rsidRPr="006B2DC9">
        <w:t xml:space="preserve">available </w:t>
      </w:r>
      <w:r w:rsidR="00DF5ED9" w:rsidRPr="006B2DC9">
        <w:t xml:space="preserve">to show the class. </w:t>
      </w:r>
      <w:r w:rsidR="006B2DC9" w:rsidRPr="006B2DC9">
        <w:t xml:space="preserve">Trail mix options should include a trail mix with only nuts, a trail mix with dried fruit and nuts, </w:t>
      </w:r>
      <w:r w:rsidR="00F157F1">
        <w:t xml:space="preserve">and </w:t>
      </w:r>
      <w:r w:rsidR="006B2DC9" w:rsidRPr="006B2DC9">
        <w:t>a trail mix with nuts and chocolate candy.</w:t>
      </w:r>
      <w:r w:rsidR="004625DA">
        <w:t xml:space="preserve"> </w:t>
      </w:r>
      <w:r w:rsidR="00DF5ED9" w:rsidRPr="006B2DC9">
        <w:t>Conduct a simple poll of the class and see which variety of trail mix the students prefer.</w:t>
      </w:r>
      <w:r w:rsidR="00AA27E0">
        <w:t xml:space="preserve"> </w:t>
      </w:r>
      <w:r w:rsidR="00DF5ED9" w:rsidRPr="006B2DC9">
        <w:t xml:space="preserve">Ask students </w:t>
      </w:r>
      <w:r w:rsidR="00F157F1">
        <w:t>about</w:t>
      </w:r>
      <w:r w:rsidR="00DF5ED9" w:rsidRPr="006B2DC9">
        <w:t xml:space="preserve"> the problems with the trail mix</w:t>
      </w:r>
      <w:r w:rsidR="00AA27E0">
        <w:t xml:space="preserve">. </w:t>
      </w:r>
      <w:r w:rsidR="00DF5ED9" w:rsidRPr="006B2DC9">
        <w:t>Sample answers: trail mix ingredients, nut allergies, not enough chocolate, to</w:t>
      </w:r>
      <w:r w:rsidR="00BC0DF2">
        <w:t>o</w:t>
      </w:r>
      <w:r w:rsidR="00DF5ED9" w:rsidRPr="006B2DC9">
        <w:t xml:space="preserve"> much chocolate, to</w:t>
      </w:r>
      <w:r w:rsidR="00BC0DF2">
        <w:t>o</w:t>
      </w:r>
      <w:r w:rsidR="00DF5ED9" w:rsidRPr="006B2DC9">
        <w:t xml:space="preserve"> many raisins, not enough raisins, etc.</w:t>
      </w:r>
      <w:r w:rsidR="00AA27E0">
        <w:t xml:space="preserve"> </w:t>
      </w:r>
      <w:r w:rsidR="006B2DC9" w:rsidRPr="006B2DC9">
        <w:t>Challenge student</w:t>
      </w:r>
      <w:r w:rsidR="00BC0DF2">
        <w:t>s</w:t>
      </w:r>
      <w:r w:rsidR="006B2DC9" w:rsidRPr="006B2DC9">
        <w:t xml:space="preserve"> by asking “How do you know that these are truly challenges</w:t>
      </w:r>
      <w:r w:rsidR="00B55BA8">
        <w:t>?</w:t>
      </w:r>
      <w:r w:rsidR="006B2DC9" w:rsidRPr="006B2DC9">
        <w:t>” Lead them to a response that centers around the need to create a customer survey.</w:t>
      </w:r>
      <w:r w:rsidR="00AA27E0">
        <w:t xml:space="preserve"> </w:t>
      </w:r>
      <w:r w:rsidR="00BC0DF2">
        <w:t>Ask students if they have ever received a survey at a restaurant, on their phone, at a store, etc.</w:t>
      </w:r>
      <w:r w:rsidR="0042038C">
        <w:t xml:space="preserve"> </w:t>
      </w:r>
      <w:r w:rsidR="0042038C">
        <w:lastRenderedPageBreak/>
        <w:t>(Note: If there are severe nut allergies, consider substituting other ingredients for students</w:t>
      </w:r>
      <w:r w:rsidR="008D6CE4">
        <w:t xml:space="preserve"> and develop a new snack mix</w:t>
      </w:r>
      <w:r w:rsidR="00200297">
        <w:t>.</w:t>
      </w:r>
      <w:r w:rsidR="0042038C">
        <w:t>)</w:t>
      </w:r>
    </w:p>
    <w:p w14:paraId="49930D8E" w14:textId="77777777" w:rsidR="00D0067F" w:rsidRDefault="00D0067F" w:rsidP="0050634D">
      <w:pPr>
        <w:pStyle w:val="FFABody"/>
        <w:ind w:left="720"/>
      </w:pPr>
    </w:p>
    <w:p w14:paraId="47F2ACBD" w14:textId="03C65E96" w:rsidR="00BC0DF2" w:rsidRDefault="00D0067F" w:rsidP="0050634D">
      <w:pPr>
        <w:pStyle w:val="FFABody"/>
        <w:ind w:left="720"/>
      </w:pPr>
      <w:r>
        <w:t xml:space="preserve">To best understand customers/consumers and their preferences, it is best to have them complete a survey. But how do we ask the right questions in the right way to gain the information we need? Using the resource </w:t>
      </w:r>
      <w:r w:rsidR="00F157F1">
        <w:t>“</w:t>
      </w:r>
      <w:r w:rsidRPr="000972C2">
        <w:t xml:space="preserve">Survey Questions 101: Do </w:t>
      </w:r>
      <w:r w:rsidR="003563E4">
        <w:t>Y</w:t>
      </w:r>
      <w:r w:rsidRPr="000972C2">
        <w:t xml:space="preserve">ou </w:t>
      </w:r>
      <w:r w:rsidR="003563E4">
        <w:t>M</w:t>
      </w:r>
      <w:r w:rsidRPr="000972C2">
        <w:t xml:space="preserve">ake </w:t>
      </w:r>
      <w:r w:rsidR="003563E4">
        <w:t>T</w:t>
      </w:r>
      <w:r w:rsidRPr="000972C2">
        <w:t xml:space="preserve">hese 7 </w:t>
      </w:r>
      <w:r w:rsidR="003563E4">
        <w:t>M</w:t>
      </w:r>
      <w:r w:rsidRPr="000972C2">
        <w:t>istakes?</w:t>
      </w:r>
      <w:r w:rsidR="00F157F1">
        <w:t>”</w:t>
      </w:r>
      <w:r>
        <w:t xml:space="preserve"> </w:t>
      </w:r>
      <w:r w:rsidR="00200297">
        <w:t>(</w:t>
      </w:r>
      <w:hyperlink r:id="rId24" w:history="1">
        <w:r w:rsidR="00200297" w:rsidRPr="00200297">
          <w:rPr>
            <w:rStyle w:val="Hyperlink"/>
          </w:rPr>
          <w:t>https://www.qualtrics.com/bl</w:t>
        </w:r>
        <w:r w:rsidR="00200297" w:rsidRPr="00200297">
          <w:rPr>
            <w:rStyle w:val="Hyperlink"/>
          </w:rPr>
          <w:t>o</w:t>
        </w:r>
        <w:r w:rsidR="00200297" w:rsidRPr="00200297">
          <w:rPr>
            <w:rStyle w:val="Hyperlink"/>
          </w:rPr>
          <w:t>g/writing-survey-questions/</w:t>
        </w:r>
      </w:hyperlink>
      <w:r w:rsidR="00200297">
        <w:t>)</w:t>
      </w:r>
      <w:r w:rsidR="000972C2">
        <w:t xml:space="preserve"> </w:t>
      </w:r>
      <w:r>
        <w:t xml:space="preserve">have students read the article and identify the </w:t>
      </w:r>
      <w:r w:rsidR="00F157F1">
        <w:t>seven</w:t>
      </w:r>
      <w:r>
        <w:t xml:space="preserve"> mistakes many often make when creating a basic survey</w:t>
      </w:r>
      <w:r w:rsidR="00342F12">
        <w:t xml:space="preserve"> using the “What to Ask” worksheet</w:t>
      </w:r>
      <w:r>
        <w:t xml:space="preserve">. Next, have students critique the example questions: (1) Draw a green circle around the questions written correctly, (2) </w:t>
      </w:r>
      <w:r w:rsidR="00E94B4B">
        <w:t>d</w:t>
      </w:r>
      <w:r>
        <w:t xml:space="preserve">raw a red </w:t>
      </w:r>
      <w:r w:rsidR="00D8033A">
        <w:t>circle</w:t>
      </w:r>
      <w:r>
        <w:t xml:space="preserve"> around the questions written incorrectly</w:t>
      </w:r>
      <w:r w:rsidR="00F157F1">
        <w:t xml:space="preserve"> and</w:t>
      </w:r>
      <w:r>
        <w:t xml:space="preserve"> (3) </w:t>
      </w:r>
      <w:r w:rsidR="00E94B4B">
        <w:t>i</w:t>
      </w:r>
      <w:r>
        <w:t xml:space="preserve">n purple, correct the questions that you identified as poorly written. After students have finished critiquing the </w:t>
      </w:r>
      <w:proofErr w:type="gramStart"/>
      <w:r>
        <w:t>provided questions</w:t>
      </w:r>
      <w:proofErr w:type="gramEnd"/>
      <w:r>
        <w:t xml:space="preserve">, </w:t>
      </w:r>
      <w:proofErr w:type="gramStart"/>
      <w:r>
        <w:t>have students</w:t>
      </w:r>
      <w:proofErr w:type="gramEnd"/>
      <w:r>
        <w:t xml:space="preserve"> think-pair-share and discuss their thoughts. Then hold a class discussion to ensure all students had the correct answers and understand survey question creation.</w:t>
      </w:r>
    </w:p>
    <w:p w14:paraId="453CF90E" w14:textId="77777777" w:rsidR="00D0067F" w:rsidRPr="006B2DC9" w:rsidRDefault="00D0067F" w:rsidP="0050634D">
      <w:pPr>
        <w:pStyle w:val="FFABody"/>
        <w:ind w:left="720"/>
      </w:pPr>
    </w:p>
    <w:p w14:paraId="021BCDE3" w14:textId="4D1D6780" w:rsidR="00BA5D01" w:rsidRPr="00016132" w:rsidRDefault="00DF5ED9" w:rsidP="00DF08EA">
      <w:pPr>
        <w:pStyle w:val="FFABody"/>
        <w:ind w:left="720"/>
      </w:pPr>
      <w:r w:rsidRPr="006B2DC9">
        <w:t xml:space="preserve">Students will work in </w:t>
      </w:r>
      <w:r w:rsidR="00F157F1">
        <w:t>pairs</w:t>
      </w:r>
      <w:r w:rsidR="00F157F1" w:rsidRPr="006B2DC9">
        <w:t xml:space="preserve"> </w:t>
      </w:r>
      <w:r w:rsidRPr="006B2DC9">
        <w:t>to develop</w:t>
      </w:r>
      <w:r w:rsidR="006B2DC9" w:rsidRPr="006B2DC9">
        <w:t xml:space="preserve"> a consumer survey to determine the needs for new product development of trail mix.</w:t>
      </w:r>
      <w:r w:rsidR="007E1824">
        <w:t xml:space="preserve"> </w:t>
      </w:r>
      <w:r w:rsidR="00342F12">
        <w:t xml:space="preserve">Each student needs a copy of the “Trail Mix Challenge: Consumer Research” worksheet. </w:t>
      </w:r>
      <w:r w:rsidR="00F157F1">
        <w:t>It</w:t>
      </w:r>
      <w:r w:rsidR="006B2DC9">
        <w:t xml:space="preserve"> may </w:t>
      </w:r>
      <w:r w:rsidR="00F157F1">
        <w:t>be</w:t>
      </w:r>
      <w:r w:rsidR="006B2DC9">
        <w:t xml:space="preserve"> necessary to give students parameters as to the type and number of questions on the survey. This survey may be a paper/pencil </w:t>
      </w:r>
      <w:proofErr w:type="gramStart"/>
      <w:r w:rsidR="006B2DC9">
        <w:t>survey</w:t>
      </w:r>
      <w:proofErr w:type="gramEnd"/>
      <w:r w:rsidR="006B2DC9">
        <w:t xml:space="preserve"> or students may utilize a form of technology such as Google Forms or SurveyMonkey to complete their survey</w:t>
      </w:r>
      <w:r w:rsidR="00F157F1">
        <w:t>s</w:t>
      </w:r>
      <w:r w:rsidR="006B2DC9">
        <w:t>.</w:t>
      </w:r>
      <w:r w:rsidR="007E1824">
        <w:t xml:space="preserve"> </w:t>
      </w:r>
      <w:r w:rsidR="006B2DC9">
        <w:t>It is recommended that students are instructed to collect at least 15 responses from varying people.</w:t>
      </w:r>
      <w:r w:rsidR="007E1824">
        <w:t xml:space="preserve"> </w:t>
      </w:r>
      <w:r w:rsidR="00B40C4C">
        <w:t xml:space="preserve">(Note: See </w:t>
      </w:r>
      <w:hyperlink w:anchor="Survey_Example" w:history="1">
        <w:r w:rsidR="00B40C4C" w:rsidRPr="00B40C4C">
          <w:rPr>
            <w:rStyle w:val="Hyperlink"/>
          </w:rPr>
          <w:t>Appendix 1</w:t>
        </w:r>
      </w:hyperlink>
      <w:r w:rsidR="00B40C4C">
        <w:t xml:space="preserve"> for an example set of survey questions from Valent USA</w:t>
      </w:r>
      <w:r w:rsidR="00200297">
        <w:t>.</w:t>
      </w:r>
      <w:r w:rsidR="00B40C4C">
        <w:t>)</w:t>
      </w:r>
    </w:p>
    <w:p w14:paraId="7CEF02E3" w14:textId="7D3537A0" w:rsidR="00247C4D" w:rsidRPr="006B2DC9" w:rsidRDefault="00247C4D" w:rsidP="00E35285">
      <w:pPr>
        <w:pStyle w:val="FFABody"/>
      </w:pPr>
    </w:p>
    <w:p w14:paraId="523A72F5" w14:textId="7F1A35C3" w:rsidR="00BA5D01" w:rsidRDefault="001A3DB4" w:rsidP="00ED68F2">
      <w:pPr>
        <w:pStyle w:val="FFABody"/>
        <w:numPr>
          <w:ilvl w:val="0"/>
          <w:numId w:val="8"/>
        </w:numPr>
      </w:pPr>
      <w:r w:rsidRPr="005C7F06">
        <w:rPr>
          <w:rStyle w:val="FFASub2Char"/>
        </w:rPr>
        <w:t>Follow-up:</w:t>
      </w:r>
      <w:r w:rsidRPr="006B2DC9">
        <w:t xml:space="preserve"> </w:t>
      </w:r>
      <w:r w:rsidR="006B2DC9">
        <w:t>Remind students that they have a limited amount of time to administer their survey. The next lesson will require students to have the results of their survey</w:t>
      </w:r>
      <w:r w:rsidR="00F157F1">
        <w:t>s</w:t>
      </w:r>
      <w:r w:rsidR="006B2DC9">
        <w:t xml:space="preserve"> to begin developing their product</w:t>
      </w:r>
      <w:r w:rsidR="00F157F1">
        <w:t>s</w:t>
      </w:r>
      <w:r w:rsidR="006B2DC9">
        <w:t>.</w:t>
      </w:r>
    </w:p>
    <w:p w14:paraId="686537F6" w14:textId="77777777" w:rsidR="009132E7" w:rsidRDefault="009132E7" w:rsidP="00A75E50">
      <w:pPr>
        <w:pStyle w:val="FFABody"/>
        <w:ind w:left="720"/>
      </w:pPr>
    </w:p>
    <w:p w14:paraId="7E41EF2C" w14:textId="6C275B4F" w:rsidR="00C066A7" w:rsidRPr="005C7F06" w:rsidRDefault="009132E7" w:rsidP="00ED68F2">
      <w:pPr>
        <w:pStyle w:val="FFABody"/>
        <w:numPr>
          <w:ilvl w:val="0"/>
          <w:numId w:val="8"/>
        </w:numPr>
      </w:pPr>
      <w:r w:rsidRPr="005C7F06">
        <w:rPr>
          <w:rStyle w:val="FFASub2Char"/>
        </w:rPr>
        <w:t>Leveling Up:</w:t>
      </w:r>
      <w:r w:rsidR="005E29E3">
        <w:rPr>
          <w:i/>
        </w:rPr>
        <w:t xml:space="preserve"> </w:t>
      </w:r>
      <w:r w:rsidR="00200297">
        <w:t>Have students i</w:t>
      </w:r>
      <w:r w:rsidR="00200297" w:rsidRPr="00C066A7">
        <w:t xml:space="preserve">dentify </w:t>
      </w:r>
      <w:r w:rsidR="005E29E3" w:rsidRPr="00C066A7">
        <w:t>how another major corporation, such as Apple, utilizes research and development for product improvement</w:t>
      </w:r>
      <w:r w:rsidR="003155A8">
        <w:t xml:space="preserve"> and report back to the class.</w:t>
      </w:r>
      <w:r w:rsidR="005E29E3">
        <w:rPr>
          <w:i/>
        </w:rPr>
        <w:t xml:space="preserve"> </w:t>
      </w:r>
    </w:p>
    <w:p w14:paraId="5A0A10AF" w14:textId="77777777" w:rsidR="009D2402" w:rsidRDefault="009D2402" w:rsidP="005C7F06">
      <w:pPr>
        <w:pStyle w:val="FFABody"/>
      </w:pPr>
    </w:p>
    <w:p w14:paraId="69F908B6" w14:textId="6E26B2EA" w:rsidR="009132E7" w:rsidRPr="006B2DC9" w:rsidRDefault="009132E7" w:rsidP="00ED68F2">
      <w:pPr>
        <w:pStyle w:val="FFABody"/>
        <w:numPr>
          <w:ilvl w:val="0"/>
          <w:numId w:val="8"/>
        </w:numPr>
      </w:pPr>
      <w:r w:rsidRPr="005C7F06">
        <w:rPr>
          <w:rStyle w:val="FFASub2Char"/>
        </w:rPr>
        <w:t>Exit Ticket:</w:t>
      </w:r>
      <w:r>
        <w:t xml:space="preserve"> </w:t>
      </w:r>
      <w:proofErr w:type="gramStart"/>
      <w:r w:rsidR="00F157F1">
        <w:t>S</w:t>
      </w:r>
      <w:r w:rsidR="005E29E3">
        <w:t>tudents</w:t>
      </w:r>
      <w:r w:rsidR="00F157F1">
        <w:t>’</w:t>
      </w:r>
      <w:proofErr w:type="gramEnd"/>
      <w:r w:rsidR="005E29E3">
        <w:t xml:space="preserve"> completed consumer research survey</w:t>
      </w:r>
      <w:r w:rsidR="00F157F1">
        <w:t>s</w:t>
      </w:r>
      <w:r w:rsidR="005E29E3">
        <w:t xml:space="preserve"> will serve as their exit ticket for this lesson.</w:t>
      </w:r>
    </w:p>
    <w:p w14:paraId="2145C508" w14:textId="77777777" w:rsidR="00E37A94" w:rsidRDefault="00E37A94" w:rsidP="00E37A94">
      <w:pPr>
        <w:spacing w:line="276" w:lineRule="auto"/>
        <w:sectPr w:rsidR="00E37A94" w:rsidSect="008C1F98">
          <w:footerReference w:type="default" r:id="rId25"/>
          <w:headerReference w:type="first" r:id="rId26"/>
          <w:footerReference w:type="first" r:id="rId27"/>
          <w:pgSz w:w="12240" w:h="15840" w:code="1"/>
          <w:pgMar w:top="990" w:right="720" w:bottom="1170" w:left="720" w:header="1440" w:footer="720" w:gutter="0"/>
          <w:cols w:space="720"/>
          <w:titlePg/>
          <w:docGrid w:linePitch="360"/>
        </w:sectPr>
      </w:pPr>
    </w:p>
    <w:p w14:paraId="0047D2DC" w14:textId="3AD5720E" w:rsidR="26060659" w:rsidRPr="00F30EAD" w:rsidRDefault="001B51A5" w:rsidP="00C066A7">
      <w:pPr>
        <w:pStyle w:val="FFASub1"/>
        <w:rPr>
          <w:rFonts w:ascii="Verdana" w:hAnsi="Verdana"/>
        </w:rPr>
      </w:pPr>
      <w:r w:rsidRPr="00306873">
        <w:rPr>
          <w:noProof/>
          <w:sz w:val="28"/>
          <w:szCs w:val="28"/>
          <w:lang w:eastAsia="en-US"/>
        </w:rPr>
        <w:lastRenderedPageBreak/>
        <mc:AlternateContent>
          <mc:Choice Requires="wps">
            <w:drawing>
              <wp:anchor distT="0" distB="0" distL="114300" distR="114300" simplePos="0" relativeHeight="251665409" behindDoc="1" locked="0" layoutInCell="1" allowOverlap="1" wp14:anchorId="298550F0" wp14:editId="6BEFE8C3">
                <wp:simplePos x="0" y="0"/>
                <wp:positionH relativeFrom="margin">
                  <wp:posOffset>3269411</wp:posOffset>
                </wp:positionH>
                <wp:positionV relativeFrom="paragraph">
                  <wp:posOffset>-457200</wp:posOffset>
                </wp:positionV>
                <wp:extent cx="3776345" cy="681486"/>
                <wp:effectExtent l="0" t="0" r="14605" b="2349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681486"/>
                        </a:xfrm>
                        <a:prstGeom prst="rect">
                          <a:avLst/>
                        </a:prstGeom>
                        <a:solidFill>
                          <a:srgbClr val="FFFFFF"/>
                        </a:solidFill>
                        <a:ln w="9525">
                          <a:solidFill>
                            <a:srgbClr val="000000"/>
                          </a:solidFill>
                          <a:miter lim="800000"/>
                          <a:headEnd/>
                          <a:tailEnd/>
                        </a:ln>
                      </wps:spPr>
                      <wps:txbx>
                        <w:txbxContent>
                          <w:p w14:paraId="1F6CF76F"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325D2807" w14:textId="4F6107FC"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8550F0" id="_x0000_t202" coordsize="21600,21600" o:spt="202" path="m,l,21600r21600,l21600,xe">
                <v:stroke joinstyle="miter"/>
                <v:path gradientshapeok="t" o:connecttype="rect"/>
              </v:shapetype>
              <v:shape id="Text Box 2" o:spid="_x0000_s1026" type="#_x0000_t202" style="position:absolute;margin-left:257.45pt;margin-top:-36pt;width:297.35pt;height:53.65pt;z-index:-2516510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">
                <v:textbox>
                  <w:txbxContent>
                    <w:p w14:paraId="1F6CF76F"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325D2807" w14:textId="4F6107FC"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v:textbox>
                <w10:wrap anchorx="margin"/>
              </v:shape>
            </w:pict>
          </mc:Fallback>
        </mc:AlternateContent>
      </w:r>
    </w:p>
    <w:p w14:paraId="68A73562" w14:textId="2FB9299D" w:rsidR="1CFF2585" w:rsidRPr="00F30EAD" w:rsidRDefault="1CFF2585" w:rsidP="00F30EAD">
      <w:pPr>
        <w:pStyle w:val="FFATitle"/>
      </w:pPr>
      <w:r w:rsidRPr="00F30EAD">
        <w:t>Surprise Bag Challenge</w:t>
      </w:r>
      <w:r w:rsidR="00342F12">
        <w:t>:</w:t>
      </w:r>
      <w:r w:rsidRPr="00F30EAD">
        <w:t xml:space="preserve"> Round 1</w:t>
      </w:r>
    </w:p>
    <w:p w14:paraId="7CD9CC01" w14:textId="77777777" w:rsidR="00182FEE" w:rsidRPr="00F30EAD" w:rsidRDefault="1CFF2585" w:rsidP="00F30EAD">
      <w:pPr>
        <w:pStyle w:val="FFASub1"/>
      </w:pPr>
      <w:r w:rsidRPr="00F30EAD">
        <w:t xml:space="preserve">Directions: </w:t>
      </w:r>
    </w:p>
    <w:p w14:paraId="00B78D07" w14:textId="17EC5D78" w:rsidR="00B62B2A" w:rsidRPr="00F30EAD" w:rsidRDefault="1CFF2585" w:rsidP="00C066A7">
      <w:pPr>
        <w:pStyle w:val="FFABody"/>
      </w:pPr>
      <w:r w:rsidRPr="00F30EAD">
        <w:t>G</w:t>
      </w:r>
      <w:r w:rsidR="00182FEE" w:rsidRPr="00F30EAD">
        <w:t>et</w:t>
      </w:r>
      <w:r w:rsidRPr="00F30EAD">
        <w:t xml:space="preserve"> </w:t>
      </w:r>
      <w:r w:rsidR="00182FEE" w:rsidRPr="00F30EAD">
        <w:t>a</w:t>
      </w:r>
      <w:r w:rsidRPr="00F30EAD">
        <w:t xml:space="preserve"> </w:t>
      </w:r>
      <w:r w:rsidR="00182FEE" w:rsidRPr="00F30EAD">
        <w:t>surprise</w:t>
      </w:r>
      <w:r w:rsidRPr="00F30EAD">
        <w:t xml:space="preserve"> </w:t>
      </w:r>
      <w:r w:rsidR="00182FEE" w:rsidRPr="00F30EAD">
        <w:t>bag</w:t>
      </w:r>
      <w:r w:rsidRPr="00F30EAD">
        <w:t xml:space="preserve"> </w:t>
      </w:r>
      <w:r w:rsidR="00182FEE" w:rsidRPr="00F30EAD">
        <w:t>from</w:t>
      </w:r>
      <w:r w:rsidRPr="00F30EAD">
        <w:t xml:space="preserve"> </w:t>
      </w:r>
      <w:r w:rsidR="00182FEE" w:rsidRPr="00F30EAD">
        <w:t>your</w:t>
      </w:r>
      <w:r w:rsidRPr="00F30EAD">
        <w:t xml:space="preserve"> </w:t>
      </w:r>
      <w:r w:rsidR="00182FEE" w:rsidRPr="00F30EAD">
        <w:t>instructor</w:t>
      </w:r>
      <w:r w:rsidRPr="00F30EAD">
        <w:t xml:space="preserve">. </w:t>
      </w:r>
      <w:r w:rsidR="00182FEE" w:rsidRPr="00F30EAD">
        <w:t>When</w:t>
      </w:r>
      <w:r w:rsidRPr="00F30EAD">
        <w:t xml:space="preserve"> </w:t>
      </w:r>
      <w:r w:rsidR="00182FEE" w:rsidRPr="00F30EAD">
        <w:t>the</w:t>
      </w:r>
      <w:r w:rsidRPr="00F30EAD">
        <w:t xml:space="preserve"> </w:t>
      </w:r>
      <w:r w:rsidR="00182FEE" w:rsidRPr="00F30EAD">
        <w:t>instructor says</w:t>
      </w:r>
      <w:r w:rsidRPr="00F30EAD">
        <w:t xml:space="preserve"> “GO</w:t>
      </w:r>
      <w:r w:rsidR="00280612">
        <w:t>,</w:t>
      </w:r>
      <w:r w:rsidRPr="00F30EAD">
        <w:t>” you will have three minutes to build a tower.</w:t>
      </w:r>
      <w:r w:rsidR="0094606A" w:rsidRPr="00F30EAD">
        <w:t xml:space="preserve"> After building the tower, answer the following questions. </w:t>
      </w:r>
    </w:p>
    <w:p w14:paraId="65549293" w14:textId="665F6093" w:rsidR="1CFF2585" w:rsidRPr="00F30EAD" w:rsidRDefault="00EB6E7B" w:rsidP="1CFF2585">
      <w:pPr>
        <w:pStyle w:val="FFASub1"/>
        <w:rPr>
          <w:rFonts w:ascii="Verdana" w:hAnsi="Verdana"/>
        </w:rPr>
      </w:pPr>
      <w:r w:rsidRPr="00F30EAD">
        <w:rPr>
          <w:rFonts w:ascii="Verdana" w:hAnsi="Verdana"/>
          <w:noProof/>
        </w:rPr>
        <mc:AlternateContent>
          <mc:Choice Requires="wpg">
            <w:drawing>
              <wp:anchor distT="0" distB="0" distL="114300" distR="114300" simplePos="0" relativeHeight="251644929" behindDoc="0" locked="0" layoutInCell="1" allowOverlap="1" wp14:anchorId="7408D4CB" wp14:editId="6DC17DE5">
                <wp:simplePos x="0" y="0"/>
                <wp:positionH relativeFrom="column">
                  <wp:posOffset>71505</wp:posOffset>
                </wp:positionH>
                <wp:positionV relativeFrom="paragraph">
                  <wp:posOffset>134349</wp:posOffset>
                </wp:positionV>
                <wp:extent cx="6847840" cy="1920240"/>
                <wp:effectExtent l="38100" t="38100" r="105410" b="118110"/>
                <wp:wrapNone/>
                <wp:docPr id="18" name="Group 18"/>
                <wp:cNvGraphicFramePr/>
                <a:graphic xmlns:a="http://schemas.openxmlformats.org/drawingml/2006/main">
                  <a:graphicData uri="http://schemas.microsoft.com/office/word/2010/wordprocessingGroup">
                    <wpg:wgp>
                      <wpg:cNvGrpSpPr/>
                      <wpg:grpSpPr>
                        <a:xfrm>
                          <a:off x="0" y="0"/>
                          <a:ext cx="6847840" cy="1920240"/>
                          <a:chOff x="0" y="0"/>
                          <a:chExt cx="6847840" cy="1920240"/>
                        </a:xfrm>
                      </wpg:grpSpPr>
                      <wps:wsp>
                        <wps:cNvPr id="5" name="Folded Corner 5"/>
                        <wps:cNvSpPr/>
                        <wps:spPr>
                          <a:xfrm>
                            <a:off x="0" y="0"/>
                            <a:ext cx="6847840" cy="1920240"/>
                          </a:xfrm>
                          <a:prstGeom prst="foldedCorner">
                            <a:avLst/>
                          </a:prstGeom>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143011" y="130010"/>
                            <a:ext cx="6563360" cy="1503680"/>
                          </a:xfrm>
                          <a:prstGeom prst="rect">
                            <a:avLst/>
                          </a:prstGeom>
                          <a:solidFill>
                            <a:schemeClr val="lt1"/>
                          </a:solidFill>
                          <a:ln w="6350">
                            <a:noFill/>
                          </a:ln>
                        </wps:spPr>
                        <wps:txbx>
                          <w:txbxContent>
                            <w:p w14:paraId="52ADD341" w14:textId="4F144EA3" w:rsidR="00B94EC9" w:rsidRPr="0072420D" w:rsidRDefault="00B94EC9" w:rsidP="00C066A7">
                              <w:pPr>
                                <w:pStyle w:val="FFABody"/>
                              </w:pPr>
                              <w:r w:rsidRPr="0072420D">
                                <w:t>Identify 3 things that worked well in building your tower.</w:t>
                              </w:r>
                            </w:p>
                            <w:p w14:paraId="1725680D" w14:textId="11157B64" w:rsidR="00B94EC9" w:rsidRPr="0072420D" w:rsidRDefault="00B94EC9" w:rsidP="00C066A7">
                              <w:pPr>
                                <w:pStyle w:val="FFABody"/>
                              </w:pPr>
                            </w:p>
                            <w:p w14:paraId="002B5571" w14:textId="689DEAA5" w:rsidR="00B94EC9" w:rsidRPr="0072420D" w:rsidRDefault="00B94EC9" w:rsidP="00C066A7">
                              <w:pPr>
                                <w:pStyle w:val="FFABody"/>
                              </w:pPr>
                              <w:r w:rsidRPr="0072420D">
                                <w:t>1.</w:t>
                              </w:r>
                            </w:p>
                            <w:p w14:paraId="0D3F9CFA" w14:textId="5919A0F3" w:rsidR="00B94EC9" w:rsidRDefault="00B94EC9" w:rsidP="00C066A7">
                              <w:pPr>
                                <w:pStyle w:val="FFABody"/>
                              </w:pPr>
                            </w:p>
                            <w:p w14:paraId="47406D08" w14:textId="77777777" w:rsidR="00B94EC9" w:rsidRPr="0072420D" w:rsidRDefault="00B94EC9" w:rsidP="00C066A7">
                              <w:pPr>
                                <w:pStyle w:val="FFABody"/>
                              </w:pPr>
                            </w:p>
                            <w:p w14:paraId="30F58469" w14:textId="0F81962F" w:rsidR="00B94EC9" w:rsidRPr="0072420D" w:rsidRDefault="00B94EC9" w:rsidP="00C066A7">
                              <w:pPr>
                                <w:pStyle w:val="FFABody"/>
                              </w:pPr>
                              <w:r w:rsidRPr="0072420D">
                                <w:t>2.</w:t>
                              </w:r>
                            </w:p>
                            <w:p w14:paraId="796B379A" w14:textId="0DA3B52F" w:rsidR="00B94EC9" w:rsidRDefault="00B94EC9" w:rsidP="00C066A7">
                              <w:pPr>
                                <w:pStyle w:val="FFABody"/>
                              </w:pPr>
                            </w:p>
                            <w:p w14:paraId="5C6A876B" w14:textId="77777777" w:rsidR="00B94EC9" w:rsidRPr="0072420D" w:rsidRDefault="00B94EC9" w:rsidP="00C066A7">
                              <w:pPr>
                                <w:pStyle w:val="FFABody"/>
                              </w:pPr>
                            </w:p>
                            <w:p w14:paraId="56C6E3CC" w14:textId="40E5F275" w:rsidR="00B94EC9" w:rsidRPr="0072420D" w:rsidRDefault="00B94EC9" w:rsidP="00C066A7">
                              <w:pPr>
                                <w:pStyle w:val="FFABody"/>
                              </w:pPr>
                              <w:r w:rsidRPr="0072420D">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08D4CB" id="Group 18" o:spid="_x0000_s1027" style="position:absolute;margin-left:5.65pt;margin-top:10.6pt;width:539.2pt;height:151.2pt;z-index:251644929" coordsize="68478,1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5" o:spid="_x0000_s1028" type="#_x0000_t65" style="position:absolute;width:68478;height:19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" adj="18000" fillcolor="white [3201]" strokecolor="#f79646 [3209]" strokeweight="2pt">
                  <v:shadow on="t" color="black" opacity="26214f" origin="-.5,-.5" offset=".74836mm,.74836mm"/>
                </v:shape>
                <v:shape id="Text Box 6" o:spid="_x0000_s1029" type="#_x0000_t202" style="position:absolute;left:1430;top:1300;width:65633;height:1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52ADD341" w14:textId="4F144EA3" w:rsidR="00B94EC9" w:rsidRPr="0072420D" w:rsidRDefault="00B94EC9" w:rsidP="00C066A7">
                        <w:pPr>
                          <w:pStyle w:val="FFABody"/>
                        </w:pPr>
                        <w:r w:rsidRPr="0072420D">
                          <w:t>Identify 3 things that worked well in building your tower.</w:t>
                        </w:r>
                      </w:p>
                      <w:p w14:paraId="1725680D" w14:textId="11157B64" w:rsidR="00B94EC9" w:rsidRPr="0072420D" w:rsidRDefault="00B94EC9" w:rsidP="00C066A7">
                        <w:pPr>
                          <w:pStyle w:val="FFABody"/>
                        </w:pPr>
                      </w:p>
                      <w:p w14:paraId="002B5571" w14:textId="689DEAA5" w:rsidR="00B94EC9" w:rsidRPr="0072420D" w:rsidRDefault="00B94EC9" w:rsidP="00C066A7">
                        <w:pPr>
                          <w:pStyle w:val="FFABody"/>
                        </w:pPr>
                        <w:r w:rsidRPr="0072420D">
                          <w:t>1.</w:t>
                        </w:r>
                      </w:p>
                      <w:p w14:paraId="0D3F9CFA" w14:textId="5919A0F3" w:rsidR="00B94EC9" w:rsidRDefault="00B94EC9" w:rsidP="00C066A7">
                        <w:pPr>
                          <w:pStyle w:val="FFABody"/>
                        </w:pPr>
                      </w:p>
                      <w:p w14:paraId="47406D08" w14:textId="77777777" w:rsidR="00B94EC9" w:rsidRPr="0072420D" w:rsidRDefault="00B94EC9" w:rsidP="00C066A7">
                        <w:pPr>
                          <w:pStyle w:val="FFABody"/>
                        </w:pPr>
                      </w:p>
                      <w:p w14:paraId="30F58469" w14:textId="0F81962F" w:rsidR="00B94EC9" w:rsidRPr="0072420D" w:rsidRDefault="00B94EC9" w:rsidP="00C066A7">
                        <w:pPr>
                          <w:pStyle w:val="FFABody"/>
                        </w:pPr>
                        <w:r w:rsidRPr="0072420D">
                          <w:t>2.</w:t>
                        </w:r>
                      </w:p>
                      <w:p w14:paraId="796B379A" w14:textId="0DA3B52F" w:rsidR="00B94EC9" w:rsidRDefault="00B94EC9" w:rsidP="00C066A7">
                        <w:pPr>
                          <w:pStyle w:val="FFABody"/>
                        </w:pPr>
                      </w:p>
                      <w:p w14:paraId="5C6A876B" w14:textId="77777777" w:rsidR="00B94EC9" w:rsidRPr="0072420D" w:rsidRDefault="00B94EC9" w:rsidP="00C066A7">
                        <w:pPr>
                          <w:pStyle w:val="FFABody"/>
                        </w:pPr>
                      </w:p>
                      <w:p w14:paraId="56C6E3CC" w14:textId="40E5F275" w:rsidR="00B94EC9" w:rsidRPr="0072420D" w:rsidRDefault="00B94EC9" w:rsidP="00C066A7">
                        <w:pPr>
                          <w:pStyle w:val="FFABody"/>
                        </w:pPr>
                        <w:r w:rsidRPr="0072420D">
                          <w:t>3.</w:t>
                        </w:r>
                      </w:p>
                    </w:txbxContent>
                  </v:textbox>
                </v:shape>
              </v:group>
            </w:pict>
          </mc:Fallback>
        </mc:AlternateContent>
      </w:r>
    </w:p>
    <w:p w14:paraId="60AD6077" w14:textId="6D495767" w:rsidR="1CFF2585" w:rsidRPr="00F30EAD" w:rsidRDefault="1CFF2585" w:rsidP="1CFF2585">
      <w:pPr>
        <w:pStyle w:val="FFASub1"/>
        <w:rPr>
          <w:rFonts w:ascii="Verdana" w:hAnsi="Verdana"/>
        </w:rPr>
      </w:pPr>
    </w:p>
    <w:p w14:paraId="59B894ED" w14:textId="085BF846" w:rsidR="1CFF2585" w:rsidRPr="00F30EAD" w:rsidRDefault="1CFF2585" w:rsidP="1CFF2585">
      <w:pPr>
        <w:pStyle w:val="FFASub1"/>
        <w:rPr>
          <w:rFonts w:ascii="Verdana" w:hAnsi="Verdana"/>
        </w:rPr>
      </w:pPr>
    </w:p>
    <w:p w14:paraId="21E48937" w14:textId="77777777" w:rsidR="00B62B2A" w:rsidRPr="00F30EAD" w:rsidRDefault="00B62B2A" w:rsidP="00B62B2A">
      <w:pPr>
        <w:pStyle w:val="FFABody"/>
      </w:pPr>
    </w:p>
    <w:p w14:paraId="5770C7C3" w14:textId="77777777" w:rsidR="00B62B2A" w:rsidRPr="00F30EAD" w:rsidRDefault="00B62B2A" w:rsidP="00B62B2A">
      <w:pPr>
        <w:pStyle w:val="FFABody"/>
      </w:pPr>
    </w:p>
    <w:p w14:paraId="1CAC7A4E" w14:textId="77777777" w:rsidR="00B62B2A" w:rsidRPr="00F30EAD" w:rsidRDefault="00B62B2A" w:rsidP="00B62B2A">
      <w:pPr>
        <w:pStyle w:val="FFABody"/>
      </w:pPr>
    </w:p>
    <w:p w14:paraId="1FDCBC7C" w14:textId="375F25D8" w:rsidR="00B62B2A" w:rsidRPr="00F30EAD" w:rsidRDefault="00B62B2A" w:rsidP="00B62B2A">
      <w:pPr>
        <w:pStyle w:val="FFABody"/>
      </w:pPr>
    </w:p>
    <w:p w14:paraId="723792B9" w14:textId="77777777" w:rsidR="00B62B2A" w:rsidRPr="00F30EAD" w:rsidRDefault="00B62B2A" w:rsidP="00B62B2A">
      <w:pPr>
        <w:pStyle w:val="FFABody"/>
      </w:pPr>
    </w:p>
    <w:p w14:paraId="5904AD74" w14:textId="6A2A5211" w:rsidR="00B62B2A" w:rsidRPr="00F30EAD" w:rsidRDefault="00B62B2A" w:rsidP="00B62B2A">
      <w:pPr>
        <w:pStyle w:val="FFABody"/>
      </w:pPr>
    </w:p>
    <w:p w14:paraId="237F2AB6" w14:textId="77777777" w:rsidR="00B62B2A" w:rsidRPr="00F30EAD" w:rsidRDefault="00B62B2A" w:rsidP="00B62B2A">
      <w:pPr>
        <w:pStyle w:val="FFABody"/>
      </w:pPr>
    </w:p>
    <w:p w14:paraId="60964D59" w14:textId="77777777" w:rsidR="00B62B2A" w:rsidRPr="00F30EAD" w:rsidRDefault="00B62B2A" w:rsidP="00B62B2A">
      <w:pPr>
        <w:pStyle w:val="FFABody"/>
      </w:pPr>
    </w:p>
    <w:p w14:paraId="0122493F" w14:textId="77777777" w:rsidR="00B62B2A" w:rsidRPr="00F30EAD" w:rsidRDefault="00B62B2A" w:rsidP="00B62B2A">
      <w:pPr>
        <w:pStyle w:val="FFABody"/>
      </w:pPr>
    </w:p>
    <w:p w14:paraId="1B60974F" w14:textId="77777777" w:rsidR="00B62B2A" w:rsidRPr="00F30EAD" w:rsidRDefault="00B62B2A" w:rsidP="00B62B2A">
      <w:pPr>
        <w:pStyle w:val="FFABody"/>
      </w:pPr>
    </w:p>
    <w:p w14:paraId="639965A0" w14:textId="77777777" w:rsidR="00B62B2A" w:rsidRPr="00F30EAD" w:rsidRDefault="00B62B2A" w:rsidP="00B62B2A">
      <w:pPr>
        <w:pStyle w:val="FFABody"/>
      </w:pPr>
    </w:p>
    <w:p w14:paraId="0EDC8BC0" w14:textId="77777777" w:rsidR="00B62B2A" w:rsidRPr="00F30EAD" w:rsidRDefault="00B62B2A" w:rsidP="00B62B2A">
      <w:pPr>
        <w:pStyle w:val="FFABody"/>
      </w:pPr>
    </w:p>
    <w:p w14:paraId="3DE9EDBC" w14:textId="05E05B58" w:rsidR="00B62B2A" w:rsidRPr="00F30EAD" w:rsidRDefault="00B62B2A" w:rsidP="00B62B2A">
      <w:pPr>
        <w:pStyle w:val="FFABody"/>
      </w:pPr>
    </w:p>
    <w:p w14:paraId="52522CD9" w14:textId="4ED28587" w:rsidR="00B62B2A" w:rsidRPr="00F30EAD" w:rsidRDefault="001F1450" w:rsidP="00B62B2A">
      <w:pPr>
        <w:pStyle w:val="FFABody"/>
      </w:pPr>
      <w:r w:rsidRPr="00F30EAD">
        <w:t>Draw a picture of the tower you built</w:t>
      </w:r>
      <w:r w:rsidR="0094606A" w:rsidRPr="00F30EAD">
        <w:t xml:space="preserve"> and explain your building process</w:t>
      </w:r>
      <w:r w:rsidRPr="00F30EAD">
        <w:t>:</w:t>
      </w:r>
    </w:p>
    <w:p w14:paraId="358F5BB9" w14:textId="671496CC" w:rsidR="00B62B2A" w:rsidRPr="00F30EAD" w:rsidRDefault="00B62B2A" w:rsidP="00B62B2A">
      <w:pPr>
        <w:pStyle w:val="FFABody"/>
      </w:pPr>
    </w:p>
    <w:p w14:paraId="57BE8858" w14:textId="377E25EC" w:rsidR="00B62B2A" w:rsidRPr="00F30EAD" w:rsidRDefault="00B62B2A" w:rsidP="00B62B2A">
      <w:pPr>
        <w:pStyle w:val="FFABody"/>
      </w:pPr>
    </w:p>
    <w:p w14:paraId="43818464" w14:textId="09915CB8" w:rsidR="00B62B2A" w:rsidRPr="00F30EAD" w:rsidRDefault="00B62B2A" w:rsidP="00B62B2A">
      <w:pPr>
        <w:pStyle w:val="FFABody"/>
      </w:pPr>
    </w:p>
    <w:p w14:paraId="5AC0C3CC" w14:textId="372A5DC9" w:rsidR="00B62B2A" w:rsidRPr="00F30EAD" w:rsidRDefault="00B62B2A" w:rsidP="00B62B2A">
      <w:pPr>
        <w:pStyle w:val="FFABody"/>
      </w:pPr>
    </w:p>
    <w:p w14:paraId="30245049" w14:textId="423A0D65" w:rsidR="00B62B2A" w:rsidRPr="00F30EAD" w:rsidRDefault="00B62B2A" w:rsidP="00B62B2A">
      <w:pPr>
        <w:pStyle w:val="FFABody"/>
      </w:pPr>
    </w:p>
    <w:p w14:paraId="7C28DEED" w14:textId="77777777" w:rsidR="00B62B2A" w:rsidRPr="00F30EAD" w:rsidRDefault="00B62B2A" w:rsidP="00B62B2A">
      <w:pPr>
        <w:pStyle w:val="FFABody"/>
      </w:pPr>
    </w:p>
    <w:p w14:paraId="46FD2534" w14:textId="14E7F7C0" w:rsidR="00B62B2A" w:rsidRPr="00F30EAD" w:rsidRDefault="00B62B2A" w:rsidP="00B62B2A">
      <w:pPr>
        <w:pStyle w:val="FFABody"/>
      </w:pPr>
    </w:p>
    <w:p w14:paraId="78892683" w14:textId="755AE0D4" w:rsidR="00B62B2A" w:rsidRPr="00F30EAD" w:rsidRDefault="00B62B2A" w:rsidP="00B62B2A">
      <w:pPr>
        <w:pStyle w:val="FFABody"/>
      </w:pPr>
    </w:p>
    <w:p w14:paraId="40975BA3" w14:textId="134B6D65" w:rsidR="00B62B2A" w:rsidRPr="00F30EAD" w:rsidRDefault="00B62B2A" w:rsidP="00B62B2A">
      <w:pPr>
        <w:pStyle w:val="FFABody"/>
      </w:pPr>
    </w:p>
    <w:p w14:paraId="09A35336" w14:textId="34F61026" w:rsidR="00B62B2A" w:rsidRPr="00F30EAD" w:rsidRDefault="00B62B2A" w:rsidP="00B62B2A">
      <w:pPr>
        <w:pStyle w:val="FFABody"/>
      </w:pPr>
    </w:p>
    <w:p w14:paraId="59BBEDAC" w14:textId="58E6D971" w:rsidR="00B62B2A" w:rsidRPr="00F30EAD" w:rsidRDefault="00B62B2A" w:rsidP="00B62B2A">
      <w:pPr>
        <w:pStyle w:val="FFABody"/>
      </w:pPr>
    </w:p>
    <w:p w14:paraId="2B30A8AE" w14:textId="3B8516F9" w:rsidR="00247C4D" w:rsidRPr="00F30EAD" w:rsidRDefault="00247C4D" w:rsidP="00B62B2A">
      <w:pPr>
        <w:pStyle w:val="FFABody"/>
      </w:pPr>
    </w:p>
    <w:p w14:paraId="7BCF339B" w14:textId="3D3593E8" w:rsidR="00247C4D" w:rsidRPr="00F30EAD" w:rsidRDefault="00247C4D" w:rsidP="00B62B2A">
      <w:pPr>
        <w:pStyle w:val="FFABody"/>
      </w:pPr>
    </w:p>
    <w:p w14:paraId="1477C21D" w14:textId="29C72BCF" w:rsidR="00247C4D" w:rsidRPr="00F30EAD" w:rsidRDefault="00247C4D" w:rsidP="00B62B2A">
      <w:pPr>
        <w:pStyle w:val="FFABody"/>
      </w:pPr>
    </w:p>
    <w:p w14:paraId="34503B5B" w14:textId="0501DA71" w:rsidR="00247C4D" w:rsidRPr="00F30EAD" w:rsidRDefault="00247C4D" w:rsidP="00B62B2A">
      <w:pPr>
        <w:pStyle w:val="FFABody"/>
      </w:pPr>
    </w:p>
    <w:p w14:paraId="3325E65C" w14:textId="4C08C1D2" w:rsidR="00247C4D" w:rsidRPr="00F30EAD" w:rsidRDefault="00247C4D" w:rsidP="00B62B2A">
      <w:pPr>
        <w:pStyle w:val="FFABody"/>
      </w:pPr>
    </w:p>
    <w:p w14:paraId="40A15BBC" w14:textId="1EDEB5FD" w:rsidR="00247C4D" w:rsidRPr="00F30EAD" w:rsidRDefault="00247C4D" w:rsidP="00B62B2A">
      <w:pPr>
        <w:pStyle w:val="FFABody"/>
      </w:pPr>
    </w:p>
    <w:p w14:paraId="52A2FE0F" w14:textId="0EA6BAC1" w:rsidR="00247C4D" w:rsidRPr="00F30EAD" w:rsidRDefault="00247C4D" w:rsidP="00B62B2A">
      <w:pPr>
        <w:pStyle w:val="FFABody"/>
      </w:pPr>
    </w:p>
    <w:p w14:paraId="69C04969" w14:textId="10CD331D" w:rsidR="00247C4D" w:rsidRPr="00F30EAD" w:rsidRDefault="00247C4D" w:rsidP="00B62B2A">
      <w:pPr>
        <w:pStyle w:val="FFABody"/>
      </w:pPr>
    </w:p>
    <w:p w14:paraId="2B2E9D94" w14:textId="506104F0" w:rsidR="00247C4D" w:rsidRPr="00F30EAD" w:rsidRDefault="00247C4D" w:rsidP="00B62B2A">
      <w:pPr>
        <w:pStyle w:val="FFABody"/>
      </w:pPr>
    </w:p>
    <w:p w14:paraId="1AF483D1" w14:textId="6AFDA3F8" w:rsidR="00247C4D" w:rsidRPr="00F30EAD" w:rsidRDefault="00247C4D" w:rsidP="00B62B2A">
      <w:pPr>
        <w:pStyle w:val="FFABody"/>
      </w:pPr>
    </w:p>
    <w:p w14:paraId="6EF7282C" w14:textId="24EC814A" w:rsidR="00247C4D" w:rsidRPr="00F30EAD" w:rsidRDefault="00247C4D" w:rsidP="00B62B2A">
      <w:pPr>
        <w:pStyle w:val="FFABody"/>
      </w:pPr>
    </w:p>
    <w:p w14:paraId="49CEA964" w14:textId="64E8C4C2" w:rsidR="00247C4D" w:rsidRPr="00F30EAD" w:rsidRDefault="00EB6E7B" w:rsidP="00B62B2A">
      <w:pPr>
        <w:pStyle w:val="FFABody"/>
      </w:pPr>
      <w:r w:rsidRPr="00F30EAD">
        <w:rPr>
          <w:noProof/>
        </w:rPr>
        <mc:AlternateContent>
          <mc:Choice Requires="wpg">
            <w:drawing>
              <wp:anchor distT="0" distB="0" distL="114300" distR="114300" simplePos="0" relativeHeight="251648001" behindDoc="0" locked="0" layoutInCell="1" allowOverlap="1" wp14:anchorId="50D13931" wp14:editId="33079A2D">
                <wp:simplePos x="0" y="0"/>
                <wp:positionH relativeFrom="column">
                  <wp:posOffset>132176</wp:posOffset>
                </wp:positionH>
                <wp:positionV relativeFrom="paragraph">
                  <wp:posOffset>69089</wp:posOffset>
                </wp:positionV>
                <wp:extent cx="6786880" cy="2103120"/>
                <wp:effectExtent l="38100" t="38100" r="109220" b="106680"/>
                <wp:wrapNone/>
                <wp:docPr id="17" name="Group 17"/>
                <wp:cNvGraphicFramePr/>
                <a:graphic xmlns:a="http://schemas.openxmlformats.org/drawingml/2006/main">
                  <a:graphicData uri="http://schemas.microsoft.com/office/word/2010/wordprocessingGroup">
                    <wpg:wgp>
                      <wpg:cNvGrpSpPr/>
                      <wpg:grpSpPr>
                        <a:xfrm>
                          <a:off x="0" y="0"/>
                          <a:ext cx="6786880" cy="2103120"/>
                          <a:chOff x="0" y="0"/>
                          <a:chExt cx="6786880" cy="2103120"/>
                        </a:xfrm>
                      </wpg:grpSpPr>
                      <wps:wsp>
                        <wps:cNvPr id="8" name="Snip Single Corner Rectangle 8"/>
                        <wps:cNvSpPr/>
                        <wps:spPr>
                          <a:xfrm>
                            <a:off x="0" y="0"/>
                            <a:ext cx="6786880" cy="2103120"/>
                          </a:xfrm>
                          <a:prstGeom prst="snip1Rect">
                            <a:avLst/>
                          </a:prstGeom>
                          <a:noFill/>
                          <a:ln>
                            <a:solidFill>
                              <a:schemeClr val="accent1">
                                <a:shade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130010" y="160345"/>
                            <a:ext cx="6461760" cy="538480"/>
                          </a:xfrm>
                          <a:prstGeom prst="rect">
                            <a:avLst/>
                          </a:prstGeom>
                          <a:solidFill>
                            <a:schemeClr val="lt1"/>
                          </a:solidFill>
                          <a:ln w="6350">
                            <a:noFill/>
                          </a:ln>
                        </wps:spPr>
                        <wps:txbx>
                          <w:txbxContent>
                            <w:p w14:paraId="18410C95" w14:textId="0B6BFCEF" w:rsidR="00B94EC9" w:rsidRPr="0072420D" w:rsidRDefault="00B94EC9" w:rsidP="0050634D">
                              <w:pPr>
                                <w:pStyle w:val="FFABody"/>
                              </w:pPr>
                              <w:r w:rsidRPr="0072420D">
                                <w:t>How would you improve your tower? (What did not go well?)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D13931" id="Group 17" o:spid="_x0000_s1030" style="position:absolute;margin-left:10.4pt;margin-top:5.45pt;width:534.4pt;height:165.6pt;z-index:251648001" coordsize="67868,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">
                <v:shape id="Snip Single Corner Rectangle 8" o:spid="_x0000_s1031" style="position:absolute;width:67868;height:21031;visibility:visible;mso-wrap-style:square;v-text-anchor:middle" coordsize="6786880,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" path="m,l6436353,r350527,350527l6786880,2103120,,2103120,,xe" filled="f" strokecolor="#243f60 [1604]" strokeweight="2pt">
                  <v:shadow on="t" color="black" opacity="26214f" origin="-.5,-.5" offset=".74836mm,.74836mm"/>
                  <v:path arrowok="t" o:connecttype="custom" o:connectlocs="0,0;6436353,0;6786880,350527;6786880,2103120;0,2103120;0,0" o:connectangles="0,0,0,0,0,0"/>
                </v:shape>
                <v:shape id="Text Box 9" o:spid="_x0000_s1032" type="#_x0000_t202" style="position:absolute;left:1300;top:1603;width:64617;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18410C95" w14:textId="0B6BFCEF" w:rsidR="00B94EC9" w:rsidRPr="0072420D" w:rsidRDefault="00B94EC9" w:rsidP="0050634D">
                        <w:pPr>
                          <w:pStyle w:val="FFABody"/>
                        </w:pPr>
                        <w:r w:rsidRPr="0072420D">
                          <w:t>How would you improve your tower? (What did not go well?)</w:t>
                        </w:r>
                      </w:p>
                    </w:txbxContent>
                  </v:textbox>
                </v:shape>
              </v:group>
            </w:pict>
          </mc:Fallback>
        </mc:AlternateContent>
      </w:r>
    </w:p>
    <w:p w14:paraId="34DBBCB2" w14:textId="0414794E" w:rsidR="00247C4D" w:rsidRPr="00F30EAD" w:rsidRDefault="00247C4D" w:rsidP="00B62B2A">
      <w:pPr>
        <w:pStyle w:val="FFABody"/>
      </w:pPr>
    </w:p>
    <w:p w14:paraId="54FA4D4D" w14:textId="3D7D4E23" w:rsidR="00247C4D" w:rsidRPr="00F30EAD" w:rsidRDefault="00247C4D" w:rsidP="00B62B2A">
      <w:pPr>
        <w:pStyle w:val="FFABody"/>
      </w:pPr>
    </w:p>
    <w:p w14:paraId="09D9D510" w14:textId="64AC423F" w:rsidR="00247C4D" w:rsidRPr="00F30EAD" w:rsidRDefault="00247C4D" w:rsidP="00B62B2A">
      <w:pPr>
        <w:pStyle w:val="FFABody"/>
      </w:pPr>
    </w:p>
    <w:p w14:paraId="27E66B4C" w14:textId="4DAF0213" w:rsidR="00247C4D" w:rsidRPr="00F30EAD" w:rsidRDefault="00247C4D" w:rsidP="00B62B2A">
      <w:pPr>
        <w:pStyle w:val="FFABody"/>
      </w:pPr>
    </w:p>
    <w:p w14:paraId="4DEF66F9" w14:textId="1C1FC596" w:rsidR="00247C4D" w:rsidRPr="00F30EAD" w:rsidRDefault="00247C4D" w:rsidP="00B62B2A">
      <w:pPr>
        <w:pStyle w:val="FFABody"/>
      </w:pPr>
    </w:p>
    <w:p w14:paraId="76AD5A78" w14:textId="7374ABB2" w:rsidR="00247C4D" w:rsidRPr="00F30EAD" w:rsidRDefault="00247C4D" w:rsidP="00B62B2A">
      <w:pPr>
        <w:pStyle w:val="FFABody"/>
      </w:pPr>
    </w:p>
    <w:p w14:paraId="5DEBC07A" w14:textId="3843E90E" w:rsidR="00247C4D" w:rsidRPr="00F30EAD" w:rsidRDefault="00247C4D" w:rsidP="00B62B2A">
      <w:pPr>
        <w:pStyle w:val="FFABody"/>
      </w:pPr>
    </w:p>
    <w:p w14:paraId="205084AC" w14:textId="4BFE7201" w:rsidR="00247C4D" w:rsidRPr="00F30EAD" w:rsidRDefault="00247C4D" w:rsidP="00B62B2A">
      <w:pPr>
        <w:pStyle w:val="FFABody"/>
      </w:pPr>
    </w:p>
    <w:p w14:paraId="7B68810D" w14:textId="006BA51B" w:rsidR="00247C4D" w:rsidRPr="00F30EAD" w:rsidRDefault="00247C4D" w:rsidP="00B62B2A">
      <w:pPr>
        <w:pStyle w:val="FFABody"/>
      </w:pPr>
    </w:p>
    <w:p w14:paraId="73E87C6D" w14:textId="38FA5C68" w:rsidR="00247C4D" w:rsidRPr="00F30EAD" w:rsidRDefault="00247C4D" w:rsidP="00B62B2A">
      <w:pPr>
        <w:pStyle w:val="FFABody"/>
      </w:pPr>
    </w:p>
    <w:p w14:paraId="77B7D087" w14:textId="61C7C792" w:rsidR="00247C4D" w:rsidRPr="00F30EAD" w:rsidRDefault="00247C4D" w:rsidP="00B62B2A">
      <w:pPr>
        <w:pStyle w:val="FFABody"/>
      </w:pPr>
    </w:p>
    <w:p w14:paraId="4840280C" w14:textId="604D1F70" w:rsidR="00247C4D" w:rsidRPr="00F30EAD" w:rsidRDefault="00247C4D" w:rsidP="00B62B2A">
      <w:pPr>
        <w:pStyle w:val="FFABody"/>
      </w:pPr>
    </w:p>
    <w:p w14:paraId="09BBE5AE" w14:textId="0866FD76" w:rsidR="00247C4D" w:rsidRPr="00F30EAD" w:rsidRDefault="00247C4D" w:rsidP="00B62B2A">
      <w:pPr>
        <w:pStyle w:val="FFABody"/>
      </w:pPr>
    </w:p>
    <w:p w14:paraId="6F837684" w14:textId="275400CE" w:rsidR="00731FD3" w:rsidRPr="00F30EAD" w:rsidRDefault="00731FD3">
      <w:pPr>
        <w:spacing w:line="276" w:lineRule="auto"/>
        <w:rPr>
          <w:rFonts w:ascii="Verdana" w:hAnsi="Verdana" w:cs="Lasiver-Regular"/>
          <w:color w:val="070909"/>
          <w:sz w:val="17"/>
          <w:szCs w:val="17"/>
        </w:rPr>
      </w:pPr>
      <w:r w:rsidRPr="00F30EAD">
        <w:rPr>
          <w:rFonts w:ascii="Verdana" w:hAnsi="Verdana"/>
        </w:rPr>
        <w:br w:type="page"/>
      </w:r>
    </w:p>
    <w:p w14:paraId="5CAFABF0" w14:textId="6D7E2C9F" w:rsidR="00731FD3" w:rsidRPr="00F30EAD" w:rsidRDefault="001B51A5" w:rsidP="00F30EAD">
      <w:pPr>
        <w:pStyle w:val="FFATitle"/>
      </w:pPr>
      <w:r w:rsidRPr="00306873">
        <w:rPr>
          <w:noProof/>
          <w:sz w:val="28"/>
          <w:szCs w:val="28"/>
          <w:lang w:eastAsia="en-US"/>
        </w:rPr>
        <w:lastRenderedPageBreak/>
        <mc:AlternateContent>
          <mc:Choice Requires="wps">
            <w:drawing>
              <wp:anchor distT="0" distB="0" distL="114300" distR="114300" simplePos="0" relativeHeight="251667457" behindDoc="1" locked="0" layoutInCell="1" allowOverlap="1" wp14:anchorId="06B314F9" wp14:editId="45B27E0C">
                <wp:simplePos x="0" y="0"/>
                <wp:positionH relativeFrom="margin">
                  <wp:posOffset>2743200</wp:posOffset>
                </wp:positionH>
                <wp:positionV relativeFrom="paragraph">
                  <wp:posOffset>-542386</wp:posOffset>
                </wp:positionV>
                <wp:extent cx="4449205" cy="569344"/>
                <wp:effectExtent l="0" t="0" r="27940" b="215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9205" cy="569344"/>
                        </a:xfrm>
                        <a:prstGeom prst="rect">
                          <a:avLst/>
                        </a:prstGeom>
                        <a:solidFill>
                          <a:srgbClr val="FFFFFF"/>
                        </a:solidFill>
                        <a:ln w="9525">
                          <a:solidFill>
                            <a:srgbClr val="000000"/>
                          </a:solidFill>
                          <a:miter lim="800000"/>
                          <a:headEnd/>
                          <a:tailEnd/>
                        </a:ln>
                      </wps:spPr>
                      <wps:txbx>
                        <w:txbxContent>
                          <w:p w14:paraId="604EB0B2"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45DD82A4" w14:textId="4DBB5BFF"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314F9" id="_x0000_s1033" type="#_x0000_t202" style="position:absolute;margin-left:3in;margin-top:-42.7pt;width:350.35pt;height:44.85pt;z-index:-2516490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">
                <v:textbox>
                  <w:txbxContent>
                    <w:p w14:paraId="604EB0B2"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45DD82A4" w14:textId="4DBB5BFF"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v:textbox>
                <w10:wrap anchorx="margin"/>
              </v:shape>
            </w:pict>
          </mc:Fallback>
        </mc:AlternateContent>
      </w:r>
      <w:r w:rsidR="00731FD3" w:rsidRPr="00F30EAD">
        <w:t>Surprise Bag Challenge</w:t>
      </w:r>
      <w:r w:rsidR="00342F12">
        <w:t>:</w:t>
      </w:r>
      <w:r w:rsidR="00731FD3" w:rsidRPr="00F30EAD">
        <w:t xml:space="preserve"> Round 2</w:t>
      </w:r>
    </w:p>
    <w:p w14:paraId="4C82512F" w14:textId="1904D5CB" w:rsidR="00182FEE" w:rsidRPr="00F30EAD" w:rsidRDefault="00731FD3" w:rsidP="00F30EAD">
      <w:pPr>
        <w:pStyle w:val="FFASub1"/>
      </w:pPr>
      <w:r w:rsidRPr="00F30EAD">
        <w:t xml:space="preserve">Directions: </w:t>
      </w:r>
    </w:p>
    <w:p w14:paraId="5DEFCB65" w14:textId="19D5E2F0" w:rsidR="00731FD3" w:rsidRPr="00F30EAD" w:rsidRDefault="00731FD3" w:rsidP="00E35285">
      <w:pPr>
        <w:pStyle w:val="FFABody"/>
      </w:pPr>
      <w:r w:rsidRPr="00F30EAD">
        <w:t xml:space="preserve">For the second round of this challenge, you will create a list of all </w:t>
      </w:r>
      <w:r w:rsidR="00342F12">
        <w:t xml:space="preserve">the </w:t>
      </w:r>
      <w:r w:rsidRPr="00F30EAD">
        <w:t>materials you have to build your tower, work with your teammates to plan a design for your tower and then build your tower.</w:t>
      </w:r>
    </w:p>
    <w:p w14:paraId="3C68AA35" w14:textId="7217C52E" w:rsidR="009C312D" w:rsidRPr="00F30EAD" w:rsidRDefault="00DF08EA">
      <w:pPr>
        <w:spacing w:line="276" w:lineRule="auto"/>
        <w:rPr>
          <w:rFonts w:ascii="Verdana" w:hAnsi="Verdana"/>
        </w:rPr>
      </w:pPr>
      <w:r>
        <w:rPr>
          <w:noProof/>
        </w:rPr>
        <w:drawing>
          <wp:anchor distT="0" distB="0" distL="114300" distR="114300" simplePos="0" relativeHeight="251676673" behindDoc="1" locked="0" layoutInCell="1" allowOverlap="1" wp14:anchorId="75EFEB73" wp14:editId="6B9A7A0F">
            <wp:simplePos x="0" y="0"/>
            <wp:positionH relativeFrom="margin">
              <wp:align>right</wp:align>
            </wp:positionH>
            <wp:positionV relativeFrom="paragraph">
              <wp:posOffset>5133891</wp:posOffset>
            </wp:positionV>
            <wp:extent cx="1219200" cy="2552700"/>
            <wp:effectExtent l="0" t="0" r="0" b="0"/>
            <wp:wrapTight wrapText="bothSides">
              <wp:wrapPolygon edited="0">
                <wp:start x="0" y="0"/>
                <wp:lineTo x="0" y="21439"/>
                <wp:lineTo x="21263" y="21439"/>
                <wp:lineTo x="2126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19200" cy="2552700"/>
                    </a:xfrm>
                    <a:prstGeom prst="rect">
                      <a:avLst/>
                    </a:prstGeom>
                  </pic:spPr>
                </pic:pic>
              </a:graphicData>
            </a:graphic>
            <wp14:sizeRelH relativeFrom="page">
              <wp14:pctWidth>0</wp14:pctWidth>
            </wp14:sizeRelH>
            <wp14:sizeRelV relativeFrom="page">
              <wp14:pctHeight>0</wp14:pctHeight>
            </wp14:sizeRelV>
          </wp:anchor>
        </w:drawing>
      </w:r>
      <w:r w:rsidR="00EB6E7B" w:rsidRPr="00F30EAD">
        <w:rPr>
          <w:rFonts w:ascii="Verdana" w:hAnsi="Verdana"/>
          <w:noProof/>
        </w:rPr>
        <mc:AlternateContent>
          <mc:Choice Requires="wpg">
            <w:drawing>
              <wp:anchor distT="0" distB="0" distL="114300" distR="114300" simplePos="0" relativeHeight="251654145" behindDoc="0" locked="0" layoutInCell="1" allowOverlap="1" wp14:anchorId="01E456B1" wp14:editId="20497A47">
                <wp:simplePos x="0" y="0"/>
                <wp:positionH relativeFrom="column">
                  <wp:posOffset>3425750</wp:posOffset>
                </wp:positionH>
                <wp:positionV relativeFrom="paragraph">
                  <wp:posOffset>-337</wp:posOffset>
                </wp:positionV>
                <wp:extent cx="3596640" cy="6685280"/>
                <wp:effectExtent l="38100" t="95250" r="118110" b="58420"/>
                <wp:wrapNone/>
                <wp:docPr id="16" name="Group 16"/>
                <wp:cNvGraphicFramePr/>
                <a:graphic xmlns:a="http://schemas.openxmlformats.org/drawingml/2006/main">
                  <a:graphicData uri="http://schemas.microsoft.com/office/word/2010/wordprocessingGroup">
                    <wpg:wgp>
                      <wpg:cNvGrpSpPr/>
                      <wpg:grpSpPr>
                        <a:xfrm>
                          <a:off x="0" y="0"/>
                          <a:ext cx="3596640" cy="6685280"/>
                          <a:chOff x="0" y="0"/>
                          <a:chExt cx="3596640" cy="6685280"/>
                        </a:xfrm>
                      </wpg:grpSpPr>
                      <wps:wsp>
                        <wps:cNvPr id="12" name="Rounded Rectangle 12"/>
                        <wps:cNvSpPr/>
                        <wps:spPr>
                          <a:xfrm>
                            <a:off x="0" y="0"/>
                            <a:ext cx="3596640" cy="6685280"/>
                          </a:xfrm>
                          <a:prstGeom prst="roundRect">
                            <a:avLst/>
                          </a:prstGeom>
                          <a:noFill/>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325023" y="130009"/>
                            <a:ext cx="2926080" cy="457200"/>
                          </a:xfrm>
                          <a:prstGeom prst="rect">
                            <a:avLst/>
                          </a:prstGeom>
                          <a:solidFill>
                            <a:schemeClr val="lt1"/>
                          </a:solidFill>
                          <a:ln w="6350">
                            <a:noFill/>
                          </a:ln>
                        </wps:spPr>
                        <wps:txbx>
                          <w:txbxContent>
                            <w:p w14:paraId="1C3D6A81" w14:textId="667DF09D" w:rsidR="00B94EC9" w:rsidRPr="0072420D" w:rsidRDefault="00B94EC9" w:rsidP="00E35285">
                              <w:pPr>
                                <w:pStyle w:val="FFABody"/>
                              </w:pPr>
                              <w:r w:rsidRPr="0072420D">
                                <w:t>Draw your plan for the tower, and identify which materials you will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E456B1" id="Group 16" o:spid="_x0000_s1034" style="position:absolute;margin-left:269.75pt;margin-top:-.05pt;width:283.2pt;height:526.4pt;z-index:251654145" coordsize="35966,66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">
                <v:roundrect id="Rounded Rectangle 12" o:spid="_x0000_s1035" style="position:absolute;width:35966;height:668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" filled="f" strokecolor="#243f60 [1604]" strokeweight="2pt">
                  <v:shadow on="t" color="black" opacity="26214f" origin="-.5,.5" offset=".74836mm,-.74836mm"/>
                </v:roundrect>
                <v:shape id="Text Box 13" o:spid="_x0000_s1036" type="#_x0000_t202" style="position:absolute;left:3250;top:1300;width:292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1C3D6A81" w14:textId="667DF09D" w:rsidR="00B94EC9" w:rsidRPr="0072420D" w:rsidRDefault="00B94EC9" w:rsidP="00E35285">
                        <w:pPr>
                          <w:pStyle w:val="FFABody"/>
                        </w:pPr>
                        <w:r w:rsidRPr="0072420D">
                          <w:t>Draw your plan for the tower, and identify which materials you will use.</w:t>
                        </w:r>
                      </w:p>
                    </w:txbxContent>
                  </v:textbox>
                </v:shape>
              </v:group>
            </w:pict>
          </mc:Fallback>
        </mc:AlternateContent>
      </w:r>
      <w:r w:rsidR="00EB6E7B" w:rsidRPr="00F30EAD">
        <w:rPr>
          <w:rFonts w:ascii="Verdana" w:hAnsi="Verdana"/>
          <w:noProof/>
        </w:rPr>
        <mc:AlternateContent>
          <mc:Choice Requires="wpg">
            <w:drawing>
              <wp:anchor distT="0" distB="0" distL="114300" distR="114300" simplePos="0" relativeHeight="251651073" behindDoc="0" locked="0" layoutInCell="1" allowOverlap="1" wp14:anchorId="01ADDCD3" wp14:editId="3DE4ADC4">
                <wp:simplePos x="0" y="0"/>
                <wp:positionH relativeFrom="column">
                  <wp:posOffset>101841</wp:posOffset>
                </wp:positionH>
                <wp:positionV relativeFrom="paragraph">
                  <wp:posOffset>194677</wp:posOffset>
                </wp:positionV>
                <wp:extent cx="2895600" cy="1950720"/>
                <wp:effectExtent l="95250" t="95250" r="57150" b="49530"/>
                <wp:wrapNone/>
                <wp:docPr id="7" name="Group 7"/>
                <wp:cNvGraphicFramePr/>
                <a:graphic xmlns:a="http://schemas.openxmlformats.org/drawingml/2006/main">
                  <a:graphicData uri="http://schemas.microsoft.com/office/word/2010/wordprocessingGroup">
                    <wpg:wgp>
                      <wpg:cNvGrpSpPr/>
                      <wpg:grpSpPr>
                        <a:xfrm>
                          <a:off x="0" y="0"/>
                          <a:ext cx="2895600" cy="1950720"/>
                          <a:chOff x="0" y="0"/>
                          <a:chExt cx="2895600" cy="1950720"/>
                        </a:xfrm>
                      </wpg:grpSpPr>
                      <wps:wsp>
                        <wps:cNvPr id="10" name="Rounded Rectangle 10"/>
                        <wps:cNvSpPr/>
                        <wps:spPr>
                          <a:xfrm>
                            <a:off x="0" y="0"/>
                            <a:ext cx="2895600" cy="1950720"/>
                          </a:xfrm>
                          <a:prstGeom prst="roundRect">
                            <a:avLst/>
                          </a:prstGeom>
                          <a:effectLst>
                            <a:outerShdw blurRad="50800" dist="38100" dir="13500000" algn="b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264352" y="156012"/>
                            <a:ext cx="2438400" cy="508000"/>
                          </a:xfrm>
                          <a:prstGeom prst="rect">
                            <a:avLst/>
                          </a:prstGeom>
                          <a:solidFill>
                            <a:schemeClr val="lt1"/>
                          </a:solidFill>
                          <a:ln w="6350">
                            <a:noFill/>
                          </a:ln>
                        </wps:spPr>
                        <wps:txbx>
                          <w:txbxContent>
                            <w:p w14:paraId="631C640F" w14:textId="489821C4" w:rsidR="00B94EC9" w:rsidRPr="0072420D" w:rsidRDefault="00B94EC9" w:rsidP="0050634D">
                              <w:pPr>
                                <w:pStyle w:val="FFABody"/>
                              </w:pPr>
                              <w:r w:rsidRPr="0072420D">
                                <w:t>List the materials you have to build a tower.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ADDCD3" id="Group 7" o:spid="_x0000_s1037" style="position:absolute;margin-left:8pt;margin-top:15.35pt;width:228pt;height:153.6pt;z-index:251651073" coordsize="28956,19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">
                <v:roundrect id="Rounded Rectangle 10" o:spid="_x0000_s1038" style="position:absolute;width:28956;height:195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" fillcolor="white [3201]" strokecolor="#f79646 [3209]" strokeweight="2pt">
                  <v:shadow on="t" color="black" opacity="26214f" origin=".5,.5" offset="-.74836mm,-.74836mm"/>
                </v:roundrect>
                <v:shape id="Text Box 11" o:spid="_x0000_s1039" type="#_x0000_t202" style="position:absolute;left:2643;top:1560;width:24384;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631C640F" w14:textId="489821C4" w:rsidR="00B94EC9" w:rsidRPr="0072420D" w:rsidRDefault="00B94EC9" w:rsidP="0050634D">
                        <w:pPr>
                          <w:pStyle w:val="FFABody"/>
                        </w:pPr>
                        <w:r w:rsidRPr="0072420D">
                          <w:t>List the materials you have to build a tower.</w:t>
                        </w:r>
                      </w:p>
                    </w:txbxContent>
                  </v:textbox>
                </v:shape>
              </v:group>
            </w:pict>
          </mc:Fallback>
        </mc:AlternateContent>
      </w:r>
      <w:r w:rsidR="00EB6E7B" w:rsidRPr="00F30EAD">
        <w:rPr>
          <w:rFonts w:ascii="Verdana" w:hAnsi="Verdana"/>
          <w:noProof/>
        </w:rPr>
        <mc:AlternateContent>
          <mc:Choice Requires="wpg">
            <w:drawing>
              <wp:anchor distT="0" distB="0" distL="114300" distR="114300" simplePos="0" relativeHeight="251657217" behindDoc="0" locked="0" layoutInCell="1" allowOverlap="1" wp14:anchorId="7186B0DE" wp14:editId="08EB05FB">
                <wp:simplePos x="0" y="0"/>
                <wp:positionH relativeFrom="column">
                  <wp:posOffset>-71505</wp:posOffset>
                </wp:positionH>
                <wp:positionV relativeFrom="paragraph">
                  <wp:posOffset>2339834</wp:posOffset>
                </wp:positionV>
                <wp:extent cx="3342640" cy="5405120"/>
                <wp:effectExtent l="57150" t="19050" r="67310" b="62230"/>
                <wp:wrapNone/>
                <wp:docPr id="4" name="Group 4"/>
                <wp:cNvGraphicFramePr/>
                <a:graphic xmlns:a="http://schemas.openxmlformats.org/drawingml/2006/main">
                  <a:graphicData uri="http://schemas.microsoft.com/office/word/2010/wordprocessingGroup">
                    <wpg:wgp>
                      <wpg:cNvGrpSpPr/>
                      <wpg:grpSpPr>
                        <a:xfrm>
                          <a:off x="0" y="0"/>
                          <a:ext cx="3342640" cy="5405120"/>
                          <a:chOff x="0" y="0"/>
                          <a:chExt cx="3342640" cy="5405120"/>
                        </a:xfrm>
                      </wpg:grpSpPr>
                      <wps:wsp>
                        <wps:cNvPr id="14" name="Document 14"/>
                        <wps:cNvSpPr/>
                        <wps:spPr>
                          <a:xfrm>
                            <a:off x="0" y="0"/>
                            <a:ext cx="3342640" cy="5405120"/>
                          </a:xfrm>
                          <a:prstGeom prst="flowChartDocument">
                            <a:avLst/>
                          </a:prstGeom>
                          <a:no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91006" y="73672"/>
                            <a:ext cx="3169920" cy="650240"/>
                          </a:xfrm>
                          <a:prstGeom prst="rect">
                            <a:avLst/>
                          </a:prstGeom>
                          <a:solidFill>
                            <a:schemeClr val="lt1"/>
                          </a:solidFill>
                          <a:ln w="6350">
                            <a:noFill/>
                          </a:ln>
                        </wps:spPr>
                        <wps:txbx>
                          <w:txbxContent>
                            <w:p w14:paraId="0366B5C9" w14:textId="50CE8964" w:rsidR="00B94EC9" w:rsidRPr="0072420D" w:rsidRDefault="00B94EC9" w:rsidP="0050634D">
                              <w:pPr>
                                <w:pStyle w:val="FFABody"/>
                              </w:pPr>
                              <w:r w:rsidRPr="0072420D">
                                <w:t>Explain how this activity is similar to the research and design process of product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86B0DE" id="Group 4" o:spid="_x0000_s1040" style="position:absolute;margin-left:-5.65pt;margin-top:184.25pt;width:263.2pt;height:425.6pt;z-index:251657217" coordsize="33426,5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 14" o:spid="_x0000_s1041" type="#_x0000_t114" style="position:absolute;width:33426;height:5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" filled="f" strokecolor="#243f60 [1604]" strokeweight="2pt">
                  <v:shadow on="t" color="black" opacity="26214f" origin=",-.5" offset="0,3pt"/>
                </v:shape>
                <v:shape id="Text Box 15" o:spid="_x0000_s1042" type="#_x0000_t202" style="position:absolute;left:910;top:736;width:31699;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0366B5C9" w14:textId="50CE8964" w:rsidR="00B94EC9" w:rsidRPr="0072420D" w:rsidRDefault="00B94EC9" w:rsidP="0050634D">
                        <w:pPr>
                          <w:pStyle w:val="FFABody"/>
                        </w:pPr>
                        <w:r w:rsidRPr="0072420D">
                          <w:t>Explain how this activity is similar to the research and design process of product development.</w:t>
                        </w:r>
                      </w:p>
                    </w:txbxContent>
                  </v:textbox>
                </v:shape>
              </v:group>
            </w:pict>
          </mc:Fallback>
        </mc:AlternateContent>
      </w:r>
      <w:r w:rsidR="00731FD3" w:rsidRPr="00F30EAD">
        <w:rPr>
          <w:rFonts w:ascii="Verdana" w:hAnsi="Verdana"/>
        </w:rPr>
        <w:br w:type="page"/>
      </w:r>
    </w:p>
    <w:p w14:paraId="59C1124B" w14:textId="5EFE64AB" w:rsidR="005F634A" w:rsidRPr="00F30EAD" w:rsidRDefault="001B51A5" w:rsidP="005F634A">
      <w:pPr>
        <w:pStyle w:val="FFATitle"/>
      </w:pPr>
      <w:r w:rsidRPr="00306873">
        <w:rPr>
          <w:noProof/>
          <w:sz w:val="28"/>
          <w:szCs w:val="28"/>
          <w:lang w:eastAsia="en-US"/>
        </w:rPr>
        <w:lastRenderedPageBreak/>
        <mc:AlternateContent>
          <mc:Choice Requires="wps">
            <w:drawing>
              <wp:anchor distT="0" distB="0" distL="114300" distR="114300" simplePos="0" relativeHeight="251669505" behindDoc="1" locked="0" layoutInCell="1" allowOverlap="1" wp14:anchorId="2DED32AA" wp14:editId="3B51367D">
                <wp:simplePos x="0" y="0"/>
                <wp:positionH relativeFrom="margin">
                  <wp:posOffset>489099</wp:posOffset>
                </wp:positionH>
                <wp:positionV relativeFrom="paragraph">
                  <wp:posOffset>-469162</wp:posOffset>
                </wp:positionV>
                <wp:extent cx="6352052" cy="489098"/>
                <wp:effectExtent l="0" t="0" r="10795" b="254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052" cy="489098"/>
                        </a:xfrm>
                        <a:prstGeom prst="rect">
                          <a:avLst/>
                        </a:prstGeom>
                        <a:solidFill>
                          <a:srgbClr val="FFFFFF"/>
                        </a:solidFill>
                        <a:ln w="9525">
                          <a:solidFill>
                            <a:srgbClr val="000000"/>
                          </a:solidFill>
                          <a:miter lim="800000"/>
                          <a:headEnd/>
                          <a:tailEnd/>
                        </a:ln>
                      </wps:spPr>
                      <wps:txbx>
                        <w:txbxContent>
                          <w:p w14:paraId="764ACC97"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2E97BC3C" w14:textId="5075AEAF"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D32AA" id="_x0000_s1043" type="#_x0000_t202" style="position:absolute;margin-left:38.5pt;margin-top:-36.95pt;width:500.15pt;height:38.5pt;z-index:-2516469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DFQIAACY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">
                <v:textbox>
                  <w:txbxContent>
                    <w:p w14:paraId="764ACC97"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2E97BC3C" w14:textId="5075AEAF"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v:textbox>
                <w10:wrap anchorx="margin"/>
              </v:shape>
            </w:pict>
          </mc:Fallback>
        </mc:AlternateContent>
      </w:r>
      <w:r w:rsidR="005F634A" w:rsidRPr="00F30EAD">
        <w:t>Bio</w:t>
      </w:r>
      <w:r w:rsidR="001946A1">
        <w:t>r</w:t>
      </w:r>
      <w:r w:rsidR="005F634A" w:rsidRPr="00F30EAD">
        <w:t xml:space="preserve">ational Products Jigsaw Activity </w:t>
      </w:r>
    </w:p>
    <w:tbl>
      <w:tblPr>
        <w:tblStyle w:val="TableGrid"/>
        <w:tblW w:w="0" w:type="auto"/>
        <w:tblLook w:val="04A0" w:firstRow="1" w:lastRow="0" w:firstColumn="1" w:lastColumn="0" w:noHBand="0" w:noVBand="1"/>
      </w:tblPr>
      <w:tblGrid>
        <w:gridCol w:w="5395"/>
        <w:gridCol w:w="5395"/>
      </w:tblGrid>
      <w:tr w:rsidR="00342F12" w:rsidRPr="00342F12" w14:paraId="21D3C63D" w14:textId="77777777" w:rsidTr="00342F12">
        <w:tc>
          <w:tcPr>
            <w:tcW w:w="5395" w:type="dxa"/>
            <w:shd w:val="clear" w:color="auto" w:fill="004C97"/>
          </w:tcPr>
          <w:p w14:paraId="5EE7B7A3" w14:textId="42D6319E" w:rsidR="005F634A" w:rsidRPr="005C7F06" w:rsidRDefault="005F634A" w:rsidP="005C7F06">
            <w:pPr>
              <w:pStyle w:val="FFABody"/>
              <w:jc w:val="center"/>
              <w:rPr>
                <w:color w:val="FFFFFF" w:themeColor="background1"/>
              </w:rPr>
            </w:pPr>
            <w:r w:rsidRPr="005C7F06">
              <w:rPr>
                <w:color w:val="FFFFFF" w:themeColor="background1"/>
              </w:rPr>
              <w:t>My “Expert” Group</w:t>
            </w:r>
          </w:p>
        </w:tc>
        <w:tc>
          <w:tcPr>
            <w:tcW w:w="5395" w:type="dxa"/>
            <w:shd w:val="clear" w:color="auto" w:fill="004C97"/>
          </w:tcPr>
          <w:p w14:paraId="7A7CD3BC" w14:textId="1803A609" w:rsidR="005F634A" w:rsidRPr="005C7F06" w:rsidRDefault="005F634A" w:rsidP="005C7F06">
            <w:pPr>
              <w:pStyle w:val="FFABody"/>
              <w:jc w:val="center"/>
              <w:rPr>
                <w:color w:val="FFFFFF" w:themeColor="background1"/>
              </w:rPr>
            </w:pPr>
            <w:r w:rsidRPr="005C7F06">
              <w:rPr>
                <w:color w:val="FFFFFF" w:themeColor="background1"/>
              </w:rPr>
              <w:t>My “Home” Group</w:t>
            </w:r>
          </w:p>
        </w:tc>
      </w:tr>
      <w:tr w:rsidR="005F634A" w:rsidRPr="00F30EAD" w14:paraId="5D98BA06" w14:textId="77777777" w:rsidTr="005065F0">
        <w:tc>
          <w:tcPr>
            <w:tcW w:w="5395" w:type="dxa"/>
          </w:tcPr>
          <w:p w14:paraId="5468DE36" w14:textId="2BF9F724" w:rsidR="005F634A" w:rsidRPr="00F30EAD" w:rsidRDefault="005F634A" w:rsidP="005065F0">
            <w:pPr>
              <w:pStyle w:val="FFABody"/>
            </w:pPr>
            <w:r w:rsidRPr="00F30EAD">
              <w:t xml:space="preserve">Central ideas I am an expert on: </w:t>
            </w:r>
          </w:p>
          <w:p w14:paraId="5621A577" w14:textId="591A8482" w:rsidR="005F634A" w:rsidRPr="00F30EAD" w:rsidRDefault="005F634A" w:rsidP="005065F0">
            <w:pPr>
              <w:pStyle w:val="FFABody"/>
            </w:pPr>
          </w:p>
          <w:p w14:paraId="63D5BCFD" w14:textId="77777777" w:rsidR="005F634A" w:rsidRPr="00F30EAD" w:rsidRDefault="005F634A" w:rsidP="005065F0">
            <w:pPr>
              <w:pStyle w:val="FFABody"/>
            </w:pPr>
          </w:p>
          <w:p w14:paraId="19C0324B" w14:textId="77777777" w:rsidR="005F634A" w:rsidRPr="00F30EAD" w:rsidRDefault="005F634A" w:rsidP="005065F0">
            <w:pPr>
              <w:pStyle w:val="FFABody"/>
            </w:pPr>
          </w:p>
          <w:p w14:paraId="7D562ECD" w14:textId="77777777" w:rsidR="005F634A" w:rsidRPr="00F30EAD" w:rsidRDefault="005F634A" w:rsidP="005065F0">
            <w:pPr>
              <w:pStyle w:val="FFABody"/>
            </w:pPr>
          </w:p>
          <w:p w14:paraId="6E4E5A38" w14:textId="160F20E8" w:rsidR="005F634A" w:rsidRPr="00F30EAD" w:rsidRDefault="005F634A" w:rsidP="005065F0">
            <w:pPr>
              <w:pStyle w:val="FFABody"/>
            </w:pPr>
          </w:p>
          <w:p w14:paraId="4EE7F7FA" w14:textId="77777777" w:rsidR="005F634A" w:rsidRPr="00F30EAD" w:rsidRDefault="005F634A" w:rsidP="005065F0">
            <w:pPr>
              <w:pStyle w:val="FFABody"/>
            </w:pPr>
          </w:p>
        </w:tc>
        <w:tc>
          <w:tcPr>
            <w:tcW w:w="5395" w:type="dxa"/>
          </w:tcPr>
          <w:p w14:paraId="3420FF5F" w14:textId="77777777" w:rsidR="005F634A" w:rsidRPr="00F30EAD" w:rsidRDefault="005F634A" w:rsidP="005065F0">
            <w:pPr>
              <w:pStyle w:val="FFABody"/>
            </w:pPr>
            <w:r w:rsidRPr="00F30EAD">
              <w:t>Central ideas shared by members of my home group:</w:t>
            </w:r>
          </w:p>
          <w:p w14:paraId="70F1B946" w14:textId="77777777" w:rsidR="005F634A" w:rsidRPr="00F30EAD" w:rsidRDefault="005F634A" w:rsidP="005065F0">
            <w:pPr>
              <w:pStyle w:val="FFABody"/>
            </w:pPr>
          </w:p>
          <w:p w14:paraId="045DA380" w14:textId="77777777" w:rsidR="005F634A" w:rsidRPr="00F30EAD" w:rsidRDefault="005F634A" w:rsidP="005065F0">
            <w:pPr>
              <w:pStyle w:val="FFABody"/>
            </w:pPr>
          </w:p>
          <w:p w14:paraId="17561CBA" w14:textId="77777777" w:rsidR="005F634A" w:rsidRPr="00F30EAD" w:rsidRDefault="005F634A" w:rsidP="005065F0">
            <w:pPr>
              <w:pStyle w:val="FFABody"/>
            </w:pPr>
          </w:p>
        </w:tc>
      </w:tr>
      <w:tr w:rsidR="005F634A" w:rsidRPr="00F30EAD" w14:paraId="73B5BF5A" w14:textId="77777777" w:rsidTr="005065F0">
        <w:tc>
          <w:tcPr>
            <w:tcW w:w="5395" w:type="dxa"/>
          </w:tcPr>
          <w:p w14:paraId="472569B2" w14:textId="2DA6C728" w:rsidR="005F634A" w:rsidRPr="00F30EAD" w:rsidRDefault="005F634A" w:rsidP="005065F0">
            <w:pPr>
              <w:pStyle w:val="FFABody"/>
            </w:pPr>
            <w:r w:rsidRPr="00F30EAD">
              <w:t>Two of the most important things I learned that I want to share.</w:t>
            </w:r>
          </w:p>
          <w:p w14:paraId="0154B2A0" w14:textId="77777777" w:rsidR="005F634A" w:rsidRPr="00F30EAD" w:rsidRDefault="005F634A" w:rsidP="005065F0">
            <w:pPr>
              <w:pStyle w:val="FFABody"/>
            </w:pPr>
            <w:r w:rsidRPr="00F30EAD">
              <w:t>1.</w:t>
            </w:r>
          </w:p>
          <w:p w14:paraId="29555940" w14:textId="77777777" w:rsidR="005F634A" w:rsidRPr="00F30EAD" w:rsidRDefault="005F634A" w:rsidP="005065F0">
            <w:pPr>
              <w:pStyle w:val="FFABody"/>
            </w:pPr>
          </w:p>
          <w:p w14:paraId="4A4DBDC6" w14:textId="77777777" w:rsidR="005F634A" w:rsidRPr="00F30EAD" w:rsidRDefault="005F634A" w:rsidP="005065F0">
            <w:pPr>
              <w:pStyle w:val="FFABody"/>
            </w:pPr>
          </w:p>
          <w:p w14:paraId="23762BE3" w14:textId="77777777" w:rsidR="005F634A" w:rsidRPr="00F30EAD" w:rsidRDefault="005F634A" w:rsidP="005065F0">
            <w:pPr>
              <w:pStyle w:val="FFABody"/>
            </w:pPr>
            <w:r w:rsidRPr="00F30EAD">
              <w:t>2.</w:t>
            </w:r>
          </w:p>
          <w:p w14:paraId="077E6242" w14:textId="77777777" w:rsidR="005F634A" w:rsidRPr="00F30EAD" w:rsidRDefault="005F634A" w:rsidP="005065F0">
            <w:pPr>
              <w:pStyle w:val="FFABody"/>
            </w:pPr>
          </w:p>
          <w:p w14:paraId="168C39B3" w14:textId="77777777" w:rsidR="005F634A" w:rsidRPr="00F30EAD" w:rsidRDefault="005F634A" w:rsidP="005065F0">
            <w:pPr>
              <w:pStyle w:val="FFABody"/>
            </w:pPr>
          </w:p>
        </w:tc>
        <w:tc>
          <w:tcPr>
            <w:tcW w:w="5395" w:type="dxa"/>
          </w:tcPr>
          <w:p w14:paraId="1C8E3297" w14:textId="3313611D" w:rsidR="005F634A" w:rsidRPr="00F30EAD" w:rsidRDefault="00342F12" w:rsidP="005065F0">
            <w:pPr>
              <w:pStyle w:val="FFABody"/>
            </w:pPr>
            <w:r>
              <w:t>T</w:t>
            </w:r>
            <w:r w:rsidR="005F634A" w:rsidRPr="00F30EAD">
              <w:t>wo things I learned in my home group:</w:t>
            </w:r>
          </w:p>
          <w:p w14:paraId="163784EE" w14:textId="23A8C33F" w:rsidR="005F634A" w:rsidRPr="00F30EAD" w:rsidRDefault="005F634A" w:rsidP="005065F0">
            <w:pPr>
              <w:pStyle w:val="FFABody"/>
            </w:pPr>
          </w:p>
          <w:p w14:paraId="6AF3492B" w14:textId="77777777" w:rsidR="005F634A" w:rsidRPr="00F30EAD" w:rsidRDefault="005F634A" w:rsidP="005065F0">
            <w:pPr>
              <w:pStyle w:val="FFABody"/>
            </w:pPr>
            <w:r w:rsidRPr="00F30EAD">
              <w:t>1.</w:t>
            </w:r>
          </w:p>
          <w:p w14:paraId="124AE4FE" w14:textId="77777777" w:rsidR="005F634A" w:rsidRPr="00F30EAD" w:rsidRDefault="005F634A" w:rsidP="005065F0">
            <w:pPr>
              <w:pStyle w:val="FFABody"/>
            </w:pPr>
          </w:p>
          <w:p w14:paraId="5E3FAD2D" w14:textId="77777777" w:rsidR="005F634A" w:rsidRPr="00F30EAD" w:rsidRDefault="005F634A" w:rsidP="005065F0">
            <w:pPr>
              <w:pStyle w:val="FFABody"/>
            </w:pPr>
          </w:p>
          <w:p w14:paraId="4BE38D6F" w14:textId="77777777" w:rsidR="005F634A" w:rsidRPr="00F30EAD" w:rsidRDefault="005F634A" w:rsidP="005065F0">
            <w:pPr>
              <w:pStyle w:val="FFABody"/>
            </w:pPr>
            <w:r w:rsidRPr="00F30EAD">
              <w:t>2.</w:t>
            </w:r>
          </w:p>
        </w:tc>
      </w:tr>
      <w:tr w:rsidR="005F634A" w:rsidRPr="00F30EAD" w14:paraId="5183DFE8" w14:textId="77777777" w:rsidTr="005065F0">
        <w:tc>
          <w:tcPr>
            <w:tcW w:w="5395" w:type="dxa"/>
          </w:tcPr>
          <w:p w14:paraId="1E7ACC58" w14:textId="0981621E" w:rsidR="005F634A" w:rsidRPr="00F30EAD" w:rsidRDefault="005F634A" w:rsidP="005065F0">
            <w:pPr>
              <w:pStyle w:val="FFABody"/>
            </w:pPr>
            <w:r w:rsidRPr="00F30EAD">
              <w:t xml:space="preserve">Something new that I learned from my </w:t>
            </w:r>
            <w:r w:rsidR="00342F12">
              <w:t>e</w:t>
            </w:r>
            <w:r w:rsidRPr="00F30EAD">
              <w:t>xpert group:</w:t>
            </w:r>
          </w:p>
          <w:p w14:paraId="67FE0E21" w14:textId="439DBE70" w:rsidR="005F634A" w:rsidRPr="00F30EAD" w:rsidRDefault="005F634A" w:rsidP="005065F0">
            <w:pPr>
              <w:pStyle w:val="FFABody"/>
              <w:rPr>
                <w:szCs w:val="16"/>
              </w:rPr>
            </w:pPr>
            <w:r w:rsidRPr="00F30EAD">
              <w:rPr>
                <w:szCs w:val="16"/>
              </w:rPr>
              <w:t>(</w:t>
            </w:r>
            <w:r w:rsidR="00342F12">
              <w:rPr>
                <w:szCs w:val="16"/>
              </w:rPr>
              <w:t>W</w:t>
            </w:r>
            <w:r w:rsidRPr="00F30EAD">
              <w:rPr>
                <w:szCs w:val="16"/>
              </w:rPr>
              <w:t>rite a few sentences or draw a visual representation</w:t>
            </w:r>
            <w:r w:rsidR="00342F12">
              <w:rPr>
                <w:szCs w:val="16"/>
              </w:rPr>
              <w:t>.</w:t>
            </w:r>
            <w:r w:rsidRPr="00F30EAD">
              <w:rPr>
                <w:szCs w:val="16"/>
              </w:rPr>
              <w:t>)</w:t>
            </w:r>
          </w:p>
          <w:p w14:paraId="1870F0BE" w14:textId="77777777" w:rsidR="005F634A" w:rsidRPr="00F30EAD" w:rsidRDefault="005F634A" w:rsidP="005065F0">
            <w:pPr>
              <w:pStyle w:val="FFABody"/>
            </w:pPr>
          </w:p>
          <w:p w14:paraId="3FD059F4" w14:textId="77777777" w:rsidR="005F634A" w:rsidRPr="00F30EAD" w:rsidRDefault="005F634A" w:rsidP="005065F0">
            <w:pPr>
              <w:pStyle w:val="FFABody"/>
            </w:pPr>
          </w:p>
          <w:p w14:paraId="3717B092" w14:textId="77777777" w:rsidR="005F634A" w:rsidRPr="00F30EAD" w:rsidRDefault="005F634A" w:rsidP="005065F0">
            <w:pPr>
              <w:pStyle w:val="FFABody"/>
            </w:pPr>
          </w:p>
          <w:p w14:paraId="22DD9D18" w14:textId="77777777" w:rsidR="005F634A" w:rsidRPr="00F30EAD" w:rsidRDefault="005F634A" w:rsidP="005065F0">
            <w:pPr>
              <w:pStyle w:val="FFABody"/>
            </w:pPr>
          </w:p>
          <w:p w14:paraId="2AE06335" w14:textId="77777777" w:rsidR="005F634A" w:rsidRPr="00F30EAD" w:rsidRDefault="005F634A" w:rsidP="005065F0">
            <w:pPr>
              <w:pStyle w:val="FFABody"/>
            </w:pPr>
          </w:p>
          <w:p w14:paraId="7D4AB8A6" w14:textId="77777777" w:rsidR="005F634A" w:rsidRPr="00F30EAD" w:rsidRDefault="005F634A" w:rsidP="005065F0">
            <w:pPr>
              <w:pStyle w:val="FFABody"/>
            </w:pPr>
          </w:p>
          <w:p w14:paraId="369AB4B0" w14:textId="77777777" w:rsidR="005F634A" w:rsidRPr="00F30EAD" w:rsidRDefault="005F634A" w:rsidP="005065F0">
            <w:pPr>
              <w:pStyle w:val="FFABody"/>
            </w:pPr>
          </w:p>
          <w:p w14:paraId="68128B7E" w14:textId="77777777" w:rsidR="005F634A" w:rsidRPr="00F30EAD" w:rsidRDefault="005F634A" w:rsidP="005065F0">
            <w:pPr>
              <w:pStyle w:val="FFABody"/>
            </w:pPr>
          </w:p>
          <w:p w14:paraId="2A7E4C86" w14:textId="77777777" w:rsidR="005F634A" w:rsidRPr="00F30EAD" w:rsidRDefault="005F634A" w:rsidP="005065F0">
            <w:pPr>
              <w:pStyle w:val="FFABody"/>
            </w:pPr>
          </w:p>
        </w:tc>
        <w:tc>
          <w:tcPr>
            <w:tcW w:w="5395" w:type="dxa"/>
          </w:tcPr>
          <w:p w14:paraId="4A4A6BCC" w14:textId="2F5917AC" w:rsidR="005F634A" w:rsidRPr="00F30EAD" w:rsidRDefault="005F634A" w:rsidP="005065F0">
            <w:pPr>
              <w:pStyle w:val="FFABody"/>
            </w:pPr>
            <w:r w:rsidRPr="00F30EAD">
              <w:t xml:space="preserve">How does each topic from </w:t>
            </w:r>
            <w:r w:rsidR="00F879F2">
              <w:t xml:space="preserve">my </w:t>
            </w:r>
            <w:r w:rsidRPr="00F30EAD">
              <w:t>home group connect to my expert group topic?</w:t>
            </w:r>
          </w:p>
          <w:p w14:paraId="24165704" w14:textId="77777777" w:rsidR="005F634A" w:rsidRPr="00F30EAD" w:rsidRDefault="005F634A" w:rsidP="005065F0">
            <w:pPr>
              <w:pStyle w:val="FFABody"/>
            </w:pPr>
          </w:p>
          <w:p w14:paraId="0814E922" w14:textId="77777777" w:rsidR="005F634A" w:rsidRPr="00F30EAD" w:rsidRDefault="005F634A" w:rsidP="005065F0">
            <w:pPr>
              <w:pStyle w:val="FFABody"/>
            </w:pPr>
            <w:r w:rsidRPr="00F30EAD">
              <w:t>1.</w:t>
            </w:r>
          </w:p>
          <w:p w14:paraId="25406511" w14:textId="77777777" w:rsidR="005F634A" w:rsidRPr="00F30EAD" w:rsidRDefault="005F634A" w:rsidP="005065F0">
            <w:pPr>
              <w:pStyle w:val="FFABody"/>
            </w:pPr>
          </w:p>
          <w:p w14:paraId="3271FAFE" w14:textId="16B67234" w:rsidR="005F634A" w:rsidRPr="00F30EAD" w:rsidRDefault="005F634A" w:rsidP="005065F0">
            <w:pPr>
              <w:pStyle w:val="FFABody"/>
            </w:pPr>
            <w:r w:rsidRPr="00F30EAD">
              <w:t>2</w:t>
            </w:r>
          </w:p>
          <w:p w14:paraId="59B6B67E" w14:textId="79FB5B9E" w:rsidR="005F634A" w:rsidRPr="00F30EAD" w:rsidRDefault="005F634A" w:rsidP="005065F0">
            <w:pPr>
              <w:pStyle w:val="FFABody"/>
            </w:pPr>
          </w:p>
        </w:tc>
      </w:tr>
      <w:tr w:rsidR="005F634A" w:rsidRPr="00F30EAD" w14:paraId="0D52E646" w14:textId="77777777" w:rsidTr="005065F0">
        <w:tblPrEx>
          <w:tblLook w:val="0000" w:firstRow="0" w:lastRow="0" w:firstColumn="0" w:lastColumn="0" w:noHBand="0" w:noVBand="0"/>
        </w:tblPrEx>
        <w:trPr>
          <w:trHeight w:val="100"/>
        </w:trPr>
        <w:tc>
          <w:tcPr>
            <w:tcW w:w="10790" w:type="dxa"/>
            <w:gridSpan w:val="2"/>
          </w:tcPr>
          <w:p w14:paraId="4B31A2D8" w14:textId="159FA89B" w:rsidR="005F634A" w:rsidRPr="00F30EAD" w:rsidRDefault="00342F12" w:rsidP="005065F0">
            <w:pPr>
              <w:pStyle w:val="FFABody"/>
            </w:pPr>
            <w:r>
              <w:t>T</w:t>
            </w:r>
            <w:r w:rsidR="005F634A" w:rsidRPr="00F30EAD">
              <w:t>wo questions that I have after completing th</w:t>
            </w:r>
            <w:r w:rsidR="00F879F2">
              <w:t>is</w:t>
            </w:r>
            <w:r w:rsidR="005F634A" w:rsidRPr="00F30EAD">
              <w:t xml:space="preserve"> activity: </w:t>
            </w:r>
          </w:p>
          <w:p w14:paraId="4A4110F5" w14:textId="77777777" w:rsidR="005F634A" w:rsidRPr="00F30EAD" w:rsidRDefault="005F634A" w:rsidP="005065F0">
            <w:pPr>
              <w:pStyle w:val="FFABody"/>
            </w:pPr>
            <w:r w:rsidRPr="00F30EAD">
              <w:t>1.</w:t>
            </w:r>
          </w:p>
          <w:p w14:paraId="3D3474B3" w14:textId="6B6E1A0D" w:rsidR="005F634A" w:rsidRPr="00F30EAD" w:rsidRDefault="005F634A" w:rsidP="005065F0">
            <w:pPr>
              <w:pStyle w:val="FFABody"/>
            </w:pPr>
          </w:p>
          <w:p w14:paraId="206DCDDF" w14:textId="3C68F8A6" w:rsidR="005F634A" w:rsidRPr="00F30EAD" w:rsidRDefault="005F634A" w:rsidP="005065F0">
            <w:pPr>
              <w:pStyle w:val="FFABody"/>
            </w:pPr>
          </w:p>
          <w:p w14:paraId="2F7FAB7F" w14:textId="70AF43FE" w:rsidR="005F634A" w:rsidRPr="00F30EAD" w:rsidRDefault="005F634A" w:rsidP="005065F0">
            <w:pPr>
              <w:pStyle w:val="FFABody"/>
            </w:pPr>
            <w:r w:rsidRPr="00F30EAD">
              <w:t>2.</w:t>
            </w:r>
          </w:p>
          <w:p w14:paraId="4FE2E58D" w14:textId="77777777" w:rsidR="005F634A" w:rsidRPr="00F30EAD" w:rsidRDefault="005F634A" w:rsidP="005065F0">
            <w:pPr>
              <w:pStyle w:val="FFABody"/>
            </w:pPr>
          </w:p>
          <w:p w14:paraId="4E8D37D3" w14:textId="77777777" w:rsidR="005F634A" w:rsidRPr="00F30EAD" w:rsidRDefault="005F634A" w:rsidP="005065F0">
            <w:pPr>
              <w:pStyle w:val="FFABody"/>
            </w:pPr>
          </w:p>
          <w:p w14:paraId="1AA37F2F" w14:textId="77777777" w:rsidR="005F634A" w:rsidRPr="00F30EAD" w:rsidRDefault="005F634A" w:rsidP="005065F0">
            <w:pPr>
              <w:pStyle w:val="FFABody"/>
            </w:pPr>
          </w:p>
        </w:tc>
      </w:tr>
    </w:tbl>
    <w:p w14:paraId="4058C7BF" w14:textId="6093ACD2" w:rsidR="005F634A" w:rsidRDefault="005F634A" w:rsidP="005F634A">
      <w:pPr>
        <w:pStyle w:val="FFABody"/>
        <w:rPr>
          <w:color w:val="000000" w:themeColor="text1"/>
        </w:rPr>
      </w:pPr>
    </w:p>
    <w:p w14:paraId="28F3CCB2" w14:textId="7D686092" w:rsidR="005F634A" w:rsidRDefault="00B378FE" w:rsidP="005F634A">
      <w:pPr>
        <w:pStyle w:val="FFABody"/>
        <w:rPr>
          <w:color w:val="000000" w:themeColor="text1"/>
        </w:rPr>
      </w:pPr>
      <w:r>
        <w:rPr>
          <w:noProof/>
        </w:rPr>
        <w:drawing>
          <wp:anchor distT="0" distB="0" distL="114300" distR="114300" simplePos="0" relativeHeight="251663361" behindDoc="1" locked="0" layoutInCell="1" allowOverlap="1" wp14:anchorId="62789E8C" wp14:editId="35A43E1D">
            <wp:simplePos x="0" y="0"/>
            <wp:positionH relativeFrom="margin">
              <wp:align>right</wp:align>
            </wp:positionH>
            <wp:positionV relativeFrom="paragraph">
              <wp:posOffset>8926</wp:posOffset>
            </wp:positionV>
            <wp:extent cx="1630045" cy="471805"/>
            <wp:effectExtent l="0" t="0" r="8255" b="4445"/>
            <wp:wrapTight wrapText="bothSides">
              <wp:wrapPolygon edited="0">
                <wp:start x="0" y="0"/>
                <wp:lineTo x="0" y="20931"/>
                <wp:lineTo x="21457" y="20931"/>
                <wp:lineTo x="214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30045" cy="471805"/>
                    </a:xfrm>
                    <a:prstGeom prst="rect">
                      <a:avLst/>
                    </a:prstGeom>
                  </pic:spPr>
                </pic:pic>
              </a:graphicData>
            </a:graphic>
            <wp14:sizeRelH relativeFrom="page">
              <wp14:pctWidth>0</wp14:pctWidth>
            </wp14:sizeRelH>
            <wp14:sizeRelV relativeFrom="page">
              <wp14:pctHeight>0</wp14:pctHeight>
            </wp14:sizeRelV>
          </wp:anchor>
        </w:drawing>
      </w:r>
      <w:r w:rsidR="00F879F2">
        <w:rPr>
          <w:noProof/>
        </w:rPr>
        <mc:AlternateContent>
          <mc:Choice Requires="wps">
            <w:drawing>
              <wp:anchor distT="0" distB="0" distL="114300" distR="114300" simplePos="0" relativeHeight="251662337" behindDoc="0" locked="0" layoutInCell="1" allowOverlap="1" wp14:anchorId="07D48A65" wp14:editId="78EFBD2B">
                <wp:simplePos x="0" y="0"/>
                <wp:positionH relativeFrom="margin">
                  <wp:align>left</wp:align>
                </wp:positionH>
                <wp:positionV relativeFrom="paragraph">
                  <wp:posOffset>6230</wp:posOffset>
                </wp:positionV>
                <wp:extent cx="6831905" cy="1449238"/>
                <wp:effectExtent l="0" t="0" r="26670" b="17780"/>
                <wp:wrapNone/>
                <wp:docPr id="21" name="Text Box 21"/>
                <wp:cNvGraphicFramePr/>
                <a:graphic xmlns:a="http://schemas.openxmlformats.org/drawingml/2006/main">
                  <a:graphicData uri="http://schemas.microsoft.com/office/word/2010/wordprocessingShape">
                    <wps:wsp>
                      <wps:cNvSpPr txBox="1"/>
                      <wps:spPr>
                        <a:xfrm>
                          <a:off x="0" y="0"/>
                          <a:ext cx="6831905" cy="1449238"/>
                        </a:xfrm>
                        <a:prstGeom prst="rect">
                          <a:avLst/>
                        </a:prstGeom>
                        <a:solidFill>
                          <a:schemeClr val="lt1"/>
                        </a:solidFill>
                        <a:ln w="6350">
                          <a:solidFill>
                            <a:prstClr val="black"/>
                          </a:solidFill>
                        </a:ln>
                      </wps:spPr>
                      <wps:txbx>
                        <w:txbxContent>
                          <w:p w14:paraId="6B0ADEAF" w14:textId="058D37BD" w:rsidR="00B94EC9" w:rsidRDefault="00B94EC9" w:rsidP="00F879F2">
                            <w:pPr>
                              <w:pStyle w:val="FFABody"/>
                            </w:pPr>
                            <w:r w:rsidRPr="00F30EAD">
                              <w:rPr>
                                <w:color w:val="000000" w:themeColor="text1"/>
                              </w:rPr>
                              <w:t>How does Valent apply the idea of “</w:t>
                            </w:r>
                            <w:r>
                              <w:rPr>
                                <w:color w:val="000000" w:themeColor="text1"/>
                              </w:rPr>
                              <w:t>r</w:t>
                            </w:r>
                            <w:r w:rsidRPr="00F30EAD">
                              <w:rPr>
                                <w:color w:val="000000" w:themeColor="text1"/>
                              </w:rPr>
                              <w:t xml:space="preserve">esearch and </w:t>
                            </w:r>
                            <w:r>
                              <w:rPr>
                                <w:color w:val="000000" w:themeColor="text1"/>
                              </w:rPr>
                              <w:t>d</w:t>
                            </w:r>
                            <w:r w:rsidRPr="00F30EAD">
                              <w:rPr>
                                <w:color w:val="000000" w:themeColor="text1"/>
                              </w:rPr>
                              <w:t xml:space="preserve">evelopment” to </w:t>
                            </w:r>
                            <w:r>
                              <w:rPr>
                                <w:color w:val="000000" w:themeColor="text1"/>
                              </w:rPr>
                              <w:t>its</w:t>
                            </w:r>
                            <w:r w:rsidRPr="00F30EAD">
                              <w:rPr>
                                <w:color w:val="000000" w:themeColor="text1"/>
                              </w:rPr>
                              <w:t xml:space="preserve"> product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48A65" id="Text Box 21" o:spid="_x0000_s1044" type="#_x0000_t202" style="position:absolute;margin-left:0;margin-top:.5pt;width:537.95pt;height:114.1pt;z-index:2516623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" fillcolor="white [3201]" strokeweight=".5pt">
                <v:textbox>
                  <w:txbxContent>
                    <w:p w14:paraId="6B0ADEAF" w14:textId="058D37BD" w:rsidR="00B94EC9" w:rsidRDefault="00B94EC9" w:rsidP="00F879F2">
                      <w:pPr>
                        <w:pStyle w:val="FFABody"/>
                      </w:pPr>
                      <w:r w:rsidRPr="00F30EAD">
                        <w:rPr>
                          <w:color w:val="000000" w:themeColor="text1"/>
                        </w:rPr>
                        <w:t>How does Valent apply the idea of “</w:t>
                      </w:r>
                      <w:r>
                        <w:rPr>
                          <w:color w:val="000000" w:themeColor="text1"/>
                        </w:rPr>
                        <w:t>r</w:t>
                      </w:r>
                      <w:r w:rsidRPr="00F30EAD">
                        <w:rPr>
                          <w:color w:val="000000" w:themeColor="text1"/>
                        </w:rPr>
                        <w:t xml:space="preserve">esearch and </w:t>
                      </w:r>
                      <w:r>
                        <w:rPr>
                          <w:color w:val="000000" w:themeColor="text1"/>
                        </w:rPr>
                        <w:t>d</w:t>
                      </w:r>
                      <w:r w:rsidRPr="00F30EAD">
                        <w:rPr>
                          <w:color w:val="000000" w:themeColor="text1"/>
                        </w:rPr>
                        <w:t xml:space="preserve">evelopment” to </w:t>
                      </w:r>
                      <w:r>
                        <w:rPr>
                          <w:color w:val="000000" w:themeColor="text1"/>
                        </w:rPr>
                        <w:t>its</w:t>
                      </w:r>
                      <w:r w:rsidRPr="00F30EAD">
                        <w:rPr>
                          <w:color w:val="000000" w:themeColor="text1"/>
                        </w:rPr>
                        <w:t xml:space="preserve"> product line?</w:t>
                      </w:r>
                    </w:p>
                  </w:txbxContent>
                </v:textbox>
                <w10:wrap anchorx="margin"/>
              </v:shape>
            </w:pict>
          </mc:Fallback>
        </mc:AlternateContent>
      </w:r>
    </w:p>
    <w:p w14:paraId="2C008821" w14:textId="2C500E79" w:rsidR="005F634A" w:rsidRPr="00F30EAD" w:rsidRDefault="005F634A" w:rsidP="005F634A">
      <w:pPr>
        <w:pStyle w:val="FFABody"/>
        <w:rPr>
          <w:color w:val="000000" w:themeColor="text1"/>
        </w:rPr>
      </w:pPr>
    </w:p>
    <w:p w14:paraId="2B732E0F" w14:textId="77777777" w:rsidR="005F634A" w:rsidRPr="00F30EAD" w:rsidRDefault="005F634A" w:rsidP="005F634A">
      <w:pPr>
        <w:pStyle w:val="FFABody"/>
      </w:pPr>
    </w:p>
    <w:p w14:paraId="7CBAC7A4" w14:textId="77777777" w:rsidR="005F634A" w:rsidRDefault="005F634A" w:rsidP="005F634A">
      <w:pPr>
        <w:pStyle w:val="FFABody"/>
      </w:pPr>
    </w:p>
    <w:p w14:paraId="2489E8BF" w14:textId="6B52D25D" w:rsidR="005F634A" w:rsidRPr="00F30EAD" w:rsidRDefault="005F634A" w:rsidP="005F634A">
      <w:pPr>
        <w:pStyle w:val="FFABody"/>
      </w:pPr>
    </w:p>
    <w:p w14:paraId="59B2BF20" w14:textId="7E3ACDA3" w:rsidR="005F634A" w:rsidRPr="00F30EAD" w:rsidRDefault="005F634A" w:rsidP="005F634A">
      <w:pPr>
        <w:pStyle w:val="FFABody"/>
      </w:pPr>
    </w:p>
    <w:p w14:paraId="395B235D" w14:textId="05F9F1CF" w:rsidR="005F634A" w:rsidRDefault="005F634A" w:rsidP="005F634A">
      <w:pPr>
        <w:pStyle w:val="FFABody"/>
      </w:pPr>
    </w:p>
    <w:p w14:paraId="78688079" w14:textId="2EE73BD1" w:rsidR="005F634A" w:rsidRDefault="005F634A" w:rsidP="005F634A">
      <w:pPr>
        <w:pStyle w:val="FFABody"/>
      </w:pPr>
    </w:p>
    <w:p w14:paraId="5C158C0E" w14:textId="55C4E3EA" w:rsidR="005F634A" w:rsidRDefault="005F634A" w:rsidP="005F634A">
      <w:pPr>
        <w:pStyle w:val="FFABody"/>
      </w:pPr>
    </w:p>
    <w:p w14:paraId="41AAD6B8" w14:textId="46C4B719" w:rsidR="005F634A" w:rsidRPr="00F30EAD" w:rsidRDefault="005F634A" w:rsidP="005F634A">
      <w:pPr>
        <w:pStyle w:val="FFABody"/>
      </w:pPr>
    </w:p>
    <w:p w14:paraId="51FC1E52" w14:textId="09330393" w:rsidR="005F634A" w:rsidRPr="00F30EAD" w:rsidRDefault="005F634A" w:rsidP="005F634A">
      <w:pPr>
        <w:pStyle w:val="FFABody"/>
      </w:pPr>
    </w:p>
    <w:p w14:paraId="50240296" w14:textId="051CC66B" w:rsidR="005F634A" w:rsidRPr="00F30EAD" w:rsidRDefault="00F879F2" w:rsidP="005F634A">
      <w:pPr>
        <w:rPr>
          <w:rFonts w:ascii="Verdana" w:hAnsi="Verdana" w:cs="Lasiver-Regular"/>
          <w:color w:val="070909"/>
          <w:sz w:val="17"/>
          <w:szCs w:val="17"/>
        </w:rPr>
      </w:pPr>
      <w:r>
        <w:rPr>
          <w:rFonts w:ascii="Verdana" w:hAnsi="Verdana" w:cs="Lasiver-Regular"/>
          <w:noProof/>
          <w:color w:val="070909"/>
          <w:sz w:val="17"/>
          <w:szCs w:val="17"/>
        </w:rPr>
        <mc:AlternateContent>
          <mc:Choice Requires="wps">
            <w:drawing>
              <wp:anchor distT="0" distB="0" distL="114300" distR="114300" simplePos="0" relativeHeight="251659265" behindDoc="0" locked="0" layoutInCell="1" allowOverlap="1" wp14:anchorId="33801790" wp14:editId="20390446">
                <wp:simplePos x="0" y="0"/>
                <wp:positionH relativeFrom="margin">
                  <wp:posOffset>-189780</wp:posOffset>
                </wp:positionH>
                <wp:positionV relativeFrom="paragraph">
                  <wp:posOffset>99012</wp:posOffset>
                </wp:positionV>
                <wp:extent cx="3639784" cy="2053087"/>
                <wp:effectExtent l="0" t="0" r="18415" b="23495"/>
                <wp:wrapNone/>
                <wp:docPr id="19" name="Text Box 19"/>
                <wp:cNvGraphicFramePr/>
                <a:graphic xmlns:a="http://schemas.openxmlformats.org/drawingml/2006/main">
                  <a:graphicData uri="http://schemas.microsoft.com/office/word/2010/wordprocessingShape">
                    <wps:wsp>
                      <wps:cNvSpPr txBox="1"/>
                      <wps:spPr>
                        <a:xfrm>
                          <a:off x="0" y="0"/>
                          <a:ext cx="3639784" cy="2053087"/>
                        </a:xfrm>
                        <a:prstGeom prst="rect">
                          <a:avLst/>
                        </a:prstGeom>
                        <a:solidFill>
                          <a:schemeClr val="lt1"/>
                        </a:solidFill>
                        <a:ln w="6350">
                          <a:solidFill>
                            <a:prstClr val="black"/>
                          </a:solidFill>
                        </a:ln>
                      </wps:spPr>
                      <wps:txbx>
                        <w:txbxContent>
                          <w:p w14:paraId="6DD1BD3F" w14:textId="15A0100D" w:rsidR="00B94EC9" w:rsidRDefault="00B94EC9" w:rsidP="005F634A">
                            <w:pPr>
                              <w:pStyle w:val="FFABody"/>
                            </w:pPr>
                            <w:r w:rsidRPr="00F30EAD">
                              <w:t>How will you ensure the products you use in your trail mix are sustainably produced?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01790" id="Text Box 19" o:spid="_x0000_s1045" type="#_x0000_t202" style="position:absolute;margin-left:-14.95pt;margin-top:7.8pt;width:286.6pt;height:161.65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" fillcolor="white [3201]" strokeweight=".5pt">
                <v:textbox>
                  <w:txbxContent>
                    <w:p w14:paraId="6DD1BD3F" w14:textId="15A0100D" w:rsidR="00B94EC9" w:rsidRDefault="00B94EC9" w:rsidP="005F634A">
                      <w:pPr>
                        <w:pStyle w:val="FFABody"/>
                      </w:pPr>
                      <w:r w:rsidRPr="00F30EAD">
                        <w:t>How will you ensure the products you use in your trail mix are sustainably produced?</w:t>
                      </w:r>
                    </w:p>
                  </w:txbxContent>
                </v:textbox>
                <w10:wrap anchorx="margin"/>
              </v:shape>
            </w:pict>
          </mc:Fallback>
        </mc:AlternateContent>
      </w:r>
      <w:r w:rsidR="005F634A">
        <w:rPr>
          <w:rFonts w:ascii="Verdana" w:hAnsi="Verdana" w:cs="Lasiver-Regular"/>
          <w:noProof/>
          <w:color w:val="070909"/>
          <w:sz w:val="17"/>
          <w:szCs w:val="17"/>
        </w:rPr>
        <mc:AlternateContent>
          <mc:Choice Requires="wps">
            <w:drawing>
              <wp:anchor distT="0" distB="0" distL="114300" distR="114300" simplePos="0" relativeHeight="251660289" behindDoc="0" locked="0" layoutInCell="1" allowOverlap="1" wp14:anchorId="3B30DD74" wp14:editId="4665A967">
                <wp:simplePos x="0" y="0"/>
                <wp:positionH relativeFrom="column">
                  <wp:posOffset>3593405</wp:posOffset>
                </wp:positionH>
                <wp:positionV relativeFrom="paragraph">
                  <wp:posOffset>95538</wp:posOffset>
                </wp:positionV>
                <wp:extent cx="3493698" cy="2053087"/>
                <wp:effectExtent l="0" t="0" r="12065" b="23495"/>
                <wp:wrapNone/>
                <wp:docPr id="20" name="Text Box 20"/>
                <wp:cNvGraphicFramePr/>
                <a:graphic xmlns:a="http://schemas.openxmlformats.org/drawingml/2006/main">
                  <a:graphicData uri="http://schemas.microsoft.com/office/word/2010/wordprocessingShape">
                    <wps:wsp>
                      <wps:cNvSpPr txBox="1"/>
                      <wps:spPr>
                        <a:xfrm>
                          <a:off x="0" y="0"/>
                          <a:ext cx="3493698" cy="2053087"/>
                        </a:xfrm>
                        <a:prstGeom prst="rect">
                          <a:avLst/>
                        </a:prstGeom>
                        <a:solidFill>
                          <a:schemeClr val="lt1"/>
                        </a:solidFill>
                        <a:ln w="6350">
                          <a:solidFill>
                            <a:prstClr val="black"/>
                          </a:solidFill>
                        </a:ln>
                      </wps:spPr>
                      <wps:txbx>
                        <w:txbxContent>
                          <w:p w14:paraId="225609C2" w14:textId="77777777" w:rsidR="00B94EC9" w:rsidRDefault="00B94EC9" w:rsidP="005F634A">
                            <w:pPr>
                              <w:pStyle w:val="FFABody"/>
                            </w:pPr>
                            <w:r w:rsidRPr="00F30EAD">
                              <w:t>Explain what would happen if research and development were not a part of the process when developing a new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30DD74" id="Text Box 20" o:spid="_x0000_s1046" type="#_x0000_t202" style="position:absolute;margin-left:282.95pt;margin-top:7.5pt;width:275.1pt;height:161.65p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" fillcolor="white [3201]" strokeweight=".5pt">
                <v:textbox>
                  <w:txbxContent>
                    <w:p w14:paraId="225609C2" w14:textId="77777777" w:rsidR="00B94EC9" w:rsidRDefault="00B94EC9" w:rsidP="005F634A">
                      <w:pPr>
                        <w:pStyle w:val="FFABody"/>
                      </w:pPr>
                      <w:r w:rsidRPr="00F30EAD">
                        <w:t>Explain what would happen if research and development were not a part of the process when developing a new product.</w:t>
                      </w:r>
                    </w:p>
                  </w:txbxContent>
                </v:textbox>
              </v:shape>
            </w:pict>
          </mc:Fallback>
        </mc:AlternateContent>
      </w:r>
    </w:p>
    <w:p w14:paraId="10840352" w14:textId="3B2B05DA" w:rsidR="005F634A" w:rsidRPr="00F30EAD" w:rsidRDefault="005F634A" w:rsidP="005F634A">
      <w:pPr>
        <w:spacing w:line="276" w:lineRule="auto"/>
        <w:rPr>
          <w:rFonts w:ascii="Verdana" w:hAnsi="Verdana"/>
          <w:color w:val="FF0000"/>
        </w:rPr>
      </w:pPr>
      <w:r>
        <w:rPr>
          <w:rFonts w:ascii="Verdana" w:hAnsi="Verdana"/>
          <w:color w:val="FF0000"/>
        </w:rPr>
        <w:br w:type="page"/>
      </w:r>
    </w:p>
    <w:p w14:paraId="63F82886" w14:textId="4698E164" w:rsidR="009C312D" w:rsidRPr="00F30EAD" w:rsidRDefault="001B51A5" w:rsidP="00F30EAD">
      <w:pPr>
        <w:pStyle w:val="FFATitle"/>
      </w:pPr>
      <w:r w:rsidRPr="00306873">
        <w:rPr>
          <w:noProof/>
          <w:sz w:val="28"/>
          <w:szCs w:val="28"/>
          <w:lang w:eastAsia="en-US"/>
        </w:rPr>
        <w:lastRenderedPageBreak/>
        <mc:AlternateContent>
          <mc:Choice Requires="wps">
            <w:drawing>
              <wp:anchor distT="0" distB="0" distL="114300" distR="114300" simplePos="0" relativeHeight="251671553" behindDoc="1" locked="0" layoutInCell="1" allowOverlap="1" wp14:anchorId="5AAAA741" wp14:editId="4520A232">
                <wp:simplePos x="0" y="0"/>
                <wp:positionH relativeFrom="margin">
                  <wp:posOffset>797442</wp:posOffset>
                </wp:positionH>
                <wp:positionV relativeFrom="paragraph">
                  <wp:posOffset>-458529</wp:posOffset>
                </wp:positionV>
                <wp:extent cx="6326372" cy="474453"/>
                <wp:effectExtent l="0" t="0" r="17780" b="2095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372" cy="474453"/>
                        </a:xfrm>
                        <a:prstGeom prst="rect">
                          <a:avLst/>
                        </a:prstGeom>
                        <a:solidFill>
                          <a:srgbClr val="FFFFFF"/>
                        </a:solidFill>
                        <a:ln w="9525">
                          <a:solidFill>
                            <a:srgbClr val="000000"/>
                          </a:solidFill>
                          <a:miter lim="800000"/>
                          <a:headEnd/>
                          <a:tailEnd/>
                        </a:ln>
                      </wps:spPr>
                      <wps:txbx>
                        <w:txbxContent>
                          <w:p w14:paraId="6877DC69"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594FA619" w14:textId="7A13461D"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AA741" id="_x0000_s1047" type="#_x0000_t202" style="position:absolute;margin-left:62.8pt;margin-top:-36.1pt;width:498.15pt;height:37.35pt;z-index:-2516449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">
                <v:textbox>
                  <w:txbxContent>
                    <w:p w14:paraId="6877DC69"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594FA619" w14:textId="7A13461D"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 AFNR Career Cluster, Statement 7; CRP.02; CRP.04; CRP.05; CRP.06; CRP.07; CRP.08 </w:t>
                      </w:r>
                    </w:p>
                  </w:txbxContent>
                </v:textbox>
                <w10:wrap anchorx="margin"/>
              </v:shape>
            </w:pict>
          </mc:Fallback>
        </mc:AlternateContent>
      </w:r>
      <w:r w:rsidR="009C312D" w:rsidRPr="00F30EAD">
        <w:t xml:space="preserve">Demand Influences Design </w:t>
      </w:r>
      <w:r w:rsidR="00342F12">
        <w:t>—</w:t>
      </w:r>
      <w:r w:rsidR="009C312D" w:rsidRPr="00F30EAD">
        <w:t xml:space="preserve"> </w:t>
      </w:r>
      <w:r w:rsidR="00267F6A">
        <w:t>Cargill</w:t>
      </w:r>
      <w:r w:rsidR="009C312D" w:rsidRPr="00F30EAD">
        <w:t xml:space="preserve"> Virtual Field Tri</w:t>
      </w:r>
      <w:r w:rsidR="00B23A14" w:rsidRPr="00F30EAD">
        <w:t>p</w:t>
      </w:r>
    </w:p>
    <w:p w14:paraId="329D2A5B" w14:textId="77777777" w:rsidR="00EB6E7B" w:rsidRPr="00F30EAD" w:rsidRDefault="009C312D" w:rsidP="00F30EAD">
      <w:pPr>
        <w:pStyle w:val="FFASub1"/>
      </w:pPr>
      <w:r w:rsidRPr="00F30EAD">
        <w:t xml:space="preserve">Directions: </w:t>
      </w:r>
    </w:p>
    <w:p w14:paraId="3B900692" w14:textId="751EA2FA" w:rsidR="00E73534" w:rsidRPr="00F30EAD" w:rsidRDefault="009C312D" w:rsidP="00E35285">
      <w:pPr>
        <w:pStyle w:val="FFABody"/>
      </w:pPr>
      <w:r w:rsidRPr="00F30EAD">
        <w:t xml:space="preserve">Watch </w:t>
      </w:r>
      <w:r w:rsidR="00342F12">
        <w:t xml:space="preserve">the </w:t>
      </w:r>
      <w:r w:rsidRPr="00F30EAD">
        <w:t xml:space="preserve">Chapter </w:t>
      </w:r>
      <w:r w:rsidR="00574AFB">
        <w:t>3</w:t>
      </w:r>
      <w:r w:rsidRPr="00F30EAD">
        <w:t xml:space="preserve"> “</w:t>
      </w:r>
      <w:r w:rsidR="00574AFB">
        <w:t>Food Scientist: The Science of Food</w:t>
      </w:r>
      <w:r w:rsidRPr="00F30EAD">
        <w:t xml:space="preserve">” video on the AgExplorer </w:t>
      </w:r>
      <w:r w:rsidR="00574AFB">
        <w:t>Cargill</w:t>
      </w:r>
      <w:r w:rsidRPr="00F30EAD">
        <w:t xml:space="preserve"> Virtual Field Trip and answer the following questions.</w:t>
      </w:r>
    </w:p>
    <w:p w14:paraId="2F586384" w14:textId="277E5941" w:rsidR="00E73534" w:rsidRPr="00F30EAD" w:rsidRDefault="006B2D6E" w:rsidP="00E35285">
      <w:pPr>
        <w:pStyle w:val="FFABody"/>
      </w:pPr>
      <w:r>
        <w:rPr>
          <w:noProof/>
        </w:rPr>
        <mc:AlternateContent>
          <mc:Choice Requires="wpg">
            <w:drawing>
              <wp:anchor distT="0" distB="0" distL="114300" distR="114300" simplePos="0" relativeHeight="251739137" behindDoc="0" locked="0" layoutInCell="1" allowOverlap="1" wp14:anchorId="3532D094" wp14:editId="0FFB2079">
                <wp:simplePos x="0" y="0"/>
                <wp:positionH relativeFrom="column">
                  <wp:posOffset>0</wp:posOffset>
                </wp:positionH>
                <wp:positionV relativeFrom="paragraph">
                  <wp:posOffset>3175</wp:posOffset>
                </wp:positionV>
                <wp:extent cx="6924675" cy="3510241"/>
                <wp:effectExtent l="19050" t="0" r="28575" b="128905"/>
                <wp:wrapNone/>
                <wp:docPr id="262" name="Group 262"/>
                <wp:cNvGraphicFramePr/>
                <a:graphic xmlns:a="http://schemas.openxmlformats.org/drawingml/2006/main">
                  <a:graphicData uri="http://schemas.microsoft.com/office/word/2010/wordprocessingGroup">
                    <wpg:wgp>
                      <wpg:cNvGrpSpPr/>
                      <wpg:grpSpPr>
                        <a:xfrm>
                          <a:off x="0" y="0"/>
                          <a:ext cx="6924675" cy="3510241"/>
                          <a:chOff x="0" y="0"/>
                          <a:chExt cx="6924675" cy="3510241"/>
                        </a:xfrm>
                      </wpg:grpSpPr>
                      <wpg:grpSp>
                        <wpg:cNvPr id="259" name="Group 259"/>
                        <wpg:cNvGrpSpPr/>
                        <wpg:grpSpPr>
                          <a:xfrm>
                            <a:off x="0" y="266700"/>
                            <a:ext cx="3238500" cy="1266825"/>
                            <a:chOff x="0" y="0"/>
                            <a:chExt cx="3238500" cy="1266825"/>
                          </a:xfrm>
                        </wpg:grpSpPr>
                        <wps:wsp>
                          <wps:cNvPr id="31" name="Text Box 31"/>
                          <wps:cNvSpPr txBox="1"/>
                          <wps:spPr>
                            <a:xfrm>
                              <a:off x="0" y="0"/>
                              <a:ext cx="2857500" cy="1266825"/>
                            </a:xfrm>
                            <a:prstGeom prst="rect">
                              <a:avLst/>
                            </a:prstGeom>
                            <a:solidFill>
                              <a:schemeClr val="lt1"/>
                            </a:solidFill>
                            <a:ln w="3175">
                              <a:solidFill>
                                <a:schemeClr val="tx1"/>
                              </a:solidFill>
                            </a:ln>
                          </wps:spPr>
                          <wps:txbx>
                            <w:txbxContent>
                              <w:p w14:paraId="573F97C5" w14:textId="3AF64D68" w:rsidR="00B94EC9" w:rsidRDefault="00B94EC9" w:rsidP="00C95EC7">
                                <w:pPr>
                                  <w:pStyle w:val="FFABody"/>
                                </w:pPr>
                                <w:r>
                                  <w:t xml:space="preserve">Which of the following is needed </w:t>
                                </w:r>
                                <w:r w:rsidR="00A32F57">
                                  <w:t xml:space="preserve">to be </w:t>
                                </w:r>
                                <w:r>
                                  <w:t>a food scientist?</w:t>
                                </w:r>
                              </w:p>
                              <w:p w14:paraId="5A7D8D17" w14:textId="1D9A9D40" w:rsidR="00B94EC9" w:rsidRDefault="00B94EC9" w:rsidP="00C95EC7">
                                <w:pPr>
                                  <w:pStyle w:val="FFABody"/>
                                </w:pPr>
                              </w:p>
                              <w:p w14:paraId="4F8F5752" w14:textId="290A1404" w:rsidR="00B94EC9" w:rsidRDefault="00B94EC9" w:rsidP="00ED68F2">
                                <w:pPr>
                                  <w:pStyle w:val="FFABody"/>
                                  <w:numPr>
                                    <w:ilvl w:val="0"/>
                                    <w:numId w:val="22"/>
                                  </w:numPr>
                                </w:pPr>
                                <w:r>
                                  <w:t>Microbiology</w:t>
                                </w:r>
                              </w:p>
                              <w:p w14:paraId="02AEA1B8" w14:textId="1A019172" w:rsidR="00B94EC9" w:rsidRDefault="00B94EC9" w:rsidP="00ED68F2">
                                <w:pPr>
                                  <w:pStyle w:val="FFABody"/>
                                  <w:numPr>
                                    <w:ilvl w:val="0"/>
                                    <w:numId w:val="22"/>
                                  </w:numPr>
                                </w:pPr>
                                <w:r>
                                  <w:t>Chemistry</w:t>
                                </w:r>
                              </w:p>
                              <w:p w14:paraId="4935778A" w14:textId="0AC23028" w:rsidR="00B94EC9" w:rsidRDefault="00B94EC9" w:rsidP="00ED68F2">
                                <w:pPr>
                                  <w:pStyle w:val="FFABody"/>
                                  <w:numPr>
                                    <w:ilvl w:val="0"/>
                                    <w:numId w:val="22"/>
                                  </w:numPr>
                                </w:pPr>
                                <w:r>
                                  <w:t>An interest in looking at the innate characteristics of food</w:t>
                                </w:r>
                              </w:p>
                              <w:p w14:paraId="56BE2993" w14:textId="7C14CEE9" w:rsidR="00B94EC9" w:rsidRDefault="00B94EC9" w:rsidP="00ED68F2">
                                <w:pPr>
                                  <w:pStyle w:val="FFABody"/>
                                  <w:numPr>
                                    <w:ilvl w:val="0"/>
                                    <w:numId w:val="22"/>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7" name="Picture 257"/>
                            <pic:cNvPicPr>
                              <a:picLocks noChangeAspect="1"/>
                            </pic:cNvPicPr>
                          </pic:nvPicPr>
                          <pic:blipFill>
                            <a:blip r:embed="rId30"/>
                            <a:stretch>
                              <a:fillRect/>
                            </a:stretch>
                          </pic:blipFill>
                          <pic:spPr>
                            <a:xfrm rot="318078">
                              <a:off x="2562225" y="123825"/>
                              <a:ext cx="676275" cy="1031875"/>
                            </a:xfrm>
                            <a:prstGeom prst="rect">
                              <a:avLst/>
                            </a:prstGeom>
                          </pic:spPr>
                        </pic:pic>
                      </wpg:grpSp>
                      <wps:wsp>
                        <wps:cNvPr id="260" name="Text Box 260"/>
                        <wps:cNvSpPr txBox="1"/>
                        <wps:spPr>
                          <a:xfrm>
                            <a:off x="3219450" y="0"/>
                            <a:ext cx="3705225" cy="2552700"/>
                          </a:xfrm>
                          <a:prstGeom prst="rect">
                            <a:avLst/>
                          </a:prstGeom>
                          <a:solidFill>
                            <a:schemeClr val="lt1"/>
                          </a:solidFill>
                          <a:ln w="3175">
                            <a:solidFill>
                              <a:schemeClr val="tx1"/>
                            </a:solidFill>
                          </a:ln>
                        </wps:spPr>
                        <wps:txbx>
                          <w:txbxContent>
                            <w:p w14:paraId="425DDD38" w14:textId="77777777" w:rsidR="00B94EC9" w:rsidRDefault="00B94EC9">
                              <w:pPr>
                                <w:rPr>
                                  <w:rFonts w:ascii="Verdana" w:hAnsi="Verdana"/>
                                  <w:sz w:val="17"/>
                                  <w:szCs w:val="17"/>
                                </w:rPr>
                              </w:pPr>
                              <w:r>
                                <w:rPr>
                                  <w:rFonts w:ascii="Verdana" w:hAnsi="Verdana"/>
                                  <w:sz w:val="17"/>
                                  <w:szCs w:val="17"/>
                                </w:rPr>
                                <w:t>What are four responsibilities a food scientist at Cargill will be tasked with in a typical work day?</w:t>
                              </w:r>
                            </w:p>
                            <w:p w14:paraId="65423794" w14:textId="77777777" w:rsidR="00B94EC9" w:rsidRDefault="00B94EC9">
                              <w:pPr>
                                <w:rPr>
                                  <w:rFonts w:ascii="Verdana" w:hAnsi="Verdana"/>
                                  <w:sz w:val="17"/>
                                  <w:szCs w:val="17"/>
                                </w:rPr>
                              </w:pPr>
                            </w:p>
                            <w:p w14:paraId="264C4AD3" w14:textId="77777777" w:rsidR="00B94EC9" w:rsidRDefault="00B94EC9">
                              <w:pPr>
                                <w:rPr>
                                  <w:rFonts w:ascii="Verdana" w:hAnsi="Verdana"/>
                                  <w:sz w:val="17"/>
                                  <w:szCs w:val="17"/>
                                </w:rPr>
                              </w:pPr>
                              <w:r>
                                <w:rPr>
                                  <w:rFonts w:ascii="Verdana" w:hAnsi="Verdana"/>
                                  <w:sz w:val="17"/>
                                  <w:szCs w:val="17"/>
                                </w:rPr>
                                <w:t>1.</w:t>
                              </w:r>
                            </w:p>
                            <w:p w14:paraId="2A8634A7" w14:textId="77777777" w:rsidR="00B94EC9" w:rsidRDefault="00B94EC9">
                              <w:pPr>
                                <w:rPr>
                                  <w:rFonts w:ascii="Verdana" w:hAnsi="Verdana"/>
                                  <w:sz w:val="17"/>
                                  <w:szCs w:val="17"/>
                                </w:rPr>
                              </w:pPr>
                            </w:p>
                            <w:p w14:paraId="5648160D" w14:textId="6C8AA1BE" w:rsidR="00B94EC9" w:rsidRDefault="00B94EC9">
                              <w:pPr>
                                <w:rPr>
                                  <w:rFonts w:ascii="Verdana" w:hAnsi="Verdana"/>
                                  <w:sz w:val="17"/>
                                  <w:szCs w:val="17"/>
                                </w:rPr>
                              </w:pPr>
                            </w:p>
                            <w:p w14:paraId="1D6BF0AF" w14:textId="77777777" w:rsidR="00B94EC9" w:rsidRDefault="00B94EC9">
                              <w:pPr>
                                <w:rPr>
                                  <w:rFonts w:ascii="Verdana" w:hAnsi="Verdana"/>
                                  <w:sz w:val="17"/>
                                  <w:szCs w:val="17"/>
                                </w:rPr>
                              </w:pPr>
                            </w:p>
                            <w:p w14:paraId="67223F02" w14:textId="77777777" w:rsidR="00B94EC9" w:rsidRDefault="00B94EC9">
                              <w:pPr>
                                <w:rPr>
                                  <w:rFonts w:ascii="Verdana" w:hAnsi="Verdana"/>
                                  <w:sz w:val="17"/>
                                  <w:szCs w:val="17"/>
                                </w:rPr>
                              </w:pPr>
                              <w:r>
                                <w:rPr>
                                  <w:rFonts w:ascii="Verdana" w:hAnsi="Verdana"/>
                                  <w:sz w:val="17"/>
                                  <w:szCs w:val="17"/>
                                </w:rPr>
                                <w:t>2.</w:t>
                              </w:r>
                            </w:p>
                            <w:p w14:paraId="2BD60D95" w14:textId="50FD2A63" w:rsidR="00B94EC9" w:rsidRDefault="00B94EC9">
                              <w:pPr>
                                <w:rPr>
                                  <w:rFonts w:ascii="Verdana" w:hAnsi="Verdana"/>
                                  <w:sz w:val="17"/>
                                  <w:szCs w:val="17"/>
                                </w:rPr>
                              </w:pPr>
                            </w:p>
                            <w:p w14:paraId="1B4FF661" w14:textId="77777777" w:rsidR="00B94EC9" w:rsidRDefault="00B94EC9">
                              <w:pPr>
                                <w:rPr>
                                  <w:rFonts w:ascii="Verdana" w:hAnsi="Verdana"/>
                                  <w:sz w:val="17"/>
                                  <w:szCs w:val="17"/>
                                </w:rPr>
                              </w:pPr>
                            </w:p>
                            <w:p w14:paraId="5395DDAE" w14:textId="77777777" w:rsidR="00B94EC9" w:rsidRDefault="00B94EC9">
                              <w:pPr>
                                <w:rPr>
                                  <w:rFonts w:ascii="Verdana" w:hAnsi="Verdana"/>
                                  <w:sz w:val="17"/>
                                  <w:szCs w:val="17"/>
                                </w:rPr>
                              </w:pPr>
                            </w:p>
                            <w:p w14:paraId="6F32A901" w14:textId="77777777" w:rsidR="00B94EC9" w:rsidRDefault="00B94EC9">
                              <w:pPr>
                                <w:rPr>
                                  <w:rFonts w:ascii="Verdana" w:hAnsi="Verdana"/>
                                  <w:sz w:val="17"/>
                                  <w:szCs w:val="17"/>
                                </w:rPr>
                              </w:pPr>
                              <w:r>
                                <w:rPr>
                                  <w:rFonts w:ascii="Verdana" w:hAnsi="Verdana"/>
                                  <w:sz w:val="17"/>
                                  <w:szCs w:val="17"/>
                                </w:rPr>
                                <w:t>3.</w:t>
                              </w:r>
                            </w:p>
                            <w:p w14:paraId="2D2AA1AB" w14:textId="77777777" w:rsidR="00B94EC9" w:rsidRDefault="00B94EC9">
                              <w:pPr>
                                <w:rPr>
                                  <w:rFonts w:ascii="Verdana" w:hAnsi="Verdana"/>
                                  <w:sz w:val="17"/>
                                  <w:szCs w:val="17"/>
                                </w:rPr>
                              </w:pPr>
                            </w:p>
                            <w:p w14:paraId="3A6EC473" w14:textId="65AB959E" w:rsidR="00B94EC9" w:rsidRDefault="00B94EC9">
                              <w:pPr>
                                <w:rPr>
                                  <w:rFonts w:ascii="Verdana" w:hAnsi="Verdana"/>
                                  <w:sz w:val="17"/>
                                  <w:szCs w:val="17"/>
                                </w:rPr>
                              </w:pPr>
                            </w:p>
                            <w:p w14:paraId="0297B8F3" w14:textId="77777777" w:rsidR="00B94EC9" w:rsidRDefault="00B94EC9">
                              <w:pPr>
                                <w:rPr>
                                  <w:rFonts w:ascii="Verdana" w:hAnsi="Verdana"/>
                                  <w:sz w:val="17"/>
                                  <w:szCs w:val="17"/>
                                </w:rPr>
                              </w:pPr>
                            </w:p>
                            <w:p w14:paraId="21DBE50F" w14:textId="4C9789B4" w:rsidR="00B94EC9" w:rsidRPr="007C0644" w:rsidRDefault="00B94EC9">
                              <w:pPr>
                                <w:rPr>
                                  <w:rFonts w:ascii="Verdana" w:hAnsi="Verdana"/>
                                  <w:sz w:val="17"/>
                                  <w:szCs w:val="17"/>
                                </w:rPr>
                              </w:pPr>
                              <w:r>
                                <w:rPr>
                                  <w:rFonts w:ascii="Verdana" w:hAnsi="Verdana"/>
                                  <w:sz w:val="17"/>
                                  <w:szCs w:val="17"/>
                                </w:rPr>
                                <w:t xml:space="preserve">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rot="21377875">
                            <a:off x="57150" y="1609725"/>
                            <a:ext cx="3209288" cy="1900516"/>
                          </a:xfrm>
                          <a:prstGeom prst="rect">
                            <a:avLst/>
                          </a:prstGeom>
                          <a:solidFill>
                            <a:schemeClr val="lt1"/>
                          </a:solidFill>
                          <a:ln w="6350">
                            <a:solidFill>
                              <a:prstClr val="black"/>
                            </a:solidFill>
                          </a:ln>
                        </wps:spPr>
                        <wps:txbx>
                          <w:txbxContent>
                            <w:p w14:paraId="6FBC54B1" w14:textId="701BF7D4" w:rsidR="00B94EC9" w:rsidRPr="007C0644" w:rsidRDefault="00B94EC9">
                              <w:pPr>
                                <w:rPr>
                                  <w:rFonts w:ascii="Verdana" w:hAnsi="Verdana"/>
                                  <w:sz w:val="17"/>
                                  <w:szCs w:val="17"/>
                                </w:rPr>
                              </w:pPr>
                              <w:r w:rsidRPr="007C0644">
                                <w:rPr>
                                  <w:rFonts w:ascii="Verdana" w:hAnsi="Verdana"/>
                                  <w:sz w:val="17"/>
                                  <w:szCs w:val="17"/>
                                </w:rPr>
                                <w:t>Why is it important for Cargill to pay attention to the needs of the industry and their consumers?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32D094" id="Group 262" o:spid="_x0000_s1048" style="position:absolute;margin-left:0;margin-top:.25pt;width:545.25pt;height:276.4pt;z-index:251739137" coordsize="69246,35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">
                <v:group id="Group 259" o:spid="_x0000_s1049" style="position:absolute;top:2667;width:32385;height:12668" coordsize="32385,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Text Box 31" o:spid="_x0000_s1050" type="#_x0000_t202" style="position:absolute;width:28575;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" fillcolor="white [3201]" strokecolor="black [3213]" strokeweight=".25pt">
                    <v:textbox>
                      <w:txbxContent>
                        <w:p w14:paraId="573F97C5" w14:textId="3AF64D68" w:rsidR="00B94EC9" w:rsidRDefault="00B94EC9" w:rsidP="00C95EC7">
                          <w:pPr>
                            <w:pStyle w:val="FFABody"/>
                          </w:pPr>
                          <w:r>
                            <w:t xml:space="preserve">Which of the following is needed </w:t>
                          </w:r>
                          <w:r w:rsidR="00A32F57">
                            <w:t xml:space="preserve">to be </w:t>
                          </w:r>
                          <w:r>
                            <w:t>a food scientist?</w:t>
                          </w:r>
                        </w:p>
                        <w:p w14:paraId="5A7D8D17" w14:textId="1D9A9D40" w:rsidR="00B94EC9" w:rsidRDefault="00B94EC9" w:rsidP="00C95EC7">
                          <w:pPr>
                            <w:pStyle w:val="FFABody"/>
                          </w:pPr>
                        </w:p>
                        <w:p w14:paraId="4F8F5752" w14:textId="290A1404" w:rsidR="00B94EC9" w:rsidRDefault="00B94EC9" w:rsidP="00ED68F2">
                          <w:pPr>
                            <w:pStyle w:val="FFABody"/>
                            <w:numPr>
                              <w:ilvl w:val="0"/>
                              <w:numId w:val="22"/>
                            </w:numPr>
                          </w:pPr>
                          <w:r>
                            <w:t>Microbiology</w:t>
                          </w:r>
                        </w:p>
                        <w:p w14:paraId="02AEA1B8" w14:textId="1A019172" w:rsidR="00B94EC9" w:rsidRDefault="00B94EC9" w:rsidP="00ED68F2">
                          <w:pPr>
                            <w:pStyle w:val="FFABody"/>
                            <w:numPr>
                              <w:ilvl w:val="0"/>
                              <w:numId w:val="22"/>
                            </w:numPr>
                          </w:pPr>
                          <w:r>
                            <w:t>Chemistry</w:t>
                          </w:r>
                        </w:p>
                        <w:p w14:paraId="4935778A" w14:textId="0AC23028" w:rsidR="00B94EC9" w:rsidRDefault="00B94EC9" w:rsidP="00ED68F2">
                          <w:pPr>
                            <w:pStyle w:val="FFABody"/>
                            <w:numPr>
                              <w:ilvl w:val="0"/>
                              <w:numId w:val="22"/>
                            </w:numPr>
                          </w:pPr>
                          <w:r>
                            <w:t>An interest in looking at the innate characteristics of food</w:t>
                          </w:r>
                        </w:p>
                        <w:p w14:paraId="56BE2993" w14:textId="7C14CEE9" w:rsidR="00B94EC9" w:rsidRDefault="00B94EC9" w:rsidP="00ED68F2">
                          <w:pPr>
                            <w:pStyle w:val="FFABody"/>
                            <w:numPr>
                              <w:ilvl w:val="0"/>
                              <w:numId w:val="22"/>
                            </w:numPr>
                          </w:pPr>
                          <w:r>
                            <w:t>All of the above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 o:spid="_x0000_s1051" type="#_x0000_t75" style="position:absolute;left:25622;top:1238;width:6763;height:10319;rotation:3474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">
                    <v:imagedata r:id="rId31" o:title=""/>
                  </v:shape>
                </v:group>
                <v:shape id="Text Box 260" o:spid="_x0000_s1052" type="#_x0000_t202" style="position:absolute;left:32194;width:37052;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" fillcolor="white [3201]" strokecolor="black [3213]" strokeweight=".25pt">
                  <v:textbox>
                    <w:txbxContent>
                      <w:p w14:paraId="425DDD38" w14:textId="77777777" w:rsidR="00B94EC9" w:rsidRDefault="00B94EC9">
                        <w:pPr>
                          <w:rPr>
                            <w:rFonts w:ascii="Verdana" w:hAnsi="Verdana"/>
                            <w:sz w:val="17"/>
                            <w:szCs w:val="17"/>
                          </w:rPr>
                        </w:pPr>
                        <w:r>
                          <w:rPr>
                            <w:rFonts w:ascii="Verdana" w:hAnsi="Verdana"/>
                            <w:sz w:val="17"/>
                            <w:szCs w:val="17"/>
                          </w:rPr>
                          <w:t>What are four responsibilities a food scientist at Cargill will be tasked with in a typical work day?</w:t>
                        </w:r>
                      </w:p>
                      <w:p w14:paraId="65423794" w14:textId="77777777" w:rsidR="00B94EC9" w:rsidRDefault="00B94EC9">
                        <w:pPr>
                          <w:rPr>
                            <w:rFonts w:ascii="Verdana" w:hAnsi="Verdana"/>
                            <w:sz w:val="17"/>
                            <w:szCs w:val="17"/>
                          </w:rPr>
                        </w:pPr>
                      </w:p>
                      <w:p w14:paraId="264C4AD3" w14:textId="77777777" w:rsidR="00B94EC9" w:rsidRDefault="00B94EC9">
                        <w:pPr>
                          <w:rPr>
                            <w:rFonts w:ascii="Verdana" w:hAnsi="Verdana"/>
                            <w:sz w:val="17"/>
                            <w:szCs w:val="17"/>
                          </w:rPr>
                        </w:pPr>
                        <w:r>
                          <w:rPr>
                            <w:rFonts w:ascii="Verdana" w:hAnsi="Verdana"/>
                            <w:sz w:val="17"/>
                            <w:szCs w:val="17"/>
                          </w:rPr>
                          <w:t>1.</w:t>
                        </w:r>
                      </w:p>
                      <w:p w14:paraId="2A8634A7" w14:textId="77777777" w:rsidR="00B94EC9" w:rsidRDefault="00B94EC9">
                        <w:pPr>
                          <w:rPr>
                            <w:rFonts w:ascii="Verdana" w:hAnsi="Verdana"/>
                            <w:sz w:val="17"/>
                            <w:szCs w:val="17"/>
                          </w:rPr>
                        </w:pPr>
                      </w:p>
                      <w:p w14:paraId="5648160D" w14:textId="6C8AA1BE" w:rsidR="00B94EC9" w:rsidRDefault="00B94EC9">
                        <w:pPr>
                          <w:rPr>
                            <w:rFonts w:ascii="Verdana" w:hAnsi="Verdana"/>
                            <w:sz w:val="17"/>
                            <w:szCs w:val="17"/>
                          </w:rPr>
                        </w:pPr>
                      </w:p>
                      <w:p w14:paraId="1D6BF0AF" w14:textId="77777777" w:rsidR="00B94EC9" w:rsidRDefault="00B94EC9">
                        <w:pPr>
                          <w:rPr>
                            <w:rFonts w:ascii="Verdana" w:hAnsi="Verdana"/>
                            <w:sz w:val="17"/>
                            <w:szCs w:val="17"/>
                          </w:rPr>
                        </w:pPr>
                      </w:p>
                      <w:p w14:paraId="67223F02" w14:textId="77777777" w:rsidR="00B94EC9" w:rsidRDefault="00B94EC9">
                        <w:pPr>
                          <w:rPr>
                            <w:rFonts w:ascii="Verdana" w:hAnsi="Verdana"/>
                            <w:sz w:val="17"/>
                            <w:szCs w:val="17"/>
                          </w:rPr>
                        </w:pPr>
                        <w:r>
                          <w:rPr>
                            <w:rFonts w:ascii="Verdana" w:hAnsi="Verdana"/>
                            <w:sz w:val="17"/>
                            <w:szCs w:val="17"/>
                          </w:rPr>
                          <w:t>2.</w:t>
                        </w:r>
                      </w:p>
                      <w:p w14:paraId="2BD60D95" w14:textId="50FD2A63" w:rsidR="00B94EC9" w:rsidRDefault="00B94EC9">
                        <w:pPr>
                          <w:rPr>
                            <w:rFonts w:ascii="Verdana" w:hAnsi="Verdana"/>
                            <w:sz w:val="17"/>
                            <w:szCs w:val="17"/>
                          </w:rPr>
                        </w:pPr>
                      </w:p>
                      <w:p w14:paraId="1B4FF661" w14:textId="77777777" w:rsidR="00B94EC9" w:rsidRDefault="00B94EC9">
                        <w:pPr>
                          <w:rPr>
                            <w:rFonts w:ascii="Verdana" w:hAnsi="Verdana"/>
                            <w:sz w:val="17"/>
                            <w:szCs w:val="17"/>
                          </w:rPr>
                        </w:pPr>
                      </w:p>
                      <w:p w14:paraId="5395DDAE" w14:textId="77777777" w:rsidR="00B94EC9" w:rsidRDefault="00B94EC9">
                        <w:pPr>
                          <w:rPr>
                            <w:rFonts w:ascii="Verdana" w:hAnsi="Verdana"/>
                            <w:sz w:val="17"/>
                            <w:szCs w:val="17"/>
                          </w:rPr>
                        </w:pPr>
                      </w:p>
                      <w:p w14:paraId="6F32A901" w14:textId="77777777" w:rsidR="00B94EC9" w:rsidRDefault="00B94EC9">
                        <w:pPr>
                          <w:rPr>
                            <w:rFonts w:ascii="Verdana" w:hAnsi="Verdana"/>
                            <w:sz w:val="17"/>
                            <w:szCs w:val="17"/>
                          </w:rPr>
                        </w:pPr>
                        <w:r>
                          <w:rPr>
                            <w:rFonts w:ascii="Verdana" w:hAnsi="Verdana"/>
                            <w:sz w:val="17"/>
                            <w:szCs w:val="17"/>
                          </w:rPr>
                          <w:t>3.</w:t>
                        </w:r>
                      </w:p>
                      <w:p w14:paraId="2D2AA1AB" w14:textId="77777777" w:rsidR="00B94EC9" w:rsidRDefault="00B94EC9">
                        <w:pPr>
                          <w:rPr>
                            <w:rFonts w:ascii="Verdana" w:hAnsi="Verdana"/>
                            <w:sz w:val="17"/>
                            <w:szCs w:val="17"/>
                          </w:rPr>
                        </w:pPr>
                      </w:p>
                      <w:p w14:paraId="3A6EC473" w14:textId="65AB959E" w:rsidR="00B94EC9" w:rsidRDefault="00B94EC9">
                        <w:pPr>
                          <w:rPr>
                            <w:rFonts w:ascii="Verdana" w:hAnsi="Verdana"/>
                            <w:sz w:val="17"/>
                            <w:szCs w:val="17"/>
                          </w:rPr>
                        </w:pPr>
                      </w:p>
                      <w:p w14:paraId="0297B8F3" w14:textId="77777777" w:rsidR="00B94EC9" w:rsidRDefault="00B94EC9">
                        <w:pPr>
                          <w:rPr>
                            <w:rFonts w:ascii="Verdana" w:hAnsi="Verdana"/>
                            <w:sz w:val="17"/>
                            <w:szCs w:val="17"/>
                          </w:rPr>
                        </w:pPr>
                      </w:p>
                      <w:p w14:paraId="21DBE50F" w14:textId="4C9789B4" w:rsidR="00B94EC9" w:rsidRPr="007C0644" w:rsidRDefault="00B94EC9">
                        <w:pPr>
                          <w:rPr>
                            <w:rFonts w:ascii="Verdana" w:hAnsi="Verdana"/>
                            <w:sz w:val="17"/>
                            <w:szCs w:val="17"/>
                          </w:rPr>
                        </w:pPr>
                        <w:r>
                          <w:rPr>
                            <w:rFonts w:ascii="Verdana" w:hAnsi="Verdana"/>
                            <w:sz w:val="17"/>
                            <w:szCs w:val="17"/>
                          </w:rPr>
                          <w:t xml:space="preserve">4. </w:t>
                        </w:r>
                      </w:p>
                    </w:txbxContent>
                  </v:textbox>
                </v:shape>
                <v:shape id="Text Box 261" o:spid="_x0000_s1053" type="#_x0000_t202" style="position:absolute;left:571;top:16097;width:32093;height:19005;rotation:-2426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" fillcolor="white [3201]" strokeweight=".5pt">
                  <v:textbox>
                    <w:txbxContent>
                      <w:p w14:paraId="6FBC54B1" w14:textId="701BF7D4" w:rsidR="00B94EC9" w:rsidRPr="007C0644" w:rsidRDefault="00B94EC9">
                        <w:pPr>
                          <w:rPr>
                            <w:rFonts w:ascii="Verdana" w:hAnsi="Verdana"/>
                            <w:sz w:val="17"/>
                            <w:szCs w:val="17"/>
                          </w:rPr>
                        </w:pPr>
                        <w:r w:rsidRPr="007C0644">
                          <w:rPr>
                            <w:rFonts w:ascii="Verdana" w:hAnsi="Verdana"/>
                            <w:sz w:val="17"/>
                            <w:szCs w:val="17"/>
                          </w:rPr>
                          <w:t>Why is it important for Cargill to pay attention to the needs of the industry and their consumers?</w:t>
                        </w:r>
                      </w:p>
                    </w:txbxContent>
                  </v:textbox>
                </v:shape>
              </v:group>
            </w:pict>
          </mc:Fallback>
        </mc:AlternateContent>
      </w:r>
    </w:p>
    <w:p w14:paraId="07060DBD" w14:textId="78B13536" w:rsidR="00E73534" w:rsidRDefault="00E73534" w:rsidP="00E35285">
      <w:pPr>
        <w:pStyle w:val="FFABody"/>
      </w:pPr>
    </w:p>
    <w:p w14:paraId="2E746545" w14:textId="4AB074EC" w:rsidR="00C95EC7" w:rsidRDefault="00C95EC7" w:rsidP="00E35285">
      <w:pPr>
        <w:pStyle w:val="FFABody"/>
      </w:pPr>
    </w:p>
    <w:p w14:paraId="24492EA1" w14:textId="14077090" w:rsidR="00C95EC7" w:rsidRDefault="00C95EC7" w:rsidP="00E35285">
      <w:pPr>
        <w:pStyle w:val="FFABody"/>
      </w:pPr>
    </w:p>
    <w:p w14:paraId="4AECD9BD" w14:textId="111B53FB" w:rsidR="00C95EC7" w:rsidRDefault="00C95EC7" w:rsidP="00E35285">
      <w:pPr>
        <w:pStyle w:val="FFABody"/>
      </w:pPr>
    </w:p>
    <w:p w14:paraId="2E608ACF" w14:textId="5BD88079" w:rsidR="00C95EC7" w:rsidRDefault="00C95EC7" w:rsidP="00E35285">
      <w:pPr>
        <w:pStyle w:val="FFABody"/>
      </w:pPr>
    </w:p>
    <w:p w14:paraId="213FBFE5" w14:textId="25B17E99" w:rsidR="00C95EC7" w:rsidRDefault="00C95EC7" w:rsidP="00E35285">
      <w:pPr>
        <w:pStyle w:val="FFABody"/>
      </w:pPr>
    </w:p>
    <w:p w14:paraId="25527539" w14:textId="4FBE5DAE" w:rsidR="00C95EC7" w:rsidRDefault="00C95EC7" w:rsidP="00E35285">
      <w:pPr>
        <w:pStyle w:val="FFABody"/>
      </w:pPr>
    </w:p>
    <w:p w14:paraId="12CAB7FD" w14:textId="1019E343" w:rsidR="00C95EC7" w:rsidRDefault="00C95EC7" w:rsidP="00E35285">
      <w:pPr>
        <w:pStyle w:val="FFABody"/>
      </w:pPr>
    </w:p>
    <w:p w14:paraId="76307BAE" w14:textId="3D05C736" w:rsidR="00C95EC7" w:rsidRDefault="00C95EC7" w:rsidP="00E35285">
      <w:pPr>
        <w:pStyle w:val="FFABody"/>
      </w:pPr>
    </w:p>
    <w:p w14:paraId="21B825FB" w14:textId="3095CCFA" w:rsidR="00C95EC7" w:rsidRDefault="00C95EC7" w:rsidP="00E35285">
      <w:pPr>
        <w:pStyle w:val="FFABody"/>
      </w:pPr>
    </w:p>
    <w:p w14:paraId="7DE54E89" w14:textId="6102D50E" w:rsidR="00C95EC7" w:rsidRDefault="00C95EC7" w:rsidP="00E35285">
      <w:pPr>
        <w:pStyle w:val="FFABody"/>
      </w:pPr>
    </w:p>
    <w:p w14:paraId="44B45A85" w14:textId="1772ECC5" w:rsidR="00C95EC7" w:rsidRDefault="00C95EC7" w:rsidP="00E35285">
      <w:pPr>
        <w:pStyle w:val="FFABody"/>
      </w:pPr>
    </w:p>
    <w:p w14:paraId="1067D156" w14:textId="79D69912" w:rsidR="00C95EC7" w:rsidRDefault="00C95EC7" w:rsidP="00E35285">
      <w:pPr>
        <w:pStyle w:val="FFABody"/>
      </w:pPr>
    </w:p>
    <w:p w14:paraId="38BB36A9" w14:textId="77777777" w:rsidR="00C95EC7" w:rsidRPr="00F30EAD" w:rsidRDefault="00C95EC7" w:rsidP="00E35285">
      <w:pPr>
        <w:pStyle w:val="FFABody"/>
      </w:pPr>
    </w:p>
    <w:p w14:paraId="0ACC74AB" w14:textId="77777777" w:rsidR="00200906" w:rsidRDefault="00200906" w:rsidP="00E35285">
      <w:pPr>
        <w:pStyle w:val="FFABody"/>
      </w:pPr>
    </w:p>
    <w:p w14:paraId="1EFA8C5D" w14:textId="77777777" w:rsidR="00200906" w:rsidRDefault="00200906" w:rsidP="00E35285">
      <w:pPr>
        <w:pStyle w:val="FFABody"/>
      </w:pPr>
    </w:p>
    <w:p w14:paraId="28323D34" w14:textId="77777777" w:rsidR="00200906" w:rsidRDefault="00200906" w:rsidP="00E35285">
      <w:pPr>
        <w:pStyle w:val="FFABody"/>
      </w:pPr>
    </w:p>
    <w:p w14:paraId="0A481A9F" w14:textId="77777777" w:rsidR="007C0644" w:rsidRDefault="007C0644" w:rsidP="00E35285">
      <w:pPr>
        <w:pStyle w:val="FFABody"/>
      </w:pPr>
    </w:p>
    <w:p w14:paraId="18F0F6CA" w14:textId="77777777" w:rsidR="007C0644" w:rsidRDefault="007C0644" w:rsidP="00E35285">
      <w:pPr>
        <w:pStyle w:val="FFABody"/>
      </w:pPr>
    </w:p>
    <w:p w14:paraId="615A5138" w14:textId="77777777" w:rsidR="007C0644" w:rsidRDefault="007C0644" w:rsidP="00E35285">
      <w:pPr>
        <w:pStyle w:val="FFABody"/>
      </w:pPr>
    </w:p>
    <w:p w14:paraId="5CB356DF" w14:textId="7DACFABC" w:rsidR="00E73534" w:rsidRPr="00F30EAD" w:rsidRDefault="00E73534" w:rsidP="00E35285">
      <w:pPr>
        <w:pStyle w:val="FFABody"/>
      </w:pPr>
    </w:p>
    <w:p w14:paraId="36771ECC" w14:textId="77777777" w:rsidR="00E73534" w:rsidRPr="00F30EAD" w:rsidRDefault="00E73534" w:rsidP="00E35285">
      <w:pPr>
        <w:pStyle w:val="FFABody"/>
      </w:pPr>
    </w:p>
    <w:p w14:paraId="0083201A" w14:textId="3216D401" w:rsidR="00E73534" w:rsidRPr="00F30EAD" w:rsidRDefault="00E73534" w:rsidP="00E35285">
      <w:pPr>
        <w:pStyle w:val="FFABody"/>
      </w:pPr>
    </w:p>
    <w:p w14:paraId="30CFE748" w14:textId="526EBB00" w:rsidR="00E73534" w:rsidRPr="00F30EAD" w:rsidRDefault="00E73534" w:rsidP="00EB6E7B">
      <w:pPr>
        <w:pStyle w:val="FFABody"/>
      </w:pPr>
    </w:p>
    <w:p w14:paraId="7D08D5F3" w14:textId="5704BB25" w:rsidR="00EB6E7B" w:rsidRPr="00F30EAD" w:rsidRDefault="00EB6E7B" w:rsidP="00EB6E7B">
      <w:pPr>
        <w:pStyle w:val="FFABody"/>
      </w:pPr>
    </w:p>
    <w:p w14:paraId="6B8C5B9F" w14:textId="02A3D329" w:rsidR="00EB6E7B" w:rsidRPr="00F30EAD" w:rsidRDefault="00EB6E7B" w:rsidP="00EB6E7B">
      <w:pPr>
        <w:pStyle w:val="FFABody"/>
      </w:pPr>
    </w:p>
    <w:p w14:paraId="61E86AB0" w14:textId="2C51D4E2" w:rsidR="00EB6E7B" w:rsidRPr="00F30EAD" w:rsidRDefault="00EB6E7B" w:rsidP="00EB6E7B">
      <w:pPr>
        <w:pStyle w:val="FFABody"/>
      </w:pPr>
    </w:p>
    <w:p w14:paraId="1CE293E9" w14:textId="3B510259" w:rsidR="00E73534" w:rsidRPr="00F30EAD" w:rsidRDefault="00E73534" w:rsidP="00E35285">
      <w:pPr>
        <w:pStyle w:val="FFABody"/>
      </w:pPr>
    </w:p>
    <w:p w14:paraId="2DD3ECB8" w14:textId="77777777" w:rsidR="00E73534" w:rsidRPr="00F30EAD" w:rsidRDefault="00E73534" w:rsidP="00E35285">
      <w:pPr>
        <w:pStyle w:val="FFABody"/>
      </w:pPr>
    </w:p>
    <w:p w14:paraId="7D9A990C" w14:textId="5DEA29B5" w:rsidR="00E73534" w:rsidRDefault="00BD1AAE" w:rsidP="00E35285">
      <w:pPr>
        <w:pStyle w:val="FFABody"/>
      </w:pPr>
      <w:r w:rsidRPr="00F30EAD">
        <w:t>Trail mix is nearly a perfect snack.</w:t>
      </w:r>
      <w:r w:rsidR="007E1824" w:rsidRPr="00F30EAD">
        <w:t xml:space="preserve"> </w:t>
      </w:r>
      <w:r w:rsidRPr="00F30EAD">
        <w:t>It is easy to pack for travelling</w:t>
      </w:r>
      <w:r w:rsidR="00342F12">
        <w:t xml:space="preserve"> and</w:t>
      </w:r>
      <w:r w:rsidRPr="00F30EAD">
        <w:t xml:space="preserve"> not perishable, and there are many different types of </w:t>
      </w:r>
      <w:proofErr w:type="gramStart"/>
      <w:r w:rsidRPr="00F30EAD">
        <w:t>trail</w:t>
      </w:r>
      <w:proofErr w:type="gramEnd"/>
      <w:r w:rsidRPr="00F30EAD">
        <w:t xml:space="preserve"> mix available.</w:t>
      </w:r>
      <w:r w:rsidR="007E1824" w:rsidRPr="00F30EAD">
        <w:t xml:space="preserve"> </w:t>
      </w:r>
      <w:r w:rsidRPr="00F30EAD">
        <w:t>However, there is still some room for improvement.</w:t>
      </w:r>
      <w:r w:rsidR="007E1824" w:rsidRPr="00F30EAD">
        <w:t xml:space="preserve"> </w:t>
      </w:r>
      <w:r w:rsidRPr="00F30EAD">
        <w:t xml:space="preserve">Just as </w:t>
      </w:r>
      <w:r w:rsidR="00267F6A">
        <w:t>Cargill</w:t>
      </w:r>
      <w:r w:rsidRPr="00F30EAD">
        <w:t xml:space="preserve"> works </w:t>
      </w:r>
      <w:r w:rsidR="00267F6A">
        <w:t>to keep up with</w:t>
      </w:r>
      <w:r w:rsidRPr="00F30EAD">
        <w:t xml:space="preserve"> consumer</w:t>
      </w:r>
      <w:r w:rsidR="00267F6A">
        <w:t xml:space="preserve"> needs</w:t>
      </w:r>
      <w:r w:rsidRPr="00F30EAD">
        <w:t xml:space="preserve"> to improve their </w:t>
      </w:r>
      <w:r w:rsidR="00267F6A">
        <w:t>products</w:t>
      </w:r>
      <w:r w:rsidRPr="00F30EAD">
        <w:t>, you will work with consumers to improve trail mix.</w:t>
      </w:r>
    </w:p>
    <w:p w14:paraId="725B201E" w14:textId="77777777" w:rsidR="00E94B4B" w:rsidRPr="00F30EAD" w:rsidRDefault="00E94B4B" w:rsidP="00E35285">
      <w:pPr>
        <w:pStyle w:val="FFABody"/>
      </w:pPr>
    </w:p>
    <w:p w14:paraId="7D47F5B3" w14:textId="701B0BD5" w:rsidR="00E73534" w:rsidRPr="00F30EAD" w:rsidRDefault="00BD1AAE" w:rsidP="00E35285">
      <w:pPr>
        <w:pStyle w:val="FFABody"/>
      </w:pPr>
      <w:r w:rsidRPr="00F30EAD">
        <w:t>H</w:t>
      </w:r>
      <w:r w:rsidR="00E73534" w:rsidRPr="00F30EAD">
        <w:t xml:space="preserve">ow will you apply the ideas shared by </w:t>
      </w:r>
      <w:r w:rsidR="00267F6A">
        <w:t xml:space="preserve">Cargill </w:t>
      </w:r>
      <w:r w:rsidR="00E73534" w:rsidRPr="00F30EAD">
        <w:t xml:space="preserve">to determine consumer needs/problems </w:t>
      </w:r>
      <w:r w:rsidR="004D2BEF" w:rsidRPr="00F30EAD">
        <w:t xml:space="preserve">as you work to develop a new </w:t>
      </w:r>
      <w:r w:rsidR="00E73534" w:rsidRPr="00F30EAD">
        <w:t>trail mix?</w:t>
      </w:r>
    </w:p>
    <w:p w14:paraId="2A6ACB51" w14:textId="77777777" w:rsidR="00E73534" w:rsidRPr="00F30EAD" w:rsidRDefault="00E73534" w:rsidP="00E35285">
      <w:pPr>
        <w:pStyle w:val="FFABody"/>
      </w:pPr>
    </w:p>
    <w:p w14:paraId="41F2FF93" w14:textId="6D8CBEB2" w:rsidR="00E73534" w:rsidRPr="00F30EAD" w:rsidRDefault="00E73534" w:rsidP="00EB6E7B">
      <w:pPr>
        <w:pStyle w:val="FFABody"/>
      </w:pPr>
    </w:p>
    <w:p w14:paraId="4B7CB663" w14:textId="0A6DDA65" w:rsidR="00EB6E7B" w:rsidRPr="00F30EAD" w:rsidRDefault="00EB6E7B" w:rsidP="00EB6E7B">
      <w:pPr>
        <w:pStyle w:val="FFABody"/>
      </w:pPr>
    </w:p>
    <w:p w14:paraId="336013C8" w14:textId="07E3B740" w:rsidR="00EB6E7B" w:rsidRPr="00F30EAD" w:rsidRDefault="00EB6E7B" w:rsidP="00EB6E7B">
      <w:pPr>
        <w:pStyle w:val="FFABody"/>
      </w:pPr>
    </w:p>
    <w:p w14:paraId="45F9D2B0" w14:textId="1C148BDF" w:rsidR="00EB6E7B" w:rsidRPr="00F30EAD" w:rsidRDefault="00EB6E7B" w:rsidP="00EB6E7B">
      <w:pPr>
        <w:pStyle w:val="FFABody"/>
      </w:pPr>
    </w:p>
    <w:p w14:paraId="5B46ACFF" w14:textId="41679B50" w:rsidR="00EB6E7B" w:rsidRPr="00F30EAD" w:rsidRDefault="00EB6E7B" w:rsidP="00EB6E7B">
      <w:pPr>
        <w:pStyle w:val="FFABody"/>
      </w:pPr>
    </w:p>
    <w:p w14:paraId="3EBE1C63" w14:textId="1E53D104" w:rsidR="00EB6E7B" w:rsidRPr="00F30EAD" w:rsidRDefault="00EB6E7B" w:rsidP="00EB6E7B">
      <w:pPr>
        <w:pStyle w:val="FFABody"/>
      </w:pPr>
    </w:p>
    <w:p w14:paraId="10865222" w14:textId="0C09A75D" w:rsidR="00EB6E7B" w:rsidRPr="00F30EAD" w:rsidRDefault="00EB6E7B" w:rsidP="00EB6E7B">
      <w:pPr>
        <w:pStyle w:val="FFABody"/>
      </w:pPr>
    </w:p>
    <w:p w14:paraId="6966596C" w14:textId="77777777" w:rsidR="00EB6E7B" w:rsidRPr="00F30EAD" w:rsidRDefault="00EB6E7B" w:rsidP="00E35285">
      <w:pPr>
        <w:pStyle w:val="FFABody"/>
      </w:pPr>
    </w:p>
    <w:p w14:paraId="4AA5D1F9" w14:textId="77777777" w:rsidR="00E73534" w:rsidRPr="00F30EAD" w:rsidRDefault="00E73534" w:rsidP="00E35285">
      <w:pPr>
        <w:pStyle w:val="FFABody"/>
      </w:pPr>
    </w:p>
    <w:p w14:paraId="68476B09" w14:textId="16E2140F" w:rsidR="00E73534" w:rsidRPr="00F30EAD" w:rsidRDefault="00E73534" w:rsidP="00E35285">
      <w:pPr>
        <w:pStyle w:val="FFABody"/>
      </w:pPr>
    </w:p>
    <w:p w14:paraId="7A284A7A" w14:textId="76BE3203" w:rsidR="00E73534" w:rsidRPr="00F30EAD" w:rsidRDefault="00E73534" w:rsidP="00E35285">
      <w:pPr>
        <w:pStyle w:val="FFABody"/>
      </w:pPr>
    </w:p>
    <w:p w14:paraId="79919B7E" w14:textId="62071B18" w:rsidR="00E73534" w:rsidRPr="00F30EAD" w:rsidRDefault="00E73534" w:rsidP="00E35285">
      <w:pPr>
        <w:pStyle w:val="FFABody"/>
      </w:pPr>
    </w:p>
    <w:p w14:paraId="45A75E55" w14:textId="77777777" w:rsidR="00E73534" w:rsidRPr="00F30EAD" w:rsidRDefault="00E73534" w:rsidP="00E35285">
      <w:pPr>
        <w:pStyle w:val="FFABody"/>
      </w:pPr>
    </w:p>
    <w:p w14:paraId="1FDD6F2B" w14:textId="03CB167B" w:rsidR="00E73534" w:rsidRPr="00F30EAD" w:rsidRDefault="00E73534" w:rsidP="00E35285">
      <w:pPr>
        <w:pStyle w:val="FFABody"/>
      </w:pPr>
      <w:r w:rsidRPr="00F30EAD">
        <w:t>What information do you need to gather from consumer</w:t>
      </w:r>
      <w:r w:rsidR="00A32F57">
        <w:t>s</w:t>
      </w:r>
      <w:r w:rsidRPr="00F30EAD">
        <w:t xml:space="preserve"> to create a quality product that meets their needs?</w:t>
      </w:r>
    </w:p>
    <w:p w14:paraId="0E4F3FD4" w14:textId="7B474461" w:rsidR="00E73534" w:rsidRPr="00F30EAD" w:rsidRDefault="00E73534" w:rsidP="005F634A">
      <w:pPr>
        <w:spacing w:line="276" w:lineRule="auto"/>
        <w:rPr>
          <w:rFonts w:ascii="Verdana" w:hAnsi="Verdana"/>
        </w:rPr>
      </w:pPr>
      <w:r w:rsidRPr="00F30EAD">
        <w:rPr>
          <w:rFonts w:ascii="Verdana" w:hAnsi="Verdana"/>
        </w:rPr>
        <w:br w:type="page"/>
      </w:r>
    </w:p>
    <w:p w14:paraId="57471984" w14:textId="4C92667E" w:rsidR="002101A4" w:rsidRDefault="00097592" w:rsidP="002101A4">
      <w:pPr>
        <w:pStyle w:val="FFATitle"/>
      </w:pPr>
      <w:r w:rsidRPr="00306873">
        <w:rPr>
          <w:noProof/>
          <w:sz w:val="28"/>
          <w:szCs w:val="28"/>
          <w:lang w:eastAsia="en-US"/>
        </w:rPr>
        <w:lastRenderedPageBreak/>
        <mc:AlternateContent>
          <mc:Choice Requires="wps">
            <w:drawing>
              <wp:anchor distT="0" distB="0" distL="114300" distR="114300" simplePos="0" relativeHeight="251678721" behindDoc="1" locked="0" layoutInCell="1" allowOverlap="1" wp14:anchorId="612F7749" wp14:editId="3019804C">
                <wp:simplePos x="0" y="0"/>
                <wp:positionH relativeFrom="margin">
                  <wp:align>right</wp:align>
                </wp:positionH>
                <wp:positionV relativeFrom="paragraph">
                  <wp:posOffset>-381000</wp:posOffset>
                </wp:positionV>
                <wp:extent cx="2872105" cy="750498"/>
                <wp:effectExtent l="0" t="0" r="23495"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750498"/>
                        </a:xfrm>
                        <a:prstGeom prst="rect">
                          <a:avLst/>
                        </a:prstGeom>
                        <a:solidFill>
                          <a:srgbClr val="FFFFFF"/>
                        </a:solidFill>
                        <a:ln w="9525">
                          <a:solidFill>
                            <a:srgbClr val="000000"/>
                          </a:solidFill>
                          <a:miter lim="800000"/>
                          <a:headEnd/>
                          <a:tailEnd/>
                        </a:ln>
                      </wps:spPr>
                      <wps:txbx>
                        <w:txbxContent>
                          <w:p w14:paraId="5DC61B68" w14:textId="77777777" w:rsidR="00B94EC9" w:rsidRPr="00C73C1C" w:rsidRDefault="00B94EC9" w:rsidP="00097592">
                            <w:pPr>
                              <w:rPr>
                                <w:rFonts w:ascii="Verdana" w:hAnsi="Verdana"/>
                                <w:b/>
                                <w:sz w:val="14"/>
                                <w:szCs w:val="16"/>
                              </w:rPr>
                            </w:pPr>
                            <w:r w:rsidRPr="00C73C1C">
                              <w:rPr>
                                <w:rFonts w:ascii="Verdana" w:hAnsi="Verdana"/>
                                <w:sz w:val="14"/>
                                <w:szCs w:val="16"/>
                              </w:rPr>
                              <w:t>Aligned to the following standards:</w:t>
                            </w:r>
                          </w:p>
                          <w:p w14:paraId="14164E5C" w14:textId="3350EF29" w:rsidR="00B94EC9" w:rsidRPr="00C73C1C" w:rsidRDefault="00B94EC9" w:rsidP="00097592">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F7749" id="_x0000_s1054" type="#_x0000_t202" style="position:absolute;margin-left:174.95pt;margin-top:-30pt;width:226.15pt;height:59.1pt;z-index:-2516377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">
                <v:textbox>
                  <w:txbxContent>
                    <w:p w14:paraId="5DC61B68" w14:textId="77777777" w:rsidR="00B94EC9" w:rsidRPr="00C73C1C" w:rsidRDefault="00B94EC9" w:rsidP="00097592">
                      <w:pPr>
                        <w:rPr>
                          <w:rFonts w:ascii="Verdana" w:hAnsi="Verdana"/>
                          <w:b/>
                          <w:sz w:val="14"/>
                          <w:szCs w:val="16"/>
                        </w:rPr>
                      </w:pPr>
                      <w:r w:rsidRPr="00C73C1C">
                        <w:rPr>
                          <w:rFonts w:ascii="Verdana" w:hAnsi="Verdana"/>
                          <w:sz w:val="14"/>
                          <w:szCs w:val="16"/>
                        </w:rPr>
                        <w:t>Aligned to the following standards:</w:t>
                      </w:r>
                    </w:p>
                    <w:p w14:paraId="14164E5C" w14:textId="3350EF29" w:rsidR="00B94EC9" w:rsidRPr="00C73C1C" w:rsidRDefault="00B94EC9" w:rsidP="00097592">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v:textbox>
                <w10:wrap anchorx="margin"/>
              </v:shape>
            </w:pict>
          </mc:Fallback>
        </mc:AlternateContent>
      </w:r>
      <w:r w:rsidR="002101A4">
        <w:t xml:space="preserve">What to </w:t>
      </w:r>
      <w:r w:rsidR="00E94B4B">
        <w:t>A</w:t>
      </w:r>
      <w:r w:rsidR="002101A4">
        <w:t>sk</w:t>
      </w:r>
    </w:p>
    <w:p w14:paraId="67352B09" w14:textId="77777777" w:rsidR="002101A4" w:rsidRDefault="002101A4" w:rsidP="002101A4">
      <w:pPr>
        <w:pStyle w:val="FFASub1"/>
      </w:pPr>
      <w:r>
        <w:t xml:space="preserve">Directions: </w:t>
      </w:r>
    </w:p>
    <w:p w14:paraId="74038D8D" w14:textId="212A2E2C" w:rsidR="005A5F06" w:rsidRDefault="0048645B" w:rsidP="002101A4">
      <w:pPr>
        <w:pStyle w:val="FFABody"/>
      </w:pPr>
      <w:r>
        <w:t xml:space="preserve">To best understand your </w:t>
      </w:r>
      <w:r w:rsidR="001A08AA">
        <w:t>customers/consumers</w:t>
      </w:r>
      <w:r>
        <w:t xml:space="preserve"> and their preferences, it is best to </w:t>
      </w:r>
      <w:r w:rsidR="005A5F06">
        <w:t xml:space="preserve">have </w:t>
      </w:r>
      <w:r w:rsidR="001A08AA">
        <w:t>them</w:t>
      </w:r>
      <w:r w:rsidR="005A5F06">
        <w:t xml:space="preserve"> complete a survey. But how do we ask the right questions in the right way to gain the information we need? Using the resource </w:t>
      </w:r>
      <w:r w:rsidR="00E94B4B">
        <w:t>“</w:t>
      </w:r>
      <w:r w:rsidR="005A5F06" w:rsidRPr="000972C2">
        <w:t xml:space="preserve">Survey Questions 101: Do </w:t>
      </w:r>
      <w:r w:rsidR="003563E4" w:rsidRPr="000972C2">
        <w:t>You Make These 7 Mistakes</w:t>
      </w:r>
      <w:r w:rsidR="005A5F06" w:rsidRPr="000972C2">
        <w:t>?</w:t>
      </w:r>
      <w:r w:rsidR="00E94B4B">
        <w:t>”</w:t>
      </w:r>
      <w:r w:rsidR="000972C2">
        <w:t xml:space="preserve"> (</w:t>
      </w:r>
      <w:hyperlink r:id="rId32" w:history="1">
        <w:r w:rsidR="000972C2" w:rsidRPr="00AC03D7">
          <w:rPr>
            <w:rStyle w:val="Hyperlink"/>
          </w:rPr>
          <w:t>https://www.qualtrics.com/blog/writing-survey-questions/</w:t>
        </w:r>
      </w:hyperlink>
      <w:r w:rsidR="000972C2">
        <w:t>)</w:t>
      </w:r>
      <w:r w:rsidR="005A5F06">
        <w:t xml:space="preserve">, complete the following activities to learn about surveys and their development. </w:t>
      </w:r>
    </w:p>
    <w:p w14:paraId="020BE77A" w14:textId="4C1A47B3" w:rsidR="000E473A" w:rsidRDefault="00800169" w:rsidP="002101A4">
      <w:pPr>
        <w:pStyle w:val="FFABody"/>
      </w:pPr>
      <w:r>
        <w:rPr>
          <w:noProof/>
        </w:rPr>
        <mc:AlternateContent>
          <mc:Choice Requires="wpg">
            <w:drawing>
              <wp:anchor distT="0" distB="0" distL="114300" distR="114300" simplePos="0" relativeHeight="251730945" behindDoc="0" locked="0" layoutInCell="1" allowOverlap="1" wp14:anchorId="049C89BB" wp14:editId="5D5BC23E">
                <wp:simplePos x="0" y="0"/>
                <wp:positionH relativeFrom="margin">
                  <wp:posOffset>-33655</wp:posOffset>
                </wp:positionH>
                <wp:positionV relativeFrom="paragraph">
                  <wp:posOffset>45720</wp:posOffset>
                </wp:positionV>
                <wp:extent cx="6815455" cy="7429500"/>
                <wp:effectExtent l="0" t="0" r="99695" b="19050"/>
                <wp:wrapNone/>
                <wp:docPr id="258" name="Group 258"/>
                <wp:cNvGraphicFramePr/>
                <a:graphic xmlns:a="http://schemas.openxmlformats.org/drawingml/2006/main">
                  <a:graphicData uri="http://schemas.microsoft.com/office/word/2010/wordprocessingGroup">
                    <wpg:wgp>
                      <wpg:cNvGrpSpPr/>
                      <wpg:grpSpPr>
                        <a:xfrm>
                          <a:off x="0" y="0"/>
                          <a:ext cx="6815455" cy="7429500"/>
                          <a:chOff x="-33655" y="-428625"/>
                          <a:chExt cx="6815455" cy="7429500"/>
                        </a:xfrm>
                      </wpg:grpSpPr>
                      <wpg:grpSp>
                        <wpg:cNvPr id="48" name="Group 48"/>
                        <wpg:cNvGrpSpPr/>
                        <wpg:grpSpPr>
                          <a:xfrm>
                            <a:off x="-33655" y="-428625"/>
                            <a:ext cx="6815455" cy="7229475"/>
                            <a:chOff x="-33655" y="-428625"/>
                            <a:chExt cx="6815455" cy="7229475"/>
                          </a:xfrm>
                        </wpg:grpSpPr>
                        <wps:wsp>
                          <wps:cNvPr id="28" name="Text Box 28"/>
                          <wps:cNvSpPr txBox="1"/>
                          <wps:spPr>
                            <a:xfrm>
                              <a:off x="-33655" y="-428625"/>
                              <a:ext cx="6815455" cy="1762125"/>
                            </a:xfrm>
                            <a:prstGeom prst="rect">
                              <a:avLst/>
                            </a:prstGeom>
                            <a:solidFill>
                              <a:schemeClr val="lt1"/>
                            </a:solidFill>
                            <a:ln w="3175">
                              <a:solidFill>
                                <a:schemeClr val="tx1"/>
                              </a:solidFill>
                            </a:ln>
                          </wps:spPr>
                          <wps:txbx>
                            <w:txbxContent>
                              <w:p w14:paraId="7CD5D732" w14:textId="30182A6E" w:rsidR="00B94EC9" w:rsidRPr="00C15450" w:rsidRDefault="00B94EC9" w:rsidP="00D87B4D">
                                <w:pPr>
                                  <w:pStyle w:val="FFABody"/>
                                  <w:rPr>
                                    <w:color w:val="auto"/>
                                  </w:rPr>
                                </w:pPr>
                                <w:r w:rsidRPr="00C15450">
                                  <w:rPr>
                                    <w:color w:val="auto"/>
                                  </w:rPr>
                                  <w:t xml:space="preserve">Read the article “Survey Questions 101: Do </w:t>
                                </w:r>
                                <w:r w:rsidR="003563E4" w:rsidRPr="00C15450">
                                  <w:rPr>
                                    <w:color w:val="auto"/>
                                  </w:rPr>
                                  <w:t>You Make These 7 Mistakes</w:t>
                                </w:r>
                                <w:r w:rsidRPr="00C15450">
                                  <w:rPr>
                                    <w:color w:val="auto"/>
                                  </w:rPr>
                                  <w:t>?” and identify each of the mistakes.</w:t>
                                </w:r>
                              </w:p>
                              <w:p w14:paraId="0673A1C0" w14:textId="1D11054A" w:rsidR="00B94EC9" w:rsidRPr="00C15450" w:rsidRDefault="00B94EC9" w:rsidP="00D87B4D">
                                <w:pPr>
                                  <w:pStyle w:val="FFABody"/>
                                  <w:rPr>
                                    <w:color w:val="auto"/>
                                  </w:rPr>
                                </w:pPr>
                              </w:p>
                              <w:p w14:paraId="3104A6C0" w14:textId="6A72476E"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3D2B38C7" w14:textId="42998D82"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17D68E4B" w14:textId="10B89F5D"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15C678D9" w14:textId="59CE8174"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624924AB" w14:textId="73BC65EF"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1D9F87E0" w14:textId="14F9B825"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4B1A2467" w14:textId="5CD2AD6F"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8575" y="2019300"/>
                              <a:ext cx="2066925" cy="1762125"/>
                            </a:xfrm>
                            <a:prstGeom prst="rect">
                              <a:avLst/>
                            </a:prstGeom>
                            <a:solidFill>
                              <a:schemeClr val="lt1"/>
                            </a:solidFill>
                            <a:ln w="3175">
                              <a:solidFill>
                                <a:schemeClr val="tx1"/>
                              </a:solidFill>
                            </a:ln>
                          </wps:spPr>
                          <wps:txbx>
                            <w:txbxContent>
                              <w:p w14:paraId="1880E1E3" w14:textId="2AA751DC" w:rsidR="00B94EC9" w:rsidRDefault="00B94EC9" w:rsidP="00ED68F2">
                                <w:pPr>
                                  <w:pStyle w:val="FFABody"/>
                                  <w:numPr>
                                    <w:ilvl w:val="0"/>
                                    <w:numId w:val="11"/>
                                  </w:numPr>
                                  <w:ind w:left="270" w:hanging="270"/>
                                </w:pPr>
                                <w:r>
                                  <w:t>How many years have you played basketball?</w:t>
                                </w:r>
                              </w:p>
                              <w:p w14:paraId="403AE3CF" w14:textId="77777777" w:rsidR="00B94EC9" w:rsidRDefault="00B94EC9" w:rsidP="00944C15">
                                <w:pPr>
                                  <w:pStyle w:val="FFABody"/>
                                </w:pPr>
                              </w:p>
                              <w:p w14:paraId="3C9EE199" w14:textId="63A36E24" w:rsidR="00B94EC9" w:rsidRDefault="00B94EC9" w:rsidP="00ED68F2">
                                <w:pPr>
                                  <w:pStyle w:val="FFABody"/>
                                  <w:numPr>
                                    <w:ilvl w:val="0"/>
                                    <w:numId w:val="10"/>
                                  </w:numPr>
                                  <w:spacing w:line="480" w:lineRule="auto"/>
                                </w:pPr>
                                <w:r>
                                  <w:t>1-2 years</w:t>
                                </w:r>
                              </w:p>
                              <w:p w14:paraId="0FC53F43" w14:textId="0E5DA9FD" w:rsidR="00B94EC9" w:rsidRDefault="00B94EC9" w:rsidP="00ED68F2">
                                <w:pPr>
                                  <w:pStyle w:val="FFABody"/>
                                  <w:numPr>
                                    <w:ilvl w:val="0"/>
                                    <w:numId w:val="10"/>
                                  </w:numPr>
                                  <w:spacing w:line="480" w:lineRule="auto"/>
                                </w:pPr>
                                <w:r>
                                  <w:t>2-3 years</w:t>
                                </w:r>
                              </w:p>
                              <w:p w14:paraId="3A4F048F" w14:textId="66E8539E" w:rsidR="00B94EC9" w:rsidRDefault="00B94EC9" w:rsidP="00ED68F2">
                                <w:pPr>
                                  <w:pStyle w:val="FFABody"/>
                                  <w:numPr>
                                    <w:ilvl w:val="0"/>
                                    <w:numId w:val="10"/>
                                  </w:numPr>
                                  <w:spacing w:line="480" w:lineRule="auto"/>
                                </w:pPr>
                                <w:r>
                                  <w:t>3-4 years</w:t>
                                </w:r>
                              </w:p>
                              <w:p w14:paraId="79DCCADB" w14:textId="1B57EFBE" w:rsidR="00B94EC9" w:rsidRDefault="00B94EC9" w:rsidP="00ED68F2">
                                <w:pPr>
                                  <w:pStyle w:val="FFABody"/>
                                  <w:numPr>
                                    <w:ilvl w:val="0"/>
                                    <w:numId w:val="10"/>
                                  </w:numPr>
                                  <w:spacing w:line="480" w:lineRule="auto"/>
                                </w:pPr>
                                <w:r>
                                  <w:t>4-5 years</w:t>
                                </w:r>
                              </w:p>
                              <w:p w14:paraId="17951023" w14:textId="5CAE7EB8" w:rsidR="00B94EC9" w:rsidRDefault="00B94EC9" w:rsidP="00ED68F2">
                                <w:pPr>
                                  <w:pStyle w:val="FFABody"/>
                                  <w:numPr>
                                    <w:ilvl w:val="0"/>
                                    <w:numId w:val="10"/>
                                  </w:numPr>
                                  <w:spacing w:line="480" w:lineRule="auto"/>
                                </w:pPr>
                                <w:r>
                                  <w:t>5-6 years</w:t>
                                </w:r>
                              </w:p>
                              <w:p w14:paraId="761AAD68" w14:textId="77777777" w:rsidR="00B94EC9" w:rsidRDefault="00B94EC9" w:rsidP="00944C1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400300" y="2028825"/>
                              <a:ext cx="2066925" cy="1762125"/>
                            </a:xfrm>
                            <a:prstGeom prst="rect">
                              <a:avLst/>
                            </a:prstGeom>
                            <a:solidFill>
                              <a:schemeClr val="lt1"/>
                            </a:solidFill>
                            <a:ln w="3175">
                              <a:solidFill>
                                <a:schemeClr val="tx1"/>
                              </a:solidFill>
                            </a:ln>
                          </wps:spPr>
                          <wps:txbx>
                            <w:txbxContent>
                              <w:p w14:paraId="140F39E2" w14:textId="6C310D68" w:rsidR="00B94EC9" w:rsidRDefault="00B94EC9" w:rsidP="00944C15">
                                <w:pPr>
                                  <w:pStyle w:val="FFABody"/>
                                </w:pPr>
                                <w:r>
                                  <w:t>2. Which instrument is your favorite?</w:t>
                                </w:r>
                              </w:p>
                              <w:p w14:paraId="272C54E4" w14:textId="77777777" w:rsidR="00B94EC9" w:rsidRDefault="00B94EC9" w:rsidP="00944C15">
                                <w:pPr>
                                  <w:pStyle w:val="FFABody"/>
                                </w:pPr>
                              </w:p>
                              <w:p w14:paraId="5A602901" w14:textId="675BF1A2" w:rsidR="00B94EC9" w:rsidRDefault="00B94EC9" w:rsidP="00ED68F2">
                                <w:pPr>
                                  <w:pStyle w:val="FFABody"/>
                                  <w:numPr>
                                    <w:ilvl w:val="0"/>
                                    <w:numId w:val="10"/>
                                  </w:numPr>
                                  <w:spacing w:line="480" w:lineRule="auto"/>
                                </w:pPr>
                                <w:r>
                                  <w:t>Saxophone</w:t>
                                </w:r>
                              </w:p>
                              <w:p w14:paraId="032087EA" w14:textId="199D76EA" w:rsidR="00B94EC9" w:rsidRDefault="00B94EC9" w:rsidP="00ED68F2">
                                <w:pPr>
                                  <w:pStyle w:val="FFABody"/>
                                  <w:numPr>
                                    <w:ilvl w:val="0"/>
                                    <w:numId w:val="10"/>
                                  </w:numPr>
                                  <w:spacing w:line="480" w:lineRule="auto"/>
                                </w:pPr>
                                <w:r>
                                  <w:t>Violin</w:t>
                                </w:r>
                              </w:p>
                              <w:p w14:paraId="48E7C10E" w14:textId="53879F77" w:rsidR="00B94EC9" w:rsidRDefault="00B94EC9" w:rsidP="00ED68F2">
                                <w:pPr>
                                  <w:pStyle w:val="FFABody"/>
                                  <w:numPr>
                                    <w:ilvl w:val="0"/>
                                    <w:numId w:val="10"/>
                                  </w:numPr>
                                  <w:spacing w:line="480" w:lineRule="auto"/>
                                </w:pPr>
                                <w:r>
                                  <w:t>Flute</w:t>
                                </w:r>
                              </w:p>
                              <w:p w14:paraId="14FD85C7" w14:textId="5699C5AB" w:rsidR="00B94EC9" w:rsidRDefault="00B94EC9" w:rsidP="00ED68F2">
                                <w:pPr>
                                  <w:pStyle w:val="FFABody"/>
                                  <w:numPr>
                                    <w:ilvl w:val="0"/>
                                    <w:numId w:val="10"/>
                                  </w:numPr>
                                  <w:spacing w:line="480" w:lineRule="auto"/>
                                </w:pPr>
                                <w:r>
                                  <w:t>Cello</w:t>
                                </w:r>
                              </w:p>
                              <w:p w14:paraId="644121E3" w14:textId="6224081B" w:rsidR="00B94EC9" w:rsidRDefault="00B94EC9" w:rsidP="00ED68F2">
                                <w:pPr>
                                  <w:pStyle w:val="FFABody"/>
                                  <w:numPr>
                                    <w:ilvl w:val="0"/>
                                    <w:numId w:val="10"/>
                                  </w:numPr>
                                  <w:spacing w:line="480" w:lineRule="auto"/>
                                </w:pPr>
                                <w:r>
                                  <w:t>Triangle</w:t>
                                </w:r>
                              </w:p>
                              <w:p w14:paraId="3611E727" w14:textId="77777777" w:rsidR="00B94EC9" w:rsidRDefault="00B94EC9" w:rsidP="00944C1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4714875" y="2028825"/>
                              <a:ext cx="2066925" cy="1762125"/>
                            </a:xfrm>
                            <a:prstGeom prst="rect">
                              <a:avLst/>
                            </a:prstGeom>
                            <a:solidFill>
                              <a:schemeClr val="lt1"/>
                            </a:solidFill>
                            <a:ln w="3175">
                              <a:solidFill>
                                <a:schemeClr val="tx1"/>
                              </a:solidFill>
                            </a:ln>
                          </wps:spPr>
                          <wps:txbx>
                            <w:txbxContent>
                              <w:p w14:paraId="6DF62B7C" w14:textId="7F31C843" w:rsidR="00B94EC9" w:rsidRDefault="00B94EC9" w:rsidP="00944C15">
                                <w:pPr>
                                  <w:pStyle w:val="FFABody"/>
                                </w:pPr>
                                <w:r>
                                  <w:t>3. To what level do you like Ben and Jerry’s Ice Cream?</w:t>
                                </w:r>
                              </w:p>
                              <w:p w14:paraId="17EF195B" w14:textId="77777777" w:rsidR="00B94EC9" w:rsidRDefault="00B94EC9" w:rsidP="00944C15">
                                <w:pPr>
                                  <w:pStyle w:val="FFABody"/>
                                </w:pPr>
                              </w:p>
                              <w:p w14:paraId="4AAC726D" w14:textId="7850F42C" w:rsidR="00B94EC9" w:rsidRDefault="00B94EC9" w:rsidP="00ED68F2">
                                <w:pPr>
                                  <w:pStyle w:val="FFABody"/>
                                  <w:numPr>
                                    <w:ilvl w:val="0"/>
                                    <w:numId w:val="10"/>
                                  </w:numPr>
                                  <w:spacing w:line="480" w:lineRule="auto"/>
                                </w:pPr>
                                <w:r>
                                  <w:t>Like a lot</w:t>
                                </w:r>
                              </w:p>
                              <w:p w14:paraId="54AEAC8B" w14:textId="537A4613" w:rsidR="00B94EC9" w:rsidRDefault="00B94EC9" w:rsidP="00ED68F2">
                                <w:pPr>
                                  <w:pStyle w:val="FFABody"/>
                                  <w:numPr>
                                    <w:ilvl w:val="0"/>
                                    <w:numId w:val="10"/>
                                  </w:numPr>
                                  <w:spacing w:line="480" w:lineRule="auto"/>
                                </w:pPr>
                                <w:r>
                                  <w:t>Like</w:t>
                                </w:r>
                              </w:p>
                              <w:p w14:paraId="4C1E2E61" w14:textId="1044F48B" w:rsidR="00B94EC9" w:rsidRDefault="00B94EC9" w:rsidP="00ED68F2">
                                <w:pPr>
                                  <w:pStyle w:val="FFABody"/>
                                  <w:numPr>
                                    <w:ilvl w:val="0"/>
                                    <w:numId w:val="10"/>
                                  </w:numPr>
                                  <w:spacing w:line="480" w:lineRule="auto"/>
                                </w:pPr>
                                <w:r>
                                  <w:t>Neutral</w:t>
                                </w:r>
                              </w:p>
                              <w:p w14:paraId="3CE62FEE" w14:textId="24DC6589" w:rsidR="00B94EC9" w:rsidRDefault="00B94EC9" w:rsidP="00ED68F2">
                                <w:pPr>
                                  <w:pStyle w:val="FFABody"/>
                                  <w:numPr>
                                    <w:ilvl w:val="0"/>
                                    <w:numId w:val="10"/>
                                  </w:numPr>
                                  <w:spacing w:line="480" w:lineRule="auto"/>
                                </w:pPr>
                                <w:r>
                                  <w:t xml:space="preserve">Dislike </w:t>
                                </w:r>
                              </w:p>
                              <w:p w14:paraId="36300845" w14:textId="3B2B0E9C" w:rsidR="00B94EC9" w:rsidRDefault="00B94EC9" w:rsidP="00ED68F2">
                                <w:pPr>
                                  <w:pStyle w:val="FFABody"/>
                                  <w:numPr>
                                    <w:ilvl w:val="0"/>
                                    <w:numId w:val="10"/>
                                  </w:numPr>
                                  <w:spacing w:line="480" w:lineRule="auto"/>
                                </w:pPr>
                                <w:r>
                                  <w:t>Dislike a lot</w:t>
                                </w:r>
                              </w:p>
                              <w:p w14:paraId="65C99E7E" w14:textId="77777777" w:rsidR="00B94EC9" w:rsidRDefault="00B94EC9" w:rsidP="00944C1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19050" y="4124325"/>
                              <a:ext cx="2066925" cy="1762125"/>
                            </a:xfrm>
                            <a:prstGeom prst="rect">
                              <a:avLst/>
                            </a:prstGeom>
                            <a:solidFill>
                              <a:schemeClr val="lt1"/>
                            </a:solidFill>
                            <a:ln w="3175">
                              <a:solidFill>
                                <a:schemeClr val="tx1"/>
                              </a:solidFill>
                            </a:ln>
                          </wps:spPr>
                          <wps:txbx>
                            <w:txbxContent>
                              <w:p w14:paraId="595CEEA6" w14:textId="628E3D8C" w:rsidR="00B94EC9" w:rsidRDefault="00B94EC9" w:rsidP="00ED68F2">
                                <w:pPr>
                                  <w:pStyle w:val="FFABody"/>
                                  <w:numPr>
                                    <w:ilvl w:val="0"/>
                                    <w:numId w:val="12"/>
                                  </w:numPr>
                                  <w:ind w:left="270" w:hanging="270"/>
                                </w:pPr>
                                <w:r>
                                  <w:t>What is your favorite food?</w:t>
                                </w:r>
                              </w:p>
                              <w:p w14:paraId="5D3C3F47" w14:textId="77777777" w:rsidR="00B94EC9" w:rsidRDefault="00B94EC9" w:rsidP="00FD21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2390775" y="4114800"/>
                              <a:ext cx="2066925" cy="1800225"/>
                            </a:xfrm>
                            <a:prstGeom prst="rect">
                              <a:avLst/>
                            </a:prstGeom>
                            <a:solidFill>
                              <a:schemeClr val="lt1"/>
                            </a:solidFill>
                            <a:ln w="3175">
                              <a:solidFill>
                                <a:schemeClr val="tx1"/>
                              </a:solidFill>
                            </a:ln>
                          </wps:spPr>
                          <wps:txbx>
                            <w:txbxContent>
                              <w:p w14:paraId="7D84BC07" w14:textId="3DEF4A2F" w:rsidR="00B94EC9" w:rsidRDefault="00B94EC9" w:rsidP="00ED68F2">
                                <w:pPr>
                                  <w:pStyle w:val="FFABody"/>
                                  <w:numPr>
                                    <w:ilvl w:val="0"/>
                                    <w:numId w:val="13"/>
                                  </w:numPr>
                                  <w:ind w:left="270" w:hanging="270"/>
                                </w:pPr>
                                <w:r>
                                  <w:t>Which shoe is the most attractive and best for basketball?</w:t>
                                </w:r>
                              </w:p>
                              <w:p w14:paraId="682E6089" w14:textId="77777777" w:rsidR="00B94EC9" w:rsidRDefault="00B94EC9" w:rsidP="00FD2159">
                                <w:pPr>
                                  <w:pStyle w:val="FFABody"/>
                                </w:pPr>
                              </w:p>
                              <w:p w14:paraId="563A5BAF" w14:textId="36057A73" w:rsidR="00B94EC9" w:rsidRDefault="00B94EC9" w:rsidP="00ED68F2">
                                <w:pPr>
                                  <w:pStyle w:val="FFABody"/>
                                  <w:numPr>
                                    <w:ilvl w:val="0"/>
                                    <w:numId w:val="10"/>
                                  </w:numPr>
                                  <w:spacing w:line="480" w:lineRule="auto"/>
                                </w:pPr>
                                <w:r>
                                  <w:t>Air Jordan</w:t>
                                </w:r>
                              </w:p>
                              <w:p w14:paraId="17DC2257" w14:textId="160471D7" w:rsidR="00B94EC9" w:rsidRDefault="00B94EC9" w:rsidP="00ED68F2">
                                <w:pPr>
                                  <w:pStyle w:val="FFABody"/>
                                  <w:numPr>
                                    <w:ilvl w:val="0"/>
                                    <w:numId w:val="10"/>
                                  </w:numPr>
                                  <w:spacing w:line="480" w:lineRule="auto"/>
                                </w:pPr>
                                <w:r>
                                  <w:t>And</w:t>
                                </w:r>
                                <w:r w:rsidR="003563E4">
                                  <w:t>1</w:t>
                                </w:r>
                              </w:p>
                              <w:p w14:paraId="731E2E4E" w14:textId="232C4552" w:rsidR="00B94EC9" w:rsidRDefault="00B94EC9" w:rsidP="00ED68F2">
                                <w:pPr>
                                  <w:pStyle w:val="FFABody"/>
                                  <w:numPr>
                                    <w:ilvl w:val="0"/>
                                    <w:numId w:val="10"/>
                                  </w:numPr>
                                  <w:spacing w:line="480" w:lineRule="auto"/>
                                </w:pPr>
                                <w:r>
                                  <w:t>Nike</w:t>
                                </w:r>
                              </w:p>
                              <w:p w14:paraId="67E36A35" w14:textId="4D51BBB4" w:rsidR="00B94EC9" w:rsidRDefault="00B94EC9" w:rsidP="00ED68F2">
                                <w:pPr>
                                  <w:pStyle w:val="FFABody"/>
                                  <w:numPr>
                                    <w:ilvl w:val="0"/>
                                    <w:numId w:val="10"/>
                                  </w:numPr>
                                  <w:spacing w:line="480" w:lineRule="auto"/>
                                </w:pPr>
                                <w:r>
                                  <w:t>Adidas</w:t>
                                </w:r>
                              </w:p>
                              <w:p w14:paraId="1A6E6778" w14:textId="185C28BB" w:rsidR="00B94EC9" w:rsidRDefault="00B94EC9" w:rsidP="00ED68F2">
                                <w:pPr>
                                  <w:pStyle w:val="FFABody"/>
                                  <w:numPr>
                                    <w:ilvl w:val="0"/>
                                    <w:numId w:val="10"/>
                                  </w:numPr>
                                  <w:spacing w:line="480" w:lineRule="auto"/>
                                </w:pPr>
                                <w:r>
                                  <w:t>Other</w:t>
                                </w:r>
                              </w:p>
                              <w:p w14:paraId="188435DF" w14:textId="77777777" w:rsidR="00B94EC9" w:rsidRDefault="00B94EC9" w:rsidP="00FD21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4714875" y="4124325"/>
                              <a:ext cx="2066925" cy="1800225"/>
                            </a:xfrm>
                            <a:prstGeom prst="rect">
                              <a:avLst/>
                            </a:prstGeom>
                            <a:solidFill>
                              <a:schemeClr val="lt1"/>
                            </a:solidFill>
                            <a:ln w="3175">
                              <a:solidFill>
                                <a:schemeClr val="tx1"/>
                              </a:solidFill>
                            </a:ln>
                          </wps:spPr>
                          <wps:txbx>
                            <w:txbxContent>
                              <w:p w14:paraId="04CCFCEB" w14:textId="62588BB3" w:rsidR="00B94EC9" w:rsidRDefault="00B94EC9" w:rsidP="00ED68F2">
                                <w:pPr>
                                  <w:pStyle w:val="FFABody"/>
                                  <w:numPr>
                                    <w:ilvl w:val="0"/>
                                    <w:numId w:val="13"/>
                                  </w:numPr>
                                  <w:ind w:left="270" w:hanging="270"/>
                                </w:pPr>
                                <w:r>
                                  <w:t>Which type of animal do you own?</w:t>
                                </w:r>
                              </w:p>
                              <w:p w14:paraId="470F6829" w14:textId="77777777" w:rsidR="00B94EC9" w:rsidRDefault="00B94EC9" w:rsidP="00FD2159">
                                <w:pPr>
                                  <w:pStyle w:val="FFABody"/>
                                </w:pPr>
                              </w:p>
                              <w:p w14:paraId="351BCDDA" w14:textId="42303344" w:rsidR="00B94EC9" w:rsidRDefault="00B94EC9" w:rsidP="00ED68F2">
                                <w:pPr>
                                  <w:pStyle w:val="FFABody"/>
                                  <w:numPr>
                                    <w:ilvl w:val="0"/>
                                    <w:numId w:val="10"/>
                                  </w:numPr>
                                  <w:spacing w:line="480" w:lineRule="auto"/>
                                </w:pPr>
                                <w:r>
                                  <w:t>Cat</w:t>
                                </w:r>
                              </w:p>
                              <w:p w14:paraId="06B4FFB0" w14:textId="68A6FC29" w:rsidR="00B94EC9" w:rsidRDefault="00B94EC9" w:rsidP="00ED68F2">
                                <w:pPr>
                                  <w:pStyle w:val="FFABody"/>
                                  <w:numPr>
                                    <w:ilvl w:val="0"/>
                                    <w:numId w:val="10"/>
                                  </w:numPr>
                                  <w:spacing w:line="480" w:lineRule="auto"/>
                                </w:pPr>
                                <w:r>
                                  <w:t>Dog</w:t>
                                </w:r>
                              </w:p>
                              <w:p w14:paraId="68C1AE18" w14:textId="5ED50A0C" w:rsidR="00B94EC9" w:rsidRDefault="00B94EC9" w:rsidP="00ED68F2">
                                <w:pPr>
                                  <w:pStyle w:val="FFABody"/>
                                  <w:numPr>
                                    <w:ilvl w:val="0"/>
                                    <w:numId w:val="10"/>
                                  </w:numPr>
                                  <w:spacing w:line="480" w:lineRule="auto"/>
                                </w:pPr>
                                <w:r>
                                  <w:t>Rabbit</w:t>
                                </w:r>
                              </w:p>
                              <w:p w14:paraId="6940C088" w14:textId="5E562A53" w:rsidR="00B94EC9" w:rsidRDefault="00B94EC9" w:rsidP="00ED68F2">
                                <w:pPr>
                                  <w:pStyle w:val="FFABody"/>
                                  <w:numPr>
                                    <w:ilvl w:val="0"/>
                                    <w:numId w:val="10"/>
                                  </w:numPr>
                                  <w:spacing w:line="480" w:lineRule="auto"/>
                                </w:pPr>
                                <w:r>
                                  <w:t>Hamster</w:t>
                                </w:r>
                              </w:p>
                              <w:p w14:paraId="74271E3C" w14:textId="77777777" w:rsidR="00B94EC9" w:rsidRDefault="00B94EC9" w:rsidP="00ED68F2">
                                <w:pPr>
                                  <w:pStyle w:val="FFABody"/>
                                  <w:numPr>
                                    <w:ilvl w:val="0"/>
                                    <w:numId w:val="10"/>
                                  </w:numPr>
                                  <w:spacing w:line="480" w:lineRule="auto"/>
                                </w:pPr>
                                <w:r>
                                  <w:t>Other</w:t>
                                </w:r>
                              </w:p>
                              <w:p w14:paraId="1BBFD52A" w14:textId="77777777" w:rsidR="00B94EC9" w:rsidRDefault="00B94EC9" w:rsidP="00FD21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 name="Picture 47"/>
                            <pic:cNvPicPr>
                              <a:picLocks noChangeAspect="1"/>
                            </pic:cNvPicPr>
                          </pic:nvPicPr>
                          <pic:blipFill>
                            <a:blip r:embed="rId33"/>
                            <a:stretch>
                              <a:fillRect/>
                            </a:stretch>
                          </pic:blipFill>
                          <pic:spPr>
                            <a:xfrm rot="1193537">
                              <a:off x="5619752" y="5972175"/>
                              <a:ext cx="1143635" cy="828675"/>
                            </a:xfrm>
                            <a:prstGeom prst="rect">
                              <a:avLst/>
                            </a:prstGeom>
                          </pic:spPr>
                        </pic:pic>
                      </wpg:grpSp>
                      <wps:wsp>
                        <wps:cNvPr id="63" name="Text Box 63"/>
                        <wps:cNvSpPr txBox="1"/>
                        <wps:spPr>
                          <a:xfrm>
                            <a:off x="0" y="6010275"/>
                            <a:ext cx="4914900" cy="990600"/>
                          </a:xfrm>
                          <a:prstGeom prst="rect">
                            <a:avLst/>
                          </a:prstGeom>
                          <a:solidFill>
                            <a:schemeClr val="lt1"/>
                          </a:solidFill>
                          <a:ln w="3175">
                            <a:solidFill>
                              <a:schemeClr val="tx1"/>
                            </a:solidFill>
                          </a:ln>
                        </wps:spPr>
                        <wps:txbx>
                          <w:txbxContent>
                            <w:p w14:paraId="42C61FF7" w14:textId="539AB8CA" w:rsidR="00B94EC9" w:rsidRDefault="00B94EC9" w:rsidP="00D0067F">
                              <w:pPr>
                                <w:pStyle w:val="FFABody"/>
                              </w:pPr>
                              <w:r>
                                <w:t>Why is it important to develop well-written questions for a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49C89BB" id="Group 258" o:spid="_x0000_s1055" style="position:absolute;margin-left:-2.65pt;margin-top:3.6pt;width:536.65pt;height:585pt;z-index:251730945;mso-position-horizontal-relative:margin;mso-height-relative:margin" coordorigin="-336,-4286" coordsize="68154,7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">
                <v:group id="Group 48" o:spid="_x0000_s1056" style="position:absolute;left:-336;top:-4286;width:68154;height:72294" coordorigin="-336,-4286" coordsize="68154,7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28" o:spid="_x0000_s1057" type="#_x0000_t202" style="position:absolute;left:-336;top:-4286;width:68154;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" fillcolor="white [3201]" strokecolor="black [3213]" strokeweight=".25pt">
                    <v:textbox>
                      <w:txbxContent>
                        <w:p w14:paraId="7CD5D732" w14:textId="30182A6E" w:rsidR="00B94EC9" w:rsidRPr="00C15450" w:rsidRDefault="00B94EC9" w:rsidP="00D87B4D">
                          <w:pPr>
                            <w:pStyle w:val="FFABody"/>
                            <w:rPr>
                              <w:color w:val="auto"/>
                            </w:rPr>
                          </w:pPr>
                          <w:r w:rsidRPr="00C15450">
                            <w:rPr>
                              <w:color w:val="auto"/>
                            </w:rPr>
                            <w:t xml:space="preserve">Read the article “Survey Questions 101: Do </w:t>
                          </w:r>
                          <w:r w:rsidR="003563E4" w:rsidRPr="00C15450">
                            <w:rPr>
                              <w:color w:val="auto"/>
                            </w:rPr>
                            <w:t>You Make These 7 Mistakes</w:t>
                          </w:r>
                          <w:r w:rsidRPr="00C15450">
                            <w:rPr>
                              <w:color w:val="auto"/>
                            </w:rPr>
                            <w:t>?” and identify each of the mistakes.</w:t>
                          </w:r>
                        </w:p>
                        <w:p w14:paraId="0673A1C0" w14:textId="1D11054A" w:rsidR="00B94EC9" w:rsidRPr="00C15450" w:rsidRDefault="00B94EC9" w:rsidP="00D87B4D">
                          <w:pPr>
                            <w:pStyle w:val="FFABody"/>
                            <w:rPr>
                              <w:color w:val="auto"/>
                            </w:rPr>
                          </w:pPr>
                        </w:p>
                        <w:p w14:paraId="3104A6C0" w14:textId="6A72476E"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3D2B38C7" w14:textId="42998D82"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17D68E4B" w14:textId="10B89F5D"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15C678D9" w14:textId="59CE8174"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624924AB" w14:textId="73BC65EF"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1D9F87E0" w14:textId="14F9B825"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p w14:paraId="4B1A2467" w14:textId="5CD2AD6F" w:rsidR="00B94EC9" w:rsidRPr="00C15450" w:rsidRDefault="00B94EC9" w:rsidP="00ED68F2">
                          <w:pPr>
                            <w:pStyle w:val="FFABody"/>
                            <w:numPr>
                              <w:ilvl w:val="0"/>
                              <w:numId w:val="9"/>
                            </w:numPr>
                            <w:spacing w:line="360" w:lineRule="auto"/>
                            <w:rPr>
                              <w:color w:val="auto"/>
                            </w:rPr>
                          </w:pPr>
                          <w:r w:rsidRPr="00C15450">
                            <w:rPr>
                              <w:color w:val="auto"/>
                            </w:rPr>
                            <w:t>___________________________________________________________________________________</w:t>
                          </w:r>
                        </w:p>
                      </w:txbxContent>
                    </v:textbox>
                  </v:shape>
                  <v:shape id="Text Box 29" o:spid="_x0000_s1058" type="#_x0000_t202" style="position:absolute;left:285;top:20193;width:20670;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" fillcolor="white [3201]" strokecolor="black [3213]" strokeweight=".25pt">
                    <v:textbox>
                      <w:txbxContent>
                        <w:p w14:paraId="1880E1E3" w14:textId="2AA751DC" w:rsidR="00B94EC9" w:rsidRDefault="00B94EC9" w:rsidP="00ED68F2">
                          <w:pPr>
                            <w:pStyle w:val="FFABody"/>
                            <w:numPr>
                              <w:ilvl w:val="0"/>
                              <w:numId w:val="11"/>
                            </w:numPr>
                            <w:ind w:left="270" w:hanging="270"/>
                          </w:pPr>
                          <w:r>
                            <w:t>How many years have you played basketball?</w:t>
                          </w:r>
                        </w:p>
                        <w:p w14:paraId="403AE3CF" w14:textId="77777777" w:rsidR="00B94EC9" w:rsidRDefault="00B94EC9" w:rsidP="00944C15">
                          <w:pPr>
                            <w:pStyle w:val="FFABody"/>
                          </w:pPr>
                        </w:p>
                        <w:p w14:paraId="3C9EE199" w14:textId="63A36E24" w:rsidR="00B94EC9" w:rsidRDefault="00B94EC9" w:rsidP="00ED68F2">
                          <w:pPr>
                            <w:pStyle w:val="FFABody"/>
                            <w:numPr>
                              <w:ilvl w:val="0"/>
                              <w:numId w:val="10"/>
                            </w:numPr>
                            <w:spacing w:line="480" w:lineRule="auto"/>
                          </w:pPr>
                          <w:r>
                            <w:t>1-2 years</w:t>
                          </w:r>
                        </w:p>
                        <w:p w14:paraId="0FC53F43" w14:textId="0E5DA9FD" w:rsidR="00B94EC9" w:rsidRDefault="00B94EC9" w:rsidP="00ED68F2">
                          <w:pPr>
                            <w:pStyle w:val="FFABody"/>
                            <w:numPr>
                              <w:ilvl w:val="0"/>
                              <w:numId w:val="10"/>
                            </w:numPr>
                            <w:spacing w:line="480" w:lineRule="auto"/>
                          </w:pPr>
                          <w:r>
                            <w:t>2-3 years</w:t>
                          </w:r>
                        </w:p>
                        <w:p w14:paraId="3A4F048F" w14:textId="66E8539E" w:rsidR="00B94EC9" w:rsidRDefault="00B94EC9" w:rsidP="00ED68F2">
                          <w:pPr>
                            <w:pStyle w:val="FFABody"/>
                            <w:numPr>
                              <w:ilvl w:val="0"/>
                              <w:numId w:val="10"/>
                            </w:numPr>
                            <w:spacing w:line="480" w:lineRule="auto"/>
                          </w:pPr>
                          <w:r>
                            <w:t>3-4 years</w:t>
                          </w:r>
                        </w:p>
                        <w:p w14:paraId="79DCCADB" w14:textId="1B57EFBE" w:rsidR="00B94EC9" w:rsidRDefault="00B94EC9" w:rsidP="00ED68F2">
                          <w:pPr>
                            <w:pStyle w:val="FFABody"/>
                            <w:numPr>
                              <w:ilvl w:val="0"/>
                              <w:numId w:val="10"/>
                            </w:numPr>
                            <w:spacing w:line="480" w:lineRule="auto"/>
                          </w:pPr>
                          <w:r>
                            <w:t>4-5 years</w:t>
                          </w:r>
                        </w:p>
                        <w:p w14:paraId="17951023" w14:textId="5CAE7EB8" w:rsidR="00B94EC9" w:rsidRDefault="00B94EC9" w:rsidP="00ED68F2">
                          <w:pPr>
                            <w:pStyle w:val="FFABody"/>
                            <w:numPr>
                              <w:ilvl w:val="0"/>
                              <w:numId w:val="10"/>
                            </w:numPr>
                            <w:spacing w:line="480" w:lineRule="auto"/>
                          </w:pPr>
                          <w:r>
                            <w:t>5-6 years</w:t>
                          </w:r>
                        </w:p>
                        <w:p w14:paraId="761AAD68" w14:textId="77777777" w:rsidR="00B94EC9" w:rsidRDefault="00B94EC9" w:rsidP="00944C15">
                          <w:pPr>
                            <w:pStyle w:val="FFABody"/>
                          </w:pPr>
                        </w:p>
                      </w:txbxContent>
                    </v:textbox>
                  </v:shape>
                  <v:shape id="Text Box 32" o:spid="_x0000_s1059" type="#_x0000_t202" style="position:absolute;left:24003;top:20288;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" fillcolor="white [3201]" strokecolor="black [3213]" strokeweight=".25pt">
                    <v:textbox>
                      <w:txbxContent>
                        <w:p w14:paraId="140F39E2" w14:textId="6C310D68" w:rsidR="00B94EC9" w:rsidRDefault="00B94EC9" w:rsidP="00944C15">
                          <w:pPr>
                            <w:pStyle w:val="FFABody"/>
                          </w:pPr>
                          <w:r>
                            <w:t>2. Which instrument is your favorite?</w:t>
                          </w:r>
                        </w:p>
                        <w:p w14:paraId="272C54E4" w14:textId="77777777" w:rsidR="00B94EC9" w:rsidRDefault="00B94EC9" w:rsidP="00944C15">
                          <w:pPr>
                            <w:pStyle w:val="FFABody"/>
                          </w:pPr>
                        </w:p>
                        <w:p w14:paraId="5A602901" w14:textId="675BF1A2" w:rsidR="00B94EC9" w:rsidRDefault="00B94EC9" w:rsidP="00ED68F2">
                          <w:pPr>
                            <w:pStyle w:val="FFABody"/>
                            <w:numPr>
                              <w:ilvl w:val="0"/>
                              <w:numId w:val="10"/>
                            </w:numPr>
                            <w:spacing w:line="480" w:lineRule="auto"/>
                          </w:pPr>
                          <w:r>
                            <w:t>Saxophone</w:t>
                          </w:r>
                        </w:p>
                        <w:p w14:paraId="032087EA" w14:textId="199D76EA" w:rsidR="00B94EC9" w:rsidRDefault="00B94EC9" w:rsidP="00ED68F2">
                          <w:pPr>
                            <w:pStyle w:val="FFABody"/>
                            <w:numPr>
                              <w:ilvl w:val="0"/>
                              <w:numId w:val="10"/>
                            </w:numPr>
                            <w:spacing w:line="480" w:lineRule="auto"/>
                          </w:pPr>
                          <w:r>
                            <w:t>Violin</w:t>
                          </w:r>
                        </w:p>
                        <w:p w14:paraId="48E7C10E" w14:textId="53879F77" w:rsidR="00B94EC9" w:rsidRDefault="00B94EC9" w:rsidP="00ED68F2">
                          <w:pPr>
                            <w:pStyle w:val="FFABody"/>
                            <w:numPr>
                              <w:ilvl w:val="0"/>
                              <w:numId w:val="10"/>
                            </w:numPr>
                            <w:spacing w:line="480" w:lineRule="auto"/>
                          </w:pPr>
                          <w:r>
                            <w:t>Flute</w:t>
                          </w:r>
                        </w:p>
                        <w:p w14:paraId="14FD85C7" w14:textId="5699C5AB" w:rsidR="00B94EC9" w:rsidRDefault="00B94EC9" w:rsidP="00ED68F2">
                          <w:pPr>
                            <w:pStyle w:val="FFABody"/>
                            <w:numPr>
                              <w:ilvl w:val="0"/>
                              <w:numId w:val="10"/>
                            </w:numPr>
                            <w:spacing w:line="480" w:lineRule="auto"/>
                          </w:pPr>
                          <w:r>
                            <w:t>Cello</w:t>
                          </w:r>
                        </w:p>
                        <w:p w14:paraId="644121E3" w14:textId="6224081B" w:rsidR="00B94EC9" w:rsidRDefault="00B94EC9" w:rsidP="00ED68F2">
                          <w:pPr>
                            <w:pStyle w:val="FFABody"/>
                            <w:numPr>
                              <w:ilvl w:val="0"/>
                              <w:numId w:val="10"/>
                            </w:numPr>
                            <w:spacing w:line="480" w:lineRule="auto"/>
                          </w:pPr>
                          <w:r>
                            <w:t>Triangle</w:t>
                          </w:r>
                        </w:p>
                        <w:p w14:paraId="3611E727" w14:textId="77777777" w:rsidR="00B94EC9" w:rsidRDefault="00B94EC9" w:rsidP="00944C15">
                          <w:pPr>
                            <w:pStyle w:val="FFABody"/>
                          </w:pPr>
                        </w:p>
                      </w:txbxContent>
                    </v:textbox>
                  </v:shape>
                  <v:shape id="Text Box 33" o:spid="_x0000_s1060" type="#_x0000_t202" style="position:absolute;left:47148;top:20288;width:20670;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" fillcolor="white [3201]" strokecolor="black [3213]" strokeweight=".25pt">
                    <v:textbox>
                      <w:txbxContent>
                        <w:p w14:paraId="6DF62B7C" w14:textId="7F31C843" w:rsidR="00B94EC9" w:rsidRDefault="00B94EC9" w:rsidP="00944C15">
                          <w:pPr>
                            <w:pStyle w:val="FFABody"/>
                          </w:pPr>
                          <w:r>
                            <w:t>3. To what level do you like Ben and Jerry’s Ice Cream?</w:t>
                          </w:r>
                        </w:p>
                        <w:p w14:paraId="17EF195B" w14:textId="77777777" w:rsidR="00B94EC9" w:rsidRDefault="00B94EC9" w:rsidP="00944C15">
                          <w:pPr>
                            <w:pStyle w:val="FFABody"/>
                          </w:pPr>
                        </w:p>
                        <w:p w14:paraId="4AAC726D" w14:textId="7850F42C" w:rsidR="00B94EC9" w:rsidRDefault="00B94EC9" w:rsidP="00ED68F2">
                          <w:pPr>
                            <w:pStyle w:val="FFABody"/>
                            <w:numPr>
                              <w:ilvl w:val="0"/>
                              <w:numId w:val="10"/>
                            </w:numPr>
                            <w:spacing w:line="480" w:lineRule="auto"/>
                          </w:pPr>
                          <w:r>
                            <w:t>Like a lot</w:t>
                          </w:r>
                        </w:p>
                        <w:p w14:paraId="54AEAC8B" w14:textId="537A4613" w:rsidR="00B94EC9" w:rsidRDefault="00B94EC9" w:rsidP="00ED68F2">
                          <w:pPr>
                            <w:pStyle w:val="FFABody"/>
                            <w:numPr>
                              <w:ilvl w:val="0"/>
                              <w:numId w:val="10"/>
                            </w:numPr>
                            <w:spacing w:line="480" w:lineRule="auto"/>
                          </w:pPr>
                          <w:r>
                            <w:t>Like</w:t>
                          </w:r>
                        </w:p>
                        <w:p w14:paraId="4C1E2E61" w14:textId="1044F48B" w:rsidR="00B94EC9" w:rsidRDefault="00B94EC9" w:rsidP="00ED68F2">
                          <w:pPr>
                            <w:pStyle w:val="FFABody"/>
                            <w:numPr>
                              <w:ilvl w:val="0"/>
                              <w:numId w:val="10"/>
                            </w:numPr>
                            <w:spacing w:line="480" w:lineRule="auto"/>
                          </w:pPr>
                          <w:r>
                            <w:t>Neutral</w:t>
                          </w:r>
                        </w:p>
                        <w:p w14:paraId="3CE62FEE" w14:textId="24DC6589" w:rsidR="00B94EC9" w:rsidRDefault="00B94EC9" w:rsidP="00ED68F2">
                          <w:pPr>
                            <w:pStyle w:val="FFABody"/>
                            <w:numPr>
                              <w:ilvl w:val="0"/>
                              <w:numId w:val="10"/>
                            </w:numPr>
                            <w:spacing w:line="480" w:lineRule="auto"/>
                          </w:pPr>
                          <w:r>
                            <w:t xml:space="preserve">Dislike </w:t>
                          </w:r>
                        </w:p>
                        <w:p w14:paraId="36300845" w14:textId="3B2B0E9C" w:rsidR="00B94EC9" w:rsidRDefault="00B94EC9" w:rsidP="00ED68F2">
                          <w:pPr>
                            <w:pStyle w:val="FFABody"/>
                            <w:numPr>
                              <w:ilvl w:val="0"/>
                              <w:numId w:val="10"/>
                            </w:numPr>
                            <w:spacing w:line="480" w:lineRule="auto"/>
                          </w:pPr>
                          <w:r>
                            <w:t>Dislike a lot</w:t>
                          </w:r>
                        </w:p>
                        <w:p w14:paraId="65C99E7E" w14:textId="77777777" w:rsidR="00B94EC9" w:rsidRDefault="00B94EC9" w:rsidP="00944C15">
                          <w:pPr>
                            <w:pStyle w:val="FFABody"/>
                          </w:pPr>
                        </w:p>
                      </w:txbxContent>
                    </v:textbox>
                  </v:shape>
                  <v:shape id="Text Box 34" o:spid="_x0000_s1061" type="#_x0000_t202" style="position:absolute;left:190;top:41243;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" fillcolor="white [3201]" strokecolor="black [3213]" strokeweight=".25pt">
                    <v:textbox>
                      <w:txbxContent>
                        <w:p w14:paraId="595CEEA6" w14:textId="628E3D8C" w:rsidR="00B94EC9" w:rsidRDefault="00B94EC9" w:rsidP="00ED68F2">
                          <w:pPr>
                            <w:pStyle w:val="FFABody"/>
                            <w:numPr>
                              <w:ilvl w:val="0"/>
                              <w:numId w:val="12"/>
                            </w:numPr>
                            <w:ind w:left="270" w:hanging="270"/>
                          </w:pPr>
                          <w:r>
                            <w:t>What is your favorite food?</w:t>
                          </w:r>
                        </w:p>
                        <w:p w14:paraId="5D3C3F47" w14:textId="77777777" w:rsidR="00B94EC9" w:rsidRDefault="00B94EC9" w:rsidP="00FD2159">
                          <w:pPr>
                            <w:pStyle w:val="FFABody"/>
                          </w:pPr>
                        </w:p>
                      </w:txbxContent>
                    </v:textbox>
                  </v:shape>
                  <v:shape id="Text Box 35" o:spid="_x0000_s1062" type="#_x0000_t202" style="position:absolute;left:23907;top:41148;width:20670;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" fillcolor="white [3201]" strokecolor="black [3213]" strokeweight=".25pt">
                    <v:textbox>
                      <w:txbxContent>
                        <w:p w14:paraId="7D84BC07" w14:textId="3DEF4A2F" w:rsidR="00B94EC9" w:rsidRDefault="00B94EC9" w:rsidP="00ED68F2">
                          <w:pPr>
                            <w:pStyle w:val="FFABody"/>
                            <w:numPr>
                              <w:ilvl w:val="0"/>
                              <w:numId w:val="13"/>
                            </w:numPr>
                            <w:ind w:left="270" w:hanging="270"/>
                          </w:pPr>
                          <w:r>
                            <w:t>Which shoe is the most attractive and best for basketball?</w:t>
                          </w:r>
                        </w:p>
                        <w:p w14:paraId="682E6089" w14:textId="77777777" w:rsidR="00B94EC9" w:rsidRDefault="00B94EC9" w:rsidP="00FD2159">
                          <w:pPr>
                            <w:pStyle w:val="FFABody"/>
                          </w:pPr>
                        </w:p>
                        <w:p w14:paraId="563A5BAF" w14:textId="36057A73" w:rsidR="00B94EC9" w:rsidRDefault="00B94EC9" w:rsidP="00ED68F2">
                          <w:pPr>
                            <w:pStyle w:val="FFABody"/>
                            <w:numPr>
                              <w:ilvl w:val="0"/>
                              <w:numId w:val="10"/>
                            </w:numPr>
                            <w:spacing w:line="480" w:lineRule="auto"/>
                          </w:pPr>
                          <w:r>
                            <w:t>Air Jordan</w:t>
                          </w:r>
                        </w:p>
                        <w:p w14:paraId="17DC2257" w14:textId="160471D7" w:rsidR="00B94EC9" w:rsidRDefault="00B94EC9" w:rsidP="00ED68F2">
                          <w:pPr>
                            <w:pStyle w:val="FFABody"/>
                            <w:numPr>
                              <w:ilvl w:val="0"/>
                              <w:numId w:val="10"/>
                            </w:numPr>
                            <w:spacing w:line="480" w:lineRule="auto"/>
                          </w:pPr>
                          <w:r>
                            <w:t>And</w:t>
                          </w:r>
                          <w:r w:rsidR="003563E4">
                            <w:t>1</w:t>
                          </w:r>
                        </w:p>
                        <w:p w14:paraId="731E2E4E" w14:textId="232C4552" w:rsidR="00B94EC9" w:rsidRDefault="00B94EC9" w:rsidP="00ED68F2">
                          <w:pPr>
                            <w:pStyle w:val="FFABody"/>
                            <w:numPr>
                              <w:ilvl w:val="0"/>
                              <w:numId w:val="10"/>
                            </w:numPr>
                            <w:spacing w:line="480" w:lineRule="auto"/>
                          </w:pPr>
                          <w:r>
                            <w:t>Nike</w:t>
                          </w:r>
                        </w:p>
                        <w:p w14:paraId="67E36A35" w14:textId="4D51BBB4" w:rsidR="00B94EC9" w:rsidRDefault="00B94EC9" w:rsidP="00ED68F2">
                          <w:pPr>
                            <w:pStyle w:val="FFABody"/>
                            <w:numPr>
                              <w:ilvl w:val="0"/>
                              <w:numId w:val="10"/>
                            </w:numPr>
                            <w:spacing w:line="480" w:lineRule="auto"/>
                          </w:pPr>
                          <w:r>
                            <w:t>Adidas</w:t>
                          </w:r>
                        </w:p>
                        <w:p w14:paraId="1A6E6778" w14:textId="185C28BB" w:rsidR="00B94EC9" w:rsidRDefault="00B94EC9" w:rsidP="00ED68F2">
                          <w:pPr>
                            <w:pStyle w:val="FFABody"/>
                            <w:numPr>
                              <w:ilvl w:val="0"/>
                              <w:numId w:val="10"/>
                            </w:numPr>
                            <w:spacing w:line="480" w:lineRule="auto"/>
                          </w:pPr>
                          <w:r>
                            <w:t>Other</w:t>
                          </w:r>
                        </w:p>
                        <w:p w14:paraId="188435DF" w14:textId="77777777" w:rsidR="00B94EC9" w:rsidRDefault="00B94EC9" w:rsidP="00FD2159">
                          <w:pPr>
                            <w:pStyle w:val="FFABody"/>
                          </w:pPr>
                        </w:p>
                      </w:txbxContent>
                    </v:textbox>
                  </v:shape>
                  <v:shape id="Text Box 36" o:spid="_x0000_s1063" type="#_x0000_t202" style="position:absolute;left:47148;top:41243;width:20670;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" fillcolor="white [3201]" strokecolor="black [3213]" strokeweight=".25pt">
                    <v:textbox>
                      <w:txbxContent>
                        <w:p w14:paraId="04CCFCEB" w14:textId="62588BB3" w:rsidR="00B94EC9" w:rsidRDefault="00B94EC9" w:rsidP="00ED68F2">
                          <w:pPr>
                            <w:pStyle w:val="FFABody"/>
                            <w:numPr>
                              <w:ilvl w:val="0"/>
                              <w:numId w:val="13"/>
                            </w:numPr>
                            <w:ind w:left="270" w:hanging="270"/>
                          </w:pPr>
                          <w:r>
                            <w:t>Which type of animal do you own?</w:t>
                          </w:r>
                        </w:p>
                        <w:p w14:paraId="470F6829" w14:textId="77777777" w:rsidR="00B94EC9" w:rsidRDefault="00B94EC9" w:rsidP="00FD2159">
                          <w:pPr>
                            <w:pStyle w:val="FFABody"/>
                          </w:pPr>
                        </w:p>
                        <w:p w14:paraId="351BCDDA" w14:textId="42303344" w:rsidR="00B94EC9" w:rsidRDefault="00B94EC9" w:rsidP="00ED68F2">
                          <w:pPr>
                            <w:pStyle w:val="FFABody"/>
                            <w:numPr>
                              <w:ilvl w:val="0"/>
                              <w:numId w:val="10"/>
                            </w:numPr>
                            <w:spacing w:line="480" w:lineRule="auto"/>
                          </w:pPr>
                          <w:r>
                            <w:t>Cat</w:t>
                          </w:r>
                        </w:p>
                        <w:p w14:paraId="06B4FFB0" w14:textId="68A6FC29" w:rsidR="00B94EC9" w:rsidRDefault="00B94EC9" w:rsidP="00ED68F2">
                          <w:pPr>
                            <w:pStyle w:val="FFABody"/>
                            <w:numPr>
                              <w:ilvl w:val="0"/>
                              <w:numId w:val="10"/>
                            </w:numPr>
                            <w:spacing w:line="480" w:lineRule="auto"/>
                          </w:pPr>
                          <w:r>
                            <w:t>Dog</w:t>
                          </w:r>
                        </w:p>
                        <w:p w14:paraId="68C1AE18" w14:textId="5ED50A0C" w:rsidR="00B94EC9" w:rsidRDefault="00B94EC9" w:rsidP="00ED68F2">
                          <w:pPr>
                            <w:pStyle w:val="FFABody"/>
                            <w:numPr>
                              <w:ilvl w:val="0"/>
                              <w:numId w:val="10"/>
                            </w:numPr>
                            <w:spacing w:line="480" w:lineRule="auto"/>
                          </w:pPr>
                          <w:r>
                            <w:t>Rabbit</w:t>
                          </w:r>
                        </w:p>
                        <w:p w14:paraId="6940C088" w14:textId="5E562A53" w:rsidR="00B94EC9" w:rsidRDefault="00B94EC9" w:rsidP="00ED68F2">
                          <w:pPr>
                            <w:pStyle w:val="FFABody"/>
                            <w:numPr>
                              <w:ilvl w:val="0"/>
                              <w:numId w:val="10"/>
                            </w:numPr>
                            <w:spacing w:line="480" w:lineRule="auto"/>
                          </w:pPr>
                          <w:r>
                            <w:t>Hamster</w:t>
                          </w:r>
                        </w:p>
                        <w:p w14:paraId="74271E3C" w14:textId="77777777" w:rsidR="00B94EC9" w:rsidRDefault="00B94EC9" w:rsidP="00ED68F2">
                          <w:pPr>
                            <w:pStyle w:val="FFABody"/>
                            <w:numPr>
                              <w:ilvl w:val="0"/>
                              <w:numId w:val="10"/>
                            </w:numPr>
                            <w:spacing w:line="480" w:lineRule="auto"/>
                          </w:pPr>
                          <w:r>
                            <w:t>Other</w:t>
                          </w:r>
                        </w:p>
                        <w:p w14:paraId="1BBFD52A" w14:textId="77777777" w:rsidR="00B94EC9" w:rsidRDefault="00B94EC9" w:rsidP="00FD2159">
                          <w:pPr>
                            <w:pStyle w:val="FFABody"/>
                          </w:pPr>
                        </w:p>
                      </w:txbxContent>
                    </v:textbox>
                  </v:shape>
                  <v:shape id="Picture 47" o:spid="_x0000_s1064" type="#_x0000_t75" style="position:absolute;left:56197;top:59721;width:11436;height:8287;rotation:130366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">
                    <v:imagedata r:id="rId34" o:title=""/>
                  </v:shape>
                </v:group>
                <v:shape id="Text Box 63" o:spid="_x0000_s1065" type="#_x0000_t202" style="position:absolute;top:60102;width:49149;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" fillcolor="white [3201]" strokecolor="black [3213]" strokeweight=".25pt">
                  <v:textbox>
                    <w:txbxContent>
                      <w:p w14:paraId="42C61FF7" w14:textId="539AB8CA" w:rsidR="00B94EC9" w:rsidRDefault="00B94EC9" w:rsidP="00D0067F">
                        <w:pPr>
                          <w:pStyle w:val="FFABody"/>
                        </w:pPr>
                        <w:r>
                          <w:t>Why is it important to develop well-written questions for a survey?</w:t>
                        </w:r>
                      </w:p>
                    </w:txbxContent>
                  </v:textbox>
                </v:shape>
                <w10:wrap anchorx="margin"/>
              </v:group>
            </w:pict>
          </mc:Fallback>
        </mc:AlternateContent>
      </w:r>
    </w:p>
    <w:p w14:paraId="4975B59B" w14:textId="6EEB07B6" w:rsidR="000E473A" w:rsidRDefault="000E473A" w:rsidP="002101A4">
      <w:pPr>
        <w:pStyle w:val="FFABody"/>
      </w:pPr>
    </w:p>
    <w:p w14:paraId="156A038C" w14:textId="7D5DA8B4" w:rsidR="005A5F06" w:rsidRDefault="005A5F06" w:rsidP="002101A4">
      <w:pPr>
        <w:pStyle w:val="FFABody"/>
      </w:pPr>
    </w:p>
    <w:p w14:paraId="7813FF26" w14:textId="1E4EB248" w:rsidR="00D87B4D" w:rsidRDefault="00D87B4D" w:rsidP="002101A4">
      <w:pPr>
        <w:pStyle w:val="FFABody"/>
      </w:pPr>
    </w:p>
    <w:p w14:paraId="03A17AD2" w14:textId="4066C3F0" w:rsidR="00D87B4D" w:rsidRDefault="00D87B4D" w:rsidP="002101A4">
      <w:pPr>
        <w:pStyle w:val="FFABody"/>
      </w:pPr>
    </w:p>
    <w:p w14:paraId="213025D5" w14:textId="5A7E3F98" w:rsidR="00D87B4D" w:rsidRDefault="00D87B4D" w:rsidP="002101A4">
      <w:pPr>
        <w:pStyle w:val="FFABody"/>
      </w:pPr>
    </w:p>
    <w:p w14:paraId="50E65FDB" w14:textId="370FBDE1" w:rsidR="00D87B4D" w:rsidRDefault="00D87B4D" w:rsidP="002101A4">
      <w:pPr>
        <w:pStyle w:val="FFABody"/>
      </w:pPr>
    </w:p>
    <w:p w14:paraId="3E6BD5F5" w14:textId="1ABD256E" w:rsidR="00D87B4D" w:rsidRDefault="00D87B4D" w:rsidP="002101A4">
      <w:pPr>
        <w:pStyle w:val="FFABody"/>
      </w:pPr>
    </w:p>
    <w:p w14:paraId="600CAD90" w14:textId="030F0E27" w:rsidR="00D87B4D" w:rsidRDefault="00D87B4D" w:rsidP="002101A4">
      <w:pPr>
        <w:pStyle w:val="FFABody"/>
      </w:pPr>
    </w:p>
    <w:p w14:paraId="6F35EB11" w14:textId="3B485CB0" w:rsidR="00D87B4D" w:rsidRDefault="00D87B4D" w:rsidP="002101A4">
      <w:pPr>
        <w:pStyle w:val="FFABody"/>
      </w:pPr>
    </w:p>
    <w:p w14:paraId="2F4A48DB" w14:textId="02E44315" w:rsidR="00D87B4D" w:rsidRDefault="00D87B4D" w:rsidP="002101A4">
      <w:pPr>
        <w:pStyle w:val="FFABody"/>
      </w:pPr>
    </w:p>
    <w:p w14:paraId="7275F9E4" w14:textId="5EDD26D3" w:rsidR="00D87B4D" w:rsidRDefault="00D87B4D" w:rsidP="002101A4">
      <w:pPr>
        <w:pStyle w:val="FFABody"/>
      </w:pPr>
    </w:p>
    <w:p w14:paraId="386A3747" w14:textId="70496A54" w:rsidR="00D87B4D" w:rsidRDefault="00D87B4D" w:rsidP="002101A4">
      <w:pPr>
        <w:pStyle w:val="FFABody"/>
      </w:pPr>
    </w:p>
    <w:p w14:paraId="2C27E873" w14:textId="0C27C37F" w:rsidR="00D87B4D" w:rsidRDefault="00D87B4D" w:rsidP="002101A4">
      <w:pPr>
        <w:pStyle w:val="FFABody"/>
      </w:pPr>
    </w:p>
    <w:p w14:paraId="63EBF018" w14:textId="6A3A1E61" w:rsidR="00D87B4D" w:rsidRDefault="00800169" w:rsidP="002101A4">
      <w:pPr>
        <w:pStyle w:val="FFABody"/>
      </w:pPr>
      <w:r>
        <w:t xml:space="preserve">Using what you read in the resource above, </w:t>
      </w:r>
      <w:r w:rsidR="00E94B4B">
        <w:t xml:space="preserve">examine the questions below and </w:t>
      </w:r>
      <w:r>
        <w:t xml:space="preserve">complete the following </w:t>
      </w:r>
      <w:r w:rsidR="00E94B4B">
        <w:t>tasks</w:t>
      </w:r>
      <w:r>
        <w:t xml:space="preserve">: (1) Draw a green circle around the questions written correctly, (2) </w:t>
      </w:r>
      <w:r w:rsidR="00E94B4B">
        <w:t>d</w:t>
      </w:r>
      <w:r>
        <w:t xml:space="preserve">raw a red </w:t>
      </w:r>
      <w:r w:rsidR="00D8033A">
        <w:t>circle</w:t>
      </w:r>
      <w:r>
        <w:t xml:space="preserve"> around the questions written incorrectly</w:t>
      </w:r>
      <w:r w:rsidR="00E94B4B">
        <w:t xml:space="preserve"> and</w:t>
      </w:r>
      <w:r>
        <w:t xml:space="preserve"> (3) </w:t>
      </w:r>
      <w:r w:rsidR="00E94B4B">
        <w:t>i</w:t>
      </w:r>
      <w:r>
        <w:t xml:space="preserve">n purple, correct the questions that you identified as poorly written. </w:t>
      </w:r>
      <w:r w:rsidR="00097592">
        <w:br w:type="page"/>
      </w:r>
    </w:p>
    <w:p w14:paraId="3BFAB096" w14:textId="1ADBDAD9" w:rsidR="004625DA" w:rsidRPr="00F30EAD" w:rsidRDefault="001B51A5" w:rsidP="00F30EAD">
      <w:pPr>
        <w:pStyle w:val="FFATitle"/>
      </w:pPr>
      <w:r w:rsidRPr="00306873">
        <w:rPr>
          <w:noProof/>
          <w:sz w:val="28"/>
          <w:szCs w:val="28"/>
          <w:lang w:eastAsia="en-US"/>
        </w:rPr>
        <w:lastRenderedPageBreak/>
        <mc:AlternateContent>
          <mc:Choice Requires="wps">
            <w:drawing>
              <wp:anchor distT="0" distB="0" distL="114300" distR="114300" simplePos="0" relativeHeight="251673601" behindDoc="1" locked="0" layoutInCell="1" allowOverlap="1" wp14:anchorId="22E09AE7" wp14:editId="2437AE2D">
                <wp:simplePos x="0" y="0"/>
                <wp:positionH relativeFrom="margin">
                  <wp:posOffset>691116</wp:posOffset>
                </wp:positionH>
                <wp:positionV relativeFrom="paragraph">
                  <wp:posOffset>-447897</wp:posOffset>
                </wp:positionV>
                <wp:extent cx="6336857" cy="474453"/>
                <wp:effectExtent l="0" t="0" r="26035" b="2095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857" cy="474453"/>
                        </a:xfrm>
                        <a:prstGeom prst="rect">
                          <a:avLst/>
                        </a:prstGeom>
                        <a:solidFill>
                          <a:srgbClr val="FFFFFF"/>
                        </a:solidFill>
                        <a:ln w="9525">
                          <a:solidFill>
                            <a:srgbClr val="000000"/>
                          </a:solidFill>
                          <a:miter lim="800000"/>
                          <a:headEnd/>
                          <a:tailEnd/>
                        </a:ln>
                      </wps:spPr>
                      <wps:txbx>
                        <w:txbxContent>
                          <w:p w14:paraId="3E9FD87C"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1540D103" w14:textId="60AE5090"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09AE7" id="_x0000_s1066" type="#_x0000_t202" style="position:absolute;margin-left:54.4pt;margin-top:-35.25pt;width:498.95pt;height:37.35pt;z-index:-2516428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">
                <v:textbox>
                  <w:txbxContent>
                    <w:p w14:paraId="3E9FD87C"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1540D103" w14:textId="60AE5090"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v:textbox>
                <w10:wrap anchorx="margin"/>
              </v:shape>
            </w:pict>
          </mc:Fallback>
        </mc:AlternateContent>
      </w:r>
      <w:r w:rsidR="004625DA" w:rsidRPr="00F30EAD">
        <w:t>Trail Mix Challenge</w:t>
      </w:r>
      <w:r w:rsidR="00E94B4B">
        <w:t>:</w:t>
      </w:r>
      <w:r w:rsidR="004625DA" w:rsidRPr="00F30EAD">
        <w:t xml:space="preserve"> Consumer Research</w:t>
      </w:r>
    </w:p>
    <w:p w14:paraId="463D791B" w14:textId="77777777" w:rsidR="00B55BA8" w:rsidRPr="00F30EAD" w:rsidRDefault="004625DA" w:rsidP="00F30EAD">
      <w:pPr>
        <w:pStyle w:val="FFASub1"/>
      </w:pPr>
      <w:r w:rsidRPr="00F30EAD">
        <w:t xml:space="preserve">Directions: </w:t>
      </w:r>
    </w:p>
    <w:p w14:paraId="1B553892" w14:textId="4A17A259" w:rsidR="004625DA" w:rsidRPr="00F30EAD" w:rsidRDefault="004625DA" w:rsidP="0050634D">
      <w:pPr>
        <w:pStyle w:val="FFABody"/>
      </w:pPr>
      <w:r w:rsidRPr="00F30EAD">
        <w:t>After learning about how major companies determine consumer needs to develop new products, you will create a survey of at least 1</w:t>
      </w:r>
      <w:r w:rsidR="00301606" w:rsidRPr="00F30EAD">
        <w:t>0</w:t>
      </w:r>
      <w:r w:rsidRPr="00F30EAD">
        <w:t xml:space="preserve"> questions to guide your development of a new trail mix product.</w:t>
      </w:r>
      <w:r w:rsidR="007E1824" w:rsidRPr="00F30EAD">
        <w:t xml:space="preserve"> </w:t>
      </w:r>
      <w:r w:rsidRPr="00F30EAD">
        <w:t xml:space="preserve">Your instructor will tell you if you are to create the survey using a web-based program such as </w:t>
      </w:r>
      <w:r w:rsidR="00E94B4B">
        <w:t>G</w:t>
      </w:r>
      <w:r w:rsidRPr="00F30EAD">
        <w:t xml:space="preserve">oogle </w:t>
      </w:r>
      <w:r w:rsidR="00E94B4B">
        <w:t>F</w:t>
      </w:r>
      <w:r w:rsidRPr="00F30EAD">
        <w:t xml:space="preserve">orms or </w:t>
      </w:r>
      <w:r w:rsidR="00E94B4B">
        <w:t>S</w:t>
      </w:r>
      <w:r w:rsidRPr="00F30EAD">
        <w:t>urvey</w:t>
      </w:r>
      <w:r w:rsidR="00E94B4B">
        <w:t>M</w:t>
      </w:r>
      <w:r w:rsidRPr="00F30EAD">
        <w:t>onkey or if you will handwrite your survey.</w:t>
      </w:r>
      <w:r w:rsidR="00B40C4C">
        <w:t xml:space="preserve"> (Note: To see an example of survey questions from Valent, check out </w:t>
      </w:r>
      <w:hyperlink w:anchor="Appendix_1" w:history="1">
        <w:r w:rsidR="00B40C4C" w:rsidRPr="00BF3B33">
          <w:rPr>
            <w:rStyle w:val="Hyperlink"/>
          </w:rPr>
          <w:t>Appendix 1</w:t>
        </w:r>
      </w:hyperlink>
      <w:r w:rsidR="006C5A4B">
        <w:t>.</w:t>
      </w:r>
      <w:r w:rsidR="00B40C4C">
        <w:t>)</w:t>
      </w:r>
    </w:p>
    <w:p w14:paraId="376BBA86" w14:textId="77777777" w:rsidR="004625DA" w:rsidRPr="00F30EAD" w:rsidRDefault="004625DA" w:rsidP="009C312D">
      <w:pPr>
        <w:spacing w:line="276" w:lineRule="auto"/>
        <w:rPr>
          <w:rFonts w:ascii="Verdana" w:hAnsi="Verdana"/>
        </w:rPr>
      </w:pPr>
    </w:p>
    <w:p w14:paraId="619EE04F" w14:textId="2D1561C5" w:rsidR="004625DA" w:rsidRPr="00F30EAD" w:rsidRDefault="004625DA" w:rsidP="0050634D">
      <w:pPr>
        <w:pStyle w:val="FFABody"/>
      </w:pPr>
      <w:r w:rsidRPr="00F30EAD">
        <w:t>Demographic Questions</w:t>
      </w:r>
      <w:r w:rsidR="00E94B4B">
        <w:t xml:space="preserve">: </w:t>
      </w:r>
      <w:r w:rsidRPr="00F30EAD">
        <w:t xml:space="preserve">Ask at least </w:t>
      </w:r>
      <w:r w:rsidR="00E94B4B">
        <w:t>2</w:t>
      </w:r>
      <w:r w:rsidR="00E94B4B" w:rsidRPr="00F30EAD">
        <w:t xml:space="preserve"> </w:t>
      </w:r>
      <w:r w:rsidRPr="00F30EAD">
        <w:t>questions to learn more about the person completing the survey.</w:t>
      </w:r>
    </w:p>
    <w:p w14:paraId="2FB32028" w14:textId="39AD0A36" w:rsidR="004625DA" w:rsidRPr="00F30EAD" w:rsidRDefault="004D2BEF" w:rsidP="0050634D">
      <w:pPr>
        <w:pStyle w:val="FFABody"/>
      </w:pPr>
      <w:r w:rsidRPr="00F30EAD">
        <w:t>(Example: What is your age?)</w:t>
      </w:r>
    </w:p>
    <w:p w14:paraId="4F3946D4" w14:textId="3F5BCA9D" w:rsidR="004625DA" w:rsidRPr="00F30EAD" w:rsidRDefault="004625DA" w:rsidP="00B55BA8">
      <w:pPr>
        <w:pStyle w:val="FFABody"/>
      </w:pPr>
    </w:p>
    <w:p w14:paraId="3F78BFA7" w14:textId="165D429C" w:rsidR="00B55BA8" w:rsidRPr="00F30EAD" w:rsidRDefault="00B55BA8" w:rsidP="00B55BA8">
      <w:pPr>
        <w:pStyle w:val="FFABody"/>
      </w:pPr>
    </w:p>
    <w:p w14:paraId="12D12574" w14:textId="7C969141" w:rsidR="00B55BA8" w:rsidRPr="00F30EAD" w:rsidRDefault="00B55BA8" w:rsidP="00B55BA8">
      <w:pPr>
        <w:pStyle w:val="FFABody"/>
      </w:pPr>
    </w:p>
    <w:p w14:paraId="374F5AB5" w14:textId="7A57A166" w:rsidR="00B55BA8" w:rsidRPr="00F30EAD" w:rsidRDefault="00B55BA8" w:rsidP="00B55BA8">
      <w:pPr>
        <w:pStyle w:val="FFABody"/>
      </w:pPr>
    </w:p>
    <w:p w14:paraId="0ED7C97B" w14:textId="07593E3E" w:rsidR="00B55BA8" w:rsidRPr="00F30EAD" w:rsidRDefault="00B55BA8" w:rsidP="00B55BA8">
      <w:pPr>
        <w:pStyle w:val="FFABody"/>
      </w:pPr>
    </w:p>
    <w:p w14:paraId="05B579BD" w14:textId="1E0BF764" w:rsidR="00B55BA8" w:rsidRPr="00F30EAD" w:rsidRDefault="00B55BA8" w:rsidP="00B55BA8">
      <w:pPr>
        <w:pStyle w:val="FFABody"/>
      </w:pPr>
    </w:p>
    <w:p w14:paraId="4C1E85DA" w14:textId="77777777" w:rsidR="00B55BA8" w:rsidRPr="00F30EAD" w:rsidRDefault="00B55BA8" w:rsidP="0050634D">
      <w:pPr>
        <w:pStyle w:val="FFABody"/>
      </w:pPr>
    </w:p>
    <w:p w14:paraId="35AC84B0" w14:textId="77777777" w:rsidR="004625DA" w:rsidRPr="00F30EAD" w:rsidRDefault="004625DA" w:rsidP="0050634D">
      <w:pPr>
        <w:pStyle w:val="FFABody"/>
      </w:pPr>
    </w:p>
    <w:p w14:paraId="0CA55BEA" w14:textId="099BB4D8" w:rsidR="004625DA" w:rsidRPr="00F30EAD" w:rsidRDefault="004625DA" w:rsidP="0050634D">
      <w:pPr>
        <w:pStyle w:val="FFABody"/>
      </w:pPr>
      <w:r w:rsidRPr="00F30EAD">
        <w:t>Current Product Preference Questions</w:t>
      </w:r>
      <w:r w:rsidR="00E94B4B">
        <w:t>:</w:t>
      </w:r>
      <w:r w:rsidRPr="00F30EAD">
        <w:t xml:space="preserve"> Ask at least 3 questions about the consumer</w:t>
      </w:r>
      <w:r w:rsidR="006C5A4B">
        <w:t>’</w:t>
      </w:r>
      <w:r w:rsidRPr="00F30EAD">
        <w:t xml:space="preserve">s current </w:t>
      </w:r>
      <w:r w:rsidR="00B55BA8" w:rsidRPr="00F30EAD">
        <w:t>t</w:t>
      </w:r>
      <w:r w:rsidRPr="00F30EAD">
        <w:t>rail mix preference</w:t>
      </w:r>
      <w:r w:rsidR="00301606" w:rsidRPr="00F30EAD">
        <w:t>.</w:t>
      </w:r>
    </w:p>
    <w:p w14:paraId="0C0793F6" w14:textId="5137B0FF" w:rsidR="00301606" w:rsidRPr="00F30EAD" w:rsidRDefault="004D2BEF" w:rsidP="0050634D">
      <w:pPr>
        <w:pStyle w:val="FFABody"/>
      </w:pPr>
      <w:r w:rsidRPr="00F30EAD">
        <w:t>(Example:</w:t>
      </w:r>
      <w:r w:rsidR="00D0067F">
        <w:t xml:space="preserve"> </w:t>
      </w:r>
      <w:r w:rsidRPr="00F30EAD">
        <w:t xml:space="preserve">Select Yes or No </w:t>
      </w:r>
      <w:r w:rsidR="00E94B4B">
        <w:t>—</w:t>
      </w:r>
      <w:r w:rsidRPr="00F30EAD">
        <w:t xml:space="preserve"> When you eat trail mix, do you prefer that it contains dried fruit?)</w:t>
      </w:r>
    </w:p>
    <w:p w14:paraId="0FDF55EF" w14:textId="05F0738A" w:rsidR="00301606" w:rsidRPr="00F30EAD" w:rsidRDefault="00301606" w:rsidP="0050634D">
      <w:pPr>
        <w:pStyle w:val="FFABody"/>
      </w:pPr>
    </w:p>
    <w:p w14:paraId="748D3412" w14:textId="6C9D5AD2" w:rsidR="00301606" w:rsidRPr="00F30EAD" w:rsidRDefault="00301606" w:rsidP="00B55BA8">
      <w:pPr>
        <w:pStyle w:val="FFABody"/>
        <w:ind w:firstLine="720"/>
      </w:pPr>
    </w:p>
    <w:p w14:paraId="6BB21715" w14:textId="2A2C76F1" w:rsidR="00B55BA8" w:rsidRPr="00F30EAD" w:rsidRDefault="00B55BA8" w:rsidP="00B55BA8">
      <w:pPr>
        <w:pStyle w:val="FFABody"/>
        <w:ind w:firstLine="720"/>
      </w:pPr>
    </w:p>
    <w:p w14:paraId="06DBCE33" w14:textId="39823B6A" w:rsidR="00B55BA8" w:rsidRPr="00F30EAD" w:rsidRDefault="00B55BA8" w:rsidP="00B55BA8">
      <w:pPr>
        <w:pStyle w:val="FFABody"/>
        <w:ind w:firstLine="720"/>
      </w:pPr>
    </w:p>
    <w:p w14:paraId="542E36E3" w14:textId="0BFC7317" w:rsidR="00B55BA8" w:rsidRPr="00F30EAD" w:rsidRDefault="00B55BA8" w:rsidP="00B55BA8">
      <w:pPr>
        <w:pStyle w:val="FFABody"/>
        <w:ind w:firstLine="720"/>
      </w:pPr>
    </w:p>
    <w:p w14:paraId="6ED7FDEA" w14:textId="77777777" w:rsidR="00B55BA8" w:rsidRPr="00F30EAD" w:rsidRDefault="00B55BA8" w:rsidP="0050634D">
      <w:pPr>
        <w:pStyle w:val="FFABody"/>
        <w:ind w:firstLine="720"/>
      </w:pPr>
    </w:p>
    <w:p w14:paraId="458DD125" w14:textId="77777777" w:rsidR="00B55BA8" w:rsidRPr="00F30EAD" w:rsidRDefault="00B55BA8" w:rsidP="0050634D">
      <w:pPr>
        <w:pStyle w:val="FFABody"/>
      </w:pPr>
    </w:p>
    <w:p w14:paraId="501DE4B4" w14:textId="25DBB58B" w:rsidR="00301606" w:rsidRPr="00F30EAD" w:rsidRDefault="00301606" w:rsidP="0050634D">
      <w:pPr>
        <w:pStyle w:val="FFABody"/>
      </w:pPr>
    </w:p>
    <w:p w14:paraId="78D05B67" w14:textId="608DFE73" w:rsidR="00301606" w:rsidRPr="00F30EAD" w:rsidRDefault="00301606" w:rsidP="0050634D">
      <w:pPr>
        <w:pStyle w:val="FFABody"/>
      </w:pPr>
      <w:r w:rsidRPr="00F30EAD">
        <w:t>Product Challenges Question</w:t>
      </w:r>
      <w:r w:rsidR="00E94B4B">
        <w:t>:</w:t>
      </w:r>
      <w:r w:rsidRPr="00F30EAD">
        <w:t xml:space="preserve"> Ask at least 4 questions about challenges the consumer faces with the product and improvements they would like to see.</w:t>
      </w:r>
    </w:p>
    <w:p w14:paraId="793B687E" w14:textId="7DBCFEFC" w:rsidR="00301606" w:rsidRPr="00F30EAD" w:rsidRDefault="004D2BEF" w:rsidP="0050634D">
      <w:pPr>
        <w:pStyle w:val="FFABody"/>
      </w:pPr>
      <w:r w:rsidRPr="00F30EAD">
        <w:t>(Example: What would make trail mix more enjoyable for you?)</w:t>
      </w:r>
    </w:p>
    <w:p w14:paraId="55434603" w14:textId="6F34DB90" w:rsidR="00301606" w:rsidRPr="00F30EAD" w:rsidRDefault="00301606" w:rsidP="00B55BA8">
      <w:pPr>
        <w:pStyle w:val="FFABody"/>
      </w:pPr>
    </w:p>
    <w:p w14:paraId="59D81055" w14:textId="50F771CE" w:rsidR="00B55BA8" w:rsidRPr="00F30EAD" w:rsidRDefault="00B55BA8" w:rsidP="00B55BA8">
      <w:pPr>
        <w:pStyle w:val="FFABody"/>
      </w:pPr>
    </w:p>
    <w:p w14:paraId="3FD5DF60" w14:textId="0AE7432A" w:rsidR="00B55BA8" w:rsidRPr="00F30EAD" w:rsidRDefault="00B55BA8" w:rsidP="00B55BA8">
      <w:pPr>
        <w:pStyle w:val="FFABody"/>
      </w:pPr>
    </w:p>
    <w:p w14:paraId="65085B34" w14:textId="0C9FB588" w:rsidR="00B55BA8" w:rsidRPr="00F30EAD" w:rsidRDefault="00B55BA8" w:rsidP="00B55BA8">
      <w:pPr>
        <w:pStyle w:val="FFABody"/>
      </w:pPr>
    </w:p>
    <w:p w14:paraId="6603DB80" w14:textId="3D08A713" w:rsidR="00B55BA8" w:rsidRPr="00F30EAD" w:rsidRDefault="00B55BA8" w:rsidP="00B55BA8">
      <w:pPr>
        <w:pStyle w:val="FFABody"/>
      </w:pPr>
    </w:p>
    <w:p w14:paraId="0FFE5B1F" w14:textId="2BFA7839" w:rsidR="00B55BA8" w:rsidRPr="00F30EAD" w:rsidRDefault="00B55BA8" w:rsidP="00B55BA8">
      <w:pPr>
        <w:pStyle w:val="FFABody"/>
      </w:pPr>
    </w:p>
    <w:p w14:paraId="42E2F2E1" w14:textId="178C8938" w:rsidR="00B55BA8" w:rsidRPr="00F30EAD" w:rsidRDefault="00B55BA8" w:rsidP="00B55BA8">
      <w:pPr>
        <w:pStyle w:val="FFABody"/>
      </w:pPr>
    </w:p>
    <w:p w14:paraId="0578D6E7" w14:textId="07D9202E" w:rsidR="00B55BA8" w:rsidRPr="00F30EAD" w:rsidRDefault="00B55BA8" w:rsidP="00B55BA8">
      <w:pPr>
        <w:pStyle w:val="FFABody"/>
      </w:pPr>
    </w:p>
    <w:p w14:paraId="2FB44A65" w14:textId="77777777" w:rsidR="00B55BA8" w:rsidRPr="00F30EAD" w:rsidRDefault="00B55BA8" w:rsidP="0050634D">
      <w:pPr>
        <w:pStyle w:val="FFABody"/>
      </w:pPr>
    </w:p>
    <w:p w14:paraId="3EE40D19" w14:textId="4DD756DE" w:rsidR="00301606" w:rsidRPr="00F30EAD" w:rsidRDefault="00301606" w:rsidP="0050634D">
      <w:pPr>
        <w:pStyle w:val="FFABody"/>
      </w:pPr>
    </w:p>
    <w:p w14:paraId="592C53DF" w14:textId="1745D39E" w:rsidR="00301606" w:rsidRPr="00F30EAD" w:rsidRDefault="00301606" w:rsidP="0050634D">
      <w:pPr>
        <w:pStyle w:val="FFABody"/>
      </w:pPr>
      <w:r w:rsidRPr="00F30EAD">
        <w:t>Sustainability</w:t>
      </w:r>
      <w:r w:rsidR="00E94B4B">
        <w:t>:</w:t>
      </w:r>
      <w:r w:rsidRPr="00F30EAD">
        <w:t xml:space="preserve"> Ask at least </w:t>
      </w:r>
      <w:r w:rsidR="00E94B4B">
        <w:t>1</w:t>
      </w:r>
      <w:r w:rsidR="00E94B4B" w:rsidRPr="00F30EAD">
        <w:t xml:space="preserve"> </w:t>
      </w:r>
      <w:r w:rsidRPr="00F30EAD">
        <w:t>question related to the importance of using sustainably produced/sourced ingredients.</w:t>
      </w:r>
    </w:p>
    <w:p w14:paraId="7C3B6F32" w14:textId="1FBD1157" w:rsidR="004625DA" w:rsidRPr="00F30EAD" w:rsidRDefault="004D2BEF" w:rsidP="00B23A14">
      <w:pPr>
        <w:pStyle w:val="FFABody"/>
        <w:rPr>
          <w:color w:val="FF0000"/>
        </w:rPr>
      </w:pPr>
      <w:r w:rsidRPr="005F634A">
        <w:rPr>
          <w:color w:val="auto"/>
        </w:rPr>
        <w:t>(Example: On a scale of 1</w:t>
      </w:r>
      <w:r w:rsidR="00E94B4B">
        <w:rPr>
          <w:color w:val="auto"/>
        </w:rPr>
        <w:t xml:space="preserve"> to </w:t>
      </w:r>
      <w:r w:rsidRPr="005F634A">
        <w:rPr>
          <w:color w:val="auto"/>
        </w:rPr>
        <w:t xml:space="preserve">10, how important is it that </w:t>
      </w:r>
      <w:r w:rsidR="00D43849" w:rsidRPr="005F634A">
        <w:rPr>
          <w:color w:val="auto"/>
        </w:rPr>
        <w:t>the ingredients in your trail mix are sustainabl</w:t>
      </w:r>
      <w:r w:rsidR="00E94B4B">
        <w:rPr>
          <w:color w:val="auto"/>
        </w:rPr>
        <w:t>y</w:t>
      </w:r>
      <w:r w:rsidR="00D43849" w:rsidRPr="005F634A">
        <w:rPr>
          <w:color w:val="auto"/>
        </w:rPr>
        <w:t xml:space="preserve"> produced?)</w:t>
      </w:r>
    </w:p>
    <w:p w14:paraId="36C72CF3" w14:textId="77777777" w:rsidR="004625DA" w:rsidRPr="00F30EAD" w:rsidRDefault="004625DA" w:rsidP="009C312D">
      <w:pPr>
        <w:spacing w:line="276" w:lineRule="auto"/>
        <w:rPr>
          <w:rFonts w:ascii="Verdana" w:hAnsi="Verdana"/>
        </w:rPr>
      </w:pPr>
    </w:p>
    <w:p w14:paraId="2EC9E69D" w14:textId="77777777" w:rsidR="004625DA" w:rsidRPr="00F30EAD" w:rsidRDefault="004625DA" w:rsidP="009C312D">
      <w:pPr>
        <w:spacing w:line="276" w:lineRule="auto"/>
        <w:rPr>
          <w:rFonts w:ascii="Verdana" w:hAnsi="Verdana"/>
        </w:rPr>
      </w:pPr>
    </w:p>
    <w:p w14:paraId="5CB395ED" w14:textId="7D3E4D63" w:rsidR="002D6DFA" w:rsidRDefault="009C312D" w:rsidP="002D6DFA">
      <w:pPr>
        <w:pStyle w:val="FFATitle"/>
      </w:pPr>
      <w:r w:rsidRPr="00F30EAD">
        <w:br w:type="page"/>
      </w:r>
      <w:bookmarkStart w:id="0" w:name="Survey_Example"/>
      <w:bookmarkStart w:id="1" w:name="Appendix_1"/>
      <w:r w:rsidR="002D6DFA">
        <w:lastRenderedPageBreak/>
        <w:t>Appendix</w:t>
      </w:r>
      <w:r w:rsidR="00B40C4C">
        <w:t xml:space="preserve"> 1</w:t>
      </w:r>
      <w:r w:rsidR="002D6DFA">
        <w:t>: Valent Growers’ Sustainability Attitudes Survey Example</w:t>
      </w:r>
      <w:bookmarkEnd w:id="0"/>
      <w:bookmarkEnd w:id="1"/>
    </w:p>
    <w:p w14:paraId="33CE837C" w14:textId="42131896" w:rsidR="002D6DFA" w:rsidRDefault="00B40C4C" w:rsidP="002D6DFA">
      <w:pPr>
        <w:pStyle w:val="FFATitle"/>
      </w:pPr>
      <w:r>
        <w:rPr>
          <w:noProof/>
        </w:rPr>
        <mc:AlternateContent>
          <mc:Choice Requires="wpg">
            <w:drawing>
              <wp:anchor distT="0" distB="0" distL="114300" distR="114300" simplePos="0" relativeHeight="251756545" behindDoc="0" locked="0" layoutInCell="1" allowOverlap="1" wp14:anchorId="71A2FD7E" wp14:editId="1CA50010">
                <wp:simplePos x="0" y="0"/>
                <wp:positionH relativeFrom="column">
                  <wp:posOffset>0</wp:posOffset>
                </wp:positionH>
                <wp:positionV relativeFrom="paragraph">
                  <wp:posOffset>70485</wp:posOffset>
                </wp:positionV>
                <wp:extent cx="6953250" cy="7962900"/>
                <wp:effectExtent l="0" t="0" r="19050" b="19050"/>
                <wp:wrapNone/>
                <wp:docPr id="279" name="Group 279"/>
                <wp:cNvGraphicFramePr/>
                <a:graphic xmlns:a="http://schemas.openxmlformats.org/drawingml/2006/main">
                  <a:graphicData uri="http://schemas.microsoft.com/office/word/2010/wordprocessingGroup">
                    <wpg:wgp>
                      <wpg:cNvGrpSpPr/>
                      <wpg:grpSpPr>
                        <a:xfrm>
                          <a:off x="0" y="0"/>
                          <a:ext cx="6953250" cy="7962900"/>
                          <a:chOff x="0" y="0"/>
                          <a:chExt cx="6953250" cy="7962900"/>
                        </a:xfrm>
                      </wpg:grpSpPr>
                      <wps:wsp>
                        <wps:cNvPr id="271" name="Text Box 271"/>
                        <wps:cNvSpPr txBox="1"/>
                        <wps:spPr>
                          <a:xfrm>
                            <a:off x="1724025" y="1466850"/>
                            <a:ext cx="3381375" cy="1076325"/>
                          </a:xfrm>
                          <a:prstGeom prst="rect">
                            <a:avLst/>
                          </a:prstGeom>
                          <a:solidFill>
                            <a:schemeClr val="lt1"/>
                          </a:solidFill>
                          <a:ln w="6350">
                            <a:solidFill>
                              <a:prstClr val="black"/>
                            </a:solidFill>
                          </a:ln>
                        </wps:spPr>
                        <wps:txbx>
                          <w:txbxContent>
                            <w:p w14:paraId="1E03E1C5" w14:textId="742D6D37" w:rsidR="00B94EC9" w:rsidRDefault="00B94EC9" w:rsidP="00BF3B33">
                              <w:pPr>
                                <w:pStyle w:val="FFABody"/>
                                <w:numPr>
                                  <w:ilvl w:val="0"/>
                                  <w:numId w:val="37"/>
                                </w:numPr>
                              </w:pPr>
                              <w:r>
                                <w:t>What is the primary crop you grow?</w:t>
                              </w:r>
                            </w:p>
                            <w:p w14:paraId="7AB5D395" w14:textId="36B678DF" w:rsidR="00B94EC9" w:rsidRDefault="00B94EC9" w:rsidP="00ED68F2">
                              <w:pPr>
                                <w:pStyle w:val="FFABody"/>
                                <w:numPr>
                                  <w:ilvl w:val="1"/>
                                  <w:numId w:val="25"/>
                                </w:numPr>
                              </w:pPr>
                              <w:r>
                                <w:t xml:space="preserve">Corn </w:t>
                              </w:r>
                              <w:r w:rsidR="006C5A4B">
                                <w:t>and</w:t>
                              </w:r>
                              <w:r>
                                <w:t xml:space="preserve"> Soybean</w:t>
                              </w:r>
                            </w:p>
                            <w:p w14:paraId="3C719DE6" w14:textId="1A8ACDD4" w:rsidR="00B94EC9" w:rsidRDefault="00B94EC9" w:rsidP="00ED68F2">
                              <w:pPr>
                                <w:pStyle w:val="FFABody"/>
                                <w:numPr>
                                  <w:ilvl w:val="1"/>
                                  <w:numId w:val="25"/>
                                </w:numPr>
                              </w:pPr>
                              <w:r>
                                <w:t>Fruit for Fresh Market</w:t>
                              </w:r>
                            </w:p>
                            <w:p w14:paraId="5A07019A" w14:textId="761A56A8" w:rsidR="00B94EC9" w:rsidRDefault="00B94EC9" w:rsidP="00ED68F2">
                              <w:pPr>
                                <w:pStyle w:val="FFABody"/>
                                <w:numPr>
                                  <w:ilvl w:val="1"/>
                                  <w:numId w:val="25"/>
                                </w:numPr>
                              </w:pPr>
                              <w:r>
                                <w:t>Vegetables for Fresh Market</w:t>
                              </w:r>
                            </w:p>
                            <w:p w14:paraId="6B7B6A08" w14:textId="59D40CAD" w:rsidR="00B94EC9" w:rsidRDefault="00B94EC9" w:rsidP="00ED68F2">
                              <w:pPr>
                                <w:pStyle w:val="FFABody"/>
                                <w:numPr>
                                  <w:ilvl w:val="1"/>
                                  <w:numId w:val="25"/>
                                </w:numPr>
                              </w:pPr>
                              <w:r>
                                <w:t>Fruit/Veg for Processing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3571875" y="0"/>
                            <a:ext cx="3381375" cy="1295400"/>
                          </a:xfrm>
                          <a:prstGeom prst="rect">
                            <a:avLst/>
                          </a:prstGeom>
                          <a:solidFill>
                            <a:schemeClr val="lt1"/>
                          </a:solidFill>
                          <a:ln w="6350">
                            <a:solidFill>
                              <a:prstClr val="black"/>
                            </a:solidFill>
                          </a:ln>
                        </wps:spPr>
                        <wps:txbx>
                          <w:txbxContent>
                            <w:p w14:paraId="0B5300A8" w14:textId="2A4B097A" w:rsidR="00B94EC9" w:rsidRDefault="00B94EC9" w:rsidP="00ED68F2">
                              <w:pPr>
                                <w:pStyle w:val="FFABody"/>
                                <w:numPr>
                                  <w:ilvl w:val="0"/>
                                  <w:numId w:val="25"/>
                                </w:numPr>
                              </w:pPr>
                              <w:r>
                                <w:t>What job title best describes you?</w:t>
                              </w:r>
                            </w:p>
                            <w:p w14:paraId="4B490983" w14:textId="79D50248" w:rsidR="00B94EC9" w:rsidRDefault="00B94EC9" w:rsidP="00ED68F2">
                              <w:pPr>
                                <w:pStyle w:val="FFABody"/>
                                <w:numPr>
                                  <w:ilvl w:val="1"/>
                                  <w:numId w:val="25"/>
                                </w:numPr>
                              </w:pPr>
                              <w:r>
                                <w:t>Executive management (owner, president, etc.)</w:t>
                              </w:r>
                            </w:p>
                            <w:p w14:paraId="7BC57226" w14:textId="3160D3FB" w:rsidR="00B94EC9" w:rsidRDefault="00B94EC9" w:rsidP="00ED68F2">
                              <w:pPr>
                                <w:pStyle w:val="FFABody"/>
                                <w:numPr>
                                  <w:ilvl w:val="1"/>
                                  <w:numId w:val="25"/>
                                </w:numPr>
                              </w:pPr>
                              <w:r>
                                <w:t>General/location management (farm or packing house manager, etc.)</w:t>
                              </w:r>
                            </w:p>
                            <w:p w14:paraId="6AB10931" w14:textId="08ED43F0" w:rsidR="00B94EC9" w:rsidRDefault="00B94EC9" w:rsidP="00ED68F2">
                              <w:pPr>
                                <w:pStyle w:val="FFABody"/>
                                <w:numPr>
                                  <w:ilvl w:val="1"/>
                                  <w:numId w:val="25"/>
                                </w:numPr>
                              </w:pPr>
                              <w:r>
                                <w:t>Production management (field operations, crew chief, etc.)</w:t>
                              </w:r>
                            </w:p>
                            <w:p w14:paraId="11540184" w14:textId="66232834" w:rsidR="00B94EC9" w:rsidRDefault="00B94EC9" w:rsidP="00ED68F2">
                              <w:pPr>
                                <w:pStyle w:val="FFABody"/>
                                <w:numPr>
                                  <w:ilvl w:val="1"/>
                                  <w:numId w:val="25"/>
                                </w:numPr>
                              </w:pPr>
                              <w:r>
                                <w:t>Sales or marketing management</w:t>
                              </w:r>
                            </w:p>
                            <w:p w14:paraId="6DCA4E5F" w14:textId="5B225B52" w:rsidR="00B94EC9" w:rsidRDefault="00B94EC9" w:rsidP="00ED68F2">
                              <w:pPr>
                                <w:pStyle w:val="FFABody"/>
                                <w:numPr>
                                  <w:ilvl w:val="1"/>
                                  <w:numId w:val="25"/>
                                </w:numPr>
                              </w:pPr>
                              <w:r>
                                <w:t>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0" y="9525"/>
                            <a:ext cx="3381375" cy="1285875"/>
                          </a:xfrm>
                          <a:prstGeom prst="rect">
                            <a:avLst/>
                          </a:prstGeom>
                          <a:solidFill>
                            <a:schemeClr val="lt1"/>
                          </a:solidFill>
                          <a:ln w="6350">
                            <a:solidFill>
                              <a:prstClr val="black"/>
                            </a:solidFill>
                          </a:ln>
                        </wps:spPr>
                        <wps:txbx>
                          <w:txbxContent>
                            <w:p w14:paraId="44423FE1" w14:textId="40E16F43" w:rsidR="00B94EC9" w:rsidRDefault="00B94EC9" w:rsidP="00BF3B33">
                              <w:pPr>
                                <w:pStyle w:val="FFABody"/>
                                <w:numPr>
                                  <w:ilvl w:val="0"/>
                                  <w:numId w:val="38"/>
                                </w:numPr>
                              </w:pPr>
                              <w:r>
                                <w:t>How many acres do you farm?</w:t>
                              </w:r>
                            </w:p>
                            <w:p w14:paraId="3C9968D0" w14:textId="77777777" w:rsidR="00B94EC9" w:rsidRDefault="00B94EC9" w:rsidP="00BF3B33">
                              <w:pPr>
                                <w:pStyle w:val="FFABody"/>
                                <w:numPr>
                                  <w:ilvl w:val="1"/>
                                  <w:numId w:val="38"/>
                                </w:numPr>
                              </w:pPr>
                              <w:r>
                                <w:t>None</w:t>
                              </w:r>
                            </w:p>
                            <w:p w14:paraId="6456D7BD" w14:textId="77777777" w:rsidR="00B94EC9" w:rsidRDefault="00B94EC9" w:rsidP="00BF3B33">
                              <w:pPr>
                                <w:pStyle w:val="FFABody"/>
                                <w:numPr>
                                  <w:ilvl w:val="1"/>
                                  <w:numId w:val="38"/>
                                </w:numPr>
                              </w:pPr>
                              <w:r>
                                <w:t>1-24</w:t>
                              </w:r>
                            </w:p>
                            <w:p w14:paraId="729F683D" w14:textId="77777777" w:rsidR="00B94EC9" w:rsidRDefault="00B94EC9" w:rsidP="00BF3B33">
                              <w:pPr>
                                <w:pStyle w:val="FFABody"/>
                                <w:numPr>
                                  <w:ilvl w:val="1"/>
                                  <w:numId w:val="38"/>
                                </w:numPr>
                              </w:pPr>
                              <w:r>
                                <w:t>25-99</w:t>
                              </w:r>
                            </w:p>
                            <w:p w14:paraId="686EF2A8" w14:textId="77777777" w:rsidR="00B94EC9" w:rsidRDefault="00B94EC9" w:rsidP="00BF3B33">
                              <w:pPr>
                                <w:pStyle w:val="FFABody"/>
                                <w:numPr>
                                  <w:ilvl w:val="1"/>
                                  <w:numId w:val="38"/>
                                </w:numPr>
                              </w:pPr>
                              <w:r>
                                <w:t>100-499</w:t>
                              </w:r>
                            </w:p>
                            <w:p w14:paraId="035FF2AC" w14:textId="77777777" w:rsidR="00B94EC9" w:rsidRDefault="00B94EC9" w:rsidP="00BF3B33">
                              <w:pPr>
                                <w:pStyle w:val="FFABody"/>
                                <w:numPr>
                                  <w:ilvl w:val="1"/>
                                  <w:numId w:val="38"/>
                                </w:numPr>
                              </w:pPr>
                              <w:r>
                                <w:t>500-999</w:t>
                              </w:r>
                            </w:p>
                            <w:p w14:paraId="12ED6995" w14:textId="77777777" w:rsidR="00B94EC9" w:rsidRDefault="00B94EC9" w:rsidP="00BF3B33">
                              <w:pPr>
                                <w:pStyle w:val="FFABody"/>
                                <w:numPr>
                                  <w:ilvl w:val="1"/>
                                  <w:numId w:val="38"/>
                                </w:numPr>
                              </w:pPr>
                              <w:r>
                                <w:t>1,000-2,499</w:t>
                              </w:r>
                            </w:p>
                            <w:p w14:paraId="38F83C57" w14:textId="77777777" w:rsidR="00B94EC9" w:rsidRDefault="00B94EC9" w:rsidP="00BF3B33">
                              <w:pPr>
                                <w:pStyle w:val="FFABody"/>
                                <w:numPr>
                                  <w:ilvl w:val="1"/>
                                  <w:numId w:val="38"/>
                                </w:numPr>
                              </w:pPr>
                              <w:r>
                                <w:t>2,500 or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8" name="Group 278"/>
                        <wpg:cNvGrpSpPr/>
                        <wpg:grpSpPr>
                          <a:xfrm>
                            <a:off x="0" y="2762250"/>
                            <a:ext cx="6838950" cy="5200650"/>
                            <a:chOff x="0" y="0"/>
                            <a:chExt cx="6838950" cy="5200650"/>
                          </a:xfrm>
                        </wpg:grpSpPr>
                        <wpg:grpSp>
                          <wpg:cNvPr id="276" name="Group 276"/>
                          <wpg:cNvGrpSpPr/>
                          <wpg:grpSpPr>
                            <a:xfrm>
                              <a:off x="0" y="0"/>
                              <a:ext cx="6838950" cy="5200650"/>
                              <a:chOff x="0" y="0"/>
                              <a:chExt cx="6838950" cy="5200650"/>
                            </a:xfrm>
                          </wpg:grpSpPr>
                          <wps:wsp>
                            <wps:cNvPr id="274" name="Text Box 274"/>
                            <wps:cNvSpPr txBox="1"/>
                            <wps:spPr>
                              <a:xfrm>
                                <a:off x="0" y="0"/>
                                <a:ext cx="6838950" cy="5200650"/>
                              </a:xfrm>
                              <a:prstGeom prst="rect">
                                <a:avLst/>
                              </a:prstGeom>
                              <a:solidFill>
                                <a:schemeClr val="lt1"/>
                              </a:solidFill>
                              <a:ln w="6350">
                                <a:solidFill>
                                  <a:prstClr val="black"/>
                                </a:solidFill>
                              </a:ln>
                            </wps:spPr>
                            <wps:txbx>
                              <w:txbxContent>
                                <w:p w14:paraId="65414C7B" w14:textId="1147D7D5" w:rsidR="00B94EC9" w:rsidRDefault="00B94EC9" w:rsidP="00FF44EE">
                                  <w:pPr>
                                    <w:pStyle w:val="FFABody"/>
                                  </w:pPr>
                                  <w:r>
                                    <w:t>4. How relevant are each of the following in your own personal definition of “</w:t>
                                  </w:r>
                                  <w:r w:rsidR="006C5A4B">
                                    <w:t>s</w:t>
                                  </w:r>
                                  <w:r>
                                    <w:t>ustainability”?</w:t>
                                  </w:r>
                                </w:p>
                                <w:p w14:paraId="4EE57D75" w14:textId="550AC20D" w:rsidR="00B94EC9" w:rsidRDefault="00B94EC9" w:rsidP="00FF44EE">
                                  <w:pPr>
                                    <w:pStyle w:val="FFABody"/>
                                  </w:pPr>
                                </w:p>
                                <w:p w14:paraId="18C350AE" w14:textId="0C2FD189" w:rsidR="00B94EC9" w:rsidRDefault="00B94EC9" w:rsidP="00ED68F2">
                                  <w:pPr>
                                    <w:pStyle w:val="FFABody"/>
                                    <w:numPr>
                                      <w:ilvl w:val="0"/>
                                      <w:numId w:val="26"/>
                                    </w:numPr>
                                  </w:pPr>
                                  <w:r>
                                    <w:t xml:space="preserve">Soil Health </w:t>
                                  </w:r>
                                  <w:r w:rsidR="006C5A4B">
                                    <w:t>and</w:t>
                                  </w:r>
                                  <w:r>
                                    <w:t xml:space="preserve"> Nutrition Management</w:t>
                                  </w:r>
                                </w:p>
                                <w:p w14:paraId="284630C4" w14:textId="21862F5E" w:rsidR="00B94EC9" w:rsidRDefault="00B94EC9" w:rsidP="00ED68F2">
                                  <w:pPr>
                                    <w:pStyle w:val="FFABody"/>
                                    <w:numPr>
                                      <w:ilvl w:val="0"/>
                                      <w:numId w:val="27"/>
                                    </w:numPr>
                                  </w:pPr>
                                  <w:r>
                                    <w:t xml:space="preserve">Corn </w:t>
                                  </w:r>
                                  <w:r w:rsidR="006C5A4B">
                                    <w:t>and</w:t>
                                  </w:r>
                                  <w:r>
                                    <w:t xml:space="preserve"> Soybean</w:t>
                                  </w:r>
                                </w:p>
                                <w:p w14:paraId="01CADCA2" w14:textId="53307D91" w:rsidR="00B94EC9" w:rsidRDefault="00B94EC9" w:rsidP="00ED68F2">
                                  <w:pPr>
                                    <w:pStyle w:val="FFABody"/>
                                    <w:numPr>
                                      <w:ilvl w:val="0"/>
                                      <w:numId w:val="27"/>
                                    </w:numPr>
                                  </w:pPr>
                                  <w:r>
                                    <w:t>Fruit for Fresh Market</w:t>
                                  </w:r>
                                </w:p>
                                <w:p w14:paraId="064DF461" w14:textId="0C311401" w:rsidR="00B94EC9" w:rsidRDefault="00B94EC9" w:rsidP="00ED68F2">
                                  <w:pPr>
                                    <w:pStyle w:val="FFABody"/>
                                    <w:numPr>
                                      <w:ilvl w:val="0"/>
                                      <w:numId w:val="27"/>
                                    </w:numPr>
                                  </w:pPr>
                                  <w:r>
                                    <w:t>Vegetables for Fresh Market</w:t>
                                  </w:r>
                                </w:p>
                                <w:p w14:paraId="51D922DC" w14:textId="6A2DF5A8" w:rsidR="00B94EC9" w:rsidRDefault="00B94EC9" w:rsidP="00ED68F2">
                                  <w:pPr>
                                    <w:pStyle w:val="FFABody"/>
                                    <w:numPr>
                                      <w:ilvl w:val="0"/>
                                      <w:numId w:val="27"/>
                                    </w:numPr>
                                  </w:pPr>
                                  <w:r>
                                    <w:t xml:space="preserve">Fruit/Veg for Processing </w:t>
                                  </w:r>
                                </w:p>
                                <w:p w14:paraId="6CF346A8" w14:textId="4BEA85BB" w:rsidR="00B94EC9" w:rsidRDefault="00B94EC9" w:rsidP="007A5C91">
                                  <w:pPr>
                                    <w:pStyle w:val="FFABody"/>
                                  </w:pPr>
                                </w:p>
                                <w:p w14:paraId="7F192395" w14:textId="0277045E" w:rsidR="00B94EC9" w:rsidRDefault="00B94EC9" w:rsidP="007A5C91">
                                  <w:pPr>
                                    <w:pStyle w:val="FFABody"/>
                                  </w:pPr>
                                </w:p>
                                <w:p w14:paraId="2AEF39BB" w14:textId="57180DFF" w:rsidR="00B94EC9" w:rsidRDefault="00B94EC9" w:rsidP="00ED68F2">
                                  <w:pPr>
                                    <w:pStyle w:val="FFABody"/>
                                    <w:numPr>
                                      <w:ilvl w:val="0"/>
                                      <w:numId w:val="26"/>
                                    </w:numPr>
                                  </w:pPr>
                                  <w:r>
                                    <w:t>Use of GMOs</w:t>
                                  </w:r>
                                </w:p>
                                <w:p w14:paraId="21F8BD0A" w14:textId="33D3DE46" w:rsidR="00B94EC9" w:rsidRDefault="00B94EC9" w:rsidP="00ED68F2">
                                  <w:pPr>
                                    <w:pStyle w:val="FFABody"/>
                                    <w:numPr>
                                      <w:ilvl w:val="0"/>
                                      <w:numId w:val="28"/>
                                    </w:numPr>
                                  </w:pPr>
                                  <w:r>
                                    <w:t xml:space="preserve">Corn </w:t>
                                  </w:r>
                                  <w:r w:rsidR="006C5A4B">
                                    <w:t>and</w:t>
                                  </w:r>
                                  <w:r>
                                    <w:t xml:space="preserve"> Soybean</w:t>
                                  </w:r>
                                </w:p>
                                <w:p w14:paraId="5E78E70C" w14:textId="093AD48A" w:rsidR="00B94EC9" w:rsidRDefault="00B94EC9" w:rsidP="00ED68F2">
                                  <w:pPr>
                                    <w:pStyle w:val="FFABody"/>
                                    <w:numPr>
                                      <w:ilvl w:val="0"/>
                                      <w:numId w:val="28"/>
                                    </w:numPr>
                                  </w:pPr>
                                  <w:r>
                                    <w:t>Fruit for Fresh Market</w:t>
                                  </w:r>
                                </w:p>
                                <w:p w14:paraId="5F449CF6" w14:textId="77777777" w:rsidR="00B94EC9" w:rsidRDefault="00B94EC9" w:rsidP="00ED68F2">
                                  <w:pPr>
                                    <w:pStyle w:val="FFABody"/>
                                    <w:numPr>
                                      <w:ilvl w:val="0"/>
                                      <w:numId w:val="28"/>
                                    </w:numPr>
                                  </w:pPr>
                                  <w:r>
                                    <w:t>Vegetables for Fresh Market</w:t>
                                  </w:r>
                                </w:p>
                                <w:p w14:paraId="50DDDBC2" w14:textId="30F87113" w:rsidR="00B94EC9" w:rsidRDefault="00B94EC9" w:rsidP="00ED68F2">
                                  <w:pPr>
                                    <w:pStyle w:val="FFABody"/>
                                    <w:numPr>
                                      <w:ilvl w:val="0"/>
                                      <w:numId w:val="28"/>
                                    </w:numPr>
                                  </w:pPr>
                                  <w:r>
                                    <w:t>Fruit/Veg for Processing</w:t>
                                  </w:r>
                                </w:p>
                                <w:p w14:paraId="4616AF8F" w14:textId="6F59C9A1" w:rsidR="00B94EC9" w:rsidRDefault="00B94EC9" w:rsidP="007A5C91">
                                  <w:pPr>
                                    <w:pStyle w:val="FFABody"/>
                                  </w:pPr>
                                </w:p>
                                <w:p w14:paraId="629906AB" w14:textId="23A1BE97" w:rsidR="00B94EC9" w:rsidRDefault="00B94EC9" w:rsidP="007A5C91">
                                  <w:pPr>
                                    <w:pStyle w:val="FFABody"/>
                                  </w:pPr>
                                </w:p>
                                <w:p w14:paraId="0F1972FC" w14:textId="5E5CF600" w:rsidR="00B94EC9" w:rsidRDefault="00B94EC9" w:rsidP="007A5C91">
                                  <w:pPr>
                                    <w:pStyle w:val="FFABody"/>
                                  </w:pPr>
                                </w:p>
                                <w:p w14:paraId="2F5650A4" w14:textId="18B73CE5" w:rsidR="00B94EC9" w:rsidRDefault="00B94EC9" w:rsidP="00ED68F2">
                                  <w:pPr>
                                    <w:pStyle w:val="FFABody"/>
                                    <w:numPr>
                                      <w:ilvl w:val="0"/>
                                      <w:numId w:val="26"/>
                                    </w:numPr>
                                  </w:pPr>
                                  <w:r>
                                    <w:t>Employee Health and Safety</w:t>
                                  </w:r>
                                </w:p>
                                <w:p w14:paraId="52C5D0D0" w14:textId="6202F4F3" w:rsidR="00B94EC9" w:rsidRDefault="00B94EC9" w:rsidP="00ED68F2">
                                  <w:pPr>
                                    <w:pStyle w:val="FFABody"/>
                                    <w:numPr>
                                      <w:ilvl w:val="0"/>
                                      <w:numId w:val="29"/>
                                    </w:numPr>
                                  </w:pPr>
                                  <w:r>
                                    <w:t xml:space="preserve">Corn </w:t>
                                  </w:r>
                                  <w:r w:rsidR="006C5A4B">
                                    <w:t>and</w:t>
                                  </w:r>
                                  <w:r>
                                    <w:t xml:space="preserve"> Soybean</w:t>
                                  </w:r>
                                </w:p>
                                <w:p w14:paraId="09E89FAC" w14:textId="49197011" w:rsidR="00B94EC9" w:rsidRDefault="00B94EC9" w:rsidP="00ED68F2">
                                  <w:pPr>
                                    <w:pStyle w:val="FFABody"/>
                                    <w:numPr>
                                      <w:ilvl w:val="0"/>
                                      <w:numId w:val="29"/>
                                    </w:numPr>
                                  </w:pPr>
                                  <w:r>
                                    <w:t>Fruit for Fresh Market</w:t>
                                  </w:r>
                                </w:p>
                                <w:p w14:paraId="3C42305F" w14:textId="77777777" w:rsidR="00B94EC9" w:rsidRDefault="00B94EC9" w:rsidP="00ED68F2">
                                  <w:pPr>
                                    <w:pStyle w:val="FFABody"/>
                                    <w:numPr>
                                      <w:ilvl w:val="0"/>
                                      <w:numId w:val="29"/>
                                    </w:numPr>
                                  </w:pPr>
                                  <w:r>
                                    <w:t>Vegetables for Fresh Market</w:t>
                                  </w:r>
                                </w:p>
                                <w:p w14:paraId="48A7CA26" w14:textId="33B4939C" w:rsidR="00B94EC9" w:rsidRDefault="00B94EC9" w:rsidP="00ED68F2">
                                  <w:pPr>
                                    <w:pStyle w:val="FFABody"/>
                                    <w:numPr>
                                      <w:ilvl w:val="0"/>
                                      <w:numId w:val="29"/>
                                    </w:numPr>
                                  </w:pPr>
                                  <w:r>
                                    <w:t>Fruit/Veg for Processing</w:t>
                                  </w:r>
                                </w:p>
                                <w:p w14:paraId="318FA928" w14:textId="6F592311" w:rsidR="00B94EC9" w:rsidRDefault="00B94EC9" w:rsidP="007A5C91">
                                  <w:pPr>
                                    <w:pStyle w:val="FFABody"/>
                                  </w:pPr>
                                </w:p>
                                <w:p w14:paraId="49A34494" w14:textId="178AAFEB" w:rsidR="00B94EC9" w:rsidRDefault="00B94EC9" w:rsidP="007A5C91">
                                  <w:pPr>
                                    <w:pStyle w:val="FFABody"/>
                                  </w:pPr>
                                </w:p>
                                <w:p w14:paraId="3E8B8F28" w14:textId="0AFFC1A2" w:rsidR="00B94EC9" w:rsidRDefault="00B94EC9" w:rsidP="007A5C91">
                                  <w:pPr>
                                    <w:pStyle w:val="FFABody"/>
                                  </w:pPr>
                                </w:p>
                                <w:p w14:paraId="10B41E00" w14:textId="06532B3A" w:rsidR="00B94EC9" w:rsidRDefault="00B94EC9" w:rsidP="00ED68F2">
                                  <w:pPr>
                                    <w:pStyle w:val="FFABody"/>
                                    <w:numPr>
                                      <w:ilvl w:val="0"/>
                                      <w:numId w:val="26"/>
                                    </w:numPr>
                                  </w:pPr>
                                  <w:r>
                                    <w:t>Use of Biologicals in Crop Protection/Production Systems</w:t>
                                  </w:r>
                                </w:p>
                                <w:p w14:paraId="129F99F7" w14:textId="267C0018" w:rsidR="00B94EC9" w:rsidRDefault="00B94EC9" w:rsidP="00ED68F2">
                                  <w:pPr>
                                    <w:pStyle w:val="FFABody"/>
                                    <w:numPr>
                                      <w:ilvl w:val="0"/>
                                      <w:numId w:val="35"/>
                                    </w:numPr>
                                  </w:pPr>
                                  <w:r>
                                    <w:t xml:space="preserve">Corn </w:t>
                                  </w:r>
                                  <w:r w:rsidR="006C5A4B">
                                    <w:t>and</w:t>
                                  </w:r>
                                  <w:r>
                                    <w:t xml:space="preserve"> Soybean</w:t>
                                  </w:r>
                                </w:p>
                                <w:p w14:paraId="0FE24DB5" w14:textId="1673C060" w:rsidR="00B94EC9" w:rsidRDefault="00B94EC9" w:rsidP="00ED68F2">
                                  <w:pPr>
                                    <w:pStyle w:val="FFABody"/>
                                    <w:numPr>
                                      <w:ilvl w:val="0"/>
                                      <w:numId w:val="35"/>
                                    </w:numPr>
                                  </w:pPr>
                                  <w:r>
                                    <w:t>Fruit for Fresh Market</w:t>
                                  </w:r>
                                </w:p>
                                <w:p w14:paraId="77CBDC56" w14:textId="77777777" w:rsidR="00B94EC9" w:rsidRDefault="00B94EC9" w:rsidP="00ED68F2">
                                  <w:pPr>
                                    <w:pStyle w:val="FFABody"/>
                                    <w:numPr>
                                      <w:ilvl w:val="0"/>
                                      <w:numId w:val="35"/>
                                    </w:numPr>
                                  </w:pPr>
                                  <w:r>
                                    <w:t>Vegetables for Fresh Market</w:t>
                                  </w:r>
                                </w:p>
                                <w:p w14:paraId="3FAE0917" w14:textId="71A7F00C" w:rsidR="00B94EC9" w:rsidRDefault="00B94EC9" w:rsidP="00ED68F2">
                                  <w:pPr>
                                    <w:pStyle w:val="FFABody"/>
                                    <w:numPr>
                                      <w:ilvl w:val="0"/>
                                      <w:numId w:val="35"/>
                                    </w:numPr>
                                  </w:pPr>
                                  <w:r>
                                    <w:t>Fruit/Veg for Processing</w:t>
                                  </w:r>
                                </w:p>
                                <w:p w14:paraId="52B10002" w14:textId="6B5A2C1C" w:rsidR="00B94EC9" w:rsidRDefault="00B94EC9" w:rsidP="007A5C91">
                                  <w:pPr>
                                    <w:pStyle w:val="FFABody"/>
                                  </w:pPr>
                                </w:p>
                                <w:p w14:paraId="7D5B10C6" w14:textId="299F7DA2" w:rsidR="00B94EC9" w:rsidRDefault="00B94EC9" w:rsidP="007A5C91">
                                  <w:pPr>
                                    <w:pStyle w:val="FFABody"/>
                                  </w:pPr>
                                </w:p>
                                <w:p w14:paraId="66A37383" w14:textId="27934341" w:rsidR="00B94EC9" w:rsidRDefault="00B94EC9" w:rsidP="007A5C91">
                                  <w:pPr>
                                    <w:pStyle w:val="FFABody"/>
                                  </w:pPr>
                                </w:p>
                                <w:p w14:paraId="5787E636" w14:textId="1132CCD4" w:rsidR="00B94EC9" w:rsidRDefault="00B94EC9" w:rsidP="00ED68F2">
                                  <w:pPr>
                                    <w:pStyle w:val="FFABody"/>
                                    <w:numPr>
                                      <w:ilvl w:val="0"/>
                                      <w:numId w:val="26"/>
                                    </w:numPr>
                                  </w:pPr>
                                  <w:r>
                                    <w:t>Farm Profitability and Sustainability/Longevity</w:t>
                                  </w:r>
                                </w:p>
                                <w:p w14:paraId="4B3084F4" w14:textId="7E1C6F2F" w:rsidR="00B94EC9" w:rsidRDefault="00B94EC9" w:rsidP="00ED68F2">
                                  <w:pPr>
                                    <w:pStyle w:val="FFABody"/>
                                    <w:numPr>
                                      <w:ilvl w:val="0"/>
                                      <w:numId w:val="36"/>
                                    </w:numPr>
                                  </w:pPr>
                                  <w:r>
                                    <w:t xml:space="preserve">Corn </w:t>
                                  </w:r>
                                  <w:r w:rsidR="006C5A4B">
                                    <w:t>and</w:t>
                                  </w:r>
                                  <w:r>
                                    <w:t xml:space="preserve"> Soybean</w:t>
                                  </w:r>
                                </w:p>
                                <w:p w14:paraId="1F69502C" w14:textId="4E3F2348" w:rsidR="00B94EC9" w:rsidRDefault="00B94EC9" w:rsidP="00ED68F2">
                                  <w:pPr>
                                    <w:pStyle w:val="FFABody"/>
                                    <w:numPr>
                                      <w:ilvl w:val="0"/>
                                      <w:numId w:val="36"/>
                                    </w:numPr>
                                  </w:pPr>
                                  <w:r>
                                    <w:t>Fruit for Fresh Market</w:t>
                                  </w:r>
                                </w:p>
                                <w:p w14:paraId="26355F0F" w14:textId="77777777" w:rsidR="00B94EC9" w:rsidRDefault="00B94EC9" w:rsidP="00ED68F2">
                                  <w:pPr>
                                    <w:pStyle w:val="FFABody"/>
                                    <w:numPr>
                                      <w:ilvl w:val="0"/>
                                      <w:numId w:val="36"/>
                                    </w:numPr>
                                  </w:pPr>
                                  <w:r>
                                    <w:t>Vegetables for Fresh Market</w:t>
                                  </w:r>
                                </w:p>
                                <w:p w14:paraId="64E89F34" w14:textId="688C8954" w:rsidR="00B94EC9" w:rsidRDefault="00B94EC9" w:rsidP="00ED68F2">
                                  <w:pPr>
                                    <w:pStyle w:val="FFABody"/>
                                    <w:numPr>
                                      <w:ilvl w:val="0"/>
                                      <w:numId w:val="36"/>
                                    </w:numPr>
                                  </w:pPr>
                                  <w:r>
                                    <w:t>Fruit/Veg for Processing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3990975" y="219075"/>
                                <a:ext cx="2466975" cy="4667250"/>
                              </a:xfrm>
                              <a:prstGeom prst="rect">
                                <a:avLst/>
                              </a:prstGeom>
                              <a:solidFill>
                                <a:schemeClr val="lt1"/>
                              </a:solidFill>
                              <a:ln w="6350">
                                <a:noFill/>
                              </a:ln>
                            </wps:spPr>
                            <wps:txbx>
                              <w:txbxContent>
                                <w:p w14:paraId="7E6F4C61" w14:textId="72307AD1" w:rsidR="00B94EC9" w:rsidRDefault="00B94EC9" w:rsidP="00ED68F2">
                                  <w:pPr>
                                    <w:pStyle w:val="FFABody"/>
                                    <w:numPr>
                                      <w:ilvl w:val="0"/>
                                      <w:numId w:val="30"/>
                                    </w:numPr>
                                  </w:pPr>
                                  <w:r>
                                    <w:t>Consumer Attitudes</w:t>
                                  </w:r>
                                </w:p>
                                <w:p w14:paraId="023DA892" w14:textId="23E24F71" w:rsidR="00B94EC9" w:rsidRDefault="00B94EC9" w:rsidP="00ED68F2">
                                  <w:pPr>
                                    <w:pStyle w:val="FFABody"/>
                                    <w:numPr>
                                      <w:ilvl w:val="0"/>
                                      <w:numId w:val="31"/>
                                    </w:numPr>
                                  </w:pPr>
                                  <w:r>
                                    <w:t xml:space="preserve">Corn </w:t>
                                  </w:r>
                                  <w:r w:rsidR="006C5A4B">
                                    <w:t>and</w:t>
                                  </w:r>
                                  <w:r>
                                    <w:t xml:space="preserve"> Soybean</w:t>
                                  </w:r>
                                </w:p>
                                <w:p w14:paraId="127896C0" w14:textId="0138F806" w:rsidR="00B94EC9" w:rsidRDefault="00B94EC9" w:rsidP="00ED68F2">
                                  <w:pPr>
                                    <w:pStyle w:val="FFABody"/>
                                    <w:numPr>
                                      <w:ilvl w:val="0"/>
                                      <w:numId w:val="31"/>
                                    </w:numPr>
                                  </w:pPr>
                                  <w:r>
                                    <w:t>Fruit for Fresh Market</w:t>
                                  </w:r>
                                </w:p>
                                <w:p w14:paraId="373BEF96" w14:textId="77777777" w:rsidR="00B94EC9" w:rsidRDefault="00B94EC9" w:rsidP="00ED68F2">
                                  <w:pPr>
                                    <w:pStyle w:val="FFABody"/>
                                    <w:numPr>
                                      <w:ilvl w:val="0"/>
                                      <w:numId w:val="31"/>
                                    </w:numPr>
                                  </w:pPr>
                                  <w:r>
                                    <w:t>Vegetables for Fresh Market</w:t>
                                  </w:r>
                                </w:p>
                                <w:p w14:paraId="48E487E1" w14:textId="528F3A1E" w:rsidR="00B94EC9" w:rsidRDefault="00B94EC9" w:rsidP="00ED68F2">
                                  <w:pPr>
                                    <w:pStyle w:val="FFABody"/>
                                    <w:numPr>
                                      <w:ilvl w:val="0"/>
                                      <w:numId w:val="31"/>
                                    </w:numPr>
                                  </w:pPr>
                                  <w:r>
                                    <w:t>Fruit/Veg for Processing</w:t>
                                  </w:r>
                                </w:p>
                                <w:p w14:paraId="5BB57E84" w14:textId="5CC38430" w:rsidR="00B94EC9" w:rsidRDefault="00B94EC9" w:rsidP="007A5C91">
                                  <w:pPr>
                                    <w:pStyle w:val="FFABody"/>
                                  </w:pPr>
                                </w:p>
                                <w:p w14:paraId="53B31767" w14:textId="1895AED3" w:rsidR="00B94EC9" w:rsidRDefault="00B94EC9" w:rsidP="007A5C91">
                                  <w:pPr>
                                    <w:pStyle w:val="FFABody"/>
                                  </w:pPr>
                                </w:p>
                                <w:p w14:paraId="4160976A" w14:textId="319D9147" w:rsidR="00B94EC9" w:rsidRDefault="00B94EC9" w:rsidP="007A5C91">
                                  <w:pPr>
                                    <w:pStyle w:val="FFABody"/>
                                  </w:pPr>
                                </w:p>
                                <w:p w14:paraId="04DB2D7C" w14:textId="01292F67" w:rsidR="00B94EC9" w:rsidRDefault="00B94EC9" w:rsidP="00ED68F2">
                                  <w:pPr>
                                    <w:pStyle w:val="FFABody"/>
                                    <w:numPr>
                                      <w:ilvl w:val="0"/>
                                      <w:numId w:val="30"/>
                                    </w:numPr>
                                  </w:pPr>
                                  <w:r>
                                    <w:t>Residues</w:t>
                                  </w:r>
                                </w:p>
                                <w:p w14:paraId="01B9182C" w14:textId="3C0E7526" w:rsidR="00B94EC9" w:rsidRDefault="00B94EC9" w:rsidP="00ED68F2">
                                  <w:pPr>
                                    <w:pStyle w:val="FFABody"/>
                                    <w:numPr>
                                      <w:ilvl w:val="0"/>
                                      <w:numId w:val="32"/>
                                    </w:numPr>
                                  </w:pPr>
                                  <w:r>
                                    <w:t xml:space="preserve">Corn </w:t>
                                  </w:r>
                                  <w:r w:rsidR="006C5A4B">
                                    <w:t>and</w:t>
                                  </w:r>
                                  <w:r>
                                    <w:t xml:space="preserve"> Soybean</w:t>
                                  </w:r>
                                </w:p>
                                <w:p w14:paraId="34E10958" w14:textId="3EBD7539" w:rsidR="00B94EC9" w:rsidRDefault="00B94EC9" w:rsidP="00ED68F2">
                                  <w:pPr>
                                    <w:pStyle w:val="FFABody"/>
                                    <w:numPr>
                                      <w:ilvl w:val="0"/>
                                      <w:numId w:val="32"/>
                                    </w:numPr>
                                  </w:pPr>
                                  <w:r>
                                    <w:t>Fruit for Fresh Market</w:t>
                                  </w:r>
                                </w:p>
                                <w:p w14:paraId="38303D64" w14:textId="77777777" w:rsidR="00B94EC9" w:rsidRDefault="00B94EC9" w:rsidP="00ED68F2">
                                  <w:pPr>
                                    <w:pStyle w:val="FFABody"/>
                                    <w:numPr>
                                      <w:ilvl w:val="0"/>
                                      <w:numId w:val="32"/>
                                    </w:numPr>
                                  </w:pPr>
                                  <w:r>
                                    <w:t>Vegetables for Fresh Market</w:t>
                                  </w:r>
                                </w:p>
                                <w:p w14:paraId="240C2A22" w14:textId="5B48C037" w:rsidR="00B94EC9" w:rsidRDefault="00B94EC9" w:rsidP="00ED68F2">
                                  <w:pPr>
                                    <w:pStyle w:val="FFABody"/>
                                    <w:numPr>
                                      <w:ilvl w:val="0"/>
                                      <w:numId w:val="32"/>
                                    </w:numPr>
                                  </w:pPr>
                                  <w:r>
                                    <w:t>Fruit/Veg for Processing</w:t>
                                  </w:r>
                                </w:p>
                                <w:p w14:paraId="1102F0D9" w14:textId="38DE79C4" w:rsidR="00B94EC9" w:rsidRDefault="00B94EC9" w:rsidP="007A5C91">
                                  <w:pPr>
                                    <w:pStyle w:val="FFABody"/>
                                  </w:pPr>
                                </w:p>
                                <w:p w14:paraId="49F2323D" w14:textId="6B7E266C" w:rsidR="00B94EC9" w:rsidRDefault="00B94EC9" w:rsidP="007A5C91">
                                  <w:pPr>
                                    <w:pStyle w:val="FFABody"/>
                                  </w:pPr>
                                </w:p>
                                <w:p w14:paraId="6194FC63" w14:textId="2BA3453F" w:rsidR="00B94EC9" w:rsidRDefault="00B94EC9" w:rsidP="007A5C91">
                                  <w:pPr>
                                    <w:pStyle w:val="FFABody"/>
                                  </w:pPr>
                                </w:p>
                                <w:p w14:paraId="31A44F37" w14:textId="25D3CD31" w:rsidR="00B94EC9" w:rsidRDefault="00B94EC9" w:rsidP="00ED68F2">
                                  <w:pPr>
                                    <w:pStyle w:val="FFABody"/>
                                    <w:numPr>
                                      <w:ilvl w:val="0"/>
                                      <w:numId w:val="30"/>
                                    </w:numPr>
                                  </w:pPr>
                                  <w:r>
                                    <w:t>Biodiversity</w:t>
                                  </w:r>
                                </w:p>
                                <w:p w14:paraId="7543A8CD" w14:textId="11B0F724" w:rsidR="00B94EC9" w:rsidRDefault="00B94EC9" w:rsidP="00ED68F2">
                                  <w:pPr>
                                    <w:pStyle w:val="FFABody"/>
                                    <w:numPr>
                                      <w:ilvl w:val="0"/>
                                      <w:numId w:val="33"/>
                                    </w:numPr>
                                  </w:pPr>
                                  <w:r>
                                    <w:t xml:space="preserve">Corn </w:t>
                                  </w:r>
                                  <w:r w:rsidR="006C5A4B">
                                    <w:t>and</w:t>
                                  </w:r>
                                  <w:r>
                                    <w:t xml:space="preserve"> Soybean</w:t>
                                  </w:r>
                                </w:p>
                                <w:p w14:paraId="3FAFA4F4" w14:textId="5F0792EC" w:rsidR="00B94EC9" w:rsidRDefault="00B94EC9" w:rsidP="00ED68F2">
                                  <w:pPr>
                                    <w:pStyle w:val="FFABody"/>
                                    <w:numPr>
                                      <w:ilvl w:val="0"/>
                                      <w:numId w:val="33"/>
                                    </w:numPr>
                                  </w:pPr>
                                  <w:r>
                                    <w:t>Fruit for Fresh Market</w:t>
                                  </w:r>
                                </w:p>
                                <w:p w14:paraId="5057EE72" w14:textId="77777777" w:rsidR="00B94EC9" w:rsidRDefault="00B94EC9" w:rsidP="00ED68F2">
                                  <w:pPr>
                                    <w:pStyle w:val="FFABody"/>
                                    <w:numPr>
                                      <w:ilvl w:val="0"/>
                                      <w:numId w:val="33"/>
                                    </w:numPr>
                                  </w:pPr>
                                  <w:r>
                                    <w:t>Vegetables for Fresh Market</w:t>
                                  </w:r>
                                </w:p>
                                <w:p w14:paraId="4973A9BE" w14:textId="70037D31" w:rsidR="00B94EC9" w:rsidRDefault="00B94EC9" w:rsidP="00ED68F2">
                                  <w:pPr>
                                    <w:pStyle w:val="FFABody"/>
                                    <w:numPr>
                                      <w:ilvl w:val="0"/>
                                      <w:numId w:val="33"/>
                                    </w:numPr>
                                  </w:pPr>
                                  <w:r>
                                    <w:t>Fruit/Veg for Processing</w:t>
                                  </w:r>
                                </w:p>
                                <w:p w14:paraId="50E6A188" w14:textId="3ACFCB6D" w:rsidR="00B94EC9" w:rsidRDefault="00B94EC9" w:rsidP="007A5C91">
                                  <w:pPr>
                                    <w:pStyle w:val="FFABody"/>
                                  </w:pPr>
                                </w:p>
                                <w:p w14:paraId="50BBF973" w14:textId="565D9D59" w:rsidR="00B94EC9" w:rsidRDefault="00B94EC9" w:rsidP="007A5C91">
                                  <w:pPr>
                                    <w:pStyle w:val="FFABody"/>
                                  </w:pPr>
                                </w:p>
                                <w:p w14:paraId="606A40BD" w14:textId="67427198" w:rsidR="00B94EC9" w:rsidRDefault="00B94EC9" w:rsidP="007A5C91">
                                  <w:pPr>
                                    <w:pStyle w:val="FFABody"/>
                                  </w:pPr>
                                </w:p>
                                <w:p w14:paraId="7B0CB360" w14:textId="6A209656" w:rsidR="00B94EC9" w:rsidRDefault="00B94EC9" w:rsidP="00ED68F2">
                                  <w:pPr>
                                    <w:pStyle w:val="FFABody"/>
                                    <w:numPr>
                                      <w:ilvl w:val="0"/>
                                      <w:numId w:val="30"/>
                                    </w:numPr>
                                  </w:pPr>
                                  <w:r>
                                    <w:t>Water Management</w:t>
                                  </w:r>
                                </w:p>
                                <w:p w14:paraId="152F7F3F" w14:textId="4D05ECBB" w:rsidR="00B94EC9" w:rsidRDefault="00B94EC9" w:rsidP="00ED68F2">
                                  <w:pPr>
                                    <w:pStyle w:val="FFABody"/>
                                    <w:numPr>
                                      <w:ilvl w:val="0"/>
                                      <w:numId w:val="34"/>
                                    </w:numPr>
                                  </w:pPr>
                                  <w:r>
                                    <w:t xml:space="preserve">Corn </w:t>
                                  </w:r>
                                  <w:r w:rsidR="006C5A4B">
                                    <w:t>and</w:t>
                                  </w:r>
                                  <w:r>
                                    <w:t xml:space="preserve"> Soybean</w:t>
                                  </w:r>
                                </w:p>
                                <w:p w14:paraId="5A315C57" w14:textId="049A6F82" w:rsidR="00B94EC9" w:rsidRDefault="00B94EC9" w:rsidP="00ED68F2">
                                  <w:pPr>
                                    <w:pStyle w:val="FFABody"/>
                                    <w:numPr>
                                      <w:ilvl w:val="0"/>
                                      <w:numId w:val="34"/>
                                    </w:numPr>
                                  </w:pPr>
                                  <w:r>
                                    <w:t>Fruit for Fresh Market</w:t>
                                  </w:r>
                                </w:p>
                                <w:p w14:paraId="32B0683F" w14:textId="77777777" w:rsidR="00B94EC9" w:rsidRDefault="00B94EC9" w:rsidP="00ED68F2">
                                  <w:pPr>
                                    <w:pStyle w:val="FFABody"/>
                                    <w:numPr>
                                      <w:ilvl w:val="0"/>
                                      <w:numId w:val="34"/>
                                    </w:numPr>
                                  </w:pPr>
                                  <w:r>
                                    <w:t>Vegetables for Fresh Market</w:t>
                                  </w:r>
                                </w:p>
                                <w:p w14:paraId="7F3451B5" w14:textId="349C0F48" w:rsidR="00B94EC9" w:rsidRDefault="00B94EC9" w:rsidP="00ED68F2">
                                  <w:pPr>
                                    <w:pStyle w:val="FFABody"/>
                                    <w:numPr>
                                      <w:ilvl w:val="0"/>
                                      <w:numId w:val="34"/>
                                    </w:numPr>
                                  </w:pPr>
                                  <w:r>
                                    <w:t>Fruit/Veg for Processing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77" name="Picture 277"/>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5562600" y="4219575"/>
                              <a:ext cx="1132840" cy="844550"/>
                            </a:xfrm>
                            <a:prstGeom prst="rect">
                              <a:avLst/>
                            </a:prstGeom>
                            <a:noFill/>
                            <a:ln>
                              <a:noFill/>
                            </a:ln>
                          </pic:spPr>
                        </pic:pic>
                      </wpg:grpSp>
                    </wpg:wgp>
                  </a:graphicData>
                </a:graphic>
              </wp:anchor>
            </w:drawing>
          </mc:Choice>
          <mc:Fallback>
            <w:pict>
              <v:group w14:anchorId="71A2FD7E" id="Group 279" o:spid="_x0000_s1067" style="position:absolute;margin-left:0;margin-top:5.55pt;width:547.5pt;height:627pt;z-index:251756545" coordsize="69532,79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">
                <v:shape id="Text Box 271" o:spid="_x0000_s1068" type="#_x0000_t202" style="position:absolute;left:17240;top:14668;width:33814;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" fillcolor="white [3201]" strokeweight=".5pt">
                  <v:textbox>
                    <w:txbxContent>
                      <w:p w14:paraId="1E03E1C5" w14:textId="742D6D37" w:rsidR="00B94EC9" w:rsidRDefault="00B94EC9" w:rsidP="00BF3B33">
                        <w:pPr>
                          <w:pStyle w:val="FFABody"/>
                          <w:numPr>
                            <w:ilvl w:val="0"/>
                            <w:numId w:val="37"/>
                          </w:numPr>
                        </w:pPr>
                        <w:r>
                          <w:t>What is the primary crop you grow?</w:t>
                        </w:r>
                      </w:p>
                      <w:p w14:paraId="7AB5D395" w14:textId="36B678DF" w:rsidR="00B94EC9" w:rsidRDefault="00B94EC9" w:rsidP="00ED68F2">
                        <w:pPr>
                          <w:pStyle w:val="FFABody"/>
                          <w:numPr>
                            <w:ilvl w:val="1"/>
                            <w:numId w:val="25"/>
                          </w:numPr>
                        </w:pPr>
                        <w:r>
                          <w:t xml:space="preserve">Corn </w:t>
                        </w:r>
                        <w:r w:rsidR="006C5A4B">
                          <w:t>and</w:t>
                        </w:r>
                        <w:r>
                          <w:t xml:space="preserve"> Soybean</w:t>
                        </w:r>
                      </w:p>
                      <w:p w14:paraId="3C719DE6" w14:textId="1A8ACDD4" w:rsidR="00B94EC9" w:rsidRDefault="00B94EC9" w:rsidP="00ED68F2">
                        <w:pPr>
                          <w:pStyle w:val="FFABody"/>
                          <w:numPr>
                            <w:ilvl w:val="1"/>
                            <w:numId w:val="25"/>
                          </w:numPr>
                        </w:pPr>
                        <w:r>
                          <w:t>Fruit for Fresh Market</w:t>
                        </w:r>
                      </w:p>
                      <w:p w14:paraId="5A07019A" w14:textId="761A56A8" w:rsidR="00B94EC9" w:rsidRDefault="00B94EC9" w:rsidP="00ED68F2">
                        <w:pPr>
                          <w:pStyle w:val="FFABody"/>
                          <w:numPr>
                            <w:ilvl w:val="1"/>
                            <w:numId w:val="25"/>
                          </w:numPr>
                        </w:pPr>
                        <w:r>
                          <w:t>Vegetables for Fresh Market</w:t>
                        </w:r>
                      </w:p>
                      <w:p w14:paraId="6B7B6A08" w14:textId="59D40CAD" w:rsidR="00B94EC9" w:rsidRDefault="00B94EC9" w:rsidP="00ED68F2">
                        <w:pPr>
                          <w:pStyle w:val="FFABody"/>
                          <w:numPr>
                            <w:ilvl w:val="1"/>
                            <w:numId w:val="25"/>
                          </w:numPr>
                        </w:pPr>
                        <w:r>
                          <w:t>Fruit/Veg for Processing</w:t>
                        </w:r>
                      </w:p>
                    </w:txbxContent>
                  </v:textbox>
                </v:shape>
                <v:shape id="Text Box 272" o:spid="_x0000_s1069" type="#_x0000_t202" style="position:absolute;left:35718;width:33814;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" fillcolor="white [3201]" strokeweight=".5pt">
                  <v:textbox>
                    <w:txbxContent>
                      <w:p w14:paraId="0B5300A8" w14:textId="2A4B097A" w:rsidR="00B94EC9" w:rsidRDefault="00B94EC9" w:rsidP="00ED68F2">
                        <w:pPr>
                          <w:pStyle w:val="FFABody"/>
                          <w:numPr>
                            <w:ilvl w:val="0"/>
                            <w:numId w:val="25"/>
                          </w:numPr>
                        </w:pPr>
                        <w:r>
                          <w:t>What job title best describes you?</w:t>
                        </w:r>
                      </w:p>
                      <w:p w14:paraId="4B490983" w14:textId="79D50248" w:rsidR="00B94EC9" w:rsidRDefault="00B94EC9" w:rsidP="00ED68F2">
                        <w:pPr>
                          <w:pStyle w:val="FFABody"/>
                          <w:numPr>
                            <w:ilvl w:val="1"/>
                            <w:numId w:val="25"/>
                          </w:numPr>
                        </w:pPr>
                        <w:r>
                          <w:t>Executive management (owner, president, etc.)</w:t>
                        </w:r>
                      </w:p>
                      <w:p w14:paraId="7BC57226" w14:textId="3160D3FB" w:rsidR="00B94EC9" w:rsidRDefault="00B94EC9" w:rsidP="00ED68F2">
                        <w:pPr>
                          <w:pStyle w:val="FFABody"/>
                          <w:numPr>
                            <w:ilvl w:val="1"/>
                            <w:numId w:val="25"/>
                          </w:numPr>
                        </w:pPr>
                        <w:r>
                          <w:t>General/location management (farm or packing house manager, etc.)</w:t>
                        </w:r>
                      </w:p>
                      <w:p w14:paraId="6AB10931" w14:textId="08ED43F0" w:rsidR="00B94EC9" w:rsidRDefault="00B94EC9" w:rsidP="00ED68F2">
                        <w:pPr>
                          <w:pStyle w:val="FFABody"/>
                          <w:numPr>
                            <w:ilvl w:val="1"/>
                            <w:numId w:val="25"/>
                          </w:numPr>
                        </w:pPr>
                        <w:r>
                          <w:t>Production management (field operations, crew chief, etc.)</w:t>
                        </w:r>
                      </w:p>
                      <w:p w14:paraId="11540184" w14:textId="66232834" w:rsidR="00B94EC9" w:rsidRDefault="00B94EC9" w:rsidP="00ED68F2">
                        <w:pPr>
                          <w:pStyle w:val="FFABody"/>
                          <w:numPr>
                            <w:ilvl w:val="1"/>
                            <w:numId w:val="25"/>
                          </w:numPr>
                        </w:pPr>
                        <w:r>
                          <w:t>Sales or marketing management</w:t>
                        </w:r>
                      </w:p>
                      <w:p w14:paraId="6DCA4E5F" w14:textId="5B225B52" w:rsidR="00B94EC9" w:rsidRDefault="00B94EC9" w:rsidP="00ED68F2">
                        <w:pPr>
                          <w:pStyle w:val="FFABody"/>
                          <w:numPr>
                            <w:ilvl w:val="1"/>
                            <w:numId w:val="25"/>
                          </w:numPr>
                        </w:pPr>
                        <w:r>
                          <w:t>Other</w:t>
                        </w:r>
                      </w:p>
                    </w:txbxContent>
                  </v:textbox>
                </v:shape>
                <v:shape id="Text Box 273" o:spid="_x0000_s1070" type="#_x0000_t202" style="position:absolute;top:95;width:33813;height:1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" fillcolor="white [3201]" strokeweight=".5pt">
                  <v:textbox>
                    <w:txbxContent>
                      <w:p w14:paraId="44423FE1" w14:textId="40E16F43" w:rsidR="00B94EC9" w:rsidRDefault="00B94EC9" w:rsidP="00BF3B33">
                        <w:pPr>
                          <w:pStyle w:val="FFABody"/>
                          <w:numPr>
                            <w:ilvl w:val="0"/>
                            <w:numId w:val="38"/>
                          </w:numPr>
                        </w:pPr>
                        <w:r>
                          <w:t>How many acres do you farm?</w:t>
                        </w:r>
                      </w:p>
                      <w:p w14:paraId="3C9968D0" w14:textId="77777777" w:rsidR="00B94EC9" w:rsidRDefault="00B94EC9" w:rsidP="00BF3B33">
                        <w:pPr>
                          <w:pStyle w:val="FFABody"/>
                          <w:numPr>
                            <w:ilvl w:val="1"/>
                            <w:numId w:val="38"/>
                          </w:numPr>
                        </w:pPr>
                        <w:r>
                          <w:t>None</w:t>
                        </w:r>
                      </w:p>
                      <w:p w14:paraId="6456D7BD" w14:textId="77777777" w:rsidR="00B94EC9" w:rsidRDefault="00B94EC9" w:rsidP="00BF3B33">
                        <w:pPr>
                          <w:pStyle w:val="FFABody"/>
                          <w:numPr>
                            <w:ilvl w:val="1"/>
                            <w:numId w:val="38"/>
                          </w:numPr>
                        </w:pPr>
                        <w:r>
                          <w:t>1-24</w:t>
                        </w:r>
                      </w:p>
                      <w:p w14:paraId="729F683D" w14:textId="77777777" w:rsidR="00B94EC9" w:rsidRDefault="00B94EC9" w:rsidP="00BF3B33">
                        <w:pPr>
                          <w:pStyle w:val="FFABody"/>
                          <w:numPr>
                            <w:ilvl w:val="1"/>
                            <w:numId w:val="38"/>
                          </w:numPr>
                        </w:pPr>
                        <w:r>
                          <w:t>25-99</w:t>
                        </w:r>
                      </w:p>
                      <w:p w14:paraId="686EF2A8" w14:textId="77777777" w:rsidR="00B94EC9" w:rsidRDefault="00B94EC9" w:rsidP="00BF3B33">
                        <w:pPr>
                          <w:pStyle w:val="FFABody"/>
                          <w:numPr>
                            <w:ilvl w:val="1"/>
                            <w:numId w:val="38"/>
                          </w:numPr>
                        </w:pPr>
                        <w:r>
                          <w:t>100-499</w:t>
                        </w:r>
                      </w:p>
                      <w:p w14:paraId="035FF2AC" w14:textId="77777777" w:rsidR="00B94EC9" w:rsidRDefault="00B94EC9" w:rsidP="00BF3B33">
                        <w:pPr>
                          <w:pStyle w:val="FFABody"/>
                          <w:numPr>
                            <w:ilvl w:val="1"/>
                            <w:numId w:val="38"/>
                          </w:numPr>
                        </w:pPr>
                        <w:r>
                          <w:t>500-999</w:t>
                        </w:r>
                      </w:p>
                      <w:p w14:paraId="12ED6995" w14:textId="77777777" w:rsidR="00B94EC9" w:rsidRDefault="00B94EC9" w:rsidP="00BF3B33">
                        <w:pPr>
                          <w:pStyle w:val="FFABody"/>
                          <w:numPr>
                            <w:ilvl w:val="1"/>
                            <w:numId w:val="38"/>
                          </w:numPr>
                        </w:pPr>
                        <w:r>
                          <w:t>1,000-2,499</w:t>
                        </w:r>
                      </w:p>
                      <w:p w14:paraId="38F83C57" w14:textId="77777777" w:rsidR="00B94EC9" w:rsidRDefault="00B94EC9" w:rsidP="00BF3B33">
                        <w:pPr>
                          <w:pStyle w:val="FFABody"/>
                          <w:numPr>
                            <w:ilvl w:val="1"/>
                            <w:numId w:val="38"/>
                          </w:numPr>
                        </w:pPr>
                        <w:r>
                          <w:t>2,500 or more</w:t>
                        </w:r>
                      </w:p>
                    </w:txbxContent>
                  </v:textbox>
                </v:shape>
                <v:group id="Group 278" o:spid="_x0000_s1071" style="position:absolute;top:27622;width:68389;height:52007" coordsize="68389,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group id="Group 276" o:spid="_x0000_s1072" style="position:absolute;width:68389;height:52006" coordsize="68389,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Text Box 274" o:spid="_x0000_s1073" type="#_x0000_t202" style="position:absolute;width:68389;height:5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" fillcolor="white [3201]" strokeweight=".5pt">
                      <v:textbox>
                        <w:txbxContent>
                          <w:p w14:paraId="65414C7B" w14:textId="1147D7D5" w:rsidR="00B94EC9" w:rsidRDefault="00B94EC9" w:rsidP="00FF44EE">
                            <w:pPr>
                              <w:pStyle w:val="FFABody"/>
                            </w:pPr>
                            <w:r>
                              <w:t>4. How relevant are each of the following in your own personal definition of “</w:t>
                            </w:r>
                            <w:r w:rsidR="006C5A4B">
                              <w:t>s</w:t>
                            </w:r>
                            <w:r>
                              <w:t>ustainability”?</w:t>
                            </w:r>
                          </w:p>
                          <w:p w14:paraId="4EE57D75" w14:textId="550AC20D" w:rsidR="00B94EC9" w:rsidRDefault="00B94EC9" w:rsidP="00FF44EE">
                            <w:pPr>
                              <w:pStyle w:val="FFABody"/>
                            </w:pPr>
                          </w:p>
                          <w:p w14:paraId="18C350AE" w14:textId="0C2FD189" w:rsidR="00B94EC9" w:rsidRDefault="00B94EC9" w:rsidP="00ED68F2">
                            <w:pPr>
                              <w:pStyle w:val="FFABody"/>
                              <w:numPr>
                                <w:ilvl w:val="0"/>
                                <w:numId w:val="26"/>
                              </w:numPr>
                            </w:pPr>
                            <w:r>
                              <w:t xml:space="preserve">Soil Health </w:t>
                            </w:r>
                            <w:r w:rsidR="006C5A4B">
                              <w:t>and</w:t>
                            </w:r>
                            <w:r>
                              <w:t xml:space="preserve"> Nutrition Management</w:t>
                            </w:r>
                          </w:p>
                          <w:p w14:paraId="284630C4" w14:textId="21862F5E" w:rsidR="00B94EC9" w:rsidRDefault="00B94EC9" w:rsidP="00ED68F2">
                            <w:pPr>
                              <w:pStyle w:val="FFABody"/>
                              <w:numPr>
                                <w:ilvl w:val="0"/>
                                <w:numId w:val="27"/>
                              </w:numPr>
                            </w:pPr>
                            <w:r>
                              <w:t xml:space="preserve">Corn </w:t>
                            </w:r>
                            <w:r w:rsidR="006C5A4B">
                              <w:t>and</w:t>
                            </w:r>
                            <w:r>
                              <w:t xml:space="preserve"> Soybean</w:t>
                            </w:r>
                          </w:p>
                          <w:p w14:paraId="01CADCA2" w14:textId="53307D91" w:rsidR="00B94EC9" w:rsidRDefault="00B94EC9" w:rsidP="00ED68F2">
                            <w:pPr>
                              <w:pStyle w:val="FFABody"/>
                              <w:numPr>
                                <w:ilvl w:val="0"/>
                                <w:numId w:val="27"/>
                              </w:numPr>
                            </w:pPr>
                            <w:r>
                              <w:t>Fruit for Fresh Market</w:t>
                            </w:r>
                          </w:p>
                          <w:p w14:paraId="064DF461" w14:textId="0C311401" w:rsidR="00B94EC9" w:rsidRDefault="00B94EC9" w:rsidP="00ED68F2">
                            <w:pPr>
                              <w:pStyle w:val="FFABody"/>
                              <w:numPr>
                                <w:ilvl w:val="0"/>
                                <w:numId w:val="27"/>
                              </w:numPr>
                            </w:pPr>
                            <w:r>
                              <w:t>Vegetables for Fresh Market</w:t>
                            </w:r>
                          </w:p>
                          <w:p w14:paraId="51D922DC" w14:textId="6A2DF5A8" w:rsidR="00B94EC9" w:rsidRDefault="00B94EC9" w:rsidP="00ED68F2">
                            <w:pPr>
                              <w:pStyle w:val="FFABody"/>
                              <w:numPr>
                                <w:ilvl w:val="0"/>
                                <w:numId w:val="27"/>
                              </w:numPr>
                            </w:pPr>
                            <w:r>
                              <w:t xml:space="preserve">Fruit/Veg for Processing </w:t>
                            </w:r>
                          </w:p>
                          <w:p w14:paraId="6CF346A8" w14:textId="4BEA85BB" w:rsidR="00B94EC9" w:rsidRDefault="00B94EC9" w:rsidP="007A5C91">
                            <w:pPr>
                              <w:pStyle w:val="FFABody"/>
                            </w:pPr>
                          </w:p>
                          <w:p w14:paraId="7F192395" w14:textId="0277045E" w:rsidR="00B94EC9" w:rsidRDefault="00B94EC9" w:rsidP="007A5C91">
                            <w:pPr>
                              <w:pStyle w:val="FFABody"/>
                            </w:pPr>
                          </w:p>
                          <w:p w14:paraId="2AEF39BB" w14:textId="57180DFF" w:rsidR="00B94EC9" w:rsidRDefault="00B94EC9" w:rsidP="00ED68F2">
                            <w:pPr>
                              <w:pStyle w:val="FFABody"/>
                              <w:numPr>
                                <w:ilvl w:val="0"/>
                                <w:numId w:val="26"/>
                              </w:numPr>
                            </w:pPr>
                            <w:r>
                              <w:t>Use of GMOs</w:t>
                            </w:r>
                          </w:p>
                          <w:p w14:paraId="21F8BD0A" w14:textId="33D3DE46" w:rsidR="00B94EC9" w:rsidRDefault="00B94EC9" w:rsidP="00ED68F2">
                            <w:pPr>
                              <w:pStyle w:val="FFABody"/>
                              <w:numPr>
                                <w:ilvl w:val="0"/>
                                <w:numId w:val="28"/>
                              </w:numPr>
                            </w:pPr>
                            <w:r>
                              <w:t xml:space="preserve">Corn </w:t>
                            </w:r>
                            <w:r w:rsidR="006C5A4B">
                              <w:t>and</w:t>
                            </w:r>
                            <w:r>
                              <w:t xml:space="preserve"> Soybean</w:t>
                            </w:r>
                          </w:p>
                          <w:p w14:paraId="5E78E70C" w14:textId="093AD48A" w:rsidR="00B94EC9" w:rsidRDefault="00B94EC9" w:rsidP="00ED68F2">
                            <w:pPr>
                              <w:pStyle w:val="FFABody"/>
                              <w:numPr>
                                <w:ilvl w:val="0"/>
                                <w:numId w:val="28"/>
                              </w:numPr>
                            </w:pPr>
                            <w:r>
                              <w:t>Fruit for Fresh Market</w:t>
                            </w:r>
                          </w:p>
                          <w:p w14:paraId="5F449CF6" w14:textId="77777777" w:rsidR="00B94EC9" w:rsidRDefault="00B94EC9" w:rsidP="00ED68F2">
                            <w:pPr>
                              <w:pStyle w:val="FFABody"/>
                              <w:numPr>
                                <w:ilvl w:val="0"/>
                                <w:numId w:val="28"/>
                              </w:numPr>
                            </w:pPr>
                            <w:r>
                              <w:t>Vegetables for Fresh Market</w:t>
                            </w:r>
                          </w:p>
                          <w:p w14:paraId="50DDDBC2" w14:textId="30F87113" w:rsidR="00B94EC9" w:rsidRDefault="00B94EC9" w:rsidP="00ED68F2">
                            <w:pPr>
                              <w:pStyle w:val="FFABody"/>
                              <w:numPr>
                                <w:ilvl w:val="0"/>
                                <w:numId w:val="28"/>
                              </w:numPr>
                            </w:pPr>
                            <w:r>
                              <w:t>Fruit/Veg for Processing</w:t>
                            </w:r>
                          </w:p>
                          <w:p w14:paraId="4616AF8F" w14:textId="6F59C9A1" w:rsidR="00B94EC9" w:rsidRDefault="00B94EC9" w:rsidP="007A5C91">
                            <w:pPr>
                              <w:pStyle w:val="FFABody"/>
                            </w:pPr>
                          </w:p>
                          <w:p w14:paraId="629906AB" w14:textId="23A1BE97" w:rsidR="00B94EC9" w:rsidRDefault="00B94EC9" w:rsidP="007A5C91">
                            <w:pPr>
                              <w:pStyle w:val="FFABody"/>
                            </w:pPr>
                          </w:p>
                          <w:p w14:paraId="0F1972FC" w14:textId="5E5CF600" w:rsidR="00B94EC9" w:rsidRDefault="00B94EC9" w:rsidP="007A5C91">
                            <w:pPr>
                              <w:pStyle w:val="FFABody"/>
                            </w:pPr>
                          </w:p>
                          <w:p w14:paraId="2F5650A4" w14:textId="18B73CE5" w:rsidR="00B94EC9" w:rsidRDefault="00B94EC9" w:rsidP="00ED68F2">
                            <w:pPr>
                              <w:pStyle w:val="FFABody"/>
                              <w:numPr>
                                <w:ilvl w:val="0"/>
                                <w:numId w:val="26"/>
                              </w:numPr>
                            </w:pPr>
                            <w:r>
                              <w:t>Employee Health and Safety</w:t>
                            </w:r>
                          </w:p>
                          <w:p w14:paraId="52C5D0D0" w14:textId="6202F4F3" w:rsidR="00B94EC9" w:rsidRDefault="00B94EC9" w:rsidP="00ED68F2">
                            <w:pPr>
                              <w:pStyle w:val="FFABody"/>
                              <w:numPr>
                                <w:ilvl w:val="0"/>
                                <w:numId w:val="29"/>
                              </w:numPr>
                            </w:pPr>
                            <w:r>
                              <w:t xml:space="preserve">Corn </w:t>
                            </w:r>
                            <w:r w:rsidR="006C5A4B">
                              <w:t>and</w:t>
                            </w:r>
                            <w:r>
                              <w:t xml:space="preserve"> Soybean</w:t>
                            </w:r>
                          </w:p>
                          <w:p w14:paraId="09E89FAC" w14:textId="49197011" w:rsidR="00B94EC9" w:rsidRDefault="00B94EC9" w:rsidP="00ED68F2">
                            <w:pPr>
                              <w:pStyle w:val="FFABody"/>
                              <w:numPr>
                                <w:ilvl w:val="0"/>
                                <w:numId w:val="29"/>
                              </w:numPr>
                            </w:pPr>
                            <w:r>
                              <w:t>Fruit for Fresh Market</w:t>
                            </w:r>
                          </w:p>
                          <w:p w14:paraId="3C42305F" w14:textId="77777777" w:rsidR="00B94EC9" w:rsidRDefault="00B94EC9" w:rsidP="00ED68F2">
                            <w:pPr>
                              <w:pStyle w:val="FFABody"/>
                              <w:numPr>
                                <w:ilvl w:val="0"/>
                                <w:numId w:val="29"/>
                              </w:numPr>
                            </w:pPr>
                            <w:r>
                              <w:t>Vegetables for Fresh Market</w:t>
                            </w:r>
                          </w:p>
                          <w:p w14:paraId="48A7CA26" w14:textId="33B4939C" w:rsidR="00B94EC9" w:rsidRDefault="00B94EC9" w:rsidP="00ED68F2">
                            <w:pPr>
                              <w:pStyle w:val="FFABody"/>
                              <w:numPr>
                                <w:ilvl w:val="0"/>
                                <w:numId w:val="29"/>
                              </w:numPr>
                            </w:pPr>
                            <w:r>
                              <w:t>Fruit/Veg for Processing</w:t>
                            </w:r>
                          </w:p>
                          <w:p w14:paraId="318FA928" w14:textId="6F592311" w:rsidR="00B94EC9" w:rsidRDefault="00B94EC9" w:rsidP="007A5C91">
                            <w:pPr>
                              <w:pStyle w:val="FFABody"/>
                            </w:pPr>
                          </w:p>
                          <w:p w14:paraId="49A34494" w14:textId="178AAFEB" w:rsidR="00B94EC9" w:rsidRDefault="00B94EC9" w:rsidP="007A5C91">
                            <w:pPr>
                              <w:pStyle w:val="FFABody"/>
                            </w:pPr>
                          </w:p>
                          <w:p w14:paraId="3E8B8F28" w14:textId="0AFFC1A2" w:rsidR="00B94EC9" w:rsidRDefault="00B94EC9" w:rsidP="007A5C91">
                            <w:pPr>
                              <w:pStyle w:val="FFABody"/>
                            </w:pPr>
                          </w:p>
                          <w:p w14:paraId="10B41E00" w14:textId="06532B3A" w:rsidR="00B94EC9" w:rsidRDefault="00B94EC9" w:rsidP="00ED68F2">
                            <w:pPr>
                              <w:pStyle w:val="FFABody"/>
                              <w:numPr>
                                <w:ilvl w:val="0"/>
                                <w:numId w:val="26"/>
                              </w:numPr>
                            </w:pPr>
                            <w:r>
                              <w:t>Use of Biologicals in Crop Protection/Production Systems</w:t>
                            </w:r>
                          </w:p>
                          <w:p w14:paraId="129F99F7" w14:textId="267C0018" w:rsidR="00B94EC9" w:rsidRDefault="00B94EC9" w:rsidP="00ED68F2">
                            <w:pPr>
                              <w:pStyle w:val="FFABody"/>
                              <w:numPr>
                                <w:ilvl w:val="0"/>
                                <w:numId w:val="35"/>
                              </w:numPr>
                            </w:pPr>
                            <w:r>
                              <w:t xml:space="preserve">Corn </w:t>
                            </w:r>
                            <w:r w:rsidR="006C5A4B">
                              <w:t>and</w:t>
                            </w:r>
                            <w:r>
                              <w:t xml:space="preserve"> Soybean</w:t>
                            </w:r>
                          </w:p>
                          <w:p w14:paraId="0FE24DB5" w14:textId="1673C060" w:rsidR="00B94EC9" w:rsidRDefault="00B94EC9" w:rsidP="00ED68F2">
                            <w:pPr>
                              <w:pStyle w:val="FFABody"/>
                              <w:numPr>
                                <w:ilvl w:val="0"/>
                                <w:numId w:val="35"/>
                              </w:numPr>
                            </w:pPr>
                            <w:r>
                              <w:t>Fruit for Fresh Market</w:t>
                            </w:r>
                          </w:p>
                          <w:p w14:paraId="77CBDC56" w14:textId="77777777" w:rsidR="00B94EC9" w:rsidRDefault="00B94EC9" w:rsidP="00ED68F2">
                            <w:pPr>
                              <w:pStyle w:val="FFABody"/>
                              <w:numPr>
                                <w:ilvl w:val="0"/>
                                <w:numId w:val="35"/>
                              </w:numPr>
                            </w:pPr>
                            <w:r>
                              <w:t>Vegetables for Fresh Market</w:t>
                            </w:r>
                          </w:p>
                          <w:p w14:paraId="3FAE0917" w14:textId="71A7F00C" w:rsidR="00B94EC9" w:rsidRDefault="00B94EC9" w:rsidP="00ED68F2">
                            <w:pPr>
                              <w:pStyle w:val="FFABody"/>
                              <w:numPr>
                                <w:ilvl w:val="0"/>
                                <w:numId w:val="35"/>
                              </w:numPr>
                            </w:pPr>
                            <w:r>
                              <w:t>Fruit/Veg for Processing</w:t>
                            </w:r>
                          </w:p>
                          <w:p w14:paraId="52B10002" w14:textId="6B5A2C1C" w:rsidR="00B94EC9" w:rsidRDefault="00B94EC9" w:rsidP="007A5C91">
                            <w:pPr>
                              <w:pStyle w:val="FFABody"/>
                            </w:pPr>
                          </w:p>
                          <w:p w14:paraId="7D5B10C6" w14:textId="299F7DA2" w:rsidR="00B94EC9" w:rsidRDefault="00B94EC9" w:rsidP="007A5C91">
                            <w:pPr>
                              <w:pStyle w:val="FFABody"/>
                            </w:pPr>
                          </w:p>
                          <w:p w14:paraId="66A37383" w14:textId="27934341" w:rsidR="00B94EC9" w:rsidRDefault="00B94EC9" w:rsidP="007A5C91">
                            <w:pPr>
                              <w:pStyle w:val="FFABody"/>
                            </w:pPr>
                          </w:p>
                          <w:p w14:paraId="5787E636" w14:textId="1132CCD4" w:rsidR="00B94EC9" w:rsidRDefault="00B94EC9" w:rsidP="00ED68F2">
                            <w:pPr>
                              <w:pStyle w:val="FFABody"/>
                              <w:numPr>
                                <w:ilvl w:val="0"/>
                                <w:numId w:val="26"/>
                              </w:numPr>
                            </w:pPr>
                            <w:r>
                              <w:t>Farm Profitability and Sustainability/Longevity</w:t>
                            </w:r>
                          </w:p>
                          <w:p w14:paraId="4B3084F4" w14:textId="7E1C6F2F" w:rsidR="00B94EC9" w:rsidRDefault="00B94EC9" w:rsidP="00ED68F2">
                            <w:pPr>
                              <w:pStyle w:val="FFABody"/>
                              <w:numPr>
                                <w:ilvl w:val="0"/>
                                <w:numId w:val="36"/>
                              </w:numPr>
                            </w:pPr>
                            <w:r>
                              <w:t xml:space="preserve">Corn </w:t>
                            </w:r>
                            <w:r w:rsidR="006C5A4B">
                              <w:t>and</w:t>
                            </w:r>
                            <w:r>
                              <w:t xml:space="preserve"> Soybean</w:t>
                            </w:r>
                          </w:p>
                          <w:p w14:paraId="1F69502C" w14:textId="4E3F2348" w:rsidR="00B94EC9" w:rsidRDefault="00B94EC9" w:rsidP="00ED68F2">
                            <w:pPr>
                              <w:pStyle w:val="FFABody"/>
                              <w:numPr>
                                <w:ilvl w:val="0"/>
                                <w:numId w:val="36"/>
                              </w:numPr>
                            </w:pPr>
                            <w:r>
                              <w:t>Fruit for Fresh Market</w:t>
                            </w:r>
                          </w:p>
                          <w:p w14:paraId="26355F0F" w14:textId="77777777" w:rsidR="00B94EC9" w:rsidRDefault="00B94EC9" w:rsidP="00ED68F2">
                            <w:pPr>
                              <w:pStyle w:val="FFABody"/>
                              <w:numPr>
                                <w:ilvl w:val="0"/>
                                <w:numId w:val="36"/>
                              </w:numPr>
                            </w:pPr>
                            <w:r>
                              <w:t>Vegetables for Fresh Market</w:t>
                            </w:r>
                          </w:p>
                          <w:p w14:paraId="64E89F34" w14:textId="688C8954" w:rsidR="00B94EC9" w:rsidRDefault="00B94EC9" w:rsidP="00ED68F2">
                            <w:pPr>
                              <w:pStyle w:val="FFABody"/>
                              <w:numPr>
                                <w:ilvl w:val="0"/>
                                <w:numId w:val="36"/>
                              </w:numPr>
                            </w:pPr>
                            <w:r>
                              <w:t>Fruit/Veg for Processing</w:t>
                            </w:r>
                          </w:p>
                        </w:txbxContent>
                      </v:textbox>
                    </v:shape>
                    <v:shape id="Text Box 275" o:spid="_x0000_s1074" type="#_x0000_t202" style="position:absolute;left:39909;top:2190;width:24670;height:46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" fillcolor="white [3201]" stroked="f" strokeweight=".5pt">
                      <v:textbox>
                        <w:txbxContent>
                          <w:p w14:paraId="7E6F4C61" w14:textId="72307AD1" w:rsidR="00B94EC9" w:rsidRDefault="00B94EC9" w:rsidP="00ED68F2">
                            <w:pPr>
                              <w:pStyle w:val="FFABody"/>
                              <w:numPr>
                                <w:ilvl w:val="0"/>
                                <w:numId w:val="30"/>
                              </w:numPr>
                            </w:pPr>
                            <w:r>
                              <w:t>Consumer Attitudes</w:t>
                            </w:r>
                          </w:p>
                          <w:p w14:paraId="023DA892" w14:textId="23E24F71" w:rsidR="00B94EC9" w:rsidRDefault="00B94EC9" w:rsidP="00ED68F2">
                            <w:pPr>
                              <w:pStyle w:val="FFABody"/>
                              <w:numPr>
                                <w:ilvl w:val="0"/>
                                <w:numId w:val="31"/>
                              </w:numPr>
                            </w:pPr>
                            <w:r>
                              <w:t xml:space="preserve">Corn </w:t>
                            </w:r>
                            <w:r w:rsidR="006C5A4B">
                              <w:t>and</w:t>
                            </w:r>
                            <w:r>
                              <w:t xml:space="preserve"> Soybean</w:t>
                            </w:r>
                          </w:p>
                          <w:p w14:paraId="127896C0" w14:textId="0138F806" w:rsidR="00B94EC9" w:rsidRDefault="00B94EC9" w:rsidP="00ED68F2">
                            <w:pPr>
                              <w:pStyle w:val="FFABody"/>
                              <w:numPr>
                                <w:ilvl w:val="0"/>
                                <w:numId w:val="31"/>
                              </w:numPr>
                            </w:pPr>
                            <w:r>
                              <w:t>Fruit for Fresh Market</w:t>
                            </w:r>
                          </w:p>
                          <w:p w14:paraId="373BEF96" w14:textId="77777777" w:rsidR="00B94EC9" w:rsidRDefault="00B94EC9" w:rsidP="00ED68F2">
                            <w:pPr>
                              <w:pStyle w:val="FFABody"/>
                              <w:numPr>
                                <w:ilvl w:val="0"/>
                                <w:numId w:val="31"/>
                              </w:numPr>
                            </w:pPr>
                            <w:r>
                              <w:t>Vegetables for Fresh Market</w:t>
                            </w:r>
                          </w:p>
                          <w:p w14:paraId="48E487E1" w14:textId="528F3A1E" w:rsidR="00B94EC9" w:rsidRDefault="00B94EC9" w:rsidP="00ED68F2">
                            <w:pPr>
                              <w:pStyle w:val="FFABody"/>
                              <w:numPr>
                                <w:ilvl w:val="0"/>
                                <w:numId w:val="31"/>
                              </w:numPr>
                            </w:pPr>
                            <w:r>
                              <w:t>Fruit/Veg for Processing</w:t>
                            </w:r>
                          </w:p>
                          <w:p w14:paraId="5BB57E84" w14:textId="5CC38430" w:rsidR="00B94EC9" w:rsidRDefault="00B94EC9" w:rsidP="007A5C91">
                            <w:pPr>
                              <w:pStyle w:val="FFABody"/>
                            </w:pPr>
                          </w:p>
                          <w:p w14:paraId="53B31767" w14:textId="1895AED3" w:rsidR="00B94EC9" w:rsidRDefault="00B94EC9" w:rsidP="007A5C91">
                            <w:pPr>
                              <w:pStyle w:val="FFABody"/>
                            </w:pPr>
                          </w:p>
                          <w:p w14:paraId="4160976A" w14:textId="319D9147" w:rsidR="00B94EC9" w:rsidRDefault="00B94EC9" w:rsidP="007A5C91">
                            <w:pPr>
                              <w:pStyle w:val="FFABody"/>
                            </w:pPr>
                          </w:p>
                          <w:p w14:paraId="04DB2D7C" w14:textId="01292F67" w:rsidR="00B94EC9" w:rsidRDefault="00B94EC9" w:rsidP="00ED68F2">
                            <w:pPr>
                              <w:pStyle w:val="FFABody"/>
                              <w:numPr>
                                <w:ilvl w:val="0"/>
                                <w:numId w:val="30"/>
                              </w:numPr>
                            </w:pPr>
                            <w:r>
                              <w:t>Residues</w:t>
                            </w:r>
                          </w:p>
                          <w:p w14:paraId="01B9182C" w14:textId="3C0E7526" w:rsidR="00B94EC9" w:rsidRDefault="00B94EC9" w:rsidP="00ED68F2">
                            <w:pPr>
                              <w:pStyle w:val="FFABody"/>
                              <w:numPr>
                                <w:ilvl w:val="0"/>
                                <w:numId w:val="32"/>
                              </w:numPr>
                            </w:pPr>
                            <w:r>
                              <w:t xml:space="preserve">Corn </w:t>
                            </w:r>
                            <w:r w:rsidR="006C5A4B">
                              <w:t>and</w:t>
                            </w:r>
                            <w:r>
                              <w:t xml:space="preserve"> Soybean</w:t>
                            </w:r>
                          </w:p>
                          <w:p w14:paraId="34E10958" w14:textId="3EBD7539" w:rsidR="00B94EC9" w:rsidRDefault="00B94EC9" w:rsidP="00ED68F2">
                            <w:pPr>
                              <w:pStyle w:val="FFABody"/>
                              <w:numPr>
                                <w:ilvl w:val="0"/>
                                <w:numId w:val="32"/>
                              </w:numPr>
                            </w:pPr>
                            <w:r>
                              <w:t>Fruit for Fresh Market</w:t>
                            </w:r>
                          </w:p>
                          <w:p w14:paraId="38303D64" w14:textId="77777777" w:rsidR="00B94EC9" w:rsidRDefault="00B94EC9" w:rsidP="00ED68F2">
                            <w:pPr>
                              <w:pStyle w:val="FFABody"/>
                              <w:numPr>
                                <w:ilvl w:val="0"/>
                                <w:numId w:val="32"/>
                              </w:numPr>
                            </w:pPr>
                            <w:r>
                              <w:t>Vegetables for Fresh Market</w:t>
                            </w:r>
                          </w:p>
                          <w:p w14:paraId="240C2A22" w14:textId="5B48C037" w:rsidR="00B94EC9" w:rsidRDefault="00B94EC9" w:rsidP="00ED68F2">
                            <w:pPr>
                              <w:pStyle w:val="FFABody"/>
                              <w:numPr>
                                <w:ilvl w:val="0"/>
                                <w:numId w:val="32"/>
                              </w:numPr>
                            </w:pPr>
                            <w:r>
                              <w:t>Fruit/Veg for Processing</w:t>
                            </w:r>
                          </w:p>
                          <w:p w14:paraId="1102F0D9" w14:textId="38DE79C4" w:rsidR="00B94EC9" w:rsidRDefault="00B94EC9" w:rsidP="007A5C91">
                            <w:pPr>
                              <w:pStyle w:val="FFABody"/>
                            </w:pPr>
                          </w:p>
                          <w:p w14:paraId="49F2323D" w14:textId="6B7E266C" w:rsidR="00B94EC9" w:rsidRDefault="00B94EC9" w:rsidP="007A5C91">
                            <w:pPr>
                              <w:pStyle w:val="FFABody"/>
                            </w:pPr>
                          </w:p>
                          <w:p w14:paraId="6194FC63" w14:textId="2BA3453F" w:rsidR="00B94EC9" w:rsidRDefault="00B94EC9" w:rsidP="007A5C91">
                            <w:pPr>
                              <w:pStyle w:val="FFABody"/>
                            </w:pPr>
                          </w:p>
                          <w:p w14:paraId="31A44F37" w14:textId="25D3CD31" w:rsidR="00B94EC9" w:rsidRDefault="00B94EC9" w:rsidP="00ED68F2">
                            <w:pPr>
                              <w:pStyle w:val="FFABody"/>
                              <w:numPr>
                                <w:ilvl w:val="0"/>
                                <w:numId w:val="30"/>
                              </w:numPr>
                            </w:pPr>
                            <w:r>
                              <w:t>Biodiversity</w:t>
                            </w:r>
                          </w:p>
                          <w:p w14:paraId="7543A8CD" w14:textId="11B0F724" w:rsidR="00B94EC9" w:rsidRDefault="00B94EC9" w:rsidP="00ED68F2">
                            <w:pPr>
                              <w:pStyle w:val="FFABody"/>
                              <w:numPr>
                                <w:ilvl w:val="0"/>
                                <w:numId w:val="33"/>
                              </w:numPr>
                            </w:pPr>
                            <w:r>
                              <w:t xml:space="preserve">Corn </w:t>
                            </w:r>
                            <w:r w:rsidR="006C5A4B">
                              <w:t>and</w:t>
                            </w:r>
                            <w:r>
                              <w:t xml:space="preserve"> Soybean</w:t>
                            </w:r>
                          </w:p>
                          <w:p w14:paraId="3FAFA4F4" w14:textId="5F0792EC" w:rsidR="00B94EC9" w:rsidRDefault="00B94EC9" w:rsidP="00ED68F2">
                            <w:pPr>
                              <w:pStyle w:val="FFABody"/>
                              <w:numPr>
                                <w:ilvl w:val="0"/>
                                <w:numId w:val="33"/>
                              </w:numPr>
                            </w:pPr>
                            <w:r>
                              <w:t>Fruit for Fresh Market</w:t>
                            </w:r>
                          </w:p>
                          <w:p w14:paraId="5057EE72" w14:textId="77777777" w:rsidR="00B94EC9" w:rsidRDefault="00B94EC9" w:rsidP="00ED68F2">
                            <w:pPr>
                              <w:pStyle w:val="FFABody"/>
                              <w:numPr>
                                <w:ilvl w:val="0"/>
                                <w:numId w:val="33"/>
                              </w:numPr>
                            </w:pPr>
                            <w:r>
                              <w:t>Vegetables for Fresh Market</w:t>
                            </w:r>
                          </w:p>
                          <w:p w14:paraId="4973A9BE" w14:textId="70037D31" w:rsidR="00B94EC9" w:rsidRDefault="00B94EC9" w:rsidP="00ED68F2">
                            <w:pPr>
                              <w:pStyle w:val="FFABody"/>
                              <w:numPr>
                                <w:ilvl w:val="0"/>
                                <w:numId w:val="33"/>
                              </w:numPr>
                            </w:pPr>
                            <w:r>
                              <w:t>Fruit/Veg for Processing</w:t>
                            </w:r>
                          </w:p>
                          <w:p w14:paraId="50E6A188" w14:textId="3ACFCB6D" w:rsidR="00B94EC9" w:rsidRDefault="00B94EC9" w:rsidP="007A5C91">
                            <w:pPr>
                              <w:pStyle w:val="FFABody"/>
                            </w:pPr>
                          </w:p>
                          <w:p w14:paraId="50BBF973" w14:textId="565D9D59" w:rsidR="00B94EC9" w:rsidRDefault="00B94EC9" w:rsidP="007A5C91">
                            <w:pPr>
                              <w:pStyle w:val="FFABody"/>
                            </w:pPr>
                          </w:p>
                          <w:p w14:paraId="606A40BD" w14:textId="67427198" w:rsidR="00B94EC9" w:rsidRDefault="00B94EC9" w:rsidP="007A5C91">
                            <w:pPr>
                              <w:pStyle w:val="FFABody"/>
                            </w:pPr>
                          </w:p>
                          <w:p w14:paraId="7B0CB360" w14:textId="6A209656" w:rsidR="00B94EC9" w:rsidRDefault="00B94EC9" w:rsidP="00ED68F2">
                            <w:pPr>
                              <w:pStyle w:val="FFABody"/>
                              <w:numPr>
                                <w:ilvl w:val="0"/>
                                <w:numId w:val="30"/>
                              </w:numPr>
                            </w:pPr>
                            <w:r>
                              <w:t>Water Management</w:t>
                            </w:r>
                          </w:p>
                          <w:p w14:paraId="152F7F3F" w14:textId="4D05ECBB" w:rsidR="00B94EC9" w:rsidRDefault="00B94EC9" w:rsidP="00ED68F2">
                            <w:pPr>
                              <w:pStyle w:val="FFABody"/>
                              <w:numPr>
                                <w:ilvl w:val="0"/>
                                <w:numId w:val="34"/>
                              </w:numPr>
                            </w:pPr>
                            <w:r>
                              <w:t xml:space="preserve">Corn </w:t>
                            </w:r>
                            <w:r w:rsidR="006C5A4B">
                              <w:t>and</w:t>
                            </w:r>
                            <w:r>
                              <w:t xml:space="preserve"> Soybean</w:t>
                            </w:r>
                          </w:p>
                          <w:p w14:paraId="5A315C57" w14:textId="049A6F82" w:rsidR="00B94EC9" w:rsidRDefault="00B94EC9" w:rsidP="00ED68F2">
                            <w:pPr>
                              <w:pStyle w:val="FFABody"/>
                              <w:numPr>
                                <w:ilvl w:val="0"/>
                                <w:numId w:val="34"/>
                              </w:numPr>
                            </w:pPr>
                            <w:r>
                              <w:t>Fruit for Fresh Market</w:t>
                            </w:r>
                          </w:p>
                          <w:p w14:paraId="32B0683F" w14:textId="77777777" w:rsidR="00B94EC9" w:rsidRDefault="00B94EC9" w:rsidP="00ED68F2">
                            <w:pPr>
                              <w:pStyle w:val="FFABody"/>
                              <w:numPr>
                                <w:ilvl w:val="0"/>
                                <w:numId w:val="34"/>
                              </w:numPr>
                            </w:pPr>
                            <w:r>
                              <w:t>Vegetables for Fresh Market</w:t>
                            </w:r>
                          </w:p>
                          <w:p w14:paraId="7F3451B5" w14:textId="349C0F48" w:rsidR="00B94EC9" w:rsidRDefault="00B94EC9" w:rsidP="00ED68F2">
                            <w:pPr>
                              <w:pStyle w:val="FFABody"/>
                              <w:numPr>
                                <w:ilvl w:val="0"/>
                                <w:numId w:val="34"/>
                              </w:numPr>
                            </w:pPr>
                            <w:r>
                              <w:t>Fruit/Veg for Processing</w:t>
                            </w:r>
                          </w:p>
                        </w:txbxContent>
                      </v:textbox>
                    </v:shape>
                  </v:group>
                  <v:shape id="Picture 277" o:spid="_x0000_s1075" type="#_x0000_t75" style="position:absolute;left:55626;top:42195;width:11328;height:8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">
                    <v:imagedata r:id="rId36" o:title=""/>
                  </v:shape>
                </v:group>
              </v:group>
            </w:pict>
          </mc:Fallback>
        </mc:AlternateContent>
      </w:r>
      <w:r w:rsidR="002D6DFA">
        <w:br w:type="page"/>
      </w:r>
    </w:p>
    <w:p w14:paraId="78172AB5" w14:textId="2C6EDAD9" w:rsidR="005F634A" w:rsidRPr="005F634A" w:rsidRDefault="001B51A5" w:rsidP="005F634A">
      <w:pPr>
        <w:pStyle w:val="FFATitle"/>
        <w:rPr>
          <w:rFonts w:ascii="Verdana" w:hAnsi="Verdana"/>
        </w:rPr>
      </w:pPr>
      <w:r w:rsidRPr="005C7F06">
        <w:rPr>
          <w:noProof/>
          <w:color w:val="DA291C"/>
          <w:sz w:val="28"/>
          <w:szCs w:val="28"/>
          <w:lang w:eastAsia="en-US"/>
        </w:rPr>
        <w:lastRenderedPageBreak/>
        <mc:AlternateContent>
          <mc:Choice Requires="wps">
            <w:drawing>
              <wp:anchor distT="0" distB="0" distL="114300" distR="114300" simplePos="0" relativeHeight="251675649" behindDoc="1" locked="0" layoutInCell="1" allowOverlap="1" wp14:anchorId="30158AAA" wp14:editId="062D1A81">
                <wp:simplePos x="0" y="0"/>
                <wp:positionH relativeFrom="margin">
                  <wp:posOffset>733647</wp:posOffset>
                </wp:positionH>
                <wp:positionV relativeFrom="paragraph">
                  <wp:posOffset>-490427</wp:posOffset>
                </wp:positionV>
                <wp:extent cx="6347519" cy="474452"/>
                <wp:effectExtent l="0" t="0" r="15240" b="2095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519" cy="474452"/>
                        </a:xfrm>
                        <a:prstGeom prst="rect">
                          <a:avLst/>
                        </a:prstGeom>
                        <a:solidFill>
                          <a:srgbClr val="FFFFFF"/>
                        </a:solidFill>
                        <a:ln w="9525">
                          <a:solidFill>
                            <a:srgbClr val="000000"/>
                          </a:solidFill>
                          <a:miter lim="800000"/>
                          <a:headEnd/>
                          <a:tailEnd/>
                        </a:ln>
                      </wps:spPr>
                      <wps:txbx>
                        <w:txbxContent>
                          <w:p w14:paraId="68E0B52D"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0F937D15" w14:textId="01084882"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rPr>
                                <w:rFonts w:ascii="Verdana" w:hAnsi="Verdana"/>
                                <w:sz w:val="12"/>
                                <w:szCs w:val="16"/>
                              </w:rPr>
                              <w:t xml:space="preserve"> CCSS.ELA.RI.9-10.2; CCSS.ELA.RI.9-10.3; CCSS.ELA.RI.9-10.4; CCSS.ELA.RI.9-10.8; CCSS.ELA.SL.9-10.2; CCSS.ELA.SL.9-10.4; CCSS.ELA.RST.9.10.9; CCSS.ELA.WHST.9.10.4;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58AAA" id="_x0000_s1076" type="#_x0000_t202" style="position:absolute;margin-left:57.75pt;margin-top:-38.6pt;width:499.8pt;height:37.35pt;z-index:-2516408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">
                <v:textbox>
                  <w:txbxContent>
                    <w:p w14:paraId="68E0B52D" w14:textId="77777777" w:rsidR="00B94EC9" w:rsidRPr="00C73C1C" w:rsidRDefault="00B94EC9" w:rsidP="001B51A5">
                      <w:pPr>
                        <w:rPr>
                          <w:rFonts w:ascii="Verdana" w:hAnsi="Verdana"/>
                          <w:b/>
                          <w:sz w:val="14"/>
                          <w:szCs w:val="16"/>
                        </w:rPr>
                      </w:pPr>
                      <w:r w:rsidRPr="00C73C1C">
                        <w:rPr>
                          <w:rFonts w:ascii="Verdana" w:hAnsi="Verdana"/>
                          <w:sz w:val="14"/>
                          <w:szCs w:val="16"/>
                        </w:rPr>
                        <w:t>Aligned to the following standards:</w:t>
                      </w:r>
                    </w:p>
                    <w:p w14:paraId="0F937D15" w14:textId="01084882" w:rsidR="00B94EC9" w:rsidRPr="00C73C1C" w:rsidRDefault="00B94EC9" w:rsidP="001B51A5">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rPr>
                          <w:rFonts w:ascii="Verdana" w:hAnsi="Verdana"/>
                          <w:sz w:val="12"/>
                          <w:szCs w:val="16"/>
                        </w:rPr>
                        <w:t xml:space="preserve"> CCSS.ELA.RI.9-10.2; CCSS.ELA.RI.9-10.3; CCSS.ELA.RI.9-10.4; CCSS.ELA.RI.9-10.8; CCSS.ELA.SL.9-10.2; CCSS.ELA.SL.9-10.4; CCSS.ELA.RST.9.10.9; CCSS.ELA.WHST.9.10.4; AFNR Career Cluster, Statement 7; CRP.02; CRP.04; CRP.05; CRP.06; CRP.07; CRP.08 </w:t>
                      </w:r>
                    </w:p>
                  </w:txbxContent>
                </v:textbox>
                <w10:wrap anchorx="margin"/>
              </v:shape>
            </w:pict>
          </mc:Fallback>
        </mc:AlternateContent>
      </w:r>
      <w:r w:rsidR="005F634A" w:rsidRPr="005C7F06">
        <w:rPr>
          <w:color w:val="DA291C"/>
        </w:rPr>
        <w:t>KEY</w:t>
      </w:r>
      <w:r w:rsidR="00E94B4B" w:rsidRPr="005C7F06">
        <w:rPr>
          <w:color w:val="DA291C"/>
        </w:rPr>
        <w:t>:</w:t>
      </w:r>
      <w:r w:rsidR="005F634A" w:rsidRPr="00F30EAD">
        <w:t xml:space="preserve"> Demand Influences Design </w:t>
      </w:r>
      <w:r w:rsidR="00E94B4B">
        <w:t>—</w:t>
      </w:r>
      <w:r w:rsidR="005F634A" w:rsidRPr="00F30EAD">
        <w:t xml:space="preserve"> </w:t>
      </w:r>
      <w:r w:rsidR="006B2D6E">
        <w:t>Cargill</w:t>
      </w:r>
      <w:r w:rsidR="005F634A" w:rsidRPr="00F30EAD">
        <w:t xml:space="preserve"> Virtual Field Trip</w:t>
      </w:r>
    </w:p>
    <w:p w14:paraId="2BCE4A21" w14:textId="77777777" w:rsidR="005F634A" w:rsidRPr="00F30EAD" w:rsidRDefault="005F634A" w:rsidP="005F634A">
      <w:pPr>
        <w:pStyle w:val="FFASub1"/>
      </w:pPr>
      <w:r w:rsidRPr="00F30EAD">
        <w:t xml:space="preserve">Directions: </w:t>
      </w:r>
    </w:p>
    <w:p w14:paraId="23FEAEE1" w14:textId="011FB4EA" w:rsidR="005F634A" w:rsidRPr="00F30EAD" w:rsidRDefault="006B2D6E" w:rsidP="005F634A">
      <w:pPr>
        <w:pStyle w:val="FFABody"/>
      </w:pPr>
      <w:r w:rsidRPr="00F30EAD">
        <w:t xml:space="preserve">Watch </w:t>
      </w:r>
      <w:r>
        <w:t xml:space="preserve">the </w:t>
      </w:r>
      <w:r w:rsidRPr="00F30EAD">
        <w:t xml:space="preserve">Chapter </w:t>
      </w:r>
      <w:r>
        <w:t>3</w:t>
      </w:r>
      <w:r w:rsidRPr="00F30EAD">
        <w:t xml:space="preserve"> “</w:t>
      </w:r>
      <w:r>
        <w:t>Food Scientist: The Science of Food</w:t>
      </w:r>
      <w:r w:rsidRPr="00F30EAD">
        <w:t xml:space="preserve">” video on the AgExplorer </w:t>
      </w:r>
      <w:r>
        <w:t>Cargill</w:t>
      </w:r>
      <w:r w:rsidRPr="00F30EAD">
        <w:t xml:space="preserve"> Virtual Field Trip and answer the following questions.</w:t>
      </w:r>
    </w:p>
    <w:p w14:paraId="7C87ADE0" w14:textId="1474D4D2" w:rsidR="005F634A" w:rsidRPr="00F30EAD" w:rsidRDefault="006B2D6E" w:rsidP="005F634A">
      <w:pPr>
        <w:pStyle w:val="FFABody"/>
      </w:pPr>
      <w:r>
        <w:rPr>
          <w:noProof/>
        </w:rPr>
        <mc:AlternateContent>
          <mc:Choice Requires="wpg">
            <w:drawing>
              <wp:anchor distT="0" distB="0" distL="114300" distR="114300" simplePos="0" relativeHeight="251743233" behindDoc="0" locked="0" layoutInCell="1" allowOverlap="1" wp14:anchorId="61153130" wp14:editId="19891634">
                <wp:simplePos x="0" y="0"/>
                <wp:positionH relativeFrom="column">
                  <wp:posOffset>19050</wp:posOffset>
                </wp:positionH>
                <wp:positionV relativeFrom="paragraph">
                  <wp:posOffset>5080</wp:posOffset>
                </wp:positionV>
                <wp:extent cx="6924675" cy="3510241"/>
                <wp:effectExtent l="19050" t="0" r="28575" b="128905"/>
                <wp:wrapNone/>
                <wp:docPr id="270" name="Group 270"/>
                <wp:cNvGraphicFramePr/>
                <a:graphic xmlns:a="http://schemas.openxmlformats.org/drawingml/2006/main">
                  <a:graphicData uri="http://schemas.microsoft.com/office/word/2010/wordprocessingGroup">
                    <wpg:wgp>
                      <wpg:cNvGrpSpPr/>
                      <wpg:grpSpPr>
                        <a:xfrm>
                          <a:off x="0" y="0"/>
                          <a:ext cx="6924675" cy="3510241"/>
                          <a:chOff x="0" y="0"/>
                          <a:chExt cx="6924675" cy="3510241"/>
                        </a:xfrm>
                      </wpg:grpSpPr>
                      <wpg:grpSp>
                        <wpg:cNvPr id="263" name="Group 263"/>
                        <wpg:cNvGrpSpPr/>
                        <wpg:grpSpPr>
                          <a:xfrm>
                            <a:off x="0" y="0"/>
                            <a:ext cx="6924675" cy="3510241"/>
                            <a:chOff x="0" y="0"/>
                            <a:chExt cx="6924675" cy="3510241"/>
                          </a:xfrm>
                        </wpg:grpSpPr>
                        <wpg:grpSp>
                          <wpg:cNvPr id="264" name="Group 264"/>
                          <wpg:cNvGrpSpPr/>
                          <wpg:grpSpPr>
                            <a:xfrm>
                              <a:off x="0" y="266700"/>
                              <a:ext cx="3238500" cy="1266825"/>
                              <a:chOff x="0" y="0"/>
                              <a:chExt cx="3238500" cy="1266825"/>
                            </a:xfrm>
                          </wpg:grpSpPr>
                          <wps:wsp>
                            <wps:cNvPr id="265" name="Text Box 265"/>
                            <wps:cNvSpPr txBox="1"/>
                            <wps:spPr>
                              <a:xfrm>
                                <a:off x="0" y="0"/>
                                <a:ext cx="2857500" cy="1266825"/>
                              </a:xfrm>
                              <a:prstGeom prst="rect">
                                <a:avLst/>
                              </a:prstGeom>
                              <a:solidFill>
                                <a:schemeClr val="lt1"/>
                              </a:solidFill>
                              <a:ln w="3175">
                                <a:solidFill>
                                  <a:schemeClr val="tx1"/>
                                </a:solidFill>
                              </a:ln>
                            </wps:spPr>
                            <wps:txbx>
                              <w:txbxContent>
                                <w:p w14:paraId="028D0272" w14:textId="775794CD" w:rsidR="00B94EC9" w:rsidRDefault="00B94EC9" w:rsidP="006B2D6E">
                                  <w:pPr>
                                    <w:pStyle w:val="FFABody"/>
                                  </w:pPr>
                                  <w:r>
                                    <w:t xml:space="preserve">Which of the following is needed </w:t>
                                  </w:r>
                                  <w:r w:rsidR="006C5A4B">
                                    <w:t xml:space="preserve">to be </w:t>
                                  </w:r>
                                  <w:r>
                                    <w:t>a food scientist?</w:t>
                                  </w:r>
                                </w:p>
                                <w:p w14:paraId="76A39252" w14:textId="77777777" w:rsidR="00B94EC9" w:rsidRDefault="00B94EC9" w:rsidP="006B2D6E">
                                  <w:pPr>
                                    <w:pStyle w:val="FFABody"/>
                                  </w:pPr>
                                </w:p>
                                <w:p w14:paraId="7C315BDC" w14:textId="3E915A8E" w:rsidR="00B94EC9" w:rsidRDefault="00B94EC9" w:rsidP="00ED68F2">
                                  <w:pPr>
                                    <w:pStyle w:val="FFABody"/>
                                    <w:numPr>
                                      <w:ilvl w:val="0"/>
                                      <w:numId w:val="23"/>
                                    </w:numPr>
                                  </w:pPr>
                                  <w:r>
                                    <w:t>Microbiology</w:t>
                                  </w:r>
                                </w:p>
                                <w:p w14:paraId="0C9DF273" w14:textId="7F3387C8" w:rsidR="00B94EC9" w:rsidRDefault="00B94EC9" w:rsidP="00ED68F2">
                                  <w:pPr>
                                    <w:pStyle w:val="FFABody"/>
                                    <w:numPr>
                                      <w:ilvl w:val="0"/>
                                      <w:numId w:val="23"/>
                                    </w:numPr>
                                  </w:pPr>
                                  <w:r>
                                    <w:t>Chemistry</w:t>
                                  </w:r>
                                </w:p>
                                <w:p w14:paraId="226ACC11" w14:textId="77777777" w:rsidR="00B94EC9" w:rsidRDefault="00B94EC9" w:rsidP="00ED68F2">
                                  <w:pPr>
                                    <w:pStyle w:val="FFABody"/>
                                    <w:numPr>
                                      <w:ilvl w:val="0"/>
                                      <w:numId w:val="23"/>
                                    </w:numPr>
                                  </w:pPr>
                                  <w:r>
                                    <w:t>An interest in looking at the innate characteristics of food</w:t>
                                  </w:r>
                                </w:p>
                                <w:p w14:paraId="76237B0B" w14:textId="77777777" w:rsidR="00B94EC9" w:rsidRDefault="00B94EC9" w:rsidP="00ED68F2">
                                  <w:pPr>
                                    <w:pStyle w:val="FFABody"/>
                                    <w:numPr>
                                      <w:ilvl w:val="0"/>
                                      <w:numId w:val="23"/>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6" name="Picture 266"/>
                              <pic:cNvPicPr>
                                <a:picLocks noChangeAspect="1"/>
                              </pic:cNvPicPr>
                            </pic:nvPicPr>
                            <pic:blipFill>
                              <a:blip r:embed="rId30"/>
                              <a:stretch>
                                <a:fillRect/>
                              </a:stretch>
                            </pic:blipFill>
                            <pic:spPr>
                              <a:xfrm rot="318078">
                                <a:off x="2562225" y="123825"/>
                                <a:ext cx="676275" cy="1031875"/>
                              </a:xfrm>
                              <a:prstGeom prst="rect">
                                <a:avLst/>
                              </a:prstGeom>
                            </pic:spPr>
                          </pic:pic>
                        </wpg:grpSp>
                        <wps:wsp>
                          <wps:cNvPr id="267" name="Text Box 267"/>
                          <wps:cNvSpPr txBox="1"/>
                          <wps:spPr>
                            <a:xfrm>
                              <a:off x="3219450" y="0"/>
                              <a:ext cx="3705225" cy="2552700"/>
                            </a:xfrm>
                            <a:prstGeom prst="rect">
                              <a:avLst/>
                            </a:prstGeom>
                            <a:solidFill>
                              <a:schemeClr val="lt1"/>
                            </a:solidFill>
                            <a:ln w="3175">
                              <a:solidFill>
                                <a:schemeClr val="tx1"/>
                              </a:solidFill>
                            </a:ln>
                          </wps:spPr>
                          <wps:txbx>
                            <w:txbxContent>
                              <w:p w14:paraId="541A1E42" w14:textId="75F478A0" w:rsidR="00B94EC9" w:rsidRDefault="00B94EC9" w:rsidP="006B2D6E">
                                <w:pPr>
                                  <w:rPr>
                                    <w:rFonts w:ascii="Verdana" w:hAnsi="Verdana"/>
                                    <w:sz w:val="17"/>
                                    <w:szCs w:val="17"/>
                                  </w:rPr>
                                </w:pPr>
                                <w:r>
                                  <w:rPr>
                                    <w:rFonts w:ascii="Verdana" w:hAnsi="Verdana"/>
                                    <w:sz w:val="17"/>
                                    <w:szCs w:val="17"/>
                                  </w:rPr>
                                  <w:t>What are four responsibilities a food scientist at Cargill will be tasked with in a typical workday?</w:t>
                                </w:r>
                              </w:p>
                              <w:p w14:paraId="0907A2B2" w14:textId="77777777" w:rsidR="00B94EC9" w:rsidRDefault="00B94EC9" w:rsidP="006B2D6E">
                                <w:pPr>
                                  <w:rPr>
                                    <w:rFonts w:ascii="Verdana" w:hAnsi="Verdana"/>
                                    <w:sz w:val="17"/>
                                    <w:szCs w:val="17"/>
                                  </w:rPr>
                                </w:pPr>
                              </w:p>
                              <w:p w14:paraId="1B1903A5" w14:textId="3EC49194" w:rsidR="00B94EC9" w:rsidRPr="006B2D6E" w:rsidRDefault="00B94EC9" w:rsidP="00ED68F2">
                                <w:pPr>
                                  <w:pStyle w:val="ListParagraph"/>
                                  <w:numPr>
                                    <w:ilvl w:val="0"/>
                                    <w:numId w:val="24"/>
                                  </w:numPr>
                                  <w:rPr>
                                    <w:rFonts w:ascii="Verdana" w:hAnsi="Verdana"/>
                                    <w:sz w:val="17"/>
                                    <w:szCs w:val="17"/>
                                  </w:rPr>
                                </w:pPr>
                                <w:r>
                                  <w:rPr>
                                    <w:rFonts w:ascii="Verdana" w:hAnsi="Verdana"/>
                                    <w:color w:val="FF0000"/>
                                    <w:sz w:val="17"/>
                                    <w:szCs w:val="17"/>
                                  </w:rPr>
                                  <w:t>Checking on samples</w:t>
                                </w:r>
                              </w:p>
                              <w:p w14:paraId="29AD84CB" w14:textId="77777777" w:rsidR="00B94EC9" w:rsidRDefault="00B94EC9" w:rsidP="006B2D6E">
                                <w:pPr>
                                  <w:rPr>
                                    <w:rFonts w:ascii="Verdana" w:hAnsi="Verdana"/>
                                    <w:sz w:val="17"/>
                                    <w:szCs w:val="17"/>
                                  </w:rPr>
                                </w:pPr>
                              </w:p>
                              <w:p w14:paraId="00CC2DE7" w14:textId="1611B38F" w:rsidR="00B94EC9" w:rsidRPr="006B2D6E" w:rsidRDefault="00B94EC9" w:rsidP="00ED68F2">
                                <w:pPr>
                                  <w:pStyle w:val="ListParagraph"/>
                                  <w:numPr>
                                    <w:ilvl w:val="0"/>
                                    <w:numId w:val="24"/>
                                  </w:numPr>
                                  <w:rPr>
                                    <w:rFonts w:ascii="Verdana" w:hAnsi="Verdana"/>
                                    <w:sz w:val="17"/>
                                    <w:szCs w:val="17"/>
                                  </w:rPr>
                                </w:pPr>
                                <w:r>
                                  <w:rPr>
                                    <w:rFonts w:ascii="Verdana" w:hAnsi="Verdana"/>
                                    <w:color w:val="FF0000"/>
                                    <w:sz w:val="17"/>
                                    <w:szCs w:val="17"/>
                                  </w:rPr>
                                  <w:t>Developing new formulations for customers</w:t>
                                </w:r>
                              </w:p>
                              <w:p w14:paraId="6348B766" w14:textId="77777777" w:rsidR="00B94EC9" w:rsidRDefault="00B94EC9" w:rsidP="006B2D6E">
                                <w:pPr>
                                  <w:rPr>
                                    <w:rFonts w:ascii="Verdana" w:hAnsi="Verdana"/>
                                    <w:sz w:val="17"/>
                                    <w:szCs w:val="17"/>
                                  </w:rPr>
                                </w:pPr>
                              </w:p>
                              <w:p w14:paraId="123CBC06" w14:textId="402231CB" w:rsidR="00B94EC9" w:rsidRPr="006B2D6E" w:rsidRDefault="00B94EC9" w:rsidP="00ED68F2">
                                <w:pPr>
                                  <w:pStyle w:val="ListParagraph"/>
                                  <w:numPr>
                                    <w:ilvl w:val="0"/>
                                    <w:numId w:val="24"/>
                                  </w:numPr>
                                  <w:rPr>
                                    <w:rFonts w:ascii="Verdana" w:hAnsi="Verdana"/>
                                    <w:sz w:val="17"/>
                                    <w:szCs w:val="17"/>
                                  </w:rPr>
                                </w:pPr>
                                <w:r w:rsidRPr="006B2D6E">
                                  <w:rPr>
                                    <w:rFonts w:ascii="Verdana" w:hAnsi="Verdana"/>
                                    <w:color w:val="FF0000"/>
                                    <w:sz w:val="17"/>
                                    <w:szCs w:val="17"/>
                                  </w:rPr>
                                  <w:t>Responding to customer feedback about existing products or product concerns</w:t>
                                </w:r>
                              </w:p>
                              <w:p w14:paraId="3F05DBB1" w14:textId="77777777" w:rsidR="00B94EC9" w:rsidRDefault="00B94EC9" w:rsidP="006B2D6E">
                                <w:pPr>
                                  <w:rPr>
                                    <w:rFonts w:ascii="Verdana" w:hAnsi="Verdana"/>
                                    <w:sz w:val="17"/>
                                    <w:szCs w:val="17"/>
                                  </w:rPr>
                                </w:pPr>
                              </w:p>
                              <w:p w14:paraId="5EC9E0E7" w14:textId="7ADCFF1A" w:rsidR="00B94EC9" w:rsidRPr="006B2D6E" w:rsidRDefault="00B94EC9" w:rsidP="006B2D6E">
                                <w:pPr>
                                  <w:ind w:left="630" w:hanging="630"/>
                                  <w:rPr>
                                    <w:rFonts w:ascii="Verdana" w:hAnsi="Verdana"/>
                                    <w:color w:val="FF0000"/>
                                    <w:sz w:val="17"/>
                                    <w:szCs w:val="17"/>
                                  </w:rPr>
                                </w:pPr>
                                <w:r>
                                  <w:rPr>
                                    <w:rFonts w:ascii="Verdana" w:hAnsi="Verdana"/>
                                    <w:sz w:val="17"/>
                                    <w:szCs w:val="17"/>
                                  </w:rPr>
                                  <w:t xml:space="preserve">      4. </w:t>
                                </w:r>
                                <w:r>
                                  <w:rPr>
                                    <w:rFonts w:ascii="Verdana" w:hAnsi="Verdana"/>
                                    <w:color w:val="FF0000"/>
                                    <w:sz w:val="17"/>
                                    <w:szCs w:val="17"/>
                                  </w:rPr>
                                  <w:t xml:space="preserve"> Layering insights from the marketplace and consumers as to the products that should be developed to meet new demands and a changing landscape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rot="21377875">
                              <a:off x="57150" y="1609725"/>
                              <a:ext cx="3209288" cy="1900516"/>
                            </a:xfrm>
                            <a:prstGeom prst="rect">
                              <a:avLst/>
                            </a:prstGeom>
                            <a:solidFill>
                              <a:schemeClr val="lt1"/>
                            </a:solidFill>
                            <a:ln w="6350">
                              <a:solidFill>
                                <a:prstClr val="black"/>
                              </a:solidFill>
                            </a:ln>
                          </wps:spPr>
                          <wps:txbx>
                            <w:txbxContent>
                              <w:p w14:paraId="1F884CEA" w14:textId="40440378" w:rsidR="00B94EC9" w:rsidRPr="006B2D6E" w:rsidRDefault="00B94EC9" w:rsidP="006B2D6E">
                                <w:pPr>
                                  <w:rPr>
                                    <w:rFonts w:ascii="Verdana" w:hAnsi="Verdana"/>
                                    <w:color w:val="FF0000"/>
                                    <w:sz w:val="17"/>
                                    <w:szCs w:val="17"/>
                                  </w:rPr>
                                </w:pPr>
                                <w:r w:rsidRPr="007C0644">
                                  <w:rPr>
                                    <w:rFonts w:ascii="Verdana" w:hAnsi="Verdana"/>
                                    <w:sz w:val="17"/>
                                    <w:szCs w:val="17"/>
                                  </w:rPr>
                                  <w:t>Why is it important for Cargill to pay attention to the needs of the industry and their consumers?</w:t>
                                </w:r>
                                <w:r>
                                  <w:rPr>
                                    <w:rFonts w:ascii="Verdana" w:hAnsi="Verdana"/>
                                    <w:sz w:val="17"/>
                                    <w:szCs w:val="17"/>
                                  </w:rPr>
                                  <w:t xml:space="preserve"> </w:t>
                                </w:r>
                                <w:r w:rsidRPr="006B2D6E">
                                  <w:rPr>
                                    <w:rFonts w:ascii="Verdana" w:hAnsi="Verdana"/>
                                    <w:color w:val="FF0000"/>
                                    <w:sz w:val="17"/>
                                    <w:szCs w:val="17"/>
                                  </w:rPr>
                                  <w:t xml:space="preserve">Answers </w:t>
                                </w:r>
                                <w:r>
                                  <w:rPr>
                                    <w:rFonts w:ascii="Verdana" w:hAnsi="Verdana"/>
                                    <w:color w:val="FF0000"/>
                                    <w:sz w:val="17"/>
                                    <w:szCs w:val="17"/>
                                  </w:rPr>
                                  <w:t>may</w:t>
                                </w:r>
                                <w:r w:rsidRPr="006B2D6E">
                                  <w:rPr>
                                    <w:rFonts w:ascii="Verdana" w:hAnsi="Verdana"/>
                                    <w:color w:val="FF0000"/>
                                    <w:sz w:val="17"/>
                                    <w:szCs w:val="17"/>
                                  </w:rPr>
                                  <w:t xml:space="preserve"> vary. Example:</w:t>
                                </w:r>
                                <w:r>
                                  <w:rPr>
                                    <w:rFonts w:ascii="Verdana" w:hAnsi="Verdana"/>
                                    <w:sz w:val="17"/>
                                    <w:szCs w:val="17"/>
                                  </w:rPr>
                                  <w:t xml:space="preserve"> </w:t>
                                </w:r>
                                <w:r>
                                  <w:rPr>
                                    <w:rFonts w:ascii="Verdana" w:hAnsi="Verdana"/>
                                    <w:color w:val="FF0000"/>
                                    <w:sz w:val="17"/>
                                    <w:szCs w:val="17"/>
                                  </w:rPr>
                                  <w:t>Paying attention to consumer needs is very important to make sure that your products are being developed to meet the needs and trends of the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9" name="Flowchart: Connector 269"/>
                        <wps:cNvSpPr/>
                        <wps:spPr>
                          <a:xfrm>
                            <a:off x="266700" y="1219200"/>
                            <a:ext cx="190500" cy="183849"/>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153130" id="Group 270" o:spid="_x0000_s1077" style="position:absolute;margin-left:1.5pt;margin-top:.4pt;width:545.25pt;height:276.4pt;z-index:251743233" coordsize="69246,35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">
                <v:group id="Group 263" o:spid="_x0000_s1078" style="position:absolute;width:69246;height:35102" coordsize="69246,3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Group 264" o:spid="_x0000_s1079" style="position:absolute;top:2667;width:32385;height:12668" coordsize="32385,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 Box 265" o:spid="_x0000_s1080" type="#_x0000_t202" style="position:absolute;width:28575;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" fillcolor="white [3201]" strokecolor="black [3213]" strokeweight=".25pt">
                      <v:textbox>
                        <w:txbxContent>
                          <w:p w14:paraId="028D0272" w14:textId="775794CD" w:rsidR="00B94EC9" w:rsidRDefault="00B94EC9" w:rsidP="006B2D6E">
                            <w:pPr>
                              <w:pStyle w:val="FFABody"/>
                            </w:pPr>
                            <w:r>
                              <w:t xml:space="preserve">Which of the following is needed </w:t>
                            </w:r>
                            <w:r w:rsidR="006C5A4B">
                              <w:t xml:space="preserve">to be </w:t>
                            </w:r>
                            <w:r>
                              <w:t>a food scientist?</w:t>
                            </w:r>
                          </w:p>
                          <w:p w14:paraId="76A39252" w14:textId="77777777" w:rsidR="00B94EC9" w:rsidRDefault="00B94EC9" w:rsidP="006B2D6E">
                            <w:pPr>
                              <w:pStyle w:val="FFABody"/>
                            </w:pPr>
                          </w:p>
                          <w:p w14:paraId="7C315BDC" w14:textId="3E915A8E" w:rsidR="00B94EC9" w:rsidRDefault="00B94EC9" w:rsidP="00ED68F2">
                            <w:pPr>
                              <w:pStyle w:val="FFABody"/>
                              <w:numPr>
                                <w:ilvl w:val="0"/>
                                <w:numId w:val="23"/>
                              </w:numPr>
                            </w:pPr>
                            <w:r>
                              <w:t>Microbiology</w:t>
                            </w:r>
                          </w:p>
                          <w:p w14:paraId="0C9DF273" w14:textId="7F3387C8" w:rsidR="00B94EC9" w:rsidRDefault="00B94EC9" w:rsidP="00ED68F2">
                            <w:pPr>
                              <w:pStyle w:val="FFABody"/>
                              <w:numPr>
                                <w:ilvl w:val="0"/>
                                <w:numId w:val="23"/>
                              </w:numPr>
                            </w:pPr>
                            <w:r>
                              <w:t>Chemistry</w:t>
                            </w:r>
                          </w:p>
                          <w:p w14:paraId="226ACC11" w14:textId="77777777" w:rsidR="00B94EC9" w:rsidRDefault="00B94EC9" w:rsidP="00ED68F2">
                            <w:pPr>
                              <w:pStyle w:val="FFABody"/>
                              <w:numPr>
                                <w:ilvl w:val="0"/>
                                <w:numId w:val="23"/>
                              </w:numPr>
                            </w:pPr>
                            <w:r>
                              <w:t>An interest in looking at the innate characteristics of food</w:t>
                            </w:r>
                          </w:p>
                          <w:p w14:paraId="76237B0B" w14:textId="77777777" w:rsidR="00B94EC9" w:rsidRDefault="00B94EC9" w:rsidP="00ED68F2">
                            <w:pPr>
                              <w:pStyle w:val="FFABody"/>
                              <w:numPr>
                                <w:ilvl w:val="0"/>
                                <w:numId w:val="23"/>
                              </w:numPr>
                            </w:pPr>
                            <w:r>
                              <w:t>All of the above</w:t>
                            </w:r>
                          </w:p>
                        </w:txbxContent>
                      </v:textbox>
                    </v:shape>
                    <v:shape id="Picture 266" o:spid="_x0000_s1081" type="#_x0000_t75" style="position:absolute;left:25622;top:1238;width:6763;height:10319;rotation:3474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">
                      <v:imagedata r:id="rId31" o:title=""/>
                    </v:shape>
                  </v:group>
                  <v:shape id="Text Box 267" o:spid="_x0000_s1082" type="#_x0000_t202" style="position:absolute;left:32194;width:37052;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" fillcolor="white [3201]" strokecolor="black [3213]" strokeweight=".25pt">
                    <v:textbox>
                      <w:txbxContent>
                        <w:p w14:paraId="541A1E42" w14:textId="75F478A0" w:rsidR="00B94EC9" w:rsidRDefault="00B94EC9" w:rsidP="006B2D6E">
                          <w:pPr>
                            <w:rPr>
                              <w:rFonts w:ascii="Verdana" w:hAnsi="Verdana"/>
                              <w:sz w:val="17"/>
                              <w:szCs w:val="17"/>
                            </w:rPr>
                          </w:pPr>
                          <w:r>
                            <w:rPr>
                              <w:rFonts w:ascii="Verdana" w:hAnsi="Verdana"/>
                              <w:sz w:val="17"/>
                              <w:szCs w:val="17"/>
                            </w:rPr>
                            <w:t>What are four responsibilities a food scientist at Cargill will be tasked with in a typical workday?</w:t>
                          </w:r>
                        </w:p>
                        <w:p w14:paraId="0907A2B2" w14:textId="77777777" w:rsidR="00B94EC9" w:rsidRDefault="00B94EC9" w:rsidP="006B2D6E">
                          <w:pPr>
                            <w:rPr>
                              <w:rFonts w:ascii="Verdana" w:hAnsi="Verdana"/>
                              <w:sz w:val="17"/>
                              <w:szCs w:val="17"/>
                            </w:rPr>
                          </w:pPr>
                        </w:p>
                        <w:p w14:paraId="1B1903A5" w14:textId="3EC49194" w:rsidR="00B94EC9" w:rsidRPr="006B2D6E" w:rsidRDefault="00B94EC9" w:rsidP="00ED68F2">
                          <w:pPr>
                            <w:pStyle w:val="ListParagraph"/>
                            <w:numPr>
                              <w:ilvl w:val="0"/>
                              <w:numId w:val="24"/>
                            </w:numPr>
                            <w:rPr>
                              <w:rFonts w:ascii="Verdana" w:hAnsi="Verdana"/>
                              <w:sz w:val="17"/>
                              <w:szCs w:val="17"/>
                            </w:rPr>
                          </w:pPr>
                          <w:r>
                            <w:rPr>
                              <w:rFonts w:ascii="Verdana" w:hAnsi="Verdana"/>
                              <w:color w:val="FF0000"/>
                              <w:sz w:val="17"/>
                              <w:szCs w:val="17"/>
                            </w:rPr>
                            <w:t>Checking on samples</w:t>
                          </w:r>
                        </w:p>
                        <w:p w14:paraId="29AD84CB" w14:textId="77777777" w:rsidR="00B94EC9" w:rsidRDefault="00B94EC9" w:rsidP="006B2D6E">
                          <w:pPr>
                            <w:rPr>
                              <w:rFonts w:ascii="Verdana" w:hAnsi="Verdana"/>
                              <w:sz w:val="17"/>
                              <w:szCs w:val="17"/>
                            </w:rPr>
                          </w:pPr>
                        </w:p>
                        <w:p w14:paraId="00CC2DE7" w14:textId="1611B38F" w:rsidR="00B94EC9" w:rsidRPr="006B2D6E" w:rsidRDefault="00B94EC9" w:rsidP="00ED68F2">
                          <w:pPr>
                            <w:pStyle w:val="ListParagraph"/>
                            <w:numPr>
                              <w:ilvl w:val="0"/>
                              <w:numId w:val="24"/>
                            </w:numPr>
                            <w:rPr>
                              <w:rFonts w:ascii="Verdana" w:hAnsi="Verdana"/>
                              <w:sz w:val="17"/>
                              <w:szCs w:val="17"/>
                            </w:rPr>
                          </w:pPr>
                          <w:r>
                            <w:rPr>
                              <w:rFonts w:ascii="Verdana" w:hAnsi="Verdana"/>
                              <w:color w:val="FF0000"/>
                              <w:sz w:val="17"/>
                              <w:szCs w:val="17"/>
                            </w:rPr>
                            <w:t>Developing new formulations for customers</w:t>
                          </w:r>
                        </w:p>
                        <w:p w14:paraId="6348B766" w14:textId="77777777" w:rsidR="00B94EC9" w:rsidRDefault="00B94EC9" w:rsidP="006B2D6E">
                          <w:pPr>
                            <w:rPr>
                              <w:rFonts w:ascii="Verdana" w:hAnsi="Verdana"/>
                              <w:sz w:val="17"/>
                              <w:szCs w:val="17"/>
                            </w:rPr>
                          </w:pPr>
                        </w:p>
                        <w:p w14:paraId="123CBC06" w14:textId="402231CB" w:rsidR="00B94EC9" w:rsidRPr="006B2D6E" w:rsidRDefault="00B94EC9" w:rsidP="00ED68F2">
                          <w:pPr>
                            <w:pStyle w:val="ListParagraph"/>
                            <w:numPr>
                              <w:ilvl w:val="0"/>
                              <w:numId w:val="24"/>
                            </w:numPr>
                            <w:rPr>
                              <w:rFonts w:ascii="Verdana" w:hAnsi="Verdana"/>
                              <w:sz w:val="17"/>
                              <w:szCs w:val="17"/>
                            </w:rPr>
                          </w:pPr>
                          <w:r w:rsidRPr="006B2D6E">
                            <w:rPr>
                              <w:rFonts w:ascii="Verdana" w:hAnsi="Verdana"/>
                              <w:color w:val="FF0000"/>
                              <w:sz w:val="17"/>
                              <w:szCs w:val="17"/>
                            </w:rPr>
                            <w:t>Responding to customer feedback about existing products or product concerns</w:t>
                          </w:r>
                        </w:p>
                        <w:p w14:paraId="3F05DBB1" w14:textId="77777777" w:rsidR="00B94EC9" w:rsidRDefault="00B94EC9" w:rsidP="006B2D6E">
                          <w:pPr>
                            <w:rPr>
                              <w:rFonts w:ascii="Verdana" w:hAnsi="Verdana"/>
                              <w:sz w:val="17"/>
                              <w:szCs w:val="17"/>
                            </w:rPr>
                          </w:pPr>
                        </w:p>
                        <w:p w14:paraId="5EC9E0E7" w14:textId="7ADCFF1A" w:rsidR="00B94EC9" w:rsidRPr="006B2D6E" w:rsidRDefault="00B94EC9" w:rsidP="006B2D6E">
                          <w:pPr>
                            <w:ind w:left="630" w:hanging="630"/>
                            <w:rPr>
                              <w:rFonts w:ascii="Verdana" w:hAnsi="Verdana"/>
                              <w:color w:val="FF0000"/>
                              <w:sz w:val="17"/>
                              <w:szCs w:val="17"/>
                            </w:rPr>
                          </w:pPr>
                          <w:r>
                            <w:rPr>
                              <w:rFonts w:ascii="Verdana" w:hAnsi="Verdana"/>
                              <w:sz w:val="17"/>
                              <w:szCs w:val="17"/>
                            </w:rPr>
                            <w:t xml:space="preserve">      4. </w:t>
                          </w:r>
                          <w:r>
                            <w:rPr>
                              <w:rFonts w:ascii="Verdana" w:hAnsi="Verdana"/>
                              <w:color w:val="FF0000"/>
                              <w:sz w:val="17"/>
                              <w:szCs w:val="17"/>
                            </w:rPr>
                            <w:t xml:space="preserve"> Layering insights from the marketplace and consumers as to the products that should be developed to meet new demands and a changing landscape</w:t>
                          </w:r>
                        </w:p>
                      </w:txbxContent>
                    </v:textbox>
                  </v:shape>
                  <v:shape id="Text Box 268" o:spid="_x0000_s1083" type="#_x0000_t202" style="position:absolute;left:571;top:16097;width:32093;height:19005;rotation:-2426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" fillcolor="white [3201]" strokeweight=".5pt">
                    <v:textbox>
                      <w:txbxContent>
                        <w:p w14:paraId="1F884CEA" w14:textId="40440378" w:rsidR="00B94EC9" w:rsidRPr="006B2D6E" w:rsidRDefault="00B94EC9" w:rsidP="006B2D6E">
                          <w:pPr>
                            <w:rPr>
                              <w:rFonts w:ascii="Verdana" w:hAnsi="Verdana"/>
                              <w:color w:val="FF0000"/>
                              <w:sz w:val="17"/>
                              <w:szCs w:val="17"/>
                            </w:rPr>
                          </w:pPr>
                          <w:r w:rsidRPr="007C0644">
                            <w:rPr>
                              <w:rFonts w:ascii="Verdana" w:hAnsi="Verdana"/>
                              <w:sz w:val="17"/>
                              <w:szCs w:val="17"/>
                            </w:rPr>
                            <w:t>Why is it important for Cargill to pay attention to the needs of the industry and their consumers?</w:t>
                          </w:r>
                          <w:r>
                            <w:rPr>
                              <w:rFonts w:ascii="Verdana" w:hAnsi="Verdana"/>
                              <w:sz w:val="17"/>
                              <w:szCs w:val="17"/>
                            </w:rPr>
                            <w:t xml:space="preserve"> </w:t>
                          </w:r>
                          <w:r w:rsidRPr="006B2D6E">
                            <w:rPr>
                              <w:rFonts w:ascii="Verdana" w:hAnsi="Verdana"/>
                              <w:color w:val="FF0000"/>
                              <w:sz w:val="17"/>
                              <w:szCs w:val="17"/>
                            </w:rPr>
                            <w:t xml:space="preserve">Answers </w:t>
                          </w:r>
                          <w:r>
                            <w:rPr>
                              <w:rFonts w:ascii="Verdana" w:hAnsi="Verdana"/>
                              <w:color w:val="FF0000"/>
                              <w:sz w:val="17"/>
                              <w:szCs w:val="17"/>
                            </w:rPr>
                            <w:t>may</w:t>
                          </w:r>
                          <w:r w:rsidRPr="006B2D6E">
                            <w:rPr>
                              <w:rFonts w:ascii="Verdana" w:hAnsi="Verdana"/>
                              <w:color w:val="FF0000"/>
                              <w:sz w:val="17"/>
                              <w:szCs w:val="17"/>
                            </w:rPr>
                            <w:t xml:space="preserve"> vary. Example:</w:t>
                          </w:r>
                          <w:r>
                            <w:rPr>
                              <w:rFonts w:ascii="Verdana" w:hAnsi="Verdana"/>
                              <w:sz w:val="17"/>
                              <w:szCs w:val="17"/>
                            </w:rPr>
                            <w:t xml:space="preserve"> </w:t>
                          </w:r>
                          <w:r>
                            <w:rPr>
                              <w:rFonts w:ascii="Verdana" w:hAnsi="Verdana"/>
                              <w:color w:val="FF0000"/>
                              <w:sz w:val="17"/>
                              <w:szCs w:val="17"/>
                            </w:rPr>
                            <w:t>Paying attention to consumer needs is very important to make sure that your products are being developed to meet the needs and trends of the industry.</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69" o:spid="_x0000_s1084" type="#_x0000_t120" style="position:absolute;left:2667;top:12192;width:1905;height:1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" filled="f" strokecolor="red" strokeweight="2pt"/>
              </v:group>
            </w:pict>
          </mc:Fallback>
        </mc:AlternateContent>
      </w:r>
    </w:p>
    <w:p w14:paraId="7F977A1D" w14:textId="1FD12440" w:rsidR="005F634A" w:rsidRPr="00F30EAD" w:rsidRDefault="005F634A" w:rsidP="005F634A">
      <w:pPr>
        <w:pStyle w:val="FFABody"/>
      </w:pPr>
    </w:p>
    <w:p w14:paraId="0BB6A677" w14:textId="77777777" w:rsidR="006B2D6E" w:rsidRDefault="006B2D6E" w:rsidP="005F634A">
      <w:pPr>
        <w:pStyle w:val="FFABody"/>
      </w:pPr>
    </w:p>
    <w:p w14:paraId="63F828D2" w14:textId="77777777" w:rsidR="006B2D6E" w:rsidRDefault="006B2D6E" w:rsidP="005F634A">
      <w:pPr>
        <w:pStyle w:val="FFABody"/>
      </w:pPr>
    </w:p>
    <w:p w14:paraId="1B9F9FAD" w14:textId="77777777" w:rsidR="006B2D6E" w:rsidRDefault="006B2D6E" w:rsidP="005F634A">
      <w:pPr>
        <w:pStyle w:val="FFABody"/>
      </w:pPr>
    </w:p>
    <w:p w14:paraId="61C588B7" w14:textId="77777777" w:rsidR="006B2D6E" w:rsidRDefault="006B2D6E" w:rsidP="005F634A">
      <w:pPr>
        <w:pStyle w:val="FFABody"/>
      </w:pPr>
    </w:p>
    <w:p w14:paraId="04C68FA7" w14:textId="77777777" w:rsidR="006B2D6E" w:rsidRDefault="006B2D6E" w:rsidP="005F634A">
      <w:pPr>
        <w:pStyle w:val="FFABody"/>
      </w:pPr>
    </w:p>
    <w:p w14:paraId="1CA5160B" w14:textId="7913A71C" w:rsidR="006B2D6E" w:rsidRDefault="006B2D6E" w:rsidP="005F634A">
      <w:pPr>
        <w:pStyle w:val="FFABody"/>
      </w:pPr>
    </w:p>
    <w:p w14:paraId="5B67379C" w14:textId="41FE5B96" w:rsidR="006B2D6E" w:rsidRDefault="006B2D6E" w:rsidP="005F634A">
      <w:pPr>
        <w:pStyle w:val="FFABody"/>
      </w:pPr>
    </w:p>
    <w:p w14:paraId="57C73D0E" w14:textId="0A8C1D85" w:rsidR="006B2D6E" w:rsidRDefault="006B2D6E" w:rsidP="005F634A">
      <w:pPr>
        <w:pStyle w:val="FFABody"/>
      </w:pPr>
    </w:p>
    <w:p w14:paraId="2FB1515F" w14:textId="00C4C6C1" w:rsidR="006B2D6E" w:rsidRDefault="006B2D6E" w:rsidP="005F634A">
      <w:pPr>
        <w:pStyle w:val="FFABody"/>
      </w:pPr>
    </w:p>
    <w:p w14:paraId="4282EDA5" w14:textId="77777777" w:rsidR="006B2D6E" w:rsidRDefault="006B2D6E" w:rsidP="005F634A">
      <w:pPr>
        <w:pStyle w:val="FFABody"/>
      </w:pPr>
    </w:p>
    <w:p w14:paraId="3F9F0F62" w14:textId="77777777" w:rsidR="006B2D6E" w:rsidRDefault="006B2D6E" w:rsidP="005F634A">
      <w:pPr>
        <w:pStyle w:val="FFABody"/>
      </w:pPr>
    </w:p>
    <w:p w14:paraId="1A95ED51" w14:textId="77777777" w:rsidR="006B2D6E" w:rsidRDefault="006B2D6E" w:rsidP="005F634A">
      <w:pPr>
        <w:pStyle w:val="FFABody"/>
      </w:pPr>
    </w:p>
    <w:p w14:paraId="05FF7EB7" w14:textId="77777777" w:rsidR="006B2D6E" w:rsidRDefault="006B2D6E" w:rsidP="005F634A">
      <w:pPr>
        <w:pStyle w:val="FFABody"/>
      </w:pPr>
    </w:p>
    <w:p w14:paraId="43A5C932" w14:textId="77777777" w:rsidR="006B2D6E" w:rsidRDefault="006B2D6E" w:rsidP="005F634A">
      <w:pPr>
        <w:pStyle w:val="FFABody"/>
      </w:pPr>
    </w:p>
    <w:p w14:paraId="6F5E890D" w14:textId="77777777" w:rsidR="006B2D6E" w:rsidRDefault="006B2D6E" w:rsidP="005F634A">
      <w:pPr>
        <w:pStyle w:val="FFABody"/>
      </w:pPr>
    </w:p>
    <w:p w14:paraId="18E36820" w14:textId="77777777" w:rsidR="006B2D6E" w:rsidRDefault="006B2D6E" w:rsidP="005F634A">
      <w:pPr>
        <w:pStyle w:val="FFABody"/>
      </w:pPr>
    </w:p>
    <w:p w14:paraId="128300A0" w14:textId="77777777" w:rsidR="006B2D6E" w:rsidRDefault="006B2D6E" w:rsidP="005F634A">
      <w:pPr>
        <w:pStyle w:val="FFABody"/>
      </w:pPr>
    </w:p>
    <w:p w14:paraId="29F413A0" w14:textId="77777777" w:rsidR="006B2D6E" w:rsidRDefault="006B2D6E" w:rsidP="005F634A">
      <w:pPr>
        <w:pStyle w:val="FFABody"/>
      </w:pPr>
    </w:p>
    <w:p w14:paraId="3DBC90D8" w14:textId="77777777" w:rsidR="006B2D6E" w:rsidRDefault="006B2D6E" w:rsidP="005F634A">
      <w:pPr>
        <w:pStyle w:val="FFABody"/>
      </w:pPr>
    </w:p>
    <w:p w14:paraId="4F38FB9F" w14:textId="77777777" w:rsidR="006B2D6E" w:rsidRDefault="006B2D6E" w:rsidP="005F634A">
      <w:pPr>
        <w:pStyle w:val="FFABody"/>
      </w:pPr>
    </w:p>
    <w:p w14:paraId="751C5B80" w14:textId="77777777" w:rsidR="006B2D6E" w:rsidRDefault="006B2D6E" w:rsidP="005F634A">
      <w:pPr>
        <w:pStyle w:val="FFABody"/>
      </w:pPr>
    </w:p>
    <w:p w14:paraId="01EE6D49" w14:textId="77777777" w:rsidR="006B2D6E" w:rsidRDefault="006B2D6E" w:rsidP="005F634A">
      <w:pPr>
        <w:pStyle w:val="FFABody"/>
      </w:pPr>
    </w:p>
    <w:p w14:paraId="5248F894" w14:textId="77777777" w:rsidR="006B2D6E" w:rsidRDefault="006B2D6E" w:rsidP="005F634A">
      <w:pPr>
        <w:pStyle w:val="FFABody"/>
      </w:pPr>
    </w:p>
    <w:p w14:paraId="0F5E1BC4" w14:textId="77777777" w:rsidR="006B2D6E" w:rsidRDefault="006B2D6E" w:rsidP="005F634A">
      <w:pPr>
        <w:pStyle w:val="FFABody"/>
      </w:pPr>
    </w:p>
    <w:p w14:paraId="665188CB" w14:textId="77777777" w:rsidR="006B2D6E" w:rsidRDefault="006B2D6E" w:rsidP="005F634A">
      <w:pPr>
        <w:pStyle w:val="FFABody"/>
      </w:pPr>
    </w:p>
    <w:p w14:paraId="67BE4B8E" w14:textId="77777777" w:rsidR="006B2D6E" w:rsidRDefault="006B2D6E" w:rsidP="005F634A">
      <w:pPr>
        <w:pStyle w:val="FFABody"/>
      </w:pPr>
    </w:p>
    <w:p w14:paraId="7252D7AD" w14:textId="77777777" w:rsidR="006B2D6E" w:rsidRDefault="006B2D6E" w:rsidP="005F634A">
      <w:pPr>
        <w:pStyle w:val="FFABody"/>
      </w:pPr>
    </w:p>
    <w:p w14:paraId="1107906D" w14:textId="277D0A50" w:rsidR="006B2D6E" w:rsidRDefault="006B2D6E" w:rsidP="005F634A">
      <w:pPr>
        <w:pStyle w:val="FFABody"/>
      </w:pPr>
      <w:r w:rsidRPr="00F30EAD">
        <w:t>Trail mix is nearly a perfect snack. It is easy to pack for travelling</w:t>
      </w:r>
      <w:r>
        <w:t xml:space="preserve"> and</w:t>
      </w:r>
      <w:r w:rsidRPr="00F30EAD">
        <w:t xml:space="preserve"> not perishable, and there are many different types of </w:t>
      </w:r>
      <w:proofErr w:type="gramStart"/>
      <w:r w:rsidRPr="00F30EAD">
        <w:t>trail</w:t>
      </w:r>
      <w:proofErr w:type="gramEnd"/>
      <w:r w:rsidRPr="00F30EAD">
        <w:t xml:space="preserve"> mix available. However, there is still some room for improvement. Just as </w:t>
      </w:r>
      <w:r>
        <w:t>Cargill</w:t>
      </w:r>
      <w:r w:rsidRPr="00F30EAD">
        <w:t xml:space="preserve"> works </w:t>
      </w:r>
      <w:r>
        <w:t>to keep up with</w:t>
      </w:r>
      <w:r w:rsidRPr="00F30EAD">
        <w:t xml:space="preserve"> consumer</w:t>
      </w:r>
      <w:r>
        <w:t xml:space="preserve"> needs</w:t>
      </w:r>
      <w:r w:rsidRPr="00F30EAD">
        <w:t xml:space="preserve"> to improve their </w:t>
      </w:r>
      <w:r>
        <w:t>products</w:t>
      </w:r>
      <w:r w:rsidRPr="00F30EAD">
        <w:t>, you will work with consumers to improve trail mix.</w:t>
      </w:r>
    </w:p>
    <w:p w14:paraId="03016559" w14:textId="77777777" w:rsidR="006B2D6E" w:rsidRDefault="006B2D6E" w:rsidP="005F634A">
      <w:pPr>
        <w:pStyle w:val="FFABody"/>
      </w:pPr>
    </w:p>
    <w:p w14:paraId="7874DF28" w14:textId="3A7F2C4C" w:rsidR="005F634A" w:rsidRPr="00F30EAD" w:rsidRDefault="005F634A" w:rsidP="005F634A">
      <w:pPr>
        <w:pStyle w:val="FFABody"/>
      </w:pPr>
      <w:r w:rsidRPr="00F30EAD">
        <w:t>You will be developing a new trail mix</w:t>
      </w:r>
      <w:r w:rsidR="00E94B4B">
        <w:t>.</w:t>
      </w:r>
      <w:r w:rsidRPr="00F30EAD">
        <w:t xml:space="preserve"> </w:t>
      </w:r>
      <w:r w:rsidR="00E94B4B">
        <w:t>H</w:t>
      </w:r>
      <w:r w:rsidRPr="00F30EAD">
        <w:t xml:space="preserve">ow will you apply the ideas shared by </w:t>
      </w:r>
      <w:r w:rsidR="006B2D6E">
        <w:t>Cargill</w:t>
      </w:r>
      <w:r w:rsidRPr="00F30EAD">
        <w:t xml:space="preserve"> to determine consumer needs/problems with the currently available trail mix?</w:t>
      </w:r>
    </w:p>
    <w:p w14:paraId="36A1F3A6" w14:textId="50875739" w:rsidR="005F634A" w:rsidRPr="00F30EAD" w:rsidRDefault="005F634A" w:rsidP="005F634A">
      <w:pPr>
        <w:pStyle w:val="FFABody"/>
        <w:rPr>
          <w:color w:val="FF0000"/>
        </w:rPr>
      </w:pPr>
      <w:r w:rsidRPr="00F30EAD">
        <w:rPr>
          <w:color w:val="FF0000"/>
        </w:rPr>
        <w:t xml:space="preserve">Answers </w:t>
      </w:r>
      <w:r w:rsidR="006C5A4B">
        <w:rPr>
          <w:color w:val="FF0000"/>
        </w:rPr>
        <w:t>will</w:t>
      </w:r>
      <w:r w:rsidR="006C5A4B" w:rsidRPr="00F30EAD">
        <w:rPr>
          <w:color w:val="FF0000"/>
        </w:rPr>
        <w:t xml:space="preserve"> </w:t>
      </w:r>
      <w:r w:rsidRPr="00F30EAD">
        <w:rPr>
          <w:color w:val="FF0000"/>
        </w:rPr>
        <w:t>vary</w:t>
      </w:r>
      <w:r w:rsidR="00E94B4B">
        <w:rPr>
          <w:color w:val="FF0000"/>
        </w:rPr>
        <w:t>.</w:t>
      </w:r>
    </w:p>
    <w:p w14:paraId="7E0CF35A" w14:textId="77777777" w:rsidR="005F634A" w:rsidRPr="00F30EAD" w:rsidRDefault="005F634A" w:rsidP="005F634A">
      <w:pPr>
        <w:pStyle w:val="FFABody"/>
      </w:pPr>
    </w:p>
    <w:p w14:paraId="51E0D1E9" w14:textId="77777777" w:rsidR="005F634A" w:rsidRPr="00F30EAD" w:rsidRDefault="005F634A" w:rsidP="005F634A">
      <w:pPr>
        <w:pStyle w:val="FFABody"/>
      </w:pPr>
    </w:p>
    <w:p w14:paraId="38E1A831" w14:textId="77777777" w:rsidR="005F634A" w:rsidRPr="00F30EAD" w:rsidRDefault="005F634A" w:rsidP="005F634A">
      <w:pPr>
        <w:pStyle w:val="FFABody"/>
      </w:pPr>
    </w:p>
    <w:p w14:paraId="43FE43C1" w14:textId="77777777" w:rsidR="005F634A" w:rsidRPr="00F30EAD" w:rsidRDefault="005F634A" w:rsidP="005F634A">
      <w:pPr>
        <w:pStyle w:val="FFABody"/>
      </w:pPr>
    </w:p>
    <w:p w14:paraId="0C7A28CB" w14:textId="77777777" w:rsidR="005F634A" w:rsidRPr="00F30EAD" w:rsidRDefault="005F634A" w:rsidP="005F634A">
      <w:pPr>
        <w:pStyle w:val="FFABody"/>
      </w:pPr>
    </w:p>
    <w:p w14:paraId="457BB9E1" w14:textId="77777777" w:rsidR="005F634A" w:rsidRPr="00F30EAD" w:rsidRDefault="005F634A" w:rsidP="005F634A">
      <w:pPr>
        <w:pStyle w:val="FFABody"/>
      </w:pPr>
    </w:p>
    <w:p w14:paraId="3696C72D" w14:textId="732A138D" w:rsidR="005F634A" w:rsidRPr="00F30EAD" w:rsidRDefault="005F634A" w:rsidP="005F634A">
      <w:pPr>
        <w:pStyle w:val="FFABody"/>
      </w:pPr>
      <w:r w:rsidRPr="00F30EAD">
        <w:t>What information do you need to gather from consumer</w:t>
      </w:r>
      <w:r w:rsidR="006C5A4B">
        <w:t>s</w:t>
      </w:r>
      <w:r w:rsidRPr="00F30EAD">
        <w:t xml:space="preserve"> to create a quality product that meets their needs?</w:t>
      </w:r>
    </w:p>
    <w:p w14:paraId="1F784392" w14:textId="2C5CFEAE" w:rsidR="00247C4D" w:rsidRDefault="005F634A" w:rsidP="00247C4D">
      <w:pPr>
        <w:pStyle w:val="FFABody"/>
      </w:pPr>
      <w:r w:rsidRPr="00F30EAD">
        <w:rPr>
          <w:color w:val="FF0000"/>
        </w:rPr>
        <w:t xml:space="preserve">Answers </w:t>
      </w:r>
      <w:r w:rsidR="006C5A4B">
        <w:rPr>
          <w:color w:val="FF0000"/>
        </w:rPr>
        <w:t>will</w:t>
      </w:r>
      <w:r w:rsidR="006C5A4B" w:rsidRPr="00F30EAD">
        <w:rPr>
          <w:color w:val="FF0000"/>
        </w:rPr>
        <w:t xml:space="preserve"> </w:t>
      </w:r>
      <w:r w:rsidRPr="00F30EAD">
        <w:rPr>
          <w:color w:val="FF0000"/>
        </w:rPr>
        <w:t>vary, but should include</w:t>
      </w:r>
      <w:r w:rsidR="00E94B4B">
        <w:rPr>
          <w:color w:val="FF0000"/>
        </w:rPr>
        <w:t xml:space="preserve"> something like this</w:t>
      </w:r>
      <w:r w:rsidRPr="00F30EAD">
        <w:rPr>
          <w:color w:val="FF0000"/>
        </w:rPr>
        <w:t>: Who is the target audience</w:t>
      </w:r>
      <w:r w:rsidR="00E94B4B">
        <w:rPr>
          <w:color w:val="FF0000"/>
        </w:rPr>
        <w:t>?</w:t>
      </w:r>
      <w:r w:rsidRPr="00F30EAD">
        <w:rPr>
          <w:color w:val="FF0000"/>
        </w:rPr>
        <w:t xml:space="preserve"> </w:t>
      </w:r>
      <w:r w:rsidR="00E94B4B">
        <w:rPr>
          <w:color w:val="FF0000"/>
        </w:rPr>
        <w:t>W</w:t>
      </w:r>
      <w:r w:rsidRPr="00F30EAD">
        <w:rPr>
          <w:color w:val="FF0000"/>
        </w:rPr>
        <w:t xml:space="preserve">hat challenges do they have with </w:t>
      </w:r>
      <w:r w:rsidR="00E94B4B">
        <w:rPr>
          <w:color w:val="FF0000"/>
        </w:rPr>
        <w:t xml:space="preserve">the </w:t>
      </w:r>
      <w:r w:rsidRPr="00F30EAD">
        <w:rPr>
          <w:color w:val="FF0000"/>
        </w:rPr>
        <w:t>current product</w:t>
      </w:r>
      <w:r w:rsidR="00E94B4B">
        <w:rPr>
          <w:color w:val="FF0000"/>
        </w:rPr>
        <w:t>?</w:t>
      </w:r>
      <w:r w:rsidRPr="00F30EAD">
        <w:rPr>
          <w:color w:val="FF0000"/>
        </w:rPr>
        <w:t xml:space="preserve"> </w:t>
      </w:r>
      <w:r w:rsidR="00E94B4B">
        <w:rPr>
          <w:color w:val="FF0000"/>
        </w:rPr>
        <w:t>W</w:t>
      </w:r>
      <w:r w:rsidRPr="00F30EAD">
        <w:rPr>
          <w:color w:val="FF0000"/>
        </w:rPr>
        <w:t xml:space="preserve">hat ideas </w:t>
      </w:r>
      <w:proofErr w:type="gramStart"/>
      <w:r w:rsidRPr="00F30EAD">
        <w:rPr>
          <w:color w:val="FF0000"/>
        </w:rPr>
        <w:t>to</w:t>
      </w:r>
      <w:proofErr w:type="gramEnd"/>
      <w:r w:rsidRPr="00F30EAD">
        <w:rPr>
          <w:color w:val="FF0000"/>
        </w:rPr>
        <w:t xml:space="preserve"> they have for improvement</w:t>
      </w:r>
      <w:r w:rsidR="00E94B4B">
        <w:rPr>
          <w:color w:val="FF0000"/>
        </w:rPr>
        <w:t>?</w:t>
      </w:r>
      <w:r w:rsidRPr="00F30EAD">
        <w:rPr>
          <w:color w:val="FF0000"/>
        </w:rPr>
        <w:t xml:space="preserve"> etc.</w:t>
      </w:r>
    </w:p>
    <w:p w14:paraId="63C4E8D1" w14:textId="58B0781C" w:rsidR="00247C4D" w:rsidRDefault="00247C4D" w:rsidP="00247C4D">
      <w:pPr>
        <w:pStyle w:val="FFABody"/>
      </w:pPr>
    </w:p>
    <w:p w14:paraId="14247D49" w14:textId="7F2E0BA3" w:rsidR="00247C4D" w:rsidRDefault="00247C4D" w:rsidP="00247C4D">
      <w:pPr>
        <w:pStyle w:val="FFABody"/>
      </w:pPr>
    </w:p>
    <w:p w14:paraId="56E70773" w14:textId="77777777" w:rsidR="00247C4D" w:rsidRDefault="00247C4D" w:rsidP="00247C4D">
      <w:pPr>
        <w:pStyle w:val="FFABody"/>
      </w:pPr>
    </w:p>
    <w:p w14:paraId="619DD0F4" w14:textId="08BD1F31" w:rsidR="00247C4D" w:rsidRDefault="00247C4D"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2244B6F9" w14:textId="0A6FB671" w:rsidR="00247C4D" w:rsidRDefault="00247C4D" w:rsidP="00B62B2A">
      <w:pPr>
        <w:pStyle w:val="FFABody"/>
      </w:pPr>
    </w:p>
    <w:p w14:paraId="59A52261" w14:textId="502473EE" w:rsidR="00247C4D" w:rsidRDefault="00247C4D" w:rsidP="00B62B2A">
      <w:pPr>
        <w:pStyle w:val="FFABody"/>
      </w:pPr>
    </w:p>
    <w:p w14:paraId="321CDB6B" w14:textId="0A75B3DD" w:rsidR="00247C4D" w:rsidRDefault="00247C4D" w:rsidP="00B62B2A">
      <w:pPr>
        <w:pStyle w:val="FFABody"/>
      </w:pPr>
    </w:p>
    <w:p w14:paraId="091AF986" w14:textId="6F1E3D31" w:rsidR="004A3B79" w:rsidRDefault="004A3B79">
      <w:pPr>
        <w:spacing w:line="276" w:lineRule="auto"/>
        <w:rPr>
          <w:rFonts w:ascii="Verdana" w:hAnsi="Verdana" w:cs="Lasiver-Regular"/>
          <w:color w:val="070909"/>
          <w:sz w:val="17"/>
          <w:szCs w:val="17"/>
        </w:rPr>
      </w:pPr>
      <w:r>
        <w:br w:type="page"/>
      </w:r>
    </w:p>
    <w:p w14:paraId="720E15F9" w14:textId="68D5258B" w:rsidR="004A3B79" w:rsidRDefault="006C5A4B" w:rsidP="004A3B79">
      <w:pPr>
        <w:pStyle w:val="FFATitle"/>
      </w:pPr>
      <w:r w:rsidRPr="005C7F06">
        <w:rPr>
          <w:color w:val="DA291C"/>
        </w:rPr>
        <w:lastRenderedPageBreak/>
        <w:t>KEY:</w:t>
      </w:r>
      <w:r w:rsidR="004A3B79" w:rsidRPr="00306873">
        <w:rPr>
          <w:noProof/>
          <w:sz w:val="28"/>
          <w:szCs w:val="28"/>
          <w:lang w:eastAsia="en-US"/>
        </w:rPr>
        <mc:AlternateContent>
          <mc:Choice Requires="wps">
            <w:drawing>
              <wp:anchor distT="0" distB="0" distL="114300" distR="114300" simplePos="0" relativeHeight="251693057" behindDoc="1" locked="0" layoutInCell="1" allowOverlap="1" wp14:anchorId="69E1F9CA" wp14:editId="3B25867B">
                <wp:simplePos x="0" y="0"/>
                <wp:positionH relativeFrom="margin">
                  <wp:align>right</wp:align>
                </wp:positionH>
                <wp:positionV relativeFrom="paragraph">
                  <wp:posOffset>-381000</wp:posOffset>
                </wp:positionV>
                <wp:extent cx="2872105" cy="767751"/>
                <wp:effectExtent l="0" t="0" r="23495" b="1333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767751"/>
                        </a:xfrm>
                        <a:prstGeom prst="rect">
                          <a:avLst/>
                        </a:prstGeom>
                        <a:solidFill>
                          <a:srgbClr val="FFFFFF"/>
                        </a:solidFill>
                        <a:ln w="9525">
                          <a:solidFill>
                            <a:srgbClr val="000000"/>
                          </a:solidFill>
                          <a:miter lim="800000"/>
                          <a:headEnd/>
                          <a:tailEnd/>
                        </a:ln>
                      </wps:spPr>
                      <wps:txbx>
                        <w:txbxContent>
                          <w:p w14:paraId="08B8729A" w14:textId="77777777" w:rsidR="00B94EC9" w:rsidRPr="00C73C1C" w:rsidRDefault="00B94EC9" w:rsidP="004A3B79">
                            <w:pPr>
                              <w:rPr>
                                <w:rFonts w:ascii="Verdana" w:hAnsi="Verdana"/>
                                <w:b/>
                                <w:sz w:val="14"/>
                                <w:szCs w:val="16"/>
                              </w:rPr>
                            </w:pPr>
                            <w:r w:rsidRPr="00C73C1C">
                              <w:rPr>
                                <w:rFonts w:ascii="Verdana" w:hAnsi="Verdana"/>
                                <w:sz w:val="14"/>
                                <w:szCs w:val="16"/>
                              </w:rPr>
                              <w:t>Aligned to the following standards:</w:t>
                            </w:r>
                          </w:p>
                          <w:p w14:paraId="27112489" w14:textId="32B3F39A" w:rsidR="00B94EC9" w:rsidRPr="00C73C1C" w:rsidRDefault="00B94EC9" w:rsidP="004A3B79">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1F9CA" id="_x0000_s1085" type="#_x0000_t202" style="position:absolute;margin-left:174.95pt;margin-top:-30pt;width:226.15pt;height:60.45pt;z-index:-25162342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">
                <v:textbox>
                  <w:txbxContent>
                    <w:p w14:paraId="08B8729A" w14:textId="77777777" w:rsidR="00B94EC9" w:rsidRPr="00C73C1C" w:rsidRDefault="00B94EC9" w:rsidP="004A3B79">
                      <w:pPr>
                        <w:rPr>
                          <w:rFonts w:ascii="Verdana" w:hAnsi="Verdana"/>
                          <w:b/>
                          <w:sz w:val="14"/>
                          <w:szCs w:val="16"/>
                        </w:rPr>
                      </w:pPr>
                      <w:r w:rsidRPr="00C73C1C">
                        <w:rPr>
                          <w:rFonts w:ascii="Verdana" w:hAnsi="Verdana"/>
                          <w:sz w:val="14"/>
                          <w:szCs w:val="16"/>
                        </w:rPr>
                        <w:t>Aligned to the following standards:</w:t>
                      </w:r>
                    </w:p>
                    <w:p w14:paraId="27112489" w14:textId="32B3F39A" w:rsidR="00B94EC9" w:rsidRPr="00C73C1C" w:rsidRDefault="00B94EC9" w:rsidP="004A3B79">
                      <w:pPr>
                        <w:rPr>
                          <w:rFonts w:ascii="Verdana" w:hAnsi="Verdana"/>
                          <w:b/>
                          <w:sz w:val="12"/>
                          <w:szCs w:val="16"/>
                        </w:rPr>
                      </w:pPr>
                      <w:r>
                        <w:rPr>
                          <w:rFonts w:ascii="Verdana" w:hAnsi="Verdana"/>
                          <w:sz w:val="12"/>
                          <w:szCs w:val="16"/>
                        </w:rPr>
                        <w:t xml:space="preserve">CS.06; FFA.PL-A; FFA.PL-C; FFA.PL-E; FFA.PG-I; FFA.PG-J; FFA.CS-M; FFA.CS-N; AG6; </w:t>
                      </w:r>
                      <w:r w:rsidRPr="00935410">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AFNR Career Cluster, Statement 7; CRP.02; CRP.04; CRP.05; CRP.06; CRP.07; CRP.08 </w:t>
                      </w:r>
                    </w:p>
                  </w:txbxContent>
                </v:textbox>
                <w10:wrap anchorx="margin"/>
              </v:shape>
            </w:pict>
          </mc:Fallback>
        </mc:AlternateContent>
      </w:r>
      <w:r>
        <w:rPr>
          <w:color w:val="DA291C"/>
        </w:rPr>
        <w:t xml:space="preserve"> </w:t>
      </w:r>
      <w:r w:rsidR="004A3B79">
        <w:t xml:space="preserve">What to </w:t>
      </w:r>
      <w:r w:rsidR="00A340FF">
        <w:t>A</w:t>
      </w:r>
      <w:r w:rsidR="004A3B79">
        <w:t>sk</w:t>
      </w:r>
    </w:p>
    <w:p w14:paraId="216DD4D0" w14:textId="77777777" w:rsidR="004A3B79" w:rsidRDefault="004A3B79" w:rsidP="004A3B79">
      <w:pPr>
        <w:pStyle w:val="FFASub1"/>
      </w:pPr>
      <w:r>
        <w:t xml:space="preserve">Directions: </w:t>
      </w:r>
    </w:p>
    <w:p w14:paraId="19CBEA67" w14:textId="42865659" w:rsidR="00A340FF" w:rsidRDefault="00A340FF" w:rsidP="00A340FF">
      <w:pPr>
        <w:pStyle w:val="FFABody"/>
      </w:pPr>
      <w:r>
        <w:t>To best understand your customers/consumers and their preferences, it is best to have them complete a survey. But how do we ask the right questions in the right way to gain the information we need? Using the resource “</w:t>
      </w:r>
      <w:r w:rsidRPr="000972C2">
        <w:t xml:space="preserve">Survey Questions 101: Do </w:t>
      </w:r>
      <w:r w:rsidR="006C5A4B" w:rsidRPr="000972C2">
        <w:t>You Make These 7 Mistakes</w:t>
      </w:r>
      <w:r w:rsidRPr="000972C2">
        <w:t>?</w:t>
      </w:r>
      <w:r>
        <w:t>”</w:t>
      </w:r>
      <w:r w:rsidR="000972C2">
        <w:t xml:space="preserve"> (</w:t>
      </w:r>
      <w:hyperlink r:id="rId37" w:history="1">
        <w:r w:rsidR="000972C2" w:rsidRPr="00AC03D7">
          <w:rPr>
            <w:rStyle w:val="Hyperlink"/>
          </w:rPr>
          <w:t>https://www.qualtrics.com/blog/writing-survey-questions/</w:t>
        </w:r>
      </w:hyperlink>
      <w:r w:rsidR="000972C2">
        <w:t>)</w:t>
      </w:r>
      <w:r>
        <w:t xml:space="preserve">, complete the following activities to learn about surveys and their development. </w:t>
      </w:r>
    </w:p>
    <w:p w14:paraId="02C88F68" w14:textId="392A3007" w:rsidR="004A3B79" w:rsidRDefault="002E33C6" w:rsidP="004A3B79">
      <w:pPr>
        <w:pStyle w:val="FFABody"/>
      </w:pPr>
      <w:r>
        <w:rPr>
          <w:noProof/>
        </w:rPr>
        <mc:AlternateContent>
          <mc:Choice Requires="wpg">
            <w:drawing>
              <wp:anchor distT="0" distB="0" distL="114300" distR="114300" simplePos="0" relativeHeight="251716609" behindDoc="0" locked="0" layoutInCell="1" allowOverlap="1" wp14:anchorId="4D653A91" wp14:editId="29A5025D">
                <wp:simplePos x="0" y="0"/>
                <wp:positionH relativeFrom="column">
                  <wp:posOffset>-47625</wp:posOffset>
                </wp:positionH>
                <wp:positionV relativeFrom="paragraph">
                  <wp:posOffset>55245</wp:posOffset>
                </wp:positionV>
                <wp:extent cx="6963410" cy="6924675"/>
                <wp:effectExtent l="0" t="0" r="123190" b="180975"/>
                <wp:wrapNone/>
                <wp:docPr id="58" name="Group 58"/>
                <wp:cNvGraphicFramePr/>
                <a:graphic xmlns:a="http://schemas.openxmlformats.org/drawingml/2006/main">
                  <a:graphicData uri="http://schemas.microsoft.com/office/word/2010/wordprocessingGroup">
                    <wpg:wgp>
                      <wpg:cNvGrpSpPr/>
                      <wpg:grpSpPr>
                        <a:xfrm>
                          <a:off x="0" y="0"/>
                          <a:ext cx="6963410" cy="6924675"/>
                          <a:chOff x="0" y="-333375"/>
                          <a:chExt cx="6963410" cy="6924675"/>
                        </a:xfrm>
                      </wpg:grpSpPr>
                      <wpg:grpSp>
                        <wpg:cNvPr id="49" name="Group 49"/>
                        <wpg:cNvGrpSpPr/>
                        <wpg:grpSpPr>
                          <a:xfrm>
                            <a:off x="66675" y="-333375"/>
                            <a:ext cx="6896735" cy="6924675"/>
                            <a:chOff x="0" y="209550"/>
                            <a:chExt cx="6896735" cy="6924675"/>
                          </a:xfrm>
                        </wpg:grpSpPr>
                        <wps:wsp>
                          <wps:cNvPr id="38" name="Text Box 38"/>
                          <wps:cNvSpPr txBox="1"/>
                          <wps:spPr>
                            <a:xfrm>
                              <a:off x="0" y="209550"/>
                              <a:ext cx="6815455" cy="1762125"/>
                            </a:xfrm>
                            <a:prstGeom prst="rect">
                              <a:avLst/>
                            </a:prstGeom>
                            <a:solidFill>
                              <a:schemeClr val="lt1"/>
                            </a:solidFill>
                            <a:ln w="3175">
                              <a:solidFill>
                                <a:schemeClr val="tx1"/>
                              </a:solidFill>
                            </a:ln>
                          </wps:spPr>
                          <wps:txbx>
                            <w:txbxContent>
                              <w:p w14:paraId="1815F17B" w14:textId="66F3DF15" w:rsidR="00B94EC9" w:rsidRDefault="00B94EC9" w:rsidP="004A3B79">
                                <w:pPr>
                                  <w:pStyle w:val="FFABody"/>
                                </w:pPr>
                                <w:r>
                                  <w:t xml:space="preserve">Read the article “Survey Questions 101: Do </w:t>
                                </w:r>
                                <w:r w:rsidR="006C5A4B">
                                  <w:t>You Make These 7 Mistakes</w:t>
                                </w:r>
                                <w:r>
                                  <w:t>?” and identify each of the mistakes.</w:t>
                                </w:r>
                              </w:p>
                              <w:p w14:paraId="1CDDAFD6" w14:textId="77777777" w:rsidR="00B94EC9" w:rsidRDefault="00B94EC9" w:rsidP="004A3B79">
                                <w:pPr>
                                  <w:pStyle w:val="FFABody"/>
                                </w:pPr>
                              </w:p>
                              <w:p w14:paraId="7FAF6866" w14:textId="09F411E7" w:rsidR="00B94EC9" w:rsidRDefault="00B94EC9" w:rsidP="00ED68F2">
                                <w:pPr>
                                  <w:pStyle w:val="FFABody"/>
                                  <w:numPr>
                                    <w:ilvl w:val="0"/>
                                    <w:numId w:val="14"/>
                                  </w:numPr>
                                  <w:spacing w:line="360" w:lineRule="auto"/>
                                </w:pPr>
                                <w:r>
                                  <w:rPr>
                                    <w:color w:val="FF0000"/>
                                  </w:rPr>
                                  <w:t>Avoid leading words and statements.</w:t>
                                </w:r>
                              </w:p>
                              <w:p w14:paraId="07451216" w14:textId="0EA71DA7" w:rsidR="00B94EC9" w:rsidRDefault="00B94EC9" w:rsidP="00ED68F2">
                                <w:pPr>
                                  <w:pStyle w:val="FFABody"/>
                                  <w:numPr>
                                    <w:ilvl w:val="0"/>
                                    <w:numId w:val="14"/>
                                  </w:numPr>
                                  <w:spacing w:line="360" w:lineRule="auto"/>
                                </w:pPr>
                                <w:r>
                                  <w:rPr>
                                    <w:color w:val="FF0000"/>
                                  </w:rPr>
                                  <w:t>Give mutually exclusive answers.</w:t>
                                </w:r>
                              </w:p>
                              <w:p w14:paraId="7FD3815F" w14:textId="6CCA865A" w:rsidR="00B94EC9" w:rsidRDefault="00B94EC9" w:rsidP="00ED68F2">
                                <w:pPr>
                                  <w:pStyle w:val="FFABody"/>
                                  <w:numPr>
                                    <w:ilvl w:val="0"/>
                                    <w:numId w:val="14"/>
                                  </w:numPr>
                                  <w:spacing w:line="360" w:lineRule="auto"/>
                                </w:pPr>
                                <w:r>
                                  <w:rPr>
                                    <w:color w:val="FF0000"/>
                                  </w:rPr>
                                  <w:t>Ask direct questions.</w:t>
                                </w:r>
                              </w:p>
                              <w:p w14:paraId="7017203B" w14:textId="4F8B7D3E" w:rsidR="00B94EC9" w:rsidRDefault="00B94EC9" w:rsidP="00ED68F2">
                                <w:pPr>
                                  <w:pStyle w:val="FFABody"/>
                                  <w:numPr>
                                    <w:ilvl w:val="0"/>
                                    <w:numId w:val="14"/>
                                  </w:numPr>
                                  <w:spacing w:line="360" w:lineRule="auto"/>
                                </w:pPr>
                                <w:r>
                                  <w:rPr>
                                    <w:color w:val="FF0000"/>
                                  </w:rPr>
                                  <w:t>Include the option to “not answer.”</w:t>
                                </w:r>
                              </w:p>
                              <w:p w14:paraId="423C680D" w14:textId="14260A90" w:rsidR="00B94EC9" w:rsidRDefault="00B94EC9" w:rsidP="00ED68F2">
                                <w:pPr>
                                  <w:pStyle w:val="FFABody"/>
                                  <w:numPr>
                                    <w:ilvl w:val="0"/>
                                    <w:numId w:val="14"/>
                                  </w:numPr>
                                  <w:spacing w:line="360" w:lineRule="auto"/>
                                </w:pPr>
                                <w:r>
                                  <w:rPr>
                                    <w:color w:val="FF0000"/>
                                  </w:rPr>
                                  <w:t>Include all possible answer choices.</w:t>
                                </w:r>
                              </w:p>
                              <w:p w14:paraId="227094DD" w14:textId="3EDCC17F" w:rsidR="00B94EC9" w:rsidRDefault="00B94EC9" w:rsidP="00ED68F2">
                                <w:pPr>
                                  <w:pStyle w:val="FFABody"/>
                                  <w:numPr>
                                    <w:ilvl w:val="0"/>
                                    <w:numId w:val="14"/>
                                  </w:numPr>
                                  <w:spacing w:line="360" w:lineRule="auto"/>
                                </w:pPr>
                                <w:r>
                                  <w:rPr>
                                    <w:color w:val="FF0000"/>
                                  </w:rPr>
                                  <w:t>Use a balanced scale for options.</w:t>
                                </w:r>
                              </w:p>
                              <w:p w14:paraId="540BA977" w14:textId="51C22CAA" w:rsidR="00B94EC9" w:rsidRDefault="00B94EC9" w:rsidP="00ED68F2">
                                <w:pPr>
                                  <w:pStyle w:val="FFABody"/>
                                  <w:numPr>
                                    <w:ilvl w:val="0"/>
                                    <w:numId w:val="14"/>
                                  </w:numPr>
                                  <w:spacing w:line="360" w:lineRule="auto"/>
                                </w:pPr>
                                <w:r>
                                  <w:rPr>
                                    <w:color w:val="FF0000"/>
                                  </w:rPr>
                                  <w:t>Ask one question at a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9525" y="2533650"/>
                              <a:ext cx="2066925" cy="1762125"/>
                            </a:xfrm>
                            <a:prstGeom prst="rect">
                              <a:avLst/>
                            </a:prstGeom>
                            <a:solidFill>
                              <a:schemeClr val="lt1"/>
                            </a:solidFill>
                            <a:ln w="3175">
                              <a:solidFill>
                                <a:schemeClr val="tx1"/>
                              </a:solidFill>
                            </a:ln>
                          </wps:spPr>
                          <wps:txbx>
                            <w:txbxContent>
                              <w:p w14:paraId="3651E33A" w14:textId="096B9381" w:rsidR="00B94EC9" w:rsidRDefault="00B94EC9" w:rsidP="00ED68F2">
                                <w:pPr>
                                  <w:pStyle w:val="FFABody"/>
                                  <w:numPr>
                                    <w:ilvl w:val="0"/>
                                    <w:numId w:val="15"/>
                                  </w:numPr>
                                  <w:ind w:left="270" w:hanging="270"/>
                                </w:pPr>
                                <w:r>
                                  <w:t>How many years have you played basketball?</w:t>
                                </w:r>
                              </w:p>
                              <w:p w14:paraId="7E86E5BC" w14:textId="77777777" w:rsidR="00B94EC9" w:rsidRDefault="00B94EC9" w:rsidP="004A3B79">
                                <w:pPr>
                                  <w:pStyle w:val="FFABody"/>
                                </w:pPr>
                              </w:p>
                              <w:p w14:paraId="182849F2" w14:textId="77777777" w:rsidR="00B94EC9" w:rsidRDefault="00B94EC9" w:rsidP="00ED68F2">
                                <w:pPr>
                                  <w:pStyle w:val="FFABody"/>
                                  <w:numPr>
                                    <w:ilvl w:val="0"/>
                                    <w:numId w:val="10"/>
                                  </w:numPr>
                                  <w:spacing w:line="480" w:lineRule="auto"/>
                                </w:pPr>
                                <w:r>
                                  <w:t>1-2 years</w:t>
                                </w:r>
                              </w:p>
                              <w:p w14:paraId="5CA98B13" w14:textId="77777777" w:rsidR="00B94EC9" w:rsidRDefault="00B94EC9" w:rsidP="00ED68F2">
                                <w:pPr>
                                  <w:pStyle w:val="FFABody"/>
                                  <w:numPr>
                                    <w:ilvl w:val="0"/>
                                    <w:numId w:val="10"/>
                                  </w:numPr>
                                  <w:spacing w:line="480" w:lineRule="auto"/>
                                </w:pPr>
                                <w:r>
                                  <w:t>2-3 years</w:t>
                                </w:r>
                              </w:p>
                              <w:p w14:paraId="6F4940A6" w14:textId="77777777" w:rsidR="00B94EC9" w:rsidRDefault="00B94EC9" w:rsidP="00ED68F2">
                                <w:pPr>
                                  <w:pStyle w:val="FFABody"/>
                                  <w:numPr>
                                    <w:ilvl w:val="0"/>
                                    <w:numId w:val="10"/>
                                  </w:numPr>
                                  <w:spacing w:line="480" w:lineRule="auto"/>
                                </w:pPr>
                                <w:r>
                                  <w:t>3-4 years</w:t>
                                </w:r>
                              </w:p>
                              <w:p w14:paraId="68421DF5" w14:textId="77777777" w:rsidR="00B94EC9" w:rsidRDefault="00B94EC9" w:rsidP="00ED68F2">
                                <w:pPr>
                                  <w:pStyle w:val="FFABody"/>
                                  <w:numPr>
                                    <w:ilvl w:val="0"/>
                                    <w:numId w:val="10"/>
                                  </w:numPr>
                                  <w:spacing w:line="480" w:lineRule="auto"/>
                                </w:pPr>
                                <w:r>
                                  <w:t>4-5 years</w:t>
                                </w:r>
                              </w:p>
                              <w:p w14:paraId="4B84315F" w14:textId="77777777" w:rsidR="00B94EC9" w:rsidRDefault="00B94EC9" w:rsidP="00ED68F2">
                                <w:pPr>
                                  <w:pStyle w:val="FFABody"/>
                                  <w:numPr>
                                    <w:ilvl w:val="0"/>
                                    <w:numId w:val="10"/>
                                  </w:numPr>
                                  <w:spacing w:line="480" w:lineRule="auto"/>
                                </w:pPr>
                                <w:r>
                                  <w:t>5-6 years</w:t>
                                </w:r>
                              </w:p>
                              <w:p w14:paraId="2966DC89" w14:textId="77777777" w:rsidR="00B94EC9" w:rsidRDefault="00B94EC9"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362200" y="2524125"/>
                              <a:ext cx="2066925" cy="1762125"/>
                            </a:xfrm>
                            <a:prstGeom prst="rect">
                              <a:avLst/>
                            </a:prstGeom>
                            <a:solidFill>
                              <a:schemeClr val="lt1"/>
                            </a:solidFill>
                            <a:ln w="3175">
                              <a:solidFill>
                                <a:schemeClr val="tx1"/>
                              </a:solidFill>
                            </a:ln>
                          </wps:spPr>
                          <wps:txbx>
                            <w:txbxContent>
                              <w:p w14:paraId="7C94DC7C" w14:textId="77777777" w:rsidR="00B94EC9" w:rsidRDefault="00B94EC9" w:rsidP="004A3B79">
                                <w:pPr>
                                  <w:pStyle w:val="FFABody"/>
                                </w:pPr>
                                <w:r>
                                  <w:t>2. Which instrument is your favorite?</w:t>
                                </w:r>
                              </w:p>
                              <w:p w14:paraId="75DB79E7" w14:textId="77777777" w:rsidR="00B94EC9" w:rsidRDefault="00B94EC9" w:rsidP="004A3B79">
                                <w:pPr>
                                  <w:pStyle w:val="FFABody"/>
                                </w:pPr>
                              </w:p>
                              <w:p w14:paraId="7FE092AB" w14:textId="3550954E" w:rsidR="00B94EC9" w:rsidRDefault="00B94EC9" w:rsidP="00ED68F2">
                                <w:pPr>
                                  <w:pStyle w:val="FFABody"/>
                                  <w:numPr>
                                    <w:ilvl w:val="0"/>
                                    <w:numId w:val="10"/>
                                  </w:numPr>
                                  <w:spacing w:line="480" w:lineRule="auto"/>
                                </w:pPr>
                                <w:r>
                                  <w:t>Saxophone</w:t>
                                </w:r>
                              </w:p>
                              <w:p w14:paraId="65679EC8" w14:textId="77777777" w:rsidR="00B94EC9" w:rsidRDefault="00B94EC9" w:rsidP="00ED68F2">
                                <w:pPr>
                                  <w:pStyle w:val="FFABody"/>
                                  <w:numPr>
                                    <w:ilvl w:val="0"/>
                                    <w:numId w:val="10"/>
                                  </w:numPr>
                                  <w:spacing w:line="480" w:lineRule="auto"/>
                                </w:pPr>
                                <w:r>
                                  <w:t>Violin</w:t>
                                </w:r>
                              </w:p>
                              <w:p w14:paraId="534357D0" w14:textId="77777777" w:rsidR="00B94EC9" w:rsidRDefault="00B94EC9" w:rsidP="00ED68F2">
                                <w:pPr>
                                  <w:pStyle w:val="FFABody"/>
                                  <w:numPr>
                                    <w:ilvl w:val="0"/>
                                    <w:numId w:val="10"/>
                                  </w:numPr>
                                  <w:spacing w:line="480" w:lineRule="auto"/>
                                </w:pPr>
                                <w:r>
                                  <w:t>Flute</w:t>
                                </w:r>
                              </w:p>
                              <w:p w14:paraId="598CBBC0" w14:textId="77777777" w:rsidR="00B94EC9" w:rsidRDefault="00B94EC9" w:rsidP="00ED68F2">
                                <w:pPr>
                                  <w:pStyle w:val="FFABody"/>
                                  <w:numPr>
                                    <w:ilvl w:val="0"/>
                                    <w:numId w:val="10"/>
                                  </w:numPr>
                                  <w:spacing w:line="480" w:lineRule="auto"/>
                                </w:pPr>
                                <w:r>
                                  <w:t>Cello</w:t>
                                </w:r>
                              </w:p>
                              <w:p w14:paraId="070B91E4" w14:textId="77777777" w:rsidR="00B94EC9" w:rsidRDefault="00B94EC9" w:rsidP="00ED68F2">
                                <w:pPr>
                                  <w:pStyle w:val="FFABody"/>
                                  <w:numPr>
                                    <w:ilvl w:val="0"/>
                                    <w:numId w:val="10"/>
                                  </w:numPr>
                                  <w:spacing w:line="480" w:lineRule="auto"/>
                                </w:pPr>
                                <w:r>
                                  <w:t>Triangle</w:t>
                                </w:r>
                              </w:p>
                              <w:p w14:paraId="61E882D6" w14:textId="77777777" w:rsidR="00B94EC9" w:rsidRDefault="00B94EC9"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4743450" y="2524125"/>
                              <a:ext cx="2066925" cy="1762125"/>
                            </a:xfrm>
                            <a:prstGeom prst="rect">
                              <a:avLst/>
                            </a:prstGeom>
                            <a:solidFill>
                              <a:schemeClr val="lt1"/>
                            </a:solidFill>
                            <a:ln w="3175">
                              <a:solidFill>
                                <a:schemeClr val="tx1"/>
                              </a:solidFill>
                            </a:ln>
                          </wps:spPr>
                          <wps:txbx>
                            <w:txbxContent>
                              <w:p w14:paraId="2C5FC579" w14:textId="77777777" w:rsidR="00B94EC9" w:rsidRDefault="00B94EC9" w:rsidP="004A3B79">
                                <w:pPr>
                                  <w:pStyle w:val="FFABody"/>
                                </w:pPr>
                                <w:r>
                                  <w:t>3. To what level do you like Ben and Jerry’s Ice Cream?</w:t>
                                </w:r>
                              </w:p>
                              <w:p w14:paraId="71277D35" w14:textId="77777777" w:rsidR="00B94EC9" w:rsidRDefault="00B94EC9" w:rsidP="004A3B79">
                                <w:pPr>
                                  <w:pStyle w:val="FFABody"/>
                                </w:pPr>
                              </w:p>
                              <w:p w14:paraId="12FB5AAF" w14:textId="77777777" w:rsidR="00B94EC9" w:rsidRDefault="00B94EC9" w:rsidP="00ED68F2">
                                <w:pPr>
                                  <w:pStyle w:val="FFABody"/>
                                  <w:numPr>
                                    <w:ilvl w:val="0"/>
                                    <w:numId w:val="10"/>
                                  </w:numPr>
                                  <w:spacing w:line="480" w:lineRule="auto"/>
                                </w:pPr>
                                <w:r>
                                  <w:t>Like a lot</w:t>
                                </w:r>
                              </w:p>
                              <w:p w14:paraId="4FD2ABF0" w14:textId="77777777" w:rsidR="00B94EC9" w:rsidRDefault="00B94EC9" w:rsidP="00ED68F2">
                                <w:pPr>
                                  <w:pStyle w:val="FFABody"/>
                                  <w:numPr>
                                    <w:ilvl w:val="0"/>
                                    <w:numId w:val="10"/>
                                  </w:numPr>
                                  <w:spacing w:line="480" w:lineRule="auto"/>
                                </w:pPr>
                                <w:r>
                                  <w:t>Like</w:t>
                                </w:r>
                              </w:p>
                              <w:p w14:paraId="601AF126" w14:textId="77777777" w:rsidR="00B94EC9" w:rsidRDefault="00B94EC9" w:rsidP="00ED68F2">
                                <w:pPr>
                                  <w:pStyle w:val="FFABody"/>
                                  <w:numPr>
                                    <w:ilvl w:val="0"/>
                                    <w:numId w:val="10"/>
                                  </w:numPr>
                                  <w:spacing w:line="480" w:lineRule="auto"/>
                                </w:pPr>
                                <w:r>
                                  <w:t>Neutral</w:t>
                                </w:r>
                              </w:p>
                              <w:p w14:paraId="04A22C47" w14:textId="77777777" w:rsidR="00B94EC9" w:rsidRDefault="00B94EC9" w:rsidP="00ED68F2">
                                <w:pPr>
                                  <w:pStyle w:val="FFABody"/>
                                  <w:numPr>
                                    <w:ilvl w:val="0"/>
                                    <w:numId w:val="10"/>
                                  </w:numPr>
                                  <w:spacing w:line="480" w:lineRule="auto"/>
                                </w:pPr>
                                <w:r>
                                  <w:t xml:space="preserve">Dislike </w:t>
                                </w:r>
                              </w:p>
                              <w:p w14:paraId="5C8961BA" w14:textId="77777777" w:rsidR="00B94EC9" w:rsidRDefault="00B94EC9" w:rsidP="00ED68F2">
                                <w:pPr>
                                  <w:pStyle w:val="FFABody"/>
                                  <w:numPr>
                                    <w:ilvl w:val="0"/>
                                    <w:numId w:val="10"/>
                                  </w:numPr>
                                  <w:spacing w:line="480" w:lineRule="auto"/>
                                </w:pPr>
                                <w:r>
                                  <w:t>Dislike a lot</w:t>
                                </w:r>
                              </w:p>
                              <w:p w14:paraId="1D7716C8" w14:textId="77777777" w:rsidR="00B94EC9" w:rsidRDefault="00B94EC9"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9050" y="4572000"/>
                              <a:ext cx="2066925" cy="1762125"/>
                            </a:xfrm>
                            <a:prstGeom prst="rect">
                              <a:avLst/>
                            </a:prstGeom>
                            <a:solidFill>
                              <a:schemeClr val="lt1"/>
                            </a:solidFill>
                            <a:ln w="3175">
                              <a:solidFill>
                                <a:schemeClr val="tx1"/>
                              </a:solidFill>
                            </a:ln>
                          </wps:spPr>
                          <wps:txbx>
                            <w:txbxContent>
                              <w:p w14:paraId="6BFD8330" w14:textId="1069E427" w:rsidR="00B94EC9" w:rsidRDefault="00B94EC9" w:rsidP="00ED68F2">
                                <w:pPr>
                                  <w:pStyle w:val="FFABody"/>
                                  <w:numPr>
                                    <w:ilvl w:val="0"/>
                                    <w:numId w:val="16"/>
                                  </w:numPr>
                                  <w:ind w:left="360"/>
                                </w:pPr>
                                <w:r>
                                  <w:t>What is your favorite food?</w:t>
                                </w:r>
                              </w:p>
                              <w:p w14:paraId="779EBC20" w14:textId="77777777" w:rsidR="00B94EC9" w:rsidRDefault="00B94EC9"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2362200" y="4562475"/>
                              <a:ext cx="2066925" cy="1800225"/>
                            </a:xfrm>
                            <a:prstGeom prst="rect">
                              <a:avLst/>
                            </a:prstGeom>
                            <a:solidFill>
                              <a:schemeClr val="lt1"/>
                            </a:solidFill>
                            <a:ln w="3175">
                              <a:solidFill>
                                <a:schemeClr val="tx1"/>
                              </a:solidFill>
                            </a:ln>
                          </wps:spPr>
                          <wps:txbx>
                            <w:txbxContent>
                              <w:p w14:paraId="1FD3CA89" w14:textId="4E78CFE1" w:rsidR="00B94EC9" w:rsidRDefault="00B94EC9" w:rsidP="00ED68F2">
                                <w:pPr>
                                  <w:pStyle w:val="FFABody"/>
                                  <w:numPr>
                                    <w:ilvl w:val="0"/>
                                    <w:numId w:val="17"/>
                                  </w:numPr>
                                  <w:ind w:hanging="720"/>
                                </w:pPr>
                                <w:r>
                                  <w:t>Which shoe is the most attractive and best for basketball?</w:t>
                                </w:r>
                              </w:p>
                              <w:p w14:paraId="1B0DB90C" w14:textId="77777777" w:rsidR="00B94EC9" w:rsidRDefault="00B94EC9" w:rsidP="004A3B79">
                                <w:pPr>
                                  <w:pStyle w:val="FFABody"/>
                                </w:pPr>
                              </w:p>
                              <w:p w14:paraId="7880BB93" w14:textId="77777777" w:rsidR="00B94EC9" w:rsidRDefault="00B94EC9" w:rsidP="00ED68F2">
                                <w:pPr>
                                  <w:pStyle w:val="FFABody"/>
                                  <w:numPr>
                                    <w:ilvl w:val="0"/>
                                    <w:numId w:val="10"/>
                                  </w:numPr>
                                  <w:spacing w:line="480" w:lineRule="auto"/>
                                </w:pPr>
                                <w:r>
                                  <w:t>Air Jordan</w:t>
                                </w:r>
                              </w:p>
                              <w:p w14:paraId="7DA8FBC5" w14:textId="0B3377CB" w:rsidR="00B94EC9" w:rsidRDefault="00B94EC9" w:rsidP="00ED68F2">
                                <w:pPr>
                                  <w:pStyle w:val="FFABody"/>
                                  <w:numPr>
                                    <w:ilvl w:val="0"/>
                                    <w:numId w:val="10"/>
                                  </w:numPr>
                                  <w:spacing w:line="480" w:lineRule="auto"/>
                                </w:pPr>
                                <w:r>
                                  <w:t>And</w:t>
                                </w:r>
                                <w:r w:rsidR="006C5A4B">
                                  <w:t>1</w:t>
                                </w:r>
                              </w:p>
                              <w:p w14:paraId="56CFC10E" w14:textId="77777777" w:rsidR="00B94EC9" w:rsidRDefault="00B94EC9" w:rsidP="00ED68F2">
                                <w:pPr>
                                  <w:pStyle w:val="FFABody"/>
                                  <w:numPr>
                                    <w:ilvl w:val="0"/>
                                    <w:numId w:val="10"/>
                                  </w:numPr>
                                  <w:spacing w:line="480" w:lineRule="auto"/>
                                </w:pPr>
                                <w:r>
                                  <w:t>Nike</w:t>
                                </w:r>
                              </w:p>
                              <w:p w14:paraId="7B2E261A" w14:textId="6F7CACBF" w:rsidR="00B94EC9" w:rsidRDefault="00B94EC9" w:rsidP="00ED68F2">
                                <w:pPr>
                                  <w:pStyle w:val="FFABody"/>
                                  <w:numPr>
                                    <w:ilvl w:val="0"/>
                                    <w:numId w:val="10"/>
                                  </w:numPr>
                                  <w:spacing w:line="480" w:lineRule="auto"/>
                                </w:pPr>
                                <w:r>
                                  <w:t>Adidas</w:t>
                                </w:r>
                              </w:p>
                              <w:p w14:paraId="3478A27D" w14:textId="77777777" w:rsidR="00B94EC9" w:rsidRDefault="00B94EC9" w:rsidP="00ED68F2">
                                <w:pPr>
                                  <w:pStyle w:val="FFABody"/>
                                  <w:numPr>
                                    <w:ilvl w:val="0"/>
                                    <w:numId w:val="10"/>
                                  </w:numPr>
                                  <w:spacing w:line="480" w:lineRule="auto"/>
                                </w:pPr>
                                <w:r>
                                  <w:t>Other</w:t>
                                </w:r>
                              </w:p>
                              <w:p w14:paraId="12FE76BF" w14:textId="77777777" w:rsidR="00B94EC9" w:rsidRDefault="00B94EC9"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743450" y="4562475"/>
                              <a:ext cx="2066925" cy="1800225"/>
                            </a:xfrm>
                            <a:prstGeom prst="rect">
                              <a:avLst/>
                            </a:prstGeom>
                            <a:solidFill>
                              <a:schemeClr val="lt1"/>
                            </a:solidFill>
                            <a:ln w="3175">
                              <a:solidFill>
                                <a:schemeClr val="tx1"/>
                              </a:solidFill>
                            </a:ln>
                          </wps:spPr>
                          <wps:txbx>
                            <w:txbxContent>
                              <w:p w14:paraId="48513B15" w14:textId="7C3349CA" w:rsidR="00B94EC9" w:rsidRDefault="00B94EC9" w:rsidP="00ED68F2">
                                <w:pPr>
                                  <w:pStyle w:val="FFABody"/>
                                  <w:numPr>
                                    <w:ilvl w:val="0"/>
                                    <w:numId w:val="18"/>
                                  </w:numPr>
                                </w:pPr>
                                <w:r>
                                  <w:t>Which type of animal do you own?</w:t>
                                </w:r>
                              </w:p>
                              <w:p w14:paraId="6F546B52" w14:textId="77777777" w:rsidR="00B94EC9" w:rsidRDefault="00B94EC9" w:rsidP="004A3B79">
                                <w:pPr>
                                  <w:pStyle w:val="FFABody"/>
                                </w:pPr>
                              </w:p>
                              <w:p w14:paraId="14A608B3" w14:textId="77777777" w:rsidR="00B94EC9" w:rsidRDefault="00B94EC9" w:rsidP="00ED68F2">
                                <w:pPr>
                                  <w:pStyle w:val="FFABody"/>
                                  <w:numPr>
                                    <w:ilvl w:val="0"/>
                                    <w:numId w:val="10"/>
                                  </w:numPr>
                                  <w:spacing w:line="480" w:lineRule="auto"/>
                                </w:pPr>
                                <w:r>
                                  <w:t>Cat</w:t>
                                </w:r>
                              </w:p>
                              <w:p w14:paraId="40A881AF" w14:textId="77777777" w:rsidR="00B94EC9" w:rsidRDefault="00B94EC9" w:rsidP="00ED68F2">
                                <w:pPr>
                                  <w:pStyle w:val="FFABody"/>
                                  <w:numPr>
                                    <w:ilvl w:val="0"/>
                                    <w:numId w:val="10"/>
                                  </w:numPr>
                                  <w:spacing w:line="480" w:lineRule="auto"/>
                                </w:pPr>
                                <w:r>
                                  <w:t>Dog</w:t>
                                </w:r>
                              </w:p>
                              <w:p w14:paraId="1B83FB6E" w14:textId="77777777" w:rsidR="00B94EC9" w:rsidRDefault="00B94EC9" w:rsidP="00ED68F2">
                                <w:pPr>
                                  <w:pStyle w:val="FFABody"/>
                                  <w:numPr>
                                    <w:ilvl w:val="0"/>
                                    <w:numId w:val="10"/>
                                  </w:numPr>
                                  <w:spacing w:line="480" w:lineRule="auto"/>
                                </w:pPr>
                                <w:r>
                                  <w:t>Rabbit</w:t>
                                </w:r>
                              </w:p>
                              <w:p w14:paraId="3151712C" w14:textId="77777777" w:rsidR="00B94EC9" w:rsidRDefault="00B94EC9" w:rsidP="00ED68F2">
                                <w:pPr>
                                  <w:pStyle w:val="FFABody"/>
                                  <w:numPr>
                                    <w:ilvl w:val="0"/>
                                    <w:numId w:val="10"/>
                                  </w:numPr>
                                  <w:spacing w:line="480" w:lineRule="auto"/>
                                </w:pPr>
                                <w:r>
                                  <w:t>Hamster</w:t>
                                </w:r>
                              </w:p>
                              <w:p w14:paraId="1C6F6008" w14:textId="77777777" w:rsidR="00B94EC9" w:rsidRDefault="00B94EC9" w:rsidP="00ED68F2">
                                <w:pPr>
                                  <w:pStyle w:val="FFABody"/>
                                  <w:numPr>
                                    <w:ilvl w:val="0"/>
                                    <w:numId w:val="10"/>
                                  </w:numPr>
                                  <w:spacing w:line="480" w:lineRule="auto"/>
                                </w:pPr>
                                <w:r>
                                  <w:t>Other</w:t>
                                </w:r>
                              </w:p>
                              <w:p w14:paraId="77C3CB79" w14:textId="77777777" w:rsidR="00B94EC9" w:rsidRDefault="00B94EC9"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33"/>
                            <a:stretch>
                              <a:fillRect/>
                            </a:stretch>
                          </pic:blipFill>
                          <pic:spPr>
                            <a:xfrm rot="1193537">
                              <a:off x="5753100" y="6305550"/>
                              <a:ext cx="1143635" cy="828675"/>
                            </a:xfrm>
                            <a:prstGeom prst="rect">
                              <a:avLst/>
                            </a:prstGeom>
                          </pic:spPr>
                        </pic:pic>
                      </wpg:grpSp>
                      <wpg:grpSp>
                        <wpg:cNvPr id="57" name="Group 57"/>
                        <wpg:cNvGrpSpPr/>
                        <wpg:grpSpPr>
                          <a:xfrm>
                            <a:off x="0" y="3895725"/>
                            <a:ext cx="2209800" cy="1876425"/>
                            <a:chOff x="0" y="0"/>
                            <a:chExt cx="2209800" cy="1876425"/>
                          </a:xfrm>
                        </wpg:grpSpPr>
                        <wps:wsp>
                          <wps:cNvPr id="54" name="Flowchart: Connector 54"/>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276225" y="571500"/>
                              <a:ext cx="1685925" cy="809625"/>
                            </a:xfrm>
                            <a:prstGeom prst="rect">
                              <a:avLst/>
                            </a:prstGeom>
                            <a:solidFill>
                              <a:schemeClr val="lt1"/>
                            </a:solidFill>
                            <a:ln w="6350">
                              <a:noFill/>
                            </a:ln>
                          </wps:spPr>
                          <wps:txbx>
                            <w:txbxContent>
                              <w:p w14:paraId="1975F76C" w14:textId="10D23245" w:rsidR="00B94EC9" w:rsidRPr="005065F0" w:rsidRDefault="00B94EC9" w:rsidP="005065F0">
                                <w:pPr>
                                  <w:pStyle w:val="FFABody"/>
                                  <w:rPr>
                                    <w:color w:val="7030A0"/>
                                  </w:rPr>
                                </w:pPr>
                                <w:r>
                                  <w:rPr>
                                    <w:color w:val="7030A0"/>
                                  </w:rPr>
                                  <w:t>This question is not narrow enough to get a specific answer. Example, what is your favorite Italian dish?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4D653A91" id="Group 58" o:spid="_x0000_s1086" style="position:absolute;margin-left:-3.75pt;margin-top:4.35pt;width:548.3pt;height:545.25pt;z-index:251716609;mso-height-relative:margin" coordorigin=",-3333" coordsize="69634,69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">
                <v:group id="Group 49" o:spid="_x0000_s1087" style="position:absolute;left:666;top:-3333;width:68968;height:69246" coordorigin=",2095" coordsize="68967,6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38" o:spid="_x0000_s1088" type="#_x0000_t202" style="position:absolute;top:2095;width:68154;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" fillcolor="white [3201]" strokecolor="black [3213]" strokeweight=".25pt">
                    <v:textbox>
                      <w:txbxContent>
                        <w:p w14:paraId="1815F17B" w14:textId="66F3DF15" w:rsidR="00B94EC9" w:rsidRDefault="00B94EC9" w:rsidP="004A3B79">
                          <w:pPr>
                            <w:pStyle w:val="FFABody"/>
                          </w:pPr>
                          <w:r>
                            <w:t xml:space="preserve">Read the article “Survey Questions 101: Do </w:t>
                          </w:r>
                          <w:r w:rsidR="006C5A4B">
                            <w:t>You Make These 7 Mistakes</w:t>
                          </w:r>
                          <w:r>
                            <w:t>?” and identify each of the mistakes.</w:t>
                          </w:r>
                        </w:p>
                        <w:p w14:paraId="1CDDAFD6" w14:textId="77777777" w:rsidR="00B94EC9" w:rsidRDefault="00B94EC9" w:rsidP="004A3B79">
                          <w:pPr>
                            <w:pStyle w:val="FFABody"/>
                          </w:pPr>
                        </w:p>
                        <w:p w14:paraId="7FAF6866" w14:textId="09F411E7" w:rsidR="00B94EC9" w:rsidRDefault="00B94EC9" w:rsidP="00ED68F2">
                          <w:pPr>
                            <w:pStyle w:val="FFABody"/>
                            <w:numPr>
                              <w:ilvl w:val="0"/>
                              <w:numId w:val="14"/>
                            </w:numPr>
                            <w:spacing w:line="360" w:lineRule="auto"/>
                          </w:pPr>
                          <w:r>
                            <w:rPr>
                              <w:color w:val="FF0000"/>
                            </w:rPr>
                            <w:t>Avoid leading words and statements.</w:t>
                          </w:r>
                        </w:p>
                        <w:p w14:paraId="07451216" w14:textId="0EA71DA7" w:rsidR="00B94EC9" w:rsidRDefault="00B94EC9" w:rsidP="00ED68F2">
                          <w:pPr>
                            <w:pStyle w:val="FFABody"/>
                            <w:numPr>
                              <w:ilvl w:val="0"/>
                              <w:numId w:val="14"/>
                            </w:numPr>
                            <w:spacing w:line="360" w:lineRule="auto"/>
                          </w:pPr>
                          <w:r>
                            <w:rPr>
                              <w:color w:val="FF0000"/>
                            </w:rPr>
                            <w:t>Give mutually exclusive answers.</w:t>
                          </w:r>
                        </w:p>
                        <w:p w14:paraId="7FD3815F" w14:textId="6CCA865A" w:rsidR="00B94EC9" w:rsidRDefault="00B94EC9" w:rsidP="00ED68F2">
                          <w:pPr>
                            <w:pStyle w:val="FFABody"/>
                            <w:numPr>
                              <w:ilvl w:val="0"/>
                              <w:numId w:val="14"/>
                            </w:numPr>
                            <w:spacing w:line="360" w:lineRule="auto"/>
                          </w:pPr>
                          <w:r>
                            <w:rPr>
                              <w:color w:val="FF0000"/>
                            </w:rPr>
                            <w:t>Ask direct questions.</w:t>
                          </w:r>
                        </w:p>
                        <w:p w14:paraId="7017203B" w14:textId="4F8B7D3E" w:rsidR="00B94EC9" w:rsidRDefault="00B94EC9" w:rsidP="00ED68F2">
                          <w:pPr>
                            <w:pStyle w:val="FFABody"/>
                            <w:numPr>
                              <w:ilvl w:val="0"/>
                              <w:numId w:val="14"/>
                            </w:numPr>
                            <w:spacing w:line="360" w:lineRule="auto"/>
                          </w:pPr>
                          <w:r>
                            <w:rPr>
                              <w:color w:val="FF0000"/>
                            </w:rPr>
                            <w:t>Include the option to “not answer.”</w:t>
                          </w:r>
                        </w:p>
                        <w:p w14:paraId="423C680D" w14:textId="14260A90" w:rsidR="00B94EC9" w:rsidRDefault="00B94EC9" w:rsidP="00ED68F2">
                          <w:pPr>
                            <w:pStyle w:val="FFABody"/>
                            <w:numPr>
                              <w:ilvl w:val="0"/>
                              <w:numId w:val="14"/>
                            </w:numPr>
                            <w:spacing w:line="360" w:lineRule="auto"/>
                          </w:pPr>
                          <w:r>
                            <w:rPr>
                              <w:color w:val="FF0000"/>
                            </w:rPr>
                            <w:t>Include all possible answer choices.</w:t>
                          </w:r>
                        </w:p>
                        <w:p w14:paraId="227094DD" w14:textId="3EDCC17F" w:rsidR="00B94EC9" w:rsidRDefault="00B94EC9" w:rsidP="00ED68F2">
                          <w:pPr>
                            <w:pStyle w:val="FFABody"/>
                            <w:numPr>
                              <w:ilvl w:val="0"/>
                              <w:numId w:val="14"/>
                            </w:numPr>
                            <w:spacing w:line="360" w:lineRule="auto"/>
                          </w:pPr>
                          <w:r>
                            <w:rPr>
                              <w:color w:val="FF0000"/>
                            </w:rPr>
                            <w:t>Use a balanced scale for options.</w:t>
                          </w:r>
                        </w:p>
                        <w:p w14:paraId="540BA977" w14:textId="51C22CAA" w:rsidR="00B94EC9" w:rsidRDefault="00B94EC9" w:rsidP="00ED68F2">
                          <w:pPr>
                            <w:pStyle w:val="FFABody"/>
                            <w:numPr>
                              <w:ilvl w:val="0"/>
                              <w:numId w:val="14"/>
                            </w:numPr>
                            <w:spacing w:line="360" w:lineRule="auto"/>
                          </w:pPr>
                          <w:r>
                            <w:rPr>
                              <w:color w:val="FF0000"/>
                            </w:rPr>
                            <w:t>Ask one question at a time.</w:t>
                          </w:r>
                        </w:p>
                      </w:txbxContent>
                    </v:textbox>
                  </v:shape>
                  <v:shape id="Text Box 39" o:spid="_x0000_s1089" type="#_x0000_t202" style="position:absolute;left:95;top:25336;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" fillcolor="white [3201]" strokecolor="black [3213]" strokeweight=".25pt">
                    <v:textbox>
                      <w:txbxContent>
                        <w:p w14:paraId="3651E33A" w14:textId="096B9381" w:rsidR="00B94EC9" w:rsidRDefault="00B94EC9" w:rsidP="00ED68F2">
                          <w:pPr>
                            <w:pStyle w:val="FFABody"/>
                            <w:numPr>
                              <w:ilvl w:val="0"/>
                              <w:numId w:val="15"/>
                            </w:numPr>
                            <w:ind w:left="270" w:hanging="270"/>
                          </w:pPr>
                          <w:r>
                            <w:t>How many years have you played basketball?</w:t>
                          </w:r>
                        </w:p>
                        <w:p w14:paraId="7E86E5BC" w14:textId="77777777" w:rsidR="00B94EC9" w:rsidRDefault="00B94EC9" w:rsidP="004A3B79">
                          <w:pPr>
                            <w:pStyle w:val="FFABody"/>
                          </w:pPr>
                        </w:p>
                        <w:p w14:paraId="182849F2" w14:textId="77777777" w:rsidR="00B94EC9" w:rsidRDefault="00B94EC9" w:rsidP="00ED68F2">
                          <w:pPr>
                            <w:pStyle w:val="FFABody"/>
                            <w:numPr>
                              <w:ilvl w:val="0"/>
                              <w:numId w:val="10"/>
                            </w:numPr>
                            <w:spacing w:line="480" w:lineRule="auto"/>
                          </w:pPr>
                          <w:r>
                            <w:t>1-2 years</w:t>
                          </w:r>
                        </w:p>
                        <w:p w14:paraId="5CA98B13" w14:textId="77777777" w:rsidR="00B94EC9" w:rsidRDefault="00B94EC9" w:rsidP="00ED68F2">
                          <w:pPr>
                            <w:pStyle w:val="FFABody"/>
                            <w:numPr>
                              <w:ilvl w:val="0"/>
                              <w:numId w:val="10"/>
                            </w:numPr>
                            <w:spacing w:line="480" w:lineRule="auto"/>
                          </w:pPr>
                          <w:r>
                            <w:t>2-3 years</w:t>
                          </w:r>
                        </w:p>
                        <w:p w14:paraId="6F4940A6" w14:textId="77777777" w:rsidR="00B94EC9" w:rsidRDefault="00B94EC9" w:rsidP="00ED68F2">
                          <w:pPr>
                            <w:pStyle w:val="FFABody"/>
                            <w:numPr>
                              <w:ilvl w:val="0"/>
                              <w:numId w:val="10"/>
                            </w:numPr>
                            <w:spacing w:line="480" w:lineRule="auto"/>
                          </w:pPr>
                          <w:r>
                            <w:t>3-4 years</w:t>
                          </w:r>
                        </w:p>
                        <w:p w14:paraId="68421DF5" w14:textId="77777777" w:rsidR="00B94EC9" w:rsidRDefault="00B94EC9" w:rsidP="00ED68F2">
                          <w:pPr>
                            <w:pStyle w:val="FFABody"/>
                            <w:numPr>
                              <w:ilvl w:val="0"/>
                              <w:numId w:val="10"/>
                            </w:numPr>
                            <w:spacing w:line="480" w:lineRule="auto"/>
                          </w:pPr>
                          <w:r>
                            <w:t>4-5 years</w:t>
                          </w:r>
                        </w:p>
                        <w:p w14:paraId="4B84315F" w14:textId="77777777" w:rsidR="00B94EC9" w:rsidRDefault="00B94EC9" w:rsidP="00ED68F2">
                          <w:pPr>
                            <w:pStyle w:val="FFABody"/>
                            <w:numPr>
                              <w:ilvl w:val="0"/>
                              <w:numId w:val="10"/>
                            </w:numPr>
                            <w:spacing w:line="480" w:lineRule="auto"/>
                          </w:pPr>
                          <w:r>
                            <w:t>5-6 years</w:t>
                          </w:r>
                        </w:p>
                        <w:p w14:paraId="2966DC89" w14:textId="77777777" w:rsidR="00B94EC9" w:rsidRDefault="00B94EC9" w:rsidP="004A3B79">
                          <w:pPr>
                            <w:pStyle w:val="FFABody"/>
                          </w:pPr>
                        </w:p>
                      </w:txbxContent>
                    </v:textbox>
                  </v:shape>
                  <v:shape id="Text Box 40" o:spid="_x0000_s1090" type="#_x0000_t202" style="position:absolute;left:23622;top:25241;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" fillcolor="white [3201]" strokecolor="black [3213]" strokeweight=".25pt">
                    <v:textbox>
                      <w:txbxContent>
                        <w:p w14:paraId="7C94DC7C" w14:textId="77777777" w:rsidR="00B94EC9" w:rsidRDefault="00B94EC9" w:rsidP="004A3B79">
                          <w:pPr>
                            <w:pStyle w:val="FFABody"/>
                          </w:pPr>
                          <w:r>
                            <w:t>2. Which instrument is your favorite?</w:t>
                          </w:r>
                        </w:p>
                        <w:p w14:paraId="75DB79E7" w14:textId="77777777" w:rsidR="00B94EC9" w:rsidRDefault="00B94EC9" w:rsidP="004A3B79">
                          <w:pPr>
                            <w:pStyle w:val="FFABody"/>
                          </w:pPr>
                        </w:p>
                        <w:p w14:paraId="7FE092AB" w14:textId="3550954E" w:rsidR="00B94EC9" w:rsidRDefault="00B94EC9" w:rsidP="00ED68F2">
                          <w:pPr>
                            <w:pStyle w:val="FFABody"/>
                            <w:numPr>
                              <w:ilvl w:val="0"/>
                              <w:numId w:val="10"/>
                            </w:numPr>
                            <w:spacing w:line="480" w:lineRule="auto"/>
                          </w:pPr>
                          <w:r>
                            <w:t>Saxophone</w:t>
                          </w:r>
                        </w:p>
                        <w:p w14:paraId="65679EC8" w14:textId="77777777" w:rsidR="00B94EC9" w:rsidRDefault="00B94EC9" w:rsidP="00ED68F2">
                          <w:pPr>
                            <w:pStyle w:val="FFABody"/>
                            <w:numPr>
                              <w:ilvl w:val="0"/>
                              <w:numId w:val="10"/>
                            </w:numPr>
                            <w:spacing w:line="480" w:lineRule="auto"/>
                          </w:pPr>
                          <w:r>
                            <w:t>Violin</w:t>
                          </w:r>
                        </w:p>
                        <w:p w14:paraId="534357D0" w14:textId="77777777" w:rsidR="00B94EC9" w:rsidRDefault="00B94EC9" w:rsidP="00ED68F2">
                          <w:pPr>
                            <w:pStyle w:val="FFABody"/>
                            <w:numPr>
                              <w:ilvl w:val="0"/>
                              <w:numId w:val="10"/>
                            </w:numPr>
                            <w:spacing w:line="480" w:lineRule="auto"/>
                          </w:pPr>
                          <w:r>
                            <w:t>Flute</w:t>
                          </w:r>
                        </w:p>
                        <w:p w14:paraId="598CBBC0" w14:textId="77777777" w:rsidR="00B94EC9" w:rsidRDefault="00B94EC9" w:rsidP="00ED68F2">
                          <w:pPr>
                            <w:pStyle w:val="FFABody"/>
                            <w:numPr>
                              <w:ilvl w:val="0"/>
                              <w:numId w:val="10"/>
                            </w:numPr>
                            <w:spacing w:line="480" w:lineRule="auto"/>
                          </w:pPr>
                          <w:r>
                            <w:t>Cello</w:t>
                          </w:r>
                        </w:p>
                        <w:p w14:paraId="070B91E4" w14:textId="77777777" w:rsidR="00B94EC9" w:rsidRDefault="00B94EC9" w:rsidP="00ED68F2">
                          <w:pPr>
                            <w:pStyle w:val="FFABody"/>
                            <w:numPr>
                              <w:ilvl w:val="0"/>
                              <w:numId w:val="10"/>
                            </w:numPr>
                            <w:spacing w:line="480" w:lineRule="auto"/>
                          </w:pPr>
                          <w:r>
                            <w:t>Triangle</w:t>
                          </w:r>
                        </w:p>
                        <w:p w14:paraId="61E882D6" w14:textId="77777777" w:rsidR="00B94EC9" w:rsidRDefault="00B94EC9" w:rsidP="004A3B79">
                          <w:pPr>
                            <w:pStyle w:val="FFABody"/>
                          </w:pPr>
                        </w:p>
                      </w:txbxContent>
                    </v:textbox>
                  </v:shape>
                  <v:shape id="Text Box 42" o:spid="_x0000_s1091" type="#_x0000_t202" style="position:absolute;left:47434;top:25241;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" fillcolor="white [3201]" strokecolor="black [3213]" strokeweight=".25pt">
                    <v:textbox>
                      <w:txbxContent>
                        <w:p w14:paraId="2C5FC579" w14:textId="77777777" w:rsidR="00B94EC9" w:rsidRDefault="00B94EC9" w:rsidP="004A3B79">
                          <w:pPr>
                            <w:pStyle w:val="FFABody"/>
                          </w:pPr>
                          <w:r>
                            <w:t>3. To what level do you like Ben and Jerry’s Ice Cream?</w:t>
                          </w:r>
                        </w:p>
                        <w:p w14:paraId="71277D35" w14:textId="77777777" w:rsidR="00B94EC9" w:rsidRDefault="00B94EC9" w:rsidP="004A3B79">
                          <w:pPr>
                            <w:pStyle w:val="FFABody"/>
                          </w:pPr>
                        </w:p>
                        <w:p w14:paraId="12FB5AAF" w14:textId="77777777" w:rsidR="00B94EC9" w:rsidRDefault="00B94EC9" w:rsidP="00ED68F2">
                          <w:pPr>
                            <w:pStyle w:val="FFABody"/>
                            <w:numPr>
                              <w:ilvl w:val="0"/>
                              <w:numId w:val="10"/>
                            </w:numPr>
                            <w:spacing w:line="480" w:lineRule="auto"/>
                          </w:pPr>
                          <w:r>
                            <w:t>Like a lot</w:t>
                          </w:r>
                        </w:p>
                        <w:p w14:paraId="4FD2ABF0" w14:textId="77777777" w:rsidR="00B94EC9" w:rsidRDefault="00B94EC9" w:rsidP="00ED68F2">
                          <w:pPr>
                            <w:pStyle w:val="FFABody"/>
                            <w:numPr>
                              <w:ilvl w:val="0"/>
                              <w:numId w:val="10"/>
                            </w:numPr>
                            <w:spacing w:line="480" w:lineRule="auto"/>
                          </w:pPr>
                          <w:r>
                            <w:t>Like</w:t>
                          </w:r>
                        </w:p>
                        <w:p w14:paraId="601AF126" w14:textId="77777777" w:rsidR="00B94EC9" w:rsidRDefault="00B94EC9" w:rsidP="00ED68F2">
                          <w:pPr>
                            <w:pStyle w:val="FFABody"/>
                            <w:numPr>
                              <w:ilvl w:val="0"/>
                              <w:numId w:val="10"/>
                            </w:numPr>
                            <w:spacing w:line="480" w:lineRule="auto"/>
                          </w:pPr>
                          <w:r>
                            <w:t>Neutral</w:t>
                          </w:r>
                        </w:p>
                        <w:p w14:paraId="04A22C47" w14:textId="77777777" w:rsidR="00B94EC9" w:rsidRDefault="00B94EC9" w:rsidP="00ED68F2">
                          <w:pPr>
                            <w:pStyle w:val="FFABody"/>
                            <w:numPr>
                              <w:ilvl w:val="0"/>
                              <w:numId w:val="10"/>
                            </w:numPr>
                            <w:spacing w:line="480" w:lineRule="auto"/>
                          </w:pPr>
                          <w:r>
                            <w:t xml:space="preserve">Dislike </w:t>
                          </w:r>
                        </w:p>
                        <w:p w14:paraId="5C8961BA" w14:textId="77777777" w:rsidR="00B94EC9" w:rsidRDefault="00B94EC9" w:rsidP="00ED68F2">
                          <w:pPr>
                            <w:pStyle w:val="FFABody"/>
                            <w:numPr>
                              <w:ilvl w:val="0"/>
                              <w:numId w:val="10"/>
                            </w:numPr>
                            <w:spacing w:line="480" w:lineRule="auto"/>
                          </w:pPr>
                          <w:r>
                            <w:t>Dislike a lot</w:t>
                          </w:r>
                        </w:p>
                        <w:p w14:paraId="1D7716C8" w14:textId="77777777" w:rsidR="00B94EC9" w:rsidRDefault="00B94EC9" w:rsidP="004A3B79">
                          <w:pPr>
                            <w:pStyle w:val="FFABody"/>
                          </w:pPr>
                        </w:p>
                      </w:txbxContent>
                    </v:textbox>
                  </v:shape>
                  <v:shape id="Text Box 45" o:spid="_x0000_s1092" type="#_x0000_t202" style="position:absolute;left:190;top:45720;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" fillcolor="white [3201]" strokecolor="black [3213]" strokeweight=".25pt">
                    <v:textbox>
                      <w:txbxContent>
                        <w:p w14:paraId="6BFD8330" w14:textId="1069E427" w:rsidR="00B94EC9" w:rsidRDefault="00B94EC9" w:rsidP="00ED68F2">
                          <w:pPr>
                            <w:pStyle w:val="FFABody"/>
                            <w:numPr>
                              <w:ilvl w:val="0"/>
                              <w:numId w:val="16"/>
                            </w:numPr>
                            <w:ind w:left="360"/>
                          </w:pPr>
                          <w:r>
                            <w:t>What is your favorite food?</w:t>
                          </w:r>
                        </w:p>
                        <w:p w14:paraId="779EBC20" w14:textId="77777777" w:rsidR="00B94EC9" w:rsidRDefault="00B94EC9" w:rsidP="004A3B79">
                          <w:pPr>
                            <w:pStyle w:val="FFABody"/>
                          </w:pPr>
                        </w:p>
                      </w:txbxContent>
                    </v:textbox>
                  </v:shape>
                  <v:shape id="Text Box 44" o:spid="_x0000_s1093" type="#_x0000_t202" style="position:absolute;left:23622;top:45624;width:20669;height:1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" fillcolor="white [3201]" strokecolor="black [3213]" strokeweight=".25pt">
                    <v:textbox>
                      <w:txbxContent>
                        <w:p w14:paraId="1FD3CA89" w14:textId="4E78CFE1" w:rsidR="00B94EC9" w:rsidRDefault="00B94EC9" w:rsidP="00ED68F2">
                          <w:pPr>
                            <w:pStyle w:val="FFABody"/>
                            <w:numPr>
                              <w:ilvl w:val="0"/>
                              <w:numId w:val="17"/>
                            </w:numPr>
                            <w:ind w:hanging="720"/>
                          </w:pPr>
                          <w:r>
                            <w:t>Which shoe is the most attractive and best for basketball?</w:t>
                          </w:r>
                        </w:p>
                        <w:p w14:paraId="1B0DB90C" w14:textId="77777777" w:rsidR="00B94EC9" w:rsidRDefault="00B94EC9" w:rsidP="004A3B79">
                          <w:pPr>
                            <w:pStyle w:val="FFABody"/>
                          </w:pPr>
                        </w:p>
                        <w:p w14:paraId="7880BB93" w14:textId="77777777" w:rsidR="00B94EC9" w:rsidRDefault="00B94EC9" w:rsidP="00ED68F2">
                          <w:pPr>
                            <w:pStyle w:val="FFABody"/>
                            <w:numPr>
                              <w:ilvl w:val="0"/>
                              <w:numId w:val="10"/>
                            </w:numPr>
                            <w:spacing w:line="480" w:lineRule="auto"/>
                          </w:pPr>
                          <w:r>
                            <w:t>Air Jordan</w:t>
                          </w:r>
                        </w:p>
                        <w:p w14:paraId="7DA8FBC5" w14:textId="0B3377CB" w:rsidR="00B94EC9" w:rsidRDefault="00B94EC9" w:rsidP="00ED68F2">
                          <w:pPr>
                            <w:pStyle w:val="FFABody"/>
                            <w:numPr>
                              <w:ilvl w:val="0"/>
                              <w:numId w:val="10"/>
                            </w:numPr>
                            <w:spacing w:line="480" w:lineRule="auto"/>
                          </w:pPr>
                          <w:r>
                            <w:t>And</w:t>
                          </w:r>
                          <w:r w:rsidR="006C5A4B">
                            <w:t>1</w:t>
                          </w:r>
                        </w:p>
                        <w:p w14:paraId="56CFC10E" w14:textId="77777777" w:rsidR="00B94EC9" w:rsidRDefault="00B94EC9" w:rsidP="00ED68F2">
                          <w:pPr>
                            <w:pStyle w:val="FFABody"/>
                            <w:numPr>
                              <w:ilvl w:val="0"/>
                              <w:numId w:val="10"/>
                            </w:numPr>
                            <w:spacing w:line="480" w:lineRule="auto"/>
                          </w:pPr>
                          <w:r>
                            <w:t>Nike</w:t>
                          </w:r>
                        </w:p>
                        <w:p w14:paraId="7B2E261A" w14:textId="6F7CACBF" w:rsidR="00B94EC9" w:rsidRDefault="00B94EC9" w:rsidP="00ED68F2">
                          <w:pPr>
                            <w:pStyle w:val="FFABody"/>
                            <w:numPr>
                              <w:ilvl w:val="0"/>
                              <w:numId w:val="10"/>
                            </w:numPr>
                            <w:spacing w:line="480" w:lineRule="auto"/>
                          </w:pPr>
                          <w:r>
                            <w:t>Adidas</w:t>
                          </w:r>
                        </w:p>
                        <w:p w14:paraId="3478A27D" w14:textId="77777777" w:rsidR="00B94EC9" w:rsidRDefault="00B94EC9" w:rsidP="00ED68F2">
                          <w:pPr>
                            <w:pStyle w:val="FFABody"/>
                            <w:numPr>
                              <w:ilvl w:val="0"/>
                              <w:numId w:val="10"/>
                            </w:numPr>
                            <w:spacing w:line="480" w:lineRule="auto"/>
                          </w:pPr>
                          <w:r>
                            <w:t>Other</w:t>
                          </w:r>
                        </w:p>
                        <w:p w14:paraId="12FE76BF" w14:textId="77777777" w:rsidR="00B94EC9" w:rsidRDefault="00B94EC9" w:rsidP="004A3B79">
                          <w:pPr>
                            <w:pStyle w:val="FFABody"/>
                          </w:pPr>
                        </w:p>
                      </w:txbxContent>
                    </v:textbox>
                  </v:shape>
                  <v:shape id="Text Box 43" o:spid="_x0000_s1094" type="#_x0000_t202" style="position:absolute;left:47434;top:45624;width:20669;height:1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" fillcolor="white [3201]" strokecolor="black [3213]" strokeweight=".25pt">
                    <v:textbox>
                      <w:txbxContent>
                        <w:p w14:paraId="48513B15" w14:textId="7C3349CA" w:rsidR="00B94EC9" w:rsidRDefault="00B94EC9" w:rsidP="00ED68F2">
                          <w:pPr>
                            <w:pStyle w:val="FFABody"/>
                            <w:numPr>
                              <w:ilvl w:val="0"/>
                              <w:numId w:val="18"/>
                            </w:numPr>
                          </w:pPr>
                          <w:r>
                            <w:t>Which type of animal do you own?</w:t>
                          </w:r>
                        </w:p>
                        <w:p w14:paraId="6F546B52" w14:textId="77777777" w:rsidR="00B94EC9" w:rsidRDefault="00B94EC9" w:rsidP="004A3B79">
                          <w:pPr>
                            <w:pStyle w:val="FFABody"/>
                          </w:pPr>
                        </w:p>
                        <w:p w14:paraId="14A608B3" w14:textId="77777777" w:rsidR="00B94EC9" w:rsidRDefault="00B94EC9" w:rsidP="00ED68F2">
                          <w:pPr>
                            <w:pStyle w:val="FFABody"/>
                            <w:numPr>
                              <w:ilvl w:val="0"/>
                              <w:numId w:val="10"/>
                            </w:numPr>
                            <w:spacing w:line="480" w:lineRule="auto"/>
                          </w:pPr>
                          <w:r>
                            <w:t>Cat</w:t>
                          </w:r>
                        </w:p>
                        <w:p w14:paraId="40A881AF" w14:textId="77777777" w:rsidR="00B94EC9" w:rsidRDefault="00B94EC9" w:rsidP="00ED68F2">
                          <w:pPr>
                            <w:pStyle w:val="FFABody"/>
                            <w:numPr>
                              <w:ilvl w:val="0"/>
                              <w:numId w:val="10"/>
                            </w:numPr>
                            <w:spacing w:line="480" w:lineRule="auto"/>
                          </w:pPr>
                          <w:r>
                            <w:t>Dog</w:t>
                          </w:r>
                        </w:p>
                        <w:p w14:paraId="1B83FB6E" w14:textId="77777777" w:rsidR="00B94EC9" w:rsidRDefault="00B94EC9" w:rsidP="00ED68F2">
                          <w:pPr>
                            <w:pStyle w:val="FFABody"/>
                            <w:numPr>
                              <w:ilvl w:val="0"/>
                              <w:numId w:val="10"/>
                            </w:numPr>
                            <w:spacing w:line="480" w:lineRule="auto"/>
                          </w:pPr>
                          <w:r>
                            <w:t>Rabbit</w:t>
                          </w:r>
                        </w:p>
                        <w:p w14:paraId="3151712C" w14:textId="77777777" w:rsidR="00B94EC9" w:rsidRDefault="00B94EC9" w:rsidP="00ED68F2">
                          <w:pPr>
                            <w:pStyle w:val="FFABody"/>
                            <w:numPr>
                              <w:ilvl w:val="0"/>
                              <w:numId w:val="10"/>
                            </w:numPr>
                            <w:spacing w:line="480" w:lineRule="auto"/>
                          </w:pPr>
                          <w:r>
                            <w:t>Hamster</w:t>
                          </w:r>
                        </w:p>
                        <w:p w14:paraId="1C6F6008" w14:textId="77777777" w:rsidR="00B94EC9" w:rsidRDefault="00B94EC9" w:rsidP="00ED68F2">
                          <w:pPr>
                            <w:pStyle w:val="FFABody"/>
                            <w:numPr>
                              <w:ilvl w:val="0"/>
                              <w:numId w:val="10"/>
                            </w:numPr>
                            <w:spacing w:line="480" w:lineRule="auto"/>
                          </w:pPr>
                          <w:r>
                            <w:t>Other</w:t>
                          </w:r>
                        </w:p>
                        <w:p w14:paraId="77C3CB79" w14:textId="77777777" w:rsidR="00B94EC9" w:rsidRDefault="00B94EC9" w:rsidP="004A3B79">
                          <w:pPr>
                            <w:pStyle w:val="FFABody"/>
                          </w:pPr>
                        </w:p>
                      </w:txbxContent>
                    </v:textbox>
                  </v:shape>
                  <v:shape id="Picture 46" o:spid="_x0000_s1095" type="#_x0000_t75" style="position:absolute;left:57531;top:63055;width:11436;height:8287;rotation:130366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">
                    <v:imagedata r:id="rId34" o:title=""/>
                  </v:shape>
                </v:group>
                <v:group id="Group 57" o:spid="_x0000_s1096" style="position:absolute;top:38957;width:22098;height:18764" coordsize="22098,1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lowchart: Connector 54" o:spid="_x0000_s1097" type="#_x0000_t120" style="position:absolute;width:22098;height:18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" filled="f" strokecolor="red" strokeweight="2pt"/>
                  <v:shape id="Text Box 56" o:spid="_x0000_s1098" type="#_x0000_t202" style="position:absolute;left:2762;top:5715;width:16859;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1975F76C" w14:textId="10D23245" w:rsidR="00B94EC9" w:rsidRPr="005065F0" w:rsidRDefault="00B94EC9" w:rsidP="005065F0">
                          <w:pPr>
                            <w:pStyle w:val="FFABody"/>
                            <w:rPr>
                              <w:color w:val="7030A0"/>
                            </w:rPr>
                          </w:pPr>
                          <w:r>
                            <w:rPr>
                              <w:color w:val="7030A0"/>
                            </w:rPr>
                            <w:t>This question is not narrow enough to get a specific answer. Example, what is your favorite Italian dish?</w:t>
                          </w:r>
                        </w:p>
                      </w:txbxContent>
                    </v:textbox>
                  </v:shape>
                </v:group>
              </v:group>
            </w:pict>
          </mc:Fallback>
        </mc:AlternateContent>
      </w:r>
    </w:p>
    <w:p w14:paraId="6332319E" w14:textId="0DE89BE3" w:rsidR="004A3B79" w:rsidRDefault="004A3B79" w:rsidP="004A3B79">
      <w:pPr>
        <w:pStyle w:val="FFABody"/>
      </w:pPr>
    </w:p>
    <w:p w14:paraId="17A65405" w14:textId="07ED6436" w:rsidR="004A3B79" w:rsidRDefault="004A3B79" w:rsidP="004A3B79">
      <w:pPr>
        <w:pStyle w:val="FFABody"/>
      </w:pPr>
    </w:p>
    <w:p w14:paraId="62F1F139" w14:textId="32155970" w:rsidR="004A3B79" w:rsidRDefault="004A3B79" w:rsidP="004A3B79">
      <w:pPr>
        <w:pStyle w:val="FFABody"/>
      </w:pPr>
    </w:p>
    <w:p w14:paraId="76BFF464" w14:textId="511829EA" w:rsidR="004A3B79" w:rsidRDefault="004A3B79" w:rsidP="004A3B79">
      <w:pPr>
        <w:pStyle w:val="FFABody"/>
      </w:pPr>
    </w:p>
    <w:p w14:paraId="3D0F949E" w14:textId="77777777" w:rsidR="004A3B79" w:rsidRDefault="004A3B79" w:rsidP="004A3B79">
      <w:pPr>
        <w:pStyle w:val="FFABody"/>
      </w:pPr>
    </w:p>
    <w:p w14:paraId="19C547A5" w14:textId="16FAABA4" w:rsidR="004A3B79" w:rsidRDefault="004A3B79" w:rsidP="004A3B79">
      <w:pPr>
        <w:pStyle w:val="FFABody"/>
      </w:pPr>
    </w:p>
    <w:p w14:paraId="405A3B0A" w14:textId="77777777" w:rsidR="004A3B79" w:rsidRDefault="004A3B79" w:rsidP="004A3B79">
      <w:pPr>
        <w:pStyle w:val="FFABody"/>
      </w:pPr>
    </w:p>
    <w:p w14:paraId="6097CE04" w14:textId="41F32F1A" w:rsidR="004A3B79" w:rsidRDefault="004A3B79" w:rsidP="004A3B79">
      <w:pPr>
        <w:pStyle w:val="FFABody"/>
      </w:pPr>
    </w:p>
    <w:p w14:paraId="3AC7520F" w14:textId="77777777" w:rsidR="004A3B79" w:rsidRDefault="004A3B79" w:rsidP="004A3B79">
      <w:pPr>
        <w:pStyle w:val="FFABody"/>
      </w:pPr>
    </w:p>
    <w:p w14:paraId="0BA3E4CA" w14:textId="77777777" w:rsidR="004A3B79" w:rsidRDefault="004A3B79" w:rsidP="004A3B79">
      <w:pPr>
        <w:pStyle w:val="FFABody"/>
      </w:pPr>
    </w:p>
    <w:p w14:paraId="298CDCF8" w14:textId="2C7BE747" w:rsidR="004A3B79" w:rsidRDefault="004A3B79" w:rsidP="004A3B79">
      <w:pPr>
        <w:pStyle w:val="FFABody"/>
      </w:pPr>
    </w:p>
    <w:p w14:paraId="29E6C01A" w14:textId="77777777" w:rsidR="004A3B79" w:rsidRDefault="004A3B79" w:rsidP="004A3B79">
      <w:pPr>
        <w:pStyle w:val="FFABody"/>
      </w:pPr>
    </w:p>
    <w:p w14:paraId="6D48F2A4" w14:textId="041A0559" w:rsidR="004A3B79" w:rsidRDefault="004A3B79" w:rsidP="004A3B79">
      <w:pPr>
        <w:pStyle w:val="FFABody"/>
      </w:pPr>
    </w:p>
    <w:p w14:paraId="761E6FEB" w14:textId="06A31F59" w:rsidR="00B62B2A" w:rsidRPr="00B62B2A" w:rsidRDefault="00A340FF" w:rsidP="00B62B2A">
      <w:pPr>
        <w:pStyle w:val="FFABody"/>
      </w:pPr>
      <w:r>
        <w:rPr>
          <w:noProof/>
        </w:rPr>
        <mc:AlternateContent>
          <mc:Choice Requires="wps">
            <w:drawing>
              <wp:anchor distT="0" distB="0" distL="114300" distR="114300" simplePos="0" relativeHeight="251720705" behindDoc="0" locked="0" layoutInCell="1" allowOverlap="1" wp14:anchorId="0B8405EC" wp14:editId="3A586FEB">
                <wp:simplePos x="0" y="0"/>
                <wp:positionH relativeFrom="margin">
                  <wp:posOffset>2314575</wp:posOffset>
                </wp:positionH>
                <wp:positionV relativeFrom="paragraph">
                  <wp:posOffset>418409</wp:posOffset>
                </wp:positionV>
                <wp:extent cx="2209800" cy="1876425"/>
                <wp:effectExtent l="0" t="0" r="19050" b="28575"/>
                <wp:wrapNone/>
                <wp:docPr id="53" name="Flowchart: Connector 53"/>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6814FE" id="Flowchart: Connector 53" o:spid="_x0000_s1026" type="#_x0000_t120" style="position:absolute;margin-left:182.25pt;margin-top:32.95pt;width:174pt;height:147.75pt;z-index:25172070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" filled="f" strokecolor="red" strokeweight="2pt">
                <w10:wrap anchorx="margin"/>
              </v:shape>
            </w:pict>
          </mc:Fallback>
        </mc:AlternateContent>
      </w:r>
      <w:r>
        <w:rPr>
          <w:noProof/>
        </w:rPr>
        <mc:AlternateContent>
          <mc:Choice Requires="wps">
            <w:drawing>
              <wp:anchor distT="0" distB="0" distL="114300" distR="114300" simplePos="0" relativeHeight="251721729" behindDoc="0" locked="0" layoutInCell="1" allowOverlap="1" wp14:anchorId="4492945C" wp14:editId="6DCA64CF">
                <wp:simplePos x="0" y="0"/>
                <wp:positionH relativeFrom="margin">
                  <wp:posOffset>-152400</wp:posOffset>
                </wp:positionH>
                <wp:positionV relativeFrom="paragraph">
                  <wp:posOffset>410154</wp:posOffset>
                </wp:positionV>
                <wp:extent cx="2209800" cy="1876425"/>
                <wp:effectExtent l="0" t="0" r="19050" b="28575"/>
                <wp:wrapNone/>
                <wp:docPr id="55" name="Flowchart: Connector 55"/>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0B6CBD" id="Flowchart: Connector 55" o:spid="_x0000_s1026" type="#_x0000_t120" style="position:absolute;margin-left:-12pt;margin-top:32.3pt;width:174pt;height:147.75pt;z-index:25172172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" filled="f" strokecolor="red" strokeweight="2pt">
                <w10:wrap anchorx="margin"/>
              </v:shape>
            </w:pict>
          </mc:Fallback>
        </mc:AlternateContent>
      </w:r>
      <w:r w:rsidR="009C2A21">
        <w:rPr>
          <w:noProof/>
        </w:rPr>
        <mc:AlternateContent>
          <mc:Choice Requires="wps">
            <w:drawing>
              <wp:anchor distT="0" distB="0" distL="114300" distR="114300" simplePos="0" relativeHeight="251718657" behindDoc="0" locked="0" layoutInCell="1" allowOverlap="1" wp14:anchorId="295F0EA5" wp14:editId="088A3C42">
                <wp:simplePos x="0" y="0"/>
                <wp:positionH relativeFrom="margin">
                  <wp:align>right</wp:align>
                </wp:positionH>
                <wp:positionV relativeFrom="paragraph">
                  <wp:posOffset>2548890</wp:posOffset>
                </wp:positionV>
                <wp:extent cx="2209800" cy="1876425"/>
                <wp:effectExtent l="0" t="0" r="19050" b="28575"/>
                <wp:wrapNone/>
                <wp:docPr id="52" name="Flowchart: Connector 52"/>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F42956" id="Flowchart: Connector 52" o:spid="_x0000_s1026" type="#_x0000_t120" style="position:absolute;margin-left:122.8pt;margin-top:200.7pt;width:174pt;height:147.75pt;z-index:251718657;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" filled="f" strokecolor="red" strokeweight="2pt">
                <w10:wrap anchorx="margin"/>
              </v:shape>
            </w:pict>
          </mc:Fallback>
        </mc:AlternateContent>
      </w:r>
      <w:r w:rsidR="009C2A21">
        <w:rPr>
          <w:noProof/>
        </w:rPr>
        <mc:AlternateContent>
          <mc:Choice Requires="wps">
            <w:drawing>
              <wp:anchor distT="0" distB="0" distL="114300" distR="114300" simplePos="0" relativeHeight="251732993" behindDoc="0" locked="0" layoutInCell="1" allowOverlap="1" wp14:anchorId="1EF4D3B5" wp14:editId="3A36688C">
                <wp:simplePos x="0" y="0"/>
                <wp:positionH relativeFrom="margin">
                  <wp:align>center</wp:align>
                </wp:positionH>
                <wp:positionV relativeFrom="paragraph">
                  <wp:posOffset>4634865</wp:posOffset>
                </wp:positionV>
                <wp:extent cx="3905250" cy="990600"/>
                <wp:effectExtent l="0" t="0" r="19050" b="19050"/>
                <wp:wrapNone/>
                <wp:docPr id="256" name="Text Box 256"/>
                <wp:cNvGraphicFramePr/>
                <a:graphic xmlns:a="http://schemas.openxmlformats.org/drawingml/2006/main">
                  <a:graphicData uri="http://schemas.microsoft.com/office/word/2010/wordprocessingShape">
                    <wps:wsp>
                      <wps:cNvSpPr txBox="1"/>
                      <wps:spPr>
                        <a:xfrm>
                          <a:off x="0" y="0"/>
                          <a:ext cx="3905250" cy="990600"/>
                        </a:xfrm>
                        <a:prstGeom prst="rect">
                          <a:avLst/>
                        </a:prstGeom>
                        <a:solidFill>
                          <a:schemeClr val="lt1"/>
                        </a:solidFill>
                        <a:ln w="3175">
                          <a:solidFill>
                            <a:schemeClr val="tx1"/>
                          </a:solidFill>
                        </a:ln>
                      </wps:spPr>
                      <wps:txbx>
                        <w:txbxContent>
                          <w:p w14:paraId="68A4E93B" w14:textId="1CFC0C4E" w:rsidR="00B94EC9" w:rsidRDefault="00B94EC9" w:rsidP="00D0067F">
                            <w:pPr>
                              <w:pStyle w:val="FFABody"/>
                            </w:pPr>
                            <w:r>
                              <w:t>Why is it important to develop well-written questions for a survey?</w:t>
                            </w:r>
                          </w:p>
                          <w:p w14:paraId="340AD9C9" w14:textId="0C70DBFD" w:rsidR="00B94EC9" w:rsidRPr="00D0067F" w:rsidRDefault="00B94EC9" w:rsidP="00D0067F">
                            <w:pPr>
                              <w:pStyle w:val="FFABody"/>
                              <w:rPr>
                                <w:color w:val="FF0000"/>
                              </w:rPr>
                            </w:pPr>
                            <w:r>
                              <w:rPr>
                                <w:color w:val="FF0000"/>
                              </w:rPr>
                              <w:t>If we don’t ask questions that are well-developed, we will not get the information we truly need to answer the questions we have. We will then have a very blurry concept of where our research and development and product creation should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F4D3B5" id="Text Box 256" o:spid="_x0000_s1099" type="#_x0000_t202" style="position:absolute;margin-left:0;margin-top:364.95pt;width:307.5pt;height:78pt;z-index:25173299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" fillcolor="white [3201]" strokecolor="black [3213]" strokeweight=".25pt">
                <v:textbox>
                  <w:txbxContent>
                    <w:p w14:paraId="68A4E93B" w14:textId="1CFC0C4E" w:rsidR="00B94EC9" w:rsidRDefault="00B94EC9" w:rsidP="00D0067F">
                      <w:pPr>
                        <w:pStyle w:val="FFABody"/>
                      </w:pPr>
                      <w:r>
                        <w:t>Why is it important to develop well-written questions for a survey?</w:t>
                      </w:r>
                    </w:p>
                    <w:p w14:paraId="340AD9C9" w14:textId="0C70DBFD" w:rsidR="00B94EC9" w:rsidRPr="00D0067F" w:rsidRDefault="00B94EC9" w:rsidP="00D0067F">
                      <w:pPr>
                        <w:pStyle w:val="FFABody"/>
                        <w:rPr>
                          <w:color w:val="FF0000"/>
                        </w:rPr>
                      </w:pPr>
                      <w:r>
                        <w:rPr>
                          <w:color w:val="FF0000"/>
                        </w:rPr>
                        <w:t>If we don’t ask questions that are well-developed, we will not get the information we truly need to answer the questions we have. We will then have a very blurry concept of where our research and development and product creation should go.</w:t>
                      </w:r>
                    </w:p>
                  </w:txbxContent>
                </v:textbox>
                <w10:wrap anchorx="margin"/>
              </v:shape>
            </w:pict>
          </mc:Fallback>
        </mc:AlternateContent>
      </w:r>
      <w:r w:rsidR="009C2A21">
        <w:rPr>
          <w:noProof/>
        </w:rPr>
        <mc:AlternateContent>
          <mc:Choice Requires="wps">
            <w:drawing>
              <wp:anchor distT="0" distB="0" distL="114300" distR="114300" simplePos="0" relativeHeight="251717633" behindDoc="0" locked="0" layoutInCell="1" allowOverlap="1" wp14:anchorId="6C134406" wp14:editId="5455A204">
                <wp:simplePos x="0" y="0"/>
                <wp:positionH relativeFrom="margin">
                  <wp:align>center</wp:align>
                </wp:positionH>
                <wp:positionV relativeFrom="paragraph">
                  <wp:posOffset>2520315</wp:posOffset>
                </wp:positionV>
                <wp:extent cx="2209800" cy="1876425"/>
                <wp:effectExtent l="0" t="0" r="19050" b="28575"/>
                <wp:wrapNone/>
                <wp:docPr id="51" name="Flowchart: Connector 51"/>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8CF58A" id="Flowchart: Connector 51" o:spid="_x0000_s1026" type="#_x0000_t120" style="position:absolute;margin-left:0;margin-top:198.45pt;width:174pt;height:147.75pt;z-index:251717633;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" filled="f" strokecolor="#00b050" strokeweight="2pt">
                <w10:wrap anchorx="margin"/>
              </v:shape>
            </w:pict>
          </mc:Fallback>
        </mc:AlternateContent>
      </w:r>
      <w:r w:rsidR="009C2A21">
        <w:rPr>
          <w:noProof/>
        </w:rPr>
        <mc:AlternateContent>
          <mc:Choice Requires="wps">
            <w:drawing>
              <wp:anchor distT="0" distB="0" distL="114300" distR="114300" simplePos="0" relativeHeight="251725825" behindDoc="0" locked="0" layoutInCell="1" allowOverlap="1" wp14:anchorId="4A01FEA2" wp14:editId="74356784">
                <wp:simplePos x="0" y="0"/>
                <wp:positionH relativeFrom="column">
                  <wp:posOffset>3467100</wp:posOffset>
                </wp:positionH>
                <wp:positionV relativeFrom="paragraph">
                  <wp:posOffset>767715</wp:posOffset>
                </wp:positionV>
                <wp:extent cx="819150" cy="157162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819150" cy="1571625"/>
                        </a:xfrm>
                        <a:prstGeom prst="rect">
                          <a:avLst/>
                        </a:prstGeom>
                        <a:noFill/>
                        <a:ln w="6350">
                          <a:noFill/>
                        </a:ln>
                      </wps:spPr>
                      <wps:txbx>
                        <w:txbxContent>
                          <w:p w14:paraId="35E17629" w14:textId="7B933E13" w:rsidR="00B94EC9" w:rsidRPr="005065F0" w:rsidRDefault="00B94EC9" w:rsidP="001C56B9">
                            <w:pPr>
                              <w:pStyle w:val="FFABody"/>
                              <w:rPr>
                                <w:color w:val="7030A0"/>
                              </w:rPr>
                            </w:pPr>
                            <w:r>
                              <w:rPr>
                                <w:color w:val="7030A0"/>
                              </w:rPr>
                              <w:t>There needs to be another category. What if someone does not like any of the options given?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1FEA2" id="Text Box 60" o:spid="_x0000_s1100" type="#_x0000_t202" style="position:absolute;margin-left:273pt;margin-top:60.45pt;width:64.5pt;height:123.75pt;z-index:251725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" filled="f" stroked="f" strokeweight=".5pt">
                <v:textbox>
                  <w:txbxContent>
                    <w:p w14:paraId="35E17629" w14:textId="7B933E13" w:rsidR="00B94EC9" w:rsidRPr="005065F0" w:rsidRDefault="00B94EC9" w:rsidP="001C56B9">
                      <w:pPr>
                        <w:pStyle w:val="FFABody"/>
                        <w:rPr>
                          <w:color w:val="7030A0"/>
                        </w:rPr>
                      </w:pPr>
                      <w:r>
                        <w:rPr>
                          <w:color w:val="7030A0"/>
                        </w:rPr>
                        <w:t>There needs to be another category. What if someone does not like any of the options given?</w:t>
                      </w:r>
                    </w:p>
                  </w:txbxContent>
                </v:textbox>
              </v:shape>
            </w:pict>
          </mc:Fallback>
        </mc:AlternateContent>
      </w:r>
      <w:r w:rsidRPr="00A340FF">
        <w:t xml:space="preserve"> </w:t>
      </w:r>
      <w:r>
        <w:t xml:space="preserve">Using what you read in the resource above, examine the questions below and complete the following tasks: (1) Draw a green circle around the questions written correctly, (2) draw a red circle around the questions written incorrectly and (3) in purple, correct the questions that you identified as poorly written. </w:t>
      </w:r>
      <w:r w:rsidR="001C56B9">
        <w:rPr>
          <w:noProof/>
        </w:rPr>
        <mc:AlternateContent>
          <mc:Choice Requires="wps">
            <w:drawing>
              <wp:anchor distT="0" distB="0" distL="114300" distR="114300" simplePos="0" relativeHeight="251728897" behindDoc="0" locked="0" layoutInCell="1" allowOverlap="1" wp14:anchorId="41A1C0EF" wp14:editId="3FD11AA7">
                <wp:simplePos x="0" y="0"/>
                <wp:positionH relativeFrom="column">
                  <wp:posOffset>-7619</wp:posOffset>
                </wp:positionH>
                <wp:positionV relativeFrom="paragraph">
                  <wp:posOffset>1796415</wp:posOffset>
                </wp:positionV>
                <wp:extent cx="45719" cy="2638425"/>
                <wp:effectExtent l="381000" t="0" r="50165" b="66675"/>
                <wp:wrapNone/>
                <wp:docPr id="62" name="Connector: Curved 62"/>
                <wp:cNvGraphicFramePr/>
                <a:graphic xmlns:a="http://schemas.openxmlformats.org/drawingml/2006/main">
                  <a:graphicData uri="http://schemas.microsoft.com/office/word/2010/wordprocessingShape">
                    <wps:wsp>
                      <wps:cNvCnPr/>
                      <wps:spPr>
                        <a:xfrm>
                          <a:off x="0" y="0"/>
                          <a:ext cx="45719" cy="2638425"/>
                        </a:xfrm>
                        <a:prstGeom prst="curvedConnector3">
                          <a:avLst>
                            <a:gd name="adj1" fmla="val -804018"/>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38D30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62" o:spid="_x0000_s1026" type="#_x0000_t38" style="position:absolute;margin-left:-.6pt;margin-top:141.45pt;width:3.6pt;height:207.75pt;z-index:251728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" adj="-173668" strokecolor="#7030a0">
                <v:stroke endarrow="block"/>
              </v:shape>
            </w:pict>
          </mc:Fallback>
        </mc:AlternateContent>
      </w:r>
      <w:r w:rsidR="005065F0">
        <w:rPr>
          <w:noProof/>
        </w:rPr>
        <mc:AlternateContent>
          <mc:Choice Requires="wps">
            <w:drawing>
              <wp:anchor distT="0" distB="0" distL="114300" distR="114300" simplePos="0" relativeHeight="251727873" behindDoc="0" locked="0" layoutInCell="1" allowOverlap="1" wp14:anchorId="22258288" wp14:editId="53F8617E">
                <wp:simplePos x="0" y="0"/>
                <wp:positionH relativeFrom="margin">
                  <wp:posOffset>5619750</wp:posOffset>
                </wp:positionH>
                <wp:positionV relativeFrom="paragraph">
                  <wp:posOffset>2825115</wp:posOffset>
                </wp:positionV>
                <wp:extent cx="1114425" cy="103822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114425" cy="1038225"/>
                        </a:xfrm>
                        <a:prstGeom prst="rect">
                          <a:avLst/>
                        </a:prstGeom>
                        <a:noFill/>
                        <a:ln w="6350">
                          <a:noFill/>
                        </a:ln>
                      </wps:spPr>
                      <wps:txbx>
                        <w:txbxContent>
                          <w:p w14:paraId="6B9176B3" w14:textId="43C9EA41" w:rsidR="00B94EC9" w:rsidRPr="005065F0" w:rsidRDefault="00B94EC9" w:rsidP="005065F0">
                            <w:pPr>
                              <w:pStyle w:val="FFABody"/>
                              <w:ind w:left="180"/>
                              <w:rPr>
                                <w:color w:val="7030A0"/>
                              </w:rPr>
                            </w:pPr>
                            <w:r>
                              <w:rPr>
                                <w:color w:val="7030A0"/>
                              </w:rPr>
                              <w:t>What if they do not own an animal? Correct: Add an answer for “do not own an animal.”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58288" id="Text Box 61" o:spid="_x0000_s1101" type="#_x0000_t202" style="position:absolute;margin-left:442.5pt;margin-top:222.45pt;width:87.75pt;height:81.75pt;z-index:2517278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" filled="f" stroked="f" strokeweight=".5pt">
                <v:textbox>
                  <w:txbxContent>
                    <w:p w14:paraId="6B9176B3" w14:textId="43C9EA41" w:rsidR="00B94EC9" w:rsidRPr="005065F0" w:rsidRDefault="00B94EC9" w:rsidP="005065F0">
                      <w:pPr>
                        <w:pStyle w:val="FFABody"/>
                        <w:ind w:left="180"/>
                        <w:rPr>
                          <w:color w:val="7030A0"/>
                        </w:rPr>
                      </w:pPr>
                      <w:r>
                        <w:rPr>
                          <w:color w:val="7030A0"/>
                        </w:rPr>
                        <w:t>What if they do not own an animal? Correct: Add an answer for “do not own an animal.”</w:t>
                      </w:r>
                    </w:p>
                  </w:txbxContent>
                </v:textbox>
                <w10:wrap anchorx="margin"/>
              </v:shape>
            </w:pict>
          </mc:Fallback>
        </mc:AlternateContent>
      </w:r>
      <w:r w:rsidR="005065F0">
        <w:rPr>
          <w:noProof/>
        </w:rPr>
        <mc:AlternateContent>
          <mc:Choice Requires="wps">
            <w:drawing>
              <wp:anchor distT="0" distB="0" distL="114300" distR="114300" simplePos="0" relativeHeight="251723777" behindDoc="0" locked="0" layoutInCell="1" allowOverlap="1" wp14:anchorId="05C7BEEF" wp14:editId="7AC0FD08">
                <wp:simplePos x="0" y="0"/>
                <wp:positionH relativeFrom="column">
                  <wp:posOffset>76200</wp:posOffset>
                </wp:positionH>
                <wp:positionV relativeFrom="paragraph">
                  <wp:posOffset>4358640</wp:posOffset>
                </wp:positionV>
                <wp:extent cx="1371600" cy="88582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371600" cy="885825"/>
                        </a:xfrm>
                        <a:prstGeom prst="rect">
                          <a:avLst/>
                        </a:prstGeom>
                        <a:noFill/>
                        <a:ln w="6350">
                          <a:noFill/>
                        </a:ln>
                      </wps:spPr>
                      <wps:txbx>
                        <w:txbxContent>
                          <w:p w14:paraId="296C2346" w14:textId="2F6159ED" w:rsidR="00B94EC9" w:rsidRPr="005065F0" w:rsidRDefault="00B94EC9" w:rsidP="00ED68F2">
                            <w:pPr>
                              <w:pStyle w:val="FFABody"/>
                              <w:numPr>
                                <w:ilvl w:val="0"/>
                                <w:numId w:val="19"/>
                              </w:numPr>
                              <w:ind w:left="270" w:hanging="270"/>
                              <w:rPr>
                                <w:color w:val="7030A0"/>
                              </w:rPr>
                            </w:pPr>
                            <w:r>
                              <w:rPr>
                                <w:color w:val="7030A0"/>
                              </w:rPr>
                              <w:t>A person with 3 years experience would have a hard time selecting an answer. Correct: 1-2, 3-4,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7BEEF" id="Text Box 59" o:spid="_x0000_s1102" type="#_x0000_t202" style="position:absolute;margin-left:6pt;margin-top:343.2pt;width:108pt;height:69.75pt;z-index:251723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bhGw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" filled="f" stroked="f" strokeweight=".5pt">
                <v:textbox>
                  <w:txbxContent>
                    <w:p w14:paraId="296C2346" w14:textId="2F6159ED" w:rsidR="00B94EC9" w:rsidRPr="005065F0" w:rsidRDefault="00B94EC9" w:rsidP="00ED68F2">
                      <w:pPr>
                        <w:pStyle w:val="FFABody"/>
                        <w:numPr>
                          <w:ilvl w:val="0"/>
                          <w:numId w:val="19"/>
                        </w:numPr>
                        <w:ind w:left="270" w:hanging="270"/>
                        <w:rPr>
                          <w:color w:val="7030A0"/>
                        </w:rPr>
                      </w:pPr>
                      <w:r>
                        <w:rPr>
                          <w:color w:val="7030A0"/>
                        </w:rPr>
                        <w:t>A person with 3 years experience would have a hard time selecting an answer. Correct: 1-2, 3-4, 5-6</w:t>
                      </w:r>
                    </w:p>
                  </w:txbxContent>
                </v:textbox>
              </v:shape>
            </w:pict>
          </mc:Fallback>
        </mc:AlternateContent>
      </w:r>
      <w:r w:rsidR="005065F0">
        <w:rPr>
          <w:noProof/>
        </w:rPr>
        <mc:AlternateContent>
          <mc:Choice Requires="wps">
            <w:drawing>
              <wp:anchor distT="0" distB="0" distL="114300" distR="114300" simplePos="0" relativeHeight="251719681" behindDoc="0" locked="0" layoutInCell="1" allowOverlap="1" wp14:anchorId="396D7051" wp14:editId="58B80913">
                <wp:simplePos x="0" y="0"/>
                <wp:positionH relativeFrom="column">
                  <wp:posOffset>4657725</wp:posOffset>
                </wp:positionH>
                <wp:positionV relativeFrom="paragraph">
                  <wp:posOffset>339090</wp:posOffset>
                </wp:positionV>
                <wp:extent cx="2209800" cy="1876425"/>
                <wp:effectExtent l="0" t="0" r="19050" b="28575"/>
                <wp:wrapNone/>
                <wp:docPr id="50" name="Flowchart: Connector 50"/>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086F61" id="Flowchart: Connector 50" o:spid="_x0000_s1026" type="#_x0000_t120" style="position:absolute;margin-left:366.75pt;margin-top:26.7pt;width:174pt;height:147.75pt;z-index:2517196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" filled="f" strokecolor="#00b050" strokeweight="2pt"/>
            </w:pict>
          </mc:Fallback>
        </mc:AlternateContent>
      </w:r>
    </w:p>
    <w:sectPr w:rsidR="00B62B2A" w:rsidRPr="00B62B2A" w:rsidSect="00BD1AAE">
      <w:headerReference w:type="first" r:id="rId3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822F" w14:textId="77777777" w:rsidR="00E17259" w:rsidRDefault="00E17259" w:rsidP="008D333D">
      <w:r>
        <w:separator/>
      </w:r>
    </w:p>
  </w:endnote>
  <w:endnote w:type="continuationSeparator" w:id="0">
    <w:p w14:paraId="6E2394B9" w14:textId="77777777" w:rsidR="00E17259" w:rsidRDefault="00E17259" w:rsidP="008D333D">
      <w:r>
        <w:continuationSeparator/>
      </w:r>
    </w:p>
  </w:endnote>
  <w:endnote w:type="continuationNotice" w:id="1">
    <w:p w14:paraId="29B16F05" w14:textId="77777777" w:rsidR="00E17259" w:rsidRDefault="00E17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B94EC9" w:rsidRDefault="00B94EC9" w:rsidP="00D77246"/>
  <w:p w14:paraId="176DE997" w14:textId="77777777" w:rsidR="00B94EC9" w:rsidRDefault="00B94EC9" w:rsidP="008D333D">
    <w:pPr>
      <w:tabs>
        <w:tab w:val="left" w:pos="4770"/>
      </w:tabs>
    </w:pPr>
    <w:r>
      <w:rPr>
        <w:noProof/>
        <w:lang w:eastAsia="en-US"/>
      </w:rPr>
      <w:drawing>
        <wp:anchor distT="0" distB="0" distL="114300" distR="114300" simplePos="0" relativeHeight="25165516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B94EC9" w:rsidRDefault="00B94EC9">
    <w:r>
      <w:rPr>
        <w:noProof/>
        <w:lang w:eastAsia="en-US"/>
      </w:rPr>
      <w:drawing>
        <wp:anchor distT="0" distB="0" distL="114300" distR="114300" simplePos="0" relativeHeight="251654144"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0BFE9" w14:textId="77777777" w:rsidR="00E17259" w:rsidRDefault="00E17259" w:rsidP="008D333D">
      <w:r>
        <w:separator/>
      </w:r>
    </w:p>
  </w:footnote>
  <w:footnote w:type="continuationSeparator" w:id="0">
    <w:p w14:paraId="41E3FA54" w14:textId="77777777" w:rsidR="00E17259" w:rsidRDefault="00E17259" w:rsidP="008D333D">
      <w:r>
        <w:continuationSeparator/>
      </w:r>
    </w:p>
  </w:footnote>
  <w:footnote w:type="continuationNotice" w:id="1">
    <w:p w14:paraId="49EB815A" w14:textId="77777777" w:rsidR="00E17259" w:rsidRDefault="00E17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065B936E" w:rsidR="00B94EC9" w:rsidRDefault="00B94EC9">
    <w:r>
      <w:rPr>
        <w:noProof/>
      </w:rPr>
      <w:drawing>
        <wp:anchor distT="0" distB="0" distL="114300" distR="114300" simplePos="0" relativeHeight="251660288" behindDoc="1" locked="0" layoutInCell="1" allowOverlap="1" wp14:anchorId="564C2387" wp14:editId="6DDEE2EA">
          <wp:simplePos x="0" y="0"/>
          <wp:positionH relativeFrom="column">
            <wp:posOffset>3362325</wp:posOffset>
          </wp:positionH>
          <wp:positionV relativeFrom="paragraph">
            <wp:posOffset>-495300</wp:posOffset>
          </wp:positionV>
          <wp:extent cx="1132840" cy="844550"/>
          <wp:effectExtent l="0" t="0" r="0" b="0"/>
          <wp:wrapTight wrapText="bothSides">
            <wp:wrapPolygon edited="0">
              <wp:start x="0" y="0"/>
              <wp:lineTo x="0" y="20950"/>
              <wp:lineTo x="21067" y="20950"/>
              <wp:lineTo x="2106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240" behindDoc="0" locked="0" layoutInCell="1" allowOverlap="1" wp14:anchorId="4A71240E" wp14:editId="060B630F">
              <wp:simplePos x="0" y="0"/>
              <wp:positionH relativeFrom="column">
                <wp:posOffset>4653280</wp:posOffset>
              </wp:positionH>
              <wp:positionV relativeFrom="paragraph">
                <wp:posOffset>-422910</wp:posOffset>
              </wp:positionV>
              <wp:extent cx="2152650" cy="711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11200"/>
                      </a:xfrm>
                      <a:prstGeom prst="rect">
                        <a:avLst/>
                      </a:prstGeom>
                      <a:solidFill>
                        <a:srgbClr val="FFFFFF"/>
                      </a:solidFill>
                      <a:ln w="9525">
                        <a:noFill/>
                        <a:miter lim="800000"/>
                        <a:headEnd/>
                        <a:tailEnd/>
                      </a:ln>
                    </wps:spPr>
                    <wps:txbx>
                      <w:txbxContent>
                        <w:p w14:paraId="74D5306B" w14:textId="77777777" w:rsidR="00B94EC9" w:rsidRDefault="00B94EC9" w:rsidP="005C7F06">
                          <w:pPr>
                            <w:pStyle w:val="FFATitle"/>
                            <w:spacing w:after="0"/>
                          </w:pPr>
                          <w:r>
                            <w:t xml:space="preserve">Lesson Plan </w:t>
                          </w:r>
                        </w:p>
                        <w:p w14:paraId="535B7FE6" w14:textId="338AF491" w:rsidR="00B94EC9" w:rsidRDefault="00B94EC9" w:rsidP="00C066A7">
                          <w:pPr>
                            <w:pStyle w:val="FFATitle"/>
                          </w:pPr>
                          <w:r>
                            <w:t>2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03" type="#_x0000_t202" style="position:absolute;margin-left:366.4pt;margin-top:-33.3pt;width:169.5pt;height: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" stroked="f">
              <v:textbox>
                <w:txbxContent>
                  <w:p w14:paraId="74D5306B" w14:textId="77777777" w:rsidR="00B94EC9" w:rsidRDefault="00B94EC9" w:rsidP="005C7F06">
                    <w:pPr>
                      <w:pStyle w:val="FFATitle"/>
                      <w:spacing w:after="0"/>
                    </w:pPr>
                    <w:r>
                      <w:t xml:space="preserve">Lesson Plan </w:t>
                    </w:r>
                  </w:p>
                  <w:p w14:paraId="535B7FE6" w14:textId="338AF491" w:rsidR="00B94EC9" w:rsidRDefault="00B94EC9" w:rsidP="00C066A7">
                    <w:pPr>
                      <w:pStyle w:val="FFATitle"/>
                    </w:pPr>
                    <w:r>
                      <w:t>2 of 8</w:t>
                    </w:r>
                  </w:p>
                </w:txbxContent>
              </v:textbox>
            </v:shape>
          </w:pict>
        </mc:Fallback>
      </mc:AlternateContent>
    </w:r>
    <w:r>
      <w:rPr>
        <w:noProof/>
        <w:lang w:eastAsia="en-US"/>
      </w:rPr>
      <w:drawing>
        <wp:anchor distT="0" distB="0" distL="114300" distR="114300" simplePos="0" relativeHeight="251657216" behindDoc="1" locked="0" layoutInCell="1" allowOverlap="1" wp14:anchorId="707C161E" wp14:editId="4B9AA07B">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6192" behindDoc="0" locked="0" layoutInCell="1" allowOverlap="1" wp14:anchorId="292319F7" wp14:editId="7DE3D7CA">
              <wp:simplePos x="0" y="0"/>
              <wp:positionH relativeFrom="column">
                <wp:posOffset>4572000</wp:posOffset>
              </wp:positionH>
              <wp:positionV relativeFrom="paragraph">
                <wp:posOffset>-568325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37D5F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75pt" to="5in,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UEHg3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8AMGJ302lYJEu&#10;QRa5/F+h+AYAAP//AwBQSwECLQAUAAYACAAAACEAtoM4kv4AAADhAQAAEwAAAAAAAAAAAAAAAAAA&#10;AAAAW0NvbnRlbnRfVHlwZXNdLnhtbFBLAQItABQABgAIAAAAIQA4/SH/1gAAAJQBAAALAAAAAAAA&#10;AAAAAAAAAC8BAABfcmVscy8ucmVsc1BLAQItABQABgAIAAAAIQC2uzzbyAEAAHgDAAAOAAAAAAAA&#10;AAAAAAAAAC4CAABkcnMvZTJvRG9jLnhtbFBLAQItABQABgAIAAAAIQAlBB4N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3EE58E9D" w:rsidR="00B94EC9" w:rsidRDefault="00B94EC9" w:rsidP="00E37A94">
    <w:pPr>
      <w:pStyle w:val="FFABody"/>
    </w:pPr>
    <w:r>
      <w:rPr>
        <w:noProof/>
        <w:lang w:eastAsia="en-US"/>
      </w:rPr>
      <mc:AlternateContent>
        <mc:Choice Requires="wps">
          <w:drawing>
            <wp:anchor distT="0" distB="0" distL="114300" distR="114300" simplePos="0" relativeHeight="251659264"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FE97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B2435"/>
    <w:multiLevelType w:val="hybridMultilevel"/>
    <w:tmpl w:val="5B5C4FD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32D17"/>
    <w:multiLevelType w:val="hybridMultilevel"/>
    <w:tmpl w:val="EDE407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D52C7"/>
    <w:multiLevelType w:val="hybridMultilevel"/>
    <w:tmpl w:val="A91C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A0ED0"/>
    <w:multiLevelType w:val="hybridMultilevel"/>
    <w:tmpl w:val="272E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0448CB"/>
    <w:multiLevelType w:val="hybridMultilevel"/>
    <w:tmpl w:val="71868D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E2CBA"/>
    <w:multiLevelType w:val="hybridMultilevel"/>
    <w:tmpl w:val="B678A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5732E"/>
    <w:multiLevelType w:val="hybridMultilevel"/>
    <w:tmpl w:val="A9469662"/>
    <w:lvl w:ilvl="0" w:tplc="B6ECF8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460101"/>
    <w:multiLevelType w:val="hybridMultilevel"/>
    <w:tmpl w:val="8342FFE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50A88"/>
    <w:multiLevelType w:val="hybridMultilevel"/>
    <w:tmpl w:val="71868D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A0AEB"/>
    <w:multiLevelType w:val="hybridMultilevel"/>
    <w:tmpl w:val="3398B9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950AD"/>
    <w:multiLevelType w:val="hybridMultilevel"/>
    <w:tmpl w:val="A97CA1E6"/>
    <w:lvl w:ilvl="0" w:tplc="1D1C1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0C7BC8"/>
    <w:multiLevelType w:val="hybridMultilevel"/>
    <w:tmpl w:val="8A1CBB0E"/>
    <w:lvl w:ilvl="0" w:tplc="24F067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B7207B"/>
    <w:multiLevelType w:val="hybridMultilevel"/>
    <w:tmpl w:val="B6F6737E"/>
    <w:lvl w:ilvl="0" w:tplc="83E6B5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615F40"/>
    <w:multiLevelType w:val="hybridMultilevel"/>
    <w:tmpl w:val="947CCF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FE4864"/>
    <w:multiLevelType w:val="hybridMultilevel"/>
    <w:tmpl w:val="62921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25AE4"/>
    <w:multiLevelType w:val="hybridMultilevel"/>
    <w:tmpl w:val="D4402D7E"/>
    <w:lvl w:ilvl="0" w:tplc="8C10E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4A1791"/>
    <w:multiLevelType w:val="hybridMultilevel"/>
    <w:tmpl w:val="F9C49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A23FB4"/>
    <w:multiLevelType w:val="hybridMultilevel"/>
    <w:tmpl w:val="BF12C4A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B73F11"/>
    <w:multiLevelType w:val="hybridMultilevel"/>
    <w:tmpl w:val="094AA0DA"/>
    <w:lvl w:ilvl="0" w:tplc="F39665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8A277A"/>
    <w:multiLevelType w:val="hybridMultilevel"/>
    <w:tmpl w:val="443ACE58"/>
    <w:lvl w:ilvl="0" w:tplc="600E55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D6752D"/>
    <w:multiLevelType w:val="hybridMultilevel"/>
    <w:tmpl w:val="861ED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C2BB0"/>
    <w:multiLevelType w:val="hybridMultilevel"/>
    <w:tmpl w:val="95846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4A1C93"/>
    <w:multiLevelType w:val="hybridMultilevel"/>
    <w:tmpl w:val="0D9C75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FC1B75"/>
    <w:multiLevelType w:val="hybridMultilevel"/>
    <w:tmpl w:val="C87A6CFC"/>
    <w:lvl w:ilvl="0" w:tplc="2C3443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002BBA"/>
    <w:multiLevelType w:val="hybridMultilevel"/>
    <w:tmpl w:val="2B2224AA"/>
    <w:lvl w:ilvl="0" w:tplc="F3B8846C">
      <w:start w:val="1"/>
      <w:numFmt w:val="decimal"/>
      <w:lvlText w:val="%1."/>
      <w:lvlJc w:val="left"/>
      <w:pPr>
        <w:ind w:left="1440" w:hanging="360"/>
      </w:pPr>
      <w:rPr>
        <w:rFonts w:hint="default"/>
      </w:rPr>
    </w:lvl>
    <w:lvl w:ilvl="1" w:tplc="E8BAA498">
      <w:start w:val="1"/>
      <w:numFmt w:val="lowerLetter"/>
      <w:lvlText w:val="%2."/>
      <w:lvlJc w:val="left"/>
      <w:pPr>
        <w:ind w:left="2160" w:hanging="360"/>
      </w:pPr>
      <w:rPr>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984164"/>
    <w:multiLevelType w:val="hybridMultilevel"/>
    <w:tmpl w:val="D0B8A25A"/>
    <w:lvl w:ilvl="0" w:tplc="E6AE3C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5E74BD"/>
    <w:multiLevelType w:val="hybridMultilevel"/>
    <w:tmpl w:val="9DC2B214"/>
    <w:lvl w:ilvl="0" w:tplc="CD388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20305E"/>
    <w:multiLevelType w:val="hybridMultilevel"/>
    <w:tmpl w:val="2D962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05361D"/>
    <w:multiLevelType w:val="hybridMultilevel"/>
    <w:tmpl w:val="BA807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0172507">
    <w:abstractNumId w:val="6"/>
  </w:num>
  <w:num w:numId="2" w16cid:durableId="500121504">
    <w:abstractNumId w:val="10"/>
  </w:num>
  <w:num w:numId="3" w16cid:durableId="898051009">
    <w:abstractNumId w:val="26"/>
  </w:num>
  <w:num w:numId="4" w16cid:durableId="2092965417">
    <w:abstractNumId w:val="25"/>
  </w:num>
  <w:num w:numId="5" w16cid:durableId="1017005039">
    <w:abstractNumId w:val="19"/>
  </w:num>
  <w:num w:numId="6" w16cid:durableId="1426459640">
    <w:abstractNumId w:val="0"/>
  </w:num>
  <w:num w:numId="7" w16cid:durableId="957446491">
    <w:abstractNumId w:val="33"/>
  </w:num>
  <w:num w:numId="8" w16cid:durableId="1982034627">
    <w:abstractNumId w:val="31"/>
  </w:num>
  <w:num w:numId="9" w16cid:durableId="1914313928">
    <w:abstractNumId w:val="1"/>
  </w:num>
  <w:num w:numId="10" w16cid:durableId="415395516">
    <w:abstractNumId w:val="17"/>
  </w:num>
  <w:num w:numId="11" w16cid:durableId="436798087">
    <w:abstractNumId w:val="32"/>
  </w:num>
  <w:num w:numId="12" w16cid:durableId="1778988744">
    <w:abstractNumId w:val="28"/>
  </w:num>
  <w:num w:numId="13" w16cid:durableId="139156027">
    <w:abstractNumId w:val="30"/>
  </w:num>
  <w:num w:numId="14" w16cid:durableId="56392827">
    <w:abstractNumId w:val="8"/>
  </w:num>
  <w:num w:numId="15" w16cid:durableId="103816033">
    <w:abstractNumId w:val="37"/>
  </w:num>
  <w:num w:numId="16" w16cid:durableId="320357067">
    <w:abstractNumId w:val="16"/>
  </w:num>
  <w:num w:numId="17" w16cid:durableId="408121369">
    <w:abstractNumId w:val="2"/>
  </w:num>
  <w:num w:numId="18" w16cid:durableId="1094547475">
    <w:abstractNumId w:val="22"/>
  </w:num>
  <w:num w:numId="19" w16cid:durableId="1844320907">
    <w:abstractNumId w:val="21"/>
  </w:num>
  <w:num w:numId="20" w16cid:durableId="251860531">
    <w:abstractNumId w:val="12"/>
  </w:num>
  <w:num w:numId="21" w16cid:durableId="957446866">
    <w:abstractNumId w:val="4"/>
  </w:num>
  <w:num w:numId="22" w16cid:durableId="1356924271">
    <w:abstractNumId w:val="36"/>
  </w:num>
  <w:num w:numId="23" w16cid:durableId="469438728">
    <w:abstractNumId w:val="29"/>
  </w:num>
  <w:num w:numId="24" w16cid:durableId="206725801">
    <w:abstractNumId w:val="27"/>
  </w:num>
  <w:num w:numId="25" w16cid:durableId="60520066">
    <w:abstractNumId w:val="7"/>
  </w:num>
  <w:num w:numId="26" w16cid:durableId="160005047">
    <w:abstractNumId w:val="5"/>
  </w:num>
  <w:num w:numId="27" w16cid:durableId="1201480992">
    <w:abstractNumId w:val="34"/>
  </w:num>
  <w:num w:numId="28" w16cid:durableId="722753203">
    <w:abstractNumId w:val="15"/>
  </w:num>
  <w:num w:numId="29" w16cid:durableId="1965622074">
    <w:abstractNumId w:val="20"/>
  </w:num>
  <w:num w:numId="30" w16cid:durableId="1203254058">
    <w:abstractNumId w:val="18"/>
  </w:num>
  <w:num w:numId="31" w16cid:durableId="278462770">
    <w:abstractNumId w:val="14"/>
  </w:num>
  <w:num w:numId="32" w16cid:durableId="882404873">
    <w:abstractNumId w:val="23"/>
  </w:num>
  <w:num w:numId="33" w16cid:durableId="1688823741">
    <w:abstractNumId w:val="13"/>
  </w:num>
  <w:num w:numId="34" w16cid:durableId="2049983966">
    <w:abstractNumId w:val="9"/>
  </w:num>
  <w:num w:numId="35" w16cid:durableId="1910849622">
    <w:abstractNumId w:val="35"/>
  </w:num>
  <w:num w:numId="36" w16cid:durableId="1182166634">
    <w:abstractNumId w:val="24"/>
  </w:num>
  <w:num w:numId="37" w16cid:durableId="1897736057">
    <w:abstractNumId w:val="3"/>
  </w:num>
  <w:num w:numId="38" w16cid:durableId="505023094">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6132"/>
    <w:rsid w:val="000244BC"/>
    <w:rsid w:val="000309B2"/>
    <w:rsid w:val="00041392"/>
    <w:rsid w:val="00064CB9"/>
    <w:rsid w:val="00081DA1"/>
    <w:rsid w:val="000972C2"/>
    <w:rsid w:val="00097592"/>
    <w:rsid w:val="000B1977"/>
    <w:rsid w:val="000B3F14"/>
    <w:rsid w:val="000B47F9"/>
    <w:rsid w:val="000D5173"/>
    <w:rsid w:val="000E473A"/>
    <w:rsid w:val="00117C17"/>
    <w:rsid w:val="00125E81"/>
    <w:rsid w:val="00126582"/>
    <w:rsid w:val="00132AB1"/>
    <w:rsid w:val="001349FF"/>
    <w:rsid w:val="001467A7"/>
    <w:rsid w:val="0016307F"/>
    <w:rsid w:val="001657B7"/>
    <w:rsid w:val="00173BA6"/>
    <w:rsid w:val="00180244"/>
    <w:rsid w:val="00182FEE"/>
    <w:rsid w:val="001946A1"/>
    <w:rsid w:val="00195920"/>
    <w:rsid w:val="001A08AA"/>
    <w:rsid w:val="001A3DB4"/>
    <w:rsid w:val="001A67F1"/>
    <w:rsid w:val="001B51A5"/>
    <w:rsid w:val="001C08DA"/>
    <w:rsid w:val="001C56B9"/>
    <w:rsid w:val="001D58FA"/>
    <w:rsid w:val="001F1450"/>
    <w:rsid w:val="001F5B0D"/>
    <w:rsid w:val="001F6F1B"/>
    <w:rsid w:val="00200297"/>
    <w:rsid w:val="00200906"/>
    <w:rsid w:val="002051FE"/>
    <w:rsid w:val="002101A4"/>
    <w:rsid w:val="00217879"/>
    <w:rsid w:val="00231CDD"/>
    <w:rsid w:val="00234C9D"/>
    <w:rsid w:val="00245481"/>
    <w:rsid w:val="00247C4D"/>
    <w:rsid w:val="002571D7"/>
    <w:rsid w:val="00263C1D"/>
    <w:rsid w:val="00267F6A"/>
    <w:rsid w:val="00280612"/>
    <w:rsid w:val="0029122E"/>
    <w:rsid w:val="002B4F7C"/>
    <w:rsid w:val="002D6DFA"/>
    <w:rsid w:val="002E33C6"/>
    <w:rsid w:val="002E6640"/>
    <w:rsid w:val="00301606"/>
    <w:rsid w:val="00304227"/>
    <w:rsid w:val="00312AA8"/>
    <w:rsid w:val="003155A8"/>
    <w:rsid w:val="00342F12"/>
    <w:rsid w:val="003563E4"/>
    <w:rsid w:val="0036672C"/>
    <w:rsid w:val="00386ED1"/>
    <w:rsid w:val="00391F27"/>
    <w:rsid w:val="003A587B"/>
    <w:rsid w:val="003D4C63"/>
    <w:rsid w:val="003E028A"/>
    <w:rsid w:val="003E776B"/>
    <w:rsid w:val="003F1A66"/>
    <w:rsid w:val="00416DAA"/>
    <w:rsid w:val="0042038C"/>
    <w:rsid w:val="00427955"/>
    <w:rsid w:val="00435BAC"/>
    <w:rsid w:val="0043777B"/>
    <w:rsid w:val="0046051C"/>
    <w:rsid w:val="00460971"/>
    <w:rsid w:val="004625DA"/>
    <w:rsid w:val="00484212"/>
    <w:rsid w:val="0048645B"/>
    <w:rsid w:val="004A3B79"/>
    <w:rsid w:val="004B7173"/>
    <w:rsid w:val="004C5E66"/>
    <w:rsid w:val="004D2BEF"/>
    <w:rsid w:val="0050634D"/>
    <w:rsid w:val="005065F0"/>
    <w:rsid w:val="00512784"/>
    <w:rsid w:val="005310F2"/>
    <w:rsid w:val="00532211"/>
    <w:rsid w:val="00566AE9"/>
    <w:rsid w:val="00574AFB"/>
    <w:rsid w:val="005A5F06"/>
    <w:rsid w:val="005B7F9E"/>
    <w:rsid w:val="005C7F06"/>
    <w:rsid w:val="005D1150"/>
    <w:rsid w:val="005D77F6"/>
    <w:rsid w:val="005E29E3"/>
    <w:rsid w:val="005F634A"/>
    <w:rsid w:val="00615E9E"/>
    <w:rsid w:val="00617233"/>
    <w:rsid w:val="00630CDC"/>
    <w:rsid w:val="006361E8"/>
    <w:rsid w:val="00641790"/>
    <w:rsid w:val="00672EA1"/>
    <w:rsid w:val="0068602F"/>
    <w:rsid w:val="00686902"/>
    <w:rsid w:val="006876A6"/>
    <w:rsid w:val="0069748C"/>
    <w:rsid w:val="006A5E06"/>
    <w:rsid w:val="006A5EE8"/>
    <w:rsid w:val="006A6C8F"/>
    <w:rsid w:val="006B2D6E"/>
    <w:rsid w:val="006B2DC9"/>
    <w:rsid w:val="006C2471"/>
    <w:rsid w:val="006C2FAC"/>
    <w:rsid w:val="006C5A4B"/>
    <w:rsid w:val="006D3362"/>
    <w:rsid w:val="006E503E"/>
    <w:rsid w:val="006E63C3"/>
    <w:rsid w:val="00717538"/>
    <w:rsid w:val="0072420D"/>
    <w:rsid w:val="00731FD3"/>
    <w:rsid w:val="00735861"/>
    <w:rsid w:val="00755B02"/>
    <w:rsid w:val="00760089"/>
    <w:rsid w:val="00760FEF"/>
    <w:rsid w:val="00762547"/>
    <w:rsid w:val="007918DB"/>
    <w:rsid w:val="007A5C91"/>
    <w:rsid w:val="007C0644"/>
    <w:rsid w:val="007E1824"/>
    <w:rsid w:val="00800169"/>
    <w:rsid w:val="008151C2"/>
    <w:rsid w:val="00830E38"/>
    <w:rsid w:val="008316D4"/>
    <w:rsid w:val="00835AA8"/>
    <w:rsid w:val="008414AA"/>
    <w:rsid w:val="008528F7"/>
    <w:rsid w:val="00861BD4"/>
    <w:rsid w:val="0088574D"/>
    <w:rsid w:val="00897764"/>
    <w:rsid w:val="008A3DB2"/>
    <w:rsid w:val="008B0A3F"/>
    <w:rsid w:val="008B7061"/>
    <w:rsid w:val="008C1F98"/>
    <w:rsid w:val="008C2577"/>
    <w:rsid w:val="008D333D"/>
    <w:rsid w:val="008D6CE4"/>
    <w:rsid w:val="008F5D1E"/>
    <w:rsid w:val="00912DC2"/>
    <w:rsid w:val="009132E7"/>
    <w:rsid w:val="00935410"/>
    <w:rsid w:val="009405EC"/>
    <w:rsid w:val="00943B60"/>
    <w:rsid w:val="00944C15"/>
    <w:rsid w:val="00944DFA"/>
    <w:rsid w:val="0094606A"/>
    <w:rsid w:val="00955276"/>
    <w:rsid w:val="00990725"/>
    <w:rsid w:val="009960AE"/>
    <w:rsid w:val="009A1273"/>
    <w:rsid w:val="009B7174"/>
    <w:rsid w:val="009C2A21"/>
    <w:rsid w:val="009C312D"/>
    <w:rsid w:val="009C462E"/>
    <w:rsid w:val="009D2402"/>
    <w:rsid w:val="009D2E50"/>
    <w:rsid w:val="009E6AA0"/>
    <w:rsid w:val="009F5FD6"/>
    <w:rsid w:val="009F6B60"/>
    <w:rsid w:val="00A14E97"/>
    <w:rsid w:val="00A21851"/>
    <w:rsid w:val="00A23F68"/>
    <w:rsid w:val="00A32F57"/>
    <w:rsid w:val="00A340FF"/>
    <w:rsid w:val="00A371FA"/>
    <w:rsid w:val="00A5235C"/>
    <w:rsid w:val="00A57D75"/>
    <w:rsid w:val="00A662E2"/>
    <w:rsid w:val="00A75E50"/>
    <w:rsid w:val="00A771DA"/>
    <w:rsid w:val="00A8366C"/>
    <w:rsid w:val="00A9352A"/>
    <w:rsid w:val="00AA27E0"/>
    <w:rsid w:val="00AC5DB5"/>
    <w:rsid w:val="00AF18C6"/>
    <w:rsid w:val="00AF2EB6"/>
    <w:rsid w:val="00B0359B"/>
    <w:rsid w:val="00B23189"/>
    <w:rsid w:val="00B23A14"/>
    <w:rsid w:val="00B378FE"/>
    <w:rsid w:val="00B40C4C"/>
    <w:rsid w:val="00B55BA8"/>
    <w:rsid w:val="00B62374"/>
    <w:rsid w:val="00B62B2A"/>
    <w:rsid w:val="00B714E3"/>
    <w:rsid w:val="00B94EC9"/>
    <w:rsid w:val="00BA254B"/>
    <w:rsid w:val="00BA2CA2"/>
    <w:rsid w:val="00BA5D01"/>
    <w:rsid w:val="00BB54F8"/>
    <w:rsid w:val="00BB5B9B"/>
    <w:rsid w:val="00BC0DF2"/>
    <w:rsid w:val="00BD1AAE"/>
    <w:rsid w:val="00BD3AEB"/>
    <w:rsid w:val="00BD6460"/>
    <w:rsid w:val="00BE433D"/>
    <w:rsid w:val="00BF3B33"/>
    <w:rsid w:val="00C066A7"/>
    <w:rsid w:val="00C11447"/>
    <w:rsid w:val="00C14422"/>
    <w:rsid w:val="00C15450"/>
    <w:rsid w:val="00C209E2"/>
    <w:rsid w:val="00C22199"/>
    <w:rsid w:val="00C43B5A"/>
    <w:rsid w:val="00C47C0B"/>
    <w:rsid w:val="00C572BC"/>
    <w:rsid w:val="00C62839"/>
    <w:rsid w:val="00C63069"/>
    <w:rsid w:val="00C63E32"/>
    <w:rsid w:val="00C64EF2"/>
    <w:rsid w:val="00C70847"/>
    <w:rsid w:val="00C95EC7"/>
    <w:rsid w:val="00CA283B"/>
    <w:rsid w:val="00CA6255"/>
    <w:rsid w:val="00CA7D48"/>
    <w:rsid w:val="00CB4E9A"/>
    <w:rsid w:val="00CB737D"/>
    <w:rsid w:val="00D0067F"/>
    <w:rsid w:val="00D126E4"/>
    <w:rsid w:val="00D129A2"/>
    <w:rsid w:val="00D16201"/>
    <w:rsid w:val="00D20E64"/>
    <w:rsid w:val="00D323DE"/>
    <w:rsid w:val="00D338B9"/>
    <w:rsid w:val="00D43849"/>
    <w:rsid w:val="00D77246"/>
    <w:rsid w:val="00D8033A"/>
    <w:rsid w:val="00D86710"/>
    <w:rsid w:val="00D87B4D"/>
    <w:rsid w:val="00DB1581"/>
    <w:rsid w:val="00DB72CC"/>
    <w:rsid w:val="00DD0323"/>
    <w:rsid w:val="00DF08EA"/>
    <w:rsid w:val="00DF5ED9"/>
    <w:rsid w:val="00E17259"/>
    <w:rsid w:val="00E21CE4"/>
    <w:rsid w:val="00E35285"/>
    <w:rsid w:val="00E37A94"/>
    <w:rsid w:val="00E50AD5"/>
    <w:rsid w:val="00E521A6"/>
    <w:rsid w:val="00E66038"/>
    <w:rsid w:val="00E71810"/>
    <w:rsid w:val="00E73534"/>
    <w:rsid w:val="00E73B74"/>
    <w:rsid w:val="00E8352E"/>
    <w:rsid w:val="00E94B4B"/>
    <w:rsid w:val="00EB24E0"/>
    <w:rsid w:val="00EB6E7B"/>
    <w:rsid w:val="00ED68F2"/>
    <w:rsid w:val="00EE45DC"/>
    <w:rsid w:val="00EE531F"/>
    <w:rsid w:val="00F0606C"/>
    <w:rsid w:val="00F07810"/>
    <w:rsid w:val="00F157F1"/>
    <w:rsid w:val="00F171C0"/>
    <w:rsid w:val="00F213A6"/>
    <w:rsid w:val="00F30EAD"/>
    <w:rsid w:val="00F46388"/>
    <w:rsid w:val="00F61A17"/>
    <w:rsid w:val="00F6561B"/>
    <w:rsid w:val="00F6793D"/>
    <w:rsid w:val="00F879F2"/>
    <w:rsid w:val="00FA4E61"/>
    <w:rsid w:val="00FC1AAC"/>
    <w:rsid w:val="00FD2159"/>
    <w:rsid w:val="00FD77F5"/>
    <w:rsid w:val="00FF44EE"/>
    <w:rsid w:val="02B68B26"/>
    <w:rsid w:val="06A2B1FA"/>
    <w:rsid w:val="0C9BE12C"/>
    <w:rsid w:val="11A8D650"/>
    <w:rsid w:val="17960A27"/>
    <w:rsid w:val="1CFF2585"/>
    <w:rsid w:val="26060659"/>
    <w:rsid w:val="3832EBAF"/>
    <w:rsid w:val="3EFA7A2E"/>
    <w:rsid w:val="4C9CCE18"/>
    <w:rsid w:val="5DD629E0"/>
    <w:rsid w:val="629A96A2"/>
    <w:rsid w:val="6CB848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22EB151B-3922-4EA8-9E19-A29B3544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E29E3"/>
    <w:pPr>
      <w:widowControl w:val="0"/>
      <w:suppressAutoHyphens/>
      <w:autoSpaceDE w:val="0"/>
      <w:autoSpaceDN w:val="0"/>
      <w:adjustRightInd w:val="0"/>
      <w:spacing w:before="120" w:after="120"/>
      <w:textAlignment w:val="center"/>
    </w:pPr>
    <w:rPr>
      <w:rFonts w:ascii="Georgia" w:hAnsi="Georgia" w:cs="MinionPro-Regular"/>
      <w:b/>
      <w:color w:val="000000" w:themeColor="text1"/>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E66038"/>
    <w:rPr>
      <w:color w:val="605E5C"/>
      <w:shd w:val="clear" w:color="auto" w:fill="E1DFDD"/>
    </w:rPr>
  </w:style>
  <w:style w:type="character" w:styleId="CommentReference">
    <w:name w:val="annotation reference"/>
    <w:basedOn w:val="DefaultParagraphFont"/>
    <w:uiPriority w:val="99"/>
    <w:semiHidden/>
    <w:unhideWhenUsed/>
    <w:rsid w:val="00BA5D01"/>
    <w:rPr>
      <w:sz w:val="16"/>
      <w:szCs w:val="16"/>
    </w:rPr>
  </w:style>
  <w:style w:type="paragraph" w:styleId="CommentText">
    <w:name w:val="annotation text"/>
    <w:basedOn w:val="Normal"/>
    <w:link w:val="CommentTextChar"/>
    <w:uiPriority w:val="99"/>
    <w:semiHidden/>
    <w:unhideWhenUsed/>
    <w:rsid w:val="00BA5D01"/>
    <w:rPr>
      <w:sz w:val="20"/>
      <w:szCs w:val="20"/>
    </w:rPr>
  </w:style>
  <w:style w:type="character" w:customStyle="1" w:styleId="CommentTextChar">
    <w:name w:val="Comment Text Char"/>
    <w:basedOn w:val="DefaultParagraphFont"/>
    <w:link w:val="CommentText"/>
    <w:uiPriority w:val="99"/>
    <w:semiHidden/>
    <w:rsid w:val="00BA5D0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A5D01"/>
    <w:rPr>
      <w:b/>
      <w:bCs/>
    </w:rPr>
  </w:style>
  <w:style w:type="character" w:customStyle="1" w:styleId="CommentSubjectChar">
    <w:name w:val="Comment Subject Char"/>
    <w:basedOn w:val="CommentTextChar"/>
    <w:link w:val="CommentSubject"/>
    <w:uiPriority w:val="99"/>
    <w:semiHidden/>
    <w:rsid w:val="00BA5D01"/>
    <w:rPr>
      <w:rFonts w:eastAsiaTheme="minorEastAsia"/>
      <w:b/>
      <w:bCs/>
      <w:sz w:val="20"/>
      <w:szCs w:val="20"/>
      <w:lang w:eastAsia="ja-JP"/>
    </w:rPr>
  </w:style>
  <w:style w:type="character" w:styleId="FollowedHyperlink">
    <w:name w:val="FollowedHyperlink"/>
    <w:basedOn w:val="DefaultParagraphFont"/>
    <w:uiPriority w:val="99"/>
    <w:semiHidden/>
    <w:unhideWhenUsed/>
    <w:rsid w:val="006B2D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alentbiosciences.com/sustainability/" TargetMode="External"/><Relationship Id="rId18" Type="http://schemas.openxmlformats.org/officeDocument/2006/relationships/hyperlink" Target="https://www.valentbiosciences.com/the-role-of-biorationals/crop-quality/" TargetMode="External"/><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hyperlink" Target="https://www.valentbiosciences.com/the-role-of-biorationals/crop-quality/" TargetMode="Externa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valentbiosciences.com/research-development/the-role-of-biorationals/" TargetMode="External"/><Relationship Id="rId17" Type="http://schemas.openxmlformats.org/officeDocument/2006/relationships/hyperlink" Target="https://www.valentbiosciences.com/sustainability/" TargetMode="External"/><Relationship Id="rId25" Type="http://schemas.openxmlformats.org/officeDocument/2006/relationships/footer" Target="footer1.xml"/><Relationship Id="rId33" Type="http://schemas.openxmlformats.org/officeDocument/2006/relationships/image" Target="media/image8.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valentbiosciences.com/research-development/the-role-of-biorationals/" TargetMode="External"/><Relationship Id="rId20" Type="http://schemas.openxmlformats.org/officeDocument/2006/relationships/hyperlink" Target="https://www.valentbiosciences.com/sustainability/"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alentbiosciences.com/" TargetMode="External"/><Relationship Id="rId24" Type="http://schemas.openxmlformats.org/officeDocument/2006/relationships/hyperlink" Target="https://www.qualtrics.com/blog/writing-survey-questions/" TargetMode="External"/><Relationship Id="rId32" Type="http://schemas.openxmlformats.org/officeDocument/2006/relationships/hyperlink" Target="https://www.qualtrics.com/blog/writing-survey-questions/" TargetMode="External"/><Relationship Id="rId37" Type="http://schemas.openxmlformats.org/officeDocument/2006/relationships/hyperlink" Target="https://www.qualtrics.com/blog/writing-survey-question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gexplorer.ffa.org/virtual-field-trip/archive/2017-cargill" TargetMode="External"/><Relationship Id="rId23" Type="http://schemas.openxmlformats.org/officeDocument/2006/relationships/hyperlink" Target="https://agexplorer.ffa.org/virtual-field-trip/archive/2017-cargill" TargetMode="External"/><Relationship Id="rId28" Type="http://schemas.openxmlformats.org/officeDocument/2006/relationships/image" Target="media/image4.png"/><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s://www.valentbiosciences.com/research-development/the-role-of-biorationals/"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lentbiosciences.com/the-role-of-biorationals/crop-quality/" TargetMode="External"/><Relationship Id="rId22" Type="http://schemas.openxmlformats.org/officeDocument/2006/relationships/hyperlink" Target="https://www.agexplorer.com/virtual-field-trip/archive/2016-ford" TargetMode="External"/><Relationship Id="rId27" Type="http://schemas.openxmlformats.org/officeDocument/2006/relationships/footer" Target="footer2.xml"/><Relationship Id="rId30" Type="http://schemas.openxmlformats.org/officeDocument/2006/relationships/image" Target="media/image6.png"/><Relationship Id="rId35" Type="http://schemas.openxmlformats.org/officeDocument/2006/relationships/image" Target="media/image2.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02F31D-E670-4037-9A9E-A7F6F399D39F}">
  <ds:schemaRefs>
    <ds:schemaRef ds:uri="http://schemas.openxmlformats.org/officeDocument/2006/bibliography"/>
  </ds:schemaRefs>
</ds:datastoreItem>
</file>

<file path=customXml/itemProps4.xml><?xml version="1.0" encoding="utf-8"?>
<ds:datastoreItem xmlns:ds="http://schemas.openxmlformats.org/officeDocument/2006/customXml" ds:itemID="{A9E99A6E-F6E9-42B2-B66B-2424F267E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3287</Words>
  <Characters>18871</Characters>
  <Application>Microsoft Office Word</Application>
  <DocSecurity>0</DocSecurity>
  <Lines>589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cp:lastModifiedBy>Davis, Amber</cp:lastModifiedBy>
  <cp:revision>5</cp:revision>
  <cp:lastPrinted>2020-02-07T20:44:00Z</cp:lastPrinted>
  <dcterms:created xsi:type="dcterms:W3CDTF">2020-03-05T16:28:00Z</dcterms:created>
  <dcterms:modified xsi:type="dcterms:W3CDTF">2025-11-06T16:28:00Z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