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36A018C4" w:rsidR="00A9352A" w:rsidRPr="00B45452" w:rsidRDefault="0075105D" w:rsidP="009D2E50">
      <w:pPr>
        <w:pStyle w:val="DocumentTitle"/>
      </w:pPr>
      <w:r>
        <w:t>Hunger in the United States</w:t>
      </w:r>
    </w:p>
    <w:p w14:paraId="29DFFE73" w14:textId="067450BB" w:rsidR="00A9352A" w:rsidRDefault="00A9352A" w:rsidP="00A9352A">
      <w:pPr>
        <w:pStyle w:val="FFABody"/>
        <w:rPr>
          <w:i/>
          <w:sz w:val="14"/>
        </w:rPr>
      </w:pPr>
      <w:r w:rsidRPr="00374A0F">
        <w:rPr>
          <w:i/>
          <w:sz w:val="14"/>
        </w:rPr>
        <w:t xml:space="preserve">Created: </w:t>
      </w:r>
      <w:r w:rsidR="002E23AA">
        <w:rPr>
          <w:i/>
          <w:sz w:val="14"/>
        </w:rPr>
        <w:t>07</w:t>
      </w:r>
      <w:r w:rsidRPr="00374A0F">
        <w:rPr>
          <w:i/>
          <w:sz w:val="14"/>
        </w:rPr>
        <w:t>/</w:t>
      </w:r>
      <w:r w:rsidR="006C2FAC">
        <w:rPr>
          <w:i/>
          <w:sz w:val="14"/>
        </w:rPr>
        <w:t>201</w:t>
      </w:r>
      <w:r w:rsidR="002E23AA">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62484B83" w:rsidR="004B7173" w:rsidRDefault="009D2E50" w:rsidP="00B62B2A">
      <w:pPr>
        <w:pStyle w:val="FFASub1"/>
      </w:pPr>
      <w:r>
        <w:t>Student Learning Objectives</w:t>
      </w:r>
      <w:r w:rsidR="00B33422">
        <w:t>:</w:t>
      </w:r>
    </w:p>
    <w:p w14:paraId="1738A122" w14:textId="49EE815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B33422">
        <w:rPr>
          <w:rFonts w:ascii="Verdana" w:hAnsi="Verdana"/>
          <w:sz w:val="17"/>
          <w:szCs w:val="17"/>
        </w:rPr>
        <w:t>,</w:t>
      </w:r>
      <w:r w:rsidRPr="004B7173">
        <w:rPr>
          <w:rFonts w:ascii="Verdana" w:hAnsi="Verdana"/>
          <w:sz w:val="17"/>
          <w:szCs w:val="17"/>
        </w:rPr>
        <w:t xml:space="preserve"> students will</w:t>
      </w:r>
      <w:r w:rsidR="00B33422">
        <w:rPr>
          <w:rFonts w:ascii="Verdana" w:hAnsi="Verdana"/>
          <w:sz w:val="17"/>
          <w:szCs w:val="17"/>
        </w:rPr>
        <w:t xml:space="preserve"> </w:t>
      </w:r>
      <w:r w:rsidRPr="004B7173">
        <w:rPr>
          <w:rFonts w:ascii="Verdana" w:hAnsi="Verdana"/>
          <w:sz w:val="17"/>
          <w:szCs w:val="17"/>
        </w:rPr>
        <w:t>…</w:t>
      </w:r>
    </w:p>
    <w:p w14:paraId="6302B124" w14:textId="2FF5FD60" w:rsidR="009D2E50" w:rsidRDefault="006F7934" w:rsidP="009D2E50">
      <w:pPr>
        <w:pStyle w:val="FFABody"/>
        <w:numPr>
          <w:ilvl w:val="0"/>
          <w:numId w:val="3"/>
        </w:numPr>
      </w:pPr>
      <w:r>
        <w:t xml:space="preserve">Describe </w:t>
      </w:r>
      <w:r w:rsidR="00427D5B">
        <w:t>and ex</w:t>
      </w:r>
      <w:r w:rsidR="0003104F">
        <w:t>plain</w:t>
      </w:r>
      <w:r w:rsidR="00427D5B">
        <w:t xml:space="preserve"> food insecurity. </w:t>
      </w:r>
    </w:p>
    <w:p w14:paraId="6DA5B21F" w14:textId="53BDAA07" w:rsidR="00427D5B" w:rsidRDefault="00427D5B" w:rsidP="009D2E50">
      <w:pPr>
        <w:pStyle w:val="FFABody"/>
        <w:numPr>
          <w:ilvl w:val="0"/>
          <w:numId w:val="3"/>
        </w:numPr>
      </w:pPr>
      <w:r>
        <w:t>Identify and illustrate food insecurity in the United States.</w:t>
      </w:r>
    </w:p>
    <w:p w14:paraId="4D85F956" w14:textId="19EE7B3E" w:rsidR="00103255" w:rsidRDefault="00427D5B" w:rsidP="009A425C">
      <w:pPr>
        <w:pStyle w:val="FFABody"/>
        <w:numPr>
          <w:ilvl w:val="0"/>
          <w:numId w:val="3"/>
        </w:numPr>
      </w:pPr>
      <w:r>
        <w:t>Describe the impact of food insecurity on health.</w:t>
      </w:r>
    </w:p>
    <w:p w14:paraId="6CFAB983" w14:textId="1B9E2E14" w:rsidR="00F86468" w:rsidRDefault="00F86468" w:rsidP="009A425C">
      <w:pPr>
        <w:pStyle w:val="FFABody"/>
        <w:numPr>
          <w:ilvl w:val="0"/>
          <w:numId w:val="3"/>
        </w:numPr>
      </w:pPr>
      <w:r>
        <w:t>Describe the impact of food access in the United States.</w:t>
      </w:r>
    </w:p>
    <w:p w14:paraId="1E5A82D2" w14:textId="1C225E39" w:rsidR="00F86468" w:rsidRDefault="00F86468" w:rsidP="009A425C">
      <w:pPr>
        <w:pStyle w:val="FFABody"/>
        <w:numPr>
          <w:ilvl w:val="0"/>
          <w:numId w:val="3"/>
        </w:numPr>
      </w:pPr>
      <w:r>
        <w:t>Describe the impact of economics on food insecurity.</w:t>
      </w:r>
    </w:p>
    <w:p w14:paraId="2D259770" w14:textId="77777777" w:rsidR="009D2E50" w:rsidRDefault="009D2E50" w:rsidP="009D2E50">
      <w:pPr>
        <w:pStyle w:val="FFABody"/>
      </w:pPr>
    </w:p>
    <w:p w14:paraId="01121112" w14:textId="477ACC4C" w:rsidR="009D2E50" w:rsidRDefault="009D2E50" w:rsidP="009D2E50">
      <w:pPr>
        <w:pStyle w:val="FFASub1"/>
      </w:pPr>
      <w:r w:rsidRPr="00B62B2A">
        <w:t>Time Required:</w:t>
      </w:r>
      <w:r w:rsidR="000B47F9">
        <w:t xml:space="preserve">  </w:t>
      </w:r>
      <w:r w:rsidR="00EB6366">
        <w:rPr>
          <w:rStyle w:val="FFABodyChar"/>
          <w:b w:val="0"/>
          <w:caps w:val="0"/>
        </w:rPr>
        <w:t>200</w:t>
      </w:r>
      <w:r w:rsidR="006A5E06" w:rsidRPr="006A5E06">
        <w:rPr>
          <w:rStyle w:val="FFABodyChar"/>
          <w:b w:val="0"/>
          <w:caps w:val="0"/>
        </w:rPr>
        <w:t xml:space="preserve"> minutes</w:t>
      </w:r>
    </w:p>
    <w:p w14:paraId="77E1B500" w14:textId="77777777" w:rsidR="00A86DF3" w:rsidRDefault="009D2E50" w:rsidP="009D2E50">
      <w:pPr>
        <w:pStyle w:val="FFASub1"/>
      </w:pPr>
      <w:r w:rsidRPr="00B62B2A">
        <w:t>Resources:</w:t>
      </w:r>
      <w:r w:rsidR="000B47F9">
        <w:t xml:space="preserve">  </w:t>
      </w:r>
    </w:p>
    <w:p w14:paraId="08ACB037" w14:textId="223AB194" w:rsidR="00A86DF3" w:rsidRPr="00D41772" w:rsidRDefault="00A86DF3" w:rsidP="009044F2">
      <w:pPr>
        <w:pStyle w:val="FFASub1"/>
        <w:numPr>
          <w:ilvl w:val="0"/>
          <w:numId w:val="37"/>
        </w:numPr>
        <w:spacing w:line="240" w:lineRule="auto"/>
        <w:rPr>
          <w:rStyle w:val="Hyperlink"/>
          <w:caps w:val="0"/>
          <w:color w:val="DA291C"/>
          <w:u w:val="none"/>
        </w:rPr>
      </w:pPr>
      <w:r w:rsidRPr="00A86DF3">
        <w:rPr>
          <w:rFonts w:ascii="Verdana" w:hAnsi="Verdana" w:cs="Lasiver-Regular"/>
          <w:b w:val="0"/>
          <w:caps w:val="0"/>
          <w:color w:val="070909"/>
          <w:sz w:val="17"/>
          <w:szCs w:val="17"/>
        </w:rPr>
        <w:t>“Illuminating Intersections: Hunger and Health</w:t>
      </w:r>
      <w:r>
        <w:rPr>
          <w:rFonts w:ascii="Verdana" w:hAnsi="Verdana" w:cs="Lasiver-Regular"/>
          <w:b w:val="0"/>
          <w:caps w:val="0"/>
          <w:color w:val="070909"/>
          <w:sz w:val="17"/>
          <w:szCs w:val="17"/>
        </w:rPr>
        <w:t>,</w:t>
      </w:r>
      <w:r w:rsidRPr="00A86DF3">
        <w:rPr>
          <w:rFonts w:ascii="Verdana" w:hAnsi="Verdana" w:cs="Lasiver-Regular"/>
          <w:b w:val="0"/>
          <w:caps w:val="0"/>
          <w:color w:val="070909"/>
          <w:sz w:val="17"/>
          <w:szCs w:val="17"/>
        </w:rPr>
        <w:t xml:space="preserve">” </w:t>
      </w:r>
      <w:hyperlink r:id="rId12" w:history="1">
        <w:r w:rsidRPr="00A86DF3">
          <w:rPr>
            <w:rStyle w:val="Hyperlink"/>
            <w:rFonts w:ascii="Verdana" w:hAnsi="Verdana" w:cs="Lasiver-Regular"/>
            <w:b w:val="0"/>
            <w:caps w:val="0"/>
            <w:sz w:val="17"/>
            <w:szCs w:val="17"/>
          </w:rPr>
          <w:t>https://youtu.be/q0VQjtE8vRg</w:t>
        </w:r>
      </w:hyperlink>
    </w:p>
    <w:p w14:paraId="5D5DBDF9" w14:textId="1B8B7803" w:rsidR="00D41772" w:rsidRPr="009044F2" w:rsidRDefault="00D41772" w:rsidP="00D41772">
      <w:pPr>
        <w:pStyle w:val="FFABody"/>
        <w:numPr>
          <w:ilvl w:val="0"/>
          <w:numId w:val="37"/>
        </w:numPr>
      </w:pPr>
      <w:r>
        <w:t xml:space="preserve">“Mississippi ‘Food Deserts’ Fuel Obesity Epidemic” available at </w:t>
      </w:r>
      <w:hyperlink r:id="rId13" w:history="1">
        <w:r w:rsidRPr="0030418F">
          <w:rPr>
            <w:rStyle w:val="Hyperlink"/>
          </w:rPr>
          <w:t>https://youtu.be/_g-X8GNBYCM</w:t>
        </w:r>
      </w:hyperlink>
    </w:p>
    <w:p w14:paraId="09347B4C" w14:textId="59C45C05" w:rsidR="00125E81" w:rsidRPr="00125E81" w:rsidRDefault="00EB781E" w:rsidP="00EB781E">
      <w:pPr>
        <w:pStyle w:val="FFASub1"/>
      </w:pPr>
      <w:r>
        <w:t>Equipment and Supplies Needed:</w:t>
      </w:r>
    </w:p>
    <w:p w14:paraId="2AF0F245" w14:textId="3708342C" w:rsidR="00F44789" w:rsidRDefault="00125E81" w:rsidP="00125E81">
      <w:pPr>
        <w:pStyle w:val="FFABody"/>
        <w:numPr>
          <w:ilvl w:val="0"/>
          <w:numId w:val="14"/>
        </w:numPr>
      </w:pPr>
      <w:r w:rsidRPr="00125E81">
        <w:t>Internet access to play the video in real time or embed it in a PowerPoint ahead of time</w:t>
      </w:r>
    </w:p>
    <w:p w14:paraId="3D6AC184" w14:textId="224F7CF3" w:rsidR="00125E81" w:rsidRPr="00DF06EA" w:rsidRDefault="00F44789" w:rsidP="00125E81">
      <w:pPr>
        <w:pStyle w:val="FFABody"/>
        <w:numPr>
          <w:ilvl w:val="0"/>
          <w:numId w:val="14"/>
        </w:numPr>
      </w:pPr>
      <w:r>
        <w:t xml:space="preserve">A copy of the </w:t>
      </w:r>
      <w:r w:rsidRPr="00DF06EA">
        <w:t>“</w:t>
      </w:r>
      <w:r w:rsidR="0075105D" w:rsidRPr="009044F2">
        <w:t xml:space="preserve">Teacher Master Sheet: Can </w:t>
      </w:r>
      <w:r w:rsidR="00B33422" w:rsidRPr="00DF06EA">
        <w:t>You Make It 30 D</w:t>
      </w:r>
      <w:r w:rsidRPr="009044F2">
        <w:t>ays?”</w:t>
      </w:r>
    </w:p>
    <w:p w14:paraId="3B9994DE" w14:textId="50C65F1D" w:rsidR="00EB781E" w:rsidRDefault="00612A26" w:rsidP="00125E81">
      <w:pPr>
        <w:pStyle w:val="FFABody"/>
        <w:numPr>
          <w:ilvl w:val="0"/>
          <w:numId w:val="14"/>
        </w:numPr>
      </w:pPr>
      <w:r>
        <w:t>Red and green colored pencils or pens</w:t>
      </w:r>
      <w:r w:rsidR="00EB781E" w:rsidRPr="00EB781E">
        <w:t xml:space="preserve"> </w:t>
      </w:r>
    </w:p>
    <w:p w14:paraId="0025F6CF" w14:textId="653BC149" w:rsidR="00612A26" w:rsidRDefault="00EB781E" w:rsidP="00125E81">
      <w:pPr>
        <w:pStyle w:val="FFABody"/>
        <w:numPr>
          <w:ilvl w:val="0"/>
          <w:numId w:val="14"/>
        </w:numPr>
      </w:pPr>
      <w:r>
        <w:t xml:space="preserve">A copy of the </w:t>
      </w:r>
      <w:r w:rsidRPr="009044F2">
        <w:t>“What Role Does Hunger Play in the United States?”</w:t>
      </w:r>
      <w:r>
        <w:t xml:space="preserve"> worksheet for each student</w:t>
      </w:r>
    </w:p>
    <w:p w14:paraId="0DF485D2" w14:textId="407300FC" w:rsidR="00513B14" w:rsidRDefault="00513B14" w:rsidP="00EB781E">
      <w:pPr>
        <w:pStyle w:val="FFABody"/>
        <w:numPr>
          <w:ilvl w:val="0"/>
          <w:numId w:val="14"/>
        </w:numPr>
      </w:pPr>
      <w:r>
        <w:t xml:space="preserve">A copy of the </w:t>
      </w:r>
      <w:r w:rsidRPr="009044F2">
        <w:t>“Are People Hungry in the United States</w:t>
      </w:r>
      <w:r w:rsidR="00AE460E" w:rsidRPr="009044F2">
        <w:t>?</w:t>
      </w:r>
      <w:r w:rsidRPr="009044F2">
        <w:t>”</w:t>
      </w:r>
      <w:r>
        <w:t xml:space="preserve"> worksheet for each student</w:t>
      </w:r>
    </w:p>
    <w:p w14:paraId="137445B9" w14:textId="16F999DE" w:rsidR="005A706F" w:rsidRDefault="005A706F" w:rsidP="00125E81">
      <w:pPr>
        <w:pStyle w:val="FFABody"/>
        <w:numPr>
          <w:ilvl w:val="0"/>
          <w:numId w:val="14"/>
        </w:numPr>
      </w:pPr>
      <w:r>
        <w:t xml:space="preserve">A copy of the </w:t>
      </w:r>
      <w:r w:rsidRPr="00DF06EA">
        <w:t>“</w:t>
      </w:r>
      <w:r w:rsidR="00EB781E" w:rsidRPr="009044F2">
        <w:t>Access to Food</w:t>
      </w:r>
      <w:r w:rsidRPr="009044F2">
        <w:t>” worksheet for each student</w:t>
      </w:r>
    </w:p>
    <w:p w14:paraId="0EF9ED5C" w14:textId="009096B8" w:rsidR="00EB781E" w:rsidRDefault="00EB781E" w:rsidP="00125E81">
      <w:pPr>
        <w:pStyle w:val="FFABody"/>
        <w:numPr>
          <w:ilvl w:val="0"/>
          <w:numId w:val="14"/>
        </w:numPr>
      </w:pPr>
      <w:r w:rsidRPr="00125E81">
        <w:t xml:space="preserve">A copy of the </w:t>
      </w:r>
      <w:r w:rsidRPr="00DF06EA">
        <w:t>“</w:t>
      </w:r>
      <w:r w:rsidRPr="009044F2">
        <w:t xml:space="preserve">Can </w:t>
      </w:r>
      <w:r w:rsidR="00B33422" w:rsidRPr="00DF06EA">
        <w:t>You Make It 30 Days</w:t>
      </w:r>
      <w:r w:rsidRPr="009044F2">
        <w:t>?</w:t>
      </w:r>
      <w:r w:rsidRPr="00DF06EA">
        <w:t>”</w:t>
      </w:r>
      <w:r w:rsidRPr="00125E81">
        <w:t xml:space="preserve"> worksheet for each student</w:t>
      </w:r>
    </w:p>
    <w:p w14:paraId="0341AFA6" w14:textId="45F2C5BE" w:rsidR="0075105D" w:rsidRDefault="0075105D" w:rsidP="00125E81">
      <w:pPr>
        <w:pStyle w:val="FFABody"/>
        <w:numPr>
          <w:ilvl w:val="0"/>
          <w:numId w:val="14"/>
        </w:numPr>
      </w:pPr>
      <w:r>
        <w:t xml:space="preserve">A copy of the </w:t>
      </w:r>
      <w:r w:rsidRPr="009044F2">
        <w:t xml:space="preserve">“Where </w:t>
      </w:r>
      <w:r w:rsidR="00B33422" w:rsidRPr="00DF06EA">
        <w:t xml:space="preserve">Do We Go </w:t>
      </w:r>
      <w:r w:rsidRPr="009044F2">
        <w:t xml:space="preserve">from </w:t>
      </w:r>
      <w:r w:rsidR="00B33422" w:rsidRPr="00DF06EA">
        <w:t>H</w:t>
      </w:r>
      <w:r w:rsidRPr="009044F2">
        <w:t>ere?”</w:t>
      </w:r>
      <w:r>
        <w:t xml:space="preserve"> worksheet for each student</w:t>
      </w:r>
    </w:p>
    <w:p w14:paraId="0580B181" w14:textId="0F46F895" w:rsidR="00D41772" w:rsidRDefault="00D41772" w:rsidP="00125E81">
      <w:pPr>
        <w:pStyle w:val="FFABody"/>
        <w:numPr>
          <w:ilvl w:val="0"/>
          <w:numId w:val="14"/>
        </w:numPr>
      </w:pPr>
      <w:r>
        <w:t>A copy of the “Food Access” worksheet for each student.</w:t>
      </w:r>
    </w:p>
    <w:p w14:paraId="4536502E" w14:textId="5087D199" w:rsidR="000E479B" w:rsidRPr="00125E81" w:rsidRDefault="000E479B" w:rsidP="00125E81">
      <w:pPr>
        <w:pStyle w:val="FFABody"/>
        <w:numPr>
          <w:ilvl w:val="0"/>
          <w:numId w:val="14"/>
        </w:numPr>
      </w:pPr>
      <w:r>
        <w:t xml:space="preserve">Dice for every </w:t>
      </w:r>
      <w:r w:rsidR="00B33422">
        <w:t>two to four</w:t>
      </w:r>
      <w:r>
        <w:t xml:space="preserve"> students</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2E1FDE84" w14:textId="0CF3AF07" w:rsidR="006F7934" w:rsidRDefault="006F7934" w:rsidP="006F7934">
      <w:pPr>
        <w:pStyle w:val="FFABody"/>
        <w:numPr>
          <w:ilvl w:val="0"/>
          <w:numId w:val="12"/>
        </w:numPr>
      </w:pPr>
      <w:r>
        <w:t>A</w:t>
      </w:r>
      <w:r w:rsidR="00B33422">
        <w:t xml:space="preserve">n </w:t>
      </w:r>
      <w:proofErr w:type="spellStart"/>
      <w:r w:rsidR="00B33422">
        <w:t>a</w:t>
      </w:r>
      <w:r>
        <w:t>griscience</w:t>
      </w:r>
      <w:proofErr w:type="spellEnd"/>
      <w:r>
        <w:t xml:space="preserve"> lesson</w:t>
      </w:r>
      <w:r w:rsidR="00B33422">
        <w:t>.</w:t>
      </w:r>
    </w:p>
    <w:p w14:paraId="559E5E45" w14:textId="4542E144" w:rsidR="001A3DB4" w:rsidRDefault="00B33422" w:rsidP="006F7934">
      <w:pPr>
        <w:pStyle w:val="FFABody"/>
        <w:numPr>
          <w:ilvl w:val="0"/>
          <w:numId w:val="12"/>
        </w:numPr>
      </w:pPr>
      <w:r>
        <w:t>A b</w:t>
      </w:r>
      <w:r w:rsidR="006F7934">
        <w:t>iotechnology lesson</w:t>
      </w:r>
      <w:r>
        <w:t>.</w:t>
      </w:r>
    </w:p>
    <w:p w14:paraId="10FC6D55" w14:textId="31C8D8ED" w:rsidR="005A706F" w:rsidRDefault="00B33422" w:rsidP="006F7934">
      <w:pPr>
        <w:pStyle w:val="FFABody"/>
        <w:numPr>
          <w:ilvl w:val="0"/>
          <w:numId w:val="12"/>
        </w:numPr>
      </w:pPr>
      <w:r>
        <w:t>A h</w:t>
      </w:r>
      <w:r w:rsidR="005A706F">
        <w:t>unger/food insecurity lesson</w:t>
      </w:r>
      <w:r>
        <w:t>.</w:t>
      </w:r>
    </w:p>
    <w:p w14:paraId="55A3FDE0" w14:textId="77777777" w:rsidR="00B33422" w:rsidRDefault="00B33422" w:rsidP="009044F2">
      <w:pPr>
        <w:pStyle w:val="FFABody"/>
      </w:pPr>
    </w:p>
    <w:p w14:paraId="4D874766" w14:textId="77777777" w:rsidR="001D5722" w:rsidRDefault="001D5722" w:rsidP="009044F2">
      <w:pPr>
        <w:pStyle w:val="FFASub1"/>
      </w:pPr>
      <w:r>
        <w:t>Student Activity sheets</w:t>
      </w:r>
    </w:p>
    <w:p w14:paraId="5ACA33AB" w14:textId="3AAEF9F2" w:rsidR="001D5722" w:rsidRDefault="001D5722" w:rsidP="001D5722">
      <w:pPr>
        <w:pStyle w:val="FFABody"/>
      </w:pPr>
      <w:hyperlink r:id="rId14" w:history="1">
        <w:r w:rsidRPr="00506961">
          <w:rPr>
            <w:rStyle w:val="Hyperlink"/>
          </w:rPr>
          <w:t>https://ffa.box.com/s/qybde12aqeabcv5qw88pa9jp5a7i6xn6</w:t>
        </w:r>
      </w:hyperlink>
      <w:r>
        <w:t xml:space="preserve"> (Word)</w:t>
      </w:r>
    </w:p>
    <w:p w14:paraId="06681ADB" w14:textId="0B24524A" w:rsidR="001D5722" w:rsidRDefault="001D5722" w:rsidP="001D5722">
      <w:pPr>
        <w:pStyle w:val="FFABody"/>
      </w:pPr>
      <w:hyperlink r:id="rId15" w:history="1">
        <w:r w:rsidRPr="00506961">
          <w:rPr>
            <w:rStyle w:val="Hyperlink"/>
          </w:rPr>
          <w:t>https://ffa.box.com/s/eso7uuck14lsinenqdx3p5aidvnobpwu</w:t>
        </w:r>
      </w:hyperlink>
      <w:r>
        <w:t xml:space="preserve"> (PDF)</w:t>
      </w:r>
    </w:p>
    <w:p w14:paraId="7A8F0F4F" w14:textId="59CAF948" w:rsidR="008151C2" w:rsidRPr="008F6BBE" w:rsidRDefault="009D2E50" w:rsidP="009044F2">
      <w:pPr>
        <w:pStyle w:val="FFASub1"/>
      </w:pPr>
      <w:r>
        <w:t>These activities are aligned to the following standards:</w:t>
      </w:r>
    </w:p>
    <w:p w14:paraId="5D4B44CE" w14:textId="77777777" w:rsidR="008151C2" w:rsidRDefault="008151C2" w:rsidP="008151C2">
      <w:pPr>
        <w:pStyle w:val="FFASub2"/>
      </w:pPr>
      <w:r>
        <w:t>FFA Precept</w:t>
      </w:r>
    </w:p>
    <w:p w14:paraId="1944A1DE" w14:textId="77777777" w:rsidR="006F7934" w:rsidRDefault="006F7934" w:rsidP="006F7934">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79027A4B" w14:textId="77777777" w:rsidR="006F7934" w:rsidRDefault="006F7934" w:rsidP="006F7934">
      <w:pPr>
        <w:pStyle w:val="FFABody"/>
        <w:numPr>
          <w:ilvl w:val="0"/>
          <w:numId w:val="8"/>
        </w:numPr>
      </w:pPr>
      <w:r>
        <w:t>FFA.PG-</w:t>
      </w:r>
      <w:proofErr w:type="spellStart"/>
      <w:r>
        <w:t>G.Physical</w:t>
      </w:r>
      <w:proofErr w:type="spellEnd"/>
      <w:r>
        <w:t xml:space="preserve"> Growth: Take care of one’s health by eating well, exercising, getting enough sleep, respecting one’s body, and setting personal goals for long-term health.</w:t>
      </w:r>
    </w:p>
    <w:p w14:paraId="67D27505" w14:textId="2DF1CE4F" w:rsidR="00B33422" w:rsidRDefault="00B33422" w:rsidP="006F7934">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w:t>
      </w:r>
    </w:p>
    <w:p w14:paraId="6F1A755F" w14:textId="05E9724C" w:rsidR="006F7934" w:rsidRDefault="006F7934" w:rsidP="006F7934">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6515AD87" w14:textId="0BB029B5" w:rsidR="006F7934" w:rsidRDefault="006F7934" w:rsidP="006F7934">
      <w:pPr>
        <w:pStyle w:val="FFABody"/>
        <w:numPr>
          <w:ilvl w:val="0"/>
          <w:numId w:val="8"/>
        </w:numPr>
      </w:pPr>
      <w:r>
        <w:t>FFA.CS-</w:t>
      </w:r>
      <w:proofErr w:type="spellStart"/>
      <w:r>
        <w:t>M.Communication</w:t>
      </w:r>
      <w:proofErr w:type="spellEnd"/>
      <w:r>
        <w:t>: Effectively interact with others in personal and professional settings.</w:t>
      </w:r>
    </w:p>
    <w:p w14:paraId="4630F62B" w14:textId="003CBA08" w:rsidR="008151C2" w:rsidRPr="005A46B9" w:rsidRDefault="006F7934" w:rsidP="00DF06EA">
      <w:pPr>
        <w:pStyle w:val="FFABody"/>
        <w:numPr>
          <w:ilvl w:val="0"/>
          <w:numId w:val="8"/>
        </w:numPr>
      </w:pPr>
      <w:r>
        <w:t>FFA.CS-</w:t>
      </w:r>
      <w:proofErr w:type="spellStart"/>
      <w:r>
        <w:t>N.Decision</w:t>
      </w:r>
      <w:proofErr w:type="spellEnd"/>
      <w:r>
        <w:t xml:space="preserve"> Making: Analyze a situation and execute an appropriate course of action. </w:t>
      </w:r>
    </w:p>
    <w:p w14:paraId="5F60B66C" w14:textId="4B23AF93" w:rsidR="008151C2" w:rsidRPr="009156FA" w:rsidRDefault="008151C2" w:rsidP="008151C2">
      <w:pPr>
        <w:pStyle w:val="FFASub2"/>
        <w:rPr>
          <w:b/>
        </w:rPr>
      </w:pPr>
      <w:r w:rsidRPr="009156FA">
        <w:t>Common Core</w:t>
      </w:r>
      <w:r w:rsidR="00B33422">
        <w:t>–</w:t>
      </w:r>
      <w:r w:rsidRPr="009156FA">
        <w:t>Speaking and Listening</w:t>
      </w:r>
    </w:p>
    <w:p w14:paraId="609E2946" w14:textId="57605978" w:rsidR="005A46B9" w:rsidRDefault="005A46B9" w:rsidP="005A46B9">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648EDFC" w14:textId="35F83B90" w:rsidR="008151C2" w:rsidRPr="00C228AD" w:rsidRDefault="005A46B9" w:rsidP="005A46B9">
      <w:pPr>
        <w:pStyle w:val="FFABody"/>
        <w:numPr>
          <w:ilvl w:val="0"/>
          <w:numId w:val="8"/>
        </w:numPr>
      </w:pPr>
      <w:r w:rsidRPr="005A46B9">
        <w:t>CCSS.ELA-Literacy.SL.9-10.2</w:t>
      </w:r>
      <w:r>
        <w:t>:</w:t>
      </w:r>
      <w:r w:rsidRPr="005A46B9">
        <w:t xml:space="preserve"> Integrate multiple sources of information presented in diverse media or formats (e.g., visually, quantitatively, orally) evaluating the credibility and accuracy of each source.</w:t>
      </w:r>
    </w:p>
    <w:p w14:paraId="56DEACDE" w14:textId="0E228BE5" w:rsidR="008151C2" w:rsidRPr="009156FA" w:rsidRDefault="008151C2" w:rsidP="008151C2">
      <w:pPr>
        <w:pStyle w:val="FFASub2"/>
        <w:rPr>
          <w:b/>
        </w:rPr>
      </w:pPr>
      <w:r w:rsidRPr="009156FA">
        <w:t>Common Core</w:t>
      </w:r>
      <w:r w:rsidR="00B33422">
        <w:t>–</w:t>
      </w:r>
      <w:r w:rsidRPr="009156FA">
        <w:t>Science &amp; Technical Subjects</w:t>
      </w:r>
    </w:p>
    <w:p w14:paraId="379AB610" w14:textId="1E35F8BE" w:rsidR="008151C2" w:rsidRPr="003E569F" w:rsidRDefault="005A46B9" w:rsidP="005A46B9">
      <w:pPr>
        <w:pStyle w:val="FFABody"/>
        <w:numPr>
          <w:ilvl w:val="0"/>
          <w:numId w:val="8"/>
        </w:numPr>
      </w:pPr>
      <w:r>
        <w:lastRenderedPageBreak/>
        <w:t>CCSS.ELA-Literacy.RST.9-10.7: Translate quantitative or technical information expressed in words in a text into visual form (e.g., a table or chart) and translate information expressed visually or mathematically (e.g., in an equation) into words.</w:t>
      </w:r>
    </w:p>
    <w:p w14:paraId="45474F7D" w14:textId="454620A5" w:rsidR="008151C2" w:rsidRPr="009156FA" w:rsidRDefault="008151C2" w:rsidP="008151C2">
      <w:pPr>
        <w:pStyle w:val="FFASub2"/>
        <w:rPr>
          <w:b/>
        </w:rPr>
      </w:pPr>
      <w:r w:rsidRPr="009156FA">
        <w:t>Common Core</w:t>
      </w:r>
      <w:r w:rsidR="00B33422">
        <w:t>–</w:t>
      </w:r>
      <w:r w:rsidRPr="009156FA">
        <w:t>Literacy in Science &amp; Technical Subjects: Writing</w:t>
      </w:r>
    </w:p>
    <w:p w14:paraId="2D3073F3" w14:textId="061BBDA6" w:rsidR="00B33422" w:rsidRPr="00C228AD" w:rsidRDefault="005A46B9" w:rsidP="00D41772">
      <w:pPr>
        <w:pStyle w:val="FFABody"/>
        <w:numPr>
          <w:ilvl w:val="0"/>
          <w:numId w:val="8"/>
        </w:numPr>
      </w:pPr>
      <w:r w:rsidRPr="005A46B9">
        <w:t>CC</w:t>
      </w:r>
      <w:r>
        <w:t xml:space="preserve">SS.ELA-Literacy.WHST.9.10.4: </w:t>
      </w:r>
      <w:r w:rsidRPr="005A46B9">
        <w:t>Produce clear and coherent writing in which the development, organization, and style are appropriate to task, purpose, and audience.</w:t>
      </w:r>
    </w:p>
    <w:p w14:paraId="31E6F44C" w14:textId="169722B8" w:rsidR="008151C2" w:rsidRPr="009156FA" w:rsidRDefault="008151C2" w:rsidP="008151C2">
      <w:pPr>
        <w:pStyle w:val="FFASub2"/>
        <w:rPr>
          <w:b/>
        </w:rPr>
      </w:pPr>
      <w:r w:rsidRPr="009156FA">
        <w:t>Common Core</w:t>
      </w:r>
      <w:r w:rsidR="00B33422">
        <w:t>–</w:t>
      </w:r>
      <w:r w:rsidRPr="009156FA">
        <w:t>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75749532" w14:textId="7DC9E21C" w:rsidR="008151C2" w:rsidRPr="005A46B9" w:rsidRDefault="00955276" w:rsidP="005A46B9">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50BEEC64" w14:textId="1B014A3B" w:rsidR="005A46B9" w:rsidRDefault="005A46B9" w:rsidP="005A46B9">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45B74121" w:rsidR="008151C2" w:rsidRPr="00C93CD9" w:rsidRDefault="005A46B9" w:rsidP="005A46B9">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4788699B" w14:textId="4F788BB9" w:rsidR="005A46B9" w:rsidRDefault="005A46B9" w:rsidP="008151C2">
      <w:pPr>
        <w:pStyle w:val="FFABody"/>
        <w:numPr>
          <w:ilvl w:val="0"/>
          <w:numId w:val="9"/>
        </w:numPr>
      </w:pPr>
      <w:r>
        <w:t>Communication</w:t>
      </w:r>
    </w:p>
    <w:p w14:paraId="6A5219A4" w14:textId="66CA6CEF" w:rsidR="005A46B9" w:rsidRDefault="005A46B9" w:rsidP="008151C2">
      <w:pPr>
        <w:pStyle w:val="FFABody"/>
        <w:numPr>
          <w:ilvl w:val="0"/>
          <w:numId w:val="9"/>
        </w:numPr>
      </w:pPr>
      <w:r>
        <w:t>Critical Thinking and Problem Solving</w:t>
      </w:r>
    </w:p>
    <w:p w14:paraId="615EDA14" w14:textId="77777777" w:rsidR="005A46B9" w:rsidRDefault="005A46B9" w:rsidP="005A46B9">
      <w:pPr>
        <w:pStyle w:val="FFABody"/>
        <w:numPr>
          <w:ilvl w:val="0"/>
          <w:numId w:val="9"/>
        </w:numPr>
      </w:pPr>
      <w:r>
        <w:t>Initiative and Self-direction</w:t>
      </w:r>
    </w:p>
    <w:p w14:paraId="02AA65AB" w14:textId="77777777" w:rsidR="005A46B9" w:rsidRDefault="005A46B9" w:rsidP="005A46B9">
      <w:pPr>
        <w:pStyle w:val="FFABody"/>
        <w:numPr>
          <w:ilvl w:val="0"/>
          <w:numId w:val="9"/>
        </w:numPr>
      </w:pPr>
      <w:r>
        <w:t>Leadership and Responsibility</w:t>
      </w:r>
    </w:p>
    <w:p w14:paraId="6EB63378" w14:textId="743F2E81" w:rsidR="005A46B9" w:rsidRPr="009156FA" w:rsidRDefault="005A46B9" w:rsidP="005A46B9">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2104E56C" w:rsidR="00247C4D" w:rsidRDefault="00247C4D" w:rsidP="001A3DB4">
      <w:pPr>
        <w:pStyle w:val="FFABody"/>
        <w:numPr>
          <w:ilvl w:val="0"/>
          <w:numId w:val="13"/>
        </w:numPr>
      </w:pPr>
      <w:r w:rsidRPr="009044F2">
        <w:rPr>
          <w:rStyle w:val="FFASub2Char"/>
        </w:rPr>
        <w:t>Bell</w:t>
      </w:r>
      <w:r w:rsidR="00B33422" w:rsidRPr="009044F2">
        <w:rPr>
          <w:rStyle w:val="FFASub2Char"/>
        </w:rPr>
        <w:t xml:space="preserve"> R</w:t>
      </w:r>
      <w:r w:rsidRPr="009044F2">
        <w:rPr>
          <w:rStyle w:val="FFASub2Char"/>
        </w:rPr>
        <w:t>inger:</w:t>
      </w:r>
      <w:r>
        <w:t xml:space="preserve"> </w:t>
      </w:r>
      <w:r w:rsidR="008F75CC">
        <w:t xml:space="preserve">How would you feel </w:t>
      </w:r>
      <w:r w:rsidR="00CE4ACC">
        <w:t>if you did not know where your next meal was coming from</w:t>
      </w:r>
      <w:r w:rsidR="008F75CC">
        <w:t>?</w:t>
      </w:r>
      <w:r w:rsidR="00A05B86">
        <w:t xml:space="preserve"> Draw a picture </w:t>
      </w:r>
      <w:r w:rsidR="00D908AE">
        <w:t xml:space="preserve">that </w:t>
      </w:r>
      <w:r w:rsidR="00A05B86">
        <w:t>depict</w:t>
      </w:r>
      <w:r w:rsidR="00D908AE">
        <w:t>s</w:t>
      </w:r>
      <w:r w:rsidR="00A05B86">
        <w:t xml:space="preserve"> your emotion.</w:t>
      </w:r>
      <w:r w:rsidR="00DD6B78">
        <w:t xml:space="preserve"> </w:t>
      </w:r>
    </w:p>
    <w:p w14:paraId="3D1634CB" w14:textId="77777777" w:rsidR="00247C4D" w:rsidRPr="00247C4D" w:rsidRDefault="00247C4D" w:rsidP="00247C4D">
      <w:pPr>
        <w:pStyle w:val="FFABody"/>
        <w:ind w:left="720"/>
      </w:pPr>
    </w:p>
    <w:p w14:paraId="59E5B174" w14:textId="6524845C" w:rsidR="001A3DB4" w:rsidRDefault="001A3DB4" w:rsidP="00952DB7">
      <w:pPr>
        <w:pStyle w:val="FFABody"/>
        <w:numPr>
          <w:ilvl w:val="0"/>
          <w:numId w:val="13"/>
        </w:numPr>
      </w:pPr>
      <w:r w:rsidRPr="009044F2">
        <w:rPr>
          <w:rStyle w:val="FFASub2Char"/>
        </w:rPr>
        <w:t>Introduction:</w:t>
      </w:r>
      <w:r w:rsidR="00C86325">
        <w:rPr>
          <w:i/>
        </w:rPr>
        <w:t xml:space="preserve"> </w:t>
      </w:r>
      <w:r w:rsidR="000E479B">
        <w:t>Have students think-pair-share their response</w:t>
      </w:r>
      <w:r w:rsidR="00D908AE">
        <w:t>s</w:t>
      </w:r>
      <w:r w:rsidR="000E479B">
        <w:t xml:space="preserve"> from the bell</w:t>
      </w:r>
      <w:r w:rsidR="00D908AE">
        <w:t xml:space="preserve"> </w:t>
      </w:r>
      <w:r w:rsidR="000E479B">
        <w:t>ringer. After students share with each other</w:t>
      </w:r>
      <w:r w:rsidR="00D908AE">
        <w:t>,</w:t>
      </w:r>
      <w:r w:rsidR="000E479B">
        <w:t xml:space="preserve"> have a few students share </w:t>
      </w:r>
      <w:r w:rsidR="00D908AE">
        <w:t>with the class</w:t>
      </w:r>
      <w:r w:rsidR="000E479B">
        <w:t xml:space="preserve">. </w:t>
      </w:r>
      <w:r w:rsidR="004D42DE">
        <w:t xml:space="preserve">Discuss that there are millions of people in the United States that go hungry each day or do not know where their next meal is coming from. </w:t>
      </w:r>
      <w:r w:rsidR="00D908AE">
        <w:t xml:space="preserve">Review and transition from Lesson 1 by saying something like this: </w:t>
      </w:r>
      <w:r w:rsidR="004D42DE" w:rsidRPr="009044F2">
        <w:rPr>
          <w:i/>
        </w:rPr>
        <w:t>Previously, we learned about food insecurity and access</w:t>
      </w:r>
      <w:r w:rsidR="00D908AE">
        <w:rPr>
          <w:i/>
        </w:rPr>
        <w:t>.</w:t>
      </w:r>
      <w:r w:rsidR="004D42DE" w:rsidRPr="009044F2">
        <w:rPr>
          <w:i/>
        </w:rPr>
        <w:t xml:space="preserve"> </w:t>
      </w:r>
      <w:r w:rsidR="00D908AE">
        <w:rPr>
          <w:i/>
        </w:rPr>
        <w:t>T</w:t>
      </w:r>
      <w:r w:rsidR="004D42DE" w:rsidRPr="009044F2">
        <w:rPr>
          <w:i/>
        </w:rPr>
        <w:t>oday, we are going to learn about the Unites States and the challenges we face with this same issue.</w:t>
      </w:r>
      <w:r w:rsidR="000E479B">
        <w:t xml:space="preserve">  </w:t>
      </w:r>
      <w:r w:rsidRPr="001A3DB4">
        <w:t xml:space="preserve">  </w:t>
      </w:r>
    </w:p>
    <w:p w14:paraId="7F3EA02E" w14:textId="69E9529D" w:rsidR="000E479B" w:rsidRDefault="000E479B" w:rsidP="000E479B">
      <w:pPr>
        <w:ind w:left="360"/>
      </w:pPr>
    </w:p>
    <w:p w14:paraId="72248CE8" w14:textId="01945533" w:rsidR="000E479B" w:rsidRDefault="00952DB7" w:rsidP="001A3DB4">
      <w:pPr>
        <w:pStyle w:val="FFABody"/>
        <w:numPr>
          <w:ilvl w:val="0"/>
          <w:numId w:val="13"/>
        </w:numPr>
      </w:pPr>
      <w:r w:rsidRPr="009044F2">
        <w:rPr>
          <w:rStyle w:val="FFASub2Char"/>
        </w:rPr>
        <w:t>Activity 1</w:t>
      </w:r>
      <w:r w:rsidR="000E479B" w:rsidRPr="009044F2">
        <w:rPr>
          <w:rStyle w:val="FFASub2Char"/>
        </w:rPr>
        <w:t>:</w:t>
      </w:r>
      <w:r w:rsidR="000E479B">
        <w:t xml:space="preserve"> </w:t>
      </w:r>
      <w:r w:rsidR="004D42DE">
        <w:t xml:space="preserve">Food security is the term used to describe the </w:t>
      </w:r>
      <w:r w:rsidR="009E1E8A">
        <w:t>availability of food to the consumer, the ability to purchase the food, the ability to find quality food and how food is utilized. In this activity</w:t>
      </w:r>
      <w:r w:rsidR="00A86DF3">
        <w:t>,</w:t>
      </w:r>
      <w:r w:rsidR="009E1E8A">
        <w:t xml:space="preserve"> students will revisit this term and engage in understanding the prevalence of food insecurity, and its impact, in the United States. </w:t>
      </w:r>
      <w:r w:rsidR="000E479B">
        <w:t>Each student needs a copy of the worksheet “</w:t>
      </w:r>
      <w:hyperlink w:anchor="What_Role" w:history="1">
        <w:r w:rsidR="000E479B" w:rsidRPr="005F2CFE">
          <w:rPr>
            <w:rStyle w:val="Hyperlink"/>
          </w:rPr>
          <w:t xml:space="preserve">What </w:t>
        </w:r>
        <w:r w:rsidR="00A86DF3" w:rsidRPr="005F2CFE">
          <w:rPr>
            <w:rStyle w:val="Hyperlink"/>
          </w:rPr>
          <w:t>Role Does Hunger Play</w:t>
        </w:r>
        <w:r w:rsidR="000E479B" w:rsidRPr="005F2CFE">
          <w:rPr>
            <w:rStyle w:val="Hyperlink"/>
          </w:rPr>
          <w:t xml:space="preserve"> </w:t>
        </w:r>
        <w:r w:rsidR="00A86DF3" w:rsidRPr="005F2CFE">
          <w:rPr>
            <w:rStyle w:val="Hyperlink"/>
          </w:rPr>
          <w:t xml:space="preserve">in </w:t>
        </w:r>
        <w:r w:rsidR="000E479B" w:rsidRPr="005F2CFE">
          <w:rPr>
            <w:rStyle w:val="Hyperlink"/>
          </w:rPr>
          <w:t>the United States?</w:t>
        </w:r>
      </w:hyperlink>
      <w:r w:rsidR="000E479B">
        <w:t xml:space="preserve">” Watch the video </w:t>
      </w:r>
      <w:bookmarkStart w:id="0" w:name="_Hlk536410871"/>
      <w:r w:rsidR="000E479B">
        <w:t>“Illuminating Intersections: Hunger and Health</w:t>
      </w:r>
      <w:r w:rsidR="00A86DF3">
        <w:t>,</w:t>
      </w:r>
      <w:r w:rsidR="000E479B">
        <w:t>”</w:t>
      </w:r>
      <w:r w:rsidR="00A86DF3">
        <w:t xml:space="preserve"> available at</w:t>
      </w:r>
      <w:r w:rsidR="000E479B">
        <w:t xml:space="preserve"> </w:t>
      </w:r>
      <w:hyperlink r:id="rId16" w:history="1">
        <w:r w:rsidR="000E479B" w:rsidRPr="00815C6E">
          <w:rPr>
            <w:rStyle w:val="Hyperlink"/>
          </w:rPr>
          <w:t>https://youtu.be/q0VQjtE8vRg</w:t>
        </w:r>
      </w:hyperlink>
      <w:bookmarkEnd w:id="0"/>
      <w:r w:rsidR="000E479B">
        <w:t>, and complete the</w:t>
      </w:r>
      <w:r w:rsidR="00FE7E42">
        <w:t xml:space="preserve"> activities. Have students discuss the final question about food security in their community.</w:t>
      </w:r>
    </w:p>
    <w:p w14:paraId="2DFA6C0F" w14:textId="77777777" w:rsidR="00FE7E42" w:rsidRDefault="00FE7E42" w:rsidP="00FE7E42">
      <w:pPr>
        <w:ind w:left="360"/>
      </w:pPr>
    </w:p>
    <w:p w14:paraId="7C0DECBF" w14:textId="293C72C5" w:rsidR="000C5C08" w:rsidRDefault="00952DB7" w:rsidP="001F61AC">
      <w:pPr>
        <w:pStyle w:val="FFABody"/>
        <w:numPr>
          <w:ilvl w:val="0"/>
          <w:numId w:val="13"/>
        </w:numPr>
      </w:pPr>
      <w:r w:rsidRPr="009044F2">
        <w:rPr>
          <w:rStyle w:val="FFASub2Char"/>
        </w:rPr>
        <w:t>Activity 2</w:t>
      </w:r>
      <w:r w:rsidR="00FE7E42" w:rsidRPr="009044F2">
        <w:rPr>
          <w:rStyle w:val="FFASub2Char"/>
        </w:rPr>
        <w:t>:</w:t>
      </w:r>
      <w:r w:rsidR="00FE7E42">
        <w:t xml:space="preserve"> Each student needs a copy of the worksheet “</w:t>
      </w:r>
      <w:hyperlink w:anchor="Are_People_Hungry" w:history="1">
        <w:r w:rsidR="00FE7E42" w:rsidRPr="005F2CFE">
          <w:rPr>
            <w:rStyle w:val="Hyperlink"/>
          </w:rPr>
          <w:t xml:space="preserve">Are </w:t>
        </w:r>
        <w:r w:rsidR="00A86DF3" w:rsidRPr="005F2CFE">
          <w:rPr>
            <w:rStyle w:val="Hyperlink"/>
          </w:rPr>
          <w:t xml:space="preserve">People Hungry </w:t>
        </w:r>
        <w:r w:rsidR="00FE7E42" w:rsidRPr="005F2CFE">
          <w:rPr>
            <w:rStyle w:val="Hyperlink"/>
          </w:rPr>
          <w:t>in the United States?</w:t>
        </w:r>
      </w:hyperlink>
      <w:r w:rsidR="00FE7E42">
        <w:t xml:space="preserve">” Have students complete the graphing activity to learn about </w:t>
      </w:r>
      <w:r w:rsidR="009E1E8A">
        <w:t>food insecurity</w:t>
      </w:r>
      <w:r w:rsidR="00FE7E42">
        <w:t xml:space="preserve"> across the United States.</w:t>
      </w:r>
    </w:p>
    <w:p w14:paraId="7CEF02E3" w14:textId="431FA466" w:rsidR="00247C4D" w:rsidRPr="001A3DB4" w:rsidRDefault="00247C4D" w:rsidP="00247C4D">
      <w:pPr>
        <w:pStyle w:val="FFABody"/>
      </w:pPr>
    </w:p>
    <w:p w14:paraId="0A273A8C" w14:textId="54A8D764" w:rsidR="001F61AC" w:rsidRPr="001F61AC" w:rsidRDefault="001F61AC" w:rsidP="0064176E">
      <w:pPr>
        <w:pStyle w:val="FFABody"/>
        <w:numPr>
          <w:ilvl w:val="0"/>
          <w:numId w:val="13"/>
        </w:numPr>
      </w:pPr>
      <w:r w:rsidRPr="009044F2">
        <w:rPr>
          <w:rStyle w:val="FFASub2Char"/>
        </w:rPr>
        <w:t>Activity 3:</w:t>
      </w:r>
      <w:r>
        <w:rPr>
          <w:i/>
        </w:rPr>
        <w:t xml:space="preserve"> </w:t>
      </w:r>
      <w:r w:rsidR="009E1E8A">
        <w:t xml:space="preserve">One of the important components to food insecurity is the access and availability of foods to the consumer. Research has shown that in lower income areas there are fewer </w:t>
      </w:r>
      <w:r w:rsidR="00A86DF3">
        <w:t xml:space="preserve">food </w:t>
      </w:r>
      <w:r w:rsidR="009E1E8A">
        <w:t>options</w:t>
      </w:r>
      <w:r w:rsidR="00A86DF3">
        <w:t xml:space="preserve"> and less </w:t>
      </w:r>
      <w:r w:rsidR="009E1E8A">
        <w:t xml:space="preserve">availability </w:t>
      </w:r>
      <w:r w:rsidR="00A86DF3">
        <w:t xml:space="preserve">of </w:t>
      </w:r>
      <w:r w:rsidR="009E1E8A">
        <w:t xml:space="preserve">food, especially healthful food. In turn, consumers have an increased challenge </w:t>
      </w:r>
      <w:r w:rsidR="00B26107">
        <w:t>trying to</w:t>
      </w:r>
      <w:r w:rsidR="009E1E8A">
        <w:t xml:space="preserve"> gain access to those resources. Some must utilize public transportation, walk</w:t>
      </w:r>
      <w:r w:rsidR="00B26107">
        <w:t xml:space="preserve"> and</w:t>
      </w:r>
      <w:r w:rsidR="009E1E8A">
        <w:t xml:space="preserve"> travel long distances with increased time commitments or select less nutritious and cheaper food options fo</w:t>
      </w:r>
      <w:r w:rsidR="00B26107">
        <w:t>u</w:t>
      </w:r>
      <w:r w:rsidR="009E1E8A">
        <w:t>nd in convenient stores or at fast food rest</w:t>
      </w:r>
      <w:r w:rsidR="00345695">
        <w:t xml:space="preserve">aurants. </w:t>
      </w:r>
      <w:r w:rsidR="00687DDB">
        <w:t>Hand out the “</w:t>
      </w:r>
      <w:hyperlink w:anchor="Access_to_Food" w:history="1">
        <w:r w:rsidR="00687DDB" w:rsidRPr="005F2CFE">
          <w:rPr>
            <w:rStyle w:val="Hyperlink"/>
          </w:rPr>
          <w:t>Access to Food</w:t>
        </w:r>
      </w:hyperlink>
      <w:r w:rsidR="00687DDB">
        <w:t>” worksheet. I</w:t>
      </w:r>
      <w:r w:rsidR="009E1E8A">
        <w:t xml:space="preserve">n this activity, students are going to complete activities to gain an understanding of food access/availability and the impact that has on families. Students will first complete a maze activity. When students have finished the maze </w:t>
      </w:r>
      <w:r w:rsidR="00B26107">
        <w:t>activity,</w:t>
      </w:r>
      <w:r w:rsidR="009E1E8A">
        <w:t xml:space="preserve"> discuss the processing question that follows. After, have students answer the three true/false questions. Discuss the answers with students. Students will then watch a video</w:t>
      </w:r>
      <w:r w:rsidR="00687DDB">
        <w:t xml:space="preserve">, “Mississippi ‘Food Deserts’ Fuel Obesity Epidemic” available at </w:t>
      </w:r>
      <w:hyperlink r:id="rId17" w:history="1">
        <w:r w:rsidR="00687DDB" w:rsidRPr="0030418F">
          <w:rPr>
            <w:rStyle w:val="Hyperlink"/>
          </w:rPr>
          <w:t>https://youtu.be/_g-X8GNBYCM</w:t>
        </w:r>
      </w:hyperlink>
      <w:r w:rsidR="00687DDB">
        <w:rPr>
          <w:rStyle w:val="Hyperlink"/>
        </w:rPr>
        <w:t>,</w:t>
      </w:r>
      <w:r w:rsidR="009E1E8A">
        <w:t xml:space="preserve"> that discusses food deserts. </w:t>
      </w:r>
      <w:r w:rsidR="009E1E8A" w:rsidRPr="0064176E">
        <w:rPr>
          <w:color w:val="auto"/>
        </w:rPr>
        <w:t>A food desert is a location in which residents have limited access to healthy</w:t>
      </w:r>
      <w:r w:rsidR="00B26107">
        <w:rPr>
          <w:color w:val="auto"/>
        </w:rPr>
        <w:t xml:space="preserve"> and </w:t>
      </w:r>
      <w:r w:rsidR="009E1E8A" w:rsidRPr="0064176E">
        <w:rPr>
          <w:color w:val="auto"/>
        </w:rPr>
        <w:t>diverse food options. These individuals are typically in low</w:t>
      </w:r>
      <w:r w:rsidR="00B26107">
        <w:rPr>
          <w:color w:val="auto"/>
        </w:rPr>
        <w:t>-</w:t>
      </w:r>
      <w:r w:rsidR="009E1E8A" w:rsidRPr="0064176E">
        <w:rPr>
          <w:color w:val="auto"/>
        </w:rPr>
        <w:t>income areas and live roughly one mile away from a source.</w:t>
      </w:r>
      <w:r w:rsidR="0064176E">
        <w:rPr>
          <w:color w:val="auto"/>
        </w:rPr>
        <w:t xml:space="preserve"> </w:t>
      </w:r>
      <w:r w:rsidR="009E1E8A">
        <w:t>Students will apply what they learn from the video to dra</w:t>
      </w:r>
      <w:r w:rsidR="0064176E">
        <w:t>w conclusions about the impact of food deserts on both urban and rural families. Lastly, students will use a USDA food desert map</w:t>
      </w:r>
      <w:r w:rsidR="005E54D8">
        <w:t xml:space="preserve">, </w:t>
      </w:r>
      <w:hyperlink r:id="rId18" w:history="1">
        <w:r w:rsidR="005E54D8">
          <w:rPr>
            <w:rStyle w:val="Hyperlink"/>
          </w:rPr>
          <w:t>http://americannutritionassociation.org/newsletter/usda-defines-food-deserts</w:t>
        </w:r>
      </w:hyperlink>
      <w:r w:rsidR="005E54D8">
        <w:t>,</w:t>
      </w:r>
      <w:r w:rsidR="0064176E">
        <w:t xml:space="preserve"> to look at the prevalence in their states. Students will then answer questions about their area. </w:t>
      </w:r>
      <w:r w:rsidR="00B26107">
        <w:t>Finally</w:t>
      </w:r>
      <w:r w:rsidR="0064176E">
        <w:t xml:space="preserve">, students will draw a picture of a food desert to show their understanding. </w:t>
      </w:r>
      <w:r w:rsidR="009E1E8A">
        <w:t xml:space="preserve"> </w:t>
      </w:r>
    </w:p>
    <w:p w14:paraId="1DFDCEE0" w14:textId="77777777" w:rsidR="001F61AC" w:rsidRPr="001F61AC" w:rsidRDefault="001F61AC" w:rsidP="001F61AC">
      <w:pPr>
        <w:ind w:left="360"/>
        <w:rPr>
          <w:i/>
        </w:rPr>
      </w:pPr>
    </w:p>
    <w:p w14:paraId="2C1E50A6" w14:textId="42D0E098" w:rsidR="001F61AC" w:rsidRPr="001F61AC" w:rsidRDefault="00952DB7" w:rsidP="00345695">
      <w:pPr>
        <w:pStyle w:val="FFABody"/>
        <w:numPr>
          <w:ilvl w:val="0"/>
          <w:numId w:val="13"/>
        </w:numPr>
      </w:pPr>
      <w:r w:rsidRPr="009044F2">
        <w:rPr>
          <w:rStyle w:val="FFASub2Char"/>
        </w:rPr>
        <w:t>Activity</w:t>
      </w:r>
      <w:r w:rsidR="001F61AC" w:rsidRPr="009044F2">
        <w:rPr>
          <w:rStyle w:val="FFASub2Char"/>
        </w:rPr>
        <w:t xml:space="preserve"> 4</w:t>
      </w:r>
      <w:r w:rsidRPr="009044F2">
        <w:rPr>
          <w:rStyle w:val="FFASub2Char"/>
        </w:rPr>
        <w:t>:</w:t>
      </w:r>
      <w:r w:rsidRPr="001A3DB4">
        <w:t xml:space="preserve"> </w:t>
      </w:r>
      <w:r w:rsidR="0064176E">
        <w:t xml:space="preserve">Another component to food insecurity and access </w:t>
      </w:r>
      <w:r w:rsidR="00B26107">
        <w:t xml:space="preserve">is </w:t>
      </w:r>
      <w:r w:rsidR="0064176E">
        <w:t>financial. Many people that are food insecure also live on a very fixed income. In this activity</w:t>
      </w:r>
      <w:r w:rsidR="00B26107">
        <w:t>,</w:t>
      </w:r>
      <w:r w:rsidR="0064176E">
        <w:t xml:space="preserve"> students will experience what it is like to live on a fixed income and how </w:t>
      </w:r>
      <w:r w:rsidR="0064176E">
        <w:lastRenderedPageBreak/>
        <w:t xml:space="preserve">that impacts food security. </w:t>
      </w:r>
      <w:r w:rsidRPr="001A3DB4">
        <w:t xml:space="preserve">Each student needs a copy of the </w:t>
      </w:r>
      <w:r>
        <w:t xml:space="preserve">worksheet </w:t>
      </w:r>
      <w:r w:rsidRPr="001A3DB4">
        <w:t>“</w:t>
      </w:r>
      <w:hyperlink w:anchor="Can_You_Make_It_30" w:history="1">
        <w:r w:rsidRPr="005F2CFE">
          <w:rPr>
            <w:rStyle w:val="Hyperlink"/>
          </w:rPr>
          <w:t xml:space="preserve">Can </w:t>
        </w:r>
        <w:r w:rsidR="00B26107" w:rsidRPr="005F2CFE">
          <w:rPr>
            <w:rStyle w:val="Hyperlink"/>
          </w:rPr>
          <w:t>You Make It 30 Da</w:t>
        </w:r>
        <w:r w:rsidRPr="005F2CFE">
          <w:rPr>
            <w:rStyle w:val="Hyperlink"/>
          </w:rPr>
          <w:t>ys?</w:t>
        </w:r>
      </w:hyperlink>
      <w:r w:rsidRPr="001A3DB4">
        <w:t>”</w:t>
      </w:r>
      <w:r>
        <w:t xml:space="preserve"> The teacher will need a copy of the worksheet “</w:t>
      </w:r>
      <w:hyperlink w:anchor="Teacher_Master" w:history="1">
        <w:r w:rsidRPr="005F2CFE">
          <w:rPr>
            <w:rStyle w:val="Hyperlink"/>
          </w:rPr>
          <w:t xml:space="preserve">Teacher Master Sheet: Can </w:t>
        </w:r>
        <w:r w:rsidR="00B26107" w:rsidRPr="005F2CFE">
          <w:rPr>
            <w:rStyle w:val="Hyperlink"/>
          </w:rPr>
          <w:t>You Make It 30 Days</w:t>
        </w:r>
        <w:r w:rsidRPr="005F2CFE">
          <w:rPr>
            <w:rStyle w:val="Hyperlink"/>
          </w:rPr>
          <w:t>?</w:t>
        </w:r>
      </w:hyperlink>
      <w:r>
        <w:t xml:space="preserve">” </w:t>
      </w:r>
      <w:r w:rsidR="00B26107">
        <w:t>Use the</w:t>
      </w:r>
      <w:r>
        <w:t xml:space="preserve"> master sheet to lead the class through each of the 30 days. Students will roll on the days that give dice options. For example, on day one</w:t>
      </w:r>
      <w:r w:rsidR="00B26107">
        <w:t>,</w:t>
      </w:r>
      <w:r>
        <w:t xml:space="preserve"> students will roll for insurance costs, rent, etc. Students should each have their own worksheet and make their own decisions as </w:t>
      </w:r>
      <w:r w:rsidR="00B26107">
        <w:t xml:space="preserve">they </w:t>
      </w:r>
      <w:r>
        <w:t xml:space="preserve">go through the game. Students should </w:t>
      </w:r>
      <w:r w:rsidR="00B26107">
        <w:t>keep</w:t>
      </w:r>
      <w:r>
        <w:t xml:space="preserve"> track of their finances the entire time using green and red </w:t>
      </w:r>
      <w:r w:rsidR="00B26107">
        <w:t>pens/</w:t>
      </w:r>
      <w:r>
        <w:t xml:space="preserve">colored pencils/markers. If a student </w:t>
      </w:r>
      <w:r w:rsidR="00B26107">
        <w:t>“</w:t>
      </w:r>
      <w:r>
        <w:t>runs out of money</w:t>
      </w:r>
      <w:r w:rsidR="00B26107">
        <w:t>,”</w:t>
      </w:r>
      <w:r>
        <w:t xml:space="preserve"> they are done and should follow along with another student in class. Once you have completed the </w:t>
      </w:r>
      <w:r w:rsidR="00B26107">
        <w:t>“</w:t>
      </w:r>
      <w:r>
        <w:t>30 days</w:t>
      </w:r>
      <w:r w:rsidR="00B26107">
        <w:t>,”</w:t>
      </w:r>
      <w:r>
        <w:t xml:space="preserve"> have students independently complete the questions that follow. </w:t>
      </w:r>
      <w:r w:rsidR="009044F2">
        <w:t>When going through the master sheet results, do not share the information in parenthesis until after students have made a selection.</w:t>
      </w:r>
      <w:r w:rsidR="001F61AC" w:rsidRPr="001F61AC">
        <w:rPr>
          <w:i/>
        </w:rPr>
        <w:t xml:space="preserve"> </w:t>
      </w:r>
      <w:r w:rsidR="00345695">
        <w:t>Have students share emotions and thoughts on the game/process they went through.</w:t>
      </w:r>
    </w:p>
    <w:p w14:paraId="2208B83D" w14:textId="77777777" w:rsidR="001F61AC" w:rsidRPr="001F61AC" w:rsidRDefault="001F61AC" w:rsidP="00345695">
      <w:pPr>
        <w:rPr>
          <w:i/>
        </w:rPr>
      </w:pPr>
    </w:p>
    <w:p w14:paraId="2AD3F1FC" w14:textId="3FA8FBAA" w:rsidR="00952DB7" w:rsidRDefault="001F61AC" w:rsidP="0064176E">
      <w:pPr>
        <w:pStyle w:val="FFABody"/>
        <w:numPr>
          <w:ilvl w:val="0"/>
          <w:numId w:val="13"/>
        </w:numPr>
      </w:pPr>
      <w:r w:rsidRPr="009044F2">
        <w:rPr>
          <w:rStyle w:val="FFASub2Char"/>
        </w:rPr>
        <w:t>Activity 5:</w:t>
      </w:r>
      <w:r>
        <w:t xml:space="preserve"> Each student needs a copy of the worksheet “</w:t>
      </w:r>
      <w:hyperlink w:anchor="Where_Do_We_Go" w:history="1">
        <w:r w:rsidRPr="005F2CFE">
          <w:rPr>
            <w:rStyle w:val="Hyperlink"/>
          </w:rPr>
          <w:t xml:space="preserve">Where </w:t>
        </w:r>
        <w:r w:rsidR="00B26107" w:rsidRPr="005F2CFE">
          <w:rPr>
            <w:rStyle w:val="Hyperlink"/>
          </w:rPr>
          <w:t xml:space="preserve">Do We Go </w:t>
        </w:r>
        <w:r w:rsidRPr="005F2CFE">
          <w:rPr>
            <w:rStyle w:val="Hyperlink"/>
          </w:rPr>
          <w:t xml:space="preserve">from </w:t>
        </w:r>
        <w:r w:rsidR="00B26107" w:rsidRPr="005F2CFE">
          <w:rPr>
            <w:rStyle w:val="Hyperlink"/>
          </w:rPr>
          <w:t>Here</w:t>
        </w:r>
        <w:r w:rsidRPr="005F2CFE">
          <w:rPr>
            <w:rStyle w:val="Hyperlink"/>
          </w:rPr>
          <w:t>?</w:t>
        </w:r>
      </w:hyperlink>
      <w:r w:rsidR="0064176E">
        <w:t>” Have students work with a par</w:t>
      </w:r>
      <w:r w:rsidR="00B26107">
        <w:t>t</w:t>
      </w:r>
      <w:r>
        <w:t>ner to sum up what they have learned</w:t>
      </w:r>
      <w:r w:rsidR="00B26107">
        <w:t xml:space="preserve"> and</w:t>
      </w:r>
      <w:r>
        <w:t xml:space="preserve"> </w:t>
      </w:r>
      <w:r w:rsidR="00B26107">
        <w:t xml:space="preserve">to </w:t>
      </w:r>
      <w:r>
        <w:t>create a list of what they can do and what t</w:t>
      </w:r>
      <w:r w:rsidR="0064176E">
        <w:t>hey still want to know. Once st</w:t>
      </w:r>
      <w:r w:rsidR="00FD1318">
        <w:t>u</w:t>
      </w:r>
      <w:r>
        <w:t>dents are finished</w:t>
      </w:r>
      <w:r w:rsidR="00B26107">
        <w:t>,</w:t>
      </w:r>
      <w:r>
        <w:t xml:space="preserve"> create a class chart to combine ideas. Have each student take a picture or update their personal chart with anything the class added that they did not come up with themselves during their partner work. Have a discussion of ideas to combat the issue and address any lingering questions that can currently be answered.</w:t>
      </w:r>
      <w:r w:rsidR="00FD1318">
        <w:t xml:space="preserve"> </w:t>
      </w:r>
    </w:p>
    <w:p w14:paraId="1FF70AB2" w14:textId="77777777" w:rsidR="00952DB7" w:rsidRPr="00952DB7" w:rsidRDefault="00952DB7" w:rsidP="00952DB7">
      <w:pPr>
        <w:ind w:left="360"/>
        <w:rPr>
          <w:i/>
        </w:rPr>
      </w:pPr>
    </w:p>
    <w:p w14:paraId="14247EFE" w14:textId="0F75874B" w:rsidR="00247C4D" w:rsidRDefault="001A3DB4" w:rsidP="0064176E">
      <w:pPr>
        <w:pStyle w:val="FFABody"/>
        <w:numPr>
          <w:ilvl w:val="0"/>
          <w:numId w:val="13"/>
        </w:numPr>
      </w:pPr>
      <w:r w:rsidRPr="009044F2">
        <w:rPr>
          <w:rStyle w:val="FFASub2Char"/>
        </w:rPr>
        <w:t>Follow-up:</w:t>
      </w:r>
      <w:r w:rsidRPr="001A3DB4">
        <w:t xml:space="preserve"> </w:t>
      </w:r>
      <w:r w:rsidR="00427D5B">
        <w:t>Have students contact their local government agencies to learn about food insecurity in their community.</w:t>
      </w:r>
    </w:p>
    <w:p w14:paraId="0AEA22EF" w14:textId="1CEFCE4D" w:rsidR="00427D5B" w:rsidRDefault="00427D5B" w:rsidP="00427D5B">
      <w:pPr>
        <w:pStyle w:val="FFABody"/>
      </w:pPr>
    </w:p>
    <w:p w14:paraId="73634990" w14:textId="3E8E20D7" w:rsidR="006C2FAC" w:rsidRDefault="006C2FAC" w:rsidP="0064176E">
      <w:pPr>
        <w:pStyle w:val="FFABody"/>
        <w:numPr>
          <w:ilvl w:val="0"/>
          <w:numId w:val="13"/>
        </w:numPr>
        <w:rPr>
          <w:i/>
        </w:rPr>
      </w:pPr>
      <w:r w:rsidRPr="009044F2">
        <w:rPr>
          <w:rStyle w:val="FFASub2Char"/>
        </w:rPr>
        <w:t>Leveling Up:</w:t>
      </w:r>
      <w:r w:rsidR="00427D5B">
        <w:rPr>
          <w:i/>
        </w:rPr>
        <w:t xml:space="preserve"> </w:t>
      </w:r>
      <w:r w:rsidR="00427D5B">
        <w:t xml:space="preserve">Develop and </w:t>
      </w:r>
      <w:r w:rsidR="00B26107">
        <w:t xml:space="preserve">conduct </w:t>
      </w:r>
      <w:r w:rsidR="00427D5B">
        <w:t>a community service activity within your school to help the food insecurity is</w:t>
      </w:r>
      <w:r w:rsidR="00F11660">
        <w:t xml:space="preserve">sue </w:t>
      </w:r>
      <w:r w:rsidR="00A05B86">
        <w:t>in your school and/or co</w:t>
      </w:r>
      <w:r w:rsidR="00427D5B">
        <w:t>mmunity.</w:t>
      </w:r>
    </w:p>
    <w:p w14:paraId="30390310" w14:textId="6049C146" w:rsidR="00247C4D" w:rsidRDefault="00247C4D" w:rsidP="00247C4D">
      <w:pPr>
        <w:pStyle w:val="FFABody"/>
        <w:rPr>
          <w:i/>
        </w:rPr>
      </w:pPr>
    </w:p>
    <w:p w14:paraId="245F6A6C" w14:textId="3C3E9DC6" w:rsidR="00247C4D" w:rsidRPr="006C2FAC" w:rsidRDefault="00247C4D" w:rsidP="0064176E">
      <w:pPr>
        <w:pStyle w:val="FFABody"/>
        <w:numPr>
          <w:ilvl w:val="0"/>
          <w:numId w:val="13"/>
        </w:numPr>
        <w:rPr>
          <w:i/>
        </w:rPr>
      </w:pPr>
      <w:r w:rsidRPr="009044F2">
        <w:rPr>
          <w:rStyle w:val="FFASub2Char"/>
        </w:rPr>
        <w:t>Exit Ticket:</w:t>
      </w:r>
      <w:r w:rsidR="00427D5B">
        <w:t xml:space="preserve"> What is food insecurity</w:t>
      </w:r>
      <w:r w:rsidR="00FD1318">
        <w:t xml:space="preserve"> and access</w:t>
      </w:r>
      <w:r w:rsidR="00427D5B">
        <w:t xml:space="preserve">? What impact does food insecurity have on a community, such as your own? Provide specific examples. </w:t>
      </w:r>
    </w:p>
    <w:p w14:paraId="15F3F936" w14:textId="00405746"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17B647D4" w14:textId="77777777" w:rsidR="00952DB7" w:rsidRDefault="00952DB7" w:rsidP="00952DB7">
      <w:pPr>
        <w:pStyle w:val="DocumentTitle"/>
      </w:pPr>
      <w:bookmarkStart w:id="1" w:name="What_Role"/>
      <w:r w:rsidRPr="00306873">
        <w:rPr>
          <w:noProof/>
          <w:sz w:val="28"/>
          <w:szCs w:val="28"/>
          <w:lang w:eastAsia="en-US"/>
        </w:rPr>
        <w:lastRenderedPageBreak/>
        <mc:AlternateContent>
          <mc:Choice Requires="wps">
            <w:drawing>
              <wp:anchor distT="0" distB="0" distL="114300" distR="114300" simplePos="0" relativeHeight="251735040" behindDoc="1" locked="0" layoutInCell="1" allowOverlap="1" wp14:anchorId="44B7E445" wp14:editId="42949852">
                <wp:simplePos x="0" y="0"/>
                <wp:positionH relativeFrom="margin">
                  <wp:align>right</wp:align>
                </wp:positionH>
                <wp:positionV relativeFrom="paragraph">
                  <wp:posOffset>-481647</wp:posOffset>
                </wp:positionV>
                <wp:extent cx="3709035" cy="476250"/>
                <wp:effectExtent l="0" t="0" r="24765" b="1905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2355ED6"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6484249C" w14:textId="61C705F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B7E445" id="_x0000_t202" coordsize="21600,21600" o:spt="202" path="m,l,21600r21600,l21600,xe">
                <v:stroke joinstyle="miter"/>
                <v:path gradientshapeok="t" o:connecttype="rect"/>
              </v:shapetype>
              <v:shape id="Text Box 2" o:spid="_x0000_s1026" type="#_x0000_t202" style="position:absolute;margin-left:240.85pt;margin-top:-37.9pt;width:292.05pt;height:37.5pt;z-index:-251581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">
                <v:textbox>
                  <w:txbxContent>
                    <w:p w14:paraId="52355ED6"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6484249C" w14:textId="61C705F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What Role Does Hunger Play in the United States?</w:t>
      </w:r>
      <w:bookmarkEnd w:id="1"/>
      <w:r w:rsidRPr="007A2D44">
        <w:rPr>
          <w:noProof/>
          <w:sz w:val="28"/>
          <w:szCs w:val="28"/>
          <w:lang w:eastAsia="en-US"/>
        </w:rPr>
        <w:t xml:space="preserve"> </w:t>
      </w:r>
    </w:p>
    <w:p w14:paraId="46EE4597" w14:textId="77777777" w:rsidR="00952DB7" w:rsidRDefault="00952DB7" w:rsidP="00952DB7">
      <w:pPr>
        <w:pStyle w:val="FFASub1"/>
      </w:pPr>
      <w:r>
        <w:t>Directions:</w:t>
      </w:r>
    </w:p>
    <w:p w14:paraId="3DF086D3" w14:textId="168F7F9D" w:rsidR="00952DB7" w:rsidRDefault="00952DB7" w:rsidP="00952DB7">
      <w:pPr>
        <w:pStyle w:val="FFABody"/>
      </w:pPr>
      <w:r>
        <w:t xml:space="preserve">In </w:t>
      </w:r>
      <w:r w:rsidR="00B26107">
        <w:t>L</w:t>
      </w:r>
      <w:r>
        <w:t>esson 1</w:t>
      </w:r>
      <w:r w:rsidR="00B26107">
        <w:t>,</w:t>
      </w:r>
      <w:r>
        <w:t xml:space="preserve"> we learned about hunger and food insecurity around the globe. Watch the video “Illuminating Intersections: Hunger and Health</w:t>
      </w:r>
      <w:r w:rsidR="00B26107">
        <w:t>,</w:t>
      </w:r>
      <w:r>
        <w:t>”</w:t>
      </w:r>
      <w:r w:rsidR="00B26107">
        <w:t xml:space="preserve"> available at</w:t>
      </w:r>
      <w:r>
        <w:t xml:space="preserve"> </w:t>
      </w:r>
      <w:hyperlink r:id="rId22" w:history="1">
        <w:r w:rsidRPr="00815C6E">
          <w:rPr>
            <w:rStyle w:val="Hyperlink"/>
          </w:rPr>
          <w:t>https://youtu.be/q0VQjtE8vRg</w:t>
        </w:r>
      </w:hyperlink>
      <w:r>
        <w:t>, and complete the following activities to get an overview of food insecurity and food access in the United States.</w:t>
      </w:r>
    </w:p>
    <w:p w14:paraId="4F7125BE" w14:textId="31FC841D" w:rsidR="00952DB7" w:rsidRDefault="00952DB7" w:rsidP="00952DB7">
      <w:pPr>
        <w:pStyle w:val="FFABody"/>
      </w:pPr>
      <w:r>
        <w:rPr>
          <w:noProof/>
          <w:lang w:eastAsia="en-US"/>
        </w:rPr>
        <mc:AlternateContent>
          <mc:Choice Requires="wpg">
            <w:drawing>
              <wp:anchor distT="0" distB="0" distL="114300" distR="114300" simplePos="0" relativeHeight="251732992" behindDoc="0" locked="0" layoutInCell="1" allowOverlap="1" wp14:anchorId="39AE1038" wp14:editId="59A45183">
                <wp:simplePos x="0" y="0"/>
                <wp:positionH relativeFrom="margin">
                  <wp:align>left</wp:align>
                </wp:positionH>
                <wp:positionV relativeFrom="paragraph">
                  <wp:posOffset>70910</wp:posOffset>
                </wp:positionV>
                <wp:extent cx="6924358" cy="7688534"/>
                <wp:effectExtent l="0" t="0" r="10160" b="27305"/>
                <wp:wrapNone/>
                <wp:docPr id="39" name="Group 39"/>
                <wp:cNvGraphicFramePr/>
                <a:graphic xmlns:a="http://schemas.openxmlformats.org/drawingml/2006/main">
                  <a:graphicData uri="http://schemas.microsoft.com/office/word/2010/wordprocessingGroup">
                    <wpg:wgp>
                      <wpg:cNvGrpSpPr/>
                      <wpg:grpSpPr>
                        <a:xfrm>
                          <a:off x="0" y="0"/>
                          <a:ext cx="6924358" cy="7688534"/>
                          <a:chOff x="0" y="0"/>
                          <a:chExt cx="6924358" cy="7962900"/>
                        </a:xfrm>
                      </wpg:grpSpPr>
                      <pic:pic xmlns:pic="http://schemas.openxmlformats.org/drawingml/2006/picture">
                        <pic:nvPicPr>
                          <pic:cNvPr id="30" name="Picture 3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195262"/>
                            <a:ext cx="1314450" cy="1371600"/>
                          </a:xfrm>
                          <a:prstGeom prst="rect">
                            <a:avLst/>
                          </a:prstGeom>
                        </pic:spPr>
                      </pic:pic>
                      <wps:wsp>
                        <wps:cNvPr id="33" name="Text Box 33"/>
                        <wps:cNvSpPr txBox="1"/>
                        <wps:spPr>
                          <a:xfrm>
                            <a:off x="19050" y="1781175"/>
                            <a:ext cx="2962442"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C7D71F4" w14:textId="77777777" w:rsidR="004B3030" w:rsidRPr="00B548F7" w:rsidRDefault="004B3030" w:rsidP="00952DB7">
                              <w:pPr>
                                <w:rPr>
                                  <w:rFonts w:ascii="Verdana" w:hAnsi="Verdana"/>
                                  <w:sz w:val="17"/>
                                  <w:szCs w:val="17"/>
                                </w:rPr>
                              </w:pPr>
                              <w:r w:rsidRPr="00B548F7">
                                <w:rPr>
                                  <w:rFonts w:ascii="Verdana" w:hAnsi="Verdana"/>
                                  <w:sz w:val="17"/>
                                  <w:szCs w:val="17"/>
                                </w:rPr>
                                <w:t>How many in the Unites State are food insecure?</w:t>
                              </w:r>
                            </w:p>
                            <w:p w14:paraId="33896C17" w14:textId="77777777" w:rsidR="004B3030" w:rsidRDefault="004B3030" w:rsidP="00952DB7">
                              <w:pPr>
                                <w:jc w:val="center"/>
                              </w:pPr>
                              <w:r w:rsidRPr="00B548F7">
                                <w:rPr>
                                  <w:rFonts w:ascii="Verdana" w:hAnsi="Verdana"/>
                                  <w:sz w:val="17"/>
                                  <w:szCs w:val="17"/>
                                </w:rPr>
                                <w:t>1 in _____ or _______ million</w:t>
                              </w:r>
                            </w:p>
                            <w:p w14:paraId="3A048F03" w14:textId="77777777" w:rsidR="004B3030" w:rsidRDefault="004B3030" w:rsidP="00952DB7">
                              <w:pPr>
                                <w:jc w:val="center"/>
                              </w:pPr>
                            </w:p>
                            <w:p w14:paraId="5BEF4C11" w14:textId="77777777" w:rsidR="004B3030" w:rsidRDefault="004B3030" w:rsidP="00952DB7">
                              <w:pPr>
                                <w:jc w:val="center"/>
                              </w:pPr>
                              <w:r>
                                <w:rPr>
                                  <w:noProof/>
                                  <w:lang w:eastAsia="en-US"/>
                                </w:rPr>
                                <w:drawing>
                                  <wp:inline distT="0" distB="0" distL="0" distR="0" wp14:anchorId="06460A30" wp14:editId="48017707">
                                    <wp:extent cx="1885950" cy="1266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85950" cy="12668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Equal 35"/>
                        <wps:cNvSpPr/>
                        <wps:spPr>
                          <a:xfrm>
                            <a:off x="2828925" y="5429250"/>
                            <a:ext cx="491958" cy="262021"/>
                          </a:xfrm>
                          <a:prstGeom prst="mathEqual">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3590430" y="1771649"/>
                            <a:ext cx="3304540" cy="27336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B402C18" w14:textId="77777777" w:rsidR="004B3030" w:rsidRDefault="004B3030" w:rsidP="00952DB7">
                              <w:pPr>
                                <w:rPr>
                                  <w:rFonts w:ascii="Verdana" w:hAnsi="Verdana"/>
                                  <w:sz w:val="17"/>
                                  <w:szCs w:val="17"/>
                                </w:rPr>
                              </w:pPr>
                              <w:r w:rsidRPr="00490F90">
                                <w:rPr>
                                  <w:rFonts w:ascii="Verdana" w:hAnsi="Verdana"/>
                                  <w:sz w:val="17"/>
                                  <w:szCs w:val="17"/>
                                </w:rPr>
                                <w:t>Those that are food insecure have a greater chance for the following health issues:</w:t>
                              </w:r>
                            </w:p>
                            <w:p w14:paraId="67E88BC7" w14:textId="77777777" w:rsidR="004B3030" w:rsidRPr="00490F90" w:rsidRDefault="004B3030" w:rsidP="00952DB7">
                              <w:pPr>
                                <w:rPr>
                                  <w:rFonts w:ascii="Verdana" w:hAnsi="Verdana"/>
                                  <w:sz w:val="17"/>
                                  <w:szCs w:val="17"/>
                                </w:rPr>
                              </w:pPr>
                            </w:p>
                            <w:p w14:paraId="5F474342" w14:textId="77777777" w:rsidR="004B3030" w:rsidRDefault="004B3030" w:rsidP="00952DB7">
                              <w:pPr>
                                <w:pStyle w:val="ListParagraph"/>
                                <w:numPr>
                                  <w:ilvl w:val="0"/>
                                  <w:numId w:val="19"/>
                                </w:numPr>
                                <w:spacing w:line="360" w:lineRule="auto"/>
                              </w:pPr>
                              <w:r>
                                <w:t>__________________________________</w:t>
                              </w:r>
                            </w:p>
                            <w:p w14:paraId="4BEC1F61" w14:textId="77777777" w:rsidR="004B3030" w:rsidRDefault="004B3030" w:rsidP="00952DB7">
                              <w:pPr>
                                <w:pStyle w:val="ListParagraph"/>
                                <w:numPr>
                                  <w:ilvl w:val="0"/>
                                  <w:numId w:val="19"/>
                                </w:numPr>
                                <w:spacing w:line="360" w:lineRule="auto"/>
                              </w:pPr>
                              <w:r>
                                <w:t>__________________________________</w:t>
                              </w:r>
                            </w:p>
                            <w:p w14:paraId="3C7CB55D" w14:textId="77777777" w:rsidR="004B3030" w:rsidRDefault="004B3030" w:rsidP="00952DB7">
                              <w:pPr>
                                <w:pStyle w:val="ListParagraph"/>
                                <w:numPr>
                                  <w:ilvl w:val="0"/>
                                  <w:numId w:val="19"/>
                                </w:numPr>
                                <w:spacing w:line="360" w:lineRule="auto"/>
                              </w:pPr>
                              <w:r>
                                <w:t>__________________________________</w:t>
                              </w:r>
                            </w:p>
                            <w:p w14:paraId="1746848F" w14:textId="77777777" w:rsidR="004B3030" w:rsidRDefault="004B3030" w:rsidP="00952DB7">
                              <w:pPr>
                                <w:pStyle w:val="ListParagraph"/>
                                <w:numPr>
                                  <w:ilvl w:val="0"/>
                                  <w:numId w:val="19"/>
                                </w:numPr>
                                <w:spacing w:line="360" w:lineRule="auto"/>
                              </w:pPr>
                              <w: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Down Arrow 37"/>
                        <wps:cNvSpPr/>
                        <wps:spPr>
                          <a:xfrm rot="2437773">
                            <a:off x="2586038" y="3886200"/>
                            <a:ext cx="484632" cy="978408"/>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8" name="Picture 27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547688" y="3776662"/>
                            <a:ext cx="1558925" cy="1097280"/>
                          </a:xfrm>
                          <a:prstGeom prst="rect">
                            <a:avLst/>
                          </a:prstGeom>
                        </pic:spPr>
                      </pic:pic>
                      <wps:wsp>
                        <wps:cNvPr id="279" name="Text Box 279"/>
                        <wps:cNvSpPr txBox="1"/>
                        <wps:spPr>
                          <a:xfrm>
                            <a:off x="138113" y="4995862"/>
                            <a:ext cx="2288674" cy="105877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7581847" w14:textId="77777777" w:rsidR="004B3030" w:rsidRDefault="004B3030" w:rsidP="00952DB7">
                              <w:pPr>
                                <w:jc w:val="center"/>
                                <w:rPr>
                                  <w:rFonts w:ascii="Verdana" w:hAnsi="Verdana"/>
                                  <w:sz w:val="17"/>
                                  <w:szCs w:val="17"/>
                                </w:rPr>
                              </w:pPr>
                              <w:r w:rsidRPr="00490F90">
                                <w:rPr>
                                  <w:rFonts w:ascii="Verdana" w:hAnsi="Verdana"/>
                                  <w:sz w:val="17"/>
                                  <w:szCs w:val="17"/>
                                </w:rPr>
                                <w:t>How many children in the U.S. lack regular access to nutritious food?</w:t>
                              </w:r>
                            </w:p>
                            <w:p w14:paraId="59A8035B" w14:textId="77777777" w:rsidR="004B3030" w:rsidRDefault="004B3030" w:rsidP="00952DB7">
                              <w:pPr>
                                <w:jc w:val="center"/>
                                <w:rPr>
                                  <w:rFonts w:ascii="Verdana" w:hAnsi="Verdana"/>
                                  <w:sz w:val="17"/>
                                  <w:szCs w:val="17"/>
                                </w:rPr>
                              </w:pPr>
                            </w:p>
                            <w:p w14:paraId="1D95904E" w14:textId="77777777" w:rsidR="004B3030" w:rsidRPr="00490F90" w:rsidRDefault="004B3030" w:rsidP="00952DB7">
                              <w:pPr>
                                <w:jc w:val="center"/>
                                <w:rPr>
                                  <w:rFonts w:ascii="Verdana" w:hAnsi="Verdana"/>
                                  <w:sz w:val="17"/>
                                  <w:szCs w:val="17"/>
                                </w:rPr>
                              </w:pPr>
                              <w:r w:rsidRPr="00490F90">
                                <w:rPr>
                                  <w:rFonts w:ascii="Verdana" w:hAnsi="Verdana"/>
                                  <w:sz w:val="17"/>
                                  <w:szCs w:val="17"/>
                                </w:rPr>
                                <w:t>_________ million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Plus 333"/>
                        <wps:cNvSpPr/>
                        <wps:spPr>
                          <a:xfrm>
                            <a:off x="3090863" y="2586037"/>
                            <a:ext cx="406400" cy="352927"/>
                          </a:xfrm>
                          <a:prstGeom prst="mathPlus">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Text Box 382"/>
                        <wps:cNvSpPr txBox="1"/>
                        <wps:spPr>
                          <a:xfrm>
                            <a:off x="3614738" y="4614862"/>
                            <a:ext cx="3293745" cy="14395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DCDB670" w14:textId="250DC179" w:rsidR="004B3030" w:rsidRPr="007A2D44" w:rsidRDefault="004B3030" w:rsidP="00952DB7">
                              <w:pPr>
                                <w:jc w:val="center"/>
                                <w:rPr>
                                  <w:rFonts w:ascii="Verdana" w:hAnsi="Verdana"/>
                                  <w:sz w:val="17"/>
                                  <w:szCs w:val="17"/>
                                </w:rPr>
                              </w:pPr>
                              <w:r w:rsidRPr="007A2D44">
                                <w:rPr>
                                  <w:rFonts w:ascii="Verdana" w:hAnsi="Verdana"/>
                                  <w:sz w:val="17"/>
                                  <w:szCs w:val="17"/>
                                </w:rPr>
                                <w:t xml:space="preserve">Using what you learned about the total number of children that are food insecure, calculate what </w:t>
                              </w:r>
                              <w:r w:rsidRPr="00513B14">
                                <w:rPr>
                                  <w:rFonts w:ascii="Verdana" w:hAnsi="Verdana"/>
                                  <w:i/>
                                  <w:sz w:val="17"/>
                                  <w:szCs w:val="17"/>
                                  <w:u w:val="single"/>
                                </w:rPr>
                                <w:t>percentage</w:t>
                              </w:r>
                              <w:r w:rsidRPr="007A2D44">
                                <w:rPr>
                                  <w:rFonts w:ascii="Verdana" w:hAnsi="Verdana"/>
                                  <w:sz w:val="17"/>
                                  <w:szCs w:val="17"/>
                                </w:rPr>
                                <w:t xml:space="preserve"> of the </w:t>
                              </w:r>
                              <w:r>
                                <w:rPr>
                                  <w:rFonts w:ascii="Verdana" w:hAnsi="Verdana"/>
                                  <w:sz w:val="17"/>
                                  <w:szCs w:val="17"/>
                                </w:rPr>
                                <w:t xml:space="preserve">child </w:t>
                              </w:r>
                              <w:r w:rsidRPr="007A2D44">
                                <w:rPr>
                                  <w:rFonts w:ascii="Verdana" w:hAnsi="Verdana"/>
                                  <w:sz w:val="17"/>
                                  <w:szCs w:val="17"/>
                                </w:rPr>
                                <w:t>population is food insecure. Show all work</w:t>
                              </w:r>
                              <w:r>
                                <w:rPr>
                                  <w:rFonts w:ascii="Verdana" w:hAnsi="Verdana"/>
                                  <w:sz w:val="17"/>
                                  <w:szCs w:val="17"/>
                                </w:rPr>
                                <w:t xml:space="preserve"> and circle your final answer</w:t>
                              </w:r>
                              <w:r w:rsidRPr="007A2D44">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138113" y="6238875"/>
                            <a:ext cx="6786245" cy="17240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7DC9FB6" w14:textId="5CE3712D" w:rsidR="004B3030" w:rsidRDefault="004B3030" w:rsidP="00952DB7">
                              <w:pPr>
                                <w:rPr>
                                  <w:rFonts w:ascii="Verdana" w:hAnsi="Verdana"/>
                                  <w:sz w:val="17"/>
                                  <w:szCs w:val="17"/>
                                </w:rPr>
                              </w:pPr>
                              <w:r>
                                <w:rPr>
                                  <w:rFonts w:ascii="Verdana" w:hAnsi="Verdana"/>
                                  <w:sz w:val="17"/>
                                  <w:szCs w:val="17"/>
                                </w:rPr>
                                <w:t>Think about your home town and community. Are there people that are food insecure? What does your community do to help those that are food insecure?</w:t>
                              </w:r>
                            </w:p>
                            <w:p w14:paraId="55E7C55C" w14:textId="77777777" w:rsidR="004B3030" w:rsidRPr="00256800" w:rsidRDefault="004B3030" w:rsidP="00952DB7">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1652588" y="0"/>
                            <a:ext cx="4234815" cy="1624965"/>
                          </a:xfrm>
                          <a:prstGeom prst="cloudCallout">
                            <a:avLst>
                              <a:gd name="adj1" fmla="val -66012"/>
                              <a:gd name="adj2" fmla="val -12908"/>
                            </a:avLst>
                          </a:prstGeom>
                          <a:ln/>
                        </wps:spPr>
                        <wps:style>
                          <a:lnRef idx="2">
                            <a:schemeClr val="accent1"/>
                          </a:lnRef>
                          <a:fillRef idx="1">
                            <a:schemeClr val="lt1"/>
                          </a:fillRef>
                          <a:effectRef idx="0">
                            <a:schemeClr val="accent1"/>
                          </a:effectRef>
                          <a:fontRef idx="minor">
                            <a:schemeClr val="dk1"/>
                          </a:fontRef>
                        </wps:style>
                        <wps:txbx>
                          <w:txbxContent>
                            <w:p w14:paraId="378B35C3" w14:textId="77777777" w:rsidR="004B3030" w:rsidRDefault="004B3030" w:rsidP="00952DB7">
                              <w:pPr>
                                <w:jc w:val="center"/>
                                <w:rPr>
                                  <w:rFonts w:ascii="Verdana" w:hAnsi="Verdana"/>
                                  <w:sz w:val="17"/>
                                  <w:szCs w:val="17"/>
                                </w:rPr>
                              </w:pPr>
                              <w:r w:rsidRPr="00D1643B">
                                <w:rPr>
                                  <w:rFonts w:ascii="Verdana" w:hAnsi="Verdana"/>
                                  <w:sz w:val="17"/>
                                  <w:szCs w:val="17"/>
                                </w:rPr>
                                <w:t>What is food insecurity?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9AE1038" id="Group 39" o:spid="_x0000_s1027" style="position:absolute;margin-left:0;margin-top:5.6pt;width:545.25pt;height:605.4pt;z-index:251732992;mso-position-horizontal:left;mso-position-horizontal-relative:margin;mso-height-relative:margin" coordsize="69243,79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style="position:absolute;top:1952;width:13144;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">
                  <v:imagedata r:id="rId26" o:title=""/>
                </v:shape>
                <v:shape id="Text Box 33" o:spid="_x0000_s1029" type="#_x0000_t202" style="position:absolute;left:190;top:17811;width:2962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" fillcolor="white [3201]" strokecolor="#4f81bd [3204]" strokeweight="2pt">
                  <v:textbox>
                    <w:txbxContent>
                      <w:p w14:paraId="3C7D71F4" w14:textId="77777777" w:rsidR="004B3030" w:rsidRPr="00B548F7" w:rsidRDefault="004B3030" w:rsidP="00952DB7">
                        <w:pPr>
                          <w:rPr>
                            <w:rFonts w:ascii="Verdana" w:hAnsi="Verdana"/>
                            <w:sz w:val="17"/>
                            <w:szCs w:val="17"/>
                          </w:rPr>
                        </w:pPr>
                        <w:r w:rsidRPr="00B548F7">
                          <w:rPr>
                            <w:rFonts w:ascii="Verdana" w:hAnsi="Verdana"/>
                            <w:sz w:val="17"/>
                            <w:szCs w:val="17"/>
                          </w:rPr>
                          <w:t>How many in the Unites State are food insecure?</w:t>
                        </w:r>
                      </w:p>
                      <w:p w14:paraId="33896C17" w14:textId="77777777" w:rsidR="004B3030" w:rsidRDefault="004B3030" w:rsidP="00952DB7">
                        <w:pPr>
                          <w:jc w:val="center"/>
                        </w:pPr>
                        <w:r w:rsidRPr="00B548F7">
                          <w:rPr>
                            <w:rFonts w:ascii="Verdana" w:hAnsi="Verdana"/>
                            <w:sz w:val="17"/>
                            <w:szCs w:val="17"/>
                          </w:rPr>
                          <w:t>1 in _____ or _______ million</w:t>
                        </w:r>
                      </w:p>
                      <w:p w14:paraId="3A048F03" w14:textId="77777777" w:rsidR="004B3030" w:rsidRDefault="004B3030" w:rsidP="00952DB7">
                        <w:pPr>
                          <w:jc w:val="center"/>
                        </w:pPr>
                      </w:p>
                      <w:p w14:paraId="5BEF4C11" w14:textId="77777777" w:rsidR="004B3030" w:rsidRDefault="004B3030" w:rsidP="00952DB7">
                        <w:pPr>
                          <w:jc w:val="center"/>
                        </w:pPr>
                        <w:r>
                          <w:rPr>
                            <w:noProof/>
                            <w:lang w:eastAsia="en-US"/>
                          </w:rPr>
                          <w:drawing>
                            <wp:inline distT="0" distB="0" distL="0" distR="0" wp14:anchorId="06460A30" wp14:editId="48017707">
                              <wp:extent cx="1885950" cy="1266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85950" cy="1266825"/>
                                      </a:xfrm>
                                      <a:prstGeom prst="rect">
                                        <a:avLst/>
                                      </a:prstGeom>
                                    </pic:spPr>
                                  </pic:pic>
                                </a:graphicData>
                              </a:graphic>
                            </wp:inline>
                          </w:drawing>
                        </w:r>
                      </w:p>
                    </w:txbxContent>
                  </v:textbox>
                </v:shape>
                <v:shape id="Equal 35" o:spid="_x0000_s1030" style="position:absolute;left:28289;top:54292;width:4919;height:2620;visibility:visible;mso-wrap-style:square;v-text-anchor:middle" coordsize="491958,26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" path="m65209,53976r361540,l426749,115604r-361540,l65209,53976xm65209,146417r361540,l426749,208045r-361540,l65209,146417xe" fillcolor="white [3201]" strokecolor="#4f81bd [3204]" strokeweight="2pt">
                  <v:path arrowok="t" o:connecttype="custom" o:connectlocs="65209,53976;426749,53976;426749,115604;65209,115604;65209,53976;65209,146417;426749,146417;426749,208045;65209,208045;65209,146417" o:connectangles="0,0,0,0,0,0,0,0,0,0"/>
                </v:shape>
                <v:shape id="Text Box 36" o:spid="_x0000_s1031" type="#_x0000_t202" style="position:absolute;left:35904;top:17716;width:33045;height:27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" fillcolor="white [3201]" strokecolor="#4f81bd [3204]" strokeweight="2pt">
                  <v:textbox>
                    <w:txbxContent>
                      <w:p w14:paraId="7B402C18" w14:textId="77777777" w:rsidR="004B3030" w:rsidRDefault="004B3030" w:rsidP="00952DB7">
                        <w:pPr>
                          <w:rPr>
                            <w:rFonts w:ascii="Verdana" w:hAnsi="Verdana"/>
                            <w:sz w:val="17"/>
                            <w:szCs w:val="17"/>
                          </w:rPr>
                        </w:pPr>
                        <w:r w:rsidRPr="00490F90">
                          <w:rPr>
                            <w:rFonts w:ascii="Verdana" w:hAnsi="Verdana"/>
                            <w:sz w:val="17"/>
                            <w:szCs w:val="17"/>
                          </w:rPr>
                          <w:t>Those that are food insecure have a greater chance for the following health issues:</w:t>
                        </w:r>
                      </w:p>
                      <w:p w14:paraId="67E88BC7" w14:textId="77777777" w:rsidR="004B3030" w:rsidRPr="00490F90" w:rsidRDefault="004B3030" w:rsidP="00952DB7">
                        <w:pPr>
                          <w:rPr>
                            <w:rFonts w:ascii="Verdana" w:hAnsi="Verdana"/>
                            <w:sz w:val="17"/>
                            <w:szCs w:val="17"/>
                          </w:rPr>
                        </w:pPr>
                      </w:p>
                      <w:p w14:paraId="5F474342" w14:textId="77777777" w:rsidR="004B3030" w:rsidRDefault="004B3030" w:rsidP="00952DB7">
                        <w:pPr>
                          <w:pStyle w:val="ListParagraph"/>
                          <w:numPr>
                            <w:ilvl w:val="0"/>
                            <w:numId w:val="19"/>
                          </w:numPr>
                          <w:spacing w:line="360" w:lineRule="auto"/>
                        </w:pPr>
                        <w:r>
                          <w:t>__________________________________</w:t>
                        </w:r>
                      </w:p>
                      <w:p w14:paraId="4BEC1F61" w14:textId="77777777" w:rsidR="004B3030" w:rsidRDefault="004B3030" w:rsidP="00952DB7">
                        <w:pPr>
                          <w:pStyle w:val="ListParagraph"/>
                          <w:numPr>
                            <w:ilvl w:val="0"/>
                            <w:numId w:val="19"/>
                          </w:numPr>
                          <w:spacing w:line="360" w:lineRule="auto"/>
                        </w:pPr>
                        <w:r>
                          <w:t>__________________________________</w:t>
                        </w:r>
                      </w:p>
                      <w:p w14:paraId="3C7CB55D" w14:textId="77777777" w:rsidR="004B3030" w:rsidRDefault="004B3030" w:rsidP="00952DB7">
                        <w:pPr>
                          <w:pStyle w:val="ListParagraph"/>
                          <w:numPr>
                            <w:ilvl w:val="0"/>
                            <w:numId w:val="19"/>
                          </w:numPr>
                          <w:spacing w:line="360" w:lineRule="auto"/>
                        </w:pPr>
                        <w:r>
                          <w:t>__________________________________</w:t>
                        </w:r>
                      </w:p>
                      <w:p w14:paraId="1746848F" w14:textId="77777777" w:rsidR="004B3030" w:rsidRDefault="004B3030" w:rsidP="00952DB7">
                        <w:pPr>
                          <w:pStyle w:val="ListParagraph"/>
                          <w:numPr>
                            <w:ilvl w:val="0"/>
                            <w:numId w:val="19"/>
                          </w:numPr>
                          <w:spacing w:line="360" w:lineRule="auto"/>
                        </w:pPr>
                        <w:r>
                          <w:t>__________________________________</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 o:spid="_x0000_s1032" type="#_x0000_t67" style="position:absolute;left:25860;top:38862;width:4846;height:9784;rotation:2662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" adj="16250" fillcolor="white [3201]" strokecolor="#4f81bd [3204]" strokeweight="2pt"/>
                <v:shape id="Picture 278" o:spid="_x0000_s1033" type="#_x0000_t75" style="position:absolute;left:5476;top:37766;width:15590;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">
                  <v:imagedata r:id="rId27" o:title=""/>
                </v:shape>
                <v:shape id="Text Box 279" o:spid="_x0000_s1034" type="#_x0000_t202" style="position:absolute;left:1381;top:49958;width:22886;height:1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" fillcolor="white [3201]" strokecolor="#4f81bd [3204]" strokeweight="2pt">
                  <v:textbox>
                    <w:txbxContent>
                      <w:p w14:paraId="07581847" w14:textId="77777777" w:rsidR="004B3030" w:rsidRDefault="004B3030" w:rsidP="00952DB7">
                        <w:pPr>
                          <w:jc w:val="center"/>
                          <w:rPr>
                            <w:rFonts w:ascii="Verdana" w:hAnsi="Verdana"/>
                            <w:sz w:val="17"/>
                            <w:szCs w:val="17"/>
                          </w:rPr>
                        </w:pPr>
                        <w:r w:rsidRPr="00490F90">
                          <w:rPr>
                            <w:rFonts w:ascii="Verdana" w:hAnsi="Verdana"/>
                            <w:sz w:val="17"/>
                            <w:szCs w:val="17"/>
                          </w:rPr>
                          <w:t>How many children in the U.S. lack regular access to nutritious food?</w:t>
                        </w:r>
                      </w:p>
                      <w:p w14:paraId="59A8035B" w14:textId="77777777" w:rsidR="004B3030" w:rsidRDefault="004B3030" w:rsidP="00952DB7">
                        <w:pPr>
                          <w:jc w:val="center"/>
                          <w:rPr>
                            <w:rFonts w:ascii="Verdana" w:hAnsi="Verdana"/>
                            <w:sz w:val="17"/>
                            <w:szCs w:val="17"/>
                          </w:rPr>
                        </w:pPr>
                      </w:p>
                      <w:p w14:paraId="1D95904E" w14:textId="77777777" w:rsidR="004B3030" w:rsidRPr="00490F90" w:rsidRDefault="004B3030" w:rsidP="00952DB7">
                        <w:pPr>
                          <w:jc w:val="center"/>
                          <w:rPr>
                            <w:rFonts w:ascii="Verdana" w:hAnsi="Verdana"/>
                            <w:sz w:val="17"/>
                            <w:szCs w:val="17"/>
                          </w:rPr>
                        </w:pPr>
                        <w:r w:rsidRPr="00490F90">
                          <w:rPr>
                            <w:rFonts w:ascii="Verdana" w:hAnsi="Verdana"/>
                            <w:sz w:val="17"/>
                            <w:szCs w:val="17"/>
                          </w:rPr>
                          <w:t>_________ million</w:t>
                        </w:r>
                      </w:p>
                    </w:txbxContent>
                  </v:textbox>
                </v:shape>
                <v:shape id="Plus 333" o:spid="_x0000_s1035" style="position:absolute;left:30908;top:25860;width:4064;height:3529;visibility:visible;mso-wrap-style:square;v-text-anchor:middle" coordsize="406400,35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" path="m53868,134959r107828,l161696,46780r83008,l244704,134959r107828,l352532,217968r-107828,l244704,306147r-83008,l161696,217968r-107828,l53868,134959xe" fillcolor="white [3201]" strokecolor="#4f81bd [3204]" strokeweight="2pt">
                  <v:path arrowok="t" o:connecttype="custom" o:connectlocs="53868,134959;161696,134959;161696,46780;244704,46780;244704,134959;352532,134959;352532,217968;244704,217968;244704,306147;161696,306147;161696,217968;53868,217968;53868,134959" o:connectangles="0,0,0,0,0,0,0,0,0,0,0,0,0"/>
                </v:shape>
                <v:shape id="Text Box 382" o:spid="_x0000_s1036" type="#_x0000_t202" style="position:absolute;left:36147;top:46148;width:32937;height:1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" fillcolor="white [3201]" strokecolor="#4f81bd [3204]" strokeweight="2pt">
                  <v:textbox>
                    <w:txbxContent>
                      <w:p w14:paraId="0DCDB670" w14:textId="250DC179" w:rsidR="004B3030" w:rsidRPr="007A2D44" w:rsidRDefault="004B3030" w:rsidP="00952DB7">
                        <w:pPr>
                          <w:jc w:val="center"/>
                          <w:rPr>
                            <w:rFonts w:ascii="Verdana" w:hAnsi="Verdana"/>
                            <w:sz w:val="17"/>
                            <w:szCs w:val="17"/>
                          </w:rPr>
                        </w:pPr>
                        <w:r w:rsidRPr="007A2D44">
                          <w:rPr>
                            <w:rFonts w:ascii="Verdana" w:hAnsi="Verdana"/>
                            <w:sz w:val="17"/>
                            <w:szCs w:val="17"/>
                          </w:rPr>
                          <w:t xml:space="preserve">Using what you learned about the total number of children that are food insecure, calculate what </w:t>
                        </w:r>
                        <w:r w:rsidRPr="00513B14">
                          <w:rPr>
                            <w:rFonts w:ascii="Verdana" w:hAnsi="Verdana"/>
                            <w:i/>
                            <w:sz w:val="17"/>
                            <w:szCs w:val="17"/>
                            <w:u w:val="single"/>
                          </w:rPr>
                          <w:t>percentage</w:t>
                        </w:r>
                        <w:r w:rsidRPr="007A2D44">
                          <w:rPr>
                            <w:rFonts w:ascii="Verdana" w:hAnsi="Verdana"/>
                            <w:sz w:val="17"/>
                            <w:szCs w:val="17"/>
                          </w:rPr>
                          <w:t xml:space="preserve"> of the </w:t>
                        </w:r>
                        <w:r>
                          <w:rPr>
                            <w:rFonts w:ascii="Verdana" w:hAnsi="Verdana"/>
                            <w:sz w:val="17"/>
                            <w:szCs w:val="17"/>
                          </w:rPr>
                          <w:t xml:space="preserve">child </w:t>
                        </w:r>
                        <w:r w:rsidRPr="007A2D44">
                          <w:rPr>
                            <w:rFonts w:ascii="Verdana" w:hAnsi="Verdana"/>
                            <w:sz w:val="17"/>
                            <w:szCs w:val="17"/>
                          </w:rPr>
                          <w:t>population is food insecure. Show all work</w:t>
                        </w:r>
                        <w:r>
                          <w:rPr>
                            <w:rFonts w:ascii="Verdana" w:hAnsi="Verdana"/>
                            <w:sz w:val="17"/>
                            <w:szCs w:val="17"/>
                          </w:rPr>
                          <w:t xml:space="preserve"> and circle your final answer</w:t>
                        </w:r>
                        <w:r w:rsidRPr="007A2D44">
                          <w:rPr>
                            <w:rFonts w:ascii="Verdana" w:hAnsi="Verdana"/>
                            <w:sz w:val="17"/>
                            <w:szCs w:val="17"/>
                          </w:rPr>
                          <w:t>.</w:t>
                        </w:r>
                      </w:p>
                    </w:txbxContent>
                  </v:textbox>
                </v:shape>
                <v:shape id="Text Box 38" o:spid="_x0000_s1037" type="#_x0000_t202" style="position:absolute;left:1381;top:62388;width:67862;height:1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" fillcolor="white [3201]" strokecolor="#4f81bd [3204]" strokeweight="2pt">
                  <v:textbox>
                    <w:txbxContent>
                      <w:p w14:paraId="27DC9FB6" w14:textId="5CE3712D" w:rsidR="004B3030" w:rsidRDefault="004B3030" w:rsidP="00952DB7">
                        <w:pPr>
                          <w:rPr>
                            <w:rFonts w:ascii="Verdana" w:hAnsi="Verdana"/>
                            <w:sz w:val="17"/>
                            <w:szCs w:val="17"/>
                          </w:rPr>
                        </w:pPr>
                        <w:r>
                          <w:rPr>
                            <w:rFonts w:ascii="Verdana" w:hAnsi="Verdana"/>
                            <w:sz w:val="17"/>
                            <w:szCs w:val="17"/>
                          </w:rPr>
                          <w:t>Think about your home town and community. Are there people that are food insecure? What does your community do to help those that are food insecure?</w:t>
                        </w:r>
                      </w:p>
                      <w:p w14:paraId="55E7C55C" w14:textId="77777777" w:rsidR="004B3030" w:rsidRPr="00256800" w:rsidRDefault="004B3030" w:rsidP="00952DB7">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 o:spid="_x0000_s1038" type="#_x0000_t106" style="position:absolute;left:16525;width:42349;height:16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" adj="-3459,8012" fillcolor="white [3201]" strokecolor="#4f81bd [3204]" strokeweight="2pt">
                  <v:textbox>
                    <w:txbxContent>
                      <w:p w14:paraId="378B35C3" w14:textId="77777777" w:rsidR="004B3030" w:rsidRDefault="004B3030" w:rsidP="00952DB7">
                        <w:pPr>
                          <w:jc w:val="center"/>
                          <w:rPr>
                            <w:rFonts w:ascii="Verdana" w:hAnsi="Verdana"/>
                            <w:sz w:val="17"/>
                            <w:szCs w:val="17"/>
                          </w:rPr>
                        </w:pPr>
                        <w:r w:rsidRPr="00D1643B">
                          <w:rPr>
                            <w:rFonts w:ascii="Verdana" w:hAnsi="Verdana"/>
                            <w:sz w:val="17"/>
                            <w:szCs w:val="17"/>
                          </w:rPr>
                          <w:t>What is food insecurity?</w:t>
                        </w:r>
                      </w:p>
                    </w:txbxContent>
                  </v:textbox>
                </v:shape>
                <w10:wrap anchorx="margin"/>
              </v:group>
            </w:pict>
          </mc:Fallback>
        </mc:AlternateContent>
      </w:r>
    </w:p>
    <w:p w14:paraId="42C1C2BD" w14:textId="77777777" w:rsidR="00952DB7" w:rsidRDefault="00952DB7" w:rsidP="00952DB7">
      <w:pPr>
        <w:pStyle w:val="FFABody"/>
      </w:pPr>
    </w:p>
    <w:p w14:paraId="1E58A8E6" w14:textId="77777777" w:rsidR="00952DB7" w:rsidRDefault="00952DB7" w:rsidP="00952DB7">
      <w:pPr>
        <w:pStyle w:val="FFABody"/>
      </w:pPr>
    </w:p>
    <w:p w14:paraId="4A544A08" w14:textId="77777777" w:rsidR="00952DB7" w:rsidRDefault="00952DB7" w:rsidP="00952DB7">
      <w:pPr>
        <w:pStyle w:val="FFABody"/>
      </w:pPr>
    </w:p>
    <w:p w14:paraId="1EA903E1" w14:textId="77777777" w:rsidR="00952DB7" w:rsidRPr="00256800" w:rsidRDefault="00952DB7" w:rsidP="00952DB7">
      <w:pPr>
        <w:spacing w:line="276" w:lineRule="auto"/>
      </w:pPr>
      <w:r>
        <w:rPr>
          <w:noProof/>
          <w:lang w:eastAsia="en-US"/>
        </w:rPr>
        <w:drawing>
          <wp:anchor distT="0" distB="0" distL="114300" distR="114300" simplePos="0" relativeHeight="251734016" behindDoc="1" locked="0" layoutInCell="1" allowOverlap="1" wp14:anchorId="523DEC7B" wp14:editId="0FD7F29F">
            <wp:simplePos x="0" y="0"/>
            <wp:positionH relativeFrom="column">
              <wp:posOffset>4236085</wp:posOffset>
            </wp:positionH>
            <wp:positionV relativeFrom="paragraph">
              <wp:posOffset>2588260</wp:posOffset>
            </wp:positionV>
            <wp:extent cx="2095500" cy="1181100"/>
            <wp:effectExtent l="0" t="0" r="0" b="0"/>
            <wp:wrapTight wrapText="bothSides">
              <wp:wrapPolygon edited="0">
                <wp:start x="0" y="0"/>
                <wp:lineTo x="0" y="21252"/>
                <wp:lineTo x="21404" y="21252"/>
                <wp:lineTo x="2140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095500" cy="1181100"/>
                    </a:xfrm>
                    <a:prstGeom prst="rect">
                      <a:avLst/>
                    </a:prstGeom>
                  </pic:spPr>
                </pic:pic>
              </a:graphicData>
            </a:graphic>
            <wp14:sizeRelH relativeFrom="page">
              <wp14:pctWidth>0</wp14:pctWidth>
            </wp14:sizeRelH>
            <wp14:sizeRelV relativeFrom="page">
              <wp14:pctHeight>0</wp14:pctHeight>
            </wp14:sizeRelV>
          </wp:anchor>
        </w:drawing>
      </w:r>
      <w:r>
        <w:br w:type="page"/>
      </w:r>
    </w:p>
    <w:p w14:paraId="55068296" w14:textId="268B6C6D" w:rsidR="00952DB7" w:rsidRDefault="00952DB7" w:rsidP="00952DB7">
      <w:pPr>
        <w:pStyle w:val="DocumentTitle"/>
      </w:pPr>
      <w:bookmarkStart w:id="2" w:name="Are_People_Hungry"/>
      <w:r w:rsidRPr="00306873">
        <w:rPr>
          <w:noProof/>
          <w:sz w:val="28"/>
          <w:szCs w:val="28"/>
          <w:lang w:eastAsia="en-US"/>
        </w:rPr>
        <w:lastRenderedPageBreak/>
        <mc:AlternateContent>
          <mc:Choice Requires="wps">
            <w:drawing>
              <wp:anchor distT="0" distB="0" distL="114300" distR="114300" simplePos="0" relativeHeight="251737088" behindDoc="1" locked="0" layoutInCell="1" allowOverlap="1" wp14:anchorId="7A21E22A" wp14:editId="6A83840B">
                <wp:simplePos x="0" y="0"/>
                <wp:positionH relativeFrom="margin">
                  <wp:align>right</wp:align>
                </wp:positionH>
                <wp:positionV relativeFrom="paragraph">
                  <wp:posOffset>-495935</wp:posOffset>
                </wp:positionV>
                <wp:extent cx="3709035" cy="476250"/>
                <wp:effectExtent l="0" t="0" r="24765" b="1905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29A3D6C"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2233524B" w14:textId="05F323E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1E22A" id="_x0000_s1039" type="#_x0000_t202" style="position:absolute;margin-left:240.85pt;margin-top:-39.05pt;width:292.05pt;height:37.5pt;z-index:-251579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R5KAIAAEw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">
                <v:textbox>
                  <w:txbxContent>
                    <w:p w14:paraId="729A3D6C"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2233524B" w14:textId="05F323E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 xml:space="preserve">Are </w:t>
      </w:r>
      <w:r w:rsidR="00B9631B">
        <w:t>People Hungry</w:t>
      </w:r>
      <w:r>
        <w:t xml:space="preserve"> in the United States?</w:t>
      </w:r>
      <w:r w:rsidRPr="007A2D44">
        <w:rPr>
          <w:noProof/>
          <w:sz w:val="28"/>
          <w:szCs w:val="28"/>
          <w:lang w:eastAsia="en-US"/>
        </w:rPr>
        <w:t xml:space="preserve"> </w:t>
      </w:r>
      <w:bookmarkEnd w:id="2"/>
    </w:p>
    <w:p w14:paraId="75CCA901" w14:textId="77777777" w:rsidR="00952DB7" w:rsidRDefault="00952DB7" w:rsidP="00952DB7">
      <w:pPr>
        <w:pStyle w:val="FFASub1"/>
      </w:pPr>
      <w:r>
        <w:t>Directions:</w:t>
      </w:r>
    </w:p>
    <w:p w14:paraId="477C7683" w14:textId="77777777" w:rsidR="00952DB7" w:rsidRDefault="00952DB7" w:rsidP="00952DB7">
      <w:pPr>
        <w:pStyle w:val="FFABody"/>
      </w:pPr>
      <w:r>
        <w:t>Complete the following activities to learn about hunger in the United States.</w:t>
      </w:r>
    </w:p>
    <w:p w14:paraId="0CDB4FD7" w14:textId="77777777" w:rsidR="00952DB7" w:rsidRDefault="00952DB7" w:rsidP="00952DB7">
      <w:pPr>
        <w:pStyle w:val="FFABody"/>
      </w:pPr>
    </w:p>
    <w:p w14:paraId="5492B330" w14:textId="617C2244" w:rsidR="00952DB7" w:rsidRDefault="006046E5" w:rsidP="00952DB7">
      <w:pPr>
        <w:pStyle w:val="FFABody"/>
      </w:pPr>
      <w:r>
        <w:rPr>
          <w:noProof/>
        </w:rPr>
        <mc:AlternateContent>
          <mc:Choice Requires="wpg">
            <w:drawing>
              <wp:anchor distT="0" distB="0" distL="114300" distR="114300" simplePos="0" relativeHeight="251798528" behindDoc="0" locked="0" layoutInCell="1" allowOverlap="1" wp14:anchorId="723B80DD" wp14:editId="68B9EC5C">
                <wp:simplePos x="0" y="0"/>
                <wp:positionH relativeFrom="column">
                  <wp:posOffset>-28575</wp:posOffset>
                </wp:positionH>
                <wp:positionV relativeFrom="paragraph">
                  <wp:posOffset>74613</wp:posOffset>
                </wp:positionV>
                <wp:extent cx="6982731" cy="7845508"/>
                <wp:effectExtent l="76200" t="171450" r="104140" b="22225"/>
                <wp:wrapNone/>
                <wp:docPr id="34" name="Group 34"/>
                <wp:cNvGraphicFramePr/>
                <a:graphic xmlns:a="http://schemas.openxmlformats.org/drawingml/2006/main">
                  <a:graphicData uri="http://schemas.microsoft.com/office/word/2010/wordprocessingGroup">
                    <wpg:wgp>
                      <wpg:cNvGrpSpPr/>
                      <wpg:grpSpPr>
                        <a:xfrm>
                          <a:off x="0" y="0"/>
                          <a:ext cx="6982731" cy="7845508"/>
                          <a:chOff x="0" y="0"/>
                          <a:chExt cx="6982731" cy="7845508"/>
                        </a:xfrm>
                      </wpg:grpSpPr>
                      <wpg:grpSp>
                        <wpg:cNvPr id="29" name="Group 29"/>
                        <wpg:cNvGrpSpPr/>
                        <wpg:grpSpPr>
                          <a:xfrm>
                            <a:off x="0" y="0"/>
                            <a:ext cx="6982731" cy="7845508"/>
                            <a:chOff x="-6600" y="-49045"/>
                            <a:chExt cx="6982731" cy="7845508"/>
                          </a:xfrm>
                        </wpg:grpSpPr>
                        <wps:wsp>
                          <wps:cNvPr id="18" name="Text Box 18"/>
                          <wps:cNvSpPr txBox="1"/>
                          <wps:spPr>
                            <a:xfrm rot="21276096">
                              <a:off x="-6600" y="-49045"/>
                              <a:ext cx="2930358" cy="1096211"/>
                            </a:xfrm>
                            <a:prstGeom prst="foldedCorner">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25E8DD0A"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Secure</w:t>
                                </w:r>
                              </w:p>
                              <w:p w14:paraId="7174A1A5" w14:textId="77777777" w:rsidR="004B3030" w:rsidRDefault="004B3030" w:rsidP="00952DB7">
                                <w:pPr>
                                  <w:jc w:val="center"/>
                                  <w:rPr>
                                    <w:rFonts w:ascii="Verdana" w:hAnsi="Verdana"/>
                                    <w:sz w:val="17"/>
                                    <w:szCs w:val="17"/>
                                  </w:rPr>
                                </w:pPr>
                                <w:r>
                                  <w:rPr>
                                    <w:rFonts w:ascii="Verdana" w:hAnsi="Verdana"/>
                                    <w:sz w:val="17"/>
                                    <w:szCs w:val="17"/>
                                  </w:rPr>
                                  <w:t>“Households had access, at all times, to enough food for an active, healthy life for all household members.” (CDC, 2018)</w:t>
                                </w:r>
                              </w:p>
                              <w:p w14:paraId="226A2F0E" w14:textId="77777777" w:rsidR="004B3030" w:rsidRDefault="004B3030" w:rsidP="00952DB7">
                                <w:pPr>
                                  <w:jc w:val="center"/>
                                  <w:rPr>
                                    <w:rFonts w:ascii="Verdana" w:hAnsi="Verdana"/>
                                    <w:sz w:val="17"/>
                                    <w:szCs w:val="17"/>
                                  </w:rPr>
                                </w:pPr>
                              </w:p>
                              <w:p w14:paraId="5E9BE627" w14:textId="77777777" w:rsidR="004B3030" w:rsidRPr="003E3015" w:rsidRDefault="004B3030" w:rsidP="00952DB7">
                                <w:pPr>
                                  <w:jc w:val="center"/>
                                  <w:rPr>
                                    <w:rFonts w:ascii="Verdana" w:hAnsi="Verdana"/>
                                    <w:sz w:val="17"/>
                                    <w:szCs w:val="17"/>
                                  </w:rPr>
                                </w:pPr>
                                <w:r>
                                  <w:rPr>
                                    <w:rFonts w:ascii="Verdana" w:hAnsi="Verdana"/>
                                    <w:sz w:val="17"/>
                                    <w:szCs w:val="17"/>
                                  </w:rPr>
                                  <w:t>Number of U.S. Households: 88.2%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rot="356392">
                              <a:off x="3222279" y="-89"/>
                              <a:ext cx="3753852" cy="1759446"/>
                            </a:xfrm>
                            <a:prstGeom prst="foldedCorner">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1DD95D9B"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Insecure</w:t>
                                </w:r>
                              </w:p>
                              <w:p w14:paraId="36E8CB51" w14:textId="77777777" w:rsidR="004B3030" w:rsidRDefault="004B3030" w:rsidP="00952DB7">
                                <w:pPr>
                                  <w:jc w:val="center"/>
                                  <w:rPr>
                                    <w:rFonts w:ascii="Verdana" w:hAnsi="Verdana"/>
                                    <w:sz w:val="17"/>
                                    <w:szCs w:val="17"/>
                                  </w:rPr>
                                </w:pPr>
                                <w:r>
                                  <w:rPr>
                                    <w:rFonts w:ascii="Verdana" w:hAnsi="Verdana"/>
                                    <w:sz w:val="17"/>
                                    <w:szCs w:val="17"/>
                                  </w:rPr>
                                  <w:t>“At times during the year, these households were uncertain of having, or unable to acquire, enough food to meet the needs of all members because they had insufficient money or other resources for food (includes low and very low insecurity).” (CDC, 2018)</w:t>
                                </w:r>
                              </w:p>
                              <w:p w14:paraId="1BCCAB42" w14:textId="77777777" w:rsidR="004B3030" w:rsidRDefault="004B3030" w:rsidP="00952DB7">
                                <w:pPr>
                                  <w:jc w:val="center"/>
                                  <w:rPr>
                                    <w:rFonts w:ascii="Verdana" w:hAnsi="Verdana"/>
                                    <w:sz w:val="17"/>
                                    <w:szCs w:val="17"/>
                                  </w:rPr>
                                </w:pPr>
                              </w:p>
                              <w:p w14:paraId="15D2CBBC" w14:textId="77777777" w:rsidR="004B3030" w:rsidRDefault="004B3030" w:rsidP="00952DB7">
                                <w:pPr>
                                  <w:jc w:val="center"/>
                                  <w:rPr>
                                    <w:rFonts w:ascii="Verdana" w:hAnsi="Verdana"/>
                                    <w:sz w:val="17"/>
                                    <w:szCs w:val="17"/>
                                  </w:rPr>
                                </w:pPr>
                                <w:r>
                                  <w:rPr>
                                    <w:rFonts w:ascii="Verdana" w:hAnsi="Verdana"/>
                                    <w:sz w:val="17"/>
                                    <w:szCs w:val="17"/>
                                  </w:rPr>
                                  <w:t xml:space="preserve">Number of U.S. Households: </w:t>
                                </w:r>
                              </w:p>
                              <w:p w14:paraId="52DEAD15" w14:textId="77777777" w:rsidR="004B3030" w:rsidRDefault="004B3030" w:rsidP="00952DB7">
                                <w:pPr>
                                  <w:jc w:val="center"/>
                                  <w:rPr>
                                    <w:rFonts w:ascii="Verdana" w:hAnsi="Verdana"/>
                                    <w:sz w:val="17"/>
                                    <w:szCs w:val="17"/>
                                  </w:rPr>
                                </w:pPr>
                                <w:r>
                                  <w:rPr>
                                    <w:rFonts w:ascii="Verdana" w:hAnsi="Verdana"/>
                                    <w:sz w:val="17"/>
                                    <w:szCs w:val="17"/>
                                  </w:rPr>
                                  <w:t>Low: 7.3%</w:t>
                                </w:r>
                              </w:p>
                              <w:p w14:paraId="43A2EAE6" w14:textId="77777777" w:rsidR="004B3030" w:rsidRPr="003E3015" w:rsidRDefault="004B3030" w:rsidP="00952DB7">
                                <w:pPr>
                                  <w:jc w:val="center"/>
                                  <w:rPr>
                                    <w:rFonts w:ascii="Verdana" w:hAnsi="Verdana"/>
                                    <w:sz w:val="17"/>
                                    <w:szCs w:val="17"/>
                                  </w:rPr>
                                </w:pPr>
                                <w:r>
                                  <w:rPr>
                                    <w:rFonts w:ascii="Verdana" w:hAnsi="Verdana"/>
                                    <w:sz w:val="17"/>
                                    <w:szCs w:val="17"/>
                                  </w:rPr>
                                  <w:t>Very low: 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20062447">
                              <a:off x="440140" y="1261149"/>
                              <a:ext cx="2941053" cy="2152452"/>
                            </a:xfrm>
                            <a:prstGeom prst="downArrow">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5C1A6573" w14:textId="0AEDDA63" w:rsidR="004B3030" w:rsidRPr="00126708" w:rsidRDefault="004B3030" w:rsidP="00952DB7">
                                <w:pPr>
                                  <w:jc w:val="center"/>
                                  <w:rPr>
                                    <w:rStyle w:val="FFABodyChar"/>
                                  </w:rPr>
                                </w:pPr>
                                <w:r>
                                  <w:rPr>
                                    <w:rFonts w:ascii="Verdana" w:hAnsi="Verdana"/>
                                    <w:sz w:val="17"/>
                                    <w:szCs w:val="17"/>
                                  </w:rPr>
                                  <w:t>In the box, c</w:t>
                                </w:r>
                                <w:r w:rsidRPr="003810EB">
                                  <w:rPr>
                                    <w:rFonts w:ascii="Verdana" w:hAnsi="Verdana"/>
                                    <w:sz w:val="17"/>
                                    <w:szCs w:val="17"/>
                                  </w:rPr>
                                  <w:t xml:space="preserve">reate a graph to depict the percentage of households that are food secure, </w:t>
                                </w:r>
                                <w:r>
                                  <w:rPr>
                                    <w:rFonts w:ascii="Verdana" w:hAnsi="Verdana"/>
                                    <w:sz w:val="17"/>
                                    <w:szCs w:val="17"/>
                                  </w:rPr>
                                  <w:t xml:space="preserve">have </w:t>
                                </w:r>
                                <w:r w:rsidRPr="003810EB">
                                  <w:rPr>
                                    <w:rFonts w:ascii="Verdana" w:hAnsi="Verdana"/>
                                    <w:sz w:val="17"/>
                                    <w:szCs w:val="17"/>
                                  </w:rPr>
                                  <w:t xml:space="preserve">low food insecurity and </w:t>
                                </w:r>
                                <w:r>
                                  <w:rPr>
                                    <w:rFonts w:ascii="Verdana" w:hAnsi="Verdana"/>
                                    <w:sz w:val="17"/>
                                    <w:szCs w:val="17"/>
                                  </w:rPr>
                                  <w:t xml:space="preserve">have </w:t>
                                </w:r>
                                <w:r w:rsidRPr="003810EB">
                                  <w:rPr>
                                    <w:rFonts w:ascii="Verdana" w:hAnsi="Verdana"/>
                                    <w:sz w:val="17"/>
                                    <w:szCs w:val="17"/>
                                  </w:rPr>
                                  <w:t>very low food insecurity</w:t>
                                </w:r>
                                <w:r w:rsidR="006046E5">
                                  <w:rPr>
                                    <w:rFonts w:ascii="Verdana" w:hAnsi="Verdana"/>
                                    <w:sz w:val="17"/>
                                    <w:szCs w:val="17"/>
                                  </w:rPr>
                                  <w:t xml:space="preserve"> f</w:t>
                                </w:r>
                                <w:r>
                                  <w:rPr>
                                    <w:rFonts w:ascii="Verdana" w:hAnsi="Verdana"/>
                                    <w:sz w:val="17"/>
                                    <w:szCs w:val="17"/>
                                  </w:rPr>
                                  <w:t>or your state.</w:t>
                                </w:r>
                                <w:r w:rsidRPr="003810EB">
                                  <w:rPr>
                                    <w:rFonts w:ascii="Verdana" w:hAnsi="Verdana"/>
                                    <w:sz w:val="17"/>
                                    <w:szCs w:val="17"/>
                                  </w:rPr>
                                  <w:t xml:space="preserve"> Be sure to </w:t>
                                </w:r>
                                <w:r w:rsidRPr="00126708">
                                  <w:rPr>
                                    <w:rStyle w:val="FFABodyChar"/>
                                  </w:rPr>
                                  <w:t>use color and to include all labels.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Rectangle 27"/>
                          <wps:cNvSpPr/>
                          <wps:spPr>
                            <a:xfrm>
                              <a:off x="0" y="3358147"/>
                              <a:ext cx="6887410" cy="34544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0" y="6951579"/>
                              <a:ext cx="6898106" cy="844884"/>
                            </a:xfrm>
                            <a:prstGeom prst="rect">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7BB2DC31" w14:textId="59D4C8E2" w:rsidR="004B3030" w:rsidRPr="003810EB" w:rsidRDefault="004B3030" w:rsidP="00952DB7">
                                <w:pPr>
                                  <w:spacing w:line="360" w:lineRule="auto"/>
                                  <w:rPr>
                                    <w:rFonts w:ascii="Verdana" w:hAnsi="Verdana"/>
                                    <w:sz w:val="17"/>
                                    <w:szCs w:val="17"/>
                                  </w:rPr>
                                </w:pPr>
                                <w:r w:rsidRPr="003810EB">
                                  <w:rPr>
                                    <w:rFonts w:ascii="Verdana" w:hAnsi="Verdana"/>
                                    <w:sz w:val="17"/>
                                    <w:szCs w:val="17"/>
                                  </w:rPr>
                                  <w:t xml:space="preserve">What </w:t>
                                </w:r>
                                <w:r>
                                  <w:rPr>
                                    <w:rFonts w:ascii="Verdana" w:hAnsi="Verdana"/>
                                    <w:sz w:val="17"/>
                                    <w:szCs w:val="17"/>
                                  </w:rPr>
                                  <w:t>do these percentages</w:t>
                                </w:r>
                                <w:r w:rsidRPr="003810EB">
                                  <w:rPr>
                                    <w:rFonts w:ascii="Verdana" w:hAnsi="Verdana"/>
                                    <w:sz w:val="17"/>
                                    <w:szCs w:val="17"/>
                                  </w:rPr>
                                  <w:t xml:space="preserve"> </w:t>
                                </w:r>
                                <w:r>
                                  <w:rPr>
                                    <w:rFonts w:ascii="Verdana" w:hAnsi="Verdana"/>
                                    <w:sz w:val="17"/>
                                    <w:szCs w:val="17"/>
                                  </w:rPr>
                                  <w:t>imply</w:t>
                                </w:r>
                                <w:r w:rsidRPr="003810EB">
                                  <w:rPr>
                                    <w:rFonts w:ascii="Verdana" w:hAnsi="Verdana"/>
                                    <w:sz w:val="17"/>
                                    <w:szCs w:val="17"/>
                                  </w:rPr>
                                  <w:t xml:space="preserve"> about the chance of kids in your school</w:t>
                                </w:r>
                                <w:r>
                                  <w:rPr>
                                    <w:rFonts w:ascii="Verdana" w:hAnsi="Verdana"/>
                                    <w:sz w:val="17"/>
                                    <w:szCs w:val="17"/>
                                  </w:rPr>
                                  <w:t xml:space="preserve">/community </w:t>
                                </w:r>
                                <w:r w:rsidRPr="003810EB">
                                  <w:rPr>
                                    <w:rFonts w:ascii="Verdana" w:hAnsi="Verdana"/>
                                    <w:sz w:val="17"/>
                                    <w:szCs w:val="17"/>
                                  </w:rPr>
                                  <w:t>being hungry?</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a:off x="57150" y="3438525"/>
                            <a:ext cx="6829425" cy="481012"/>
                          </a:xfrm>
                          <a:prstGeom prst="rect">
                            <a:avLst/>
                          </a:prstGeom>
                          <a:noFill/>
                          <a:ln w="6350">
                            <a:noFill/>
                          </a:ln>
                        </wps:spPr>
                        <wps:txbx>
                          <w:txbxContent>
                            <w:p w14:paraId="47AD05AE" w14:textId="25658125" w:rsidR="004B3030" w:rsidRDefault="004B3030" w:rsidP="006046E5">
                              <w:pPr>
                                <w:pStyle w:val="FFABody"/>
                              </w:pPr>
                              <w:r>
                                <w:t>Use the following resource to find information for your st</w:t>
                              </w:r>
                              <w:r w:rsidR="006046E5">
                                <w:t xml:space="preserve">ate: </w:t>
                              </w:r>
                              <w:hyperlink r:id="rId29" w:history="1">
                                <w:r w:rsidR="006046E5">
                                  <w:rPr>
                                    <w:rStyle w:val="Hyperlink"/>
                                  </w:rPr>
                                  <w:t>https://www.ers.usda.gov/data-products/state-fact-sheets/</w:t>
                                </w:r>
                              </w:hyperlink>
                              <w:r w:rsidR="006046E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3B80DD" id="Group 34" o:spid="_x0000_s1040" style="position:absolute;margin-left:-2.25pt;margin-top:5.9pt;width:549.8pt;height:617.75pt;z-index:251798528" coordsize="69827,7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">
                <v:group id="Group 29" o:spid="_x0000_s1041" style="position:absolute;width:69827;height:78455" coordorigin="-66,-490" coordsize="69827,7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8" o:spid="_x0000_s1042" type="#_x0000_t65" style="position:absolute;left:-66;top:-490;width:29303;height:10961;rotation:-3537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" adj="18000" fillcolor="white [3201]" strokecolor="#4f81bd [3204]" strokeweight="2pt">
                    <v:textbox>
                      <w:txbxContent>
                        <w:p w14:paraId="25E8DD0A"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Secure</w:t>
                          </w:r>
                        </w:p>
                        <w:p w14:paraId="7174A1A5" w14:textId="77777777" w:rsidR="004B3030" w:rsidRDefault="004B3030" w:rsidP="00952DB7">
                          <w:pPr>
                            <w:jc w:val="center"/>
                            <w:rPr>
                              <w:rFonts w:ascii="Verdana" w:hAnsi="Verdana"/>
                              <w:sz w:val="17"/>
                              <w:szCs w:val="17"/>
                            </w:rPr>
                          </w:pPr>
                          <w:r>
                            <w:rPr>
                              <w:rFonts w:ascii="Verdana" w:hAnsi="Verdana"/>
                              <w:sz w:val="17"/>
                              <w:szCs w:val="17"/>
                            </w:rPr>
                            <w:t>“Households had access, at all times, to enough food for an active, healthy life for all household members.” (CDC, 2018)</w:t>
                          </w:r>
                        </w:p>
                        <w:p w14:paraId="226A2F0E" w14:textId="77777777" w:rsidR="004B3030" w:rsidRDefault="004B3030" w:rsidP="00952DB7">
                          <w:pPr>
                            <w:jc w:val="center"/>
                            <w:rPr>
                              <w:rFonts w:ascii="Verdana" w:hAnsi="Verdana"/>
                              <w:sz w:val="17"/>
                              <w:szCs w:val="17"/>
                            </w:rPr>
                          </w:pPr>
                        </w:p>
                        <w:p w14:paraId="5E9BE627" w14:textId="77777777" w:rsidR="004B3030" w:rsidRPr="003E3015" w:rsidRDefault="004B3030" w:rsidP="00952DB7">
                          <w:pPr>
                            <w:jc w:val="center"/>
                            <w:rPr>
                              <w:rFonts w:ascii="Verdana" w:hAnsi="Verdana"/>
                              <w:sz w:val="17"/>
                              <w:szCs w:val="17"/>
                            </w:rPr>
                          </w:pPr>
                          <w:r>
                            <w:rPr>
                              <w:rFonts w:ascii="Verdana" w:hAnsi="Verdana"/>
                              <w:sz w:val="17"/>
                              <w:szCs w:val="17"/>
                            </w:rPr>
                            <w:t>Number of U.S. Households: 88.2%</w:t>
                          </w:r>
                        </w:p>
                      </w:txbxContent>
                    </v:textbox>
                  </v:shape>
                  <v:shape id="Text Box 25" o:spid="_x0000_s1043" type="#_x0000_t65" style="position:absolute;left:32222;width:37539;height:17593;rotation:3892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" adj="18000" fillcolor="white [3201]" strokecolor="#4f81bd [3204]" strokeweight="2pt">
                    <v:textbox>
                      <w:txbxContent>
                        <w:p w14:paraId="1DD95D9B"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Insecure</w:t>
                          </w:r>
                        </w:p>
                        <w:p w14:paraId="36E8CB51" w14:textId="77777777" w:rsidR="004B3030" w:rsidRDefault="004B3030" w:rsidP="00952DB7">
                          <w:pPr>
                            <w:jc w:val="center"/>
                            <w:rPr>
                              <w:rFonts w:ascii="Verdana" w:hAnsi="Verdana"/>
                              <w:sz w:val="17"/>
                              <w:szCs w:val="17"/>
                            </w:rPr>
                          </w:pPr>
                          <w:r>
                            <w:rPr>
                              <w:rFonts w:ascii="Verdana" w:hAnsi="Verdana"/>
                              <w:sz w:val="17"/>
                              <w:szCs w:val="17"/>
                            </w:rPr>
                            <w:t>“At times during the year, these households were uncertain of having, or unable to acquire, enough food to meet the needs of all members because they had insufficient money or other resources for food (includes low and very low insecurity).” (CDC, 2018)</w:t>
                          </w:r>
                        </w:p>
                        <w:p w14:paraId="1BCCAB42" w14:textId="77777777" w:rsidR="004B3030" w:rsidRDefault="004B3030" w:rsidP="00952DB7">
                          <w:pPr>
                            <w:jc w:val="center"/>
                            <w:rPr>
                              <w:rFonts w:ascii="Verdana" w:hAnsi="Verdana"/>
                              <w:sz w:val="17"/>
                              <w:szCs w:val="17"/>
                            </w:rPr>
                          </w:pPr>
                        </w:p>
                        <w:p w14:paraId="15D2CBBC" w14:textId="77777777" w:rsidR="004B3030" w:rsidRDefault="004B3030" w:rsidP="00952DB7">
                          <w:pPr>
                            <w:jc w:val="center"/>
                            <w:rPr>
                              <w:rFonts w:ascii="Verdana" w:hAnsi="Verdana"/>
                              <w:sz w:val="17"/>
                              <w:szCs w:val="17"/>
                            </w:rPr>
                          </w:pPr>
                          <w:r>
                            <w:rPr>
                              <w:rFonts w:ascii="Verdana" w:hAnsi="Verdana"/>
                              <w:sz w:val="17"/>
                              <w:szCs w:val="17"/>
                            </w:rPr>
                            <w:t xml:space="preserve">Number of U.S. Households: </w:t>
                          </w:r>
                        </w:p>
                        <w:p w14:paraId="52DEAD15" w14:textId="77777777" w:rsidR="004B3030" w:rsidRDefault="004B3030" w:rsidP="00952DB7">
                          <w:pPr>
                            <w:jc w:val="center"/>
                            <w:rPr>
                              <w:rFonts w:ascii="Verdana" w:hAnsi="Verdana"/>
                              <w:sz w:val="17"/>
                              <w:szCs w:val="17"/>
                            </w:rPr>
                          </w:pPr>
                          <w:r>
                            <w:rPr>
                              <w:rFonts w:ascii="Verdana" w:hAnsi="Verdana"/>
                              <w:sz w:val="17"/>
                              <w:szCs w:val="17"/>
                            </w:rPr>
                            <w:t>Low: 7.3%</w:t>
                          </w:r>
                        </w:p>
                        <w:p w14:paraId="43A2EAE6" w14:textId="77777777" w:rsidR="004B3030" w:rsidRPr="003E3015" w:rsidRDefault="004B3030" w:rsidP="00952DB7">
                          <w:pPr>
                            <w:jc w:val="center"/>
                            <w:rPr>
                              <w:rFonts w:ascii="Verdana" w:hAnsi="Verdana"/>
                              <w:sz w:val="17"/>
                              <w:szCs w:val="17"/>
                            </w:rPr>
                          </w:pPr>
                          <w:r>
                            <w:rPr>
                              <w:rFonts w:ascii="Verdana" w:hAnsi="Verdana"/>
                              <w:sz w:val="17"/>
                              <w:szCs w:val="17"/>
                            </w:rPr>
                            <w:t>Very low: 4.5%</w:t>
                          </w:r>
                        </w:p>
                      </w:txbxContent>
                    </v:textbox>
                  </v:shape>
                  <v:shape id="Text Box 26" o:spid="_x0000_s1044" type="#_x0000_t67" style="position:absolute;left:4401;top:12611;width:29410;height:21525;rotation:-1679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" adj="10800" fillcolor="white [3201]" strokecolor="#4f81bd [3204]" strokeweight="2pt">
                    <v:textbox>
                      <w:txbxContent>
                        <w:p w14:paraId="5C1A6573" w14:textId="0AEDDA63" w:rsidR="004B3030" w:rsidRPr="00126708" w:rsidRDefault="004B3030" w:rsidP="00952DB7">
                          <w:pPr>
                            <w:jc w:val="center"/>
                            <w:rPr>
                              <w:rStyle w:val="FFABodyChar"/>
                            </w:rPr>
                          </w:pPr>
                          <w:r>
                            <w:rPr>
                              <w:rFonts w:ascii="Verdana" w:hAnsi="Verdana"/>
                              <w:sz w:val="17"/>
                              <w:szCs w:val="17"/>
                            </w:rPr>
                            <w:t>In the box, c</w:t>
                          </w:r>
                          <w:r w:rsidRPr="003810EB">
                            <w:rPr>
                              <w:rFonts w:ascii="Verdana" w:hAnsi="Verdana"/>
                              <w:sz w:val="17"/>
                              <w:szCs w:val="17"/>
                            </w:rPr>
                            <w:t xml:space="preserve">reate a graph to depict the percentage of households that are food secure, </w:t>
                          </w:r>
                          <w:r>
                            <w:rPr>
                              <w:rFonts w:ascii="Verdana" w:hAnsi="Verdana"/>
                              <w:sz w:val="17"/>
                              <w:szCs w:val="17"/>
                            </w:rPr>
                            <w:t xml:space="preserve">have </w:t>
                          </w:r>
                          <w:r w:rsidRPr="003810EB">
                            <w:rPr>
                              <w:rFonts w:ascii="Verdana" w:hAnsi="Verdana"/>
                              <w:sz w:val="17"/>
                              <w:szCs w:val="17"/>
                            </w:rPr>
                            <w:t xml:space="preserve">low food insecurity and </w:t>
                          </w:r>
                          <w:r>
                            <w:rPr>
                              <w:rFonts w:ascii="Verdana" w:hAnsi="Verdana"/>
                              <w:sz w:val="17"/>
                              <w:szCs w:val="17"/>
                            </w:rPr>
                            <w:t xml:space="preserve">have </w:t>
                          </w:r>
                          <w:r w:rsidRPr="003810EB">
                            <w:rPr>
                              <w:rFonts w:ascii="Verdana" w:hAnsi="Verdana"/>
                              <w:sz w:val="17"/>
                              <w:szCs w:val="17"/>
                            </w:rPr>
                            <w:t>very low food insecurity</w:t>
                          </w:r>
                          <w:r w:rsidR="006046E5">
                            <w:rPr>
                              <w:rFonts w:ascii="Verdana" w:hAnsi="Verdana"/>
                              <w:sz w:val="17"/>
                              <w:szCs w:val="17"/>
                            </w:rPr>
                            <w:t xml:space="preserve"> f</w:t>
                          </w:r>
                          <w:r>
                            <w:rPr>
                              <w:rFonts w:ascii="Verdana" w:hAnsi="Verdana"/>
                              <w:sz w:val="17"/>
                              <w:szCs w:val="17"/>
                            </w:rPr>
                            <w:t>or your state.</w:t>
                          </w:r>
                          <w:r w:rsidRPr="003810EB">
                            <w:rPr>
                              <w:rFonts w:ascii="Verdana" w:hAnsi="Verdana"/>
                              <w:sz w:val="17"/>
                              <w:szCs w:val="17"/>
                            </w:rPr>
                            <w:t xml:space="preserve"> Be sure to </w:t>
                          </w:r>
                          <w:r w:rsidRPr="00126708">
                            <w:rPr>
                              <w:rStyle w:val="FFABodyChar"/>
                            </w:rPr>
                            <w:t>use color and to include all labels.</w:t>
                          </w:r>
                        </w:p>
                      </w:txbxContent>
                    </v:textbox>
                  </v:shape>
                  <v:rect id="Rectangle 27" o:spid="_x0000_s1045" style="position:absolute;top:33581;width:68874;height:34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" filled="f" strokecolor="#4f81bd [3204]" strokeweight="2pt"/>
                  <v:shape id="Text Box 28" o:spid="_x0000_s1046" type="#_x0000_t202" style="position:absolute;top:69515;width:68981;height:8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" fillcolor="white [3201]" strokecolor="#4f81bd [3204]" strokeweight="2pt">
                    <v:textbox>
                      <w:txbxContent>
                        <w:p w14:paraId="7BB2DC31" w14:textId="59D4C8E2" w:rsidR="004B3030" w:rsidRPr="003810EB" w:rsidRDefault="004B3030" w:rsidP="00952DB7">
                          <w:pPr>
                            <w:spacing w:line="360" w:lineRule="auto"/>
                            <w:rPr>
                              <w:rFonts w:ascii="Verdana" w:hAnsi="Verdana"/>
                              <w:sz w:val="17"/>
                              <w:szCs w:val="17"/>
                            </w:rPr>
                          </w:pPr>
                          <w:r w:rsidRPr="003810EB">
                            <w:rPr>
                              <w:rFonts w:ascii="Verdana" w:hAnsi="Verdana"/>
                              <w:sz w:val="17"/>
                              <w:szCs w:val="17"/>
                            </w:rPr>
                            <w:t xml:space="preserve">What </w:t>
                          </w:r>
                          <w:r>
                            <w:rPr>
                              <w:rFonts w:ascii="Verdana" w:hAnsi="Verdana"/>
                              <w:sz w:val="17"/>
                              <w:szCs w:val="17"/>
                            </w:rPr>
                            <w:t>do these percentages</w:t>
                          </w:r>
                          <w:r w:rsidRPr="003810EB">
                            <w:rPr>
                              <w:rFonts w:ascii="Verdana" w:hAnsi="Verdana"/>
                              <w:sz w:val="17"/>
                              <w:szCs w:val="17"/>
                            </w:rPr>
                            <w:t xml:space="preserve"> </w:t>
                          </w:r>
                          <w:r>
                            <w:rPr>
                              <w:rFonts w:ascii="Verdana" w:hAnsi="Verdana"/>
                              <w:sz w:val="17"/>
                              <w:szCs w:val="17"/>
                            </w:rPr>
                            <w:t>imply</w:t>
                          </w:r>
                          <w:r w:rsidRPr="003810EB">
                            <w:rPr>
                              <w:rFonts w:ascii="Verdana" w:hAnsi="Verdana"/>
                              <w:sz w:val="17"/>
                              <w:szCs w:val="17"/>
                            </w:rPr>
                            <w:t xml:space="preserve"> about the chance of kids in your school</w:t>
                          </w:r>
                          <w:r>
                            <w:rPr>
                              <w:rFonts w:ascii="Verdana" w:hAnsi="Verdana"/>
                              <w:sz w:val="17"/>
                              <w:szCs w:val="17"/>
                            </w:rPr>
                            <w:t xml:space="preserve">/community </w:t>
                          </w:r>
                          <w:r w:rsidRPr="003810EB">
                            <w:rPr>
                              <w:rFonts w:ascii="Verdana" w:hAnsi="Verdana"/>
                              <w:sz w:val="17"/>
                              <w:szCs w:val="17"/>
                            </w:rPr>
                            <w:t>being hungry?</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24" o:spid="_x0000_s1047" type="#_x0000_t202" style="position:absolute;left:571;top:34385;width:68294;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47AD05AE" w14:textId="25658125" w:rsidR="004B3030" w:rsidRDefault="004B3030" w:rsidP="006046E5">
                        <w:pPr>
                          <w:pStyle w:val="FFABody"/>
                        </w:pPr>
                        <w:r>
                          <w:t>Use the following resource to find information for your st</w:t>
                        </w:r>
                        <w:r w:rsidR="006046E5">
                          <w:t xml:space="preserve">ate: </w:t>
                        </w:r>
                        <w:hyperlink r:id="rId30" w:history="1">
                          <w:r w:rsidR="006046E5">
                            <w:rPr>
                              <w:rStyle w:val="Hyperlink"/>
                            </w:rPr>
                            <w:t>https://www.ers.usda.gov/data-products/state-fact-sheets/</w:t>
                          </w:r>
                        </w:hyperlink>
                        <w:r w:rsidR="006046E5">
                          <w:t xml:space="preserve"> </w:t>
                        </w:r>
                      </w:p>
                    </w:txbxContent>
                  </v:textbox>
                </v:shape>
              </v:group>
            </w:pict>
          </mc:Fallback>
        </mc:AlternateContent>
      </w:r>
    </w:p>
    <w:p w14:paraId="1AF1083D" w14:textId="77777777" w:rsidR="00952DB7" w:rsidRDefault="00952DB7" w:rsidP="00952DB7">
      <w:pPr>
        <w:pStyle w:val="DocumentTitle"/>
      </w:pPr>
    </w:p>
    <w:p w14:paraId="2BD5D0CC" w14:textId="0CAB93B8" w:rsidR="00952DB7" w:rsidRDefault="00952DB7" w:rsidP="00952DB7">
      <w:pPr>
        <w:spacing w:line="276" w:lineRule="auto"/>
        <w:rPr>
          <w:rFonts w:ascii="Georgia" w:hAnsi="Georgia" w:cs="MinionPro-Regular"/>
          <w:b/>
          <w:color w:val="004C97"/>
          <w:sz w:val="38"/>
          <w:szCs w:val="38"/>
        </w:rPr>
      </w:pPr>
      <w:r>
        <w:br w:type="page"/>
      </w:r>
    </w:p>
    <w:p w14:paraId="730A593F" w14:textId="46171DE7" w:rsidR="00853704" w:rsidRDefault="00853704" w:rsidP="00853704">
      <w:pPr>
        <w:pStyle w:val="DocumentTitle"/>
      </w:pPr>
      <w:bookmarkStart w:id="3" w:name="Access_to_Food"/>
      <w:r w:rsidRPr="00306873">
        <w:rPr>
          <w:noProof/>
          <w:lang w:eastAsia="en-US"/>
        </w:rPr>
        <w:lastRenderedPageBreak/>
        <mc:AlternateContent>
          <mc:Choice Requires="wps">
            <w:drawing>
              <wp:anchor distT="0" distB="0" distL="114300" distR="114300" simplePos="0" relativeHeight="251739136" behindDoc="1" locked="0" layoutInCell="1" allowOverlap="1" wp14:anchorId="134EA685" wp14:editId="4E2F5153">
                <wp:simplePos x="0" y="0"/>
                <wp:positionH relativeFrom="margin">
                  <wp:posOffset>3365425</wp:posOffset>
                </wp:positionH>
                <wp:positionV relativeFrom="paragraph">
                  <wp:posOffset>-357554</wp:posOffset>
                </wp:positionV>
                <wp:extent cx="3709035" cy="476250"/>
                <wp:effectExtent l="0" t="0" r="2476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FD1B7AB" w14:textId="77777777" w:rsidR="004B3030" w:rsidRPr="00C73C1C" w:rsidRDefault="004B3030" w:rsidP="00853704">
                            <w:pPr>
                              <w:rPr>
                                <w:rFonts w:ascii="Verdana" w:hAnsi="Verdana"/>
                                <w:b/>
                                <w:sz w:val="14"/>
                                <w:szCs w:val="16"/>
                              </w:rPr>
                            </w:pPr>
                            <w:r w:rsidRPr="00C73C1C">
                              <w:rPr>
                                <w:rFonts w:ascii="Verdana" w:hAnsi="Verdana"/>
                                <w:sz w:val="14"/>
                                <w:szCs w:val="16"/>
                              </w:rPr>
                              <w:t>Aligned to the following standards:</w:t>
                            </w:r>
                          </w:p>
                          <w:p w14:paraId="5B801B79" w14:textId="444041BA" w:rsidR="004B3030" w:rsidRPr="005A46B9" w:rsidRDefault="004B3030" w:rsidP="00853704">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EA685" id="_x0000_s1048" type="#_x0000_t202" style="position:absolute;margin-left:265pt;margin-top:-28.15pt;width:292.05pt;height:37.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kJJwIAAEw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">
                <v:textbox>
                  <w:txbxContent>
                    <w:p w14:paraId="6FD1B7AB" w14:textId="77777777" w:rsidR="004B3030" w:rsidRPr="00C73C1C" w:rsidRDefault="004B3030" w:rsidP="00853704">
                      <w:pPr>
                        <w:rPr>
                          <w:rFonts w:ascii="Verdana" w:hAnsi="Verdana"/>
                          <w:b/>
                          <w:sz w:val="14"/>
                          <w:szCs w:val="16"/>
                        </w:rPr>
                      </w:pPr>
                      <w:r w:rsidRPr="00C73C1C">
                        <w:rPr>
                          <w:rFonts w:ascii="Verdana" w:hAnsi="Verdana"/>
                          <w:sz w:val="14"/>
                          <w:szCs w:val="16"/>
                        </w:rPr>
                        <w:t>Aligned to the following standards:</w:t>
                      </w:r>
                    </w:p>
                    <w:p w14:paraId="5B801B79" w14:textId="444041BA" w:rsidR="004B3030" w:rsidRPr="005A46B9" w:rsidRDefault="004B3030" w:rsidP="00853704">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Access to Food</w:t>
      </w:r>
      <w:bookmarkEnd w:id="3"/>
    </w:p>
    <w:p w14:paraId="7FE2F24B" w14:textId="3F08F432" w:rsidR="00853704" w:rsidRDefault="00853704" w:rsidP="00853704">
      <w:pPr>
        <w:pStyle w:val="FFASub1"/>
      </w:pPr>
      <w:r>
        <w:t>Directions:</w:t>
      </w:r>
    </w:p>
    <w:p w14:paraId="156E2543" w14:textId="1A1F7172" w:rsidR="00817E3B" w:rsidRDefault="00817E3B" w:rsidP="00853704">
      <w:pPr>
        <w:pStyle w:val="FFABody"/>
      </w:pPr>
      <w:r>
        <w:t>As we have learned, having access to healthy and affordable food is important. However, what happens when healthy and affordable food is not access</w:t>
      </w:r>
      <w:r w:rsidR="00B9631B">
        <w:t>i</w:t>
      </w:r>
      <w:r>
        <w:t>ble? Complete the following activities to learn about this important component to food security.</w:t>
      </w:r>
    </w:p>
    <w:p w14:paraId="14933F38" w14:textId="77777777" w:rsidR="00817E3B" w:rsidRDefault="00817E3B" w:rsidP="00853704">
      <w:pPr>
        <w:pStyle w:val="FFABody"/>
      </w:pPr>
    </w:p>
    <w:p w14:paraId="683B37B3" w14:textId="434FD9DC" w:rsidR="004F79E6" w:rsidRDefault="004F79E6" w:rsidP="00653963">
      <w:pPr>
        <w:pStyle w:val="FFABody"/>
      </w:pPr>
      <w:r>
        <w:t xml:space="preserve">Find your way through </w:t>
      </w:r>
      <w:r w:rsidR="00B9631B">
        <w:t xml:space="preserve">to the star at the end in </w:t>
      </w:r>
      <w:r>
        <w:t>each of the three mazes:</w:t>
      </w:r>
    </w:p>
    <w:p w14:paraId="5C2E5B07" w14:textId="796713CD" w:rsidR="004F79E6" w:rsidRDefault="004F79E6" w:rsidP="004F79E6">
      <w:pPr>
        <w:pStyle w:val="FFABody"/>
      </w:pPr>
    </w:p>
    <w:p w14:paraId="026F8DC5" w14:textId="0C9E806F" w:rsidR="004F79E6" w:rsidRDefault="004F79E6" w:rsidP="004F79E6">
      <w:pPr>
        <w:pStyle w:val="FFABody"/>
      </w:pPr>
    </w:p>
    <w:p w14:paraId="37B1C8D7" w14:textId="7116937D" w:rsidR="004F79E6" w:rsidRDefault="00653963" w:rsidP="004F79E6">
      <w:pPr>
        <w:pStyle w:val="FFABody"/>
        <w:numPr>
          <w:ilvl w:val="0"/>
          <w:numId w:val="30"/>
        </w:numPr>
      </w:pPr>
      <w:r>
        <w:rPr>
          <w:noProof/>
          <w:lang w:eastAsia="en-US"/>
        </w:rPr>
        <mc:AlternateContent>
          <mc:Choice Requires="wpg">
            <w:drawing>
              <wp:anchor distT="0" distB="0" distL="114300" distR="114300" simplePos="0" relativeHeight="251766784" behindDoc="0" locked="0" layoutInCell="1" allowOverlap="1" wp14:anchorId="0A251295" wp14:editId="084FBCB1">
                <wp:simplePos x="0" y="0"/>
                <wp:positionH relativeFrom="column">
                  <wp:posOffset>13527</wp:posOffset>
                </wp:positionH>
                <wp:positionV relativeFrom="paragraph">
                  <wp:posOffset>8345</wp:posOffset>
                </wp:positionV>
                <wp:extent cx="6876415" cy="7239451"/>
                <wp:effectExtent l="0" t="0" r="19685" b="19050"/>
                <wp:wrapNone/>
                <wp:docPr id="270" name="Group 270"/>
                <wp:cNvGraphicFramePr/>
                <a:graphic xmlns:a="http://schemas.openxmlformats.org/drawingml/2006/main">
                  <a:graphicData uri="http://schemas.microsoft.com/office/word/2010/wordprocessingGroup">
                    <wpg:wgp>
                      <wpg:cNvGrpSpPr/>
                      <wpg:grpSpPr>
                        <a:xfrm>
                          <a:off x="0" y="0"/>
                          <a:ext cx="6876415" cy="7239451"/>
                          <a:chOff x="0" y="0"/>
                          <a:chExt cx="6876415" cy="7239451"/>
                        </a:xfrm>
                      </wpg:grpSpPr>
                      <wps:wsp>
                        <wps:cNvPr id="55" name="Rectangle 55"/>
                        <wps:cNvSpPr/>
                        <wps:spPr>
                          <a:xfrm>
                            <a:off x="503190" y="0"/>
                            <a:ext cx="5237510" cy="32463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5-Point Star 56"/>
                        <wps:cNvSpPr/>
                        <wps:spPr>
                          <a:xfrm>
                            <a:off x="5470168" y="21643"/>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Arrow Connector 57"/>
                        <wps:cNvCnPr/>
                        <wps:spPr>
                          <a:xfrm>
                            <a:off x="416620" y="162320"/>
                            <a:ext cx="259711"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wps:spPr>
                          <a:xfrm>
                            <a:off x="5004852" y="416620"/>
                            <a:ext cx="64928" cy="24889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0" name="Text Box 260"/>
                        <wps:cNvSpPr txBox="1"/>
                        <wps:spPr>
                          <a:xfrm>
                            <a:off x="0" y="5416062"/>
                            <a:ext cx="6876415" cy="182338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C08435C" w14:textId="702649AB" w:rsidR="004B3030" w:rsidRPr="00995E9E" w:rsidRDefault="004B3030" w:rsidP="00995E9E">
                              <w:pPr>
                                <w:spacing w:line="360" w:lineRule="auto"/>
                                <w:rPr>
                                  <w:rFonts w:ascii="Verdana" w:hAnsi="Verdana"/>
                                  <w:sz w:val="17"/>
                                  <w:szCs w:val="17"/>
                                </w:rPr>
                              </w:pPr>
                              <w:r w:rsidRPr="00995E9E">
                                <w:rPr>
                                  <w:rFonts w:ascii="Verdana" w:hAnsi="Verdana"/>
                                  <w:sz w:val="17"/>
                                  <w:szCs w:val="17"/>
                                </w:rPr>
                                <w:t xml:space="preserve">Which maze would you prefer to go through to find something, </w:t>
                              </w:r>
                              <w:r>
                                <w:rPr>
                                  <w:rFonts w:ascii="Verdana" w:hAnsi="Verdana"/>
                                  <w:sz w:val="17"/>
                                  <w:szCs w:val="17"/>
                                </w:rPr>
                                <w:t>such as</w:t>
                              </w:r>
                              <w:r w:rsidRPr="00995E9E">
                                <w:rPr>
                                  <w:rFonts w:ascii="Verdana" w:hAnsi="Verdana"/>
                                  <w:sz w:val="17"/>
                                  <w:szCs w:val="17"/>
                                </w:rPr>
                                <w:t xml:space="preserve"> your cell phone/tablet</w:t>
                              </w:r>
                              <w:r>
                                <w:rPr>
                                  <w:rFonts w:ascii="Verdana" w:hAnsi="Verdana"/>
                                  <w:sz w:val="17"/>
                                  <w:szCs w:val="17"/>
                                </w:rPr>
                                <w:t>? How do you think these mazes relate to people’s access to food? Using a minimum of two sentences, explain.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3" name="Picture 6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rot="5400000">
                            <a:off x="-911695" y="2004647"/>
                            <a:ext cx="4636770" cy="1666240"/>
                          </a:xfrm>
                          <a:prstGeom prst="rect">
                            <a:avLst/>
                          </a:prstGeom>
                        </pic:spPr>
                      </pic:pic>
                      <wps:wsp>
                        <wps:cNvPr id="256" name="5-Point Star 256"/>
                        <wps:cNvSpPr/>
                        <wps:spPr>
                          <a:xfrm>
                            <a:off x="427441" y="4663981"/>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3" name="Picture 26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3338371" y="654689"/>
                            <a:ext cx="3507105" cy="3533140"/>
                          </a:xfrm>
                          <a:prstGeom prst="rect">
                            <a:avLst/>
                          </a:prstGeom>
                        </pic:spPr>
                      </pic:pic>
                      <wps:wsp>
                        <wps:cNvPr id="261" name="5-Point Star 261"/>
                        <wps:cNvSpPr/>
                        <wps:spPr>
                          <a:xfrm>
                            <a:off x="3186873" y="4068810"/>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251295" id="Group 270" o:spid="_x0000_s1049" style="position:absolute;left:0;text-align:left;margin-left:1.05pt;margin-top:.65pt;width:541.45pt;height:570.05pt;z-index:251766784" coordsize="68764,72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">
                <v:rect id="Rectangle 55" o:spid="_x0000_s1050" style="position:absolute;left:5031;width:52376;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" filled="f" strokecolor="black [3213]" strokeweight="2pt"/>
                <v:shape id="5-Point Star 56" o:spid="_x0000_s1051" style="position:absolute;left:54701;top:216;width:4974;height:3355;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shapetype id="_x0000_t32" coordsize="21600,21600" o:spt="32" o:oned="t" path="m,l21600,21600e" filled="f">
                  <v:path arrowok="t" fillok="f" o:connecttype="none"/>
                  <o:lock v:ext="edit" shapetype="t"/>
                </v:shapetype>
                <v:shape id="Straight Arrow Connector 57" o:spid="_x0000_s1052" type="#_x0000_t32" style="position:absolute;left:4166;top:1623;width:25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" strokecolor="black [3213]" strokeweight="3pt">
                  <v:stroke endarrow="block"/>
                </v:shape>
                <v:shape id="Straight Arrow Connector 258" o:spid="_x0000_s1053" type="#_x0000_t32" style="position:absolute;left:50048;top:4166;width:649;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" strokecolor="black [3213]" strokeweight="3pt">
                  <v:stroke endarrow="block"/>
                </v:shape>
                <v:shape id="Text Box 260" o:spid="_x0000_s1054" type="#_x0000_t202" style="position:absolute;top:54160;width:68764;height:18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" fillcolor="white [3201]" strokecolor="#4f81bd [3204]" strokeweight="2pt">
                  <v:textbox>
                    <w:txbxContent>
                      <w:p w14:paraId="4C08435C" w14:textId="702649AB" w:rsidR="004B3030" w:rsidRPr="00995E9E" w:rsidRDefault="004B3030" w:rsidP="00995E9E">
                        <w:pPr>
                          <w:spacing w:line="360" w:lineRule="auto"/>
                          <w:rPr>
                            <w:rFonts w:ascii="Verdana" w:hAnsi="Verdana"/>
                            <w:sz w:val="17"/>
                            <w:szCs w:val="17"/>
                          </w:rPr>
                        </w:pPr>
                        <w:r w:rsidRPr="00995E9E">
                          <w:rPr>
                            <w:rFonts w:ascii="Verdana" w:hAnsi="Verdana"/>
                            <w:sz w:val="17"/>
                            <w:szCs w:val="17"/>
                          </w:rPr>
                          <w:t xml:space="preserve">Which maze would you prefer to go through to find something, </w:t>
                        </w:r>
                        <w:r>
                          <w:rPr>
                            <w:rFonts w:ascii="Verdana" w:hAnsi="Verdana"/>
                            <w:sz w:val="17"/>
                            <w:szCs w:val="17"/>
                          </w:rPr>
                          <w:t>such as</w:t>
                        </w:r>
                        <w:r w:rsidRPr="00995E9E">
                          <w:rPr>
                            <w:rFonts w:ascii="Verdana" w:hAnsi="Verdana"/>
                            <w:sz w:val="17"/>
                            <w:szCs w:val="17"/>
                          </w:rPr>
                          <w:t xml:space="preserve"> your cell phone/tablet</w:t>
                        </w:r>
                        <w:r>
                          <w:rPr>
                            <w:rFonts w:ascii="Verdana" w:hAnsi="Verdana"/>
                            <w:sz w:val="17"/>
                            <w:szCs w:val="17"/>
                          </w:rPr>
                          <w:t>? How do you think these mazes relate to people’s access to food? Using a minimum of two sentences, explain.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Picture 63" o:spid="_x0000_s1055" type="#_x0000_t75" style="position:absolute;left:-9117;top:20045;width:46368;height:1666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">
                  <v:imagedata r:id="rId33" o:title=""/>
                </v:shape>
                <v:shape id="5-Point Star 256" o:spid="_x0000_s1056" style="position:absolute;left:4274;top:46639;width:4973;height:3355;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shape id="Picture 263" o:spid="_x0000_s1057" type="#_x0000_t75" style="position:absolute;left:33383;top:6546;width:35071;height:35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">
                  <v:imagedata r:id="rId34" o:title=""/>
                </v:shape>
                <v:shape id="5-Point Star 261" o:spid="_x0000_s1058" style="position:absolute;left:31868;top:40688;width:4974;height:3354;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group>
            </w:pict>
          </mc:Fallback>
        </mc:AlternateContent>
      </w:r>
    </w:p>
    <w:p w14:paraId="7612E078" w14:textId="1949C4B6" w:rsidR="004F79E6" w:rsidRDefault="004F79E6" w:rsidP="00853704">
      <w:pPr>
        <w:pStyle w:val="FFABody"/>
      </w:pPr>
    </w:p>
    <w:p w14:paraId="512B8683" w14:textId="4B4CCE0D" w:rsidR="004F79E6" w:rsidRDefault="004F79E6" w:rsidP="00853704">
      <w:pPr>
        <w:pStyle w:val="FFABody"/>
      </w:pPr>
    </w:p>
    <w:p w14:paraId="18E0C9B4" w14:textId="74DF1F7C" w:rsidR="00995E9E" w:rsidRDefault="00995E9E" w:rsidP="00853704">
      <w:pPr>
        <w:pStyle w:val="FFABody"/>
      </w:pPr>
    </w:p>
    <w:p w14:paraId="080C73AB" w14:textId="46FFCF07" w:rsidR="00995E9E" w:rsidRDefault="002355B8" w:rsidP="002355B8">
      <w:pPr>
        <w:pStyle w:val="FFABody"/>
        <w:numPr>
          <w:ilvl w:val="0"/>
          <w:numId w:val="30"/>
        </w:numPr>
      </w:pPr>
      <w:r>
        <w:rPr>
          <w:noProof/>
          <w:lang w:eastAsia="en-US"/>
        </w:rPr>
        <mc:AlternateContent>
          <mc:Choice Requires="wps">
            <w:drawing>
              <wp:anchor distT="0" distB="0" distL="114300" distR="114300" simplePos="0" relativeHeight="251763712" behindDoc="0" locked="0" layoutInCell="1" allowOverlap="1" wp14:anchorId="19CA521E" wp14:editId="7606761D">
                <wp:simplePos x="0" y="0"/>
                <wp:positionH relativeFrom="column">
                  <wp:posOffset>2994795</wp:posOffset>
                </wp:positionH>
                <wp:positionV relativeFrom="paragraph">
                  <wp:posOffset>51319</wp:posOffset>
                </wp:positionV>
                <wp:extent cx="324617" cy="367924"/>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324617" cy="367924"/>
                        </a:xfrm>
                        <a:prstGeom prst="rect">
                          <a:avLst/>
                        </a:prstGeom>
                        <a:solidFill>
                          <a:schemeClr val="lt1"/>
                        </a:solidFill>
                        <a:ln w="6350">
                          <a:noFill/>
                        </a:ln>
                      </wps:spPr>
                      <wps:txbx>
                        <w:txbxContent>
                          <w:p w14:paraId="2B937843" w14:textId="62E493BF" w:rsidR="004B3030" w:rsidRPr="002355B8" w:rsidRDefault="004B3030">
                            <w:pPr>
                              <w:rPr>
                                <w:rFonts w:ascii="Verdana" w:hAnsi="Verdana"/>
                                <w:sz w:val="17"/>
                                <w:szCs w:val="17"/>
                              </w:rPr>
                            </w:pPr>
                            <w:r w:rsidRPr="002355B8">
                              <w:rPr>
                                <w:rFonts w:ascii="Verdana" w:hAnsi="Verdana"/>
                                <w:sz w:val="17"/>
                                <w:szCs w:val="17"/>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A521E" id="Text Box 262" o:spid="_x0000_s1059" type="#_x0000_t202" style="position:absolute;left:0;text-align:left;margin-left:235.8pt;margin-top:4.05pt;width:25.55pt;height:28.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" fillcolor="white [3201]" stroked="f" strokeweight=".5pt">
                <v:textbox>
                  <w:txbxContent>
                    <w:p w14:paraId="2B937843" w14:textId="62E493BF" w:rsidR="004B3030" w:rsidRPr="002355B8" w:rsidRDefault="004B3030">
                      <w:pPr>
                        <w:rPr>
                          <w:rFonts w:ascii="Verdana" w:hAnsi="Verdana"/>
                          <w:sz w:val="17"/>
                          <w:szCs w:val="17"/>
                        </w:rPr>
                      </w:pPr>
                      <w:r w:rsidRPr="002355B8">
                        <w:rPr>
                          <w:rFonts w:ascii="Verdana" w:hAnsi="Verdana"/>
                          <w:sz w:val="17"/>
                          <w:szCs w:val="17"/>
                        </w:rPr>
                        <w:t>C.</w:t>
                      </w:r>
                    </w:p>
                  </w:txbxContent>
                </v:textbox>
              </v:shape>
            </w:pict>
          </mc:Fallback>
        </mc:AlternateContent>
      </w:r>
    </w:p>
    <w:p w14:paraId="6EA7EAA7" w14:textId="7B70B79A" w:rsidR="00995E9E" w:rsidRDefault="00995E9E" w:rsidP="002355B8">
      <w:pPr>
        <w:pStyle w:val="FFABody"/>
        <w:ind w:left="720"/>
      </w:pPr>
    </w:p>
    <w:p w14:paraId="7665C464" w14:textId="3321BFA4" w:rsidR="00995E9E" w:rsidRDefault="00995E9E" w:rsidP="00853704">
      <w:pPr>
        <w:pStyle w:val="FFABody"/>
      </w:pPr>
    </w:p>
    <w:p w14:paraId="686EBB8A" w14:textId="059BB816" w:rsidR="00995E9E" w:rsidRDefault="00995E9E" w:rsidP="00853704">
      <w:pPr>
        <w:pStyle w:val="FFABody"/>
      </w:pPr>
    </w:p>
    <w:p w14:paraId="37891C2D" w14:textId="2A5F4E4E" w:rsidR="00995E9E" w:rsidRDefault="00995E9E" w:rsidP="00853704">
      <w:pPr>
        <w:pStyle w:val="FFABody"/>
      </w:pPr>
    </w:p>
    <w:p w14:paraId="12CD2ED6" w14:textId="581ED13F" w:rsidR="00995E9E" w:rsidRDefault="00995E9E" w:rsidP="00853704">
      <w:pPr>
        <w:pStyle w:val="FFABody"/>
      </w:pPr>
    </w:p>
    <w:p w14:paraId="304C9D84" w14:textId="7EADB45A" w:rsidR="00995E9E" w:rsidRDefault="00995E9E" w:rsidP="00853704">
      <w:pPr>
        <w:pStyle w:val="FFABody"/>
      </w:pPr>
    </w:p>
    <w:p w14:paraId="6B978F74" w14:textId="585F2DE6" w:rsidR="00995E9E" w:rsidRDefault="00995E9E" w:rsidP="00853704">
      <w:pPr>
        <w:pStyle w:val="FFABody"/>
      </w:pPr>
    </w:p>
    <w:p w14:paraId="03485080" w14:textId="5EE9C098" w:rsidR="00995E9E" w:rsidRDefault="00995E9E" w:rsidP="00853704">
      <w:pPr>
        <w:pStyle w:val="FFABody"/>
      </w:pPr>
    </w:p>
    <w:p w14:paraId="5926286E" w14:textId="3D9739E0" w:rsidR="00995E9E" w:rsidRDefault="00995E9E" w:rsidP="00853704">
      <w:pPr>
        <w:pStyle w:val="FFABody"/>
      </w:pPr>
    </w:p>
    <w:p w14:paraId="562D063F" w14:textId="4801845D" w:rsidR="00995E9E" w:rsidRDefault="00995E9E" w:rsidP="00853704">
      <w:pPr>
        <w:pStyle w:val="FFABody"/>
      </w:pPr>
    </w:p>
    <w:p w14:paraId="52C499FE" w14:textId="51928E3D" w:rsidR="002355B8" w:rsidRDefault="002355B8">
      <w:pPr>
        <w:spacing w:line="276" w:lineRule="auto"/>
        <w:rPr>
          <w:rFonts w:ascii="Georgia" w:hAnsi="Georgia" w:cs="KlinicSlab-Medium"/>
          <w:b/>
          <w:caps/>
          <w:color w:val="DA291C"/>
          <w:sz w:val="18"/>
        </w:rPr>
      </w:pPr>
      <w:r>
        <w:br w:type="page"/>
      </w:r>
    </w:p>
    <w:p w14:paraId="69B46A2C" w14:textId="2960114B" w:rsidR="00653963" w:rsidRDefault="00CA14A2" w:rsidP="00653963">
      <w:pPr>
        <w:pStyle w:val="FFASub1"/>
      </w:pPr>
      <w:r w:rsidRPr="00306873">
        <w:rPr>
          <w:noProof/>
          <w:sz w:val="28"/>
          <w:szCs w:val="28"/>
          <w:lang w:eastAsia="en-US"/>
        </w:rPr>
        <w:lastRenderedPageBreak/>
        <mc:AlternateContent>
          <mc:Choice Requires="wps">
            <w:drawing>
              <wp:anchor distT="0" distB="0" distL="114300" distR="114300" simplePos="0" relativeHeight="251776000" behindDoc="1" locked="0" layoutInCell="1" allowOverlap="1" wp14:anchorId="4336A3D3" wp14:editId="70EE2FFE">
                <wp:simplePos x="0" y="0"/>
                <wp:positionH relativeFrom="margin">
                  <wp:posOffset>3270287</wp:posOffset>
                </wp:positionH>
                <wp:positionV relativeFrom="paragraph">
                  <wp:posOffset>-355806</wp:posOffset>
                </wp:positionV>
                <wp:extent cx="3709035" cy="476250"/>
                <wp:effectExtent l="0" t="0" r="24765" b="1905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0A217F8" w14:textId="77777777" w:rsidR="004B3030" w:rsidRPr="00C73C1C" w:rsidRDefault="004B3030" w:rsidP="00CA14A2">
                            <w:pPr>
                              <w:rPr>
                                <w:rFonts w:ascii="Verdana" w:hAnsi="Verdana"/>
                                <w:b/>
                                <w:sz w:val="14"/>
                                <w:szCs w:val="16"/>
                              </w:rPr>
                            </w:pPr>
                            <w:r w:rsidRPr="00C73C1C">
                              <w:rPr>
                                <w:rFonts w:ascii="Verdana" w:hAnsi="Verdana"/>
                                <w:sz w:val="14"/>
                                <w:szCs w:val="16"/>
                              </w:rPr>
                              <w:t>Aligned to the following standards:</w:t>
                            </w:r>
                          </w:p>
                          <w:p w14:paraId="357E4AB4" w14:textId="07E521CE" w:rsidR="004B3030" w:rsidRPr="005A46B9" w:rsidRDefault="004B3030" w:rsidP="00CA14A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6A3D3" id="_x0000_s1060" type="#_x0000_t202" style="position:absolute;margin-left:257.5pt;margin-top:-28pt;width:292.05pt;height:37.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">
                <v:textbox>
                  <w:txbxContent>
                    <w:p w14:paraId="10A217F8" w14:textId="77777777" w:rsidR="004B3030" w:rsidRPr="00C73C1C" w:rsidRDefault="004B3030" w:rsidP="00CA14A2">
                      <w:pPr>
                        <w:rPr>
                          <w:rFonts w:ascii="Verdana" w:hAnsi="Verdana"/>
                          <w:b/>
                          <w:sz w:val="14"/>
                          <w:szCs w:val="16"/>
                        </w:rPr>
                      </w:pPr>
                      <w:r w:rsidRPr="00C73C1C">
                        <w:rPr>
                          <w:rFonts w:ascii="Verdana" w:hAnsi="Verdana"/>
                          <w:sz w:val="14"/>
                          <w:szCs w:val="16"/>
                        </w:rPr>
                        <w:t>Aligned to the following standards:</w:t>
                      </w:r>
                    </w:p>
                    <w:p w14:paraId="357E4AB4" w14:textId="07E521CE" w:rsidR="004B3030" w:rsidRPr="005A46B9" w:rsidRDefault="004B3030" w:rsidP="00CA14A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653963">
        <w:t>Directions:</w:t>
      </w:r>
    </w:p>
    <w:p w14:paraId="0F36A5DD" w14:textId="2C6D5410" w:rsidR="00653963" w:rsidRDefault="00653963" w:rsidP="00653963">
      <w:pPr>
        <w:pStyle w:val="FFABody"/>
      </w:pPr>
      <w:r>
        <w:t xml:space="preserve">Answer each </w:t>
      </w:r>
      <w:r w:rsidR="00CA14A2">
        <w:t>of the true/false questions to</w:t>
      </w:r>
      <w:r>
        <w:t xml:space="preserve"> the best of your ability to see how much you already know!</w:t>
      </w:r>
    </w:p>
    <w:p w14:paraId="0A67427A" w14:textId="553964CA" w:rsidR="00653963" w:rsidRDefault="00653963" w:rsidP="00653963">
      <w:pPr>
        <w:pStyle w:val="FFABody"/>
      </w:pPr>
    </w:p>
    <w:p w14:paraId="34F6D3B6" w14:textId="2F8F23CD" w:rsidR="00653963" w:rsidRDefault="00653963" w:rsidP="00653963">
      <w:pPr>
        <w:pStyle w:val="FFABody"/>
        <w:numPr>
          <w:ilvl w:val="0"/>
          <w:numId w:val="31"/>
        </w:numPr>
      </w:pPr>
      <w:r>
        <w:t>True  or  False</w:t>
      </w:r>
      <w:r w:rsidR="00B9631B">
        <w:t>:</w:t>
      </w:r>
      <w:r>
        <w:t xml:space="preserve"> Upper and middle i</w:t>
      </w:r>
      <w:r w:rsidR="00B9631B">
        <w:t>n</w:t>
      </w:r>
      <w:r>
        <w:t>come communities tend to have 3 times as many grocery stores as neighborhoods with low</w:t>
      </w:r>
      <w:r w:rsidR="00B9631B">
        <w:t>er</w:t>
      </w:r>
      <w:r>
        <w:t xml:space="preserve"> income</w:t>
      </w:r>
      <w:r w:rsidR="00B9631B">
        <w:t>s</w:t>
      </w:r>
      <w:r>
        <w:t>.</w:t>
      </w:r>
    </w:p>
    <w:p w14:paraId="0E46C793" w14:textId="77777777" w:rsidR="00653963" w:rsidRDefault="00653963" w:rsidP="00653963">
      <w:pPr>
        <w:pStyle w:val="FFABody"/>
        <w:ind w:left="720"/>
      </w:pPr>
    </w:p>
    <w:p w14:paraId="48A05D52" w14:textId="03B5E064" w:rsidR="00653963" w:rsidRDefault="00653963" w:rsidP="00653963">
      <w:pPr>
        <w:pStyle w:val="FFABody"/>
        <w:numPr>
          <w:ilvl w:val="0"/>
          <w:numId w:val="31"/>
        </w:numPr>
      </w:pPr>
      <w:r>
        <w:t>True  or  False</w:t>
      </w:r>
      <w:r w:rsidR="00B9631B">
        <w:t>:</w:t>
      </w:r>
      <w:r>
        <w:t xml:space="preserve"> </w:t>
      </w:r>
      <w:r w:rsidR="00B9631B">
        <w:t>F</w:t>
      </w:r>
      <w:r>
        <w:t>ood is traveling f</w:t>
      </w:r>
      <w:r w:rsidR="00B9631B">
        <w:t>a</w:t>
      </w:r>
      <w:r>
        <w:t xml:space="preserve">rther each year to reach the consumer. </w:t>
      </w:r>
    </w:p>
    <w:p w14:paraId="0F9A46C2" w14:textId="0A76BFD2" w:rsidR="00653963" w:rsidRDefault="00653963" w:rsidP="00653963">
      <w:pPr>
        <w:pStyle w:val="FFABody"/>
      </w:pPr>
    </w:p>
    <w:p w14:paraId="78C71133" w14:textId="4E7BD353" w:rsidR="00653963" w:rsidRDefault="00653963" w:rsidP="00653963">
      <w:pPr>
        <w:pStyle w:val="FFABody"/>
        <w:numPr>
          <w:ilvl w:val="0"/>
          <w:numId w:val="31"/>
        </w:numPr>
      </w:pPr>
      <w:r>
        <w:t>True  or  False</w:t>
      </w:r>
      <w:r w:rsidR="00B9631B">
        <w:t>:</w:t>
      </w:r>
      <w:r>
        <w:t xml:space="preserve"> Those living with low</w:t>
      </w:r>
      <w:r w:rsidR="00B9631B">
        <w:t xml:space="preserve"> </w:t>
      </w:r>
      <w:r>
        <w:t>income</w:t>
      </w:r>
      <w:r w:rsidR="00B9631B">
        <w:t>s</w:t>
      </w:r>
      <w:r>
        <w:t xml:space="preserve"> are less likely to </w:t>
      </w:r>
      <w:r w:rsidR="00B9631B">
        <w:t xml:space="preserve">own </w:t>
      </w:r>
      <w:r>
        <w:t xml:space="preserve">cars than </w:t>
      </w:r>
      <w:r w:rsidR="00B9631B">
        <w:t xml:space="preserve">those </w:t>
      </w:r>
      <w:r>
        <w:t>from middle and upper income households.</w:t>
      </w:r>
    </w:p>
    <w:p w14:paraId="6EA83A19" w14:textId="481E074D" w:rsidR="009F2A9A" w:rsidRPr="00653963" w:rsidRDefault="009F2A9A" w:rsidP="009F2A9A">
      <w:pPr>
        <w:pStyle w:val="FFABody"/>
      </w:pPr>
    </w:p>
    <w:p w14:paraId="2F443C51" w14:textId="21A1B42D" w:rsidR="009F2A9A" w:rsidRPr="009F2A9A" w:rsidRDefault="009F2A9A" w:rsidP="009F2A9A">
      <w:pPr>
        <w:pStyle w:val="FFABody"/>
        <w:rPr>
          <w:sz w:val="12"/>
        </w:rPr>
      </w:pPr>
      <w:r>
        <w:rPr>
          <w:sz w:val="12"/>
        </w:rPr>
        <w:t>*Sourced from UEPI 2002.</w:t>
      </w:r>
    </w:p>
    <w:p w14:paraId="5F634469" w14:textId="11E592FA" w:rsidR="00CA14A2" w:rsidRDefault="00CA14A2" w:rsidP="00CA14A2">
      <w:pPr>
        <w:pStyle w:val="FFASub1"/>
      </w:pPr>
      <w:r>
        <w:t>Directions:</w:t>
      </w:r>
    </w:p>
    <w:p w14:paraId="33B0EEEF" w14:textId="63E43168" w:rsidR="004F79E6" w:rsidRPr="009B519C" w:rsidRDefault="009B519C" w:rsidP="009B519C">
      <w:pPr>
        <w:pStyle w:val="FFABody"/>
      </w:pPr>
      <w:r>
        <w:rPr>
          <w:noProof/>
          <w:lang w:eastAsia="en-US"/>
        </w:rPr>
        <mc:AlternateContent>
          <mc:Choice Requires="wpg">
            <w:drawing>
              <wp:anchor distT="0" distB="0" distL="114300" distR="114300" simplePos="0" relativeHeight="251777024" behindDoc="0" locked="0" layoutInCell="1" allowOverlap="1" wp14:anchorId="4C79D046" wp14:editId="7CB40E0B">
                <wp:simplePos x="0" y="0"/>
                <wp:positionH relativeFrom="margin">
                  <wp:posOffset>-202899</wp:posOffset>
                </wp:positionH>
                <wp:positionV relativeFrom="paragraph">
                  <wp:posOffset>254609</wp:posOffset>
                </wp:positionV>
                <wp:extent cx="7303770" cy="6692975"/>
                <wp:effectExtent l="0" t="0" r="11430" b="12700"/>
                <wp:wrapNone/>
                <wp:docPr id="272" name="Group 272"/>
                <wp:cNvGraphicFramePr/>
                <a:graphic xmlns:a="http://schemas.openxmlformats.org/drawingml/2006/main">
                  <a:graphicData uri="http://schemas.microsoft.com/office/word/2010/wordprocessingGroup">
                    <wpg:wgp>
                      <wpg:cNvGrpSpPr/>
                      <wpg:grpSpPr>
                        <a:xfrm>
                          <a:off x="0" y="0"/>
                          <a:ext cx="7303770" cy="6692975"/>
                          <a:chOff x="48696" y="0"/>
                          <a:chExt cx="7303770" cy="6693625"/>
                        </a:xfrm>
                      </wpg:grpSpPr>
                      <pic:pic xmlns:pic="http://schemas.openxmlformats.org/drawingml/2006/picture">
                        <pic:nvPicPr>
                          <pic:cNvPr id="273" name="Picture 27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232658" y="0"/>
                            <a:ext cx="1219200" cy="1190625"/>
                          </a:xfrm>
                          <a:prstGeom prst="rect">
                            <a:avLst/>
                          </a:prstGeom>
                        </pic:spPr>
                      </pic:pic>
                      <wps:wsp>
                        <wps:cNvPr id="274" name="Text Box 274"/>
                        <wps:cNvSpPr txBox="1"/>
                        <wps:spPr>
                          <a:xfrm>
                            <a:off x="1926192" y="21643"/>
                            <a:ext cx="4620696" cy="1547446"/>
                          </a:xfrm>
                          <a:prstGeom prst="wedgeEllipseCallout">
                            <a:avLst>
                              <a:gd name="adj1" fmla="val -57834"/>
                              <a:gd name="adj2" fmla="val -5666"/>
                            </a:avLst>
                          </a:prstGeom>
                          <a:ln/>
                        </wps:spPr>
                        <wps:style>
                          <a:lnRef idx="2">
                            <a:schemeClr val="accent1"/>
                          </a:lnRef>
                          <a:fillRef idx="1">
                            <a:schemeClr val="lt1"/>
                          </a:fillRef>
                          <a:effectRef idx="0">
                            <a:schemeClr val="accent1"/>
                          </a:effectRef>
                          <a:fontRef idx="minor">
                            <a:schemeClr val="dk1"/>
                          </a:fontRef>
                        </wps:style>
                        <wps:txbx>
                          <w:txbxContent>
                            <w:p w14:paraId="5330DB0C" w14:textId="77777777" w:rsidR="004B3030" w:rsidRPr="005B18C7" w:rsidRDefault="004B3030" w:rsidP="00CA14A2">
                              <w:pPr>
                                <w:spacing w:line="360" w:lineRule="auto"/>
                                <w:jc w:val="center"/>
                                <w:rPr>
                                  <w:rFonts w:ascii="Verdana" w:hAnsi="Verdana"/>
                                  <w:sz w:val="17"/>
                                  <w:szCs w:val="17"/>
                                </w:rPr>
                              </w:pPr>
                              <w:r w:rsidRPr="005B18C7">
                                <w:rPr>
                                  <w:rFonts w:ascii="Verdana" w:hAnsi="Verdana"/>
                                  <w:sz w:val="17"/>
                                  <w:szCs w:val="17"/>
                                </w:rPr>
                                <w:t>What is a food desert?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254301" y="1650243"/>
                            <a:ext cx="6730850" cy="40038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46ED330" w14:textId="7C4E98E6" w:rsidR="004B3030" w:rsidRPr="005B18C7" w:rsidRDefault="004B3030" w:rsidP="00CA14A2">
                              <w:pPr>
                                <w:jc w:val="center"/>
                                <w:rPr>
                                  <w:rFonts w:ascii="Verdana" w:hAnsi="Verdana"/>
                                  <w:sz w:val="17"/>
                                  <w:szCs w:val="17"/>
                                </w:rPr>
                              </w:pPr>
                              <w:r w:rsidRPr="005B18C7">
                                <w:rPr>
                                  <w:rFonts w:ascii="Verdana" w:hAnsi="Verdana"/>
                                  <w:sz w:val="17"/>
                                  <w:szCs w:val="17"/>
                                </w:rPr>
                                <w:t xml:space="preserve">How do food deserts impact rural and urban families? </w:t>
                              </w:r>
                              <w:r>
                                <w:rPr>
                                  <w:rFonts w:ascii="Verdana" w:hAnsi="Verdana"/>
                                  <w:sz w:val="17"/>
                                  <w:szCs w:val="17"/>
                                </w:rPr>
                                <w:t>Provide</w:t>
                              </w:r>
                              <w:r w:rsidRPr="005B18C7">
                                <w:rPr>
                                  <w:rFonts w:ascii="Verdana" w:hAnsi="Verdana"/>
                                  <w:sz w:val="17"/>
                                  <w:szCs w:val="17"/>
                                </w:rPr>
                                <w:t xml:space="preserve"> three impacts for 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 Box 276"/>
                        <wps:cNvSpPr txBox="1"/>
                        <wps:spPr>
                          <a:xfrm>
                            <a:off x="248890" y="2050488"/>
                            <a:ext cx="3343782" cy="2803167"/>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894D3E3"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Rural Families</w:t>
                              </w:r>
                            </w:p>
                            <w:p w14:paraId="509156C6" w14:textId="77777777" w:rsidR="004B3030" w:rsidRPr="005B18C7" w:rsidRDefault="004B3030" w:rsidP="00CA14A2">
                              <w:pPr>
                                <w:jc w:val="center"/>
                                <w:rPr>
                                  <w:rFonts w:ascii="Verdana" w:hAnsi="Verdana"/>
                                  <w:sz w:val="17"/>
                                  <w:szCs w:val="17"/>
                                  <w:u w:val="single"/>
                                </w:rPr>
                              </w:pPr>
                            </w:p>
                            <w:p w14:paraId="72BAC351"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1E3EF05" w14:textId="77777777" w:rsidR="004B3030" w:rsidRPr="005B18C7" w:rsidRDefault="004B3030" w:rsidP="00CA14A2">
                              <w:pPr>
                                <w:pStyle w:val="ListParagraph"/>
                                <w:spacing w:line="360" w:lineRule="auto"/>
                                <w:rPr>
                                  <w:rFonts w:ascii="Verdana" w:hAnsi="Verdana"/>
                                  <w:sz w:val="17"/>
                                  <w:szCs w:val="17"/>
                                </w:rPr>
                              </w:pPr>
                            </w:p>
                            <w:p w14:paraId="20553835"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05A153D" w14:textId="77777777" w:rsidR="004B3030" w:rsidRPr="005B18C7" w:rsidRDefault="004B3030" w:rsidP="00CA14A2">
                              <w:pPr>
                                <w:spacing w:line="360" w:lineRule="auto"/>
                                <w:rPr>
                                  <w:rFonts w:ascii="Verdana" w:hAnsi="Verdana"/>
                                  <w:sz w:val="17"/>
                                  <w:szCs w:val="17"/>
                                </w:rPr>
                              </w:pPr>
                            </w:p>
                            <w:p w14:paraId="1AED7052"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3603494" y="2050443"/>
                            <a:ext cx="3365424" cy="279253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C6DC061"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Urban Families</w:t>
                              </w:r>
                            </w:p>
                            <w:p w14:paraId="097A0F73" w14:textId="77777777" w:rsidR="004B3030" w:rsidRDefault="004B3030" w:rsidP="00CA14A2">
                              <w:pPr>
                                <w:jc w:val="center"/>
                                <w:rPr>
                                  <w:u w:val="single"/>
                                </w:rPr>
                              </w:pPr>
                            </w:p>
                            <w:p w14:paraId="2AAF69D3"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67B7C3A" w14:textId="77777777" w:rsidR="004B3030" w:rsidRPr="005B18C7" w:rsidRDefault="004B3030" w:rsidP="00CA14A2">
                              <w:pPr>
                                <w:pStyle w:val="ListParagraph"/>
                                <w:spacing w:line="360" w:lineRule="auto"/>
                                <w:rPr>
                                  <w:rFonts w:ascii="Verdana" w:hAnsi="Verdana"/>
                                  <w:sz w:val="17"/>
                                  <w:szCs w:val="17"/>
                                </w:rPr>
                              </w:pPr>
                            </w:p>
                            <w:p w14:paraId="6A5975DD"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50B935A" w14:textId="77777777" w:rsidR="004B3030" w:rsidRPr="005B18C7" w:rsidRDefault="004B3030" w:rsidP="00CA14A2">
                              <w:pPr>
                                <w:spacing w:line="360" w:lineRule="auto"/>
                                <w:rPr>
                                  <w:rFonts w:ascii="Verdana" w:hAnsi="Verdana"/>
                                  <w:sz w:val="17"/>
                                  <w:szCs w:val="17"/>
                                </w:rPr>
                              </w:pPr>
                            </w:p>
                            <w:p w14:paraId="2820A509"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7680CBC" w14:textId="77777777" w:rsidR="004B3030" w:rsidRPr="005B18C7" w:rsidRDefault="004B3030" w:rsidP="00CA14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 Box 280"/>
                        <wps:cNvSpPr txBox="1"/>
                        <wps:spPr>
                          <a:xfrm>
                            <a:off x="48696" y="4982992"/>
                            <a:ext cx="7303770" cy="171063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05484F9" w14:textId="225BD12C" w:rsidR="004B3030" w:rsidRPr="00F04D4A" w:rsidRDefault="004B3030" w:rsidP="00CA14A2">
                              <w:pPr>
                                <w:rPr>
                                  <w:rFonts w:ascii="Verdana" w:hAnsi="Verdana"/>
                                  <w:noProof/>
                                  <w:sz w:val="17"/>
                                  <w:szCs w:val="17"/>
                                  <w:lang w:eastAsia="en-US"/>
                                </w:rPr>
                              </w:pPr>
                              <w:r w:rsidRPr="00F04D4A">
                                <w:rPr>
                                  <w:rFonts w:ascii="Verdana" w:hAnsi="Verdana"/>
                                  <w:sz w:val="17"/>
                                  <w:szCs w:val="17"/>
                                </w:rPr>
                                <w:t xml:space="preserve">Circle how would you feel if maze C </w:t>
                              </w:r>
                              <w:r>
                                <w:rPr>
                                  <w:rFonts w:ascii="Verdana" w:hAnsi="Verdana"/>
                                  <w:sz w:val="17"/>
                                  <w:szCs w:val="17"/>
                                </w:rPr>
                                <w:t>were</w:t>
                              </w:r>
                              <w:r w:rsidRPr="00F04D4A">
                                <w:rPr>
                                  <w:rFonts w:ascii="Verdana" w:hAnsi="Verdana"/>
                                  <w:sz w:val="17"/>
                                  <w:szCs w:val="17"/>
                                </w:rPr>
                                <w:t xml:space="preserve"> the path you and your family had to take to purchase food each week</w:t>
                              </w:r>
                              <w:r>
                                <w:rPr>
                                  <w:rFonts w:ascii="Verdana" w:hAnsi="Verdana"/>
                                  <w:sz w:val="17"/>
                                  <w:szCs w:val="17"/>
                                </w:rPr>
                                <w:t>.</w:t>
                              </w:r>
                              <w:r w:rsidRPr="00F04D4A">
                                <w:rPr>
                                  <w:rFonts w:ascii="Verdana" w:hAnsi="Verdana"/>
                                  <w:noProof/>
                                  <w:sz w:val="17"/>
                                  <w:szCs w:val="17"/>
                                  <w:lang w:eastAsia="en-US"/>
                                </w:rPr>
                                <w:t xml:space="preserve"> </w:t>
                              </w:r>
                            </w:p>
                            <w:p w14:paraId="657E10E2" w14:textId="77777777" w:rsidR="004B3030" w:rsidRPr="00F04D4A" w:rsidRDefault="004B3030" w:rsidP="00CA14A2">
                              <w:pPr>
                                <w:rPr>
                                  <w:rFonts w:ascii="Verdana" w:hAnsi="Verdana"/>
                                  <w:noProof/>
                                  <w:sz w:val="17"/>
                                  <w:szCs w:val="17"/>
                                  <w:lang w:eastAsia="en-US"/>
                                </w:rPr>
                              </w:pPr>
                            </w:p>
                            <w:p w14:paraId="305A926F" w14:textId="77777777" w:rsidR="004B3030" w:rsidRPr="00F04D4A" w:rsidRDefault="004B3030" w:rsidP="00CA14A2">
                              <w:pPr>
                                <w:rPr>
                                  <w:rFonts w:ascii="Verdana" w:hAnsi="Verdana"/>
                                  <w:noProof/>
                                  <w:sz w:val="17"/>
                                  <w:szCs w:val="17"/>
                                  <w:lang w:eastAsia="en-US"/>
                                </w:rPr>
                              </w:pPr>
                            </w:p>
                            <w:p w14:paraId="1DB0681F" w14:textId="77777777" w:rsidR="004B3030" w:rsidRPr="00F04D4A" w:rsidRDefault="004B3030" w:rsidP="00CA14A2">
                              <w:pPr>
                                <w:rPr>
                                  <w:rFonts w:ascii="Verdana" w:hAnsi="Verdana"/>
                                  <w:noProof/>
                                  <w:sz w:val="17"/>
                                  <w:szCs w:val="17"/>
                                  <w:lang w:eastAsia="en-US"/>
                                </w:rPr>
                              </w:pPr>
                            </w:p>
                            <w:p w14:paraId="13971ECB" w14:textId="77777777" w:rsidR="004B3030" w:rsidRPr="00F04D4A" w:rsidRDefault="004B3030" w:rsidP="00CA14A2">
                              <w:pPr>
                                <w:rPr>
                                  <w:rFonts w:ascii="Verdana" w:hAnsi="Verdana"/>
                                  <w:noProof/>
                                  <w:sz w:val="17"/>
                                  <w:szCs w:val="17"/>
                                  <w:lang w:eastAsia="en-US"/>
                                </w:rPr>
                              </w:pPr>
                            </w:p>
                            <w:p w14:paraId="278507B2" w14:textId="77777777" w:rsidR="004B3030" w:rsidRDefault="004B3030" w:rsidP="00CA14A2">
                              <w:pPr>
                                <w:rPr>
                                  <w:rFonts w:ascii="Verdana" w:hAnsi="Verdana"/>
                                  <w:noProof/>
                                  <w:sz w:val="17"/>
                                  <w:szCs w:val="17"/>
                                  <w:lang w:eastAsia="en-US"/>
                                </w:rPr>
                              </w:pPr>
                            </w:p>
                            <w:p w14:paraId="3585091D" w14:textId="77777777" w:rsidR="004B3030" w:rsidRDefault="004B3030" w:rsidP="00CA14A2">
                              <w:pPr>
                                <w:rPr>
                                  <w:rFonts w:ascii="Verdana" w:hAnsi="Verdana"/>
                                  <w:noProof/>
                                  <w:sz w:val="17"/>
                                  <w:szCs w:val="17"/>
                                  <w:lang w:eastAsia="en-US"/>
                                </w:rPr>
                              </w:pPr>
                            </w:p>
                            <w:p w14:paraId="4BBB6205" w14:textId="3117238C" w:rsidR="004B3030" w:rsidRPr="00F04D4A" w:rsidRDefault="004B3030" w:rsidP="00CA14A2">
                              <w:pPr>
                                <w:rPr>
                                  <w:rFonts w:ascii="Verdana" w:hAnsi="Verdana"/>
                                  <w:sz w:val="17"/>
                                  <w:szCs w:val="17"/>
                                </w:rPr>
                              </w:pPr>
                              <w:r w:rsidRPr="00F04D4A">
                                <w:rPr>
                                  <w:rFonts w:ascii="Verdana" w:hAnsi="Verdana"/>
                                  <w:noProof/>
                                  <w:sz w:val="17"/>
                                  <w:szCs w:val="17"/>
                                  <w:lang w:eastAsia="en-US"/>
                                </w:rPr>
                                <w:t xml:space="preserve"> </w:t>
                              </w:r>
                              <w:r>
                                <w:rPr>
                                  <w:rFonts w:ascii="Verdana" w:hAnsi="Verdana"/>
                                  <w:noProof/>
                                  <w:sz w:val="17"/>
                                  <w:szCs w:val="17"/>
                                  <w:lang w:eastAsia="en-US"/>
                                </w:rPr>
                                <w:t>Using</w:t>
                              </w:r>
                              <w:r w:rsidRPr="00F04D4A">
                                <w:rPr>
                                  <w:rFonts w:ascii="Verdana" w:hAnsi="Verdana"/>
                                  <w:noProof/>
                                  <w:sz w:val="17"/>
                                  <w:szCs w:val="17"/>
                                  <w:lang w:eastAsia="en-US"/>
                                </w:rPr>
                                <w:t xml:space="preserve"> a minimum of two sentences, explain why you feel this way</w:t>
                              </w:r>
                              <w:r>
                                <w:rPr>
                                  <w:rFonts w:ascii="Verdana" w:hAnsi="Verdana"/>
                                  <w:noProof/>
                                  <w:sz w:val="17"/>
                                  <w:szCs w:val="17"/>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3" name="Picture 283"/>
                          <pic:cNvPicPr/>
                        </pic:nvPicPr>
                        <pic:blipFill>
                          <a:blip r:embed="rId36">
                            <a:extLst>
                              <a:ext uri="{28A0092B-C50C-407E-A947-70E740481C1C}">
                                <a14:useLocalDpi xmlns:a14="http://schemas.microsoft.com/office/drawing/2010/main" val="0"/>
                              </a:ext>
                            </a:extLst>
                          </a:blip>
                          <a:stretch>
                            <a:fillRect/>
                          </a:stretch>
                        </pic:blipFill>
                        <pic:spPr>
                          <a:xfrm>
                            <a:off x="2250988" y="5227889"/>
                            <a:ext cx="730250" cy="670560"/>
                          </a:xfrm>
                          <a:prstGeom prst="rect">
                            <a:avLst/>
                          </a:prstGeom>
                        </pic:spPr>
                      </pic:pic>
                      <pic:pic xmlns:pic="http://schemas.openxmlformats.org/drawingml/2006/picture">
                        <pic:nvPicPr>
                          <pic:cNvPr id="281" name="Picture 281"/>
                          <pic:cNvPicPr/>
                        </pic:nvPicPr>
                        <pic:blipFill>
                          <a:blip r:embed="rId37">
                            <a:extLst>
                              <a:ext uri="{28A0092B-C50C-407E-A947-70E740481C1C}">
                                <a14:useLocalDpi xmlns:a14="http://schemas.microsoft.com/office/drawing/2010/main" val="0"/>
                              </a:ext>
                            </a:extLst>
                          </a:blip>
                          <a:stretch>
                            <a:fillRect/>
                          </a:stretch>
                        </pic:blipFill>
                        <pic:spPr>
                          <a:xfrm>
                            <a:off x="2970448" y="5210386"/>
                            <a:ext cx="1487805" cy="724535"/>
                          </a:xfrm>
                          <a:prstGeom prst="rect">
                            <a:avLst/>
                          </a:prstGeom>
                        </pic:spPr>
                      </pic:pic>
                      <pic:pic xmlns:pic="http://schemas.openxmlformats.org/drawingml/2006/picture">
                        <pic:nvPicPr>
                          <pic:cNvPr id="282" name="Picture 282"/>
                          <pic:cNvPicPr/>
                        </pic:nvPicPr>
                        <pic:blipFill>
                          <a:blip r:embed="rId38">
                            <a:extLst>
                              <a:ext uri="{28A0092B-C50C-407E-A947-70E740481C1C}">
                                <a14:useLocalDpi xmlns:a14="http://schemas.microsoft.com/office/drawing/2010/main" val="0"/>
                              </a:ext>
                            </a:extLst>
                          </a:blip>
                          <a:stretch>
                            <a:fillRect/>
                          </a:stretch>
                        </pic:blipFill>
                        <pic:spPr>
                          <a:xfrm>
                            <a:off x="4393449" y="5215795"/>
                            <a:ext cx="713740" cy="682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79D046" id="Group 272" o:spid="_x0000_s1061" style="position:absolute;margin-left:-16pt;margin-top:20.05pt;width:575.1pt;height:527pt;z-index:251777024;mso-position-horizontal-relative:margin;mso-width-relative:margin;mso-height-relative:margin" coordorigin="486" coordsize="73037,6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">
                <v:shape id="Picture 273" o:spid="_x0000_s1062" type="#_x0000_t75" style="position:absolute;left:2326;width:12192;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">
                  <v:imagedata r:id="rId39" o:title=""/>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274" o:spid="_x0000_s1063" type="#_x0000_t63" style="position:absolute;left:19261;top:216;width:46207;height:15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" adj="-1692,9576" fillcolor="white [3201]" strokecolor="#4f81bd [3204]" strokeweight="2pt">
                  <v:textbox>
                    <w:txbxContent>
                      <w:p w14:paraId="5330DB0C" w14:textId="77777777" w:rsidR="004B3030" w:rsidRPr="005B18C7" w:rsidRDefault="004B3030" w:rsidP="00CA14A2">
                        <w:pPr>
                          <w:spacing w:line="360" w:lineRule="auto"/>
                          <w:jc w:val="center"/>
                          <w:rPr>
                            <w:rFonts w:ascii="Verdana" w:hAnsi="Verdana"/>
                            <w:sz w:val="17"/>
                            <w:szCs w:val="17"/>
                          </w:rPr>
                        </w:pPr>
                        <w:r w:rsidRPr="005B18C7">
                          <w:rPr>
                            <w:rFonts w:ascii="Verdana" w:hAnsi="Verdana"/>
                            <w:sz w:val="17"/>
                            <w:szCs w:val="17"/>
                          </w:rPr>
                          <w:t>What is a food desert?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275" o:spid="_x0000_s1064" type="#_x0000_t202" style="position:absolute;left:2543;top:16502;width:67308;height:4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" fillcolor="white [3201]" strokecolor="#4f81bd [3204]" strokeweight="2pt">
                  <v:textbox>
                    <w:txbxContent>
                      <w:p w14:paraId="646ED330" w14:textId="7C4E98E6" w:rsidR="004B3030" w:rsidRPr="005B18C7" w:rsidRDefault="004B3030" w:rsidP="00CA14A2">
                        <w:pPr>
                          <w:jc w:val="center"/>
                          <w:rPr>
                            <w:rFonts w:ascii="Verdana" w:hAnsi="Verdana"/>
                            <w:sz w:val="17"/>
                            <w:szCs w:val="17"/>
                          </w:rPr>
                        </w:pPr>
                        <w:r w:rsidRPr="005B18C7">
                          <w:rPr>
                            <w:rFonts w:ascii="Verdana" w:hAnsi="Verdana"/>
                            <w:sz w:val="17"/>
                            <w:szCs w:val="17"/>
                          </w:rPr>
                          <w:t xml:space="preserve">How do food deserts impact rural and urban families? </w:t>
                        </w:r>
                        <w:r>
                          <w:rPr>
                            <w:rFonts w:ascii="Verdana" w:hAnsi="Verdana"/>
                            <w:sz w:val="17"/>
                            <w:szCs w:val="17"/>
                          </w:rPr>
                          <w:t>Provide</w:t>
                        </w:r>
                        <w:r w:rsidRPr="005B18C7">
                          <w:rPr>
                            <w:rFonts w:ascii="Verdana" w:hAnsi="Verdana"/>
                            <w:sz w:val="17"/>
                            <w:szCs w:val="17"/>
                          </w:rPr>
                          <w:t xml:space="preserve"> three impacts for each.</w:t>
                        </w:r>
                      </w:p>
                    </w:txbxContent>
                  </v:textbox>
                </v:shape>
                <v:shape id="Text Box 276" o:spid="_x0000_s1065" type="#_x0000_t202" style="position:absolute;left:2488;top:20504;width:33438;height:2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" fillcolor="white [3201]" strokecolor="#4f81bd [3204]" strokeweight="2pt">
                  <v:textbox>
                    <w:txbxContent>
                      <w:p w14:paraId="0894D3E3"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Rural Families</w:t>
                        </w:r>
                      </w:p>
                      <w:p w14:paraId="509156C6" w14:textId="77777777" w:rsidR="004B3030" w:rsidRPr="005B18C7" w:rsidRDefault="004B3030" w:rsidP="00CA14A2">
                        <w:pPr>
                          <w:jc w:val="center"/>
                          <w:rPr>
                            <w:rFonts w:ascii="Verdana" w:hAnsi="Verdana"/>
                            <w:sz w:val="17"/>
                            <w:szCs w:val="17"/>
                            <w:u w:val="single"/>
                          </w:rPr>
                        </w:pPr>
                      </w:p>
                      <w:p w14:paraId="72BAC351"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1E3EF05" w14:textId="77777777" w:rsidR="004B3030" w:rsidRPr="005B18C7" w:rsidRDefault="004B3030" w:rsidP="00CA14A2">
                        <w:pPr>
                          <w:pStyle w:val="ListParagraph"/>
                          <w:spacing w:line="360" w:lineRule="auto"/>
                          <w:rPr>
                            <w:rFonts w:ascii="Verdana" w:hAnsi="Verdana"/>
                            <w:sz w:val="17"/>
                            <w:szCs w:val="17"/>
                          </w:rPr>
                        </w:pPr>
                      </w:p>
                      <w:p w14:paraId="20553835"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05A153D" w14:textId="77777777" w:rsidR="004B3030" w:rsidRPr="005B18C7" w:rsidRDefault="004B3030" w:rsidP="00CA14A2">
                        <w:pPr>
                          <w:spacing w:line="360" w:lineRule="auto"/>
                          <w:rPr>
                            <w:rFonts w:ascii="Verdana" w:hAnsi="Verdana"/>
                            <w:sz w:val="17"/>
                            <w:szCs w:val="17"/>
                          </w:rPr>
                        </w:pPr>
                      </w:p>
                      <w:p w14:paraId="1AED7052"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txbxContent>
                  </v:textbox>
                </v:shape>
                <v:shape id="Text Box 277" o:spid="_x0000_s1066" type="#_x0000_t202" style="position:absolute;left:36034;top:20504;width:33655;height:2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" fillcolor="white [3201]" strokecolor="#4f81bd [3204]" strokeweight="2pt">
                  <v:textbox>
                    <w:txbxContent>
                      <w:p w14:paraId="2C6DC061"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Urban Families</w:t>
                        </w:r>
                      </w:p>
                      <w:p w14:paraId="097A0F73" w14:textId="77777777" w:rsidR="004B3030" w:rsidRDefault="004B3030" w:rsidP="00CA14A2">
                        <w:pPr>
                          <w:jc w:val="center"/>
                          <w:rPr>
                            <w:u w:val="single"/>
                          </w:rPr>
                        </w:pPr>
                      </w:p>
                      <w:p w14:paraId="2AAF69D3"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67B7C3A" w14:textId="77777777" w:rsidR="004B3030" w:rsidRPr="005B18C7" w:rsidRDefault="004B3030" w:rsidP="00CA14A2">
                        <w:pPr>
                          <w:pStyle w:val="ListParagraph"/>
                          <w:spacing w:line="360" w:lineRule="auto"/>
                          <w:rPr>
                            <w:rFonts w:ascii="Verdana" w:hAnsi="Verdana"/>
                            <w:sz w:val="17"/>
                            <w:szCs w:val="17"/>
                          </w:rPr>
                        </w:pPr>
                      </w:p>
                      <w:p w14:paraId="6A5975DD"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50B935A" w14:textId="77777777" w:rsidR="004B3030" w:rsidRPr="005B18C7" w:rsidRDefault="004B3030" w:rsidP="00CA14A2">
                        <w:pPr>
                          <w:spacing w:line="360" w:lineRule="auto"/>
                          <w:rPr>
                            <w:rFonts w:ascii="Verdana" w:hAnsi="Verdana"/>
                            <w:sz w:val="17"/>
                            <w:szCs w:val="17"/>
                          </w:rPr>
                        </w:pPr>
                      </w:p>
                      <w:p w14:paraId="2820A509"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7680CBC" w14:textId="77777777" w:rsidR="004B3030" w:rsidRPr="005B18C7" w:rsidRDefault="004B3030" w:rsidP="00CA14A2"/>
                    </w:txbxContent>
                  </v:textbox>
                </v:shape>
                <v:shape id="Text Box 280" o:spid="_x0000_s1067" type="#_x0000_t202" style="position:absolute;left:486;top:49829;width:73038;height:17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" fillcolor="white [3201]" strokecolor="#4f81bd [3204]" strokeweight="2pt">
                  <v:textbox>
                    <w:txbxContent>
                      <w:p w14:paraId="205484F9" w14:textId="225BD12C" w:rsidR="004B3030" w:rsidRPr="00F04D4A" w:rsidRDefault="004B3030" w:rsidP="00CA14A2">
                        <w:pPr>
                          <w:rPr>
                            <w:rFonts w:ascii="Verdana" w:hAnsi="Verdana"/>
                            <w:noProof/>
                            <w:sz w:val="17"/>
                            <w:szCs w:val="17"/>
                            <w:lang w:eastAsia="en-US"/>
                          </w:rPr>
                        </w:pPr>
                        <w:r w:rsidRPr="00F04D4A">
                          <w:rPr>
                            <w:rFonts w:ascii="Verdana" w:hAnsi="Verdana"/>
                            <w:sz w:val="17"/>
                            <w:szCs w:val="17"/>
                          </w:rPr>
                          <w:t xml:space="preserve">Circle how would you feel if maze C </w:t>
                        </w:r>
                        <w:r>
                          <w:rPr>
                            <w:rFonts w:ascii="Verdana" w:hAnsi="Verdana"/>
                            <w:sz w:val="17"/>
                            <w:szCs w:val="17"/>
                          </w:rPr>
                          <w:t>were</w:t>
                        </w:r>
                        <w:r w:rsidRPr="00F04D4A">
                          <w:rPr>
                            <w:rFonts w:ascii="Verdana" w:hAnsi="Verdana"/>
                            <w:sz w:val="17"/>
                            <w:szCs w:val="17"/>
                          </w:rPr>
                          <w:t xml:space="preserve"> the path you and your family had to take to purchase food each week</w:t>
                        </w:r>
                        <w:r>
                          <w:rPr>
                            <w:rFonts w:ascii="Verdana" w:hAnsi="Verdana"/>
                            <w:sz w:val="17"/>
                            <w:szCs w:val="17"/>
                          </w:rPr>
                          <w:t>.</w:t>
                        </w:r>
                        <w:r w:rsidRPr="00F04D4A">
                          <w:rPr>
                            <w:rFonts w:ascii="Verdana" w:hAnsi="Verdana"/>
                            <w:noProof/>
                            <w:sz w:val="17"/>
                            <w:szCs w:val="17"/>
                            <w:lang w:eastAsia="en-US"/>
                          </w:rPr>
                          <w:t xml:space="preserve"> </w:t>
                        </w:r>
                      </w:p>
                      <w:p w14:paraId="657E10E2" w14:textId="77777777" w:rsidR="004B3030" w:rsidRPr="00F04D4A" w:rsidRDefault="004B3030" w:rsidP="00CA14A2">
                        <w:pPr>
                          <w:rPr>
                            <w:rFonts w:ascii="Verdana" w:hAnsi="Verdana"/>
                            <w:noProof/>
                            <w:sz w:val="17"/>
                            <w:szCs w:val="17"/>
                            <w:lang w:eastAsia="en-US"/>
                          </w:rPr>
                        </w:pPr>
                      </w:p>
                      <w:p w14:paraId="305A926F" w14:textId="77777777" w:rsidR="004B3030" w:rsidRPr="00F04D4A" w:rsidRDefault="004B3030" w:rsidP="00CA14A2">
                        <w:pPr>
                          <w:rPr>
                            <w:rFonts w:ascii="Verdana" w:hAnsi="Verdana"/>
                            <w:noProof/>
                            <w:sz w:val="17"/>
                            <w:szCs w:val="17"/>
                            <w:lang w:eastAsia="en-US"/>
                          </w:rPr>
                        </w:pPr>
                      </w:p>
                      <w:p w14:paraId="1DB0681F" w14:textId="77777777" w:rsidR="004B3030" w:rsidRPr="00F04D4A" w:rsidRDefault="004B3030" w:rsidP="00CA14A2">
                        <w:pPr>
                          <w:rPr>
                            <w:rFonts w:ascii="Verdana" w:hAnsi="Verdana"/>
                            <w:noProof/>
                            <w:sz w:val="17"/>
                            <w:szCs w:val="17"/>
                            <w:lang w:eastAsia="en-US"/>
                          </w:rPr>
                        </w:pPr>
                      </w:p>
                      <w:p w14:paraId="13971ECB" w14:textId="77777777" w:rsidR="004B3030" w:rsidRPr="00F04D4A" w:rsidRDefault="004B3030" w:rsidP="00CA14A2">
                        <w:pPr>
                          <w:rPr>
                            <w:rFonts w:ascii="Verdana" w:hAnsi="Verdana"/>
                            <w:noProof/>
                            <w:sz w:val="17"/>
                            <w:szCs w:val="17"/>
                            <w:lang w:eastAsia="en-US"/>
                          </w:rPr>
                        </w:pPr>
                      </w:p>
                      <w:p w14:paraId="278507B2" w14:textId="77777777" w:rsidR="004B3030" w:rsidRDefault="004B3030" w:rsidP="00CA14A2">
                        <w:pPr>
                          <w:rPr>
                            <w:rFonts w:ascii="Verdana" w:hAnsi="Verdana"/>
                            <w:noProof/>
                            <w:sz w:val="17"/>
                            <w:szCs w:val="17"/>
                            <w:lang w:eastAsia="en-US"/>
                          </w:rPr>
                        </w:pPr>
                      </w:p>
                      <w:p w14:paraId="3585091D" w14:textId="77777777" w:rsidR="004B3030" w:rsidRDefault="004B3030" w:rsidP="00CA14A2">
                        <w:pPr>
                          <w:rPr>
                            <w:rFonts w:ascii="Verdana" w:hAnsi="Verdana"/>
                            <w:noProof/>
                            <w:sz w:val="17"/>
                            <w:szCs w:val="17"/>
                            <w:lang w:eastAsia="en-US"/>
                          </w:rPr>
                        </w:pPr>
                      </w:p>
                      <w:p w14:paraId="4BBB6205" w14:textId="3117238C" w:rsidR="004B3030" w:rsidRPr="00F04D4A" w:rsidRDefault="004B3030" w:rsidP="00CA14A2">
                        <w:pPr>
                          <w:rPr>
                            <w:rFonts w:ascii="Verdana" w:hAnsi="Verdana"/>
                            <w:sz w:val="17"/>
                            <w:szCs w:val="17"/>
                          </w:rPr>
                        </w:pPr>
                        <w:r w:rsidRPr="00F04D4A">
                          <w:rPr>
                            <w:rFonts w:ascii="Verdana" w:hAnsi="Verdana"/>
                            <w:noProof/>
                            <w:sz w:val="17"/>
                            <w:szCs w:val="17"/>
                            <w:lang w:eastAsia="en-US"/>
                          </w:rPr>
                          <w:t xml:space="preserve"> </w:t>
                        </w:r>
                        <w:r>
                          <w:rPr>
                            <w:rFonts w:ascii="Verdana" w:hAnsi="Verdana"/>
                            <w:noProof/>
                            <w:sz w:val="17"/>
                            <w:szCs w:val="17"/>
                            <w:lang w:eastAsia="en-US"/>
                          </w:rPr>
                          <w:t>Using</w:t>
                        </w:r>
                        <w:r w:rsidRPr="00F04D4A">
                          <w:rPr>
                            <w:rFonts w:ascii="Verdana" w:hAnsi="Verdana"/>
                            <w:noProof/>
                            <w:sz w:val="17"/>
                            <w:szCs w:val="17"/>
                            <w:lang w:eastAsia="en-US"/>
                          </w:rPr>
                          <w:t xml:space="preserve"> a minimum of two sentences, explain why you feel this way</w:t>
                        </w:r>
                        <w:r>
                          <w:rPr>
                            <w:rFonts w:ascii="Verdana" w:hAnsi="Verdana"/>
                            <w:noProof/>
                            <w:sz w:val="17"/>
                            <w:szCs w:val="17"/>
                            <w:lang w:eastAsia="en-US"/>
                          </w:rPr>
                          <w:t>.</w:t>
                        </w:r>
                      </w:p>
                    </w:txbxContent>
                  </v:textbox>
                </v:shape>
                <v:shape id="Picture 283" o:spid="_x0000_s1068" type="#_x0000_t75" style="position:absolute;left:22509;top:52278;width:7303;height: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">
                  <v:imagedata r:id="rId40" o:title=""/>
                </v:shape>
                <v:shape id="Picture 281" o:spid="_x0000_s1069" type="#_x0000_t75" style="position:absolute;left:29704;top:52103;width:14878;height:7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">
                  <v:imagedata r:id="rId41" o:title=""/>
                </v:shape>
                <v:shape id="Picture 282" o:spid="_x0000_s1070" type="#_x0000_t75" style="position:absolute;left:43934;top:52157;width:7137;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">
                  <v:imagedata r:id="rId42" o:title=""/>
                </v:shape>
                <w10:wrap anchorx="margin"/>
              </v:group>
            </w:pict>
          </mc:Fallback>
        </mc:AlternateContent>
      </w:r>
      <w:r w:rsidR="00CA14A2">
        <w:t>Watch the video</w:t>
      </w:r>
      <w:r w:rsidR="00B9631B">
        <w:t xml:space="preserve"> </w:t>
      </w:r>
      <w:r w:rsidR="00CB327A">
        <w:t>“</w:t>
      </w:r>
      <w:r w:rsidR="009044F2">
        <w:t>Mississippi ‘Food Deserts’ Fuel Obesity Epidemic</w:t>
      </w:r>
      <w:r w:rsidR="00B9631B">
        <w:t>,</w:t>
      </w:r>
      <w:r w:rsidR="00A55A4C">
        <w:t>”</w:t>
      </w:r>
      <w:r w:rsidR="00B9631B">
        <w:t xml:space="preserve"> available at</w:t>
      </w:r>
      <w:r w:rsidR="00CA14A2">
        <w:t xml:space="preserve"> </w:t>
      </w:r>
      <w:hyperlink r:id="rId43" w:history="1">
        <w:r w:rsidR="00CA14A2" w:rsidRPr="0030418F">
          <w:rPr>
            <w:rStyle w:val="Hyperlink"/>
          </w:rPr>
          <w:t>https://youtu.be/_g-X8GNBYCM</w:t>
        </w:r>
      </w:hyperlink>
      <w:r w:rsidR="00A55A4C">
        <w:t>,</w:t>
      </w:r>
      <w:r w:rsidR="00CA14A2">
        <w:t xml:space="preserve"> and answ</w:t>
      </w:r>
      <w:r>
        <w:t>er the following questions.</w:t>
      </w:r>
      <w:r w:rsidR="00853704">
        <w:br w:type="page"/>
      </w:r>
    </w:p>
    <w:p w14:paraId="3AB65C6B" w14:textId="0C4C90E2" w:rsidR="004F79E6" w:rsidRDefault="00F04D4A" w:rsidP="004F79E6">
      <w:pPr>
        <w:pStyle w:val="FFASub1"/>
      </w:pPr>
      <w:r w:rsidRPr="00306873">
        <w:rPr>
          <w:noProof/>
          <w:sz w:val="28"/>
          <w:szCs w:val="28"/>
          <w:lang w:eastAsia="en-US"/>
        </w:rPr>
        <w:lastRenderedPageBreak/>
        <mc:AlternateContent>
          <mc:Choice Requires="wps">
            <w:drawing>
              <wp:anchor distT="0" distB="0" distL="114300" distR="114300" simplePos="0" relativeHeight="251773952" behindDoc="1" locked="0" layoutInCell="1" allowOverlap="1" wp14:anchorId="5F9613D7" wp14:editId="228BB60E">
                <wp:simplePos x="0" y="0"/>
                <wp:positionH relativeFrom="margin">
                  <wp:align>right</wp:align>
                </wp:positionH>
                <wp:positionV relativeFrom="paragraph">
                  <wp:posOffset>-357103</wp:posOffset>
                </wp:positionV>
                <wp:extent cx="3709035" cy="476250"/>
                <wp:effectExtent l="0" t="0" r="24765" b="1905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9D1B7D8" w14:textId="77777777" w:rsidR="004B3030" w:rsidRPr="00C73C1C" w:rsidRDefault="004B3030" w:rsidP="00F04D4A">
                            <w:pPr>
                              <w:rPr>
                                <w:rFonts w:ascii="Verdana" w:hAnsi="Verdana"/>
                                <w:b/>
                                <w:sz w:val="14"/>
                                <w:szCs w:val="16"/>
                              </w:rPr>
                            </w:pPr>
                            <w:r w:rsidRPr="00C73C1C">
                              <w:rPr>
                                <w:rFonts w:ascii="Verdana" w:hAnsi="Verdana"/>
                                <w:sz w:val="14"/>
                                <w:szCs w:val="16"/>
                              </w:rPr>
                              <w:t>Aligned to the following standards:</w:t>
                            </w:r>
                          </w:p>
                          <w:p w14:paraId="7D86C73C" w14:textId="5FBB7EA9" w:rsidR="004B3030" w:rsidRPr="005A46B9" w:rsidRDefault="004B3030" w:rsidP="00F04D4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613D7" id="_x0000_s1071" type="#_x0000_t202" style="position:absolute;margin-left:240.85pt;margin-top:-28.1pt;width:292.05pt;height:37.5pt;z-index:-251542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FKAIAAE4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">
                <v:textbox>
                  <w:txbxContent>
                    <w:p w14:paraId="79D1B7D8" w14:textId="77777777" w:rsidR="004B3030" w:rsidRPr="00C73C1C" w:rsidRDefault="004B3030" w:rsidP="00F04D4A">
                      <w:pPr>
                        <w:rPr>
                          <w:rFonts w:ascii="Verdana" w:hAnsi="Verdana"/>
                          <w:b/>
                          <w:sz w:val="14"/>
                          <w:szCs w:val="16"/>
                        </w:rPr>
                      </w:pPr>
                      <w:r w:rsidRPr="00C73C1C">
                        <w:rPr>
                          <w:rFonts w:ascii="Verdana" w:hAnsi="Verdana"/>
                          <w:sz w:val="14"/>
                          <w:szCs w:val="16"/>
                        </w:rPr>
                        <w:t>Aligned to the following standards:</w:t>
                      </w:r>
                    </w:p>
                    <w:p w14:paraId="7D86C73C" w14:textId="5FBB7EA9" w:rsidR="004B3030" w:rsidRPr="005A46B9" w:rsidRDefault="004B3030" w:rsidP="00F04D4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4F79E6">
        <w:t>Directions:</w:t>
      </w:r>
      <w:r w:rsidRPr="00F04D4A">
        <w:rPr>
          <w:noProof/>
          <w:sz w:val="28"/>
          <w:szCs w:val="28"/>
          <w:lang w:eastAsia="en-US"/>
        </w:rPr>
        <w:t xml:space="preserve"> </w:t>
      </w:r>
    </w:p>
    <w:p w14:paraId="50F9BD1B" w14:textId="2B8C264C" w:rsidR="00653963" w:rsidRDefault="004F79E6" w:rsidP="004F79E6">
      <w:pPr>
        <w:pStyle w:val="FFABody"/>
      </w:pPr>
      <w:r>
        <w:t xml:space="preserve">Now that you </w:t>
      </w:r>
      <w:r w:rsidR="00A55A4C">
        <w:t>better</w:t>
      </w:r>
      <w:r>
        <w:t xml:space="preserve"> understand food deserts, let’s look at </w:t>
      </w:r>
      <w:r w:rsidR="00C72A3D">
        <w:t>where you currently live</w:t>
      </w:r>
      <w:r>
        <w:t>. Utiliz</w:t>
      </w:r>
      <w:r w:rsidR="00A55A4C">
        <w:t>e</w:t>
      </w:r>
      <w:r>
        <w:t xml:space="preserve"> the </w:t>
      </w:r>
      <w:r w:rsidR="009B519C">
        <w:t>map</w:t>
      </w:r>
      <w:r w:rsidR="00EB6366">
        <w:t xml:space="preserve"> </w:t>
      </w:r>
      <w:r w:rsidR="00A55A4C">
        <w:t xml:space="preserve">below to </w:t>
      </w:r>
      <w:r w:rsidR="00EB6366">
        <w:t>complete the</w:t>
      </w:r>
      <w:r>
        <w:t xml:space="preserve"> activity</w:t>
      </w:r>
      <w:r w:rsidR="00653963">
        <w:t>.</w:t>
      </w:r>
    </w:p>
    <w:p w14:paraId="2159FEA2" w14:textId="3E643929" w:rsidR="00EB6366" w:rsidRDefault="007E1CCF" w:rsidP="004F79E6">
      <w:pPr>
        <w:pStyle w:val="FFABody"/>
      </w:pPr>
      <w:r>
        <w:rPr>
          <w:noProof/>
          <w:lang w:eastAsia="en-US"/>
        </w:rPr>
        <w:drawing>
          <wp:anchor distT="0" distB="0" distL="114300" distR="114300" simplePos="0" relativeHeight="251779072" behindDoc="1" locked="0" layoutInCell="1" allowOverlap="1" wp14:anchorId="6F445655" wp14:editId="64D40CE0">
            <wp:simplePos x="0" y="0"/>
            <wp:positionH relativeFrom="margin">
              <wp:align>left</wp:align>
            </wp:positionH>
            <wp:positionV relativeFrom="paragraph">
              <wp:posOffset>12065</wp:posOffset>
            </wp:positionV>
            <wp:extent cx="6378575" cy="2951480"/>
            <wp:effectExtent l="0" t="0" r="3175" b="1270"/>
            <wp:wrapTight wrapText="bothSides">
              <wp:wrapPolygon edited="0">
                <wp:start x="0" y="0"/>
                <wp:lineTo x="0" y="21470"/>
                <wp:lineTo x="21546" y="21470"/>
                <wp:lineTo x="21546" y="0"/>
                <wp:lineTo x="0" y="0"/>
              </wp:wrapPolygon>
            </wp:wrapTight>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378575" cy="2951480"/>
                    </a:xfrm>
                    <a:prstGeom prst="rect">
                      <a:avLst/>
                    </a:prstGeom>
                  </pic:spPr>
                </pic:pic>
              </a:graphicData>
            </a:graphic>
            <wp14:sizeRelH relativeFrom="page">
              <wp14:pctWidth>0</wp14:pctWidth>
            </wp14:sizeRelH>
            <wp14:sizeRelV relativeFrom="page">
              <wp14:pctHeight>0</wp14:pctHeight>
            </wp14:sizeRelV>
          </wp:anchor>
        </w:drawing>
      </w:r>
    </w:p>
    <w:p w14:paraId="190EAE74" w14:textId="3796E0A9" w:rsidR="00EB6366" w:rsidRDefault="00EB6366" w:rsidP="004F79E6">
      <w:pPr>
        <w:pStyle w:val="FFABody"/>
      </w:pPr>
    </w:p>
    <w:p w14:paraId="6CA6D580" w14:textId="71296511" w:rsidR="009B519C" w:rsidRDefault="009B519C" w:rsidP="004F79E6">
      <w:pPr>
        <w:pStyle w:val="FFABody"/>
      </w:pPr>
    </w:p>
    <w:p w14:paraId="1FC896B6" w14:textId="33A6FE7B" w:rsidR="009B519C" w:rsidRDefault="009B519C" w:rsidP="004F79E6">
      <w:pPr>
        <w:pStyle w:val="FFABody"/>
      </w:pPr>
    </w:p>
    <w:p w14:paraId="791ED48D" w14:textId="32359181" w:rsidR="004F79E6" w:rsidRDefault="00DD5B25" w:rsidP="004F79E6">
      <w:pPr>
        <w:pStyle w:val="FFABody"/>
        <w:rPr>
          <w:rFonts w:cs="MinionPro-Regular"/>
          <w:color w:val="004C97"/>
          <w:sz w:val="38"/>
          <w:szCs w:val="38"/>
        </w:rPr>
      </w:pPr>
      <w:r>
        <w:rPr>
          <w:noProof/>
          <w:lang w:eastAsia="en-US"/>
        </w:rPr>
        <mc:AlternateContent>
          <mc:Choice Requires="wps">
            <w:drawing>
              <wp:anchor distT="0" distB="0" distL="114300" distR="114300" simplePos="0" relativeHeight="251778048" behindDoc="0" locked="0" layoutInCell="1" allowOverlap="1" wp14:anchorId="2DFFD9F5" wp14:editId="35FEECC1">
                <wp:simplePos x="0" y="0"/>
                <wp:positionH relativeFrom="column">
                  <wp:posOffset>-100097</wp:posOffset>
                </wp:positionH>
                <wp:positionV relativeFrom="paragraph">
                  <wp:posOffset>2479205</wp:posOffset>
                </wp:positionV>
                <wp:extent cx="7196166" cy="5293792"/>
                <wp:effectExtent l="0" t="0" r="24130" b="21590"/>
                <wp:wrapNone/>
                <wp:docPr id="285" name="Text Box 285"/>
                <wp:cNvGraphicFramePr/>
                <a:graphic xmlns:a="http://schemas.openxmlformats.org/drawingml/2006/main">
                  <a:graphicData uri="http://schemas.microsoft.com/office/word/2010/wordprocessingShape">
                    <wps:wsp>
                      <wps:cNvSpPr txBox="1"/>
                      <wps:spPr>
                        <a:xfrm>
                          <a:off x="0" y="0"/>
                          <a:ext cx="7196166" cy="529379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B1015E8" w14:textId="3BED7D9B" w:rsidR="004B3030" w:rsidRPr="00262DC9" w:rsidRDefault="004B3030" w:rsidP="00262DC9">
                            <w:pPr>
                              <w:pStyle w:val="ListParagraph"/>
                              <w:numPr>
                                <w:ilvl w:val="0"/>
                                <w:numId w:val="32"/>
                              </w:numPr>
                              <w:rPr>
                                <w:rFonts w:ascii="Verdana" w:hAnsi="Verdana"/>
                                <w:sz w:val="17"/>
                                <w:szCs w:val="17"/>
                              </w:rPr>
                            </w:pPr>
                            <w:r w:rsidRPr="00262DC9">
                              <w:rPr>
                                <w:rFonts w:ascii="Verdana" w:hAnsi="Verdana"/>
                                <w:sz w:val="17"/>
                                <w:szCs w:val="17"/>
                              </w:rPr>
                              <w:t>Do you live in a state with any food deserts?              Yes       No</w:t>
                            </w:r>
                          </w:p>
                          <w:p w14:paraId="77E0FC29" w14:textId="77777777" w:rsidR="004B3030" w:rsidRDefault="004B3030" w:rsidP="00262DC9">
                            <w:pPr>
                              <w:pStyle w:val="ListParagraph"/>
                              <w:numPr>
                                <w:ilvl w:val="0"/>
                                <w:numId w:val="32"/>
                              </w:numPr>
                              <w:rPr>
                                <w:rFonts w:ascii="Verdana" w:hAnsi="Verdana"/>
                                <w:sz w:val="17"/>
                                <w:szCs w:val="17"/>
                              </w:rPr>
                            </w:pPr>
                            <w:r w:rsidRPr="00262DC9">
                              <w:rPr>
                                <w:rFonts w:ascii="Verdana" w:hAnsi="Verdana"/>
                                <w:sz w:val="17"/>
                                <w:szCs w:val="17"/>
                              </w:rPr>
                              <w:t xml:space="preserve">Do you live in a state with levels greater than 10%?   </w:t>
                            </w:r>
                            <w:r>
                              <w:rPr>
                                <w:rFonts w:ascii="Verdana" w:hAnsi="Verdana"/>
                                <w:sz w:val="17"/>
                                <w:szCs w:val="17"/>
                              </w:rPr>
                              <w:t>Yes       No</w:t>
                            </w:r>
                          </w:p>
                          <w:p w14:paraId="47C96146"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Where are the greatest number of food deserts in your state? ___________________________________________</w:t>
                            </w:r>
                          </w:p>
                          <w:p w14:paraId="1171D91F"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According to the USDA, how do they determine if an area is a food desert?</w:t>
                            </w:r>
                          </w:p>
                          <w:p w14:paraId="38F38F65" w14:textId="77777777" w:rsidR="004B3030" w:rsidRDefault="004B3030" w:rsidP="00262DC9">
                            <w:pPr>
                              <w:rPr>
                                <w:rFonts w:ascii="Verdana" w:hAnsi="Verdana"/>
                                <w:sz w:val="17"/>
                                <w:szCs w:val="17"/>
                              </w:rPr>
                            </w:pPr>
                          </w:p>
                          <w:p w14:paraId="27CFA237" w14:textId="704F1BAD" w:rsidR="004B3030" w:rsidRDefault="004B3030" w:rsidP="00262DC9">
                            <w:pPr>
                              <w:rPr>
                                <w:rFonts w:ascii="Verdana" w:hAnsi="Verdana"/>
                                <w:sz w:val="17"/>
                                <w:szCs w:val="17"/>
                              </w:rPr>
                            </w:pPr>
                          </w:p>
                          <w:p w14:paraId="7D4A5DAF" w14:textId="77777777" w:rsidR="004B3030" w:rsidRDefault="004B3030" w:rsidP="00262DC9">
                            <w:pPr>
                              <w:rPr>
                                <w:rFonts w:ascii="Verdana" w:hAnsi="Verdana"/>
                                <w:sz w:val="17"/>
                                <w:szCs w:val="17"/>
                              </w:rPr>
                            </w:pPr>
                          </w:p>
                          <w:p w14:paraId="15F0E23A" w14:textId="15423C4F" w:rsidR="004B3030" w:rsidRDefault="005E54D8" w:rsidP="00DD5B25">
                            <w:pPr>
                              <w:pStyle w:val="ListParagraph"/>
                              <w:numPr>
                                <w:ilvl w:val="0"/>
                                <w:numId w:val="32"/>
                              </w:numPr>
                              <w:rPr>
                                <w:rFonts w:ascii="Verdana" w:hAnsi="Verdana"/>
                                <w:sz w:val="17"/>
                                <w:szCs w:val="17"/>
                              </w:rPr>
                            </w:pPr>
                            <w:r>
                              <w:rPr>
                                <w:rFonts w:ascii="Verdana" w:hAnsi="Verdana"/>
                                <w:sz w:val="17"/>
                                <w:szCs w:val="17"/>
                              </w:rPr>
                              <w:t xml:space="preserve">Using the USDA website, </w:t>
                            </w:r>
                            <w:hyperlink r:id="rId45" w:history="1">
                              <w:r w:rsidRPr="002201E3">
                                <w:rPr>
                                  <w:rStyle w:val="Hyperlink"/>
                                  <w:rFonts w:ascii="Verdana" w:hAnsi="Verdana"/>
                                  <w:sz w:val="17"/>
                                  <w:szCs w:val="17"/>
                                </w:rPr>
                                <w:t>https://www.ers.usda.gov/data/fooddesert/</w:t>
                              </w:r>
                            </w:hyperlink>
                            <w:r w:rsidRPr="002201E3">
                              <w:rPr>
                                <w:rFonts w:ascii="Verdana" w:hAnsi="Verdana"/>
                                <w:sz w:val="17"/>
                                <w:szCs w:val="17"/>
                              </w:rPr>
                              <w:t xml:space="preserve">, </w:t>
                            </w:r>
                            <w:r w:rsidR="002201E3" w:rsidRPr="002201E3">
                              <w:rPr>
                                <w:rFonts w:ascii="Verdana" w:hAnsi="Verdana"/>
                                <w:sz w:val="17"/>
                                <w:szCs w:val="17"/>
                              </w:rPr>
                              <w:t>d</w:t>
                            </w:r>
                            <w:r w:rsidR="004B3030" w:rsidRPr="002201E3">
                              <w:rPr>
                                <w:rFonts w:ascii="Verdana" w:hAnsi="Verdana"/>
                                <w:sz w:val="17"/>
                                <w:szCs w:val="17"/>
                              </w:rPr>
                              <w:t>o</w:t>
                            </w:r>
                            <w:r w:rsidR="004B3030">
                              <w:rPr>
                                <w:rFonts w:ascii="Verdana" w:hAnsi="Verdana"/>
                                <w:sz w:val="17"/>
                                <w:szCs w:val="17"/>
                              </w:rPr>
                              <w:t xml:space="preserve"> you live in a food desert?   Yes     No</w:t>
                            </w:r>
                          </w:p>
                          <w:p w14:paraId="29106BC2" w14:textId="2816C059" w:rsidR="002201E3" w:rsidRDefault="002201E3" w:rsidP="002201E3">
                            <w:pPr>
                              <w:pStyle w:val="ListParagraph"/>
                              <w:numPr>
                                <w:ilvl w:val="1"/>
                                <w:numId w:val="32"/>
                              </w:numPr>
                              <w:rPr>
                                <w:rFonts w:ascii="Verdana" w:hAnsi="Verdana"/>
                                <w:sz w:val="17"/>
                                <w:szCs w:val="17"/>
                              </w:rPr>
                            </w:pPr>
                            <w:r>
                              <w:rPr>
                                <w:rFonts w:ascii="Verdana" w:hAnsi="Verdana"/>
                                <w:sz w:val="17"/>
                                <w:szCs w:val="17"/>
                              </w:rPr>
                              <w:t>How does, or could, living in a food desert impact you, your family, and your community?</w:t>
                            </w:r>
                          </w:p>
                          <w:p w14:paraId="0BDDEA68" w14:textId="79473063" w:rsidR="002201E3" w:rsidRDefault="002201E3" w:rsidP="002201E3">
                            <w:pPr>
                              <w:rPr>
                                <w:rFonts w:ascii="Verdana" w:hAnsi="Verdana"/>
                                <w:sz w:val="17"/>
                                <w:szCs w:val="17"/>
                              </w:rPr>
                            </w:pPr>
                          </w:p>
                          <w:p w14:paraId="3B1845DE" w14:textId="2D3D31E3" w:rsidR="002201E3" w:rsidRDefault="002201E3" w:rsidP="002201E3">
                            <w:pPr>
                              <w:rPr>
                                <w:rFonts w:ascii="Verdana" w:hAnsi="Verdana"/>
                                <w:sz w:val="17"/>
                                <w:szCs w:val="17"/>
                              </w:rPr>
                            </w:pPr>
                          </w:p>
                          <w:p w14:paraId="1FAF9BF2" w14:textId="2EFE5B85" w:rsidR="002201E3" w:rsidRDefault="002201E3" w:rsidP="002201E3">
                            <w:pPr>
                              <w:rPr>
                                <w:rFonts w:ascii="Verdana" w:hAnsi="Verdana"/>
                                <w:sz w:val="17"/>
                                <w:szCs w:val="17"/>
                              </w:rPr>
                            </w:pPr>
                          </w:p>
                          <w:p w14:paraId="6F09D787" w14:textId="679E4A8E" w:rsidR="002201E3" w:rsidRDefault="002201E3" w:rsidP="002201E3">
                            <w:pPr>
                              <w:rPr>
                                <w:rFonts w:ascii="Verdana" w:hAnsi="Verdana"/>
                                <w:sz w:val="17"/>
                                <w:szCs w:val="17"/>
                              </w:rPr>
                            </w:pPr>
                          </w:p>
                          <w:p w14:paraId="0558AD18" w14:textId="77777777" w:rsidR="002201E3" w:rsidRPr="002201E3" w:rsidRDefault="002201E3" w:rsidP="002201E3">
                            <w:pPr>
                              <w:rPr>
                                <w:rFonts w:ascii="Verdana" w:hAnsi="Verdana"/>
                                <w:sz w:val="17"/>
                                <w:szCs w:val="17"/>
                              </w:rPr>
                            </w:pPr>
                          </w:p>
                          <w:p w14:paraId="7CA490E3" w14:textId="43164740" w:rsidR="004B3030" w:rsidRPr="00262DC9" w:rsidRDefault="004B3030" w:rsidP="00DD5B25">
                            <w:pPr>
                              <w:pStyle w:val="ListParagraph"/>
                              <w:numPr>
                                <w:ilvl w:val="0"/>
                                <w:numId w:val="32"/>
                              </w:numPr>
                              <w:rPr>
                                <w:rFonts w:ascii="Verdana" w:hAnsi="Verdana"/>
                                <w:sz w:val="17"/>
                                <w:szCs w:val="17"/>
                              </w:rPr>
                            </w:pPr>
                            <w:r>
                              <w:rPr>
                                <w:rFonts w:ascii="Verdana" w:hAnsi="Verdana"/>
                                <w:sz w:val="17"/>
                                <w:szCs w:val="17"/>
                              </w:rPr>
                              <w:t xml:space="preserve">In the space below, draw a map of a town or county that would have a food desert. Include the following: a family and their home, a convenience store, a large grocery store, a farmers market, roads and distances between objects. Include a description of the town or county and how that family is impacted by its location. Be sure to reference your picture in your explanation. </w:t>
                            </w:r>
                            <w:r w:rsidRPr="00262DC9">
                              <w:rPr>
                                <w:rFonts w:ascii="Verdana" w:hAnsi="Verdana"/>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FD9F5" id="Text Box 285" o:spid="_x0000_s1072" type="#_x0000_t202" style="position:absolute;margin-left:-7.9pt;margin-top:195.2pt;width:566.65pt;height:416.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" fillcolor="white [3201]" strokecolor="#4f81bd [3204]" strokeweight="2pt">
                <v:textbox>
                  <w:txbxContent>
                    <w:p w14:paraId="3B1015E8" w14:textId="3BED7D9B" w:rsidR="004B3030" w:rsidRPr="00262DC9" w:rsidRDefault="004B3030" w:rsidP="00262DC9">
                      <w:pPr>
                        <w:pStyle w:val="ListParagraph"/>
                        <w:numPr>
                          <w:ilvl w:val="0"/>
                          <w:numId w:val="32"/>
                        </w:numPr>
                        <w:rPr>
                          <w:rFonts w:ascii="Verdana" w:hAnsi="Verdana"/>
                          <w:sz w:val="17"/>
                          <w:szCs w:val="17"/>
                        </w:rPr>
                      </w:pPr>
                      <w:r w:rsidRPr="00262DC9">
                        <w:rPr>
                          <w:rFonts w:ascii="Verdana" w:hAnsi="Verdana"/>
                          <w:sz w:val="17"/>
                          <w:szCs w:val="17"/>
                        </w:rPr>
                        <w:t>Do you live in a state with any food deserts?              Yes       No</w:t>
                      </w:r>
                    </w:p>
                    <w:p w14:paraId="77E0FC29" w14:textId="77777777" w:rsidR="004B3030" w:rsidRDefault="004B3030" w:rsidP="00262DC9">
                      <w:pPr>
                        <w:pStyle w:val="ListParagraph"/>
                        <w:numPr>
                          <w:ilvl w:val="0"/>
                          <w:numId w:val="32"/>
                        </w:numPr>
                        <w:rPr>
                          <w:rFonts w:ascii="Verdana" w:hAnsi="Verdana"/>
                          <w:sz w:val="17"/>
                          <w:szCs w:val="17"/>
                        </w:rPr>
                      </w:pPr>
                      <w:r w:rsidRPr="00262DC9">
                        <w:rPr>
                          <w:rFonts w:ascii="Verdana" w:hAnsi="Verdana"/>
                          <w:sz w:val="17"/>
                          <w:szCs w:val="17"/>
                        </w:rPr>
                        <w:t xml:space="preserve">Do you live in a state with levels greater than 10%?   </w:t>
                      </w:r>
                      <w:r>
                        <w:rPr>
                          <w:rFonts w:ascii="Verdana" w:hAnsi="Verdana"/>
                          <w:sz w:val="17"/>
                          <w:szCs w:val="17"/>
                        </w:rPr>
                        <w:t>Yes       No</w:t>
                      </w:r>
                    </w:p>
                    <w:p w14:paraId="47C96146"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Where are the greatest number of food deserts in your state? ___________________________________________</w:t>
                      </w:r>
                    </w:p>
                    <w:p w14:paraId="1171D91F"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According to the USDA, how do they determine if an area is a food desert?</w:t>
                      </w:r>
                    </w:p>
                    <w:p w14:paraId="38F38F65" w14:textId="77777777" w:rsidR="004B3030" w:rsidRDefault="004B3030" w:rsidP="00262DC9">
                      <w:pPr>
                        <w:rPr>
                          <w:rFonts w:ascii="Verdana" w:hAnsi="Verdana"/>
                          <w:sz w:val="17"/>
                          <w:szCs w:val="17"/>
                        </w:rPr>
                      </w:pPr>
                    </w:p>
                    <w:p w14:paraId="27CFA237" w14:textId="704F1BAD" w:rsidR="004B3030" w:rsidRDefault="004B3030" w:rsidP="00262DC9">
                      <w:pPr>
                        <w:rPr>
                          <w:rFonts w:ascii="Verdana" w:hAnsi="Verdana"/>
                          <w:sz w:val="17"/>
                          <w:szCs w:val="17"/>
                        </w:rPr>
                      </w:pPr>
                    </w:p>
                    <w:p w14:paraId="7D4A5DAF" w14:textId="77777777" w:rsidR="004B3030" w:rsidRDefault="004B3030" w:rsidP="00262DC9">
                      <w:pPr>
                        <w:rPr>
                          <w:rFonts w:ascii="Verdana" w:hAnsi="Verdana"/>
                          <w:sz w:val="17"/>
                          <w:szCs w:val="17"/>
                        </w:rPr>
                      </w:pPr>
                    </w:p>
                    <w:p w14:paraId="15F0E23A" w14:textId="15423C4F" w:rsidR="004B3030" w:rsidRDefault="005E54D8" w:rsidP="00DD5B25">
                      <w:pPr>
                        <w:pStyle w:val="ListParagraph"/>
                        <w:numPr>
                          <w:ilvl w:val="0"/>
                          <w:numId w:val="32"/>
                        </w:numPr>
                        <w:rPr>
                          <w:rFonts w:ascii="Verdana" w:hAnsi="Verdana"/>
                          <w:sz w:val="17"/>
                          <w:szCs w:val="17"/>
                        </w:rPr>
                      </w:pPr>
                      <w:r>
                        <w:rPr>
                          <w:rFonts w:ascii="Verdana" w:hAnsi="Verdana"/>
                          <w:sz w:val="17"/>
                          <w:szCs w:val="17"/>
                        </w:rPr>
                        <w:t xml:space="preserve">Using the USDA website, </w:t>
                      </w:r>
                      <w:hyperlink r:id="rId46" w:history="1">
                        <w:r w:rsidRPr="002201E3">
                          <w:rPr>
                            <w:rStyle w:val="Hyperlink"/>
                            <w:rFonts w:ascii="Verdana" w:hAnsi="Verdana"/>
                            <w:sz w:val="17"/>
                            <w:szCs w:val="17"/>
                          </w:rPr>
                          <w:t>https://www.ers.usda.gov/data/fooddesert/</w:t>
                        </w:r>
                      </w:hyperlink>
                      <w:r w:rsidRPr="002201E3">
                        <w:rPr>
                          <w:rFonts w:ascii="Verdana" w:hAnsi="Verdana"/>
                          <w:sz w:val="17"/>
                          <w:szCs w:val="17"/>
                        </w:rPr>
                        <w:t xml:space="preserve">, </w:t>
                      </w:r>
                      <w:r w:rsidR="002201E3" w:rsidRPr="002201E3">
                        <w:rPr>
                          <w:rFonts w:ascii="Verdana" w:hAnsi="Verdana"/>
                          <w:sz w:val="17"/>
                          <w:szCs w:val="17"/>
                        </w:rPr>
                        <w:t>d</w:t>
                      </w:r>
                      <w:r w:rsidR="004B3030" w:rsidRPr="002201E3">
                        <w:rPr>
                          <w:rFonts w:ascii="Verdana" w:hAnsi="Verdana"/>
                          <w:sz w:val="17"/>
                          <w:szCs w:val="17"/>
                        </w:rPr>
                        <w:t>o</w:t>
                      </w:r>
                      <w:r w:rsidR="004B3030">
                        <w:rPr>
                          <w:rFonts w:ascii="Verdana" w:hAnsi="Verdana"/>
                          <w:sz w:val="17"/>
                          <w:szCs w:val="17"/>
                        </w:rPr>
                        <w:t xml:space="preserve"> you live in a food desert?   Yes     No</w:t>
                      </w:r>
                    </w:p>
                    <w:p w14:paraId="29106BC2" w14:textId="2816C059" w:rsidR="002201E3" w:rsidRDefault="002201E3" w:rsidP="002201E3">
                      <w:pPr>
                        <w:pStyle w:val="ListParagraph"/>
                        <w:numPr>
                          <w:ilvl w:val="1"/>
                          <w:numId w:val="32"/>
                        </w:numPr>
                        <w:rPr>
                          <w:rFonts w:ascii="Verdana" w:hAnsi="Verdana"/>
                          <w:sz w:val="17"/>
                          <w:szCs w:val="17"/>
                        </w:rPr>
                      </w:pPr>
                      <w:r>
                        <w:rPr>
                          <w:rFonts w:ascii="Verdana" w:hAnsi="Verdana"/>
                          <w:sz w:val="17"/>
                          <w:szCs w:val="17"/>
                        </w:rPr>
                        <w:t>How does, or could, living in a food desert impact you, your family, and your community?</w:t>
                      </w:r>
                    </w:p>
                    <w:p w14:paraId="0BDDEA68" w14:textId="79473063" w:rsidR="002201E3" w:rsidRDefault="002201E3" w:rsidP="002201E3">
                      <w:pPr>
                        <w:rPr>
                          <w:rFonts w:ascii="Verdana" w:hAnsi="Verdana"/>
                          <w:sz w:val="17"/>
                          <w:szCs w:val="17"/>
                        </w:rPr>
                      </w:pPr>
                    </w:p>
                    <w:p w14:paraId="3B1845DE" w14:textId="2D3D31E3" w:rsidR="002201E3" w:rsidRDefault="002201E3" w:rsidP="002201E3">
                      <w:pPr>
                        <w:rPr>
                          <w:rFonts w:ascii="Verdana" w:hAnsi="Verdana"/>
                          <w:sz w:val="17"/>
                          <w:szCs w:val="17"/>
                        </w:rPr>
                      </w:pPr>
                    </w:p>
                    <w:p w14:paraId="1FAF9BF2" w14:textId="2EFE5B85" w:rsidR="002201E3" w:rsidRDefault="002201E3" w:rsidP="002201E3">
                      <w:pPr>
                        <w:rPr>
                          <w:rFonts w:ascii="Verdana" w:hAnsi="Verdana"/>
                          <w:sz w:val="17"/>
                          <w:szCs w:val="17"/>
                        </w:rPr>
                      </w:pPr>
                    </w:p>
                    <w:p w14:paraId="6F09D787" w14:textId="679E4A8E" w:rsidR="002201E3" w:rsidRDefault="002201E3" w:rsidP="002201E3">
                      <w:pPr>
                        <w:rPr>
                          <w:rFonts w:ascii="Verdana" w:hAnsi="Verdana"/>
                          <w:sz w:val="17"/>
                          <w:szCs w:val="17"/>
                        </w:rPr>
                      </w:pPr>
                    </w:p>
                    <w:p w14:paraId="0558AD18" w14:textId="77777777" w:rsidR="002201E3" w:rsidRPr="002201E3" w:rsidRDefault="002201E3" w:rsidP="002201E3">
                      <w:pPr>
                        <w:rPr>
                          <w:rFonts w:ascii="Verdana" w:hAnsi="Verdana"/>
                          <w:sz w:val="17"/>
                          <w:szCs w:val="17"/>
                        </w:rPr>
                      </w:pPr>
                    </w:p>
                    <w:p w14:paraId="7CA490E3" w14:textId="43164740" w:rsidR="004B3030" w:rsidRPr="00262DC9" w:rsidRDefault="004B3030" w:rsidP="00DD5B25">
                      <w:pPr>
                        <w:pStyle w:val="ListParagraph"/>
                        <w:numPr>
                          <w:ilvl w:val="0"/>
                          <w:numId w:val="32"/>
                        </w:numPr>
                        <w:rPr>
                          <w:rFonts w:ascii="Verdana" w:hAnsi="Verdana"/>
                          <w:sz w:val="17"/>
                          <w:szCs w:val="17"/>
                        </w:rPr>
                      </w:pPr>
                      <w:r>
                        <w:rPr>
                          <w:rFonts w:ascii="Verdana" w:hAnsi="Verdana"/>
                          <w:sz w:val="17"/>
                          <w:szCs w:val="17"/>
                        </w:rPr>
                        <w:t xml:space="preserve">In the space below, draw a map of a town or county that would have a food desert. Include the following: a family and their home, a convenience store, a large grocery store, a farmers market, roads and distances between objects. Include a description of the town or county and how that family is impacted by its location. Be sure to reference your picture in your explanation. </w:t>
                      </w:r>
                      <w:r w:rsidRPr="00262DC9">
                        <w:rPr>
                          <w:rFonts w:ascii="Verdana" w:hAnsi="Verdana"/>
                          <w:sz w:val="17"/>
                          <w:szCs w:val="17"/>
                        </w:rPr>
                        <w:t xml:space="preserve">   </w:t>
                      </w:r>
                    </w:p>
                  </w:txbxContent>
                </v:textbox>
              </v:shape>
            </w:pict>
          </mc:Fallback>
        </mc:AlternateContent>
      </w:r>
      <w:r w:rsidR="004F79E6">
        <w:t xml:space="preserve"> </w:t>
      </w:r>
      <w:r w:rsidR="004F79E6">
        <w:br w:type="page"/>
      </w:r>
    </w:p>
    <w:p w14:paraId="74DD2FC1" w14:textId="1CB57B09" w:rsidR="00B62B2A" w:rsidRDefault="0095073F" w:rsidP="008414AA">
      <w:pPr>
        <w:pStyle w:val="DocumentTitle"/>
      </w:pPr>
      <w:bookmarkStart w:id="4" w:name="Can_You_Make_It_30"/>
      <w:r w:rsidRPr="00306873">
        <w:rPr>
          <w:noProof/>
          <w:sz w:val="28"/>
          <w:szCs w:val="28"/>
          <w:lang w:eastAsia="en-US"/>
        </w:rPr>
        <w:lastRenderedPageBreak/>
        <mc:AlternateContent>
          <mc:Choice Requires="wps">
            <w:drawing>
              <wp:anchor distT="0" distB="0" distL="114300" distR="114300" simplePos="0" relativeHeight="251643904" behindDoc="1" locked="0" layoutInCell="1" allowOverlap="1" wp14:anchorId="736388E6" wp14:editId="0FCD79DD">
                <wp:simplePos x="0" y="0"/>
                <wp:positionH relativeFrom="margin">
                  <wp:posOffset>3277553</wp:posOffset>
                </wp:positionH>
                <wp:positionV relativeFrom="paragraph">
                  <wp:posOffset>-428307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4B3030" w:rsidRPr="00C73C1C" w:rsidRDefault="004B3030" w:rsidP="00B62B2A">
                            <w:pPr>
                              <w:rPr>
                                <w:rFonts w:ascii="Verdana" w:hAnsi="Verdana"/>
                                <w:b/>
                                <w:sz w:val="14"/>
                                <w:szCs w:val="16"/>
                              </w:rPr>
                            </w:pPr>
                            <w:r w:rsidRPr="00C73C1C">
                              <w:rPr>
                                <w:rFonts w:ascii="Verdana" w:hAnsi="Verdana"/>
                                <w:sz w:val="14"/>
                                <w:szCs w:val="16"/>
                              </w:rPr>
                              <w:t>Aligned to the following standards:</w:t>
                            </w:r>
                          </w:p>
                          <w:p w14:paraId="257FD118" w14:textId="48B82CE1" w:rsidR="004B3030" w:rsidRPr="005A46B9" w:rsidRDefault="004B3030" w:rsidP="00B62B2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73" type="#_x0000_t202" style="position:absolute;margin-left:258.1pt;margin-top:-33.7pt;width:292.05pt;height: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">
                <v:textbox>
                  <w:txbxContent>
                    <w:p w14:paraId="68D74505" w14:textId="77777777" w:rsidR="004B3030" w:rsidRPr="00C73C1C" w:rsidRDefault="004B3030" w:rsidP="00B62B2A">
                      <w:pPr>
                        <w:rPr>
                          <w:rFonts w:ascii="Verdana" w:hAnsi="Verdana"/>
                          <w:b/>
                          <w:sz w:val="14"/>
                          <w:szCs w:val="16"/>
                        </w:rPr>
                      </w:pPr>
                      <w:r w:rsidRPr="00C73C1C">
                        <w:rPr>
                          <w:rFonts w:ascii="Verdana" w:hAnsi="Verdana"/>
                          <w:sz w:val="14"/>
                          <w:szCs w:val="16"/>
                        </w:rPr>
                        <w:t>Aligned to the following standards:</w:t>
                      </w:r>
                    </w:p>
                    <w:p w14:paraId="257FD118" w14:textId="48B82CE1" w:rsidR="004B3030" w:rsidRPr="005A46B9" w:rsidRDefault="004B3030" w:rsidP="00B62B2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427D5B">
        <w:t xml:space="preserve">Can </w:t>
      </w:r>
      <w:r w:rsidR="009E09FA">
        <w:t>You Make It 30 D</w:t>
      </w:r>
      <w:r w:rsidR="00427D5B">
        <w:t>ays?</w:t>
      </w:r>
      <w:bookmarkEnd w:id="4"/>
    </w:p>
    <w:p w14:paraId="00B78D07" w14:textId="0400ACE9" w:rsidR="00B62B2A" w:rsidRDefault="00B62B2A" w:rsidP="00B62B2A">
      <w:pPr>
        <w:pStyle w:val="FFASub1"/>
      </w:pPr>
      <w:r>
        <w:t>Directions:</w:t>
      </w:r>
    </w:p>
    <w:p w14:paraId="28F62A4E" w14:textId="32A1BF1F" w:rsidR="007717BE" w:rsidRDefault="007717BE" w:rsidP="007717BE">
      <w:pPr>
        <w:pStyle w:val="FFABody"/>
      </w:pPr>
      <w:r>
        <w:t xml:space="preserve">Imagine you have lost your job and </w:t>
      </w:r>
      <w:r w:rsidR="00B847A5">
        <w:t xml:space="preserve">your savings </w:t>
      </w:r>
      <w:r w:rsidR="009E09FA">
        <w:t xml:space="preserve">are </w:t>
      </w:r>
      <w:r w:rsidR="00B847A5">
        <w:t>down to $1,5</w:t>
      </w:r>
      <w:r>
        <w:t>00. How will you make it</w:t>
      </w:r>
      <w:r w:rsidR="00B847A5">
        <w:t xml:space="preserve"> through the month</w:t>
      </w:r>
      <w:r>
        <w:t>?</w:t>
      </w:r>
    </w:p>
    <w:p w14:paraId="7BCA95DA" w14:textId="77777777" w:rsidR="007717BE" w:rsidRDefault="007717BE" w:rsidP="007717BE">
      <w:pPr>
        <w:pStyle w:val="FFABody"/>
      </w:pPr>
    </w:p>
    <w:p w14:paraId="7D672D86" w14:textId="12634ED0" w:rsidR="007717BE" w:rsidRDefault="007717BE" w:rsidP="007717BE">
      <w:pPr>
        <w:pStyle w:val="FFABody"/>
        <w:numPr>
          <w:ilvl w:val="0"/>
          <w:numId w:val="18"/>
        </w:numPr>
      </w:pPr>
      <w:r>
        <w:t xml:space="preserve">Select and circle a job from the options provided. This will be your job </w:t>
      </w:r>
      <w:r w:rsidR="00B847A5">
        <w:t>and salary throughout the game.</w:t>
      </w:r>
    </w:p>
    <w:p w14:paraId="188595FF" w14:textId="19954A4A" w:rsidR="007717BE" w:rsidRDefault="0071094A" w:rsidP="007717BE">
      <w:pPr>
        <w:pStyle w:val="FFABody"/>
      </w:pPr>
      <w:r>
        <w:rPr>
          <w:noProof/>
          <w:lang w:eastAsia="en-US"/>
        </w:rPr>
        <mc:AlternateContent>
          <mc:Choice Requires="wps">
            <w:drawing>
              <wp:anchor distT="0" distB="0" distL="114300" distR="114300" simplePos="0" relativeHeight="251652096" behindDoc="0" locked="0" layoutInCell="1" allowOverlap="1" wp14:anchorId="1D59AAEC" wp14:editId="58C8CD47">
                <wp:simplePos x="0" y="0"/>
                <wp:positionH relativeFrom="column">
                  <wp:posOffset>47501</wp:posOffset>
                </wp:positionH>
                <wp:positionV relativeFrom="page">
                  <wp:posOffset>1870364</wp:posOffset>
                </wp:positionV>
                <wp:extent cx="3139440" cy="1035685"/>
                <wp:effectExtent l="0" t="0" r="3810" b="0"/>
                <wp:wrapNone/>
                <wp:docPr id="10" name="Text Box 10"/>
                <wp:cNvGraphicFramePr/>
                <a:graphic xmlns:a="http://schemas.openxmlformats.org/drawingml/2006/main">
                  <a:graphicData uri="http://schemas.microsoft.com/office/word/2010/wordprocessingShape">
                    <wps:wsp>
                      <wps:cNvSpPr txBox="1"/>
                      <wps:spPr>
                        <a:xfrm>
                          <a:off x="0" y="0"/>
                          <a:ext cx="3139440" cy="1035685"/>
                        </a:xfrm>
                        <a:prstGeom prst="rect">
                          <a:avLst/>
                        </a:prstGeom>
                        <a:solidFill>
                          <a:schemeClr val="lt1"/>
                        </a:solidFill>
                        <a:ln w="6350">
                          <a:noFill/>
                        </a:ln>
                      </wps:spPr>
                      <wps:txbx>
                        <w:txbxContent>
                          <w:p w14:paraId="5F3F44D8" w14:textId="19959474" w:rsidR="004B3030" w:rsidRPr="005B00E5" w:rsidRDefault="004B3030" w:rsidP="00A14200">
                            <w:pPr>
                              <w:jc w:val="center"/>
                              <w:rPr>
                                <w:rFonts w:ascii="Verdana" w:hAnsi="Verdana"/>
                                <w:sz w:val="22"/>
                              </w:rPr>
                            </w:pPr>
                            <w:r w:rsidRPr="005B00E5">
                              <w:rPr>
                                <w:rFonts w:ascii="Verdana" w:hAnsi="Verdana"/>
                                <w:b/>
                                <w:sz w:val="22"/>
                              </w:rPr>
                              <w:t>Waiter/Waitress Needed!</w:t>
                            </w:r>
                          </w:p>
                          <w:p w14:paraId="1A6CE2E9" w14:textId="2BA65076" w:rsidR="004B3030" w:rsidRPr="005B00E5" w:rsidRDefault="004B3030" w:rsidP="00A14200">
                            <w:pPr>
                              <w:jc w:val="center"/>
                              <w:rPr>
                                <w:rFonts w:ascii="Verdana" w:hAnsi="Verdana"/>
                                <w:sz w:val="22"/>
                              </w:rPr>
                            </w:pPr>
                            <w:r w:rsidRPr="005B00E5">
                              <w:rPr>
                                <w:rFonts w:ascii="Verdana" w:hAnsi="Verdana"/>
                                <w:sz w:val="22"/>
                              </w:rPr>
                              <w:t>Be kind and courteous to guests while meeting their dining needs.</w:t>
                            </w:r>
                          </w:p>
                          <w:p w14:paraId="10D30BF5" w14:textId="2D44756C" w:rsidR="004B3030" w:rsidRDefault="004B3030" w:rsidP="00A14200">
                            <w:pPr>
                              <w:jc w:val="center"/>
                              <w:rPr>
                                <w:rFonts w:ascii="Verdana" w:hAnsi="Verdana"/>
                                <w:sz w:val="22"/>
                              </w:rPr>
                            </w:pPr>
                            <w:r w:rsidRPr="005B00E5">
                              <w:rPr>
                                <w:rFonts w:ascii="Verdana" w:hAnsi="Verdana"/>
                                <w:sz w:val="22"/>
                              </w:rPr>
                              <w:t>$2.75/hour + tips</w:t>
                            </w:r>
                          </w:p>
                          <w:p w14:paraId="36597612" w14:textId="1022386E" w:rsidR="004B3030" w:rsidRPr="00A14200" w:rsidRDefault="004B3030" w:rsidP="00A14200">
                            <w:pPr>
                              <w:jc w:val="center"/>
                            </w:pPr>
                            <w:r>
                              <w:rPr>
                                <w:rFonts w:ascii="Verdana" w:hAnsi="Verdana"/>
                                <w:sz w:val="22"/>
                              </w:rPr>
                              <w:t>Hours will vary each week.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9AAEC" id="Text Box 10" o:spid="_x0000_s1074" type="#_x0000_t202" style="position:absolute;margin-left:3.75pt;margin-top:147.25pt;width:247.2pt;height:81.55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" fillcolor="white [3201]" stroked="f" strokeweight=".5pt">
                <v:textbox>
                  <w:txbxContent>
                    <w:p w14:paraId="5F3F44D8" w14:textId="19959474" w:rsidR="004B3030" w:rsidRPr="005B00E5" w:rsidRDefault="004B3030" w:rsidP="00A14200">
                      <w:pPr>
                        <w:jc w:val="center"/>
                        <w:rPr>
                          <w:rFonts w:ascii="Verdana" w:hAnsi="Verdana"/>
                          <w:sz w:val="22"/>
                        </w:rPr>
                      </w:pPr>
                      <w:r w:rsidRPr="005B00E5">
                        <w:rPr>
                          <w:rFonts w:ascii="Verdana" w:hAnsi="Verdana"/>
                          <w:b/>
                          <w:sz w:val="22"/>
                        </w:rPr>
                        <w:t>Waiter/Waitress Needed!</w:t>
                      </w:r>
                    </w:p>
                    <w:p w14:paraId="1A6CE2E9" w14:textId="2BA65076" w:rsidR="004B3030" w:rsidRPr="005B00E5" w:rsidRDefault="004B3030" w:rsidP="00A14200">
                      <w:pPr>
                        <w:jc w:val="center"/>
                        <w:rPr>
                          <w:rFonts w:ascii="Verdana" w:hAnsi="Verdana"/>
                          <w:sz w:val="22"/>
                        </w:rPr>
                      </w:pPr>
                      <w:r w:rsidRPr="005B00E5">
                        <w:rPr>
                          <w:rFonts w:ascii="Verdana" w:hAnsi="Verdana"/>
                          <w:sz w:val="22"/>
                        </w:rPr>
                        <w:t>Be kind and courteous to guests while meeting their dining needs.</w:t>
                      </w:r>
                    </w:p>
                    <w:p w14:paraId="10D30BF5" w14:textId="2D44756C" w:rsidR="004B3030" w:rsidRDefault="004B3030" w:rsidP="00A14200">
                      <w:pPr>
                        <w:jc w:val="center"/>
                        <w:rPr>
                          <w:rFonts w:ascii="Verdana" w:hAnsi="Verdana"/>
                          <w:sz w:val="22"/>
                        </w:rPr>
                      </w:pPr>
                      <w:r w:rsidRPr="005B00E5">
                        <w:rPr>
                          <w:rFonts w:ascii="Verdana" w:hAnsi="Verdana"/>
                          <w:sz w:val="22"/>
                        </w:rPr>
                        <w:t>$2.75/hour + tips</w:t>
                      </w:r>
                    </w:p>
                    <w:p w14:paraId="36597612" w14:textId="1022386E" w:rsidR="004B3030" w:rsidRPr="00A14200" w:rsidRDefault="004B3030" w:rsidP="00A14200">
                      <w:pPr>
                        <w:jc w:val="center"/>
                      </w:pPr>
                      <w:r>
                        <w:rPr>
                          <w:rFonts w:ascii="Verdana" w:hAnsi="Verdana"/>
                          <w:sz w:val="22"/>
                        </w:rPr>
                        <w:t>Hours will vary each week.</w:t>
                      </w:r>
                    </w:p>
                  </w:txbxContent>
                </v:textbox>
                <w10:wrap anchory="page"/>
              </v:shape>
            </w:pict>
          </mc:Fallback>
        </mc:AlternateContent>
      </w:r>
    </w:p>
    <w:p w14:paraId="2727F8EC" w14:textId="1B094300" w:rsidR="007717BE" w:rsidRDefault="000A035C" w:rsidP="007717BE">
      <w:pPr>
        <w:pStyle w:val="FFABody"/>
      </w:pPr>
      <w:r>
        <w:rPr>
          <w:noProof/>
          <w:lang w:eastAsia="en-US"/>
        </w:rPr>
        <mc:AlternateContent>
          <mc:Choice Requires="wps">
            <w:drawing>
              <wp:anchor distT="0" distB="0" distL="114300" distR="114300" simplePos="0" relativeHeight="251709440" behindDoc="0" locked="0" layoutInCell="1" allowOverlap="1" wp14:anchorId="60FC4BE0" wp14:editId="2A780D43">
                <wp:simplePos x="0" y="0"/>
                <wp:positionH relativeFrom="column">
                  <wp:posOffset>3467595</wp:posOffset>
                </wp:positionH>
                <wp:positionV relativeFrom="page">
                  <wp:posOffset>1805049</wp:posOffset>
                </wp:positionV>
                <wp:extent cx="3171825" cy="1123950"/>
                <wp:effectExtent l="0" t="0" r="28575" b="19050"/>
                <wp:wrapNone/>
                <wp:docPr id="40" name="Text Box 40"/>
                <wp:cNvGraphicFramePr/>
                <a:graphic xmlns:a="http://schemas.openxmlformats.org/drawingml/2006/main">
                  <a:graphicData uri="http://schemas.microsoft.com/office/word/2010/wordprocessingShape">
                    <wps:wsp>
                      <wps:cNvSpPr txBox="1"/>
                      <wps:spPr>
                        <a:xfrm>
                          <a:off x="0" y="0"/>
                          <a:ext cx="3171825" cy="11239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9249EFF" w14:textId="77777777" w:rsidR="004B3030" w:rsidRPr="005B00E5" w:rsidRDefault="004B3030" w:rsidP="005B00E5">
                            <w:pPr>
                              <w:jc w:val="center"/>
                              <w:rPr>
                                <w:rFonts w:ascii="Verdana" w:hAnsi="Verdana"/>
                                <w:sz w:val="22"/>
                              </w:rPr>
                            </w:pPr>
                            <w:r w:rsidRPr="005B00E5">
                              <w:rPr>
                                <w:rFonts w:ascii="Verdana" w:hAnsi="Verdana"/>
                                <w:b/>
                                <w:sz w:val="22"/>
                              </w:rPr>
                              <w:t>Farm Hand Wanted Immediately!</w:t>
                            </w:r>
                          </w:p>
                          <w:p w14:paraId="2CF466D1" w14:textId="77777777" w:rsidR="004B3030" w:rsidRPr="005B00E5" w:rsidRDefault="004B3030" w:rsidP="005B00E5">
                            <w:pPr>
                              <w:jc w:val="center"/>
                              <w:rPr>
                                <w:rFonts w:ascii="Verdana" w:hAnsi="Verdana"/>
                                <w:sz w:val="22"/>
                              </w:rPr>
                            </w:pPr>
                            <w:r w:rsidRPr="005B00E5">
                              <w:rPr>
                                <w:rFonts w:ascii="Verdana" w:hAnsi="Verdana"/>
                                <w:sz w:val="22"/>
                              </w:rPr>
                              <w:t>Drive equipment during harvest, transport grain to the local elevator, apply pesticides to crops, transport livestock to market.</w:t>
                            </w:r>
                          </w:p>
                          <w:p w14:paraId="37193306" w14:textId="2E495A6B" w:rsidR="004B3030" w:rsidRPr="005B00E5" w:rsidRDefault="004B3030" w:rsidP="005B00E5">
                            <w:pPr>
                              <w:jc w:val="center"/>
                              <w:rPr>
                                <w:rFonts w:ascii="Verdana" w:hAnsi="Verdana"/>
                                <w:sz w:val="22"/>
                              </w:rPr>
                            </w:pPr>
                            <w:r w:rsidRPr="005B00E5">
                              <w:rPr>
                                <w:rFonts w:ascii="Verdana" w:hAnsi="Verdana"/>
                                <w:sz w:val="22"/>
                              </w:rPr>
                              <w:t>$8.50/hour – 6</w:t>
                            </w:r>
                            <w:r>
                              <w:rPr>
                                <w:rFonts w:ascii="Verdana" w:hAnsi="Verdana"/>
                                <w:sz w:val="22"/>
                              </w:rPr>
                              <w:t xml:space="preserve"> </w:t>
                            </w:r>
                            <w:r w:rsidRPr="005B00E5">
                              <w:rPr>
                                <w:rFonts w:ascii="Verdana" w:hAnsi="Verdana"/>
                                <w:sz w:val="22"/>
                              </w:rPr>
                              <w:t>a.m</w:t>
                            </w:r>
                            <w:r>
                              <w:rPr>
                                <w:rFonts w:ascii="Verdana" w:hAnsi="Verdana"/>
                                <w:sz w:val="22"/>
                              </w:rPr>
                              <w:t>.</w:t>
                            </w:r>
                            <w:r w:rsidRPr="005B00E5">
                              <w:rPr>
                                <w:rFonts w:ascii="Verdana" w:hAnsi="Verdana"/>
                                <w:sz w:val="22"/>
                              </w:rPr>
                              <w:t xml:space="preserve"> to 2</w:t>
                            </w:r>
                            <w:r>
                              <w:rPr>
                                <w:rFonts w:ascii="Verdana" w:hAnsi="Verdana"/>
                                <w:sz w:val="22"/>
                              </w:rPr>
                              <w:t xml:space="preserve"> </w:t>
                            </w:r>
                            <w:r w:rsidRPr="005B00E5">
                              <w:rPr>
                                <w:rFonts w:ascii="Verdana" w:hAnsi="Verdana"/>
                                <w:sz w:val="22"/>
                              </w:rPr>
                              <w:t>p.m.</w:t>
                            </w:r>
                          </w:p>
                          <w:p w14:paraId="41F59BDA" w14:textId="77777777" w:rsidR="004B3030" w:rsidRDefault="004B3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FC4BE0" id="Text Box 40" o:spid="_x0000_s1075" type="#_x0000_t202" style="position:absolute;margin-left:273.05pt;margin-top:142.15pt;width:249.75pt;height:88.5pt;z-index:2517094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" fillcolor="white [3201]" strokecolor="#4f81bd [3204]" strokeweight="2pt">
                <v:textbox>
                  <w:txbxContent>
                    <w:p w14:paraId="19249EFF" w14:textId="77777777" w:rsidR="004B3030" w:rsidRPr="005B00E5" w:rsidRDefault="004B3030" w:rsidP="005B00E5">
                      <w:pPr>
                        <w:jc w:val="center"/>
                        <w:rPr>
                          <w:rFonts w:ascii="Verdana" w:hAnsi="Verdana"/>
                          <w:sz w:val="22"/>
                        </w:rPr>
                      </w:pPr>
                      <w:r w:rsidRPr="005B00E5">
                        <w:rPr>
                          <w:rFonts w:ascii="Verdana" w:hAnsi="Verdana"/>
                          <w:b/>
                          <w:sz w:val="22"/>
                        </w:rPr>
                        <w:t>Farm Hand Wanted Immediately!</w:t>
                      </w:r>
                    </w:p>
                    <w:p w14:paraId="2CF466D1" w14:textId="77777777" w:rsidR="004B3030" w:rsidRPr="005B00E5" w:rsidRDefault="004B3030" w:rsidP="005B00E5">
                      <w:pPr>
                        <w:jc w:val="center"/>
                        <w:rPr>
                          <w:rFonts w:ascii="Verdana" w:hAnsi="Verdana"/>
                          <w:sz w:val="22"/>
                        </w:rPr>
                      </w:pPr>
                      <w:r w:rsidRPr="005B00E5">
                        <w:rPr>
                          <w:rFonts w:ascii="Verdana" w:hAnsi="Verdana"/>
                          <w:sz w:val="22"/>
                        </w:rPr>
                        <w:t>Drive equipment during harvest, transport grain to the local elevator, apply pesticides to crops, transport livestock to market.</w:t>
                      </w:r>
                    </w:p>
                    <w:p w14:paraId="37193306" w14:textId="2E495A6B" w:rsidR="004B3030" w:rsidRPr="005B00E5" w:rsidRDefault="004B3030" w:rsidP="005B00E5">
                      <w:pPr>
                        <w:jc w:val="center"/>
                        <w:rPr>
                          <w:rFonts w:ascii="Verdana" w:hAnsi="Verdana"/>
                          <w:sz w:val="22"/>
                        </w:rPr>
                      </w:pPr>
                      <w:r w:rsidRPr="005B00E5">
                        <w:rPr>
                          <w:rFonts w:ascii="Verdana" w:hAnsi="Verdana"/>
                          <w:sz w:val="22"/>
                        </w:rPr>
                        <w:t>$8.50/hour – 6</w:t>
                      </w:r>
                      <w:r>
                        <w:rPr>
                          <w:rFonts w:ascii="Verdana" w:hAnsi="Verdana"/>
                          <w:sz w:val="22"/>
                        </w:rPr>
                        <w:t xml:space="preserve"> </w:t>
                      </w:r>
                      <w:r w:rsidRPr="005B00E5">
                        <w:rPr>
                          <w:rFonts w:ascii="Verdana" w:hAnsi="Verdana"/>
                          <w:sz w:val="22"/>
                        </w:rPr>
                        <w:t>a.m</w:t>
                      </w:r>
                      <w:r>
                        <w:rPr>
                          <w:rFonts w:ascii="Verdana" w:hAnsi="Verdana"/>
                          <w:sz w:val="22"/>
                        </w:rPr>
                        <w:t>.</w:t>
                      </w:r>
                      <w:r w:rsidRPr="005B00E5">
                        <w:rPr>
                          <w:rFonts w:ascii="Verdana" w:hAnsi="Verdana"/>
                          <w:sz w:val="22"/>
                        </w:rPr>
                        <w:t xml:space="preserve"> to 2</w:t>
                      </w:r>
                      <w:r>
                        <w:rPr>
                          <w:rFonts w:ascii="Verdana" w:hAnsi="Verdana"/>
                          <w:sz w:val="22"/>
                        </w:rPr>
                        <w:t xml:space="preserve"> </w:t>
                      </w:r>
                      <w:r w:rsidRPr="005B00E5">
                        <w:rPr>
                          <w:rFonts w:ascii="Verdana" w:hAnsi="Verdana"/>
                          <w:sz w:val="22"/>
                        </w:rPr>
                        <w:t>p.m.</w:t>
                      </w:r>
                    </w:p>
                    <w:p w14:paraId="41F59BDA" w14:textId="77777777" w:rsidR="004B3030" w:rsidRDefault="004B3030"/>
                  </w:txbxContent>
                </v:textbox>
                <w10:wrap anchory="page"/>
              </v:shape>
            </w:pict>
          </mc:Fallback>
        </mc:AlternateContent>
      </w:r>
      <w:r w:rsidR="005B00E5">
        <w:rPr>
          <w:noProof/>
          <w:lang w:eastAsia="en-US"/>
        </w:rPr>
        <mc:AlternateContent>
          <mc:Choice Requires="wps">
            <w:drawing>
              <wp:anchor distT="0" distB="0" distL="114300" distR="114300" simplePos="0" relativeHeight="251646976" behindDoc="1" locked="0" layoutInCell="1" allowOverlap="1" wp14:anchorId="3A1F51CB" wp14:editId="5AA18F77">
                <wp:simplePos x="0" y="0"/>
                <wp:positionH relativeFrom="margin">
                  <wp:posOffset>0</wp:posOffset>
                </wp:positionH>
                <wp:positionV relativeFrom="page">
                  <wp:posOffset>1805049</wp:posOffset>
                </wp:positionV>
                <wp:extent cx="3267075" cy="1118870"/>
                <wp:effectExtent l="0" t="0" r="28575" b="24130"/>
                <wp:wrapTight wrapText="bothSides">
                  <wp:wrapPolygon edited="0">
                    <wp:start x="0" y="0"/>
                    <wp:lineTo x="0" y="21698"/>
                    <wp:lineTo x="21663" y="21698"/>
                    <wp:lineTo x="21663" y="0"/>
                    <wp:lineTo x="0" y="0"/>
                  </wp:wrapPolygon>
                </wp:wrapTight>
                <wp:docPr id="5" name="Rectangle 5"/>
                <wp:cNvGraphicFramePr/>
                <a:graphic xmlns:a="http://schemas.openxmlformats.org/drawingml/2006/main">
                  <a:graphicData uri="http://schemas.microsoft.com/office/word/2010/wordprocessingShape">
                    <wps:wsp>
                      <wps:cNvSpPr/>
                      <wps:spPr>
                        <a:xfrm>
                          <a:off x="0" y="0"/>
                          <a:ext cx="3267075" cy="111887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72288" id="Rectangle 5" o:spid="_x0000_s1026" style="position:absolute;margin-left:0;margin-top:142.15pt;width:257.25pt;height:88.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" fillcolor="white [3201]" strokecolor="#4f81bd [3204]" strokeweight="2pt">
                <w10:wrap type="tight" anchorx="margin" anchory="page"/>
              </v:rect>
            </w:pict>
          </mc:Fallback>
        </mc:AlternateContent>
      </w:r>
      <w:r w:rsidR="00080E5E">
        <w:rPr>
          <w:noProof/>
          <w:lang w:eastAsia="en-US"/>
        </w:rPr>
        <mc:AlternateContent>
          <mc:Choice Requires="wps">
            <w:drawing>
              <wp:anchor distT="0" distB="0" distL="114300" distR="114300" simplePos="0" relativeHeight="251654144" behindDoc="0" locked="0" layoutInCell="1" allowOverlap="1" wp14:anchorId="2D4A5059" wp14:editId="0309B70E">
                <wp:simplePos x="0" y="0"/>
                <wp:positionH relativeFrom="margin">
                  <wp:posOffset>1573481</wp:posOffset>
                </wp:positionH>
                <wp:positionV relativeFrom="page">
                  <wp:posOffset>3028208</wp:posOffset>
                </wp:positionV>
                <wp:extent cx="3800475" cy="11049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3800475" cy="1104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D35B62E" w14:textId="44D6AA79" w:rsidR="004B3030" w:rsidRPr="005B00E5" w:rsidRDefault="004B3030" w:rsidP="00A14200">
                            <w:pPr>
                              <w:jc w:val="center"/>
                              <w:rPr>
                                <w:rFonts w:ascii="Verdana" w:hAnsi="Verdana"/>
                                <w:sz w:val="22"/>
                              </w:rPr>
                            </w:pPr>
                            <w:r w:rsidRPr="005B00E5">
                              <w:rPr>
                                <w:rFonts w:ascii="Verdana" w:hAnsi="Verdana"/>
                                <w:b/>
                                <w:sz w:val="22"/>
                              </w:rPr>
                              <w:t>School Custodian Needed</w:t>
                            </w:r>
                          </w:p>
                          <w:p w14:paraId="509AE1B8" w14:textId="45769538" w:rsidR="004B3030" w:rsidRPr="005B00E5" w:rsidRDefault="004B3030" w:rsidP="00A14200">
                            <w:pPr>
                              <w:jc w:val="center"/>
                              <w:rPr>
                                <w:rFonts w:ascii="Verdana" w:hAnsi="Verdana"/>
                                <w:sz w:val="22"/>
                              </w:rPr>
                            </w:pPr>
                            <w:r w:rsidRPr="005B00E5">
                              <w:rPr>
                                <w:rFonts w:ascii="Verdana" w:hAnsi="Verdana"/>
                                <w:sz w:val="22"/>
                              </w:rPr>
                              <w:t>Responsible for cleaning and maintenance throughout the school. Lifting boxes of various weights is a requirement.</w:t>
                            </w:r>
                          </w:p>
                          <w:p w14:paraId="4E283DE9" w14:textId="5F9B658F" w:rsidR="004B3030" w:rsidRPr="005B00E5" w:rsidRDefault="004B3030" w:rsidP="00A14200">
                            <w:pPr>
                              <w:jc w:val="center"/>
                              <w:rPr>
                                <w:rFonts w:ascii="Verdana" w:hAnsi="Verdana"/>
                                <w:sz w:val="22"/>
                              </w:rPr>
                            </w:pPr>
                            <w:r w:rsidRPr="005B00E5">
                              <w:rPr>
                                <w:rFonts w:ascii="Verdana" w:hAnsi="Verdana"/>
                                <w:sz w:val="22"/>
                              </w:rPr>
                              <w:t>$7.50/hour – 3</w:t>
                            </w:r>
                            <w:r>
                              <w:rPr>
                                <w:rFonts w:ascii="Verdana" w:hAnsi="Verdana"/>
                                <w:sz w:val="22"/>
                              </w:rPr>
                              <w:t xml:space="preserve"> </w:t>
                            </w:r>
                            <w:r w:rsidRPr="005B00E5">
                              <w:rPr>
                                <w:rFonts w:ascii="Verdana" w:hAnsi="Verdana"/>
                                <w:sz w:val="22"/>
                              </w:rPr>
                              <w:t>p.m. to 11</w:t>
                            </w:r>
                            <w:r>
                              <w:rPr>
                                <w:rFonts w:ascii="Verdana" w:hAnsi="Verdana"/>
                                <w:sz w:val="22"/>
                              </w:rPr>
                              <w:t xml:space="preserve"> </w:t>
                            </w:r>
                            <w:r w:rsidRPr="005B00E5">
                              <w:rPr>
                                <w:rFonts w:ascii="Verdana" w:hAnsi="Verdana"/>
                                <w:sz w:val="22"/>
                              </w:rPr>
                              <w:t>p.m. + sporting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A5059" id="Text Box 12" o:spid="_x0000_s1076" type="#_x0000_t202" style="position:absolute;margin-left:123.9pt;margin-top:238.45pt;width:299.25pt;height:8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" fillcolor="white [3201]" strokecolor="#4f81bd [3204]" strokeweight="2pt">
                <v:textbox>
                  <w:txbxContent>
                    <w:p w14:paraId="3D35B62E" w14:textId="44D6AA79" w:rsidR="004B3030" w:rsidRPr="005B00E5" w:rsidRDefault="004B3030" w:rsidP="00A14200">
                      <w:pPr>
                        <w:jc w:val="center"/>
                        <w:rPr>
                          <w:rFonts w:ascii="Verdana" w:hAnsi="Verdana"/>
                          <w:sz w:val="22"/>
                        </w:rPr>
                      </w:pPr>
                      <w:r w:rsidRPr="005B00E5">
                        <w:rPr>
                          <w:rFonts w:ascii="Verdana" w:hAnsi="Verdana"/>
                          <w:b/>
                          <w:sz w:val="22"/>
                        </w:rPr>
                        <w:t>School Custodian Needed</w:t>
                      </w:r>
                    </w:p>
                    <w:p w14:paraId="509AE1B8" w14:textId="45769538" w:rsidR="004B3030" w:rsidRPr="005B00E5" w:rsidRDefault="004B3030" w:rsidP="00A14200">
                      <w:pPr>
                        <w:jc w:val="center"/>
                        <w:rPr>
                          <w:rFonts w:ascii="Verdana" w:hAnsi="Verdana"/>
                          <w:sz w:val="22"/>
                        </w:rPr>
                      </w:pPr>
                      <w:r w:rsidRPr="005B00E5">
                        <w:rPr>
                          <w:rFonts w:ascii="Verdana" w:hAnsi="Verdana"/>
                          <w:sz w:val="22"/>
                        </w:rPr>
                        <w:t>Responsible for cleaning and maintenance throughout the school. Lifting boxes of various weights is a requirement.</w:t>
                      </w:r>
                    </w:p>
                    <w:p w14:paraId="4E283DE9" w14:textId="5F9B658F" w:rsidR="004B3030" w:rsidRPr="005B00E5" w:rsidRDefault="004B3030" w:rsidP="00A14200">
                      <w:pPr>
                        <w:jc w:val="center"/>
                        <w:rPr>
                          <w:rFonts w:ascii="Verdana" w:hAnsi="Verdana"/>
                          <w:sz w:val="22"/>
                        </w:rPr>
                      </w:pPr>
                      <w:r w:rsidRPr="005B00E5">
                        <w:rPr>
                          <w:rFonts w:ascii="Verdana" w:hAnsi="Verdana"/>
                          <w:sz w:val="22"/>
                        </w:rPr>
                        <w:t>$7.50/hour – 3</w:t>
                      </w:r>
                      <w:r>
                        <w:rPr>
                          <w:rFonts w:ascii="Verdana" w:hAnsi="Verdana"/>
                          <w:sz w:val="22"/>
                        </w:rPr>
                        <w:t xml:space="preserve"> </w:t>
                      </w:r>
                      <w:r w:rsidRPr="005B00E5">
                        <w:rPr>
                          <w:rFonts w:ascii="Verdana" w:hAnsi="Verdana"/>
                          <w:sz w:val="22"/>
                        </w:rPr>
                        <w:t>p.m. to 11</w:t>
                      </w:r>
                      <w:r>
                        <w:rPr>
                          <w:rFonts w:ascii="Verdana" w:hAnsi="Verdana"/>
                          <w:sz w:val="22"/>
                        </w:rPr>
                        <w:t xml:space="preserve"> </w:t>
                      </w:r>
                      <w:r w:rsidRPr="005B00E5">
                        <w:rPr>
                          <w:rFonts w:ascii="Verdana" w:hAnsi="Verdana"/>
                          <w:sz w:val="22"/>
                        </w:rPr>
                        <w:t>p.m. + sporting events</w:t>
                      </w:r>
                    </w:p>
                  </w:txbxContent>
                </v:textbox>
                <w10:wrap anchorx="margin" anchory="page"/>
              </v:shape>
            </w:pict>
          </mc:Fallback>
        </mc:AlternateContent>
      </w:r>
    </w:p>
    <w:p w14:paraId="6176054D" w14:textId="0F21488D" w:rsidR="007717BE" w:rsidRDefault="007717BE" w:rsidP="007717BE">
      <w:pPr>
        <w:pStyle w:val="FFABody"/>
        <w:ind w:left="720"/>
      </w:pPr>
    </w:p>
    <w:p w14:paraId="76148A36" w14:textId="1A80451A" w:rsidR="007717BE" w:rsidRDefault="007717BE" w:rsidP="007717BE">
      <w:pPr>
        <w:pStyle w:val="FFABody"/>
        <w:ind w:left="720"/>
      </w:pPr>
    </w:p>
    <w:p w14:paraId="687E87D4" w14:textId="5CA38933" w:rsidR="007717BE" w:rsidRDefault="007717BE" w:rsidP="007717BE">
      <w:pPr>
        <w:pStyle w:val="FFABody"/>
        <w:ind w:left="720"/>
      </w:pPr>
    </w:p>
    <w:p w14:paraId="4A9488CE" w14:textId="38FBD8C1" w:rsidR="007717BE" w:rsidRDefault="007717BE" w:rsidP="007717BE">
      <w:pPr>
        <w:pStyle w:val="FFABody"/>
        <w:ind w:left="720"/>
      </w:pPr>
    </w:p>
    <w:p w14:paraId="25B5C627" w14:textId="5A66F0E5" w:rsidR="007717BE" w:rsidRDefault="007717BE" w:rsidP="007717BE">
      <w:pPr>
        <w:pStyle w:val="FFABody"/>
        <w:ind w:left="720"/>
      </w:pPr>
    </w:p>
    <w:p w14:paraId="3C4A8B04" w14:textId="7F07DC9D" w:rsidR="007717BE" w:rsidRDefault="007717BE" w:rsidP="007717BE">
      <w:pPr>
        <w:pStyle w:val="FFABody"/>
        <w:ind w:left="720"/>
      </w:pPr>
    </w:p>
    <w:p w14:paraId="027AD5B0" w14:textId="2D722FEA" w:rsidR="007717BE" w:rsidRDefault="007717BE" w:rsidP="007717BE">
      <w:pPr>
        <w:pStyle w:val="FFABody"/>
        <w:ind w:left="720"/>
      </w:pPr>
    </w:p>
    <w:p w14:paraId="04E2907A" w14:textId="702707FF" w:rsidR="00080E5E" w:rsidRDefault="00080E5E" w:rsidP="00D11D66">
      <w:pPr>
        <w:pStyle w:val="FFABody"/>
      </w:pPr>
    </w:p>
    <w:p w14:paraId="5243DEDB" w14:textId="10C95CB7" w:rsidR="005B00E5" w:rsidRDefault="005B00E5" w:rsidP="005B00E5">
      <w:pPr>
        <w:pStyle w:val="FFABody"/>
        <w:ind w:left="720"/>
      </w:pPr>
    </w:p>
    <w:p w14:paraId="17F69433" w14:textId="69A03973" w:rsidR="005B00E5" w:rsidRDefault="005B00E5" w:rsidP="005B00E5">
      <w:pPr>
        <w:pStyle w:val="FFABody"/>
        <w:ind w:left="720"/>
      </w:pPr>
    </w:p>
    <w:p w14:paraId="42C8D136" w14:textId="2D0ED5B1" w:rsidR="005B00E5" w:rsidRDefault="005B00E5" w:rsidP="005B00E5">
      <w:pPr>
        <w:pStyle w:val="FFABody"/>
        <w:ind w:left="720"/>
      </w:pPr>
    </w:p>
    <w:p w14:paraId="2D28AF4F" w14:textId="0CDA3288" w:rsidR="005B00E5" w:rsidRDefault="005B00E5" w:rsidP="005B00E5">
      <w:pPr>
        <w:pStyle w:val="FFABody"/>
        <w:ind w:left="720"/>
      </w:pPr>
    </w:p>
    <w:p w14:paraId="29D1542A" w14:textId="5E96910B" w:rsidR="005B00E5" w:rsidRDefault="005B00E5" w:rsidP="005B00E5">
      <w:pPr>
        <w:pStyle w:val="FFABody"/>
        <w:ind w:left="720"/>
      </w:pPr>
    </w:p>
    <w:p w14:paraId="51473F44" w14:textId="3552FF9A" w:rsidR="005B00E5" w:rsidRDefault="005B00E5" w:rsidP="005B00E5">
      <w:pPr>
        <w:pStyle w:val="FFABody"/>
        <w:ind w:left="720"/>
      </w:pPr>
    </w:p>
    <w:p w14:paraId="4C248000" w14:textId="2F4F5DA9" w:rsidR="005B00E5" w:rsidRDefault="005B00E5" w:rsidP="005B00E5">
      <w:pPr>
        <w:pStyle w:val="FFABody"/>
        <w:ind w:left="720"/>
      </w:pPr>
    </w:p>
    <w:p w14:paraId="12C8F82F" w14:textId="42E5EA1B" w:rsidR="005B00E5" w:rsidRDefault="005B00E5" w:rsidP="005B00E5">
      <w:pPr>
        <w:pStyle w:val="FFABody"/>
        <w:ind w:left="720"/>
      </w:pPr>
    </w:p>
    <w:p w14:paraId="0952EF25" w14:textId="2C055076" w:rsidR="005B00E5" w:rsidRDefault="005B00E5" w:rsidP="005B00E5">
      <w:pPr>
        <w:pStyle w:val="FFABody"/>
        <w:ind w:left="720"/>
      </w:pPr>
    </w:p>
    <w:p w14:paraId="62EC7C15" w14:textId="77777777" w:rsidR="00500B35" w:rsidRDefault="00500B35" w:rsidP="005B00E5">
      <w:pPr>
        <w:pStyle w:val="FFABody"/>
        <w:ind w:left="720"/>
      </w:pPr>
    </w:p>
    <w:p w14:paraId="6386FA13" w14:textId="022DE45A" w:rsidR="00B847A5" w:rsidRDefault="00B847A5" w:rsidP="00B847A5">
      <w:pPr>
        <w:pStyle w:val="FFABody"/>
        <w:numPr>
          <w:ilvl w:val="0"/>
          <w:numId w:val="18"/>
        </w:numPr>
      </w:pPr>
      <w:r>
        <w:t>Keep track of your budget for the month</w:t>
      </w:r>
      <w:r w:rsidR="0071094A">
        <w:t xml:space="preserve">. Use </w:t>
      </w:r>
      <w:r w:rsidR="009E09FA">
        <w:t xml:space="preserve">a </w:t>
      </w:r>
      <w:r w:rsidR="0071094A">
        <w:t>red pen</w:t>
      </w:r>
      <w:r w:rsidR="009E09FA">
        <w:t xml:space="preserve"> or </w:t>
      </w:r>
      <w:r w:rsidR="0071094A">
        <w:t xml:space="preserve">colored pencil for costs and </w:t>
      </w:r>
      <w:r w:rsidR="009E09FA">
        <w:t xml:space="preserve">a </w:t>
      </w:r>
      <w:r w:rsidR="0071094A">
        <w:t xml:space="preserve">green </w:t>
      </w:r>
      <w:r w:rsidR="009E09FA">
        <w:t xml:space="preserve">pen or colored pencil </w:t>
      </w:r>
      <w:r w:rsidR="0071094A">
        <w:t>for money coming in (ex. pay day)</w:t>
      </w:r>
      <w:r>
        <w:t>:</w:t>
      </w:r>
    </w:p>
    <w:p w14:paraId="74967EA4" w14:textId="77777777" w:rsidR="00536477" w:rsidRDefault="00536477" w:rsidP="00536477">
      <w:pPr>
        <w:pStyle w:val="FFABody"/>
        <w:ind w:left="720"/>
      </w:pPr>
    </w:p>
    <w:tbl>
      <w:tblPr>
        <w:tblStyle w:val="TableGrid"/>
        <w:tblpPr w:leftFromText="180" w:rightFromText="180" w:vertAnchor="text" w:tblpY="1"/>
        <w:tblOverlap w:val="never"/>
        <w:tblW w:w="0" w:type="auto"/>
        <w:tblLook w:val="04A0" w:firstRow="1" w:lastRow="0" w:firstColumn="1" w:lastColumn="0" w:noHBand="0" w:noVBand="1"/>
      </w:tblPr>
      <w:tblGrid>
        <w:gridCol w:w="582"/>
        <w:gridCol w:w="6973"/>
        <w:gridCol w:w="1440"/>
        <w:gridCol w:w="1620"/>
      </w:tblGrid>
      <w:tr w:rsidR="00D11D66" w14:paraId="5EA376CA" w14:textId="77777777" w:rsidTr="00536477">
        <w:tc>
          <w:tcPr>
            <w:tcW w:w="582" w:type="dxa"/>
          </w:tcPr>
          <w:p w14:paraId="2E37F02E" w14:textId="21FD10B6" w:rsidR="00D11D66" w:rsidRDefault="00D11D66" w:rsidP="0054135D">
            <w:pPr>
              <w:pStyle w:val="FFABody"/>
              <w:jc w:val="center"/>
              <w:rPr>
                <w:b/>
              </w:rPr>
            </w:pPr>
            <w:r>
              <w:rPr>
                <w:b/>
              </w:rPr>
              <w:t>Day</w:t>
            </w:r>
          </w:p>
        </w:tc>
        <w:tc>
          <w:tcPr>
            <w:tcW w:w="6973" w:type="dxa"/>
          </w:tcPr>
          <w:p w14:paraId="4BB2EA98" w14:textId="5A53C51B" w:rsidR="00D11D66" w:rsidRPr="00B847A5" w:rsidRDefault="00D11D66" w:rsidP="0054135D">
            <w:pPr>
              <w:pStyle w:val="FFABody"/>
              <w:jc w:val="center"/>
              <w:rPr>
                <w:b/>
              </w:rPr>
            </w:pPr>
            <w:r>
              <w:rPr>
                <w:b/>
              </w:rPr>
              <w:t>Item Purchased/Paid</w:t>
            </w:r>
          </w:p>
        </w:tc>
        <w:tc>
          <w:tcPr>
            <w:tcW w:w="1440" w:type="dxa"/>
          </w:tcPr>
          <w:p w14:paraId="551B008D" w14:textId="085665A7" w:rsidR="00D11D66" w:rsidRPr="00B847A5" w:rsidRDefault="00D11D66" w:rsidP="0054135D">
            <w:pPr>
              <w:pStyle w:val="FFABody"/>
              <w:jc w:val="center"/>
              <w:rPr>
                <w:b/>
              </w:rPr>
            </w:pPr>
            <w:r>
              <w:rPr>
                <w:b/>
              </w:rPr>
              <w:t>Cost</w:t>
            </w:r>
          </w:p>
        </w:tc>
        <w:tc>
          <w:tcPr>
            <w:tcW w:w="1620" w:type="dxa"/>
          </w:tcPr>
          <w:p w14:paraId="29DEAD1A" w14:textId="30AEEBFF" w:rsidR="00D11D66" w:rsidRPr="00B847A5" w:rsidRDefault="004D19BA" w:rsidP="0054135D">
            <w:pPr>
              <w:pStyle w:val="FFABody"/>
              <w:jc w:val="center"/>
              <w:rPr>
                <w:b/>
              </w:rPr>
            </w:pPr>
            <w:r>
              <w:rPr>
                <w:b/>
              </w:rPr>
              <w:t>Total ($1,5</w:t>
            </w:r>
            <w:r w:rsidR="00D11D66">
              <w:rPr>
                <w:b/>
              </w:rPr>
              <w:t>00)</w:t>
            </w:r>
          </w:p>
        </w:tc>
      </w:tr>
      <w:tr w:rsidR="00103A90" w14:paraId="2C433264" w14:textId="77777777" w:rsidTr="00536477">
        <w:tc>
          <w:tcPr>
            <w:tcW w:w="582" w:type="dxa"/>
          </w:tcPr>
          <w:p w14:paraId="6978CC37" w14:textId="15BEF4B0" w:rsidR="00103A90" w:rsidRDefault="00103A90" w:rsidP="0054135D">
            <w:pPr>
              <w:pStyle w:val="FFABody"/>
              <w:jc w:val="center"/>
            </w:pPr>
            <w:r>
              <w:t>1</w:t>
            </w:r>
          </w:p>
        </w:tc>
        <w:tc>
          <w:tcPr>
            <w:tcW w:w="6973" w:type="dxa"/>
          </w:tcPr>
          <w:p w14:paraId="342C0FF1" w14:textId="3305E3D6" w:rsidR="00103A90" w:rsidRDefault="00103A90" w:rsidP="0054135D">
            <w:pPr>
              <w:pStyle w:val="FFABody"/>
            </w:pPr>
            <w:r>
              <w:t>Apartment Rent</w:t>
            </w:r>
          </w:p>
          <w:p w14:paraId="40111400" w14:textId="7A80A44D" w:rsidR="00103A90" w:rsidRDefault="00103A90" w:rsidP="0054135D">
            <w:pPr>
              <w:pStyle w:val="FFABody"/>
            </w:pPr>
          </w:p>
        </w:tc>
        <w:tc>
          <w:tcPr>
            <w:tcW w:w="1440" w:type="dxa"/>
          </w:tcPr>
          <w:p w14:paraId="6428A5F4" w14:textId="5D8B9B9C" w:rsidR="00103A90" w:rsidRDefault="00103A90" w:rsidP="0054135D">
            <w:pPr>
              <w:pStyle w:val="FFABody"/>
              <w:jc w:val="center"/>
            </w:pPr>
          </w:p>
        </w:tc>
        <w:tc>
          <w:tcPr>
            <w:tcW w:w="1620" w:type="dxa"/>
          </w:tcPr>
          <w:p w14:paraId="6A391E10" w14:textId="2ACBB698" w:rsidR="00103A90" w:rsidRDefault="00103A90" w:rsidP="0054135D">
            <w:pPr>
              <w:pStyle w:val="FFABody"/>
            </w:pPr>
          </w:p>
        </w:tc>
      </w:tr>
      <w:tr w:rsidR="00103A90" w14:paraId="3639B255" w14:textId="77777777" w:rsidTr="00536477">
        <w:tc>
          <w:tcPr>
            <w:tcW w:w="582" w:type="dxa"/>
          </w:tcPr>
          <w:p w14:paraId="74BFF9EA" w14:textId="77777777" w:rsidR="00103A90" w:rsidRDefault="00103A90" w:rsidP="0054135D">
            <w:pPr>
              <w:pStyle w:val="FFABody"/>
              <w:jc w:val="center"/>
            </w:pPr>
          </w:p>
        </w:tc>
        <w:tc>
          <w:tcPr>
            <w:tcW w:w="6973" w:type="dxa"/>
          </w:tcPr>
          <w:p w14:paraId="6B12BFD9" w14:textId="430E0B14" w:rsidR="00103A90" w:rsidRDefault="00103A90" w:rsidP="0054135D">
            <w:pPr>
              <w:pStyle w:val="FFABody"/>
            </w:pPr>
            <w:r>
              <w:t>Elec</w:t>
            </w:r>
            <w:r w:rsidR="009E09FA">
              <w:t>t</w:t>
            </w:r>
            <w:r>
              <w:t>ricity</w:t>
            </w:r>
          </w:p>
          <w:p w14:paraId="28F0F35B" w14:textId="196C4EAB" w:rsidR="00103A90" w:rsidRDefault="00103A90" w:rsidP="0054135D">
            <w:pPr>
              <w:pStyle w:val="FFABody"/>
            </w:pPr>
          </w:p>
        </w:tc>
        <w:tc>
          <w:tcPr>
            <w:tcW w:w="1440" w:type="dxa"/>
          </w:tcPr>
          <w:p w14:paraId="35AD6D0B" w14:textId="4FDD9BCB" w:rsidR="00103A90" w:rsidRDefault="00103A90" w:rsidP="0054135D">
            <w:pPr>
              <w:pStyle w:val="FFABody"/>
              <w:jc w:val="center"/>
            </w:pPr>
          </w:p>
        </w:tc>
        <w:tc>
          <w:tcPr>
            <w:tcW w:w="1620" w:type="dxa"/>
          </w:tcPr>
          <w:p w14:paraId="3EB4B968" w14:textId="70C44C3B" w:rsidR="00103A90" w:rsidRDefault="00103A90" w:rsidP="0054135D">
            <w:pPr>
              <w:pStyle w:val="FFABody"/>
            </w:pPr>
          </w:p>
        </w:tc>
      </w:tr>
      <w:tr w:rsidR="00103A90" w14:paraId="6C83FFCF" w14:textId="77777777" w:rsidTr="00536477">
        <w:tc>
          <w:tcPr>
            <w:tcW w:w="582" w:type="dxa"/>
          </w:tcPr>
          <w:p w14:paraId="6C3325C0" w14:textId="77777777" w:rsidR="00103A90" w:rsidRDefault="00103A90" w:rsidP="0054135D">
            <w:pPr>
              <w:pStyle w:val="FFABody"/>
              <w:jc w:val="center"/>
            </w:pPr>
          </w:p>
        </w:tc>
        <w:tc>
          <w:tcPr>
            <w:tcW w:w="6973" w:type="dxa"/>
          </w:tcPr>
          <w:p w14:paraId="2489849B" w14:textId="03E38DEF" w:rsidR="00103A90" w:rsidRDefault="00103A90" w:rsidP="0054135D">
            <w:pPr>
              <w:pStyle w:val="FFABody"/>
            </w:pPr>
            <w:r>
              <w:t>Water</w:t>
            </w:r>
          </w:p>
          <w:p w14:paraId="5E7B41C4" w14:textId="4956DDD8" w:rsidR="00103A90" w:rsidRDefault="00103A90" w:rsidP="0054135D">
            <w:pPr>
              <w:pStyle w:val="FFABody"/>
            </w:pPr>
          </w:p>
        </w:tc>
        <w:tc>
          <w:tcPr>
            <w:tcW w:w="1440" w:type="dxa"/>
          </w:tcPr>
          <w:p w14:paraId="48AAF87A" w14:textId="03AE98B6" w:rsidR="00103A90" w:rsidRDefault="00103A90" w:rsidP="0054135D">
            <w:pPr>
              <w:pStyle w:val="FFABody"/>
              <w:jc w:val="center"/>
            </w:pPr>
          </w:p>
        </w:tc>
        <w:tc>
          <w:tcPr>
            <w:tcW w:w="1620" w:type="dxa"/>
          </w:tcPr>
          <w:p w14:paraId="3996E2B5" w14:textId="0F1F8E83" w:rsidR="00103A90" w:rsidRDefault="00103A90" w:rsidP="0054135D">
            <w:pPr>
              <w:pStyle w:val="FFABody"/>
            </w:pPr>
          </w:p>
        </w:tc>
      </w:tr>
      <w:tr w:rsidR="00103A90" w14:paraId="03AB67C9" w14:textId="77777777" w:rsidTr="00536477">
        <w:tc>
          <w:tcPr>
            <w:tcW w:w="582" w:type="dxa"/>
          </w:tcPr>
          <w:p w14:paraId="2AAC56F9" w14:textId="77777777" w:rsidR="00103A90" w:rsidRDefault="00103A90" w:rsidP="0054135D">
            <w:pPr>
              <w:pStyle w:val="FFABody"/>
              <w:jc w:val="center"/>
            </w:pPr>
          </w:p>
        </w:tc>
        <w:tc>
          <w:tcPr>
            <w:tcW w:w="6973" w:type="dxa"/>
          </w:tcPr>
          <w:p w14:paraId="034D9A18" w14:textId="35BE28DA" w:rsidR="00103A90" w:rsidRDefault="00103A90" w:rsidP="0054135D">
            <w:pPr>
              <w:pStyle w:val="FFABody"/>
            </w:pPr>
            <w:r>
              <w:t>Renter</w:t>
            </w:r>
            <w:r w:rsidR="00610F18">
              <w:t>’</w:t>
            </w:r>
            <w:r>
              <w:t>s Insurance</w:t>
            </w:r>
          </w:p>
          <w:p w14:paraId="1EF9A209" w14:textId="4AB0FFAE" w:rsidR="00103A90" w:rsidRDefault="00103A90" w:rsidP="0054135D">
            <w:pPr>
              <w:pStyle w:val="FFABody"/>
            </w:pPr>
          </w:p>
        </w:tc>
        <w:tc>
          <w:tcPr>
            <w:tcW w:w="1440" w:type="dxa"/>
          </w:tcPr>
          <w:p w14:paraId="5ED9288D" w14:textId="5C25290D" w:rsidR="00103A90" w:rsidRDefault="00103A90" w:rsidP="0054135D">
            <w:pPr>
              <w:pStyle w:val="FFABody"/>
              <w:jc w:val="center"/>
            </w:pPr>
          </w:p>
        </w:tc>
        <w:tc>
          <w:tcPr>
            <w:tcW w:w="1620" w:type="dxa"/>
          </w:tcPr>
          <w:p w14:paraId="69C9F43B" w14:textId="5E46D7FF" w:rsidR="00103A90" w:rsidRDefault="00103A90" w:rsidP="0054135D">
            <w:pPr>
              <w:pStyle w:val="FFABody"/>
            </w:pPr>
          </w:p>
        </w:tc>
      </w:tr>
      <w:tr w:rsidR="00103A90" w14:paraId="0277F80E" w14:textId="77777777" w:rsidTr="00536477">
        <w:tc>
          <w:tcPr>
            <w:tcW w:w="582" w:type="dxa"/>
          </w:tcPr>
          <w:p w14:paraId="4CA215F0" w14:textId="77777777" w:rsidR="00103A90" w:rsidRDefault="00103A90" w:rsidP="0054135D">
            <w:pPr>
              <w:pStyle w:val="FFABody"/>
              <w:jc w:val="center"/>
            </w:pPr>
          </w:p>
        </w:tc>
        <w:tc>
          <w:tcPr>
            <w:tcW w:w="6973" w:type="dxa"/>
          </w:tcPr>
          <w:p w14:paraId="24A2AD6F" w14:textId="30914EAC" w:rsidR="00103A90" w:rsidRDefault="00103A90" w:rsidP="0054135D">
            <w:pPr>
              <w:pStyle w:val="FFABody"/>
            </w:pPr>
            <w:r>
              <w:t>Health Insurance</w:t>
            </w:r>
          </w:p>
          <w:p w14:paraId="61B93028" w14:textId="531D4310" w:rsidR="00103A90" w:rsidRDefault="00103A90" w:rsidP="0054135D">
            <w:pPr>
              <w:pStyle w:val="FFABody"/>
            </w:pPr>
          </w:p>
        </w:tc>
        <w:tc>
          <w:tcPr>
            <w:tcW w:w="1440" w:type="dxa"/>
          </w:tcPr>
          <w:p w14:paraId="70942122" w14:textId="18A4B4A3" w:rsidR="00103A90" w:rsidRDefault="00103A90" w:rsidP="0054135D">
            <w:pPr>
              <w:pStyle w:val="FFABody"/>
              <w:jc w:val="center"/>
            </w:pPr>
          </w:p>
        </w:tc>
        <w:tc>
          <w:tcPr>
            <w:tcW w:w="1620" w:type="dxa"/>
          </w:tcPr>
          <w:p w14:paraId="187959D5" w14:textId="27AE9B9A" w:rsidR="00103A90" w:rsidRDefault="00103A90" w:rsidP="0054135D">
            <w:pPr>
              <w:pStyle w:val="FFABody"/>
            </w:pPr>
          </w:p>
        </w:tc>
      </w:tr>
      <w:tr w:rsidR="00103A90" w14:paraId="133AB93D" w14:textId="77777777" w:rsidTr="00536477">
        <w:tc>
          <w:tcPr>
            <w:tcW w:w="582" w:type="dxa"/>
          </w:tcPr>
          <w:p w14:paraId="139BF15E" w14:textId="77777777" w:rsidR="00103A90" w:rsidRDefault="00103A90" w:rsidP="0054135D">
            <w:pPr>
              <w:pStyle w:val="FFABody"/>
              <w:jc w:val="center"/>
            </w:pPr>
          </w:p>
        </w:tc>
        <w:tc>
          <w:tcPr>
            <w:tcW w:w="6973" w:type="dxa"/>
          </w:tcPr>
          <w:p w14:paraId="435F580E" w14:textId="2A164A9F" w:rsidR="00103A90" w:rsidRDefault="00692BF0" w:rsidP="0054135D">
            <w:pPr>
              <w:pStyle w:val="FFABody"/>
            </w:pPr>
            <w:r>
              <w:t xml:space="preserve">Car Insurance </w:t>
            </w:r>
          </w:p>
          <w:p w14:paraId="4F73E2FD" w14:textId="0FE44608" w:rsidR="00103A90" w:rsidRDefault="00103A90" w:rsidP="0054135D">
            <w:pPr>
              <w:pStyle w:val="FFABody"/>
            </w:pPr>
          </w:p>
        </w:tc>
        <w:tc>
          <w:tcPr>
            <w:tcW w:w="1440" w:type="dxa"/>
          </w:tcPr>
          <w:p w14:paraId="6B67E057" w14:textId="1D7AF8D0" w:rsidR="00103A90" w:rsidRDefault="00103A90" w:rsidP="0054135D">
            <w:pPr>
              <w:pStyle w:val="FFABody"/>
              <w:jc w:val="center"/>
            </w:pPr>
          </w:p>
        </w:tc>
        <w:tc>
          <w:tcPr>
            <w:tcW w:w="1620" w:type="dxa"/>
          </w:tcPr>
          <w:p w14:paraId="2BD7DCB4" w14:textId="63090093" w:rsidR="00103A90" w:rsidRDefault="00103A90" w:rsidP="0054135D">
            <w:pPr>
              <w:pStyle w:val="FFABody"/>
            </w:pPr>
          </w:p>
        </w:tc>
      </w:tr>
      <w:tr w:rsidR="001B4CC9" w14:paraId="54FD7A1F" w14:textId="77777777" w:rsidTr="00536477">
        <w:tc>
          <w:tcPr>
            <w:tcW w:w="582" w:type="dxa"/>
          </w:tcPr>
          <w:p w14:paraId="0CEC626D" w14:textId="77777777" w:rsidR="001B4CC9" w:rsidRDefault="001B4CC9" w:rsidP="0054135D">
            <w:pPr>
              <w:pStyle w:val="FFABody"/>
              <w:jc w:val="center"/>
            </w:pPr>
          </w:p>
        </w:tc>
        <w:tc>
          <w:tcPr>
            <w:tcW w:w="6973" w:type="dxa"/>
          </w:tcPr>
          <w:p w14:paraId="0517A9F6" w14:textId="31C21415" w:rsidR="001B4CC9" w:rsidRDefault="001B4CC9" w:rsidP="0054135D">
            <w:pPr>
              <w:pStyle w:val="FFABody"/>
            </w:pPr>
            <w:r>
              <w:t>Groceries</w:t>
            </w:r>
            <w:r w:rsidR="00E31DE0">
              <w:t xml:space="preserve"> (for the month)</w:t>
            </w:r>
          </w:p>
          <w:p w14:paraId="6388B774" w14:textId="3B13E3D1" w:rsidR="001B4CC9" w:rsidRDefault="001B4CC9" w:rsidP="0054135D">
            <w:pPr>
              <w:pStyle w:val="FFABody"/>
            </w:pPr>
          </w:p>
        </w:tc>
        <w:tc>
          <w:tcPr>
            <w:tcW w:w="1440" w:type="dxa"/>
          </w:tcPr>
          <w:p w14:paraId="0EF2BE67" w14:textId="77777777" w:rsidR="001B4CC9" w:rsidRDefault="001B4CC9" w:rsidP="0054135D">
            <w:pPr>
              <w:pStyle w:val="FFABody"/>
              <w:jc w:val="center"/>
            </w:pPr>
          </w:p>
        </w:tc>
        <w:tc>
          <w:tcPr>
            <w:tcW w:w="1620" w:type="dxa"/>
          </w:tcPr>
          <w:p w14:paraId="117F200E" w14:textId="77777777" w:rsidR="001B4CC9" w:rsidRDefault="001B4CC9" w:rsidP="0054135D">
            <w:pPr>
              <w:pStyle w:val="FFABody"/>
            </w:pPr>
          </w:p>
        </w:tc>
      </w:tr>
      <w:tr w:rsidR="00103A90" w14:paraId="18D8CB08" w14:textId="77777777" w:rsidTr="00536477">
        <w:tc>
          <w:tcPr>
            <w:tcW w:w="582" w:type="dxa"/>
          </w:tcPr>
          <w:p w14:paraId="7BE3C6A2" w14:textId="5A80488A" w:rsidR="00103A90" w:rsidRDefault="0054135D" w:rsidP="0054135D">
            <w:pPr>
              <w:pStyle w:val="FFABody"/>
              <w:jc w:val="center"/>
            </w:pPr>
            <w:r>
              <w:t>2</w:t>
            </w:r>
          </w:p>
        </w:tc>
        <w:tc>
          <w:tcPr>
            <w:tcW w:w="6973" w:type="dxa"/>
          </w:tcPr>
          <w:p w14:paraId="51E38A62" w14:textId="77777777" w:rsidR="00103A90" w:rsidRDefault="00103A90" w:rsidP="0054135D">
            <w:pPr>
              <w:pStyle w:val="FFABody"/>
            </w:pPr>
          </w:p>
          <w:p w14:paraId="0FAA3393" w14:textId="69C8A80A" w:rsidR="00D11D66" w:rsidRDefault="00D11D66" w:rsidP="0054135D">
            <w:pPr>
              <w:pStyle w:val="FFABody"/>
            </w:pPr>
          </w:p>
        </w:tc>
        <w:tc>
          <w:tcPr>
            <w:tcW w:w="1440" w:type="dxa"/>
          </w:tcPr>
          <w:p w14:paraId="0F8956C9" w14:textId="77777777" w:rsidR="00103A90" w:rsidRDefault="00103A90" w:rsidP="0054135D">
            <w:pPr>
              <w:pStyle w:val="FFABody"/>
              <w:jc w:val="center"/>
            </w:pPr>
          </w:p>
        </w:tc>
        <w:tc>
          <w:tcPr>
            <w:tcW w:w="1620" w:type="dxa"/>
          </w:tcPr>
          <w:p w14:paraId="22D32255" w14:textId="77777777" w:rsidR="00103A90" w:rsidRDefault="00103A90" w:rsidP="0054135D">
            <w:pPr>
              <w:pStyle w:val="FFABody"/>
            </w:pPr>
          </w:p>
        </w:tc>
      </w:tr>
      <w:tr w:rsidR="00103A90" w14:paraId="33635F43" w14:textId="77777777" w:rsidTr="00536477">
        <w:tc>
          <w:tcPr>
            <w:tcW w:w="582" w:type="dxa"/>
          </w:tcPr>
          <w:p w14:paraId="3AB08476" w14:textId="066BC34F" w:rsidR="00103A90" w:rsidRDefault="0054135D" w:rsidP="0054135D">
            <w:pPr>
              <w:pStyle w:val="FFABody"/>
              <w:jc w:val="center"/>
            </w:pPr>
            <w:r>
              <w:t>3</w:t>
            </w:r>
          </w:p>
        </w:tc>
        <w:tc>
          <w:tcPr>
            <w:tcW w:w="6973" w:type="dxa"/>
          </w:tcPr>
          <w:p w14:paraId="48C7422E" w14:textId="77777777" w:rsidR="00103A90" w:rsidRDefault="00103A90" w:rsidP="0054135D">
            <w:pPr>
              <w:pStyle w:val="FFABody"/>
            </w:pPr>
          </w:p>
          <w:p w14:paraId="0F87D027" w14:textId="2140AA05" w:rsidR="00D11D66" w:rsidRDefault="00D11D66" w:rsidP="0054135D">
            <w:pPr>
              <w:pStyle w:val="FFABody"/>
            </w:pPr>
          </w:p>
        </w:tc>
        <w:tc>
          <w:tcPr>
            <w:tcW w:w="1440" w:type="dxa"/>
          </w:tcPr>
          <w:p w14:paraId="6849101A" w14:textId="77777777" w:rsidR="00103A90" w:rsidRDefault="00103A90" w:rsidP="0054135D">
            <w:pPr>
              <w:pStyle w:val="FFABody"/>
              <w:jc w:val="center"/>
            </w:pPr>
          </w:p>
        </w:tc>
        <w:tc>
          <w:tcPr>
            <w:tcW w:w="1620" w:type="dxa"/>
          </w:tcPr>
          <w:p w14:paraId="55FBAE87" w14:textId="77777777" w:rsidR="00103A90" w:rsidRDefault="00103A90" w:rsidP="0054135D">
            <w:pPr>
              <w:pStyle w:val="FFABody"/>
            </w:pPr>
          </w:p>
        </w:tc>
      </w:tr>
      <w:tr w:rsidR="00103A90" w14:paraId="2FB9DD6E" w14:textId="77777777" w:rsidTr="00536477">
        <w:tc>
          <w:tcPr>
            <w:tcW w:w="582" w:type="dxa"/>
          </w:tcPr>
          <w:p w14:paraId="4B84C310" w14:textId="6F3053C3" w:rsidR="00103A90" w:rsidRDefault="0054135D" w:rsidP="0054135D">
            <w:pPr>
              <w:pStyle w:val="FFABody"/>
              <w:jc w:val="center"/>
            </w:pPr>
            <w:r>
              <w:t>4</w:t>
            </w:r>
          </w:p>
        </w:tc>
        <w:tc>
          <w:tcPr>
            <w:tcW w:w="6973" w:type="dxa"/>
          </w:tcPr>
          <w:p w14:paraId="5DD9E8F4" w14:textId="77777777" w:rsidR="00103A90" w:rsidRDefault="00103A90" w:rsidP="0054135D">
            <w:pPr>
              <w:pStyle w:val="FFABody"/>
            </w:pPr>
          </w:p>
          <w:p w14:paraId="738F1953" w14:textId="1F42B9AD" w:rsidR="00D11D66" w:rsidRDefault="00D11D66" w:rsidP="0054135D">
            <w:pPr>
              <w:pStyle w:val="FFABody"/>
            </w:pPr>
          </w:p>
        </w:tc>
        <w:tc>
          <w:tcPr>
            <w:tcW w:w="1440" w:type="dxa"/>
          </w:tcPr>
          <w:p w14:paraId="53CB8B46" w14:textId="77777777" w:rsidR="00103A90" w:rsidRDefault="00103A90" w:rsidP="0054135D">
            <w:pPr>
              <w:pStyle w:val="FFABody"/>
              <w:jc w:val="center"/>
            </w:pPr>
          </w:p>
        </w:tc>
        <w:tc>
          <w:tcPr>
            <w:tcW w:w="1620" w:type="dxa"/>
          </w:tcPr>
          <w:p w14:paraId="42AADBAA" w14:textId="77777777" w:rsidR="00103A90" w:rsidRDefault="00103A90" w:rsidP="0054135D">
            <w:pPr>
              <w:pStyle w:val="FFABody"/>
            </w:pPr>
          </w:p>
        </w:tc>
      </w:tr>
      <w:tr w:rsidR="00103A90" w14:paraId="71EA2DE9" w14:textId="77777777" w:rsidTr="00536477">
        <w:tc>
          <w:tcPr>
            <w:tcW w:w="582" w:type="dxa"/>
          </w:tcPr>
          <w:p w14:paraId="0660A357" w14:textId="0D8DF808" w:rsidR="00103A90" w:rsidRDefault="00D11D66" w:rsidP="0054135D">
            <w:pPr>
              <w:pStyle w:val="FFABody"/>
              <w:jc w:val="center"/>
            </w:pPr>
            <w:r>
              <w:t>5</w:t>
            </w:r>
          </w:p>
        </w:tc>
        <w:tc>
          <w:tcPr>
            <w:tcW w:w="6973" w:type="dxa"/>
          </w:tcPr>
          <w:p w14:paraId="7C58B164" w14:textId="77777777" w:rsidR="00103A90" w:rsidRDefault="00103A90" w:rsidP="0054135D">
            <w:pPr>
              <w:pStyle w:val="FFABody"/>
            </w:pPr>
          </w:p>
          <w:p w14:paraId="39C03D9C" w14:textId="0BCAC0F2" w:rsidR="00D11D66" w:rsidRDefault="00D11D66" w:rsidP="0054135D">
            <w:pPr>
              <w:pStyle w:val="FFABody"/>
            </w:pPr>
          </w:p>
        </w:tc>
        <w:tc>
          <w:tcPr>
            <w:tcW w:w="1440" w:type="dxa"/>
          </w:tcPr>
          <w:p w14:paraId="1F08586D" w14:textId="77777777" w:rsidR="00103A90" w:rsidRDefault="00103A90" w:rsidP="0054135D">
            <w:pPr>
              <w:pStyle w:val="FFABody"/>
              <w:jc w:val="center"/>
            </w:pPr>
          </w:p>
        </w:tc>
        <w:tc>
          <w:tcPr>
            <w:tcW w:w="1620" w:type="dxa"/>
          </w:tcPr>
          <w:p w14:paraId="1E34FD68" w14:textId="77777777" w:rsidR="00103A90" w:rsidRDefault="00103A90" w:rsidP="0054135D">
            <w:pPr>
              <w:pStyle w:val="FFABody"/>
            </w:pPr>
          </w:p>
        </w:tc>
      </w:tr>
      <w:tr w:rsidR="00103A90" w14:paraId="688E30F6" w14:textId="77777777" w:rsidTr="00536477">
        <w:tc>
          <w:tcPr>
            <w:tcW w:w="582" w:type="dxa"/>
          </w:tcPr>
          <w:p w14:paraId="5C3CD2ED" w14:textId="1A7112D7" w:rsidR="00103A90" w:rsidRDefault="00D11D66" w:rsidP="0054135D">
            <w:pPr>
              <w:pStyle w:val="FFABody"/>
              <w:jc w:val="center"/>
            </w:pPr>
            <w:r>
              <w:t>6</w:t>
            </w:r>
          </w:p>
        </w:tc>
        <w:tc>
          <w:tcPr>
            <w:tcW w:w="6973" w:type="dxa"/>
          </w:tcPr>
          <w:p w14:paraId="487C4749" w14:textId="77777777" w:rsidR="00103A90" w:rsidRDefault="00103A90" w:rsidP="0054135D">
            <w:pPr>
              <w:pStyle w:val="FFABody"/>
            </w:pPr>
          </w:p>
          <w:p w14:paraId="5D2187E8" w14:textId="719A5358" w:rsidR="00D11D66" w:rsidRDefault="00D11D66" w:rsidP="0054135D">
            <w:pPr>
              <w:pStyle w:val="FFABody"/>
            </w:pPr>
          </w:p>
        </w:tc>
        <w:tc>
          <w:tcPr>
            <w:tcW w:w="1440" w:type="dxa"/>
          </w:tcPr>
          <w:p w14:paraId="6A67C8D0" w14:textId="77777777" w:rsidR="00103A90" w:rsidRDefault="00103A90" w:rsidP="0054135D">
            <w:pPr>
              <w:pStyle w:val="FFABody"/>
              <w:jc w:val="center"/>
            </w:pPr>
          </w:p>
        </w:tc>
        <w:tc>
          <w:tcPr>
            <w:tcW w:w="1620" w:type="dxa"/>
          </w:tcPr>
          <w:p w14:paraId="2A8FC53B" w14:textId="77777777" w:rsidR="00103A90" w:rsidRDefault="00103A90" w:rsidP="0054135D">
            <w:pPr>
              <w:pStyle w:val="FFABody"/>
            </w:pPr>
          </w:p>
        </w:tc>
      </w:tr>
      <w:tr w:rsidR="00103A90" w14:paraId="285866CB" w14:textId="77777777" w:rsidTr="00536477">
        <w:tc>
          <w:tcPr>
            <w:tcW w:w="582" w:type="dxa"/>
          </w:tcPr>
          <w:p w14:paraId="425B1E16" w14:textId="7EEC83F7" w:rsidR="00103A90" w:rsidRDefault="00D11D66" w:rsidP="0054135D">
            <w:pPr>
              <w:pStyle w:val="FFABody"/>
              <w:jc w:val="center"/>
            </w:pPr>
            <w:r>
              <w:t>7</w:t>
            </w:r>
          </w:p>
        </w:tc>
        <w:tc>
          <w:tcPr>
            <w:tcW w:w="6973" w:type="dxa"/>
          </w:tcPr>
          <w:p w14:paraId="1F57A979" w14:textId="77777777" w:rsidR="00103A90" w:rsidRDefault="00103A90" w:rsidP="0054135D">
            <w:pPr>
              <w:pStyle w:val="FFABody"/>
            </w:pPr>
          </w:p>
          <w:p w14:paraId="537BEA68" w14:textId="62C7A025" w:rsidR="00D11D66" w:rsidRDefault="00D11D66" w:rsidP="0054135D">
            <w:pPr>
              <w:pStyle w:val="FFABody"/>
            </w:pPr>
          </w:p>
        </w:tc>
        <w:tc>
          <w:tcPr>
            <w:tcW w:w="1440" w:type="dxa"/>
          </w:tcPr>
          <w:p w14:paraId="53DC8C4B" w14:textId="77777777" w:rsidR="00103A90" w:rsidRDefault="00103A90" w:rsidP="0054135D">
            <w:pPr>
              <w:pStyle w:val="FFABody"/>
              <w:jc w:val="center"/>
            </w:pPr>
          </w:p>
        </w:tc>
        <w:tc>
          <w:tcPr>
            <w:tcW w:w="1620" w:type="dxa"/>
          </w:tcPr>
          <w:p w14:paraId="4EFF0465" w14:textId="77777777" w:rsidR="00103A90" w:rsidRDefault="00103A90" w:rsidP="0054135D">
            <w:pPr>
              <w:pStyle w:val="FFABody"/>
            </w:pPr>
          </w:p>
        </w:tc>
      </w:tr>
      <w:tr w:rsidR="00103A90" w14:paraId="268A13F0" w14:textId="77777777" w:rsidTr="00536477">
        <w:tc>
          <w:tcPr>
            <w:tcW w:w="582" w:type="dxa"/>
          </w:tcPr>
          <w:p w14:paraId="2FB607E3" w14:textId="528F8DF8" w:rsidR="00103A90" w:rsidRDefault="00D11D66" w:rsidP="0054135D">
            <w:pPr>
              <w:pStyle w:val="FFABody"/>
              <w:jc w:val="center"/>
            </w:pPr>
            <w:r>
              <w:t>8</w:t>
            </w:r>
          </w:p>
        </w:tc>
        <w:tc>
          <w:tcPr>
            <w:tcW w:w="6973" w:type="dxa"/>
          </w:tcPr>
          <w:p w14:paraId="76842398" w14:textId="77777777" w:rsidR="00103A90" w:rsidRDefault="00103A90" w:rsidP="0054135D">
            <w:pPr>
              <w:pStyle w:val="FFABody"/>
            </w:pPr>
          </w:p>
          <w:p w14:paraId="223392A1" w14:textId="010D4E5E" w:rsidR="00D11D66" w:rsidRDefault="00D11D66" w:rsidP="0054135D">
            <w:pPr>
              <w:pStyle w:val="FFABody"/>
            </w:pPr>
          </w:p>
        </w:tc>
        <w:tc>
          <w:tcPr>
            <w:tcW w:w="1440" w:type="dxa"/>
          </w:tcPr>
          <w:p w14:paraId="2F8CFF75" w14:textId="77777777" w:rsidR="00103A90" w:rsidRDefault="00103A90" w:rsidP="0054135D">
            <w:pPr>
              <w:pStyle w:val="FFABody"/>
              <w:jc w:val="center"/>
            </w:pPr>
          </w:p>
        </w:tc>
        <w:tc>
          <w:tcPr>
            <w:tcW w:w="1620" w:type="dxa"/>
          </w:tcPr>
          <w:p w14:paraId="4F310498" w14:textId="77777777" w:rsidR="00103A90" w:rsidRDefault="00103A90" w:rsidP="0054135D">
            <w:pPr>
              <w:pStyle w:val="FFABody"/>
            </w:pPr>
          </w:p>
        </w:tc>
      </w:tr>
      <w:tr w:rsidR="00103A90" w14:paraId="6F0625D2" w14:textId="77777777" w:rsidTr="00536477">
        <w:tc>
          <w:tcPr>
            <w:tcW w:w="582" w:type="dxa"/>
          </w:tcPr>
          <w:p w14:paraId="56ACF309" w14:textId="68464B04" w:rsidR="00103A90" w:rsidRDefault="00D11D66" w:rsidP="0054135D">
            <w:pPr>
              <w:pStyle w:val="FFABody"/>
              <w:jc w:val="center"/>
            </w:pPr>
            <w:r>
              <w:t>9</w:t>
            </w:r>
          </w:p>
        </w:tc>
        <w:tc>
          <w:tcPr>
            <w:tcW w:w="6973" w:type="dxa"/>
          </w:tcPr>
          <w:p w14:paraId="7BDE7951" w14:textId="77777777" w:rsidR="00103A90" w:rsidRDefault="00103A90" w:rsidP="0054135D">
            <w:pPr>
              <w:pStyle w:val="FFABody"/>
            </w:pPr>
          </w:p>
          <w:p w14:paraId="2562BBC4" w14:textId="465667F2" w:rsidR="00D11D66" w:rsidRDefault="00D11D66" w:rsidP="0054135D">
            <w:pPr>
              <w:pStyle w:val="FFABody"/>
            </w:pPr>
          </w:p>
        </w:tc>
        <w:tc>
          <w:tcPr>
            <w:tcW w:w="1440" w:type="dxa"/>
          </w:tcPr>
          <w:p w14:paraId="57CA2724" w14:textId="77777777" w:rsidR="00103A90" w:rsidRDefault="00103A90" w:rsidP="0054135D">
            <w:pPr>
              <w:pStyle w:val="FFABody"/>
              <w:jc w:val="center"/>
            </w:pPr>
          </w:p>
        </w:tc>
        <w:tc>
          <w:tcPr>
            <w:tcW w:w="1620" w:type="dxa"/>
          </w:tcPr>
          <w:p w14:paraId="014C8139" w14:textId="77777777" w:rsidR="00103A90" w:rsidRDefault="00103A90" w:rsidP="0054135D">
            <w:pPr>
              <w:pStyle w:val="FFABody"/>
            </w:pPr>
          </w:p>
        </w:tc>
      </w:tr>
      <w:tr w:rsidR="00D11D66" w14:paraId="392CC66F" w14:textId="77777777" w:rsidTr="00536477">
        <w:tc>
          <w:tcPr>
            <w:tcW w:w="582" w:type="dxa"/>
          </w:tcPr>
          <w:p w14:paraId="7924C2EC" w14:textId="72AF9C28" w:rsidR="00D11D66" w:rsidRDefault="00D11D66" w:rsidP="0054135D">
            <w:pPr>
              <w:pStyle w:val="FFABody"/>
              <w:jc w:val="center"/>
            </w:pPr>
            <w:r>
              <w:t>10</w:t>
            </w:r>
          </w:p>
        </w:tc>
        <w:tc>
          <w:tcPr>
            <w:tcW w:w="6973" w:type="dxa"/>
          </w:tcPr>
          <w:p w14:paraId="72DA33EE" w14:textId="4D9E4170" w:rsidR="00D11D66" w:rsidRDefault="0071094A" w:rsidP="0054135D">
            <w:pPr>
              <w:pStyle w:val="FFABody"/>
            </w:pPr>
            <w:r>
              <w:t>PAY DAY!</w:t>
            </w:r>
          </w:p>
          <w:p w14:paraId="1256C3B6" w14:textId="20E1006E" w:rsidR="00D11D66" w:rsidRDefault="00D11D66" w:rsidP="0054135D">
            <w:pPr>
              <w:pStyle w:val="FFABody"/>
            </w:pPr>
          </w:p>
        </w:tc>
        <w:tc>
          <w:tcPr>
            <w:tcW w:w="1440" w:type="dxa"/>
          </w:tcPr>
          <w:p w14:paraId="259EC6DB" w14:textId="77777777" w:rsidR="00D11D66" w:rsidRDefault="00D11D66" w:rsidP="0054135D">
            <w:pPr>
              <w:pStyle w:val="FFABody"/>
              <w:jc w:val="center"/>
            </w:pPr>
          </w:p>
        </w:tc>
        <w:tc>
          <w:tcPr>
            <w:tcW w:w="1620" w:type="dxa"/>
          </w:tcPr>
          <w:p w14:paraId="573F79B4" w14:textId="77777777" w:rsidR="00D11D66" w:rsidRDefault="00D11D66" w:rsidP="0054135D">
            <w:pPr>
              <w:pStyle w:val="FFABody"/>
            </w:pPr>
          </w:p>
        </w:tc>
      </w:tr>
      <w:tr w:rsidR="0071094A" w14:paraId="063322EF" w14:textId="77777777" w:rsidTr="00536477">
        <w:tc>
          <w:tcPr>
            <w:tcW w:w="582" w:type="dxa"/>
          </w:tcPr>
          <w:p w14:paraId="22F925CD" w14:textId="2248EE76" w:rsidR="0071094A" w:rsidRDefault="0071094A" w:rsidP="0054135D">
            <w:pPr>
              <w:pStyle w:val="FFABody"/>
              <w:jc w:val="center"/>
            </w:pPr>
          </w:p>
        </w:tc>
        <w:tc>
          <w:tcPr>
            <w:tcW w:w="6973" w:type="dxa"/>
          </w:tcPr>
          <w:p w14:paraId="6B16C12B" w14:textId="77777777" w:rsidR="0071094A" w:rsidRDefault="0071094A" w:rsidP="0054135D">
            <w:pPr>
              <w:pStyle w:val="FFABody"/>
            </w:pPr>
            <w:r>
              <w:t>Health Insurance</w:t>
            </w:r>
          </w:p>
          <w:p w14:paraId="4B2BEE1B" w14:textId="58CA7C7E" w:rsidR="0071094A" w:rsidRDefault="0071094A" w:rsidP="0054135D">
            <w:pPr>
              <w:pStyle w:val="FFABody"/>
            </w:pPr>
          </w:p>
        </w:tc>
        <w:tc>
          <w:tcPr>
            <w:tcW w:w="1440" w:type="dxa"/>
          </w:tcPr>
          <w:p w14:paraId="6F5A6A55" w14:textId="77777777" w:rsidR="0071094A" w:rsidRDefault="0071094A" w:rsidP="0054135D">
            <w:pPr>
              <w:pStyle w:val="FFABody"/>
              <w:jc w:val="center"/>
            </w:pPr>
          </w:p>
        </w:tc>
        <w:tc>
          <w:tcPr>
            <w:tcW w:w="1620" w:type="dxa"/>
          </w:tcPr>
          <w:p w14:paraId="7AAE27A0" w14:textId="77777777" w:rsidR="0071094A" w:rsidRDefault="0071094A" w:rsidP="0054135D">
            <w:pPr>
              <w:pStyle w:val="FFABody"/>
            </w:pPr>
          </w:p>
        </w:tc>
      </w:tr>
      <w:tr w:rsidR="00D11D66" w14:paraId="203AA13A" w14:textId="77777777" w:rsidTr="00536477">
        <w:tc>
          <w:tcPr>
            <w:tcW w:w="582" w:type="dxa"/>
          </w:tcPr>
          <w:p w14:paraId="786061F1" w14:textId="55B483F1" w:rsidR="00D11D66" w:rsidRDefault="00D11D66" w:rsidP="0054135D">
            <w:pPr>
              <w:pStyle w:val="FFABody"/>
              <w:jc w:val="center"/>
            </w:pPr>
            <w:r>
              <w:t>11</w:t>
            </w:r>
          </w:p>
        </w:tc>
        <w:tc>
          <w:tcPr>
            <w:tcW w:w="6973" w:type="dxa"/>
          </w:tcPr>
          <w:p w14:paraId="053A4D68" w14:textId="77777777" w:rsidR="00D11D66" w:rsidRDefault="00D11D66" w:rsidP="0054135D">
            <w:pPr>
              <w:pStyle w:val="FFABody"/>
            </w:pPr>
          </w:p>
          <w:p w14:paraId="249A622C" w14:textId="3807259A" w:rsidR="00D11D66" w:rsidRDefault="00D11D66" w:rsidP="0054135D">
            <w:pPr>
              <w:pStyle w:val="FFABody"/>
            </w:pPr>
          </w:p>
        </w:tc>
        <w:tc>
          <w:tcPr>
            <w:tcW w:w="1440" w:type="dxa"/>
          </w:tcPr>
          <w:p w14:paraId="51B50322" w14:textId="77777777" w:rsidR="00D11D66" w:rsidRDefault="00D11D66" w:rsidP="0054135D">
            <w:pPr>
              <w:pStyle w:val="FFABody"/>
              <w:jc w:val="center"/>
            </w:pPr>
          </w:p>
        </w:tc>
        <w:tc>
          <w:tcPr>
            <w:tcW w:w="1620" w:type="dxa"/>
          </w:tcPr>
          <w:p w14:paraId="2845FE54" w14:textId="77777777" w:rsidR="00D11D66" w:rsidRDefault="00D11D66" w:rsidP="0054135D">
            <w:pPr>
              <w:pStyle w:val="FFABody"/>
            </w:pPr>
          </w:p>
        </w:tc>
      </w:tr>
      <w:tr w:rsidR="00D11D66" w14:paraId="2419290C" w14:textId="77777777" w:rsidTr="00536477">
        <w:tc>
          <w:tcPr>
            <w:tcW w:w="582" w:type="dxa"/>
          </w:tcPr>
          <w:p w14:paraId="1DD5E7A3" w14:textId="0D9F7CE4" w:rsidR="00D11D66" w:rsidRDefault="00D11D66" w:rsidP="0054135D">
            <w:pPr>
              <w:pStyle w:val="FFABody"/>
              <w:jc w:val="center"/>
            </w:pPr>
            <w:r>
              <w:t>12</w:t>
            </w:r>
          </w:p>
        </w:tc>
        <w:tc>
          <w:tcPr>
            <w:tcW w:w="6973" w:type="dxa"/>
          </w:tcPr>
          <w:p w14:paraId="3DCA670F" w14:textId="77777777" w:rsidR="00D11D66" w:rsidRDefault="00D11D66" w:rsidP="0054135D">
            <w:pPr>
              <w:pStyle w:val="FFABody"/>
            </w:pPr>
          </w:p>
          <w:p w14:paraId="32241B94" w14:textId="28B834B2" w:rsidR="00D11D66" w:rsidRDefault="00D11D66" w:rsidP="0054135D">
            <w:pPr>
              <w:pStyle w:val="FFABody"/>
            </w:pPr>
          </w:p>
        </w:tc>
        <w:tc>
          <w:tcPr>
            <w:tcW w:w="1440" w:type="dxa"/>
          </w:tcPr>
          <w:p w14:paraId="2E42BB8F" w14:textId="77777777" w:rsidR="00D11D66" w:rsidRDefault="00D11D66" w:rsidP="0054135D">
            <w:pPr>
              <w:pStyle w:val="FFABody"/>
              <w:jc w:val="center"/>
            </w:pPr>
          </w:p>
        </w:tc>
        <w:tc>
          <w:tcPr>
            <w:tcW w:w="1620" w:type="dxa"/>
          </w:tcPr>
          <w:p w14:paraId="512218AB" w14:textId="77777777" w:rsidR="00D11D66" w:rsidRDefault="00D11D66" w:rsidP="0054135D">
            <w:pPr>
              <w:pStyle w:val="FFABody"/>
            </w:pPr>
          </w:p>
        </w:tc>
      </w:tr>
      <w:tr w:rsidR="00D11D66" w14:paraId="76718DBA" w14:textId="77777777" w:rsidTr="00536477">
        <w:tc>
          <w:tcPr>
            <w:tcW w:w="582" w:type="dxa"/>
          </w:tcPr>
          <w:p w14:paraId="699797A9" w14:textId="654D5EB4" w:rsidR="00D11D66" w:rsidRDefault="00D11D66" w:rsidP="0054135D">
            <w:pPr>
              <w:pStyle w:val="FFABody"/>
              <w:jc w:val="center"/>
            </w:pPr>
            <w:r>
              <w:t>13</w:t>
            </w:r>
          </w:p>
        </w:tc>
        <w:tc>
          <w:tcPr>
            <w:tcW w:w="6973" w:type="dxa"/>
          </w:tcPr>
          <w:p w14:paraId="74FB6230" w14:textId="77777777" w:rsidR="00D11D66" w:rsidRDefault="00D11D66" w:rsidP="0054135D">
            <w:pPr>
              <w:pStyle w:val="FFABody"/>
            </w:pPr>
          </w:p>
          <w:p w14:paraId="77A2175E" w14:textId="18E06E7D" w:rsidR="00D11D66" w:rsidRDefault="00D11D66" w:rsidP="0054135D">
            <w:pPr>
              <w:pStyle w:val="FFABody"/>
            </w:pPr>
          </w:p>
        </w:tc>
        <w:tc>
          <w:tcPr>
            <w:tcW w:w="1440" w:type="dxa"/>
          </w:tcPr>
          <w:p w14:paraId="20675D59" w14:textId="77777777" w:rsidR="00D11D66" w:rsidRDefault="00D11D66" w:rsidP="0054135D">
            <w:pPr>
              <w:pStyle w:val="FFABody"/>
              <w:jc w:val="center"/>
            </w:pPr>
          </w:p>
        </w:tc>
        <w:tc>
          <w:tcPr>
            <w:tcW w:w="1620" w:type="dxa"/>
          </w:tcPr>
          <w:p w14:paraId="3874DDE6" w14:textId="77777777" w:rsidR="00D11D66" w:rsidRDefault="00D11D66" w:rsidP="0054135D">
            <w:pPr>
              <w:pStyle w:val="FFABody"/>
            </w:pPr>
          </w:p>
        </w:tc>
      </w:tr>
      <w:tr w:rsidR="00D11D66" w14:paraId="7C6420B9" w14:textId="77777777" w:rsidTr="00536477">
        <w:tc>
          <w:tcPr>
            <w:tcW w:w="582" w:type="dxa"/>
          </w:tcPr>
          <w:p w14:paraId="2DA09F6A" w14:textId="2F5F9770" w:rsidR="00D11D66" w:rsidRDefault="00D11D66" w:rsidP="0054135D">
            <w:pPr>
              <w:pStyle w:val="FFABody"/>
              <w:jc w:val="center"/>
            </w:pPr>
            <w:r>
              <w:t>14</w:t>
            </w:r>
          </w:p>
        </w:tc>
        <w:tc>
          <w:tcPr>
            <w:tcW w:w="6973" w:type="dxa"/>
          </w:tcPr>
          <w:p w14:paraId="7B287630" w14:textId="77777777" w:rsidR="00D11D66" w:rsidRDefault="00D11D66" w:rsidP="0054135D">
            <w:pPr>
              <w:pStyle w:val="FFABody"/>
            </w:pPr>
          </w:p>
          <w:p w14:paraId="06107995" w14:textId="6AF2AECA" w:rsidR="00D11D66" w:rsidRDefault="00D11D66" w:rsidP="0054135D">
            <w:pPr>
              <w:pStyle w:val="FFABody"/>
            </w:pPr>
          </w:p>
        </w:tc>
        <w:tc>
          <w:tcPr>
            <w:tcW w:w="1440" w:type="dxa"/>
          </w:tcPr>
          <w:p w14:paraId="4114F4F6" w14:textId="77777777" w:rsidR="00D11D66" w:rsidRDefault="00D11D66" w:rsidP="0054135D">
            <w:pPr>
              <w:pStyle w:val="FFABody"/>
              <w:jc w:val="center"/>
            </w:pPr>
          </w:p>
        </w:tc>
        <w:tc>
          <w:tcPr>
            <w:tcW w:w="1620" w:type="dxa"/>
          </w:tcPr>
          <w:p w14:paraId="5C06652C" w14:textId="77777777" w:rsidR="00D11D66" w:rsidRDefault="00D11D66" w:rsidP="0054135D">
            <w:pPr>
              <w:pStyle w:val="FFABody"/>
            </w:pPr>
          </w:p>
        </w:tc>
      </w:tr>
      <w:tr w:rsidR="00D11D66" w14:paraId="32E3200D" w14:textId="77777777" w:rsidTr="00536477">
        <w:tc>
          <w:tcPr>
            <w:tcW w:w="582" w:type="dxa"/>
          </w:tcPr>
          <w:p w14:paraId="697C351C" w14:textId="73D2351D" w:rsidR="00D11D66" w:rsidRDefault="00D11D66" w:rsidP="0054135D">
            <w:pPr>
              <w:pStyle w:val="FFABody"/>
              <w:jc w:val="center"/>
            </w:pPr>
            <w:r>
              <w:t>15</w:t>
            </w:r>
          </w:p>
        </w:tc>
        <w:tc>
          <w:tcPr>
            <w:tcW w:w="6973" w:type="dxa"/>
          </w:tcPr>
          <w:p w14:paraId="0AFA6B78" w14:textId="77777777" w:rsidR="00D11D66" w:rsidRDefault="00D11D66" w:rsidP="0054135D">
            <w:pPr>
              <w:pStyle w:val="FFABody"/>
            </w:pPr>
          </w:p>
          <w:p w14:paraId="5D0E5D0B" w14:textId="5A4B048D" w:rsidR="00D11D66" w:rsidRDefault="00D11D66" w:rsidP="0054135D">
            <w:pPr>
              <w:pStyle w:val="FFABody"/>
            </w:pPr>
          </w:p>
        </w:tc>
        <w:tc>
          <w:tcPr>
            <w:tcW w:w="1440" w:type="dxa"/>
          </w:tcPr>
          <w:p w14:paraId="0B146217" w14:textId="77777777" w:rsidR="00D11D66" w:rsidRDefault="00D11D66" w:rsidP="0054135D">
            <w:pPr>
              <w:pStyle w:val="FFABody"/>
              <w:jc w:val="center"/>
            </w:pPr>
          </w:p>
        </w:tc>
        <w:tc>
          <w:tcPr>
            <w:tcW w:w="1620" w:type="dxa"/>
          </w:tcPr>
          <w:p w14:paraId="2803BFD5" w14:textId="77777777" w:rsidR="00D11D66" w:rsidRDefault="00D11D66" w:rsidP="0054135D">
            <w:pPr>
              <w:pStyle w:val="FFABody"/>
            </w:pPr>
          </w:p>
        </w:tc>
      </w:tr>
      <w:tr w:rsidR="00D11D66" w14:paraId="7EBC2832" w14:textId="77777777" w:rsidTr="00536477">
        <w:tc>
          <w:tcPr>
            <w:tcW w:w="582" w:type="dxa"/>
          </w:tcPr>
          <w:p w14:paraId="05B6D40D" w14:textId="76233CEF" w:rsidR="00D11D66" w:rsidRDefault="00D11D66" w:rsidP="0054135D">
            <w:pPr>
              <w:pStyle w:val="FFABody"/>
              <w:jc w:val="center"/>
            </w:pPr>
            <w:r>
              <w:t>16</w:t>
            </w:r>
          </w:p>
        </w:tc>
        <w:tc>
          <w:tcPr>
            <w:tcW w:w="6973" w:type="dxa"/>
          </w:tcPr>
          <w:p w14:paraId="5830B5AF" w14:textId="77777777" w:rsidR="00D11D66" w:rsidRDefault="00D11D66" w:rsidP="0054135D">
            <w:pPr>
              <w:pStyle w:val="FFABody"/>
            </w:pPr>
          </w:p>
          <w:p w14:paraId="51F1A4E1" w14:textId="43F990B1" w:rsidR="00D11D66" w:rsidRDefault="00D11D66" w:rsidP="0054135D">
            <w:pPr>
              <w:pStyle w:val="FFABody"/>
            </w:pPr>
          </w:p>
        </w:tc>
        <w:tc>
          <w:tcPr>
            <w:tcW w:w="1440" w:type="dxa"/>
          </w:tcPr>
          <w:p w14:paraId="3E4F2162" w14:textId="77777777" w:rsidR="00D11D66" w:rsidRDefault="00D11D66" w:rsidP="0054135D">
            <w:pPr>
              <w:pStyle w:val="FFABody"/>
              <w:jc w:val="center"/>
            </w:pPr>
          </w:p>
        </w:tc>
        <w:tc>
          <w:tcPr>
            <w:tcW w:w="1620" w:type="dxa"/>
          </w:tcPr>
          <w:p w14:paraId="7CC077AD" w14:textId="77777777" w:rsidR="00D11D66" w:rsidRDefault="00D11D66" w:rsidP="0054135D">
            <w:pPr>
              <w:pStyle w:val="FFABody"/>
            </w:pPr>
          </w:p>
        </w:tc>
      </w:tr>
      <w:tr w:rsidR="00D11D66" w14:paraId="087F3097" w14:textId="77777777" w:rsidTr="00536477">
        <w:tc>
          <w:tcPr>
            <w:tcW w:w="582" w:type="dxa"/>
          </w:tcPr>
          <w:p w14:paraId="7F86426C" w14:textId="4397E95C" w:rsidR="00D11D66" w:rsidRDefault="00D11D66" w:rsidP="0054135D">
            <w:pPr>
              <w:pStyle w:val="FFABody"/>
              <w:jc w:val="center"/>
            </w:pPr>
            <w:r>
              <w:t>17</w:t>
            </w:r>
          </w:p>
        </w:tc>
        <w:tc>
          <w:tcPr>
            <w:tcW w:w="6973" w:type="dxa"/>
          </w:tcPr>
          <w:p w14:paraId="4563BE56" w14:textId="77777777" w:rsidR="00D11D66" w:rsidRDefault="00D11D66" w:rsidP="00D2199C">
            <w:pPr>
              <w:pStyle w:val="FFABody"/>
            </w:pPr>
          </w:p>
          <w:p w14:paraId="5CAF1C19" w14:textId="3BA85F7B" w:rsidR="00D2199C" w:rsidRDefault="00D2199C" w:rsidP="00D2199C">
            <w:pPr>
              <w:pStyle w:val="FFABody"/>
            </w:pPr>
          </w:p>
        </w:tc>
        <w:tc>
          <w:tcPr>
            <w:tcW w:w="1440" w:type="dxa"/>
          </w:tcPr>
          <w:p w14:paraId="44D5D674" w14:textId="77777777" w:rsidR="00D11D66" w:rsidRDefault="00D11D66" w:rsidP="0054135D">
            <w:pPr>
              <w:pStyle w:val="FFABody"/>
              <w:jc w:val="center"/>
            </w:pPr>
          </w:p>
        </w:tc>
        <w:tc>
          <w:tcPr>
            <w:tcW w:w="1620" w:type="dxa"/>
          </w:tcPr>
          <w:p w14:paraId="5A910525" w14:textId="77777777" w:rsidR="00D11D66" w:rsidRDefault="00D11D66" w:rsidP="0054135D">
            <w:pPr>
              <w:pStyle w:val="FFABody"/>
            </w:pPr>
          </w:p>
        </w:tc>
      </w:tr>
      <w:tr w:rsidR="00D11D66" w14:paraId="50E6821B" w14:textId="77777777" w:rsidTr="00536477">
        <w:tc>
          <w:tcPr>
            <w:tcW w:w="582" w:type="dxa"/>
          </w:tcPr>
          <w:p w14:paraId="559238C5" w14:textId="779D2B61" w:rsidR="00D11D66" w:rsidRDefault="00D11D66" w:rsidP="0054135D">
            <w:pPr>
              <w:pStyle w:val="FFABody"/>
              <w:jc w:val="center"/>
            </w:pPr>
            <w:r>
              <w:t>18</w:t>
            </w:r>
          </w:p>
        </w:tc>
        <w:tc>
          <w:tcPr>
            <w:tcW w:w="6973" w:type="dxa"/>
          </w:tcPr>
          <w:p w14:paraId="17F0D966" w14:textId="77777777" w:rsidR="00D11D66" w:rsidRDefault="00D11D66" w:rsidP="0054135D">
            <w:pPr>
              <w:pStyle w:val="FFABody"/>
            </w:pPr>
          </w:p>
          <w:p w14:paraId="6598C9B0" w14:textId="6A77FB4E" w:rsidR="00D11D66" w:rsidRDefault="00D11D66" w:rsidP="0054135D">
            <w:pPr>
              <w:pStyle w:val="FFABody"/>
            </w:pPr>
          </w:p>
        </w:tc>
        <w:tc>
          <w:tcPr>
            <w:tcW w:w="1440" w:type="dxa"/>
          </w:tcPr>
          <w:p w14:paraId="317E42E6" w14:textId="77777777" w:rsidR="00D11D66" w:rsidRDefault="00D11D66" w:rsidP="0054135D">
            <w:pPr>
              <w:pStyle w:val="FFABody"/>
              <w:jc w:val="center"/>
            </w:pPr>
          </w:p>
        </w:tc>
        <w:tc>
          <w:tcPr>
            <w:tcW w:w="1620" w:type="dxa"/>
          </w:tcPr>
          <w:p w14:paraId="53D942DA" w14:textId="77777777" w:rsidR="00D11D66" w:rsidRDefault="00D11D66" w:rsidP="0054135D">
            <w:pPr>
              <w:pStyle w:val="FFABody"/>
            </w:pPr>
          </w:p>
        </w:tc>
      </w:tr>
      <w:tr w:rsidR="00D11D66" w14:paraId="056E7391" w14:textId="77777777" w:rsidTr="00536477">
        <w:tc>
          <w:tcPr>
            <w:tcW w:w="582" w:type="dxa"/>
          </w:tcPr>
          <w:p w14:paraId="4188E380" w14:textId="133E215B" w:rsidR="00D11D66" w:rsidRDefault="00D11D66" w:rsidP="0054135D">
            <w:pPr>
              <w:pStyle w:val="FFABody"/>
              <w:jc w:val="center"/>
            </w:pPr>
            <w:r>
              <w:t>19</w:t>
            </w:r>
          </w:p>
        </w:tc>
        <w:tc>
          <w:tcPr>
            <w:tcW w:w="6973" w:type="dxa"/>
          </w:tcPr>
          <w:p w14:paraId="1E650732" w14:textId="77777777" w:rsidR="00D11D66" w:rsidRDefault="00D11D66" w:rsidP="0054135D">
            <w:pPr>
              <w:pStyle w:val="FFABody"/>
            </w:pPr>
          </w:p>
          <w:p w14:paraId="3B8C8675" w14:textId="0DD0CD6A" w:rsidR="00D11D66" w:rsidRDefault="00D11D66" w:rsidP="0054135D">
            <w:pPr>
              <w:pStyle w:val="FFABody"/>
            </w:pPr>
          </w:p>
        </w:tc>
        <w:tc>
          <w:tcPr>
            <w:tcW w:w="1440" w:type="dxa"/>
          </w:tcPr>
          <w:p w14:paraId="190F11FE" w14:textId="77777777" w:rsidR="00D11D66" w:rsidRDefault="00D11D66" w:rsidP="0054135D">
            <w:pPr>
              <w:pStyle w:val="FFABody"/>
              <w:jc w:val="center"/>
            </w:pPr>
          </w:p>
        </w:tc>
        <w:tc>
          <w:tcPr>
            <w:tcW w:w="1620" w:type="dxa"/>
          </w:tcPr>
          <w:p w14:paraId="72320ECB" w14:textId="77777777" w:rsidR="00D11D66" w:rsidRDefault="00D11D66" w:rsidP="0054135D">
            <w:pPr>
              <w:pStyle w:val="FFABody"/>
            </w:pPr>
          </w:p>
        </w:tc>
      </w:tr>
      <w:tr w:rsidR="00D11D66" w14:paraId="429A1B28" w14:textId="77777777" w:rsidTr="00536477">
        <w:tc>
          <w:tcPr>
            <w:tcW w:w="582" w:type="dxa"/>
          </w:tcPr>
          <w:p w14:paraId="28BE3416" w14:textId="74D5295D" w:rsidR="00D11D66" w:rsidRDefault="00D11D66" w:rsidP="0054135D">
            <w:pPr>
              <w:pStyle w:val="FFABody"/>
              <w:jc w:val="center"/>
            </w:pPr>
            <w:r>
              <w:t>20</w:t>
            </w:r>
          </w:p>
        </w:tc>
        <w:tc>
          <w:tcPr>
            <w:tcW w:w="6973" w:type="dxa"/>
          </w:tcPr>
          <w:p w14:paraId="21D7EC4B" w14:textId="77777777" w:rsidR="00D11D66" w:rsidRDefault="00D2199C" w:rsidP="0054135D">
            <w:pPr>
              <w:pStyle w:val="FFABody"/>
            </w:pPr>
            <w:r>
              <w:t>Pay Day!</w:t>
            </w:r>
          </w:p>
          <w:p w14:paraId="23E0EEA2" w14:textId="509C939E" w:rsidR="00D2199C" w:rsidRDefault="00D2199C" w:rsidP="0054135D">
            <w:pPr>
              <w:pStyle w:val="FFABody"/>
            </w:pPr>
          </w:p>
        </w:tc>
        <w:tc>
          <w:tcPr>
            <w:tcW w:w="1440" w:type="dxa"/>
          </w:tcPr>
          <w:p w14:paraId="072F9100" w14:textId="77777777" w:rsidR="00D11D66" w:rsidRDefault="00D11D66" w:rsidP="0054135D">
            <w:pPr>
              <w:pStyle w:val="FFABody"/>
              <w:jc w:val="center"/>
            </w:pPr>
          </w:p>
        </w:tc>
        <w:tc>
          <w:tcPr>
            <w:tcW w:w="1620" w:type="dxa"/>
          </w:tcPr>
          <w:p w14:paraId="46DA5FCD" w14:textId="77777777" w:rsidR="00D11D66" w:rsidRDefault="00D11D66" w:rsidP="0054135D">
            <w:pPr>
              <w:pStyle w:val="FFABody"/>
            </w:pPr>
          </w:p>
        </w:tc>
      </w:tr>
      <w:tr w:rsidR="00D2199C" w14:paraId="6A5E89C9" w14:textId="77777777" w:rsidTr="00536477">
        <w:tc>
          <w:tcPr>
            <w:tcW w:w="582" w:type="dxa"/>
          </w:tcPr>
          <w:p w14:paraId="04E06E99" w14:textId="77777777" w:rsidR="00D2199C" w:rsidRDefault="00D2199C" w:rsidP="0054135D">
            <w:pPr>
              <w:pStyle w:val="FFABody"/>
              <w:jc w:val="center"/>
            </w:pPr>
          </w:p>
        </w:tc>
        <w:tc>
          <w:tcPr>
            <w:tcW w:w="6973" w:type="dxa"/>
          </w:tcPr>
          <w:p w14:paraId="29F0EE03" w14:textId="77777777" w:rsidR="00D2199C" w:rsidRDefault="00D2199C" w:rsidP="0054135D">
            <w:pPr>
              <w:pStyle w:val="FFABody"/>
            </w:pPr>
            <w:r>
              <w:t>Health Insurance</w:t>
            </w:r>
          </w:p>
          <w:p w14:paraId="30FFA9DE" w14:textId="55D00F89" w:rsidR="00D2199C" w:rsidRDefault="00D2199C" w:rsidP="0054135D">
            <w:pPr>
              <w:pStyle w:val="FFABody"/>
            </w:pPr>
          </w:p>
        </w:tc>
        <w:tc>
          <w:tcPr>
            <w:tcW w:w="1440" w:type="dxa"/>
          </w:tcPr>
          <w:p w14:paraId="5B246BA9" w14:textId="77777777" w:rsidR="00D2199C" w:rsidRDefault="00D2199C" w:rsidP="0054135D">
            <w:pPr>
              <w:pStyle w:val="FFABody"/>
              <w:jc w:val="center"/>
            </w:pPr>
          </w:p>
        </w:tc>
        <w:tc>
          <w:tcPr>
            <w:tcW w:w="1620" w:type="dxa"/>
          </w:tcPr>
          <w:p w14:paraId="1F430D36" w14:textId="77777777" w:rsidR="00D2199C" w:rsidRDefault="00D2199C" w:rsidP="0054135D">
            <w:pPr>
              <w:pStyle w:val="FFABody"/>
            </w:pPr>
          </w:p>
        </w:tc>
      </w:tr>
      <w:tr w:rsidR="00D11D66" w14:paraId="0254DE9B" w14:textId="77777777" w:rsidTr="00536477">
        <w:tc>
          <w:tcPr>
            <w:tcW w:w="582" w:type="dxa"/>
          </w:tcPr>
          <w:p w14:paraId="2F77295A" w14:textId="6C5E4723" w:rsidR="00D11D66" w:rsidRDefault="00D11D66" w:rsidP="0054135D">
            <w:pPr>
              <w:pStyle w:val="FFABody"/>
              <w:jc w:val="center"/>
            </w:pPr>
            <w:r>
              <w:t>21</w:t>
            </w:r>
          </w:p>
        </w:tc>
        <w:tc>
          <w:tcPr>
            <w:tcW w:w="6973" w:type="dxa"/>
          </w:tcPr>
          <w:p w14:paraId="6605700E" w14:textId="77777777" w:rsidR="00D11D66" w:rsidRDefault="00D11D66" w:rsidP="0054135D">
            <w:pPr>
              <w:pStyle w:val="FFABody"/>
            </w:pPr>
          </w:p>
          <w:p w14:paraId="097A1E77" w14:textId="348ED16F" w:rsidR="00D11D66" w:rsidRDefault="00D11D66" w:rsidP="0054135D">
            <w:pPr>
              <w:pStyle w:val="FFABody"/>
            </w:pPr>
          </w:p>
        </w:tc>
        <w:tc>
          <w:tcPr>
            <w:tcW w:w="1440" w:type="dxa"/>
          </w:tcPr>
          <w:p w14:paraId="2CEF7A9F" w14:textId="77777777" w:rsidR="00D11D66" w:rsidRDefault="00D11D66" w:rsidP="0054135D">
            <w:pPr>
              <w:pStyle w:val="FFABody"/>
              <w:jc w:val="center"/>
            </w:pPr>
          </w:p>
        </w:tc>
        <w:tc>
          <w:tcPr>
            <w:tcW w:w="1620" w:type="dxa"/>
          </w:tcPr>
          <w:p w14:paraId="7A3FF2DC" w14:textId="77777777" w:rsidR="00D11D66" w:rsidRDefault="00D11D66" w:rsidP="0054135D">
            <w:pPr>
              <w:pStyle w:val="FFABody"/>
            </w:pPr>
          </w:p>
        </w:tc>
      </w:tr>
      <w:tr w:rsidR="00D11D66" w14:paraId="7094DCD6" w14:textId="77777777" w:rsidTr="00536477">
        <w:tc>
          <w:tcPr>
            <w:tcW w:w="582" w:type="dxa"/>
          </w:tcPr>
          <w:p w14:paraId="29D5BAEF" w14:textId="4E865CEA" w:rsidR="00D11D66" w:rsidRDefault="00D11D66" w:rsidP="0054135D">
            <w:pPr>
              <w:pStyle w:val="FFABody"/>
              <w:jc w:val="center"/>
            </w:pPr>
            <w:r>
              <w:t>22</w:t>
            </w:r>
          </w:p>
        </w:tc>
        <w:tc>
          <w:tcPr>
            <w:tcW w:w="6973" w:type="dxa"/>
          </w:tcPr>
          <w:p w14:paraId="585C2ECA" w14:textId="77777777" w:rsidR="00D11D66" w:rsidRDefault="00D11D66" w:rsidP="0054135D">
            <w:pPr>
              <w:pStyle w:val="FFABody"/>
            </w:pPr>
          </w:p>
          <w:p w14:paraId="077119E6" w14:textId="79A8B607" w:rsidR="00D11D66" w:rsidRDefault="00D11D66" w:rsidP="0054135D">
            <w:pPr>
              <w:pStyle w:val="FFABody"/>
            </w:pPr>
          </w:p>
        </w:tc>
        <w:tc>
          <w:tcPr>
            <w:tcW w:w="1440" w:type="dxa"/>
          </w:tcPr>
          <w:p w14:paraId="18FB5371" w14:textId="77777777" w:rsidR="00D11D66" w:rsidRDefault="00D11D66" w:rsidP="0054135D">
            <w:pPr>
              <w:pStyle w:val="FFABody"/>
              <w:jc w:val="center"/>
            </w:pPr>
          </w:p>
        </w:tc>
        <w:tc>
          <w:tcPr>
            <w:tcW w:w="1620" w:type="dxa"/>
          </w:tcPr>
          <w:p w14:paraId="7CBCC314" w14:textId="77777777" w:rsidR="00D11D66" w:rsidRDefault="00D11D66" w:rsidP="0054135D">
            <w:pPr>
              <w:pStyle w:val="FFABody"/>
            </w:pPr>
          </w:p>
        </w:tc>
      </w:tr>
      <w:tr w:rsidR="00D11D66" w14:paraId="3BCB69EC" w14:textId="77777777" w:rsidTr="00536477">
        <w:tc>
          <w:tcPr>
            <w:tcW w:w="582" w:type="dxa"/>
          </w:tcPr>
          <w:p w14:paraId="17A92689" w14:textId="2F7D779C" w:rsidR="00D11D66" w:rsidRDefault="00D11D66" w:rsidP="0054135D">
            <w:pPr>
              <w:pStyle w:val="FFABody"/>
              <w:jc w:val="center"/>
            </w:pPr>
            <w:r>
              <w:t>23</w:t>
            </w:r>
          </w:p>
        </w:tc>
        <w:tc>
          <w:tcPr>
            <w:tcW w:w="6973" w:type="dxa"/>
          </w:tcPr>
          <w:p w14:paraId="241F55CF" w14:textId="77777777" w:rsidR="00D11D66" w:rsidRDefault="00D11D66" w:rsidP="0054135D">
            <w:pPr>
              <w:pStyle w:val="FFABody"/>
            </w:pPr>
          </w:p>
          <w:p w14:paraId="4F380653" w14:textId="637BEC26" w:rsidR="00D11D66" w:rsidRDefault="00D11D66" w:rsidP="0054135D">
            <w:pPr>
              <w:pStyle w:val="FFABody"/>
            </w:pPr>
          </w:p>
        </w:tc>
        <w:tc>
          <w:tcPr>
            <w:tcW w:w="1440" w:type="dxa"/>
          </w:tcPr>
          <w:p w14:paraId="33576C9A" w14:textId="77777777" w:rsidR="00D11D66" w:rsidRDefault="00D11D66" w:rsidP="0054135D">
            <w:pPr>
              <w:pStyle w:val="FFABody"/>
              <w:jc w:val="center"/>
            </w:pPr>
          </w:p>
        </w:tc>
        <w:tc>
          <w:tcPr>
            <w:tcW w:w="1620" w:type="dxa"/>
          </w:tcPr>
          <w:p w14:paraId="3BEE309A" w14:textId="77777777" w:rsidR="00D11D66" w:rsidRDefault="00D11D66" w:rsidP="0054135D">
            <w:pPr>
              <w:pStyle w:val="FFABody"/>
            </w:pPr>
          </w:p>
        </w:tc>
      </w:tr>
      <w:tr w:rsidR="00D11D66" w14:paraId="65183907" w14:textId="77777777" w:rsidTr="00536477">
        <w:tc>
          <w:tcPr>
            <w:tcW w:w="582" w:type="dxa"/>
          </w:tcPr>
          <w:p w14:paraId="67CC2055" w14:textId="08B391C0" w:rsidR="00D11D66" w:rsidRDefault="00D11D66" w:rsidP="0054135D">
            <w:pPr>
              <w:pStyle w:val="FFABody"/>
              <w:jc w:val="center"/>
            </w:pPr>
            <w:r>
              <w:t>24</w:t>
            </w:r>
          </w:p>
        </w:tc>
        <w:tc>
          <w:tcPr>
            <w:tcW w:w="6973" w:type="dxa"/>
          </w:tcPr>
          <w:p w14:paraId="79EE7A41" w14:textId="77777777" w:rsidR="0071094A" w:rsidRDefault="0071094A" w:rsidP="00D2199C">
            <w:pPr>
              <w:pStyle w:val="FFABody"/>
            </w:pPr>
          </w:p>
          <w:p w14:paraId="1D0152BE" w14:textId="786FF3F2" w:rsidR="00D2199C" w:rsidRDefault="00D2199C" w:rsidP="00D2199C">
            <w:pPr>
              <w:pStyle w:val="FFABody"/>
            </w:pPr>
          </w:p>
        </w:tc>
        <w:tc>
          <w:tcPr>
            <w:tcW w:w="1440" w:type="dxa"/>
          </w:tcPr>
          <w:p w14:paraId="56D01226" w14:textId="77777777" w:rsidR="00D11D66" w:rsidRDefault="00D11D66" w:rsidP="0054135D">
            <w:pPr>
              <w:pStyle w:val="FFABody"/>
              <w:jc w:val="center"/>
            </w:pPr>
          </w:p>
        </w:tc>
        <w:tc>
          <w:tcPr>
            <w:tcW w:w="1620" w:type="dxa"/>
          </w:tcPr>
          <w:p w14:paraId="07550E74" w14:textId="77777777" w:rsidR="00D11D66" w:rsidRDefault="00D11D66" w:rsidP="0054135D">
            <w:pPr>
              <w:pStyle w:val="FFABody"/>
            </w:pPr>
          </w:p>
        </w:tc>
      </w:tr>
      <w:tr w:rsidR="00D2199C" w14:paraId="20593EA2" w14:textId="77777777" w:rsidTr="00536477">
        <w:tc>
          <w:tcPr>
            <w:tcW w:w="582" w:type="dxa"/>
          </w:tcPr>
          <w:p w14:paraId="61097FA2" w14:textId="39EF30AC" w:rsidR="00D2199C" w:rsidRDefault="00D2199C" w:rsidP="00D2199C">
            <w:pPr>
              <w:pStyle w:val="FFABody"/>
              <w:jc w:val="center"/>
            </w:pPr>
            <w:r>
              <w:t>25</w:t>
            </w:r>
          </w:p>
        </w:tc>
        <w:tc>
          <w:tcPr>
            <w:tcW w:w="6973" w:type="dxa"/>
          </w:tcPr>
          <w:p w14:paraId="57903025" w14:textId="77777777" w:rsidR="00D2199C" w:rsidRDefault="00D2199C" w:rsidP="00D2199C">
            <w:pPr>
              <w:pStyle w:val="FFABody"/>
            </w:pPr>
          </w:p>
          <w:p w14:paraId="44725898" w14:textId="3318C026" w:rsidR="00D2199C" w:rsidRDefault="00D2199C" w:rsidP="00D2199C">
            <w:pPr>
              <w:pStyle w:val="FFABody"/>
            </w:pPr>
          </w:p>
        </w:tc>
        <w:tc>
          <w:tcPr>
            <w:tcW w:w="1440" w:type="dxa"/>
          </w:tcPr>
          <w:p w14:paraId="71BDAAE3" w14:textId="77777777" w:rsidR="00D2199C" w:rsidRDefault="00D2199C" w:rsidP="00D2199C">
            <w:pPr>
              <w:pStyle w:val="FFABody"/>
              <w:jc w:val="center"/>
            </w:pPr>
          </w:p>
        </w:tc>
        <w:tc>
          <w:tcPr>
            <w:tcW w:w="1620" w:type="dxa"/>
          </w:tcPr>
          <w:p w14:paraId="1451C758" w14:textId="77777777" w:rsidR="00D2199C" w:rsidRDefault="00D2199C" w:rsidP="00D2199C">
            <w:pPr>
              <w:pStyle w:val="FFABody"/>
            </w:pPr>
          </w:p>
        </w:tc>
      </w:tr>
      <w:tr w:rsidR="00D2199C" w14:paraId="218AB8D8" w14:textId="77777777" w:rsidTr="00536477">
        <w:tc>
          <w:tcPr>
            <w:tcW w:w="582" w:type="dxa"/>
          </w:tcPr>
          <w:p w14:paraId="2DD2278B" w14:textId="1363BCC3" w:rsidR="00D2199C" w:rsidRDefault="00D2199C" w:rsidP="00D2199C">
            <w:pPr>
              <w:pStyle w:val="FFABody"/>
              <w:jc w:val="center"/>
            </w:pPr>
            <w:r>
              <w:t>26</w:t>
            </w:r>
          </w:p>
        </w:tc>
        <w:tc>
          <w:tcPr>
            <w:tcW w:w="6973" w:type="dxa"/>
          </w:tcPr>
          <w:p w14:paraId="3021F48D" w14:textId="12ED1991" w:rsidR="00D2199C" w:rsidRDefault="00D2199C" w:rsidP="00D2199C">
            <w:pPr>
              <w:pStyle w:val="FFABody"/>
            </w:pPr>
          </w:p>
          <w:p w14:paraId="7243D2E3" w14:textId="5193DA13" w:rsidR="00D2199C" w:rsidRDefault="00D2199C" w:rsidP="00D2199C">
            <w:pPr>
              <w:pStyle w:val="FFABody"/>
            </w:pPr>
          </w:p>
        </w:tc>
        <w:tc>
          <w:tcPr>
            <w:tcW w:w="1440" w:type="dxa"/>
          </w:tcPr>
          <w:p w14:paraId="2EFE550A" w14:textId="77777777" w:rsidR="00D2199C" w:rsidRDefault="00D2199C" w:rsidP="00D2199C">
            <w:pPr>
              <w:pStyle w:val="FFABody"/>
              <w:jc w:val="center"/>
            </w:pPr>
          </w:p>
        </w:tc>
        <w:tc>
          <w:tcPr>
            <w:tcW w:w="1620" w:type="dxa"/>
          </w:tcPr>
          <w:p w14:paraId="6E111CCC" w14:textId="77777777" w:rsidR="00D2199C" w:rsidRDefault="00D2199C" w:rsidP="00D2199C">
            <w:pPr>
              <w:pStyle w:val="FFABody"/>
            </w:pPr>
          </w:p>
        </w:tc>
      </w:tr>
      <w:tr w:rsidR="00D2199C" w14:paraId="48675321" w14:textId="77777777" w:rsidTr="00536477">
        <w:tc>
          <w:tcPr>
            <w:tcW w:w="582" w:type="dxa"/>
          </w:tcPr>
          <w:p w14:paraId="2B695791" w14:textId="553661E7" w:rsidR="00D2199C" w:rsidRDefault="00D2199C" w:rsidP="00D2199C">
            <w:pPr>
              <w:pStyle w:val="FFABody"/>
              <w:jc w:val="center"/>
            </w:pPr>
            <w:r>
              <w:t>27</w:t>
            </w:r>
          </w:p>
        </w:tc>
        <w:tc>
          <w:tcPr>
            <w:tcW w:w="6973" w:type="dxa"/>
          </w:tcPr>
          <w:p w14:paraId="6A1CB2FB" w14:textId="77777777" w:rsidR="00D2199C" w:rsidRDefault="00D2199C" w:rsidP="00D2199C">
            <w:pPr>
              <w:pStyle w:val="FFABody"/>
            </w:pPr>
          </w:p>
          <w:p w14:paraId="0351130C" w14:textId="21AFA369" w:rsidR="00D2199C" w:rsidRDefault="00D2199C" w:rsidP="00D2199C">
            <w:pPr>
              <w:pStyle w:val="FFABody"/>
            </w:pPr>
          </w:p>
        </w:tc>
        <w:tc>
          <w:tcPr>
            <w:tcW w:w="1440" w:type="dxa"/>
          </w:tcPr>
          <w:p w14:paraId="58545DC5" w14:textId="77777777" w:rsidR="00D2199C" w:rsidRDefault="00D2199C" w:rsidP="00D2199C">
            <w:pPr>
              <w:pStyle w:val="FFABody"/>
              <w:jc w:val="center"/>
            </w:pPr>
          </w:p>
        </w:tc>
        <w:tc>
          <w:tcPr>
            <w:tcW w:w="1620" w:type="dxa"/>
          </w:tcPr>
          <w:p w14:paraId="379E2111" w14:textId="77777777" w:rsidR="00D2199C" w:rsidRDefault="00D2199C" w:rsidP="00D2199C">
            <w:pPr>
              <w:pStyle w:val="FFABody"/>
            </w:pPr>
          </w:p>
        </w:tc>
      </w:tr>
      <w:tr w:rsidR="00D2199C" w14:paraId="5BF678FB" w14:textId="77777777" w:rsidTr="00536477">
        <w:tc>
          <w:tcPr>
            <w:tcW w:w="582" w:type="dxa"/>
          </w:tcPr>
          <w:p w14:paraId="607D8AD2" w14:textId="740240E7" w:rsidR="00D2199C" w:rsidRDefault="00D2199C" w:rsidP="00D2199C">
            <w:pPr>
              <w:pStyle w:val="FFABody"/>
              <w:jc w:val="center"/>
            </w:pPr>
            <w:r>
              <w:t>28</w:t>
            </w:r>
          </w:p>
        </w:tc>
        <w:tc>
          <w:tcPr>
            <w:tcW w:w="6973" w:type="dxa"/>
          </w:tcPr>
          <w:p w14:paraId="4C5A02AC" w14:textId="77777777" w:rsidR="00D2199C" w:rsidRDefault="00D2199C" w:rsidP="00D2199C">
            <w:pPr>
              <w:pStyle w:val="FFABody"/>
            </w:pPr>
          </w:p>
          <w:p w14:paraId="4B43861C" w14:textId="6A0B3E18" w:rsidR="00D2199C" w:rsidRDefault="00D2199C" w:rsidP="00D2199C">
            <w:pPr>
              <w:pStyle w:val="FFABody"/>
            </w:pPr>
          </w:p>
        </w:tc>
        <w:tc>
          <w:tcPr>
            <w:tcW w:w="1440" w:type="dxa"/>
          </w:tcPr>
          <w:p w14:paraId="787CC89E" w14:textId="77777777" w:rsidR="00D2199C" w:rsidRDefault="00D2199C" w:rsidP="00D2199C">
            <w:pPr>
              <w:pStyle w:val="FFABody"/>
              <w:jc w:val="center"/>
            </w:pPr>
          </w:p>
        </w:tc>
        <w:tc>
          <w:tcPr>
            <w:tcW w:w="1620" w:type="dxa"/>
          </w:tcPr>
          <w:p w14:paraId="66295D8B" w14:textId="77777777" w:rsidR="00D2199C" w:rsidRDefault="00D2199C" w:rsidP="00D2199C">
            <w:pPr>
              <w:pStyle w:val="FFABody"/>
            </w:pPr>
          </w:p>
        </w:tc>
      </w:tr>
      <w:tr w:rsidR="00D2199C" w14:paraId="5E3C4136" w14:textId="77777777" w:rsidTr="00536477">
        <w:tc>
          <w:tcPr>
            <w:tcW w:w="582" w:type="dxa"/>
          </w:tcPr>
          <w:p w14:paraId="131E5B8D" w14:textId="0BADDED3" w:rsidR="00D2199C" w:rsidRDefault="00D2199C" w:rsidP="00D2199C">
            <w:pPr>
              <w:pStyle w:val="FFABody"/>
              <w:jc w:val="center"/>
            </w:pPr>
            <w:r>
              <w:t>29</w:t>
            </w:r>
          </w:p>
        </w:tc>
        <w:tc>
          <w:tcPr>
            <w:tcW w:w="6973" w:type="dxa"/>
          </w:tcPr>
          <w:p w14:paraId="19CD1F65" w14:textId="77777777" w:rsidR="00D2199C" w:rsidRDefault="00D2199C" w:rsidP="00D2199C">
            <w:pPr>
              <w:pStyle w:val="FFABody"/>
            </w:pPr>
          </w:p>
          <w:p w14:paraId="0EAADBFC" w14:textId="3425662A" w:rsidR="00D2199C" w:rsidRDefault="00D2199C" w:rsidP="00D2199C">
            <w:pPr>
              <w:pStyle w:val="FFABody"/>
            </w:pPr>
          </w:p>
        </w:tc>
        <w:tc>
          <w:tcPr>
            <w:tcW w:w="1440" w:type="dxa"/>
          </w:tcPr>
          <w:p w14:paraId="4BC60905" w14:textId="77777777" w:rsidR="00D2199C" w:rsidRDefault="00D2199C" w:rsidP="00D2199C">
            <w:pPr>
              <w:pStyle w:val="FFABody"/>
              <w:jc w:val="center"/>
            </w:pPr>
          </w:p>
        </w:tc>
        <w:tc>
          <w:tcPr>
            <w:tcW w:w="1620" w:type="dxa"/>
          </w:tcPr>
          <w:p w14:paraId="0754E0AF" w14:textId="77777777" w:rsidR="00D2199C" w:rsidRDefault="00D2199C" w:rsidP="00D2199C">
            <w:pPr>
              <w:pStyle w:val="FFABody"/>
            </w:pPr>
          </w:p>
        </w:tc>
      </w:tr>
      <w:tr w:rsidR="00D2199C" w14:paraId="1CBA057F" w14:textId="77777777" w:rsidTr="00536477">
        <w:tc>
          <w:tcPr>
            <w:tcW w:w="582" w:type="dxa"/>
          </w:tcPr>
          <w:p w14:paraId="6C91B5F7" w14:textId="36E0D142" w:rsidR="00D2199C" w:rsidRDefault="00D2199C" w:rsidP="00D2199C">
            <w:pPr>
              <w:pStyle w:val="FFABody"/>
              <w:jc w:val="center"/>
            </w:pPr>
            <w:r>
              <w:t>30</w:t>
            </w:r>
          </w:p>
        </w:tc>
        <w:tc>
          <w:tcPr>
            <w:tcW w:w="6973" w:type="dxa"/>
          </w:tcPr>
          <w:p w14:paraId="68FB5742" w14:textId="77777777" w:rsidR="00D2199C" w:rsidRDefault="00D2199C" w:rsidP="00D2199C">
            <w:pPr>
              <w:pStyle w:val="FFABody"/>
            </w:pPr>
          </w:p>
          <w:p w14:paraId="2CFEB2F4" w14:textId="6D3A19C4" w:rsidR="00D2199C" w:rsidRDefault="00D2199C" w:rsidP="00D2199C">
            <w:pPr>
              <w:pStyle w:val="FFABody"/>
            </w:pPr>
          </w:p>
        </w:tc>
        <w:tc>
          <w:tcPr>
            <w:tcW w:w="1440" w:type="dxa"/>
          </w:tcPr>
          <w:p w14:paraId="4223F59C" w14:textId="77777777" w:rsidR="00D2199C" w:rsidRDefault="00D2199C" w:rsidP="00D2199C">
            <w:pPr>
              <w:pStyle w:val="FFABody"/>
              <w:jc w:val="center"/>
            </w:pPr>
          </w:p>
        </w:tc>
        <w:tc>
          <w:tcPr>
            <w:tcW w:w="1620" w:type="dxa"/>
          </w:tcPr>
          <w:p w14:paraId="789239A2" w14:textId="77777777" w:rsidR="00D2199C" w:rsidRDefault="00D2199C" w:rsidP="00D2199C">
            <w:pPr>
              <w:pStyle w:val="FFABody"/>
            </w:pPr>
          </w:p>
        </w:tc>
      </w:tr>
      <w:tr w:rsidR="00D2199C" w14:paraId="4CC4A6F9" w14:textId="77777777" w:rsidTr="00536477">
        <w:tc>
          <w:tcPr>
            <w:tcW w:w="582" w:type="dxa"/>
          </w:tcPr>
          <w:p w14:paraId="636DC0F8" w14:textId="7262C25E" w:rsidR="00D2199C" w:rsidRDefault="00D2199C" w:rsidP="00D2199C">
            <w:pPr>
              <w:pStyle w:val="FFABody"/>
              <w:jc w:val="center"/>
            </w:pPr>
          </w:p>
        </w:tc>
        <w:tc>
          <w:tcPr>
            <w:tcW w:w="6973" w:type="dxa"/>
          </w:tcPr>
          <w:p w14:paraId="2205090D" w14:textId="6816A552" w:rsidR="00D2199C" w:rsidRDefault="004A6E60" w:rsidP="00D2199C">
            <w:pPr>
              <w:pStyle w:val="FFABody"/>
            </w:pPr>
            <w:r>
              <w:t>Total left:</w:t>
            </w:r>
          </w:p>
          <w:p w14:paraId="0490E74E" w14:textId="77777777" w:rsidR="00D2199C" w:rsidRDefault="00D2199C" w:rsidP="00D2199C">
            <w:pPr>
              <w:pStyle w:val="FFABody"/>
            </w:pPr>
          </w:p>
        </w:tc>
        <w:tc>
          <w:tcPr>
            <w:tcW w:w="1440" w:type="dxa"/>
          </w:tcPr>
          <w:p w14:paraId="46063C74" w14:textId="77777777" w:rsidR="00D2199C" w:rsidRDefault="00D2199C" w:rsidP="00D2199C">
            <w:pPr>
              <w:pStyle w:val="FFABody"/>
              <w:jc w:val="center"/>
            </w:pPr>
          </w:p>
        </w:tc>
        <w:tc>
          <w:tcPr>
            <w:tcW w:w="1620" w:type="dxa"/>
          </w:tcPr>
          <w:p w14:paraId="784A12EB" w14:textId="77777777" w:rsidR="00D2199C" w:rsidRDefault="00D2199C" w:rsidP="00D2199C">
            <w:pPr>
              <w:pStyle w:val="FFABody"/>
            </w:pPr>
          </w:p>
        </w:tc>
      </w:tr>
    </w:tbl>
    <w:p w14:paraId="0785FF55" w14:textId="30167332" w:rsidR="00612A26" w:rsidRDefault="00612A26" w:rsidP="00126708">
      <w:pPr>
        <w:pStyle w:val="FFABody"/>
      </w:pPr>
      <w:r>
        <w:rPr>
          <w:noProof/>
          <w:lang w:eastAsia="en-US"/>
        </w:rPr>
        <w:drawing>
          <wp:anchor distT="0" distB="0" distL="114300" distR="114300" simplePos="0" relativeHeight="251663360" behindDoc="1" locked="0" layoutInCell="1" allowOverlap="1" wp14:anchorId="059ED5BD" wp14:editId="26C03A00">
            <wp:simplePos x="0" y="0"/>
            <wp:positionH relativeFrom="column">
              <wp:posOffset>224748</wp:posOffset>
            </wp:positionH>
            <wp:positionV relativeFrom="paragraph">
              <wp:posOffset>5614059</wp:posOffset>
            </wp:positionV>
            <wp:extent cx="1930400" cy="2134870"/>
            <wp:effectExtent l="266700" t="228600" r="241300" b="227330"/>
            <wp:wrapTight wrapText="bothSides">
              <wp:wrapPolygon edited="0">
                <wp:start x="20830" y="-230"/>
                <wp:lineTo x="9362" y="-3224"/>
                <wp:lineTo x="8416" y="-261"/>
                <wp:lineTo x="634" y="-2293"/>
                <wp:lineTo x="-1259" y="3633"/>
                <wp:lineTo x="-439" y="3847"/>
                <wp:lineTo x="-1386" y="6809"/>
                <wp:lineTo x="-362" y="7077"/>
                <wp:lineTo x="-1308" y="10040"/>
                <wp:lineTo x="-489" y="10253"/>
                <wp:lineTo x="-1435" y="13216"/>
                <wp:lineTo x="-411" y="13484"/>
                <wp:lineTo x="-1357" y="16446"/>
                <wp:lineTo x="-538" y="16660"/>
                <wp:lineTo x="-1188" y="18697"/>
                <wp:lineTo x="-460" y="19891"/>
                <wp:lineTo x="-464" y="21294"/>
                <wp:lineTo x="969" y="21668"/>
                <wp:lineTo x="18713" y="21686"/>
                <wp:lineTo x="21853" y="19497"/>
                <wp:lineTo x="21854" y="37"/>
                <wp:lineTo x="20830" y="-23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rot="20633670">
                      <a:off x="0" y="0"/>
                      <a:ext cx="1930400" cy="2134870"/>
                    </a:xfrm>
                    <a:prstGeom prst="rect">
                      <a:avLst/>
                    </a:prstGeom>
                  </pic:spPr>
                </pic:pic>
              </a:graphicData>
            </a:graphic>
            <wp14:sizeRelH relativeFrom="page">
              <wp14:pctWidth>0</wp14:pctWidth>
            </wp14:sizeRelH>
            <wp14:sizeRelV relativeFrom="page">
              <wp14:pctHeight>0</wp14:pctHeight>
            </wp14:sizeRelV>
          </wp:anchor>
        </w:drawing>
      </w:r>
      <w:r w:rsidR="0054135D">
        <w:br w:type="textWrapping" w:clear="all"/>
      </w:r>
      <w:r w:rsidR="0095073F" w:rsidRPr="00306873">
        <w:rPr>
          <w:noProof/>
          <w:sz w:val="28"/>
          <w:szCs w:val="28"/>
          <w:lang w:eastAsia="en-US"/>
        </w:rPr>
        <w:lastRenderedPageBreak/>
        <mc:AlternateContent>
          <mc:Choice Requires="wps">
            <w:drawing>
              <wp:anchor distT="0" distB="0" distL="114300" distR="114300" simplePos="0" relativeHeight="251717632" behindDoc="1" locked="0" layoutInCell="1" allowOverlap="1" wp14:anchorId="134E393E" wp14:editId="377DE865">
                <wp:simplePos x="0" y="0"/>
                <wp:positionH relativeFrom="margin">
                  <wp:align>right</wp:align>
                </wp:positionH>
                <wp:positionV relativeFrom="paragraph">
                  <wp:posOffset>-361950</wp:posOffset>
                </wp:positionV>
                <wp:extent cx="3709035" cy="476250"/>
                <wp:effectExtent l="0" t="0" r="24765" b="1905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2D28116"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50AEE755" w14:textId="5C9E8A47"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E393E" id="_x0000_s1077" type="#_x0000_t202" style="position:absolute;margin-left:240.85pt;margin-top:-28.5pt;width:292.05pt;height:37.5pt;z-index:-251598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">
                <v:textbox>
                  <w:txbxContent>
                    <w:p w14:paraId="32D28116"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50AEE755" w14:textId="5C9E8A47"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p>
    <w:p w14:paraId="4FA1650B" w14:textId="7DAE2631" w:rsidR="00612A26" w:rsidRDefault="00612A26" w:rsidP="00B62B2A">
      <w:pPr>
        <w:pStyle w:val="FFABody"/>
      </w:pPr>
    </w:p>
    <w:p w14:paraId="1CFC25C8" w14:textId="06A1A4A4" w:rsidR="00612A26" w:rsidRDefault="00612A26" w:rsidP="00B62B2A">
      <w:pPr>
        <w:pStyle w:val="FFABody"/>
      </w:pPr>
    </w:p>
    <w:p w14:paraId="1AD9ADE4" w14:textId="7A2585D7" w:rsidR="004A6E60" w:rsidRDefault="00256800" w:rsidP="00E31DE0">
      <w:pPr>
        <w:pStyle w:val="DocumentTitle"/>
      </w:pPr>
      <w:r>
        <w:rPr>
          <w:noProof/>
          <w:lang w:eastAsia="en-US"/>
        </w:rPr>
        <mc:AlternateContent>
          <mc:Choice Requires="wps">
            <w:drawing>
              <wp:anchor distT="0" distB="0" distL="114300" distR="114300" simplePos="0" relativeHeight="251641854" behindDoc="1" locked="0" layoutInCell="1" allowOverlap="1" wp14:anchorId="053BCEE1" wp14:editId="744945BA">
                <wp:simplePos x="0" y="0"/>
                <wp:positionH relativeFrom="margin">
                  <wp:align>left</wp:align>
                </wp:positionH>
                <wp:positionV relativeFrom="paragraph">
                  <wp:posOffset>169545</wp:posOffset>
                </wp:positionV>
                <wp:extent cx="4130040" cy="2893060"/>
                <wp:effectExtent l="285750" t="457200" r="175260" b="440690"/>
                <wp:wrapTight wrapText="bothSides">
                  <wp:wrapPolygon edited="0">
                    <wp:start x="21146" y="-391"/>
                    <wp:lineTo x="14327" y="-2481"/>
                    <wp:lineTo x="13970" y="-263"/>
                    <wp:lineTo x="7173" y="-2492"/>
                    <wp:lineTo x="6816" y="-274"/>
                    <wp:lineTo x="310" y="-2407"/>
                    <wp:lineTo x="-403" y="2029"/>
                    <wp:lineTo x="-663" y="4279"/>
                    <wp:lineTo x="-275" y="4406"/>
                    <wp:lineTo x="-697" y="8937"/>
                    <wp:lineTo x="-309" y="9065"/>
                    <wp:lineTo x="-665" y="11283"/>
                    <wp:lineTo x="-277" y="11410"/>
                    <wp:lineTo x="-699" y="15941"/>
                    <wp:lineTo x="-311" y="16069"/>
                    <wp:lineTo x="-623" y="18009"/>
                    <wp:lineTo x="-279" y="18414"/>
                    <wp:lineTo x="-262" y="21484"/>
                    <wp:lineTo x="515" y="21739"/>
                    <wp:lineTo x="612" y="21771"/>
                    <wp:lineTo x="17070" y="21768"/>
                    <wp:lineTo x="20124" y="20580"/>
                    <wp:lineTo x="21474" y="18541"/>
                    <wp:lineTo x="21831" y="16324"/>
                    <wp:lineTo x="21799" y="13978"/>
                    <wp:lineTo x="21865" y="11665"/>
                    <wp:lineTo x="21802" y="6974"/>
                    <wp:lineTo x="21867" y="4661"/>
                    <wp:lineTo x="21826" y="-168"/>
                    <wp:lineTo x="21146" y="-391"/>
                  </wp:wrapPolygon>
                </wp:wrapTight>
                <wp:docPr id="7" name="Text Box 7"/>
                <wp:cNvGraphicFramePr/>
                <a:graphic xmlns:a="http://schemas.openxmlformats.org/drawingml/2006/main">
                  <a:graphicData uri="http://schemas.microsoft.com/office/word/2010/wordprocessingShape">
                    <wps:wsp>
                      <wps:cNvSpPr txBox="1"/>
                      <wps:spPr>
                        <a:xfrm rot="20823914">
                          <a:off x="0" y="0"/>
                          <a:ext cx="4130040" cy="2893060"/>
                        </a:xfrm>
                        <a:prstGeom prst="foldedCorner">
                          <a:avLst/>
                        </a:prstGeom>
                        <a:ln/>
                      </wps:spPr>
                      <wps:style>
                        <a:lnRef idx="2">
                          <a:schemeClr val="accent1"/>
                        </a:lnRef>
                        <a:fillRef idx="1">
                          <a:schemeClr val="lt1"/>
                        </a:fillRef>
                        <a:effectRef idx="0">
                          <a:schemeClr val="accent1"/>
                        </a:effectRef>
                        <a:fontRef idx="minor">
                          <a:schemeClr val="dk1"/>
                        </a:fontRef>
                      </wps:style>
                      <wps:txbx>
                        <w:txbxContent>
                          <w:p w14:paraId="3007B6C9" w14:textId="2DB49EDA" w:rsidR="004B3030" w:rsidRPr="00256800" w:rsidRDefault="004B3030" w:rsidP="00256800">
                            <w:pPr>
                              <w:spacing w:line="360" w:lineRule="auto"/>
                              <w:rPr>
                                <w:rFonts w:ascii="Verdana" w:hAnsi="Verdana"/>
                                <w:sz w:val="17"/>
                                <w:szCs w:val="17"/>
                              </w:rPr>
                            </w:pPr>
                            <w:r w:rsidRPr="00256800">
                              <w:rPr>
                                <w:rFonts w:ascii="Verdana" w:hAnsi="Verdana"/>
                                <w:sz w:val="17"/>
                                <w:szCs w:val="17"/>
                              </w:rPr>
                              <w:t>How did you make your decisions?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BCEE1" id="Text Box 7" o:spid="_x0000_s1078" type="#_x0000_t65" style="position:absolute;margin-left:0;margin-top:13.35pt;width:325.2pt;height:227.8pt;rotation:-847693fd;z-index:-25167462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" adj="18000" fillcolor="white [3201]" strokecolor="#4f81bd [3204]" strokeweight="2pt">
                <v:textbox>
                  <w:txbxContent>
                    <w:p w14:paraId="3007B6C9" w14:textId="2DB49EDA" w:rsidR="004B3030" w:rsidRPr="00256800" w:rsidRDefault="004B3030" w:rsidP="00256800">
                      <w:pPr>
                        <w:spacing w:line="360" w:lineRule="auto"/>
                        <w:rPr>
                          <w:rFonts w:ascii="Verdana" w:hAnsi="Verdana"/>
                          <w:sz w:val="17"/>
                          <w:szCs w:val="17"/>
                        </w:rPr>
                      </w:pPr>
                      <w:r w:rsidRPr="00256800">
                        <w:rPr>
                          <w:rFonts w:ascii="Verdana" w:hAnsi="Verdana"/>
                          <w:sz w:val="17"/>
                          <w:szCs w:val="17"/>
                        </w:rPr>
                        <w:t>How did you make your decisions?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w:t>
                      </w:r>
                    </w:p>
                  </w:txbxContent>
                </v:textbox>
                <w10:wrap type="tight" anchorx="margin"/>
              </v:shape>
            </w:pict>
          </mc:Fallback>
        </mc:AlternateContent>
      </w:r>
    </w:p>
    <w:p w14:paraId="57F4B2EB" w14:textId="32F4F346" w:rsidR="004A6E60" w:rsidRDefault="00612A26" w:rsidP="00E31DE0">
      <w:pPr>
        <w:pStyle w:val="DocumentTitle"/>
      </w:pPr>
      <w:r>
        <w:rPr>
          <w:noProof/>
          <w:lang w:eastAsia="en-US"/>
        </w:rPr>
        <w:drawing>
          <wp:anchor distT="0" distB="0" distL="114300" distR="114300" simplePos="0" relativeHeight="251662336" behindDoc="1" locked="0" layoutInCell="1" allowOverlap="1" wp14:anchorId="6F3A4A3D" wp14:editId="3A04E502">
            <wp:simplePos x="0" y="0"/>
            <wp:positionH relativeFrom="column">
              <wp:posOffset>5249545</wp:posOffset>
            </wp:positionH>
            <wp:positionV relativeFrom="paragraph">
              <wp:posOffset>159385</wp:posOffset>
            </wp:positionV>
            <wp:extent cx="1589405" cy="1640840"/>
            <wp:effectExtent l="228600" t="228600" r="239395" b="226060"/>
            <wp:wrapTight wrapText="bothSides">
              <wp:wrapPolygon edited="0">
                <wp:start x="-710" y="90"/>
                <wp:lineTo x="-1930" y="507"/>
                <wp:lineTo x="-552" y="4291"/>
                <wp:lineTo x="-2017" y="4791"/>
                <wp:lineTo x="-639" y="8575"/>
                <wp:lineTo x="-2104" y="9076"/>
                <wp:lineTo x="-726" y="12859"/>
                <wp:lineTo x="-1947" y="13277"/>
                <wp:lineTo x="-569" y="17060"/>
                <wp:lineTo x="-1545" y="17394"/>
                <wp:lineTo x="-167" y="21178"/>
                <wp:lineTo x="10244" y="21875"/>
                <wp:lineTo x="20641" y="21779"/>
                <wp:lineTo x="21862" y="21362"/>
                <wp:lineTo x="21822" y="900"/>
                <wp:lineTo x="20961" y="-1465"/>
                <wp:lineTo x="17758" y="-1966"/>
                <wp:lineTo x="13364" y="-465"/>
                <wp:lineTo x="11986" y="-4249"/>
                <wp:lineTo x="267" y="-244"/>
                <wp:lineTo x="-710" y="9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rot="1165896">
                      <a:off x="0" y="0"/>
                      <a:ext cx="1589405" cy="1640840"/>
                    </a:xfrm>
                    <a:prstGeom prst="rect">
                      <a:avLst/>
                    </a:prstGeom>
                  </pic:spPr>
                </pic:pic>
              </a:graphicData>
            </a:graphic>
            <wp14:sizeRelH relativeFrom="page">
              <wp14:pctWidth>0</wp14:pctWidth>
            </wp14:sizeRelH>
            <wp14:sizeRelV relativeFrom="page">
              <wp14:pctHeight>0</wp14:pctHeight>
            </wp14:sizeRelV>
          </wp:anchor>
        </w:drawing>
      </w:r>
    </w:p>
    <w:p w14:paraId="2324D215" w14:textId="6FFCE11B" w:rsidR="004A6E60" w:rsidRDefault="004A6E60" w:rsidP="00E31DE0">
      <w:pPr>
        <w:pStyle w:val="DocumentTitle"/>
      </w:pPr>
    </w:p>
    <w:p w14:paraId="43C41D63" w14:textId="356BC9A6" w:rsidR="004A6E60" w:rsidRDefault="004A6E60" w:rsidP="00E31DE0">
      <w:pPr>
        <w:pStyle w:val="DocumentTitle"/>
      </w:pPr>
    </w:p>
    <w:p w14:paraId="32E57982" w14:textId="291B4760" w:rsidR="004A6E60" w:rsidRDefault="004A6E60" w:rsidP="00E31DE0">
      <w:pPr>
        <w:pStyle w:val="DocumentTitle"/>
      </w:pPr>
    </w:p>
    <w:p w14:paraId="67359F24" w14:textId="6784DF48" w:rsidR="004A6E60" w:rsidRDefault="004A6E60" w:rsidP="00E31DE0">
      <w:pPr>
        <w:pStyle w:val="DocumentTitle"/>
      </w:pPr>
    </w:p>
    <w:p w14:paraId="6C2A24DC" w14:textId="591DD496" w:rsidR="004A6E60" w:rsidRDefault="00253511" w:rsidP="00E31DE0">
      <w:pPr>
        <w:pStyle w:val="DocumentTitle"/>
      </w:pPr>
      <w:r>
        <w:rPr>
          <w:noProof/>
          <w:lang w:eastAsia="en-US"/>
        </w:rPr>
        <mc:AlternateContent>
          <mc:Choice Requires="wpg">
            <w:drawing>
              <wp:anchor distT="0" distB="0" distL="114300" distR="114300" simplePos="0" relativeHeight="251659264" behindDoc="0" locked="0" layoutInCell="1" allowOverlap="1" wp14:anchorId="30CE6CE1" wp14:editId="68D2620E">
                <wp:simplePos x="0" y="0"/>
                <wp:positionH relativeFrom="page">
                  <wp:posOffset>4531995</wp:posOffset>
                </wp:positionH>
                <wp:positionV relativeFrom="paragraph">
                  <wp:posOffset>292735</wp:posOffset>
                </wp:positionV>
                <wp:extent cx="2747993" cy="1925548"/>
                <wp:effectExtent l="247650" t="552450" r="300355" b="551180"/>
                <wp:wrapNone/>
                <wp:docPr id="322" name="Group 322"/>
                <wp:cNvGraphicFramePr/>
                <a:graphic xmlns:a="http://schemas.openxmlformats.org/drawingml/2006/main">
                  <a:graphicData uri="http://schemas.microsoft.com/office/word/2010/wordprocessingGroup">
                    <wpg:wgp>
                      <wpg:cNvGrpSpPr/>
                      <wpg:grpSpPr>
                        <a:xfrm rot="1631787">
                          <a:off x="0" y="0"/>
                          <a:ext cx="2747993" cy="1925548"/>
                          <a:chOff x="0" y="0"/>
                          <a:chExt cx="3027680" cy="2309812"/>
                        </a:xfrm>
                      </wpg:grpSpPr>
                      <wps:wsp>
                        <wps:cNvPr id="17" name="Text Box 17"/>
                        <wps:cNvSpPr txBox="1"/>
                        <wps:spPr>
                          <a:xfrm>
                            <a:off x="0" y="0"/>
                            <a:ext cx="3027680" cy="230981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FA3A98C" w14:textId="492BBE21" w:rsidR="004B3030" w:rsidRPr="00256800" w:rsidRDefault="004B3030" w:rsidP="00256800">
                              <w:pPr>
                                <w:jc w:val="center"/>
                                <w:rPr>
                                  <w:rFonts w:ascii="Verdana" w:hAnsi="Verdana"/>
                                  <w:sz w:val="17"/>
                                  <w:szCs w:val="17"/>
                                </w:rPr>
                              </w:pPr>
                              <w:r w:rsidRPr="00256800">
                                <w:rPr>
                                  <w:rFonts w:ascii="Verdana" w:hAnsi="Verdana"/>
                                  <w:sz w:val="17"/>
                                  <w:szCs w:val="17"/>
                                </w:rPr>
                                <w:t xml:space="preserve">Circle how you </w:t>
                              </w:r>
                              <w:r>
                                <w:rPr>
                                  <w:rFonts w:ascii="Verdana" w:hAnsi="Verdana"/>
                                  <w:sz w:val="17"/>
                                  <w:szCs w:val="17"/>
                                </w:rPr>
                                <w:t>felt</w:t>
                              </w:r>
                              <w:r w:rsidRPr="00256800">
                                <w:rPr>
                                  <w:rFonts w:ascii="Verdana" w:hAnsi="Verdana"/>
                                  <w:sz w:val="17"/>
                                  <w:szCs w:val="17"/>
                                </w:rPr>
                                <w:t xml:space="preserve"> at the end of this 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605993" y="362513"/>
                            <a:ext cx="1715770" cy="945515"/>
                          </a:xfrm>
                          <a:prstGeom prst="rect">
                            <a:avLst/>
                          </a:prstGeom>
                        </pic:spPr>
                      </pic:pic>
                      <pic:pic xmlns:pic="http://schemas.openxmlformats.org/drawingml/2006/picture">
                        <pic:nvPicPr>
                          <pic:cNvPr id="14" name="Picture 14"/>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616814" y="1287734"/>
                            <a:ext cx="854075" cy="772160"/>
                          </a:xfrm>
                          <a:prstGeom prst="rect">
                            <a:avLst/>
                          </a:prstGeom>
                        </pic:spPr>
                      </pic:pic>
                      <pic:pic xmlns:pic="http://schemas.openxmlformats.org/drawingml/2006/picture">
                        <pic:nvPicPr>
                          <pic:cNvPr id="15" name="Picture 1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1471697" y="1260681"/>
                            <a:ext cx="860425" cy="7912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CE6CE1" id="Group 322" o:spid="_x0000_s1079" style="position:absolute;margin-left:356.85pt;margin-top:23.05pt;width:216.4pt;height:151.6pt;rotation:1782347fd;z-index:251659264;mso-position-horizontal-relative:page;mso-width-relative:margin;mso-height-relative:margin" coordsize="30276,23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">
                <v:shape id="Text Box 17" o:spid="_x0000_s1080" type="#_x0000_t202" style="position:absolute;width:30276;height:2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" fillcolor="white [3201]" strokecolor="#4f81bd [3204]" strokeweight="2pt">
                  <v:textbox>
                    <w:txbxContent>
                      <w:p w14:paraId="2FA3A98C" w14:textId="492BBE21" w:rsidR="004B3030" w:rsidRPr="00256800" w:rsidRDefault="004B3030" w:rsidP="00256800">
                        <w:pPr>
                          <w:jc w:val="center"/>
                          <w:rPr>
                            <w:rFonts w:ascii="Verdana" w:hAnsi="Verdana"/>
                            <w:sz w:val="17"/>
                            <w:szCs w:val="17"/>
                          </w:rPr>
                        </w:pPr>
                        <w:r w:rsidRPr="00256800">
                          <w:rPr>
                            <w:rFonts w:ascii="Verdana" w:hAnsi="Verdana"/>
                            <w:sz w:val="17"/>
                            <w:szCs w:val="17"/>
                          </w:rPr>
                          <w:t xml:space="preserve">Circle how you </w:t>
                        </w:r>
                        <w:r>
                          <w:rPr>
                            <w:rFonts w:ascii="Verdana" w:hAnsi="Verdana"/>
                            <w:sz w:val="17"/>
                            <w:szCs w:val="17"/>
                          </w:rPr>
                          <w:t>felt</w:t>
                        </w:r>
                        <w:r w:rsidRPr="00256800">
                          <w:rPr>
                            <w:rFonts w:ascii="Verdana" w:hAnsi="Verdana"/>
                            <w:sz w:val="17"/>
                            <w:szCs w:val="17"/>
                          </w:rPr>
                          <w:t xml:space="preserve"> at the end of this game:</w:t>
                        </w:r>
                      </w:p>
                    </w:txbxContent>
                  </v:textbox>
                </v:shape>
                <v:shape id="Picture 13" o:spid="_x0000_s1081" type="#_x0000_t75" style="position:absolute;left:6059;top:3625;width:17158;height:9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">
                  <v:imagedata r:id="rId41" o:title=""/>
                </v:shape>
                <v:shape id="Picture 14" o:spid="_x0000_s1082" type="#_x0000_t75" style="position:absolute;left:6168;top:12877;width:8540;height:7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">
                  <v:imagedata r:id="rId40" o:title=""/>
                </v:shape>
                <v:shape id="Picture 15" o:spid="_x0000_s1083" type="#_x0000_t75" style="position:absolute;left:14716;top:12606;width:8605;height:7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">
                  <v:imagedata r:id="rId42" o:title=""/>
                </v:shape>
                <w10:wrap anchorx="page"/>
              </v:group>
            </w:pict>
          </mc:Fallback>
        </mc:AlternateContent>
      </w:r>
    </w:p>
    <w:p w14:paraId="6BB0B62A" w14:textId="11282806" w:rsidR="004A6E60" w:rsidRDefault="00253511" w:rsidP="00E31DE0">
      <w:pPr>
        <w:pStyle w:val="DocumentTitle"/>
      </w:pPr>
      <w:r>
        <w:rPr>
          <w:noProof/>
          <w:lang w:eastAsia="en-US"/>
        </w:rPr>
        <mc:AlternateContent>
          <mc:Choice Requires="wps">
            <w:drawing>
              <wp:anchor distT="0" distB="0" distL="114300" distR="114300" simplePos="0" relativeHeight="251793408" behindDoc="0" locked="0" layoutInCell="1" allowOverlap="1" wp14:anchorId="12AD50A5" wp14:editId="6A08953D">
                <wp:simplePos x="0" y="0"/>
                <wp:positionH relativeFrom="column">
                  <wp:posOffset>2734981</wp:posOffset>
                </wp:positionH>
                <wp:positionV relativeFrom="paragraph">
                  <wp:posOffset>200535</wp:posOffset>
                </wp:positionV>
                <wp:extent cx="731520" cy="1216152"/>
                <wp:effectExtent l="0" t="108903" r="112078" b="207327"/>
                <wp:wrapNone/>
                <wp:docPr id="323" name="Curved Right Arrow 323"/>
                <wp:cNvGraphicFramePr/>
                <a:graphic xmlns:a="http://schemas.openxmlformats.org/drawingml/2006/main">
                  <a:graphicData uri="http://schemas.microsoft.com/office/word/2010/wordprocessingShape">
                    <wps:wsp>
                      <wps:cNvSpPr/>
                      <wps:spPr>
                        <a:xfrm rot="2793044">
                          <a:off x="0" y="0"/>
                          <a:ext cx="731520" cy="1216152"/>
                        </a:xfrm>
                        <a:prstGeom prst="curved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7B9A0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23" o:spid="_x0000_s1026" type="#_x0000_t102" style="position:absolute;margin-left:215.35pt;margin-top:15.8pt;width:57.6pt;height:95.75pt;rotation:3050749fd;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" adj="15104,19976,16200" fillcolor="white [3201]" strokecolor="#4f81bd [3204]" strokeweight="2pt"/>
            </w:pict>
          </mc:Fallback>
        </mc:AlternateContent>
      </w:r>
    </w:p>
    <w:p w14:paraId="75A6C6A5" w14:textId="21A7BDEF" w:rsidR="00612A26" w:rsidRDefault="00612A26" w:rsidP="00E31DE0">
      <w:pPr>
        <w:pStyle w:val="DocumentTitle"/>
      </w:pPr>
    </w:p>
    <w:p w14:paraId="1AA21996" w14:textId="4C941E95" w:rsidR="004A6E60" w:rsidRDefault="00253511">
      <w:pPr>
        <w:spacing w:line="276" w:lineRule="auto"/>
        <w:rPr>
          <w:rFonts w:ascii="Georgia" w:hAnsi="Georgia" w:cs="MinionPro-Regular"/>
          <w:b/>
          <w:color w:val="004C97"/>
          <w:sz w:val="38"/>
          <w:szCs w:val="38"/>
        </w:rPr>
      </w:pPr>
      <w:r>
        <w:rPr>
          <w:noProof/>
          <w:lang w:eastAsia="en-US"/>
        </w:rPr>
        <mc:AlternateContent>
          <mc:Choice Requires="wps">
            <w:drawing>
              <wp:anchor distT="0" distB="0" distL="114300" distR="114300" simplePos="0" relativeHeight="251796480" behindDoc="0" locked="0" layoutInCell="1" allowOverlap="1" wp14:anchorId="12522FFB" wp14:editId="6652436A">
                <wp:simplePos x="0" y="0"/>
                <wp:positionH relativeFrom="column">
                  <wp:posOffset>5001677</wp:posOffset>
                </wp:positionH>
                <wp:positionV relativeFrom="paragraph">
                  <wp:posOffset>1498566</wp:posOffset>
                </wp:positionV>
                <wp:extent cx="648845" cy="1216152"/>
                <wp:effectExtent l="285750" t="0" r="56515" b="3175"/>
                <wp:wrapNone/>
                <wp:docPr id="325" name="Curved Right Arrow 325"/>
                <wp:cNvGraphicFramePr/>
                <a:graphic xmlns:a="http://schemas.openxmlformats.org/drawingml/2006/main">
                  <a:graphicData uri="http://schemas.microsoft.com/office/word/2010/wordprocessingShape">
                    <wps:wsp>
                      <wps:cNvSpPr/>
                      <wps:spPr>
                        <a:xfrm rot="19817259" flipH="1">
                          <a:off x="0" y="0"/>
                          <a:ext cx="648845" cy="1216152"/>
                        </a:xfrm>
                        <a:prstGeom prst="curved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601975" id="Curved Right Arrow 325" o:spid="_x0000_s1026" type="#_x0000_t102" style="position:absolute;margin-left:393.85pt;margin-top:118pt;width:51.1pt;height:95.75pt;rotation:1947229fd;flip:x;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" adj="15838,20160,16200" fillcolor="white [3201]" strokecolor="#4f81bd [3204]" strokeweight="2pt"/>
            </w:pict>
          </mc:Fallback>
        </mc:AlternateContent>
      </w:r>
      <w:r>
        <w:rPr>
          <w:noProof/>
          <w:lang w:eastAsia="en-US"/>
        </w:rPr>
        <mc:AlternateContent>
          <mc:Choice Requires="wps">
            <w:drawing>
              <wp:anchor distT="0" distB="0" distL="114300" distR="114300" simplePos="0" relativeHeight="251794432" behindDoc="0" locked="0" layoutInCell="1" allowOverlap="1" wp14:anchorId="5087DA01" wp14:editId="7CF115D1">
                <wp:simplePos x="0" y="0"/>
                <wp:positionH relativeFrom="page">
                  <wp:posOffset>173141</wp:posOffset>
                </wp:positionH>
                <wp:positionV relativeFrom="paragraph">
                  <wp:posOffset>2887668</wp:posOffset>
                </wp:positionV>
                <wp:extent cx="7017614" cy="1455465"/>
                <wp:effectExtent l="0" t="0" r="12065" b="11430"/>
                <wp:wrapNone/>
                <wp:docPr id="324" name="Text Box 324"/>
                <wp:cNvGraphicFramePr/>
                <a:graphic xmlns:a="http://schemas.openxmlformats.org/drawingml/2006/main">
                  <a:graphicData uri="http://schemas.microsoft.com/office/word/2010/wordprocessingShape">
                    <wps:wsp>
                      <wps:cNvSpPr txBox="1"/>
                      <wps:spPr>
                        <a:xfrm>
                          <a:off x="0" y="0"/>
                          <a:ext cx="7017614" cy="145546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257CB73" w14:textId="52B9D237" w:rsidR="004B3030" w:rsidRPr="00253511" w:rsidRDefault="004B3030" w:rsidP="00253511">
                            <w:pPr>
                              <w:spacing w:line="360" w:lineRule="auto"/>
                              <w:rPr>
                                <w:rFonts w:ascii="Verdana" w:hAnsi="Verdana"/>
                                <w:sz w:val="17"/>
                                <w:szCs w:val="17"/>
                              </w:rPr>
                            </w:pPr>
                            <w:r w:rsidRPr="00253511">
                              <w:rPr>
                                <w:rFonts w:ascii="Verdana" w:hAnsi="Verdana"/>
                                <w:sz w:val="17"/>
                                <w:szCs w:val="17"/>
                              </w:rPr>
                              <w:t>Based on what you have learned about food insecurity, what impact would this have on your ability to acquire healthy, nutritious food?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87DA01" id="Text Box 324" o:spid="_x0000_s1084" type="#_x0000_t202" style="position:absolute;margin-left:13.65pt;margin-top:227.4pt;width:552.55pt;height:114.6pt;z-index:251794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" fillcolor="white [3201]" strokecolor="#4f81bd [3204]" strokeweight="2pt">
                <v:textbox>
                  <w:txbxContent>
                    <w:p w14:paraId="3257CB73" w14:textId="52B9D237" w:rsidR="004B3030" w:rsidRPr="00253511" w:rsidRDefault="004B3030" w:rsidP="00253511">
                      <w:pPr>
                        <w:spacing w:line="360" w:lineRule="auto"/>
                        <w:rPr>
                          <w:rFonts w:ascii="Verdana" w:hAnsi="Verdana"/>
                          <w:sz w:val="17"/>
                          <w:szCs w:val="17"/>
                        </w:rPr>
                      </w:pPr>
                      <w:r w:rsidRPr="00253511">
                        <w:rPr>
                          <w:rFonts w:ascii="Verdana" w:hAnsi="Verdana"/>
                          <w:sz w:val="17"/>
                          <w:szCs w:val="17"/>
                        </w:rPr>
                        <w:t>Based on what you have learned about food insecurity, what impact would this have on your ability to acquire healthy, nutritious food?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w:t>
                      </w:r>
                    </w:p>
                  </w:txbxContent>
                </v:textbox>
                <w10:wrap anchorx="page"/>
              </v:shape>
            </w:pict>
          </mc:Fallback>
        </mc:AlternateContent>
      </w:r>
      <w:r>
        <w:rPr>
          <w:noProof/>
          <w:lang w:eastAsia="en-US"/>
        </w:rPr>
        <mc:AlternateContent>
          <mc:Choice Requires="wps">
            <w:drawing>
              <wp:anchor distT="0" distB="0" distL="114300" distR="114300" simplePos="0" relativeHeight="251666432" behindDoc="0" locked="0" layoutInCell="1" allowOverlap="1" wp14:anchorId="51F35A20" wp14:editId="47DEEABC">
                <wp:simplePos x="0" y="0"/>
                <wp:positionH relativeFrom="column">
                  <wp:posOffset>-289965</wp:posOffset>
                </wp:positionH>
                <wp:positionV relativeFrom="paragraph">
                  <wp:posOffset>944666</wp:posOffset>
                </wp:positionV>
                <wp:extent cx="4864175" cy="1671320"/>
                <wp:effectExtent l="0" t="0" r="12700" b="24130"/>
                <wp:wrapNone/>
                <wp:docPr id="23" name="Text Box 23"/>
                <wp:cNvGraphicFramePr/>
                <a:graphic xmlns:a="http://schemas.openxmlformats.org/drawingml/2006/main">
                  <a:graphicData uri="http://schemas.microsoft.com/office/word/2010/wordprocessingShape">
                    <wps:wsp>
                      <wps:cNvSpPr txBox="1"/>
                      <wps:spPr>
                        <a:xfrm>
                          <a:off x="0" y="0"/>
                          <a:ext cx="4864175" cy="167132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F817F76" w14:textId="2E29C6E4" w:rsidR="004B3030" w:rsidRPr="00256800" w:rsidRDefault="004B3030" w:rsidP="005B00E5">
                            <w:pPr>
                              <w:spacing w:line="360" w:lineRule="auto"/>
                              <w:rPr>
                                <w:rFonts w:ascii="Verdana" w:hAnsi="Verdana"/>
                                <w:sz w:val="17"/>
                                <w:szCs w:val="17"/>
                              </w:rPr>
                            </w:pPr>
                            <w:r w:rsidRPr="00256800">
                              <w:rPr>
                                <w:rFonts w:ascii="Verdana" w:hAnsi="Verdana"/>
                                <w:sz w:val="17"/>
                                <w:szCs w:val="17"/>
                              </w:rPr>
                              <w:t xml:space="preserve">Why do you have these feelings after completing </w:t>
                            </w:r>
                            <w:r>
                              <w:rPr>
                                <w:rFonts w:ascii="Verdana" w:hAnsi="Verdana"/>
                                <w:sz w:val="17"/>
                                <w:szCs w:val="17"/>
                              </w:rPr>
                              <w:t>the</w:t>
                            </w:r>
                            <w:r w:rsidRPr="00256800">
                              <w:rPr>
                                <w:rFonts w:ascii="Verdana" w:hAnsi="Verdana"/>
                                <w:sz w:val="17"/>
                                <w:szCs w:val="17"/>
                              </w:rPr>
                              <w:t xml:space="preserve"> game? What do you think this would be like each month for a year?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35A20" id="Text Box 23" o:spid="_x0000_s1085" type="#_x0000_t202" style="position:absolute;margin-left:-22.85pt;margin-top:74.4pt;width:383pt;height:13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" fillcolor="white [3201]" strokecolor="#4f81bd [3204]" strokeweight="2pt">
                <v:textbox>
                  <w:txbxContent>
                    <w:p w14:paraId="7F817F76" w14:textId="2E29C6E4" w:rsidR="004B3030" w:rsidRPr="00256800" w:rsidRDefault="004B3030" w:rsidP="005B00E5">
                      <w:pPr>
                        <w:spacing w:line="360" w:lineRule="auto"/>
                        <w:rPr>
                          <w:rFonts w:ascii="Verdana" w:hAnsi="Verdana"/>
                          <w:sz w:val="17"/>
                          <w:szCs w:val="17"/>
                        </w:rPr>
                      </w:pPr>
                      <w:r w:rsidRPr="00256800">
                        <w:rPr>
                          <w:rFonts w:ascii="Verdana" w:hAnsi="Verdana"/>
                          <w:sz w:val="17"/>
                          <w:szCs w:val="17"/>
                        </w:rPr>
                        <w:t xml:space="preserve">Why do you have these feelings after completing </w:t>
                      </w:r>
                      <w:r>
                        <w:rPr>
                          <w:rFonts w:ascii="Verdana" w:hAnsi="Verdana"/>
                          <w:sz w:val="17"/>
                          <w:szCs w:val="17"/>
                        </w:rPr>
                        <w:t>the</w:t>
                      </w:r>
                      <w:r w:rsidRPr="00256800">
                        <w:rPr>
                          <w:rFonts w:ascii="Verdana" w:hAnsi="Verdana"/>
                          <w:sz w:val="17"/>
                          <w:szCs w:val="17"/>
                        </w:rPr>
                        <w:t xml:space="preserve"> game? What do you think this would be like each month for a year?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004A6E60">
        <w:br w:type="page"/>
      </w:r>
    </w:p>
    <w:p w14:paraId="1E46684F" w14:textId="0026A834" w:rsidR="00FE7E42" w:rsidRPr="005A706F" w:rsidRDefault="00FE7E42" w:rsidP="005A706F">
      <w:pPr>
        <w:pStyle w:val="DocumentTitle"/>
      </w:pPr>
      <w:bookmarkStart w:id="5" w:name="Where_Do_We_Go"/>
      <w:r w:rsidRPr="00306873">
        <w:rPr>
          <w:noProof/>
          <w:sz w:val="28"/>
          <w:szCs w:val="28"/>
          <w:lang w:eastAsia="en-US"/>
        </w:rPr>
        <w:lastRenderedPageBreak/>
        <mc:AlternateContent>
          <mc:Choice Requires="wps">
            <w:drawing>
              <wp:anchor distT="0" distB="0" distL="114300" distR="114300" simplePos="0" relativeHeight="251730944" behindDoc="1" locked="0" layoutInCell="1" allowOverlap="1" wp14:anchorId="5BF24E9D" wp14:editId="4DE01938">
                <wp:simplePos x="0" y="0"/>
                <wp:positionH relativeFrom="margin">
                  <wp:posOffset>3257550</wp:posOffset>
                </wp:positionH>
                <wp:positionV relativeFrom="paragraph">
                  <wp:posOffset>-534035</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B0C75B5" w14:textId="77777777" w:rsidR="004B3030" w:rsidRPr="00C73C1C" w:rsidRDefault="004B3030" w:rsidP="00FE7E42">
                            <w:pPr>
                              <w:rPr>
                                <w:rFonts w:ascii="Verdana" w:hAnsi="Verdana"/>
                                <w:b/>
                                <w:sz w:val="14"/>
                                <w:szCs w:val="16"/>
                              </w:rPr>
                            </w:pPr>
                            <w:r w:rsidRPr="00C73C1C">
                              <w:rPr>
                                <w:rFonts w:ascii="Verdana" w:hAnsi="Verdana"/>
                                <w:sz w:val="14"/>
                                <w:szCs w:val="16"/>
                              </w:rPr>
                              <w:t>Aligned to the following standards:</w:t>
                            </w:r>
                          </w:p>
                          <w:p w14:paraId="780C507B" w14:textId="13BFD692" w:rsidR="004B3030" w:rsidRPr="005A46B9" w:rsidRDefault="004B3030" w:rsidP="00FE7E4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24E9D" id="_x0000_s1086" type="#_x0000_t202" style="position:absolute;margin-left:256.5pt;margin-top:-42.05pt;width:292.05pt;height:37.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eyJwIAAEw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">
                <v:textbox>
                  <w:txbxContent>
                    <w:p w14:paraId="0B0C75B5" w14:textId="77777777" w:rsidR="004B3030" w:rsidRPr="00C73C1C" w:rsidRDefault="004B3030" w:rsidP="00FE7E42">
                      <w:pPr>
                        <w:rPr>
                          <w:rFonts w:ascii="Verdana" w:hAnsi="Verdana"/>
                          <w:b/>
                          <w:sz w:val="14"/>
                          <w:szCs w:val="16"/>
                        </w:rPr>
                      </w:pPr>
                      <w:r w:rsidRPr="00C73C1C">
                        <w:rPr>
                          <w:rFonts w:ascii="Verdana" w:hAnsi="Verdana"/>
                          <w:sz w:val="14"/>
                          <w:szCs w:val="16"/>
                        </w:rPr>
                        <w:t>Aligned to the following standards:</w:t>
                      </w:r>
                    </w:p>
                    <w:p w14:paraId="780C507B" w14:textId="13BFD692" w:rsidR="004B3030" w:rsidRPr="005A46B9" w:rsidRDefault="004B3030" w:rsidP="00FE7E4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 xml:space="preserve">Where </w:t>
      </w:r>
      <w:r w:rsidR="005D67F2">
        <w:t xml:space="preserve">Do We Go </w:t>
      </w:r>
      <w:r>
        <w:t xml:space="preserve">from </w:t>
      </w:r>
      <w:r w:rsidR="005D67F2">
        <w:t>Here</w:t>
      </w:r>
      <w:r>
        <w:t>?</w:t>
      </w:r>
      <w:r w:rsidRPr="00FE7E42">
        <w:rPr>
          <w:noProof/>
          <w:sz w:val="28"/>
          <w:szCs w:val="28"/>
          <w:lang w:eastAsia="en-US"/>
        </w:rPr>
        <w:t xml:space="preserve"> </w:t>
      </w:r>
      <w:bookmarkEnd w:id="5"/>
    </w:p>
    <w:p w14:paraId="77AABCC7" w14:textId="06216243" w:rsidR="00FE7E42" w:rsidRDefault="00FE7E42" w:rsidP="00FE7E42">
      <w:pPr>
        <w:pStyle w:val="FFASub1"/>
        <w:rPr>
          <w:noProof/>
          <w:lang w:eastAsia="en-US"/>
        </w:rPr>
      </w:pPr>
      <w:r>
        <w:rPr>
          <w:noProof/>
          <w:lang w:eastAsia="en-US"/>
        </w:rPr>
        <w:t>Directions:</w:t>
      </w:r>
    </w:p>
    <w:p w14:paraId="68CDE0C8" w14:textId="684E114A" w:rsidR="00FE7E42" w:rsidRDefault="00FE7E42" w:rsidP="00FE7E42">
      <w:pPr>
        <w:pStyle w:val="FFABody"/>
      </w:pPr>
      <w:r>
        <w:t>With a partner, complete the following chart to sum up what you know</w:t>
      </w:r>
      <w:r w:rsidR="005D67F2">
        <w:t>, what you can do to help your community</w:t>
      </w:r>
      <w:r>
        <w:t xml:space="preserve"> and </w:t>
      </w:r>
      <w:r w:rsidR="005D67F2">
        <w:t>what you still need to know about food insecurity</w:t>
      </w:r>
      <w:r>
        <w:t xml:space="preserve">. </w:t>
      </w:r>
    </w:p>
    <w:p w14:paraId="072DB154" w14:textId="77777777" w:rsidR="00FE7E42" w:rsidRPr="00FE7E42" w:rsidRDefault="00FE7E42" w:rsidP="00FE7E42">
      <w:pPr>
        <w:pStyle w:val="FFABody"/>
        <w:jc w:val="center"/>
        <w:rPr>
          <w:b/>
        </w:rPr>
      </w:pPr>
    </w:p>
    <w:tbl>
      <w:tblPr>
        <w:tblStyle w:val="TableGrid"/>
        <w:tblW w:w="0" w:type="auto"/>
        <w:tblLook w:val="04A0" w:firstRow="1" w:lastRow="0" w:firstColumn="1" w:lastColumn="0" w:noHBand="0" w:noVBand="1"/>
      </w:tblPr>
      <w:tblGrid>
        <w:gridCol w:w="5395"/>
        <w:gridCol w:w="5395"/>
      </w:tblGrid>
      <w:tr w:rsidR="00FE7E42" w:rsidRPr="00FE7E42" w14:paraId="78E9F89A" w14:textId="77777777" w:rsidTr="000C5C08">
        <w:tc>
          <w:tcPr>
            <w:tcW w:w="5395" w:type="dxa"/>
          </w:tcPr>
          <w:p w14:paraId="617BBEC7" w14:textId="7217B597" w:rsidR="00FE7E42" w:rsidRPr="00FE7E42" w:rsidRDefault="00FE7E42" w:rsidP="00361CA6">
            <w:pPr>
              <w:pStyle w:val="FFABody"/>
              <w:jc w:val="center"/>
              <w:rPr>
                <w:b/>
              </w:rPr>
            </w:pPr>
            <w:r>
              <w:rPr>
                <w:b/>
              </w:rPr>
              <w:t xml:space="preserve">What </w:t>
            </w:r>
            <w:r w:rsidR="00361CA6">
              <w:rPr>
                <w:b/>
              </w:rPr>
              <w:t xml:space="preserve">do </w:t>
            </w:r>
            <w:r>
              <w:rPr>
                <w:b/>
              </w:rPr>
              <w:t>I know about food security?</w:t>
            </w:r>
          </w:p>
        </w:tc>
        <w:tc>
          <w:tcPr>
            <w:tcW w:w="5395" w:type="dxa"/>
          </w:tcPr>
          <w:p w14:paraId="4698C825" w14:textId="15FA32B4" w:rsidR="00FE7E42" w:rsidRDefault="00FE7E42" w:rsidP="000C5C08">
            <w:pPr>
              <w:pStyle w:val="FFABody"/>
              <w:jc w:val="center"/>
              <w:rPr>
                <w:b/>
              </w:rPr>
            </w:pPr>
            <w:r>
              <w:rPr>
                <w:b/>
              </w:rPr>
              <w:t>What can I do to help combat food insecurity in my community?</w:t>
            </w:r>
          </w:p>
          <w:p w14:paraId="1BC08795" w14:textId="77777777" w:rsidR="00FE7E42" w:rsidRDefault="00FE7E42" w:rsidP="000C5C08">
            <w:pPr>
              <w:pStyle w:val="FFABody"/>
              <w:jc w:val="center"/>
            </w:pPr>
          </w:p>
          <w:p w14:paraId="53FE307A" w14:textId="77777777" w:rsidR="00FE7E42" w:rsidRDefault="00FE7E42" w:rsidP="000C5C08">
            <w:pPr>
              <w:pStyle w:val="FFABody"/>
              <w:jc w:val="center"/>
            </w:pPr>
          </w:p>
          <w:p w14:paraId="7F808B6D" w14:textId="77777777" w:rsidR="00FE7E42" w:rsidRDefault="00FE7E42" w:rsidP="000C5C08">
            <w:pPr>
              <w:pStyle w:val="FFABody"/>
              <w:jc w:val="center"/>
            </w:pPr>
          </w:p>
          <w:p w14:paraId="070ECD73" w14:textId="77777777" w:rsidR="00FE7E42" w:rsidRDefault="00FE7E42" w:rsidP="000C5C08">
            <w:pPr>
              <w:pStyle w:val="FFABody"/>
              <w:jc w:val="center"/>
            </w:pPr>
          </w:p>
          <w:p w14:paraId="4EADE236" w14:textId="77777777" w:rsidR="00FE7E42" w:rsidRDefault="00FE7E42" w:rsidP="000C5C08">
            <w:pPr>
              <w:pStyle w:val="FFABody"/>
              <w:jc w:val="center"/>
            </w:pPr>
          </w:p>
          <w:p w14:paraId="549AD9C0" w14:textId="77777777" w:rsidR="00FE7E42" w:rsidRDefault="00FE7E42" w:rsidP="000C5C08">
            <w:pPr>
              <w:pStyle w:val="FFABody"/>
              <w:jc w:val="center"/>
            </w:pPr>
          </w:p>
          <w:p w14:paraId="4CFEDE07" w14:textId="77777777" w:rsidR="00FE7E42" w:rsidRDefault="00FE7E42" w:rsidP="000C5C08">
            <w:pPr>
              <w:pStyle w:val="FFABody"/>
              <w:jc w:val="center"/>
            </w:pPr>
          </w:p>
          <w:p w14:paraId="40904ECA" w14:textId="77777777" w:rsidR="00FE7E42" w:rsidRDefault="00FE7E42" w:rsidP="000C5C08">
            <w:pPr>
              <w:pStyle w:val="FFABody"/>
              <w:jc w:val="center"/>
            </w:pPr>
          </w:p>
          <w:p w14:paraId="4CFDA039" w14:textId="77777777" w:rsidR="00FE7E42" w:rsidRDefault="00FE7E42" w:rsidP="000C5C08">
            <w:pPr>
              <w:pStyle w:val="FFABody"/>
              <w:jc w:val="center"/>
            </w:pPr>
          </w:p>
          <w:p w14:paraId="33072941" w14:textId="77777777" w:rsidR="00FE7E42" w:rsidRDefault="00FE7E42" w:rsidP="000C5C08">
            <w:pPr>
              <w:pStyle w:val="FFABody"/>
              <w:jc w:val="center"/>
            </w:pPr>
          </w:p>
          <w:p w14:paraId="3BA196D5" w14:textId="77777777" w:rsidR="00FE7E42" w:rsidRDefault="00FE7E42" w:rsidP="000C5C08">
            <w:pPr>
              <w:pStyle w:val="FFABody"/>
              <w:jc w:val="center"/>
            </w:pPr>
          </w:p>
          <w:p w14:paraId="27D485C6" w14:textId="77777777" w:rsidR="00FE7E42" w:rsidRDefault="00FE7E42" w:rsidP="000C5C08">
            <w:pPr>
              <w:pStyle w:val="FFABody"/>
              <w:jc w:val="center"/>
            </w:pPr>
          </w:p>
          <w:p w14:paraId="303FD70D" w14:textId="77777777" w:rsidR="00FE7E42" w:rsidRDefault="00FE7E42" w:rsidP="000C5C08">
            <w:pPr>
              <w:pStyle w:val="FFABody"/>
              <w:jc w:val="center"/>
            </w:pPr>
          </w:p>
          <w:p w14:paraId="0BB9F29D" w14:textId="77777777" w:rsidR="00FE7E42" w:rsidRDefault="00FE7E42" w:rsidP="000C5C08">
            <w:pPr>
              <w:pStyle w:val="FFABody"/>
              <w:jc w:val="center"/>
            </w:pPr>
          </w:p>
          <w:p w14:paraId="6215CCB1" w14:textId="77777777" w:rsidR="00FE7E42" w:rsidRDefault="00FE7E42" w:rsidP="000C5C08">
            <w:pPr>
              <w:pStyle w:val="FFABody"/>
              <w:jc w:val="center"/>
            </w:pPr>
          </w:p>
          <w:p w14:paraId="223921A5" w14:textId="77777777" w:rsidR="00FE7E42" w:rsidRDefault="00FE7E42" w:rsidP="000C5C08">
            <w:pPr>
              <w:pStyle w:val="FFABody"/>
              <w:jc w:val="center"/>
            </w:pPr>
          </w:p>
          <w:p w14:paraId="33EFBBF4" w14:textId="77777777" w:rsidR="00FE7E42" w:rsidRDefault="00FE7E42" w:rsidP="000C5C08">
            <w:pPr>
              <w:pStyle w:val="FFABody"/>
              <w:jc w:val="center"/>
            </w:pPr>
          </w:p>
          <w:p w14:paraId="1A9EDACA" w14:textId="77777777" w:rsidR="00FE7E42" w:rsidRDefault="00FE7E42" w:rsidP="000C5C08">
            <w:pPr>
              <w:pStyle w:val="FFABody"/>
              <w:jc w:val="center"/>
            </w:pPr>
          </w:p>
          <w:p w14:paraId="3124EA7D" w14:textId="77777777" w:rsidR="00FE7E42" w:rsidRDefault="00FE7E42" w:rsidP="000C5C08">
            <w:pPr>
              <w:pStyle w:val="FFABody"/>
              <w:jc w:val="center"/>
            </w:pPr>
          </w:p>
          <w:p w14:paraId="0F7A25CF" w14:textId="77777777" w:rsidR="00FE7E42" w:rsidRDefault="00FE7E42" w:rsidP="000C5C08">
            <w:pPr>
              <w:pStyle w:val="FFABody"/>
              <w:jc w:val="center"/>
            </w:pPr>
          </w:p>
          <w:p w14:paraId="67541AB9" w14:textId="77777777" w:rsidR="00FE7E42" w:rsidRDefault="00FE7E42" w:rsidP="000C5C08">
            <w:pPr>
              <w:pStyle w:val="FFABody"/>
              <w:jc w:val="center"/>
            </w:pPr>
          </w:p>
          <w:p w14:paraId="20C681C5" w14:textId="77777777" w:rsidR="00FE7E42" w:rsidRDefault="00FE7E42" w:rsidP="000C5C08">
            <w:pPr>
              <w:pStyle w:val="FFABody"/>
              <w:jc w:val="center"/>
            </w:pPr>
          </w:p>
          <w:p w14:paraId="48325BCD" w14:textId="77777777" w:rsidR="00FE7E42" w:rsidRDefault="00FE7E42" w:rsidP="000C5C08">
            <w:pPr>
              <w:pStyle w:val="FFABody"/>
              <w:jc w:val="center"/>
            </w:pPr>
          </w:p>
          <w:p w14:paraId="6352C204" w14:textId="7A6D2506" w:rsidR="00FE7E42" w:rsidRPr="00FE7E42" w:rsidRDefault="00FE7E42" w:rsidP="000C5C08">
            <w:pPr>
              <w:pStyle w:val="FFABody"/>
              <w:jc w:val="center"/>
            </w:pPr>
          </w:p>
        </w:tc>
      </w:tr>
      <w:tr w:rsidR="000C5C08" w14:paraId="1E62A28F" w14:textId="77777777" w:rsidTr="000C5C0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790" w:type="dxa"/>
            <w:gridSpan w:val="2"/>
            <w:tcBorders>
              <w:left w:val="single" w:sz="4" w:space="0" w:color="auto"/>
              <w:bottom w:val="single" w:sz="4" w:space="0" w:color="auto"/>
              <w:right w:val="single" w:sz="4" w:space="0" w:color="auto"/>
            </w:tcBorders>
          </w:tcPr>
          <w:p w14:paraId="3D3B6DEE" w14:textId="77777777" w:rsidR="000C5C08" w:rsidRDefault="000C5C08" w:rsidP="000C5C08">
            <w:pPr>
              <w:pStyle w:val="FFABody"/>
              <w:jc w:val="center"/>
            </w:pPr>
            <w:r>
              <w:rPr>
                <w:b/>
              </w:rPr>
              <w:t>What do I still need to know about food insecurity in the United States?</w:t>
            </w:r>
          </w:p>
          <w:p w14:paraId="74555172" w14:textId="77777777" w:rsidR="000C5C08" w:rsidRDefault="000C5C08" w:rsidP="000C5C08">
            <w:pPr>
              <w:pStyle w:val="FFABody"/>
              <w:jc w:val="center"/>
            </w:pPr>
          </w:p>
          <w:p w14:paraId="2CCEF22E" w14:textId="77777777" w:rsidR="000C5C08" w:rsidRDefault="000C5C08" w:rsidP="000C5C08">
            <w:pPr>
              <w:pStyle w:val="FFABody"/>
              <w:jc w:val="center"/>
            </w:pPr>
          </w:p>
          <w:p w14:paraId="65239555" w14:textId="77777777" w:rsidR="000C5C08" w:rsidRDefault="000C5C08" w:rsidP="000C5C08">
            <w:pPr>
              <w:pStyle w:val="FFABody"/>
              <w:jc w:val="center"/>
            </w:pPr>
          </w:p>
          <w:p w14:paraId="1AC82713" w14:textId="77777777" w:rsidR="000C5C08" w:rsidRDefault="000C5C08" w:rsidP="000C5C08">
            <w:pPr>
              <w:pStyle w:val="FFABody"/>
              <w:jc w:val="center"/>
            </w:pPr>
          </w:p>
          <w:p w14:paraId="276BC885" w14:textId="77777777" w:rsidR="000C5C08" w:rsidRDefault="000C5C08" w:rsidP="000C5C08">
            <w:pPr>
              <w:pStyle w:val="FFABody"/>
              <w:jc w:val="center"/>
            </w:pPr>
          </w:p>
          <w:p w14:paraId="0DD48FAB" w14:textId="77777777" w:rsidR="000C5C08" w:rsidRDefault="000C5C08" w:rsidP="000C5C08">
            <w:pPr>
              <w:pStyle w:val="FFABody"/>
              <w:jc w:val="center"/>
            </w:pPr>
          </w:p>
          <w:p w14:paraId="253A91D7" w14:textId="77777777" w:rsidR="000C5C08" w:rsidRDefault="000C5C08" w:rsidP="000C5C08">
            <w:pPr>
              <w:pStyle w:val="FFABody"/>
              <w:jc w:val="center"/>
            </w:pPr>
          </w:p>
          <w:p w14:paraId="4D9B8F93" w14:textId="77777777" w:rsidR="000C5C08" w:rsidRDefault="000C5C08" w:rsidP="000C5C08">
            <w:pPr>
              <w:pStyle w:val="FFABody"/>
              <w:jc w:val="center"/>
            </w:pPr>
          </w:p>
          <w:p w14:paraId="1DDB14D1" w14:textId="77777777" w:rsidR="000C5C08" w:rsidRDefault="000C5C08" w:rsidP="000C5C08">
            <w:pPr>
              <w:pStyle w:val="FFABody"/>
              <w:jc w:val="center"/>
            </w:pPr>
          </w:p>
          <w:p w14:paraId="20B262A8" w14:textId="77777777" w:rsidR="000C5C08" w:rsidRDefault="000C5C08" w:rsidP="000C5C08">
            <w:pPr>
              <w:pStyle w:val="FFABody"/>
              <w:jc w:val="center"/>
            </w:pPr>
          </w:p>
          <w:p w14:paraId="16BBFA2C" w14:textId="77777777" w:rsidR="000C5C08" w:rsidRDefault="000C5C08" w:rsidP="000C5C08">
            <w:pPr>
              <w:pStyle w:val="FFABody"/>
              <w:jc w:val="center"/>
            </w:pPr>
          </w:p>
          <w:p w14:paraId="7834E977" w14:textId="77777777" w:rsidR="000C5C08" w:rsidRDefault="000C5C08" w:rsidP="000C5C08">
            <w:pPr>
              <w:pStyle w:val="FFABody"/>
              <w:jc w:val="center"/>
            </w:pPr>
          </w:p>
          <w:p w14:paraId="4DBEB144" w14:textId="77777777" w:rsidR="000C5C08" w:rsidRDefault="000C5C08" w:rsidP="000C5C08">
            <w:pPr>
              <w:pStyle w:val="FFABody"/>
              <w:jc w:val="center"/>
            </w:pPr>
          </w:p>
          <w:p w14:paraId="40AA1DEF" w14:textId="77777777" w:rsidR="000C5C08" w:rsidRDefault="000C5C08" w:rsidP="000C5C08">
            <w:pPr>
              <w:pStyle w:val="FFABody"/>
              <w:jc w:val="center"/>
            </w:pPr>
          </w:p>
          <w:p w14:paraId="36C75E63" w14:textId="77777777" w:rsidR="000C5C08" w:rsidRDefault="000C5C08" w:rsidP="000C5C08">
            <w:pPr>
              <w:pStyle w:val="FFABody"/>
              <w:jc w:val="center"/>
            </w:pPr>
          </w:p>
          <w:p w14:paraId="61549D59" w14:textId="77777777" w:rsidR="000C5C08" w:rsidRDefault="000C5C08" w:rsidP="000C5C08">
            <w:pPr>
              <w:pStyle w:val="FFABody"/>
              <w:jc w:val="center"/>
            </w:pPr>
          </w:p>
          <w:p w14:paraId="5F6223E2" w14:textId="77777777" w:rsidR="000C5C08" w:rsidRDefault="000C5C08" w:rsidP="000C5C08">
            <w:pPr>
              <w:pStyle w:val="FFABody"/>
              <w:jc w:val="center"/>
            </w:pPr>
          </w:p>
          <w:p w14:paraId="638A936E" w14:textId="77777777" w:rsidR="000C5C08" w:rsidRDefault="000C5C08" w:rsidP="000C5C08">
            <w:pPr>
              <w:pStyle w:val="FFABody"/>
              <w:jc w:val="center"/>
            </w:pPr>
          </w:p>
          <w:p w14:paraId="76664C5F" w14:textId="77777777" w:rsidR="000C5C08" w:rsidRDefault="000C5C08" w:rsidP="000C5C08">
            <w:pPr>
              <w:pStyle w:val="FFABody"/>
              <w:jc w:val="center"/>
            </w:pPr>
          </w:p>
          <w:p w14:paraId="2B4F4519" w14:textId="77777777" w:rsidR="000C5C08" w:rsidRDefault="000C5C08" w:rsidP="000C5C08">
            <w:pPr>
              <w:pStyle w:val="FFABody"/>
              <w:jc w:val="center"/>
            </w:pPr>
          </w:p>
          <w:p w14:paraId="68DBB591" w14:textId="77777777" w:rsidR="000C5C08" w:rsidRDefault="000C5C08" w:rsidP="000C5C08">
            <w:pPr>
              <w:pStyle w:val="FFABody"/>
              <w:jc w:val="center"/>
            </w:pPr>
          </w:p>
          <w:p w14:paraId="32481B63" w14:textId="77777777" w:rsidR="000C5C08" w:rsidRDefault="000C5C08" w:rsidP="000C5C08">
            <w:pPr>
              <w:pStyle w:val="FFABody"/>
              <w:jc w:val="center"/>
            </w:pPr>
          </w:p>
          <w:p w14:paraId="68A43A54" w14:textId="77777777" w:rsidR="000C5C08" w:rsidRDefault="000C5C08" w:rsidP="000C5C08">
            <w:pPr>
              <w:pStyle w:val="FFABody"/>
              <w:jc w:val="center"/>
            </w:pPr>
          </w:p>
          <w:p w14:paraId="6C02DD74" w14:textId="77777777" w:rsidR="000C5C08" w:rsidRDefault="000C5C08" w:rsidP="000C5C08">
            <w:pPr>
              <w:pStyle w:val="FFABody"/>
              <w:jc w:val="center"/>
            </w:pPr>
          </w:p>
          <w:p w14:paraId="46741C94" w14:textId="77777777" w:rsidR="000C5C08" w:rsidRDefault="000C5C08" w:rsidP="000C5C08">
            <w:pPr>
              <w:pStyle w:val="FFABody"/>
              <w:jc w:val="center"/>
            </w:pPr>
          </w:p>
          <w:p w14:paraId="1633C4B3" w14:textId="77777777" w:rsidR="000C5C08" w:rsidRDefault="000C5C08" w:rsidP="000C5C08">
            <w:pPr>
              <w:pStyle w:val="FFABody"/>
              <w:jc w:val="center"/>
            </w:pPr>
          </w:p>
          <w:p w14:paraId="45E28705" w14:textId="303FDA85" w:rsidR="000C5C08" w:rsidRPr="000C5C08" w:rsidRDefault="000C5C08" w:rsidP="000C5C08">
            <w:pPr>
              <w:pStyle w:val="FFABody"/>
            </w:pPr>
          </w:p>
        </w:tc>
      </w:tr>
    </w:tbl>
    <w:p w14:paraId="5B884503" w14:textId="11C1E353" w:rsidR="0027539D" w:rsidRDefault="0027539D">
      <w:pPr>
        <w:spacing w:line="276" w:lineRule="auto"/>
        <w:rPr>
          <w:rFonts w:ascii="Georgia" w:hAnsi="Georgia" w:cs="MinionPro-Regular"/>
          <w:b/>
          <w:color w:val="004C97"/>
          <w:sz w:val="38"/>
          <w:szCs w:val="38"/>
        </w:rPr>
      </w:pPr>
      <w:r>
        <w:br w:type="page"/>
      </w:r>
    </w:p>
    <w:p w14:paraId="358F5BB9" w14:textId="4C4B1890" w:rsidR="00B62B2A" w:rsidRDefault="0095073F" w:rsidP="00E31DE0">
      <w:pPr>
        <w:pStyle w:val="DocumentTitle"/>
      </w:pPr>
      <w:bookmarkStart w:id="6" w:name="Teacher_Master"/>
      <w:r w:rsidRPr="00306873">
        <w:rPr>
          <w:noProof/>
          <w:sz w:val="28"/>
          <w:szCs w:val="28"/>
          <w:lang w:eastAsia="en-US"/>
        </w:rPr>
        <w:lastRenderedPageBreak/>
        <mc:AlternateContent>
          <mc:Choice Requires="wps">
            <w:drawing>
              <wp:anchor distT="0" distB="0" distL="114300" distR="114300" simplePos="0" relativeHeight="251723776" behindDoc="1" locked="0" layoutInCell="1" allowOverlap="1" wp14:anchorId="25CDDBCB" wp14:editId="29345AE7">
                <wp:simplePos x="0" y="0"/>
                <wp:positionH relativeFrom="margin">
                  <wp:posOffset>3048000</wp:posOffset>
                </wp:positionH>
                <wp:positionV relativeFrom="paragraph">
                  <wp:posOffset>-495935</wp:posOffset>
                </wp:positionV>
                <wp:extent cx="3709035" cy="476250"/>
                <wp:effectExtent l="0" t="0" r="24765" b="1905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14B1693"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58ADC876" w14:textId="41976C4A"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DDBCB" id="_x0000_s1087" type="#_x0000_t202" style="position:absolute;margin-left:240pt;margin-top:-39.05pt;width:292.05pt;height:37.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CfKAIAAE0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">
                <v:textbox>
                  <w:txbxContent>
                    <w:p w14:paraId="214B1693"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58ADC876" w14:textId="41976C4A"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E31DE0">
        <w:t>Teacher</w:t>
      </w:r>
      <w:r w:rsidR="00F44789">
        <w:t xml:space="preserve"> Master Sheet</w:t>
      </w:r>
      <w:r w:rsidR="00E31DE0">
        <w:t xml:space="preserve">: Can </w:t>
      </w:r>
      <w:r w:rsidR="005D67F2">
        <w:t>You Make It 30 Days</w:t>
      </w:r>
      <w:r w:rsidR="00E31DE0">
        <w:t>?</w:t>
      </w:r>
      <w:r w:rsidR="007A2D44" w:rsidRPr="007A2D44">
        <w:rPr>
          <w:noProof/>
          <w:sz w:val="28"/>
          <w:szCs w:val="28"/>
          <w:lang w:eastAsia="en-US"/>
        </w:rPr>
        <w:t xml:space="preserve"> </w:t>
      </w:r>
      <w:bookmarkEnd w:id="6"/>
    </w:p>
    <w:p w14:paraId="2A70BCA4" w14:textId="02DD350C" w:rsidR="00E31DE0" w:rsidRDefault="00E31DE0" w:rsidP="00E31DE0">
      <w:pPr>
        <w:pStyle w:val="FFASub1"/>
      </w:pPr>
      <w:r>
        <w:t>Directions:</w:t>
      </w:r>
    </w:p>
    <w:p w14:paraId="57BE8858" w14:textId="723B10FC" w:rsidR="00B62B2A" w:rsidRDefault="00E31DE0" w:rsidP="00B62B2A">
      <w:pPr>
        <w:pStyle w:val="FFABody"/>
      </w:pPr>
      <w:r>
        <w:t>Guide students through the different scenarios. Students will keep track on their budge</w:t>
      </w:r>
      <w:r w:rsidR="00D44E39">
        <w:t xml:space="preserve">t sheet as you go </w:t>
      </w:r>
      <w:r w:rsidR="00610F18">
        <w:t>through the scenarios</w:t>
      </w:r>
      <w:r w:rsidR="00610F18" w:rsidRPr="00610F18">
        <w:t xml:space="preserve"> </w:t>
      </w:r>
      <w:r w:rsidR="00610F18">
        <w:t>day by day</w:t>
      </w:r>
      <w:r w:rsidR="00D44E39">
        <w:t>.</w:t>
      </w:r>
    </w:p>
    <w:p w14:paraId="6A64C539" w14:textId="77777777" w:rsidR="007A2D44" w:rsidRDefault="007A2D44" w:rsidP="00B62B2A">
      <w:pPr>
        <w:pStyle w:val="FFABody"/>
      </w:pPr>
    </w:p>
    <w:tbl>
      <w:tblPr>
        <w:tblStyle w:val="TableGrid"/>
        <w:tblW w:w="0" w:type="auto"/>
        <w:tblLook w:val="04A0" w:firstRow="1" w:lastRow="0" w:firstColumn="1" w:lastColumn="0" w:noHBand="0" w:noVBand="1"/>
      </w:tblPr>
      <w:tblGrid>
        <w:gridCol w:w="582"/>
        <w:gridCol w:w="3103"/>
        <w:gridCol w:w="2610"/>
        <w:gridCol w:w="2250"/>
        <w:gridCol w:w="2245"/>
      </w:tblGrid>
      <w:tr w:rsidR="00E31DE0" w14:paraId="61A243BC" w14:textId="77777777" w:rsidTr="009F1317">
        <w:tc>
          <w:tcPr>
            <w:tcW w:w="582" w:type="dxa"/>
          </w:tcPr>
          <w:p w14:paraId="1C8C0C5B" w14:textId="45342590" w:rsidR="00E31DE0" w:rsidRPr="00E31DE0" w:rsidRDefault="00E31DE0" w:rsidP="00E31DE0">
            <w:pPr>
              <w:pStyle w:val="FFABody"/>
              <w:jc w:val="center"/>
              <w:rPr>
                <w:b/>
              </w:rPr>
            </w:pPr>
            <w:r w:rsidRPr="00E31DE0">
              <w:rPr>
                <w:b/>
              </w:rPr>
              <w:t>Day</w:t>
            </w:r>
          </w:p>
        </w:tc>
        <w:tc>
          <w:tcPr>
            <w:tcW w:w="3103" w:type="dxa"/>
          </w:tcPr>
          <w:p w14:paraId="43C2B023" w14:textId="353BD5EA" w:rsidR="00E31DE0" w:rsidRPr="00E31DE0" w:rsidRDefault="00E31DE0" w:rsidP="00E31DE0">
            <w:pPr>
              <w:pStyle w:val="FFABody"/>
              <w:jc w:val="center"/>
              <w:rPr>
                <w:b/>
              </w:rPr>
            </w:pPr>
            <w:r w:rsidRPr="00E31DE0">
              <w:rPr>
                <w:b/>
              </w:rPr>
              <w:t>Scenario</w:t>
            </w:r>
          </w:p>
        </w:tc>
        <w:tc>
          <w:tcPr>
            <w:tcW w:w="2610" w:type="dxa"/>
          </w:tcPr>
          <w:p w14:paraId="1EEC0795" w14:textId="50555B15" w:rsidR="00E31DE0" w:rsidRPr="00E31DE0" w:rsidRDefault="00E31DE0" w:rsidP="00E31DE0">
            <w:pPr>
              <w:pStyle w:val="FFABody"/>
              <w:jc w:val="center"/>
              <w:rPr>
                <w:b/>
              </w:rPr>
            </w:pPr>
            <w:r w:rsidRPr="00E31DE0">
              <w:rPr>
                <w:b/>
              </w:rPr>
              <w:t>Directive #1</w:t>
            </w:r>
          </w:p>
        </w:tc>
        <w:tc>
          <w:tcPr>
            <w:tcW w:w="2250" w:type="dxa"/>
          </w:tcPr>
          <w:p w14:paraId="5FEBA2F0" w14:textId="1FC0AD15" w:rsidR="00E31DE0" w:rsidRPr="00E31DE0" w:rsidRDefault="00E31DE0" w:rsidP="00E31DE0">
            <w:pPr>
              <w:pStyle w:val="FFABody"/>
              <w:jc w:val="center"/>
              <w:rPr>
                <w:b/>
              </w:rPr>
            </w:pPr>
            <w:r w:rsidRPr="00E31DE0">
              <w:rPr>
                <w:b/>
              </w:rPr>
              <w:t>Directive #2</w:t>
            </w:r>
          </w:p>
        </w:tc>
        <w:tc>
          <w:tcPr>
            <w:tcW w:w="2245" w:type="dxa"/>
          </w:tcPr>
          <w:p w14:paraId="6DD6B9C9" w14:textId="5749CF52" w:rsidR="00E31DE0" w:rsidRPr="00E31DE0" w:rsidRDefault="00E31DE0" w:rsidP="00E31DE0">
            <w:pPr>
              <w:pStyle w:val="FFABody"/>
              <w:jc w:val="center"/>
              <w:rPr>
                <w:b/>
              </w:rPr>
            </w:pPr>
            <w:r w:rsidRPr="00E31DE0">
              <w:rPr>
                <w:b/>
              </w:rPr>
              <w:t>Directive #3</w:t>
            </w:r>
          </w:p>
        </w:tc>
      </w:tr>
      <w:tr w:rsidR="00E31DE0" w14:paraId="4949B2D0" w14:textId="77777777" w:rsidTr="009F1317">
        <w:tc>
          <w:tcPr>
            <w:tcW w:w="582" w:type="dxa"/>
          </w:tcPr>
          <w:p w14:paraId="290D7CE8" w14:textId="54886A1F" w:rsidR="00E31DE0" w:rsidRDefault="00E31DE0" w:rsidP="00E31DE0">
            <w:pPr>
              <w:pStyle w:val="FFABody"/>
            </w:pPr>
            <w:r>
              <w:t>1</w:t>
            </w:r>
          </w:p>
        </w:tc>
        <w:tc>
          <w:tcPr>
            <w:tcW w:w="3103" w:type="dxa"/>
          </w:tcPr>
          <w:p w14:paraId="057DA28E" w14:textId="4A19CC18" w:rsidR="00E31DE0" w:rsidRDefault="00E31DE0" w:rsidP="00E31DE0">
            <w:pPr>
              <w:pStyle w:val="FFABody"/>
            </w:pPr>
            <w:r>
              <w:t>Apartment Rent</w:t>
            </w:r>
          </w:p>
        </w:tc>
        <w:tc>
          <w:tcPr>
            <w:tcW w:w="2610" w:type="dxa"/>
          </w:tcPr>
          <w:p w14:paraId="3FD1E5FF" w14:textId="5E84F05D" w:rsidR="00E31DE0" w:rsidRDefault="00E31DE0" w:rsidP="00E31DE0">
            <w:pPr>
              <w:pStyle w:val="FFABody"/>
            </w:pPr>
            <w:r>
              <w:t>Roll 1 or 2: $642</w:t>
            </w:r>
          </w:p>
        </w:tc>
        <w:tc>
          <w:tcPr>
            <w:tcW w:w="2250" w:type="dxa"/>
          </w:tcPr>
          <w:p w14:paraId="72713B41" w14:textId="03B36A41" w:rsidR="00E31DE0" w:rsidRDefault="00E31DE0" w:rsidP="00E31DE0">
            <w:pPr>
              <w:pStyle w:val="FFABody"/>
            </w:pPr>
            <w:r>
              <w:t>Roll 3 or 4: $820</w:t>
            </w:r>
          </w:p>
        </w:tc>
        <w:tc>
          <w:tcPr>
            <w:tcW w:w="2245" w:type="dxa"/>
          </w:tcPr>
          <w:p w14:paraId="7CFB21B9" w14:textId="5DC22F74" w:rsidR="00E31DE0" w:rsidRDefault="00E31DE0" w:rsidP="00E31DE0">
            <w:pPr>
              <w:pStyle w:val="FFABody"/>
            </w:pPr>
            <w:r>
              <w:t>Roll 5 or 6: $727</w:t>
            </w:r>
          </w:p>
        </w:tc>
      </w:tr>
      <w:tr w:rsidR="00E31DE0" w14:paraId="5D4A63FE" w14:textId="77777777" w:rsidTr="009F1317">
        <w:tc>
          <w:tcPr>
            <w:tcW w:w="582" w:type="dxa"/>
          </w:tcPr>
          <w:p w14:paraId="2B5DB21A" w14:textId="77777777" w:rsidR="00E31DE0" w:rsidRDefault="00E31DE0" w:rsidP="00E31DE0">
            <w:pPr>
              <w:pStyle w:val="FFABody"/>
            </w:pPr>
          </w:p>
        </w:tc>
        <w:tc>
          <w:tcPr>
            <w:tcW w:w="3103" w:type="dxa"/>
          </w:tcPr>
          <w:p w14:paraId="44864F6F" w14:textId="65DD319A" w:rsidR="00E31DE0" w:rsidRDefault="00E31DE0" w:rsidP="00E31DE0">
            <w:pPr>
              <w:pStyle w:val="FFABody"/>
            </w:pPr>
            <w:r>
              <w:t>Elec</w:t>
            </w:r>
            <w:r w:rsidR="00610F18">
              <w:t>t</w:t>
            </w:r>
            <w:r>
              <w:t>ricity</w:t>
            </w:r>
          </w:p>
        </w:tc>
        <w:tc>
          <w:tcPr>
            <w:tcW w:w="2610" w:type="dxa"/>
          </w:tcPr>
          <w:p w14:paraId="6FA233CE" w14:textId="008E7755" w:rsidR="00E31DE0" w:rsidRDefault="00E31DE0" w:rsidP="00E31DE0">
            <w:pPr>
              <w:pStyle w:val="FFABody"/>
            </w:pPr>
            <w:r>
              <w:t>Roll 1 or 2: $40</w:t>
            </w:r>
          </w:p>
        </w:tc>
        <w:tc>
          <w:tcPr>
            <w:tcW w:w="2250" w:type="dxa"/>
          </w:tcPr>
          <w:p w14:paraId="3CAA67E9" w14:textId="6591765A" w:rsidR="00E31DE0" w:rsidRDefault="00E31DE0" w:rsidP="00E31DE0">
            <w:pPr>
              <w:pStyle w:val="FFABody"/>
            </w:pPr>
            <w:r>
              <w:t>Roll 3 or 4: $34</w:t>
            </w:r>
          </w:p>
        </w:tc>
        <w:tc>
          <w:tcPr>
            <w:tcW w:w="2245" w:type="dxa"/>
          </w:tcPr>
          <w:p w14:paraId="70613C12" w14:textId="0D877261" w:rsidR="00E31DE0" w:rsidRDefault="00E31DE0" w:rsidP="00E31DE0">
            <w:pPr>
              <w:pStyle w:val="FFABody"/>
            </w:pPr>
            <w:r>
              <w:t>Roll 5 or 6: $51</w:t>
            </w:r>
          </w:p>
        </w:tc>
      </w:tr>
      <w:tr w:rsidR="00E31DE0" w14:paraId="7CA65778" w14:textId="77777777" w:rsidTr="009F1317">
        <w:tc>
          <w:tcPr>
            <w:tcW w:w="582" w:type="dxa"/>
          </w:tcPr>
          <w:p w14:paraId="09EADF05" w14:textId="77777777" w:rsidR="00E31DE0" w:rsidRDefault="00E31DE0" w:rsidP="00E31DE0">
            <w:pPr>
              <w:pStyle w:val="FFABody"/>
            </w:pPr>
          </w:p>
        </w:tc>
        <w:tc>
          <w:tcPr>
            <w:tcW w:w="3103" w:type="dxa"/>
          </w:tcPr>
          <w:p w14:paraId="127A6AD5" w14:textId="0FE0F935" w:rsidR="00E31DE0" w:rsidRDefault="00E31DE0" w:rsidP="00E31DE0">
            <w:pPr>
              <w:pStyle w:val="FFABody"/>
            </w:pPr>
            <w:r>
              <w:t>Water</w:t>
            </w:r>
          </w:p>
        </w:tc>
        <w:tc>
          <w:tcPr>
            <w:tcW w:w="2610" w:type="dxa"/>
          </w:tcPr>
          <w:p w14:paraId="7D6120B4" w14:textId="2CB69DCC" w:rsidR="00E31DE0" w:rsidRDefault="00E31DE0" w:rsidP="00E31DE0">
            <w:pPr>
              <w:pStyle w:val="FFABody"/>
            </w:pPr>
            <w:r>
              <w:t>Roll 1 or 2: $32</w:t>
            </w:r>
          </w:p>
        </w:tc>
        <w:tc>
          <w:tcPr>
            <w:tcW w:w="2250" w:type="dxa"/>
          </w:tcPr>
          <w:p w14:paraId="1230837E" w14:textId="7C823BAE" w:rsidR="00E31DE0" w:rsidRDefault="00E31DE0" w:rsidP="00E31DE0">
            <w:pPr>
              <w:pStyle w:val="FFABody"/>
            </w:pPr>
            <w:r>
              <w:t>Roll 3 or 4: $40</w:t>
            </w:r>
          </w:p>
        </w:tc>
        <w:tc>
          <w:tcPr>
            <w:tcW w:w="2245" w:type="dxa"/>
          </w:tcPr>
          <w:p w14:paraId="6A31340A" w14:textId="2EBF92FC" w:rsidR="00E31DE0" w:rsidRDefault="00E31DE0" w:rsidP="00E31DE0">
            <w:pPr>
              <w:pStyle w:val="FFABody"/>
            </w:pPr>
            <w:r>
              <w:t>Roll 5 or 6: $45</w:t>
            </w:r>
          </w:p>
        </w:tc>
      </w:tr>
      <w:tr w:rsidR="00E31DE0" w14:paraId="21A285FA" w14:textId="77777777" w:rsidTr="009F1317">
        <w:tc>
          <w:tcPr>
            <w:tcW w:w="582" w:type="dxa"/>
          </w:tcPr>
          <w:p w14:paraId="14768FC1" w14:textId="77777777" w:rsidR="00E31DE0" w:rsidRDefault="00E31DE0" w:rsidP="00E31DE0">
            <w:pPr>
              <w:pStyle w:val="FFABody"/>
            </w:pPr>
          </w:p>
        </w:tc>
        <w:tc>
          <w:tcPr>
            <w:tcW w:w="3103" w:type="dxa"/>
          </w:tcPr>
          <w:p w14:paraId="2375AE04" w14:textId="17AE041B" w:rsidR="00E31DE0" w:rsidRDefault="00E31DE0" w:rsidP="00E31DE0">
            <w:pPr>
              <w:pStyle w:val="FFABody"/>
            </w:pPr>
            <w:r>
              <w:t>Renter</w:t>
            </w:r>
            <w:r w:rsidR="00610F18">
              <w:t>’</w:t>
            </w:r>
            <w:r>
              <w:t>s Insurance</w:t>
            </w:r>
          </w:p>
        </w:tc>
        <w:tc>
          <w:tcPr>
            <w:tcW w:w="2610" w:type="dxa"/>
          </w:tcPr>
          <w:p w14:paraId="74A18D31" w14:textId="0F2607FB" w:rsidR="00E31DE0" w:rsidRDefault="00E31DE0" w:rsidP="00E31DE0">
            <w:pPr>
              <w:pStyle w:val="FFABody"/>
            </w:pPr>
            <w:r>
              <w:t>Roll 1 or 2: $15</w:t>
            </w:r>
          </w:p>
        </w:tc>
        <w:tc>
          <w:tcPr>
            <w:tcW w:w="2250" w:type="dxa"/>
          </w:tcPr>
          <w:p w14:paraId="74B2846A" w14:textId="23AD2714" w:rsidR="00E31DE0" w:rsidRDefault="00E31DE0" w:rsidP="00E31DE0">
            <w:pPr>
              <w:pStyle w:val="FFABody"/>
            </w:pPr>
            <w:r>
              <w:t>Roll 3 or 4: $17</w:t>
            </w:r>
          </w:p>
        </w:tc>
        <w:tc>
          <w:tcPr>
            <w:tcW w:w="2245" w:type="dxa"/>
          </w:tcPr>
          <w:p w14:paraId="7F8EBAD5" w14:textId="3A828018" w:rsidR="00E31DE0" w:rsidRDefault="00E31DE0" w:rsidP="00E31DE0">
            <w:pPr>
              <w:pStyle w:val="FFABody"/>
            </w:pPr>
            <w:r>
              <w:t>Roll 5 or 6: $22</w:t>
            </w:r>
          </w:p>
        </w:tc>
      </w:tr>
      <w:tr w:rsidR="00E31DE0" w14:paraId="1D365069" w14:textId="77777777" w:rsidTr="009F1317">
        <w:tc>
          <w:tcPr>
            <w:tcW w:w="582" w:type="dxa"/>
          </w:tcPr>
          <w:p w14:paraId="72FA8063" w14:textId="77777777" w:rsidR="00E31DE0" w:rsidRDefault="00E31DE0" w:rsidP="00E31DE0">
            <w:pPr>
              <w:pStyle w:val="FFABody"/>
            </w:pPr>
          </w:p>
        </w:tc>
        <w:tc>
          <w:tcPr>
            <w:tcW w:w="3103" w:type="dxa"/>
          </w:tcPr>
          <w:p w14:paraId="0F1C5B7E" w14:textId="6E519858" w:rsidR="00E31DE0" w:rsidRDefault="00E31DE0" w:rsidP="00E31DE0">
            <w:pPr>
              <w:pStyle w:val="FFABody"/>
            </w:pPr>
            <w:r>
              <w:t>Health Insurance</w:t>
            </w:r>
          </w:p>
        </w:tc>
        <w:tc>
          <w:tcPr>
            <w:tcW w:w="2610" w:type="dxa"/>
          </w:tcPr>
          <w:p w14:paraId="22588AC5" w14:textId="77777777" w:rsidR="00E31DE0" w:rsidRDefault="00E31DE0" w:rsidP="00E31DE0">
            <w:pPr>
              <w:pStyle w:val="FFABody"/>
            </w:pPr>
            <w:r>
              <w:t>Roll 1 or 2: $62.50/pay</w:t>
            </w:r>
          </w:p>
          <w:p w14:paraId="4DEE9843" w14:textId="3F1FBB2F" w:rsidR="00B31B7F" w:rsidRDefault="00B31B7F" w:rsidP="00E31DE0">
            <w:pPr>
              <w:pStyle w:val="FFABody"/>
            </w:pPr>
            <w:r>
              <w:t xml:space="preserve">     Co-pay: none</w:t>
            </w:r>
          </w:p>
        </w:tc>
        <w:tc>
          <w:tcPr>
            <w:tcW w:w="2250" w:type="dxa"/>
          </w:tcPr>
          <w:p w14:paraId="66601382" w14:textId="77777777" w:rsidR="00E31DE0" w:rsidRDefault="00E31DE0" w:rsidP="00E31DE0">
            <w:pPr>
              <w:pStyle w:val="FFABody"/>
            </w:pPr>
            <w:r>
              <w:t>Roll 3 or 4: $43.75/pay</w:t>
            </w:r>
          </w:p>
          <w:p w14:paraId="5554119D" w14:textId="0D341497" w:rsidR="00B31B7F" w:rsidRDefault="00B31B7F" w:rsidP="00E31DE0">
            <w:pPr>
              <w:pStyle w:val="FFABody"/>
            </w:pPr>
            <w:r>
              <w:t xml:space="preserve">     Co-pay: $20</w:t>
            </w:r>
          </w:p>
        </w:tc>
        <w:tc>
          <w:tcPr>
            <w:tcW w:w="2245" w:type="dxa"/>
          </w:tcPr>
          <w:p w14:paraId="74284E5D" w14:textId="77777777" w:rsidR="00E31DE0" w:rsidRDefault="00E31DE0" w:rsidP="00E31DE0">
            <w:pPr>
              <w:pStyle w:val="FFABody"/>
            </w:pPr>
            <w:r>
              <w:t>Roll 5 or 6: $40.25/pay</w:t>
            </w:r>
          </w:p>
          <w:p w14:paraId="1534949F" w14:textId="52AB9904" w:rsidR="00B31B7F" w:rsidRDefault="00B31B7F" w:rsidP="00E31DE0">
            <w:pPr>
              <w:pStyle w:val="FFABody"/>
            </w:pPr>
            <w:r>
              <w:t xml:space="preserve">     Co-pay: $25</w:t>
            </w:r>
          </w:p>
        </w:tc>
      </w:tr>
      <w:tr w:rsidR="00E31DE0" w14:paraId="028ABBDD" w14:textId="77777777" w:rsidTr="009F1317">
        <w:tc>
          <w:tcPr>
            <w:tcW w:w="582" w:type="dxa"/>
          </w:tcPr>
          <w:p w14:paraId="47B78BE9" w14:textId="77777777" w:rsidR="00E31DE0" w:rsidRDefault="00E31DE0" w:rsidP="00E31DE0">
            <w:pPr>
              <w:pStyle w:val="FFABody"/>
            </w:pPr>
          </w:p>
        </w:tc>
        <w:tc>
          <w:tcPr>
            <w:tcW w:w="3103" w:type="dxa"/>
          </w:tcPr>
          <w:p w14:paraId="677F3339" w14:textId="15EEA08D" w:rsidR="00E31DE0" w:rsidRDefault="00E31DE0" w:rsidP="00E31DE0">
            <w:pPr>
              <w:pStyle w:val="FFABody"/>
            </w:pPr>
            <w:r>
              <w:t xml:space="preserve">Car Insurance </w:t>
            </w:r>
          </w:p>
        </w:tc>
        <w:tc>
          <w:tcPr>
            <w:tcW w:w="2610" w:type="dxa"/>
          </w:tcPr>
          <w:p w14:paraId="15DCF9C9" w14:textId="400D10BF" w:rsidR="00E31DE0" w:rsidRDefault="00E31DE0" w:rsidP="00E31DE0">
            <w:pPr>
              <w:pStyle w:val="FFABody"/>
            </w:pPr>
            <w:r>
              <w:t>Roll 1 or 2: $40</w:t>
            </w:r>
          </w:p>
        </w:tc>
        <w:tc>
          <w:tcPr>
            <w:tcW w:w="2250" w:type="dxa"/>
          </w:tcPr>
          <w:p w14:paraId="596752F5" w14:textId="12255C99" w:rsidR="00E31DE0" w:rsidRDefault="00E31DE0" w:rsidP="00E31DE0">
            <w:pPr>
              <w:pStyle w:val="FFABody"/>
            </w:pPr>
            <w:r>
              <w:t>Roll 3 or 4: $</w:t>
            </w:r>
            <w:r w:rsidR="00F81134">
              <w:t>60</w:t>
            </w:r>
          </w:p>
        </w:tc>
        <w:tc>
          <w:tcPr>
            <w:tcW w:w="2245" w:type="dxa"/>
          </w:tcPr>
          <w:p w14:paraId="6BE67105" w14:textId="38FF8BEF" w:rsidR="00E31DE0" w:rsidRDefault="00E31DE0" w:rsidP="00E31DE0">
            <w:pPr>
              <w:pStyle w:val="FFABody"/>
            </w:pPr>
            <w:r>
              <w:t>Roll 5 or 6: $</w:t>
            </w:r>
            <w:r w:rsidR="00F81134">
              <w:t>50</w:t>
            </w:r>
          </w:p>
        </w:tc>
      </w:tr>
      <w:tr w:rsidR="00E31DE0" w14:paraId="1D51CE4C" w14:textId="77777777" w:rsidTr="009F1317">
        <w:tc>
          <w:tcPr>
            <w:tcW w:w="582" w:type="dxa"/>
          </w:tcPr>
          <w:p w14:paraId="1F55C842" w14:textId="77777777" w:rsidR="00E31DE0" w:rsidRDefault="00E31DE0" w:rsidP="00E31DE0">
            <w:pPr>
              <w:pStyle w:val="FFABody"/>
            </w:pPr>
          </w:p>
        </w:tc>
        <w:tc>
          <w:tcPr>
            <w:tcW w:w="3103" w:type="dxa"/>
          </w:tcPr>
          <w:p w14:paraId="38F03D95" w14:textId="4EBF3ADA" w:rsidR="00E31DE0" w:rsidRDefault="00E31DE0" w:rsidP="00414694">
            <w:pPr>
              <w:pStyle w:val="FFABody"/>
            </w:pPr>
            <w:r>
              <w:t xml:space="preserve">Groceries </w:t>
            </w:r>
          </w:p>
        </w:tc>
        <w:tc>
          <w:tcPr>
            <w:tcW w:w="2610" w:type="dxa"/>
          </w:tcPr>
          <w:p w14:paraId="7377510C" w14:textId="5167D20E" w:rsidR="00E31DE0" w:rsidRDefault="00E31DE0" w:rsidP="00E31DE0">
            <w:pPr>
              <w:pStyle w:val="FFABody"/>
            </w:pPr>
            <w:r>
              <w:t>Roll 1 or 2: $</w:t>
            </w:r>
            <w:r w:rsidR="00F81134">
              <w:t>33</w:t>
            </w:r>
          </w:p>
        </w:tc>
        <w:tc>
          <w:tcPr>
            <w:tcW w:w="2250" w:type="dxa"/>
          </w:tcPr>
          <w:p w14:paraId="436D23FC" w14:textId="659F6733" w:rsidR="00E31DE0" w:rsidRDefault="00E31DE0" w:rsidP="00E31DE0">
            <w:pPr>
              <w:pStyle w:val="FFABody"/>
            </w:pPr>
            <w:r>
              <w:t>Roll 3 or 4: $</w:t>
            </w:r>
            <w:r w:rsidR="00F81134">
              <w:t>75</w:t>
            </w:r>
          </w:p>
        </w:tc>
        <w:tc>
          <w:tcPr>
            <w:tcW w:w="2245" w:type="dxa"/>
          </w:tcPr>
          <w:p w14:paraId="4D0A404E" w14:textId="51536BB6" w:rsidR="00E31DE0" w:rsidRDefault="00E31DE0" w:rsidP="00E31DE0">
            <w:pPr>
              <w:pStyle w:val="FFABody"/>
            </w:pPr>
            <w:r>
              <w:t>Roll 5 or 6: $</w:t>
            </w:r>
            <w:r w:rsidR="00F81134">
              <w:t>42</w:t>
            </w:r>
          </w:p>
        </w:tc>
      </w:tr>
      <w:tr w:rsidR="00F81134" w14:paraId="53EA9F36" w14:textId="77777777" w:rsidTr="009F1317">
        <w:tc>
          <w:tcPr>
            <w:tcW w:w="582" w:type="dxa"/>
          </w:tcPr>
          <w:p w14:paraId="66640AE8" w14:textId="77777777" w:rsidR="00F81134" w:rsidRDefault="00F81134" w:rsidP="00F81134">
            <w:pPr>
              <w:pStyle w:val="FFABody"/>
            </w:pPr>
          </w:p>
        </w:tc>
        <w:tc>
          <w:tcPr>
            <w:tcW w:w="3103" w:type="dxa"/>
          </w:tcPr>
          <w:p w14:paraId="27034332" w14:textId="06960A3F" w:rsidR="00F81134" w:rsidRDefault="00F81134" w:rsidP="00F81134">
            <w:pPr>
              <w:pStyle w:val="FFABody"/>
            </w:pPr>
            <w:r>
              <w:t>Elec</w:t>
            </w:r>
            <w:r w:rsidR="00D2199C">
              <w:t>t</w:t>
            </w:r>
            <w:r>
              <w:t>ricity</w:t>
            </w:r>
          </w:p>
        </w:tc>
        <w:tc>
          <w:tcPr>
            <w:tcW w:w="2610" w:type="dxa"/>
          </w:tcPr>
          <w:p w14:paraId="433591A2" w14:textId="24AE2AFB" w:rsidR="00F81134" w:rsidRDefault="00F81134" w:rsidP="00F81134">
            <w:pPr>
              <w:pStyle w:val="FFABody"/>
            </w:pPr>
            <w:r>
              <w:t>Roll 1 or 2: $40</w:t>
            </w:r>
          </w:p>
        </w:tc>
        <w:tc>
          <w:tcPr>
            <w:tcW w:w="2250" w:type="dxa"/>
          </w:tcPr>
          <w:p w14:paraId="7920BDBA" w14:textId="31B12E25" w:rsidR="00F81134" w:rsidRDefault="00F81134" w:rsidP="00F81134">
            <w:pPr>
              <w:pStyle w:val="FFABody"/>
            </w:pPr>
            <w:r>
              <w:t>Roll 3 or 4: $34</w:t>
            </w:r>
          </w:p>
        </w:tc>
        <w:tc>
          <w:tcPr>
            <w:tcW w:w="2245" w:type="dxa"/>
          </w:tcPr>
          <w:p w14:paraId="781B8C84" w14:textId="513366B0" w:rsidR="00F81134" w:rsidRDefault="00F81134" w:rsidP="00F81134">
            <w:pPr>
              <w:pStyle w:val="FFABody"/>
            </w:pPr>
            <w:r>
              <w:t>Roll 5 or 6: $51</w:t>
            </w:r>
          </w:p>
        </w:tc>
      </w:tr>
      <w:tr w:rsidR="00F81134" w14:paraId="38F248DD" w14:textId="77777777" w:rsidTr="009F1317">
        <w:tc>
          <w:tcPr>
            <w:tcW w:w="582" w:type="dxa"/>
          </w:tcPr>
          <w:p w14:paraId="6AEAACD0" w14:textId="3BF75D0F" w:rsidR="00F81134" w:rsidRDefault="00F81134" w:rsidP="00F81134">
            <w:pPr>
              <w:pStyle w:val="FFABody"/>
            </w:pPr>
            <w:r>
              <w:t>2</w:t>
            </w:r>
          </w:p>
        </w:tc>
        <w:tc>
          <w:tcPr>
            <w:tcW w:w="3103" w:type="dxa"/>
          </w:tcPr>
          <w:p w14:paraId="47F48B5E" w14:textId="3F9887BB" w:rsidR="00F81134" w:rsidRDefault="009F1317" w:rsidP="00F81134">
            <w:pPr>
              <w:pStyle w:val="FFABody"/>
            </w:pPr>
            <w:r>
              <w:t>Your best friend asks you to a sit-down dinner that will most likely cost $25. What do you do?</w:t>
            </w:r>
          </w:p>
        </w:tc>
        <w:tc>
          <w:tcPr>
            <w:tcW w:w="2610" w:type="dxa"/>
          </w:tcPr>
          <w:p w14:paraId="0B936CE5" w14:textId="29B9AC0C" w:rsidR="00F81134" w:rsidRDefault="009F1317" w:rsidP="00F81134">
            <w:pPr>
              <w:pStyle w:val="FFABody"/>
            </w:pPr>
            <w:r>
              <w:t>Go with your friend. You only live once. (subtract $25)</w:t>
            </w:r>
          </w:p>
        </w:tc>
        <w:tc>
          <w:tcPr>
            <w:tcW w:w="2250" w:type="dxa"/>
          </w:tcPr>
          <w:p w14:paraId="31C53534" w14:textId="021A15F6" w:rsidR="00F81134" w:rsidRDefault="009F1317" w:rsidP="00F81134">
            <w:pPr>
              <w:pStyle w:val="FFABody"/>
            </w:pPr>
            <w:r>
              <w:t>Lie and say you already have plans and stay home.</w:t>
            </w:r>
          </w:p>
        </w:tc>
        <w:tc>
          <w:tcPr>
            <w:tcW w:w="2245" w:type="dxa"/>
          </w:tcPr>
          <w:p w14:paraId="7596E594" w14:textId="5F07910D" w:rsidR="00F81134" w:rsidRDefault="009F1317" w:rsidP="00F81134">
            <w:pPr>
              <w:pStyle w:val="FFABody"/>
            </w:pPr>
            <w:r>
              <w:t xml:space="preserve">Suggest a new restaurant on your side of town </w:t>
            </w:r>
            <w:r w:rsidR="00610F18">
              <w:t xml:space="preserve">that </w:t>
            </w:r>
            <w:r>
              <w:t>will cost $12.</w:t>
            </w:r>
          </w:p>
        </w:tc>
      </w:tr>
      <w:tr w:rsidR="00F81134" w14:paraId="4A9660E6" w14:textId="77777777" w:rsidTr="009F1317">
        <w:tc>
          <w:tcPr>
            <w:tcW w:w="582" w:type="dxa"/>
          </w:tcPr>
          <w:p w14:paraId="41E227EB" w14:textId="1BB9CA3D" w:rsidR="00F81134" w:rsidRDefault="00F81134" w:rsidP="00F81134">
            <w:pPr>
              <w:pStyle w:val="FFABody"/>
            </w:pPr>
            <w:r>
              <w:t>3</w:t>
            </w:r>
          </w:p>
        </w:tc>
        <w:tc>
          <w:tcPr>
            <w:tcW w:w="3103" w:type="dxa"/>
          </w:tcPr>
          <w:p w14:paraId="1C222FD9" w14:textId="40548327" w:rsidR="00F81134" w:rsidRDefault="009F1317" w:rsidP="00F81134">
            <w:pPr>
              <w:pStyle w:val="FFABody"/>
            </w:pPr>
            <w:r>
              <w:t xml:space="preserve">You were cutting vegetables and sliced your thumb. It is bleeding </w:t>
            </w:r>
            <w:r w:rsidR="00610F18">
              <w:t xml:space="preserve"> </w:t>
            </w:r>
            <w:r>
              <w:t>bad</w:t>
            </w:r>
            <w:r w:rsidR="00610F18">
              <w:t>ly</w:t>
            </w:r>
            <w:r>
              <w:t>. What do you do?</w:t>
            </w:r>
          </w:p>
        </w:tc>
        <w:tc>
          <w:tcPr>
            <w:tcW w:w="2610" w:type="dxa"/>
          </w:tcPr>
          <w:p w14:paraId="66926AA0" w14:textId="2EA4355E" w:rsidR="00F81134" w:rsidRDefault="009F1317" w:rsidP="00F81134">
            <w:pPr>
              <w:pStyle w:val="FFABody"/>
            </w:pPr>
            <w:r>
              <w:t xml:space="preserve">Head to the nearest </w:t>
            </w:r>
            <w:r w:rsidR="00005CB9">
              <w:t>urgent care</w:t>
            </w:r>
            <w:r>
              <w:t xml:space="preserve">. </w:t>
            </w:r>
            <w:r w:rsidR="00005CB9">
              <w:t>You</w:t>
            </w:r>
            <w:r>
              <w:t xml:space="preserve"> don’t want to lose </w:t>
            </w:r>
            <w:r w:rsidR="00005CB9">
              <w:t xml:space="preserve">your </w:t>
            </w:r>
            <w:r>
              <w:t>thumb! (If they have a co-pay</w:t>
            </w:r>
            <w:r w:rsidR="00005CB9">
              <w:t>,</w:t>
            </w:r>
            <w:r>
              <w:t xml:space="preserve"> they must pay</w:t>
            </w:r>
            <w:r w:rsidR="00005CB9">
              <w:t>.</w:t>
            </w:r>
            <w:r>
              <w:t>)</w:t>
            </w:r>
          </w:p>
        </w:tc>
        <w:tc>
          <w:tcPr>
            <w:tcW w:w="2250" w:type="dxa"/>
          </w:tcPr>
          <w:p w14:paraId="1A117151" w14:textId="57D7B357" w:rsidR="00F81134" w:rsidRDefault="009F1317" w:rsidP="00F81134">
            <w:pPr>
              <w:pStyle w:val="FFABody"/>
            </w:pPr>
            <w:r>
              <w:t xml:space="preserve">Head to the nearest store and buy gauze and </w:t>
            </w:r>
            <w:r w:rsidR="00005CB9">
              <w:t>adhesive bandages</w:t>
            </w:r>
            <w:r>
              <w:t xml:space="preserve">. </w:t>
            </w:r>
            <w:r w:rsidR="00005CB9">
              <w:t>You</w:t>
            </w:r>
            <w:r>
              <w:t>’ll survive. (Cost $9.52)</w:t>
            </w:r>
          </w:p>
        </w:tc>
        <w:tc>
          <w:tcPr>
            <w:tcW w:w="2245" w:type="dxa"/>
          </w:tcPr>
          <w:p w14:paraId="2A34E733" w14:textId="67CC71E3" w:rsidR="00F81134" w:rsidRDefault="009F1317" w:rsidP="00F81134">
            <w:pPr>
              <w:pStyle w:val="FFABody"/>
            </w:pPr>
            <w:r>
              <w:t xml:space="preserve">Stay home and just continue to pour cold water on the </w:t>
            </w:r>
            <w:r w:rsidR="00005CB9">
              <w:t>deep cut</w:t>
            </w:r>
            <w:r>
              <w:t>. The bleeding has to stop eventually</w:t>
            </w:r>
            <w:r w:rsidR="00005CB9">
              <w:t>,</w:t>
            </w:r>
            <w:r>
              <w:t xml:space="preserve"> right? </w:t>
            </w:r>
            <w:r w:rsidR="00005CB9">
              <w:t>(</w:t>
            </w:r>
            <w:r>
              <w:t>Bleeding never stopped, pay $50 emergency room bill.</w:t>
            </w:r>
            <w:r w:rsidR="00005CB9">
              <w:t>)</w:t>
            </w:r>
          </w:p>
        </w:tc>
      </w:tr>
      <w:tr w:rsidR="00F81134" w14:paraId="7BCCE0F8" w14:textId="77777777" w:rsidTr="009F1317">
        <w:tc>
          <w:tcPr>
            <w:tcW w:w="582" w:type="dxa"/>
          </w:tcPr>
          <w:p w14:paraId="06103B70" w14:textId="41904C12" w:rsidR="00F81134" w:rsidRDefault="00F81134" w:rsidP="00F81134">
            <w:pPr>
              <w:pStyle w:val="FFABody"/>
            </w:pPr>
            <w:r>
              <w:t>4</w:t>
            </w:r>
          </w:p>
        </w:tc>
        <w:tc>
          <w:tcPr>
            <w:tcW w:w="3103" w:type="dxa"/>
          </w:tcPr>
          <w:p w14:paraId="37C4F009" w14:textId="0F449936" w:rsidR="00F81134" w:rsidRDefault="00080E5E" w:rsidP="00F81134">
            <w:pPr>
              <w:pStyle w:val="FFABody"/>
            </w:pPr>
            <w:r>
              <w:t xml:space="preserve">Your apartment found out that you have a dog and now </w:t>
            </w:r>
            <w:r w:rsidR="00BF127A">
              <w:t xml:space="preserve">you </w:t>
            </w:r>
            <w:r>
              <w:t>owe a $200 pet deposit. What do you do?</w:t>
            </w:r>
          </w:p>
        </w:tc>
        <w:tc>
          <w:tcPr>
            <w:tcW w:w="2610" w:type="dxa"/>
          </w:tcPr>
          <w:p w14:paraId="19395387" w14:textId="66F2C6FA" w:rsidR="00F81134" w:rsidRDefault="00080E5E" w:rsidP="00F81134">
            <w:pPr>
              <w:pStyle w:val="FFABody"/>
            </w:pPr>
            <w:r>
              <w:t>Pay the $200.</w:t>
            </w:r>
          </w:p>
        </w:tc>
        <w:tc>
          <w:tcPr>
            <w:tcW w:w="2250" w:type="dxa"/>
          </w:tcPr>
          <w:p w14:paraId="474615BE" w14:textId="730F77D7" w:rsidR="00F81134" w:rsidRDefault="00080E5E" w:rsidP="00F81134">
            <w:pPr>
              <w:pStyle w:val="FFABody"/>
            </w:pPr>
            <w:r>
              <w:t>Give the dog up for adoption.</w:t>
            </w:r>
          </w:p>
        </w:tc>
        <w:tc>
          <w:tcPr>
            <w:tcW w:w="2245" w:type="dxa"/>
          </w:tcPr>
          <w:p w14:paraId="66BD0099" w14:textId="344FC848" w:rsidR="00F81134" w:rsidRDefault="00080E5E" w:rsidP="00F81134">
            <w:pPr>
              <w:pStyle w:val="FFABody"/>
            </w:pPr>
            <w:r>
              <w:t>Beg your parents to take your dog.</w:t>
            </w:r>
          </w:p>
        </w:tc>
      </w:tr>
      <w:tr w:rsidR="00F81134" w14:paraId="4FF9D655" w14:textId="77777777" w:rsidTr="009F1317">
        <w:tc>
          <w:tcPr>
            <w:tcW w:w="582" w:type="dxa"/>
          </w:tcPr>
          <w:p w14:paraId="7DDF7FCD" w14:textId="57C31412" w:rsidR="00F81134" w:rsidRDefault="00F81134" w:rsidP="00F81134">
            <w:pPr>
              <w:pStyle w:val="FFABody"/>
            </w:pPr>
            <w:r>
              <w:t>5</w:t>
            </w:r>
          </w:p>
        </w:tc>
        <w:tc>
          <w:tcPr>
            <w:tcW w:w="3103" w:type="dxa"/>
          </w:tcPr>
          <w:p w14:paraId="0236E977" w14:textId="7575E0B4" w:rsidR="00F81134" w:rsidRDefault="00BF127A" w:rsidP="00F81134">
            <w:pPr>
              <w:pStyle w:val="FFABody"/>
            </w:pPr>
            <w:r>
              <w:t>You went over your data on your cell phone plan and now owe $200. What do you do?</w:t>
            </w:r>
          </w:p>
        </w:tc>
        <w:tc>
          <w:tcPr>
            <w:tcW w:w="2610" w:type="dxa"/>
          </w:tcPr>
          <w:p w14:paraId="0FA735CD" w14:textId="4849C0C0" w:rsidR="00F81134" w:rsidRDefault="00BF127A" w:rsidP="00F81134">
            <w:pPr>
              <w:pStyle w:val="FFABody"/>
            </w:pPr>
            <w:r>
              <w:t>Pay the $200. You don’t want to be in debt!</w:t>
            </w:r>
          </w:p>
        </w:tc>
        <w:tc>
          <w:tcPr>
            <w:tcW w:w="2250" w:type="dxa"/>
          </w:tcPr>
          <w:p w14:paraId="1CC7BC77" w14:textId="227FBDC6" w:rsidR="00F81134" w:rsidRDefault="00BF127A" w:rsidP="00F81134">
            <w:pPr>
              <w:pStyle w:val="FFABody"/>
            </w:pPr>
            <w:r>
              <w:t>Throw the phone away and hope the phone company never finds you.</w:t>
            </w:r>
          </w:p>
        </w:tc>
        <w:tc>
          <w:tcPr>
            <w:tcW w:w="2245" w:type="dxa"/>
          </w:tcPr>
          <w:p w14:paraId="3595D42F" w14:textId="120DEBE7" w:rsidR="00F81134" w:rsidRDefault="00BF127A" w:rsidP="00F81134">
            <w:pPr>
              <w:pStyle w:val="FFABody"/>
            </w:pPr>
            <w:r>
              <w:t>Charge the $200 to your credit card despite there being an interest rate of 21.35%.</w:t>
            </w:r>
          </w:p>
        </w:tc>
      </w:tr>
      <w:tr w:rsidR="00F81134" w14:paraId="45F0C0CB" w14:textId="77777777" w:rsidTr="009F1317">
        <w:tc>
          <w:tcPr>
            <w:tcW w:w="582" w:type="dxa"/>
          </w:tcPr>
          <w:p w14:paraId="3EA04AC1" w14:textId="71E5E5F4" w:rsidR="00F81134" w:rsidRDefault="00F81134" w:rsidP="00F81134">
            <w:pPr>
              <w:pStyle w:val="FFABody"/>
            </w:pPr>
            <w:r>
              <w:t>6</w:t>
            </w:r>
          </w:p>
        </w:tc>
        <w:tc>
          <w:tcPr>
            <w:tcW w:w="3103" w:type="dxa"/>
          </w:tcPr>
          <w:p w14:paraId="266099B8" w14:textId="36F88F26" w:rsidR="00F81134" w:rsidRDefault="00744948" w:rsidP="00F81134">
            <w:pPr>
              <w:pStyle w:val="FFABody"/>
            </w:pPr>
            <w:r>
              <w:t>You were leaving the grocery parking lot when you accidentally swipe the bumper of another parked car. What do you do?</w:t>
            </w:r>
          </w:p>
        </w:tc>
        <w:tc>
          <w:tcPr>
            <w:tcW w:w="2610" w:type="dxa"/>
          </w:tcPr>
          <w:p w14:paraId="62F5E5E2" w14:textId="71151170" w:rsidR="00F81134" w:rsidRDefault="00744948" w:rsidP="00F81134">
            <w:pPr>
              <w:pStyle w:val="FFABody"/>
            </w:pPr>
            <w:r>
              <w:t>Stop and leave a note.</w:t>
            </w:r>
          </w:p>
        </w:tc>
        <w:tc>
          <w:tcPr>
            <w:tcW w:w="2250" w:type="dxa"/>
          </w:tcPr>
          <w:p w14:paraId="0E80F83B" w14:textId="633E75F6" w:rsidR="00F81134" w:rsidRDefault="00744948" w:rsidP="00F81134">
            <w:pPr>
              <w:pStyle w:val="FFABody"/>
            </w:pPr>
            <w:r>
              <w:t xml:space="preserve">Call the cops and find the owner. </w:t>
            </w:r>
          </w:p>
        </w:tc>
        <w:tc>
          <w:tcPr>
            <w:tcW w:w="2245" w:type="dxa"/>
          </w:tcPr>
          <w:p w14:paraId="04BF9CD8" w14:textId="1913C86E" w:rsidR="00F81134" w:rsidRDefault="00744948" w:rsidP="00F81134">
            <w:pPr>
              <w:pStyle w:val="FFABody"/>
            </w:pPr>
            <w:r>
              <w:t>Drive off and hope nobody saw you.</w:t>
            </w:r>
          </w:p>
        </w:tc>
      </w:tr>
      <w:tr w:rsidR="00F81134" w14:paraId="6678BABF" w14:textId="77777777" w:rsidTr="009F1317">
        <w:tc>
          <w:tcPr>
            <w:tcW w:w="582" w:type="dxa"/>
          </w:tcPr>
          <w:p w14:paraId="4020F9AC" w14:textId="1BB3C5AB" w:rsidR="00F81134" w:rsidRDefault="00F81134" w:rsidP="00F81134">
            <w:pPr>
              <w:pStyle w:val="FFABody"/>
            </w:pPr>
            <w:r>
              <w:t>7</w:t>
            </w:r>
          </w:p>
        </w:tc>
        <w:tc>
          <w:tcPr>
            <w:tcW w:w="3103" w:type="dxa"/>
          </w:tcPr>
          <w:p w14:paraId="4C1711BA" w14:textId="293A0D40" w:rsidR="00F81134" w:rsidRDefault="00744948" w:rsidP="00F81134">
            <w:pPr>
              <w:pStyle w:val="FFABody"/>
            </w:pPr>
            <w:r>
              <w:t>The cable company just sent your bill</w:t>
            </w:r>
            <w:r w:rsidR="002820C4">
              <w:t>,</w:t>
            </w:r>
            <w:r>
              <w:t xml:space="preserve"> and they have raised </w:t>
            </w:r>
            <w:r w:rsidR="002820C4">
              <w:t>it</w:t>
            </w:r>
            <w:r>
              <w:t xml:space="preserve"> by $50. This makes the monthly bill $150. Wat do you do?</w:t>
            </w:r>
          </w:p>
        </w:tc>
        <w:tc>
          <w:tcPr>
            <w:tcW w:w="2610" w:type="dxa"/>
          </w:tcPr>
          <w:p w14:paraId="2C0FE909" w14:textId="331B066D" w:rsidR="00F81134" w:rsidRDefault="00744948" w:rsidP="00F81134">
            <w:pPr>
              <w:pStyle w:val="FFABody"/>
            </w:pPr>
            <w:r>
              <w:t xml:space="preserve">Pay the $150. </w:t>
            </w:r>
            <w:r w:rsidR="002820C4">
              <w:t>You</w:t>
            </w:r>
            <w:r>
              <w:t xml:space="preserve"> can’t live without TV.</w:t>
            </w:r>
          </w:p>
        </w:tc>
        <w:tc>
          <w:tcPr>
            <w:tcW w:w="2250" w:type="dxa"/>
          </w:tcPr>
          <w:p w14:paraId="5B0DFE14" w14:textId="77777777" w:rsidR="00F81134" w:rsidRDefault="00744948" w:rsidP="00F81134">
            <w:pPr>
              <w:pStyle w:val="FFABody"/>
            </w:pPr>
            <w:r>
              <w:t>Call and complain.</w:t>
            </w:r>
          </w:p>
          <w:p w14:paraId="2128E25A" w14:textId="77777777" w:rsidR="00744948" w:rsidRDefault="00744948" w:rsidP="00F81134">
            <w:pPr>
              <w:pStyle w:val="FFABody"/>
            </w:pPr>
          </w:p>
          <w:p w14:paraId="796BB749" w14:textId="76D33E52" w:rsidR="00744948" w:rsidRDefault="002820C4" w:rsidP="00F81134">
            <w:pPr>
              <w:pStyle w:val="FFABody"/>
            </w:pPr>
            <w:r>
              <w:t>(</w:t>
            </w:r>
            <w:r w:rsidR="00744948">
              <w:t>You now owe $125.</w:t>
            </w:r>
            <w:r>
              <w:t>)</w:t>
            </w:r>
          </w:p>
        </w:tc>
        <w:tc>
          <w:tcPr>
            <w:tcW w:w="2245" w:type="dxa"/>
          </w:tcPr>
          <w:p w14:paraId="3463747D" w14:textId="61B8BE95" w:rsidR="00F81134" w:rsidRDefault="00744948" w:rsidP="00F81134">
            <w:pPr>
              <w:pStyle w:val="FFABody"/>
            </w:pPr>
            <w:r>
              <w:t xml:space="preserve">Shut off cable service. </w:t>
            </w:r>
          </w:p>
        </w:tc>
      </w:tr>
      <w:tr w:rsidR="009F1317" w14:paraId="20002296" w14:textId="77777777" w:rsidTr="009F1317">
        <w:tc>
          <w:tcPr>
            <w:tcW w:w="582" w:type="dxa"/>
          </w:tcPr>
          <w:p w14:paraId="40A11B56" w14:textId="5AB2E6B2" w:rsidR="009F1317" w:rsidRDefault="009F1317" w:rsidP="009F1317">
            <w:pPr>
              <w:pStyle w:val="FFABody"/>
            </w:pPr>
            <w:r>
              <w:t>8</w:t>
            </w:r>
          </w:p>
        </w:tc>
        <w:tc>
          <w:tcPr>
            <w:tcW w:w="3103" w:type="dxa"/>
          </w:tcPr>
          <w:p w14:paraId="7FA285EF" w14:textId="7B7BDE5F" w:rsidR="009F1317" w:rsidRDefault="009F1317" w:rsidP="000E6C18">
            <w:pPr>
              <w:pStyle w:val="FFABody"/>
            </w:pPr>
            <w:r>
              <w:t xml:space="preserve">Your </w:t>
            </w:r>
            <w:r w:rsidR="000E6C18">
              <w:t>car payment for $200</w:t>
            </w:r>
            <w:r>
              <w:t xml:space="preserve"> has arrived. What do you do?</w:t>
            </w:r>
          </w:p>
        </w:tc>
        <w:tc>
          <w:tcPr>
            <w:tcW w:w="2610" w:type="dxa"/>
          </w:tcPr>
          <w:p w14:paraId="18F91DE8" w14:textId="2CAED0D9" w:rsidR="009F1317" w:rsidRDefault="009F1317" w:rsidP="009F1317">
            <w:pPr>
              <w:pStyle w:val="FFABody"/>
            </w:pPr>
            <w:r>
              <w:t>P</w:t>
            </w:r>
            <w:r w:rsidR="000E6C18">
              <w:t>ay the $20</w:t>
            </w:r>
            <w:r>
              <w:t>0 to stay out of debt.</w:t>
            </w:r>
          </w:p>
        </w:tc>
        <w:tc>
          <w:tcPr>
            <w:tcW w:w="2250" w:type="dxa"/>
          </w:tcPr>
          <w:p w14:paraId="27FD1F54" w14:textId="01BE7D8C" w:rsidR="009F1317" w:rsidRDefault="009F1317" w:rsidP="009F1317">
            <w:pPr>
              <w:pStyle w:val="FFABody"/>
            </w:pPr>
            <w:r>
              <w:t>Charge it to a credit card with an interest rate.</w:t>
            </w:r>
          </w:p>
        </w:tc>
        <w:tc>
          <w:tcPr>
            <w:tcW w:w="2245" w:type="dxa"/>
          </w:tcPr>
          <w:p w14:paraId="34A7AF62" w14:textId="1A527E13" w:rsidR="009F1317" w:rsidRDefault="009F1317" w:rsidP="009F1317">
            <w:pPr>
              <w:pStyle w:val="FFABody"/>
            </w:pPr>
            <w:r>
              <w:t>Ignore the bill. Maybe they won’t call to claim.</w:t>
            </w:r>
          </w:p>
        </w:tc>
      </w:tr>
      <w:tr w:rsidR="009F1317" w14:paraId="224C2BF3" w14:textId="77777777" w:rsidTr="009F1317">
        <w:tc>
          <w:tcPr>
            <w:tcW w:w="582" w:type="dxa"/>
          </w:tcPr>
          <w:p w14:paraId="403BA21E" w14:textId="1C490FA3" w:rsidR="009F1317" w:rsidRDefault="009F1317" w:rsidP="009F1317">
            <w:pPr>
              <w:pStyle w:val="FFABody"/>
            </w:pPr>
            <w:r>
              <w:t>9</w:t>
            </w:r>
          </w:p>
        </w:tc>
        <w:tc>
          <w:tcPr>
            <w:tcW w:w="3103" w:type="dxa"/>
          </w:tcPr>
          <w:p w14:paraId="4AC739A1" w14:textId="2C41211F" w:rsidR="009F1317" w:rsidRDefault="009F1317" w:rsidP="009F1317">
            <w:pPr>
              <w:pStyle w:val="FFABody"/>
            </w:pPr>
            <w:r>
              <w:t>You have walked a hole in your shoes. What do you do?</w:t>
            </w:r>
          </w:p>
        </w:tc>
        <w:tc>
          <w:tcPr>
            <w:tcW w:w="2610" w:type="dxa"/>
          </w:tcPr>
          <w:p w14:paraId="57FAC26F" w14:textId="2ED24396" w:rsidR="009F1317" w:rsidRDefault="009F1317" w:rsidP="009F1317">
            <w:pPr>
              <w:pStyle w:val="FFABody"/>
            </w:pPr>
            <w:r>
              <w:t xml:space="preserve">Spend $84 on Nike. </w:t>
            </w:r>
            <w:r w:rsidR="002820C4">
              <w:t xml:space="preserve">You </w:t>
            </w:r>
            <w:r>
              <w:t>have to be in style!</w:t>
            </w:r>
          </w:p>
        </w:tc>
        <w:tc>
          <w:tcPr>
            <w:tcW w:w="2250" w:type="dxa"/>
          </w:tcPr>
          <w:p w14:paraId="4A01FA36" w14:textId="761721E9" w:rsidR="009F1317" w:rsidRDefault="009F1317" w:rsidP="009F1317">
            <w:pPr>
              <w:pStyle w:val="FFABody"/>
            </w:pPr>
            <w:r>
              <w:t>Go to Goodwill and buy a used pair of shoes at $15.</w:t>
            </w:r>
          </w:p>
        </w:tc>
        <w:tc>
          <w:tcPr>
            <w:tcW w:w="2245" w:type="dxa"/>
          </w:tcPr>
          <w:p w14:paraId="48E8B3F2" w14:textId="037E7D5B" w:rsidR="009F1317" w:rsidRDefault="009F1317" w:rsidP="009F1317">
            <w:pPr>
              <w:pStyle w:val="FFABody"/>
            </w:pPr>
            <w:r>
              <w:t>Buy duct tape and tape your shoes. Duct tape a</w:t>
            </w:r>
            <w:r w:rsidR="002820C4">
              <w:t>l</w:t>
            </w:r>
            <w:r>
              <w:t>ways lasts, right? Cost $5.</w:t>
            </w:r>
          </w:p>
        </w:tc>
      </w:tr>
      <w:tr w:rsidR="009F1317" w14:paraId="6F2C7DEB" w14:textId="77777777" w:rsidTr="009F1317">
        <w:tc>
          <w:tcPr>
            <w:tcW w:w="582" w:type="dxa"/>
          </w:tcPr>
          <w:p w14:paraId="5F3EC55E" w14:textId="50B70044" w:rsidR="009F1317" w:rsidRDefault="009F1317" w:rsidP="009F1317">
            <w:pPr>
              <w:pStyle w:val="FFABody"/>
            </w:pPr>
            <w:r>
              <w:t>10</w:t>
            </w:r>
          </w:p>
        </w:tc>
        <w:tc>
          <w:tcPr>
            <w:tcW w:w="3103" w:type="dxa"/>
          </w:tcPr>
          <w:p w14:paraId="67F6C054" w14:textId="77777777" w:rsidR="009F1317" w:rsidRDefault="009F1317" w:rsidP="009F1317">
            <w:pPr>
              <w:pStyle w:val="FFABody"/>
            </w:pPr>
            <w:r>
              <w:t xml:space="preserve">PAY DAY!  </w:t>
            </w:r>
          </w:p>
          <w:p w14:paraId="06269AEB" w14:textId="0B134092" w:rsidR="009F1317" w:rsidRDefault="009F1317" w:rsidP="009F1317">
            <w:pPr>
              <w:pStyle w:val="FFABody"/>
              <w:numPr>
                <w:ilvl w:val="0"/>
                <w:numId w:val="9"/>
              </w:numPr>
            </w:pPr>
            <w:r>
              <w:t>Take out health insurance</w:t>
            </w:r>
          </w:p>
        </w:tc>
        <w:tc>
          <w:tcPr>
            <w:tcW w:w="2610" w:type="dxa"/>
          </w:tcPr>
          <w:p w14:paraId="1211CED7" w14:textId="4F5DBD23" w:rsidR="009F1317" w:rsidRDefault="009F1317" w:rsidP="009F1317">
            <w:pPr>
              <w:pStyle w:val="FFABody"/>
            </w:pPr>
            <w:r>
              <w:t>Waiter/Waitress = $655 after taxes (includes tips)</w:t>
            </w:r>
          </w:p>
        </w:tc>
        <w:tc>
          <w:tcPr>
            <w:tcW w:w="2250" w:type="dxa"/>
          </w:tcPr>
          <w:p w14:paraId="5038BAB0" w14:textId="202BCE90" w:rsidR="009F1317" w:rsidRDefault="009F1317" w:rsidP="009F1317">
            <w:pPr>
              <w:pStyle w:val="FFABody"/>
            </w:pPr>
            <w:r>
              <w:t>Farm Hand = $563 after taxes</w:t>
            </w:r>
          </w:p>
        </w:tc>
        <w:tc>
          <w:tcPr>
            <w:tcW w:w="2245" w:type="dxa"/>
          </w:tcPr>
          <w:p w14:paraId="2B5ECEB3" w14:textId="4DD78824" w:rsidR="009F1317" w:rsidRDefault="009F1317" w:rsidP="009F1317">
            <w:pPr>
              <w:pStyle w:val="FFABody"/>
            </w:pPr>
            <w:r>
              <w:t>Custodian = $501 after taxes</w:t>
            </w:r>
          </w:p>
        </w:tc>
      </w:tr>
      <w:tr w:rsidR="009F1317" w14:paraId="5B7CA5BB" w14:textId="77777777" w:rsidTr="009F1317">
        <w:tc>
          <w:tcPr>
            <w:tcW w:w="582" w:type="dxa"/>
          </w:tcPr>
          <w:p w14:paraId="18E798DC" w14:textId="0CB6383A" w:rsidR="009F1317" w:rsidRDefault="009F1317" w:rsidP="009F1317">
            <w:pPr>
              <w:pStyle w:val="FFABody"/>
            </w:pPr>
            <w:r>
              <w:t>11</w:t>
            </w:r>
          </w:p>
        </w:tc>
        <w:tc>
          <w:tcPr>
            <w:tcW w:w="3103" w:type="dxa"/>
          </w:tcPr>
          <w:p w14:paraId="07DFE666" w14:textId="4D8C3747" w:rsidR="009F1317" w:rsidRDefault="000F7E37" w:rsidP="009F1317">
            <w:pPr>
              <w:pStyle w:val="FFABody"/>
            </w:pPr>
            <w:r>
              <w:t>You have been experiencing abdominal pain for a week. What do you do?</w:t>
            </w:r>
          </w:p>
        </w:tc>
        <w:tc>
          <w:tcPr>
            <w:tcW w:w="2610" w:type="dxa"/>
          </w:tcPr>
          <w:p w14:paraId="2C6CDAB6" w14:textId="77777777" w:rsidR="000F7E37" w:rsidRDefault="000F7E37" w:rsidP="009F1317">
            <w:pPr>
              <w:pStyle w:val="FFABody"/>
            </w:pPr>
            <w:r>
              <w:t xml:space="preserve">Go to the doctor. Pay any co-pay. </w:t>
            </w:r>
          </w:p>
          <w:p w14:paraId="4EF0B665" w14:textId="77777777" w:rsidR="000F7E37" w:rsidRDefault="000F7E37" w:rsidP="009F1317">
            <w:pPr>
              <w:pStyle w:val="FFABody"/>
            </w:pPr>
          </w:p>
          <w:p w14:paraId="33968C8E" w14:textId="5377AFFA" w:rsidR="009F1317" w:rsidRDefault="002820C4" w:rsidP="009F1317">
            <w:pPr>
              <w:pStyle w:val="FFABody"/>
            </w:pPr>
            <w:r>
              <w:t>(</w:t>
            </w:r>
            <w:r w:rsidR="000F7E37">
              <w:t>Placed on medication covered by your insurance.</w:t>
            </w:r>
            <w:r>
              <w:t>)</w:t>
            </w:r>
          </w:p>
        </w:tc>
        <w:tc>
          <w:tcPr>
            <w:tcW w:w="2250" w:type="dxa"/>
          </w:tcPr>
          <w:p w14:paraId="50D0A2D8" w14:textId="77777777" w:rsidR="009F1317" w:rsidRDefault="000F7E37" w:rsidP="009F1317">
            <w:pPr>
              <w:pStyle w:val="FFABody"/>
            </w:pPr>
            <w:r>
              <w:t>Ignore the pain, it will get better.</w:t>
            </w:r>
          </w:p>
          <w:p w14:paraId="0CD174C2" w14:textId="77777777" w:rsidR="000F7E37" w:rsidRDefault="000F7E37" w:rsidP="009F1317">
            <w:pPr>
              <w:pStyle w:val="FFABody"/>
            </w:pPr>
          </w:p>
          <w:p w14:paraId="319AF196" w14:textId="130A8AF9" w:rsidR="000F7E37" w:rsidRDefault="002820C4" w:rsidP="009F1317">
            <w:pPr>
              <w:pStyle w:val="FFABody"/>
            </w:pPr>
            <w:r>
              <w:t>(Y</w:t>
            </w:r>
            <w:r w:rsidR="000F7E37">
              <w:t xml:space="preserve">our appendix burst! </w:t>
            </w:r>
            <w:r>
              <w:t>Y</w:t>
            </w:r>
            <w:r w:rsidR="000F7E37">
              <w:t>ou must pay $200 now and each month until your bill is paid.</w:t>
            </w:r>
            <w:r>
              <w:t>)</w:t>
            </w:r>
          </w:p>
        </w:tc>
        <w:tc>
          <w:tcPr>
            <w:tcW w:w="2245" w:type="dxa"/>
          </w:tcPr>
          <w:p w14:paraId="5662F0C8" w14:textId="168232F9" w:rsidR="009F1317" w:rsidRDefault="000F7E37" w:rsidP="009F1317">
            <w:pPr>
              <w:pStyle w:val="FFABody"/>
            </w:pPr>
            <w:r>
              <w:t xml:space="preserve">Go to the </w:t>
            </w:r>
            <w:r w:rsidR="002820C4">
              <w:t>urgent care</w:t>
            </w:r>
            <w:r>
              <w:t xml:space="preserve">. Pay any co-pay. </w:t>
            </w:r>
          </w:p>
          <w:p w14:paraId="462577E0" w14:textId="77777777" w:rsidR="000F7E37" w:rsidRDefault="000F7E37" w:rsidP="009F1317">
            <w:pPr>
              <w:pStyle w:val="FFABody"/>
            </w:pPr>
          </w:p>
          <w:p w14:paraId="62DD2BE0" w14:textId="1BEA3CFF" w:rsidR="000F7E37" w:rsidRDefault="002820C4" w:rsidP="009F1317">
            <w:pPr>
              <w:pStyle w:val="FFABody"/>
            </w:pPr>
            <w:r>
              <w:t>(</w:t>
            </w:r>
            <w:r w:rsidR="000F7E37">
              <w:t>Placed on medication covered by your insurance.</w:t>
            </w:r>
            <w:r>
              <w:t>)</w:t>
            </w:r>
          </w:p>
          <w:p w14:paraId="2032E4B5" w14:textId="26749DF9" w:rsidR="000F7E37" w:rsidRDefault="000F7E37" w:rsidP="009F1317">
            <w:pPr>
              <w:pStyle w:val="FFABody"/>
            </w:pPr>
          </w:p>
        </w:tc>
      </w:tr>
      <w:tr w:rsidR="009F1317" w14:paraId="2C9F1622" w14:textId="77777777" w:rsidTr="009F1317">
        <w:tc>
          <w:tcPr>
            <w:tcW w:w="582" w:type="dxa"/>
          </w:tcPr>
          <w:p w14:paraId="57EED6B1" w14:textId="6BF7B833" w:rsidR="009F1317" w:rsidRDefault="009F1317" w:rsidP="009F1317">
            <w:pPr>
              <w:pStyle w:val="FFABody"/>
            </w:pPr>
            <w:r>
              <w:t>12</w:t>
            </w:r>
          </w:p>
        </w:tc>
        <w:tc>
          <w:tcPr>
            <w:tcW w:w="3103" w:type="dxa"/>
          </w:tcPr>
          <w:p w14:paraId="00AF2364" w14:textId="1C90BF50" w:rsidR="009F1317" w:rsidRDefault="00F77196" w:rsidP="009F1317">
            <w:pPr>
              <w:pStyle w:val="FFABody"/>
            </w:pPr>
            <w:r>
              <w:t xml:space="preserve">You left for work and forgot to </w:t>
            </w:r>
            <w:r>
              <w:lastRenderedPageBreak/>
              <w:t>eat breakfast. What do you do?</w:t>
            </w:r>
          </w:p>
        </w:tc>
        <w:tc>
          <w:tcPr>
            <w:tcW w:w="2610" w:type="dxa"/>
          </w:tcPr>
          <w:p w14:paraId="59ED53B2" w14:textId="2A36348D" w:rsidR="009F1317" w:rsidRDefault="009F1317" w:rsidP="009F1317">
            <w:pPr>
              <w:pStyle w:val="FFABody"/>
            </w:pPr>
            <w:r>
              <w:lastRenderedPageBreak/>
              <w:t>Roll 1 or 2:</w:t>
            </w:r>
            <w:r w:rsidR="00F77196">
              <w:t xml:space="preserve"> Go hungry. </w:t>
            </w:r>
            <w:r w:rsidR="002820C4">
              <w:t>You</w:t>
            </w:r>
            <w:r w:rsidR="00F77196">
              <w:t xml:space="preserve"> </w:t>
            </w:r>
            <w:r w:rsidR="00F77196">
              <w:lastRenderedPageBreak/>
              <w:t>won’t pass out, feel sick or get a headache.</w:t>
            </w:r>
          </w:p>
        </w:tc>
        <w:tc>
          <w:tcPr>
            <w:tcW w:w="2250" w:type="dxa"/>
          </w:tcPr>
          <w:p w14:paraId="00B0BF7E" w14:textId="08BAC136" w:rsidR="009F1317" w:rsidRDefault="009F1317" w:rsidP="00F77196">
            <w:pPr>
              <w:pStyle w:val="FFABody"/>
            </w:pPr>
            <w:r>
              <w:lastRenderedPageBreak/>
              <w:t>Roll 3 or 4:</w:t>
            </w:r>
            <w:r w:rsidR="00F77196">
              <w:t xml:space="preserve"> Go to a </w:t>
            </w:r>
            <w:r w:rsidR="00F77196">
              <w:lastRenderedPageBreak/>
              <w:t>coffee shop and get a venti coffee and Danish for $15.</w:t>
            </w:r>
          </w:p>
        </w:tc>
        <w:tc>
          <w:tcPr>
            <w:tcW w:w="2245" w:type="dxa"/>
          </w:tcPr>
          <w:p w14:paraId="17AEEBF7" w14:textId="1C9956D4" w:rsidR="009F1317" w:rsidRDefault="009F1317" w:rsidP="009F1317">
            <w:pPr>
              <w:pStyle w:val="FFABody"/>
            </w:pPr>
            <w:r>
              <w:lastRenderedPageBreak/>
              <w:t>Roll 5 or 6:</w:t>
            </w:r>
            <w:r w:rsidR="00F77196">
              <w:t xml:space="preserve"> Go through </w:t>
            </w:r>
            <w:r w:rsidR="00F77196">
              <w:lastRenderedPageBreak/>
              <w:t>the local fast food drive-up and get a value meal for $4.</w:t>
            </w:r>
          </w:p>
        </w:tc>
      </w:tr>
      <w:tr w:rsidR="009F1317" w14:paraId="40FAB0AD" w14:textId="77777777" w:rsidTr="009F1317">
        <w:tc>
          <w:tcPr>
            <w:tcW w:w="582" w:type="dxa"/>
          </w:tcPr>
          <w:p w14:paraId="6E20EC8E" w14:textId="6D5B9D19" w:rsidR="009F1317" w:rsidRDefault="009F1317" w:rsidP="009F1317">
            <w:pPr>
              <w:pStyle w:val="FFABody"/>
            </w:pPr>
            <w:r>
              <w:lastRenderedPageBreak/>
              <w:t>13</w:t>
            </w:r>
          </w:p>
        </w:tc>
        <w:tc>
          <w:tcPr>
            <w:tcW w:w="3103" w:type="dxa"/>
          </w:tcPr>
          <w:p w14:paraId="001FEFC0" w14:textId="6EA08775" w:rsidR="009F1317" w:rsidRDefault="00080E5E" w:rsidP="00DC6C0A">
            <w:pPr>
              <w:pStyle w:val="FFABody"/>
            </w:pPr>
            <w:r>
              <w:t xml:space="preserve">Your best friend is </w:t>
            </w:r>
            <w:r w:rsidR="00DC6C0A">
              <w:t>graduating</w:t>
            </w:r>
            <w:r>
              <w:t xml:space="preserve"> next month. It will cost $150 to travel to </w:t>
            </w:r>
            <w:r w:rsidR="00DC6C0A">
              <w:t>graduation party</w:t>
            </w:r>
            <w:r>
              <w:t>. What do you do?</w:t>
            </w:r>
          </w:p>
        </w:tc>
        <w:tc>
          <w:tcPr>
            <w:tcW w:w="2610" w:type="dxa"/>
          </w:tcPr>
          <w:p w14:paraId="643D40AF" w14:textId="1F7993B5" w:rsidR="009F1317" w:rsidRDefault="00080E5E" w:rsidP="00DC6C0A">
            <w:pPr>
              <w:pStyle w:val="FFABody"/>
            </w:pPr>
            <w:r>
              <w:t xml:space="preserve">Spend the $150. </w:t>
            </w:r>
            <w:r w:rsidR="002820C4">
              <w:t>You</w:t>
            </w:r>
            <w:r>
              <w:t xml:space="preserve"> could never miss their </w:t>
            </w:r>
            <w:r w:rsidR="00DC6C0A">
              <w:t>graduation</w:t>
            </w:r>
            <w:r>
              <w:t>!</w:t>
            </w:r>
          </w:p>
        </w:tc>
        <w:tc>
          <w:tcPr>
            <w:tcW w:w="2250" w:type="dxa"/>
          </w:tcPr>
          <w:p w14:paraId="1CE772AA" w14:textId="6B48E2FF" w:rsidR="009F1317" w:rsidRDefault="00080E5E" w:rsidP="009F1317">
            <w:pPr>
              <w:pStyle w:val="FFABody"/>
            </w:pPr>
            <w:r>
              <w:t>Send a $50 gift and your regrets.</w:t>
            </w:r>
          </w:p>
        </w:tc>
        <w:tc>
          <w:tcPr>
            <w:tcW w:w="2245" w:type="dxa"/>
          </w:tcPr>
          <w:p w14:paraId="762693A2" w14:textId="16245881" w:rsidR="009F1317" w:rsidRDefault="00080E5E" w:rsidP="00DC6C0A">
            <w:pPr>
              <w:pStyle w:val="FFABody"/>
            </w:pPr>
            <w:r>
              <w:t xml:space="preserve">Lie and tell them you have to work and miss the </w:t>
            </w:r>
            <w:r w:rsidR="00DC6C0A">
              <w:t>graduation</w:t>
            </w:r>
            <w:r w:rsidR="002820C4">
              <w:t xml:space="preserve"> and </w:t>
            </w:r>
            <w:r w:rsidR="00DC6C0A">
              <w:t>party</w:t>
            </w:r>
            <w:r>
              <w:t xml:space="preserve">. </w:t>
            </w:r>
          </w:p>
        </w:tc>
      </w:tr>
      <w:tr w:rsidR="009F1317" w14:paraId="323AD33D" w14:textId="77777777" w:rsidTr="009F1317">
        <w:tc>
          <w:tcPr>
            <w:tcW w:w="582" w:type="dxa"/>
          </w:tcPr>
          <w:p w14:paraId="6C58BC61" w14:textId="0E981345" w:rsidR="009F1317" w:rsidRDefault="009F1317" w:rsidP="009F1317">
            <w:pPr>
              <w:pStyle w:val="FFABody"/>
            </w:pPr>
            <w:r>
              <w:t>14</w:t>
            </w:r>
          </w:p>
        </w:tc>
        <w:tc>
          <w:tcPr>
            <w:tcW w:w="3103" w:type="dxa"/>
          </w:tcPr>
          <w:p w14:paraId="233FC5C8" w14:textId="6C1CA25E" w:rsidR="009F1317" w:rsidRDefault="00DC6C0A" w:rsidP="009F1317">
            <w:pPr>
              <w:pStyle w:val="FFABody"/>
            </w:pPr>
            <w:r>
              <w:t>Your phone is eligible to upgrade. What do you do?</w:t>
            </w:r>
          </w:p>
        </w:tc>
        <w:tc>
          <w:tcPr>
            <w:tcW w:w="2610" w:type="dxa"/>
          </w:tcPr>
          <w:p w14:paraId="60935CE6" w14:textId="0B6406DC" w:rsidR="009F1317" w:rsidRDefault="00DC6C0A" w:rsidP="009F1317">
            <w:pPr>
              <w:pStyle w:val="FFABody"/>
            </w:pPr>
            <w:r>
              <w:t xml:space="preserve">Pay for the newest phone. </w:t>
            </w:r>
            <w:r w:rsidR="002820C4">
              <w:t>You</w:t>
            </w:r>
            <w:r>
              <w:t xml:space="preserve"> have to be the most up to date. Cost $500.</w:t>
            </w:r>
          </w:p>
        </w:tc>
        <w:tc>
          <w:tcPr>
            <w:tcW w:w="2250" w:type="dxa"/>
          </w:tcPr>
          <w:p w14:paraId="105FDC31" w14:textId="06E223DD" w:rsidR="009F1317" w:rsidRDefault="00DC6C0A" w:rsidP="009F1317">
            <w:pPr>
              <w:pStyle w:val="FFABody"/>
            </w:pPr>
            <w:r>
              <w:t>Keep the phone you have until it dies. Cost $100.</w:t>
            </w:r>
          </w:p>
        </w:tc>
        <w:tc>
          <w:tcPr>
            <w:tcW w:w="2245" w:type="dxa"/>
          </w:tcPr>
          <w:p w14:paraId="488F0836" w14:textId="68B57B4D" w:rsidR="00DC6C0A" w:rsidRDefault="00DC6C0A" w:rsidP="009F1317">
            <w:pPr>
              <w:pStyle w:val="FFABody"/>
            </w:pPr>
            <w:r>
              <w:t xml:space="preserve">Get rid of your cell phone. </w:t>
            </w:r>
          </w:p>
        </w:tc>
      </w:tr>
      <w:tr w:rsidR="009F1317" w14:paraId="2099519D" w14:textId="77777777" w:rsidTr="009F1317">
        <w:tc>
          <w:tcPr>
            <w:tcW w:w="582" w:type="dxa"/>
          </w:tcPr>
          <w:p w14:paraId="15C699EA" w14:textId="451142B0" w:rsidR="009F1317" w:rsidRDefault="009F1317" w:rsidP="009F1317">
            <w:pPr>
              <w:pStyle w:val="FFABody"/>
            </w:pPr>
            <w:r>
              <w:t>15</w:t>
            </w:r>
          </w:p>
        </w:tc>
        <w:tc>
          <w:tcPr>
            <w:tcW w:w="3103" w:type="dxa"/>
          </w:tcPr>
          <w:p w14:paraId="7F0B55CF" w14:textId="12BDBD35" w:rsidR="009F1317" w:rsidRDefault="008C78D7" w:rsidP="009F1317">
            <w:pPr>
              <w:pStyle w:val="FFABody"/>
            </w:pPr>
            <w:r>
              <w:t>You drop and shatter your phone screen to the point where you can’t even dial. What do you do?</w:t>
            </w:r>
          </w:p>
        </w:tc>
        <w:tc>
          <w:tcPr>
            <w:tcW w:w="2610" w:type="dxa"/>
          </w:tcPr>
          <w:p w14:paraId="70E7E20E" w14:textId="3D7AF3F4" w:rsidR="009F1317" w:rsidRDefault="008C78D7" w:rsidP="009F1317">
            <w:pPr>
              <w:pStyle w:val="FFABody"/>
            </w:pPr>
            <w:r>
              <w:t>Have the phone repaired for $200.</w:t>
            </w:r>
          </w:p>
        </w:tc>
        <w:tc>
          <w:tcPr>
            <w:tcW w:w="2250" w:type="dxa"/>
          </w:tcPr>
          <w:p w14:paraId="0AD816AB" w14:textId="6A9632FB" w:rsidR="009F1317" w:rsidRDefault="008C78D7" w:rsidP="009F1317">
            <w:pPr>
              <w:pStyle w:val="FFABody"/>
            </w:pPr>
            <w:r>
              <w:t xml:space="preserve">Go without a phone. </w:t>
            </w:r>
          </w:p>
        </w:tc>
        <w:tc>
          <w:tcPr>
            <w:tcW w:w="2245" w:type="dxa"/>
          </w:tcPr>
          <w:p w14:paraId="1EEA6109" w14:textId="672C5CEE" w:rsidR="009F1317" w:rsidRDefault="008C78D7" w:rsidP="009F1317">
            <w:pPr>
              <w:pStyle w:val="FFABody"/>
            </w:pPr>
            <w:r>
              <w:t>Buy a refurbished phone for $300.</w:t>
            </w:r>
          </w:p>
        </w:tc>
      </w:tr>
      <w:tr w:rsidR="00414694" w14:paraId="66743C1D" w14:textId="77777777" w:rsidTr="009F1317">
        <w:tc>
          <w:tcPr>
            <w:tcW w:w="582" w:type="dxa"/>
          </w:tcPr>
          <w:p w14:paraId="34DCC87B" w14:textId="007AB2BB" w:rsidR="00414694" w:rsidRDefault="00414694" w:rsidP="00414694">
            <w:pPr>
              <w:pStyle w:val="FFABody"/>
            </w:pPr>
            <w:r>
              <w:t>16</w:t>
            </w:r>
          </w:p>
        </w:tc>
        <w:tc>
          <w:tcPr>
            <w:tcW w:w="3103" w:type="dxa"/>
          </w:tcPr>
          <w:p w14:paraId="1503E55C" w14:textId="54BA7CB3" w:rsidR="00414694" w:rsidRDefault="00414694" w:rsidP="00414694">
            <w:pPr>
              <w:pStyle w:val="FFABody"/>
            </w:pPr>
            <w:r>
              <w:t xml:space="preserve">Groceries </w:t>
            </w:r>
          </w:p>
        </w:tc>
        <w:tc>
          <w:tcPr>
            <w:tcW w:w="2610" w:type="dxa"/>
          </w:tcPr>
          <w:p w14:paraId="5182C99F" w14:textId="16B79010" w:rsidR="00414694" w:rsidRDefault="00414694" w:rsidP="00414694">
            <w:pPr>
              <w:pStyle w:val="FFABody"/>
            </w:pPr>
            <w:r>
              <w:t>Roll 1 or 2: $33</w:t>
            </w:r>
          </w:p>
        </w:tc>
        <w:tc>
          <w:tcPr>
            <w:tcW w:w="2250" w:type="dxa"/>
          </w:tcPr>
          <w:p w14:paraId="217DB261" w14:textId="77DF9761" w:rsidR="00414694" w:rsidRDefault="00414694" w:rsidP="00414694">
            <w:pPr>
              <w:pStyle w:val="FFABody"/>
            </w:pPr>
            <w:r>
              <w:t>Roll 3 or 4: $75</w:t>
            </w:r>
          </w:p>
        </w:tc>
        <w:tc>
          <w:tcPr>
            <w:tcW w:w="2245" w:type="dxa"/>
          </w:tcPr>
          <w:p w14:paraId="6E30F001" w14:textId="655D4AB5" w:rsidR="00414694" w:rsidRDefault="00414694" w:rsidP="00414694">
            <w:pPr>
              <w:pStyle w:val="FFABody"/>
            </w:pPr>
            <w:r>
              <w:t>Roll 5 or 6: $42</w:t>
            </w:r>
          </w:p>
        </w:tc>
      </w:tr>
      <w:tr w:rsidR="009F1317" w14:paraId="1209DBB3" w14:textId="77777777" w:rsidTr="009F1317">
        <w:tc>
          <w:tcPr>
            <w:tcW w:w="582" w:type="dxa"/>
          </w:tcPr>
          <w:p w14:paraId="14331827" w14:textId="44DBEA52" w:rsidR="009F1317" w:rsidRDefault="009F1317" w:rsidP="009F1317">
            <w:pPr>
              <w:pStyle w:val="FFABody"/>
            </w:pPr>
            <w:r>
              <w:t>17</w:t>
            </w:r>
          </w:p>
        </w:tc>
        <w:tc>
          <w:tcPr>
            <w:tcW w:w="3103" w:type="dxa"/>
          </w:tcPr>
          <w:p w14:paraId="07324E10" w14:textId="1F5D6D4B" w:rsidR="009F1317" w:rsidRDefault="008C78D7" w:rsidP="009F1317">
            <w:pPr>
              <w:pStyle w:val="FFABody"/>
            </w:pPr>
            <w:r>
              <w:t>You need gear/clothes for work. What do you do?</w:t>
            </w:r>
          </w:p>
        </w:tc>
        <w:tc>
          <w:tcPr>
            <w:tcW w:w="2610" w:type="dxa"/>
          </w:tcPr>
          <w:p w14:paraId="2FE970A3" w14:textId="0BDCBC16" w:rsidR="009F1317" w:rsidRDefault="009F1317" w:rsidP="009F1317">
            <w:pPr>
              <w:pStyle w:val="FFABody"/>
            </w:pPr>
            <w:r>
              <w:t>Roll 1 or 2:</w:t>
            </w:r>
            <w:r w:rsidR="008C78D7">
              <w:t xml:space="preserve"> Pay $75 for new gear/clothes.</w:t>
            </w:r>
          </w:p>
        </w:tc>
        <w:tc>
          <w:tcPr>
            <w:tcW w:w="2250" w:type="dxa"/>
          </w:tcPr>
          <w:p w14:paraId="2992F93A" w14:textId="46457DE0" w:rsidR="009F1317" w:rsidRDefault="009F1317" w:rsidP="009F1317">
            <w:pPr>
              <w:pStyle w:val="FFABody"/>
            </w:pPr>
            <w:r>
              <w:t>Roll 3 or 4:</w:t>
            </w:r>
            <w:r w:rsidR="008C78D7">
              <w:t xml:space="preserve"> Borrow from a friend and hope what they have works.</w:t>
            </w:r>
          </w:p>
        </w:tc>
        <w:tc>
          <w:tcPr>
            <w:tcW w:w="2245" w:type="dxa"/>
          </w:tcPr>
          <w:p w14:paraId="06700203" w14:textId="50CDBDCC" w:rsidR="009F1317" w:rsidRDefault="009F1317" w:rsidP="009F1317">
            <w:pPr>
              <w:pStyle w:val="FFABody"/>
            </w:pPr>
            <w:r>
              <w:t>Roll 5 or 6:</w:t>
            </w:r>
            <w:r w:rsidR="008C78D7">
              <w:t xml:space="preserve"> Go to the second-hand store and see if you can find used supplies. Cost $50.</w:t>
            </w:r>
          </w:p>
        </w:tc>
      </w:tr>
      <w:tr w:rsidR="009F1317" w14:paraId="6C55BC1B" w14:textId="77777777" w:rsidTr="009F1317">
        <w:tc>
          <w:tcPr>
            <w:tcW w:w="582" w:type="dxa"/>
          </w:tcPr>
          <w:p w14:paraId="1F3E14C2" w14:textId="336F05EF" w:rsidR="009F1317" w:rsidRDefault="009F1317" w:rsidP="009F1317">
            <w:pPr>
              <w:pStyle w:val="FFABody"/>
            </w:pPr>
            <w:r>
              <w:t>18</w:t>
            </w:r>
          </w:p>
        </w:tc>
        <w:tc>
          <w:tcPr>
            <w:tcW w:w="3103" w:type="dxa"/>
          </w:tcPr>
          <w:p w14:paraId="2BAF08D4" w14:textId="74674CEF" w:rsidR="009F1317" w:rsidRDefault="008C78D7" w:rsidP="009F1317">
            <w:pPr>
              <w:pStyle w:val="FFABody"/>
            </w:pPr>
            <w:r>
              <w:t>Your friends call and want to go see the latest action hero movie. What do you do?</w:t>
            </w:r>
          </w:p>
        </w:tc>
        <w:tc>
          <w:tcPr>
            <w:tcW w:w="2610" w:type="dxa"/>
          </w:tcPr>
          <w:p w14:paraId="74F28940" w14:textId="1767F007" w:rsidR="009F1317" w:rsidRDefault="005E3B90" w:rsidP="009F1317">
            <w:pPr>
              <w:pStyle w:val="FFABody"/>
            </w:pPr>
            <w:r>
              <w:t xml:space="preserve">Go to the IMAX. </w:t>
            </w:r>
            <w:r w:rsidR="002820C4">
              <w:t>You</w:t>
            </w:r>
            <w:r>
              <w:t xml:space="preserve"> need the ultimate experience. Cost $15.</w:t>
            </w:r>
          </w:p>
        </w:tc>
        <w:tc>
          <w:tcPr>
            <w:tcW w:w="2250" w:type="dxa"/>
          </w:tcPr>
          <w:p w14:paraId="17884D18" w14:textId="06D99774" w:rsidR="009F1317" w:rsidRDefault="005E3B90" w:rsidP="009F1317">
            <w:pPr>
              <w:pStyle w:val="FFABody"/>
            </w:pPr>
            <w:r>
              <w:t>Go to the movie under the condition you see just the standard version. Cost $10.50.</w:t>
            </w:r>
          </w:p>
        </w:tc>
        <w:tc>
          <w:tcPr>
            <w:tcW w:w="2245" w:type="dxa"/>
          </w:tcPr>
          <w:p w14:paraId="63025A79" w14:textId="51EAFBD3" w:rsidR="009F1317" w:rsidRDefault="005E3B90" w:rsidP="009F1317">
            <w:pPr>
              <w:pStyle w:val="FFABody"/>
            </w:pPr>
            <w:r>
              <w:t>Tell your friends you are busy and stay home and watch an old action hero movie.</w:t>
            </w:r>
          </w:p>
        </w:tc>
      </w:tr>
      <w:tr w:rsidR="009F1317" w14:paraId="137EF60A" w14:textId="77777777" w:rsidTr="009F1317">
        <w:tc>
          <w:tcPr>
            <w:tcW w:w="582" w:type="dxa"/>
          </w:tcPr>
          <w:p w14:paraId="301E4415" w14:textId="47428D92" w:rsidR="009F1317" w:rsidRDefault="009F1317" w:rsidP="009F1317">
            <w:pPr>
              <w:pStyle w:val="FFABody"/>
            </w:pPr>
            <w:r>
              <w:t>19</w:t>
            </w:r>
          </w:p>
        </w:tc>
        <w:tc>
          <w:tcPr>
            <w:tcW w:w="3103" w:type="dxa"/>
          </w:tcPr>
          <w:p w14:paraId="14269F3E" w14:textId="0C437EF9" w:rsidR="009F1317" w:rsidRDefault="009F1317" w:rsidP="009F1317">
            <w:pPr>
              <w:pStyle w:val="FFABody"/>
            </w:pPr>
            <w:r>
              <w:t>You are out of clean clothes for the month. What do you do?</w:t>
            </w:r>
          </w:p>
        </w:tc>
        <w:tc>
          <w:tcPr>
            <w:tcW w:w="2610" w:type="dxa"/>
          </w:tcPr>
          <w:p w14:paraId="28B7B72F" w14:textId="4AEA898D" w:rsidR="009F1317" w:rsidRDefault="009F1317" w:rsidP="009F1317">
            <w:pPr>
              <w:pStyle w:val="FFABody"/>
            </w:pPr>
            <w:r>
              <w:t>Go to the laundromat: $12.</w:t>
            </w:r>
          </w:p>
        </w:tc>
        <w:tc>
          <w:tcPr>
            <w:tcW w:w="2250" w:type="dxa"/>
          </w:tcPr>
          <w:p w14:paraId="2AFB5F9D" w14:textId="30650BCC" w:rsidR="009F1317" w:rsidRDefault="009F1317" w:rsidP="009F1317">
            <w:pPr>
              <w:pStyle w:val="FFABody"/>
            </w:pPr>
            <w:r>
              <w:t>Buy new clothes: $35.</w:t>
            </w:r>
          </w:p>
        </w:tc>
        <w:tc>
          <w:tcPr>
            <w:tcW w:w="2245" w:type="dxa"/>
          </w:tcPr>
          <w:p w14:paraId="088FE633" w14:textId="5A6510EE" w:rsidR="009F1317" w:rsidRDefault="009F1317" w:rsidP="009F1317">
            <w:pPr>
              <w:pStyle w:val="FFABody"/>
            </w:pPr>
            <w:r>
              <w:t>Wear your dirty clothes and hope nobody notices.</w:t>
            </w:r>
          </w:p>
        </w:tc>
      </w:tr>
      <w:tr w:rsidR="009F1317" w14:paraId="5BF5EF65" w14:textId="77777777" w:rsidTr="009F1317">
        <w:tc>
          <w:tcPr>
            <w:tcW w:w="582" w:type="dxa"/>
          </w:tcPr>
          <w:p w14:paraId="08B1AA5D" w14:textId="661B17E9" w:rsidR="009F1317" w:rsidRDefault="009F1317" w:rsidP="009F1317">
            <w:pPr>
              <w:pStyle w:val="FFABody"/>
            </w:pPr>
            <w:r>
              <w:t>20</w:t>
            </w:r>
          </w:p>
        </w:tc>
        <w:tc>
          <w:tcPr>
            <w:tcW w:w="3103" w:type="dxa"/>
          </w:tcPr>
          <w:p w14:paraId="22093989" w14:textId="77777777" w:rsidR="009F1317" w:rsidRDefault="009F1317" w:rsidP="009F1317">
            <w:pPr>
              <w:pStyle w:val="FFABody"/>
            </w:pPr>
            <w:r>
              <w:t>PAY DAY!</w:t>
            </w:r>
          </w:p>
          <w:p w14:paraId="22E16543" w14:textId="56F106E0" w:rsidR="009F1317" w:rsidRDefault="009F1317" w:rsidP="009F1317">
            <w:pPr>
              <w:pStyle w:val="FFABody"/>
              <w:numPr>
                <w:ilvl w:val="0"/>
                <w:numId w:val="9"/>
              </w:numPr>
            </w:pPr>
            <w:r>
              <w:t>Take out health insurance</w:t>
            </w:r>
          </w:p>
        </w:tc>
        <w:tc>
          <w:tcPr>
            <w:tcW w:w="2610" w:type="dxa"/>
          </w:tcPr>
          <w:p w14:paraId="3BF68D03" w14:textId="7C7D8404" w:rsidR="009F1317" w:rsidRDefault="009F1317" w:rsidP="009F1317">
            <w:pPr>
              <w:pStyle w:val="FFABody"/>
            </w:pPr>
            <w:r>
              <w:t>Waiter/Waitress = $622 after taxes (less tips were made this time)</w:t>
            </w:r>
          </w:p>
        </w:tc>
        <w:tc>
          <w:tcPr>
            <w:tcW w:w="2250" w:type="dxa"/>
          </w:tcPr>
          <w:p w14:paraId="7C8C857A" w14:textId="0AC1009F" w:rsidR="009F1317" w:rsidRDefault="009F1317" w:rsidP="009F1317">
            <w:pPr>
              <w:pStyle w:val="FFABody"/>
            </w:pPr>
            <w:r>
              <w:t>Farm Hand = $600 after taxes (clocked more hours due to grain transportation)</w:t>
            </w:r>
          </w:p>
        </w:tc>
        <w:tc>
          <w:tcPr>
            <w:tcW w:w="2245" w:type="dxa"/>
          </w:tcPr>
          <w:p w14:paraId="5C8E8D13" w14:textId="77777777" w:rsidR="009F1317" w:rsidRDefault="009F1317" w:rsidP="009F1317">
            <w:pPr>
              <w:pStyle w:val="FFABody"/>
            </w:pPr>
            <w:r>
              <w:t>Custodian = $501 after taxes</w:t>
            </w:r>
          </w:p>
          <w:p w14:paraId="35E98DE9" w14:textId="02E4BE29" w:rsidR="009F1317" w:rsidRDefault="009F1317" w:rsidP="009F1317">
            <w:pPr>
              <w:pStyle w:val="FFABody"/>
            </w:pPr>
            <w:r>
              <w:t>Add $40 for games worked</w:t>
            </w:r>
          </w:p>
        </w:tc>
      </w:tr>
      <w:tr w:rsidR="009F1317" w14:paraId="22FC6C52" w14:textId="77777777" w:rsidTr="009F1317">
        <w:tc>
          <w:tcPr>
            <w:tcW w:w="582" w:type="dxa"/>
          </w:tcPr>
          <w:p w14:paraId="04EDE809" w14:textId="278355ED" w:rsidR="009F1317" w:rsidRDefault="009F1317" w:rsidP="009F1317">
            <w:pPr>
              <w:pStyle w:val="FFABody"/>
            </w:pPr>
            <w:r>
              <w:t>21</w:t>
            </w:r>
          </w:p>
        </w:tc>
        <w:tc>
          <w:tcPr>
            <w:tcW w:w="3103" w:type="dxa"/>
          </w:tcPr>
          <w:p w14:paraId="35EB5BCA" w14:textId="7484C2EC" w:rsidR="009F1317" w:rsidRDefault="005A771C" w:rsidP="009F1317">
            <w:pPr>
              <w:pStyle w:val="FFABody"/>
            </w:pPr>
            <w:r>
              <w:t>Your gym membership has come due at $50. What do you do?</w:t>
            </w:r>
          </w:p>
        </w:tc>
        <w:tc>
          <w:tcPr>
            <w:tcW w:w="2610" w:type="dxa"/>
          </w:tcPr>
          <w:p w14:paraId="212D28E7" w14:textId="0C511923" w:rsidR="009F1317" w:rsidRDefault="00080E5E" w:rsidP="009F1317">
            <w:pPr>
              <w:pStyle w:val="FFABody"/>
            </w:pPr>
            <w:r>
              <w:t>Pay the $50.</w:t>
            </w:r>
          </w:p>
        </w:tc>
        <w:tc>
          <w:tcPr>
            <w:tcW w:w="2250" w:type="dxa"/>
          </w:tcPr>
          <w:p w14:paraId="5C86FB8F" w14:textId="097008AC" w:rsidR="00744948" w:rsidRDefault="005A771C" w:rsidP="009F1317">
            <w:pPr>
              <w:pStyle w:val="FFABody"/>
            </w:pPr>
            <w:r>
              <w:t xml:space="preserve">Try </w:t>
            </w:r>
            <w:r w:rsidR="002820C4">
              <w:t xml:space="preserve">to </w:t>
            </w:r>
            <w:r>
              <w:t>sneak into the gym. Maybe they won’t notice you are there.</w:t>
            </w:r>
          </w:p>
        </w:tc>
        <w:tc>
          <w:tcPr>
            <w:tcW w:w="2245" w:type="dxa"/>
          </w:tcPr>
          <w:p w14:paraId="416D8E64" w14:textId="55E3F514" w:rsidR="009F1317" w:rsidRDefault="005A771C" w:rsidP="009F1317">
            <w:pPr>
              <w:pStyle w:val="FFABody"/>
            </w:pPr>
            <w:r>
              <w:t>Stop going to the gym.</w:t>
            </w:r>
          </w:p>
        </w:tc>
      </w:tr>
      <w:tr w:rsidR="009F1317" w14:paraId="1ADFE8B4" w14:textId="77777777" w:rsidTr="009F1317">
        <w:tc>
          <w:tcPr>
            <w:tcW w:w="582" w:type="dxa"/>
          </w:tcPr>
          <w:p w14:paraId="48D43F09" w14:textId="0D479334" w:rsidR="009F1317" w:rsidRDefault="009F1317" w:rsidP="009F1317">
            <w:pPr>
              <w:pStyle w:val="FFABody"/>
            </w:pPr>
            <w:r>
              <w:t>22</w:t>
            </w:r>
          </w:p>
        </w:tc>
        <w:tc>
          <w:tcPr>
            <w:tcW w:w="3103" w:type="dxa"/>
          </w:tcPr>
          <w:p w14:paraId="11830D6C" w14:textId="4115BADB" w:rsidR="009F1317" w:rsidRDefault="00744948" w:rsidP="009F1317">
            <w:pPr>
              <w:pStyle w:val="FFABody"/>
            </w:pPr>
            <w:r>
              <w:t xml:space="preserve">Someone backed into your car and broke your taillight and drove off. The mechanic says </w:t>
            </w:r>
            <w:r w:rsidR="00714C97">
              <w:t>i</w:t>
            </w:r>
            <w:r>
              <w:t>t will cost $250 to fix. What do you do?</w:t>
            </w:r>
          </w:p>
        </w:tc>
        <w:tc>
          <w:tcPr>
            <w:tcW w:w="2610" w:type="dxa"/>
          </w:tcPr>
          <w:p w14:paraId="6BA690D8" w14:textId="4824C7D4" w:rsidR="009F1317" w:rsidRDefault="00744948" w:rsidP="009F1317">
            <w:pPr>
              <w:pStyle w:val="FFABody"/>
            </w:pPr>
            <w:r>
              <w:t>Pay the $250. Safety is important</w:t>
            </w:r>
            <w:r w:rsidR="002820C4">
              <w:t>,</w:t>
            </w:r>
            <w:r>
              <w:t xml:space="preserve"> and </w:t>
            </w:r>
            <w:r w:rsidR="002820C4">
              <w:t>you</w:t>
            </w:r>
            <w:r>
              <w:t xml:space="preserve"> don’t</w:t>
            </w:r>
            <w:r w:rsidR="002820C4">
              <w:t xml:space="preserve"> </w:t>
            </w:r>
            <w:r>
              <w:t xml:space="preserve">want </w:t>
            </w:r>
            <w:r w:rsidR="002820C4">
              <w:t xml:space="preserve">to be </w:t>
            </w:r>
            <w:r>
              <w:t xml:space="preserve">pulled over. </w:t>
            </w:r>
          </w:p>
        </w:tc>
        <w:tc>
          <w:tcPr>
            <w:tcW w:w="2250" w:type="dxa"/>
          </w:tcPr>
          <w:p w14:paraId="578FFC0F" w14:textId="77777777" w:rsidR="009F1317" w:rsidRDefault="00744948" w:rsidP="009F1317">
            <w:pPr>
              <w:pStyle w:val="FFABody"/>
            </w:pPr>
            <w:r>
              <w:t>Put duct tape over the light and hope nobody sees.</w:t>
            </w:r>
          </w:p>
          <w:p w14:paraId="4037647A" w14:textId="77777777" w:rsidR="00744948" w:rsidRDefault="00744948" w:rsidP="009F1317">
            <w:pPr>
              <w:pStyle w:val="FFABody"/>
            </w:pPr>
          </w:p>
          <w:p w14:paraId="700F998A" w14:textId="32426AA9" w:rsidR="00744948" w:rsidRDefault="002820C4" w:rsidP="009F1317">
            <w:pPr>
              <w:pStyle w:val="FFABody"/>
            </w:pPr>
            <w:r>
              <w:t>(</w:t>
            </w:r>
            <w:r w:rsidR="00744948">
              <w:t>If they select this option: You got pulled over and now owe $100 ticket.</w:t>
            </w:r>
            <w:r>
              <w:t>)</w:t>
            </w:r>
          </w:p>
        </w:tc>
        <w:tc>
          <w:tcPr>
            <w:tcW w:w="2245" w:type="dxa"/>
          </w:tcPr>
          <w:p w14:paraId="6251DE9C" w14:textId="77777777" w:rsidR="009F1317" w:rsidRDefault="00744948" w:rsidP="009F1317">
            <w:pPr>
              <w:pStyle w:val="FFABody"/>
            </w:pPr>
            <w:r>
              <w:t xml:space="preserve">Ignore the break. </w:t>
            </w:r>
          </w:p>
          <w:p w14:paraId="1D57D029" w14:textId="77777777" w:rsidR="00744948" w:rsidRDefault="00744948" w:rsidP="009F1317">
            <w:pPr>
              <w:pStyle w:val="FFABody"/>
            </w:pPr>
          </w:p>
          <w:p w14:paraId="218232B4" w14:textId="46E0AB7C" w:rsidR="00744948" w:rsidRDefault="002820C4" w:rsidP="009F1317">
            <w:pPr>
              <w:pStyle w:val="FFABody"/>
            </w:pPr>
            <w:r>
              <w:t>(</w:t>
            </w:r>
            <w:r w:rsidR="00744948">
              <w:t>If they select this option: You got pulled over</w:t>
            </w:r>
            <w:r>
              <w:t>,</w:t>
            </w:r>
            <w:r w:rsidR="00744948">
              <w:t xml:space="preserve"> and now owe $100 ticket.</w:t>
            </w:r>
            <w:r>
              <w:t>)</w:t>
            </w:r>
          </w:p>
        </w:tc>
      </w:tr>
      <w:tr w:rsidR="009F1317" w14:paraId="20E408B0" w14:textId="77777777" w:rsidTr="009F1317">
        <w:tc>
          <w:tcPr>
            <w:tcW w:w="582" w:type="dxa"/>
          </w:tcPr>
          <w:p w14:paraId="1AEEF58B" w14:textId="6EFCCD2E" w:rsidR="009F1317" w:rsidRDefault="009F1317" w:rsidP="009F1317">
            <w:pPr>
              <w:pStyle w:val="FFABody"/>
            </w:pPr>
            <w:r>
              <w:t>23</w:t>
            </w:r>
          </w:p>
        </w:tc>
        <w:tc>
          <w:tcPr>
            <w:tcW w:w="3103" w:type="dxa"/>
          </w:tcPr>
          <w:p w14:paraId="5C4E9928" w14:textId="7B08321B" w:rsidR="009F1317" w:rsidRDefault="00744948" w:rsidP="00CF44A5">
            <w:pPr>
              <w:pStyle w:val="FFABody"/>
            </w:pPr>
            <w:r>
              <w:t>You</w:t>
            </w:r>
            <w:r w:rsidR="00CF44A5">
              <w:t>r</w:t>
            </w:r>
            <w:r>
              <w:t xml:space="preserve"> </w:t>
            </w:r>
            <w:r w:rsidR="00CF44A5">
              <w:t>coworkers are having a pitch-in</w:t>
            </w:r>
            <w:r w:rsidR="005A771C">
              <w:t xml:space="preserve"> at work</w:t>
            </w:r>
            <w:r>
              <w:t>. What will you do?</w:t>
            </w:r>
          </w:p>
        </w:tc>
        <w:tc>
          <w:tcPr>
            <w:tcW w:w="2610" w:type="dxa"/>
          </w:tcPr>
          <w:p w14:paraId="4E566E32" w14:textId="30B6C81F" w:rsidR="009F1317" w:rsidRDefault="00CF44A5" w:rsidP="00CF44A5">
            <w:pPr>
              <w:pStyle w:val="FFABody"/>
            </w:pPr>
            <w:r>
              <w:t>Pay $10 to make cookies.</w:t>
            </w:r>
          </w:p>
        </w:tc>
        <w:tc>
          <w:tcPr>
            <w:tcW w:w="2250" w:type="dxa"/>
          </w:tcPr>
          <w:p w14:paraId="64CE45C2" w14:textId="22E41003" w:rsidR="009F1317" w:rsidRDefault="00CF44A5" w:rsidP="00CF44A5">
            <w:pPr>
              <w:pStyle w:val="FFABody"/>
            </w:pPr>
            <w:r>
              <w:t>Don’t bring anything</w:t>
            </w:r>
            <w:r w:rsidR="00744948">
              <w:t>.</w:t>
            </w:r>
          </w:p>
        </w:tc>
        <w:tc>
          <w:tcPr>
            <w:tcW w:w="2245" w:type="dxa"/>
          </w:tcPr>
          <w:p w14:paraId="58571C43" w14:textId="080A252D" w:rsidR="009F1317" w:rsidRDefault="00CF44A5" w:rsidP="00CF44A5">
            <w:pPr>
              <w:pStyle w:val="FFABody"/>
            </w:pPr>
            <w:r>
              <w:t>Avoid the lunch area at work</w:t>
            </w:r>
            <w:r w:rsidR="00744948">
              <w:t>.</w:t>
            </w:r>
          </w:p>
        </w:tc>
      </w:tr>
      <w:tr w:rsidR="009F1317" w14:paraId="2B08ED4B" w14:textId="77777777" w:rsidTr="009F1317">
        <w:tc>
          <w:tcPr>
            <w:tcW w:w="582" w:type="dxa"/>
          </w:tcPr>
          <w:p w14:paraId="672E1350" w14:textId="1C2F58C3" w:rsidR="009F1317" w:rsidRDefault="009F1317" w:rsidP="009F1317">
            <w:pPr>
              <w:pStyle w:val="FFABody"/>
            </w:pPr>
            <w:r>
              <w:t>24</w:t>
            </w:r>
          </w:p>
        </w:tc>
        <w:tc>
          <w:tcPr>
            <w:tcW w:w="3103" w:type="dxa"/>
          </w:tcPr>
          <w:p w14:paraId="6DA7D9EC" w14:textId="03C81DC1" w:rsidR="009F1317" w:rsidRDefault="00414694" w:rsidP="009F1317">
            <w:pPr>
              <w:pStyle w:val="FFABody"/>
            </w:pPr>
            <w:r>
              <w:t>Your best friend just invited you to an NFL football game. The tickets are $80. What do you do?</w:t>
            </w:r>
          </w:p>
        </w:tc>
        <w:tc>
          <w:tcPr>
            <w:tcW w:w="2610" w:type="dxa"/>
          </w:tcPr>
          <w:p w14:paraId="5B602838" w14:textId="4612E668" w:rsidR="009F1317" w:rsidRDefault="00DC4B24" w:rsidP="009F1317">
            <w:pPr>
              <w:pStyle w:val="FFABody"/>
            </w:pPr>
            <w:r>
              <w:t>You</w:t>
            </w:r>
            <w:r w:rsidR="00414694">
              <w:t xml:space="preserve"> desperately need time with my friends. Pay the $80.</w:t>
            </w:r>
          </w:p>
        </w:tc>
        <w:tc>
          <w:tcPr>
            <w:tcW w:w="2250" w:type="dxa"/>
          </w:tcPr>
          <w:p w14:paraId="12F3E55B" w14:textId="0615B115" w:rsidR="009F1317" w:rsidRDefault="00414694" w:rsidP="009F1317">
            <w:pPr>
              <w:pStyle w:val="FFABody"/>
            </w:pPr>
            <w:r>
              <w:t xml:space="preserve">Lie and say you have other plans. </w:t>
            </w:r>
          </w:p>
        </w:tc>
        <w:tc>
          <w:tcPr>
            <w:tcW w:w="2245" w:type="dxa"/>
          </w:tcPr>
          <w:p w14:paraId="164E5631" w14:textId="151B0030" w:rsidR="009F1317" w:rsidRDefault="00414694" w:rsidP="009F1317">
            <w:pPr>
              <w:pStyle w:val="FFABody"/>
            </w:pPr>
            <w:r>
              <w:t xml:space="preserve">Try </w:t>
            </w:r>
            <w:r w:rsidR="00DC4B24">
              <w:t xml:space="preserve">to </w:t>
            </w:r>
            <w:r w:rsidR="00126708">
              <w:t>purchase tickets from a third party seller.</w:t>
            </w:r>
          </w:p>
          <w:p w14:paraId="6D2F23E7" w14:textId="77777777" w:rsidR="00414694" w:rsidRDefault="00414694" w:rsidP="009F1317">
            <w:pPr>
              <w:pStyle w:val="FFABody"/>
            </w:pPr>
          </w:p>
          <w:p w14:paraId="31B294F3" w14:textId="70464BBC" w:rsidR="00414694" w:rsidRDefault="00DC4B24" w:rsidP="009F1317">
            <w:pPr>
              <w:pStyle w:val="FFABody"/>
            </w:pPr>
            <w:r>
              <w:t>(</w:t>
            </w:r>
            <w:r w:rsidR="00414694">
              <w:t>This choice will cost $70.</w:t>
            </w:r>
            <w:r>
              <w:t>)</w:t>
            </w:r>
          </w:p>
        </w:tc>
      </w:tr>
      <w:tr w:rsidR="00414694" w14:paraId="36DE7BE2" w14:textId="77777777" w:rsidTr="009F1317">
        <w:tc>
          <w:tcPr>
            <w:tcW w:w="582" w:type="dxa"/>
          </w:tcPr>
          <w:p w14:paraId="108426DF" w14:textId="72B0245E" w:rsidR="00414694" w:rsidRDefault="00414694" w:rsidP="00414694">
            <w:pPr>
              <w:pStyle w:val="FFABody"/>
            </w:pPr>
            <w:r>
              <w:t>25</w:t>
            </w:r>
          </w:p>
        </w:tc>
        <w:tc>
          <w:tcPr>
            <w:tcW w:w="3103" w:type="dxa"/>
          </w:tcPr>
          <w:p w14:paraId="38D3FD92" w14:textId="428D763C" w:rsidR="00414694" w:rsidRDefault="00414694" w:rsidP="00414694">
            <w:pPr>
              <w:pStyle w:val="FFABody"/>
            </w:pPr>
            <w:r>
              <w:t xml:space="preserve">Groceries </w:t>
            </w:r>
          </w:p>
        </w:tc>
        <w:tc>
          <w:tcPr>
            <w:tcW w:w="2610" w:type="dxa"/>
          </w:tcPr>
          <w:p w14:paraId="37B3AB99" w14:textId="6BCEF8A4" w:rsidR="00414694" w:rsidRDefault="00414694" w:rsidP="00414694">
            <w:pPr>
              <w:pStyle w:val="FFABody"/>
            </w:pPr>
            <w:r>
              <w:t>Roll 1 or 2: $33</w:t>
            </w:r>
          </w:p>
        </w:tc>
        <w:tc>
          <w:tcPr>
            <w:tcW w:w="2250" w:type="dxa"/>
          </w:tcPr>
          <w:p w14:paraId="02CAD318" w14:textId="0613AB38" w:rsidR="00414694" w:rsidRDefault="00414694" w:rsidP="00414694">
            <w:pPr>
              <w:pStyle w:val="FFABody"/>
            </w:pPr>
            <w:r>
              <w:t>Roll 3 or 4: $75</w:t>
            </w:r>
          </w:p>
        </w:tc>
        <w:tc>
          <w:tcPr>
            <w:tcW w:w="2245" w:type="dxa"/>
          </w:tcPr>
          <w:p w14:paraId="02F41421" w14:textId="77777777" w:rsidR="00414694" w:rsidRDefault="00414694" w:rsidP="00414694">
            <w:pPr>
              <w:pStyle w:val="FFABody"/>
            </w:pPr>
            <w:r>
              <w:t>Roll 5 or 6: $42</w:t>
            </w:r>
          </w:p>
          <w:p w14:paraId="3A10F046" w14:textId="1CCD16E5" w:rsidR="00DC6C0A" w:rsidRDefault="00DC6C0A" w:rsidP="00414694">
            <w:pPr>
              <w:pStyle w:val="FFABody"/>
            </w:pPr>
          </w:p>
        </w:tc>
      </w:tr>
      <w:tr w:rsidR="009F1317" w14:paraId="5029267E" w14:textId="77777777" w:rsidTr="009F1317">
        <w:tc>
          <w:tcPr>
            <w:tcW w:w="582" w:type="dxa"/>
          </w:tcPr>
          <w:p w14:paraId="4A505792" w14:textId="59791ECC" w:rsidR="009F1317" w:rsidRDefault="009F1317" w:rsidP="009F1317">
            <w:pPr>
              <w:pStyle w:val="FFABody"/>
            </w:pPr>
            <w:r>
              <w:t>26</w:t>
            </w:r>
          </w:p>
        </w:tc>
        <w:tc>
          <w:tcPr>
            <w:tcW w:w="3103" w:type="dxa"/>
          </w:tcPr>
          <w:p w14:paraId="073C4818" w14:textId="39CF2921" w:rsidR="009F1317" w:rsidRDefault="00D26DA5" w:rsidP="009F1317">
            <w:pPr>
              <w:pStyle w:val="FFABody"/>
            </w:pPr>
            <w:r>
              <w:t>Your hair is getting long</w:t>
            </w:r>
            <w:r w:rsidR="00DC4B24">
              <w:t>,</w:t>
            </w:r>
            <w:r>
              <w:t xml:space="preserve"> and you need it cut. What do you do?</w:t>
            </w:r>
          </w:p>
        </w:tc>
        <w:tc>
          <w:tcPr>
            <w:tcW w:w="2610" w:type="dxa"/>
          </w:tcPr>
          <w:p w14:paraId="2EA68235" w14:textId="47E2F7A5" w:rsidR="009F1317" w:rsidRDefault="00D26DA5" w:rsidP="009F1317">
            <w:pPr>
              <w:pStyle w:val="FFABody"/>
            </w:pPr>
            <w:r>
              <w:t xml:space="preserve">Let it grow. </w:t>
            </w:r>
            <w:r w:rsidR="00DC4B24">
              <w:t xml:space="preserve">Your </w:t>
            </w:r>
            <w:r>
              <w:t>hair shouldn’t bother anyone.</w:t>
            </w:r>
          </w:p>
        </w:tc>
        <w:tc>
          <w:tcPr>
            <w:tcW w:w="2250" w:type="dxa"/>
          </w:tcPr>
          <w:p w14:paraId="44DDFBA7" w14:textId="64044E87" w:rsidR="009F1317" w:rsidRDefault="00D26DA5" w:rsidP="009F1317">
            <w:pPr>
              <w:pStyle w:val="FFABody"/>
            </w:pPr>
            <w:r>
              <w:t>Pay $30 to get it cut.</w:t>
            </w:r>
          </w:p>
        </w:tc>
        <w:tc>
          <w:tcPr>
            <w:tcW w:w="2245" w:type="dxa"/>
          </w:tcPr>
          <w:p w14:paraId="130C0BB0" w14:textId="69435659" w:rsidR="009F1317" w:rsidRDefault="00D26DA5" w:rsidP="009F1317">
            <w:pPr>
              <w:pStyle w:val="FFABody"/>
            </w:pPr>
            <w:r>
              <w:t xml:space="preserve">Cut it yourself and hope your hair looks </w:t>
            </w:r>
            <w:r w:rsidR="00DC4B24">
              <w:t>OK</w:t>
            </w:r>
            <w:r>
              <w:t>.</w:t>
            </w:r>
          </w:p>
        </w:tc>
      </w:tr>
      <w:tr w:rsidR="009F1317" w14:paraId="4811675C" w14:textId="77777777" w:rsidTr="009F1317">
        <w:tc>
          <w:tcPr>
            <w:tcW w:w="582" w:type="dxa"/>
          </w:tcPr>
          <w:p w14:paraId="519C9F31" w14:textId="7AE67420" w:rsidR="009F1317" w:rsidRDefault="009F1317" w:rsidP="009F1317">
            <w:pPr>
              <w:pStyle w:val="FFABody"/>
            </w:pPr>
            <w:r>
              <w:t>27</w:t>
            </w:r>
          </w:p>
        </w:tc>
        <w:tc>
          <w:tcPr>
            <w:tcW w:w="3103" w:type="dxa"/>
          </w:tcPr>
          <w:p w14:paraId="0093F89D" w14:textId="35139F0E" w:rsidR="009F1317" w:rsidRDefault="00CF44A5" w:rsidP="009F1317">
            <w:pPr>
              <w:pStyle w:val="FFABody"/>
            </w:pPr>
            <w:r>
              <w:t>You are out of gas in your car.</w:t>
            </w:r>
            <w:r w:rsidR="00F77196">
              <w:t xml:space="preserve"> What do you do?</w:t>
            </w:r>
          </w:p>
        </w:tc>
        <w:tc>
          <w:tcPr>
            <w:tcW w:w="2610" w:type="dxa"/>
          </w:tcPr>
          <w:p w14:paraId="47B56265" w14:textId="2294286D" w:rsidR="009F1317" w:rsidRDefault="00CF44A5" w:rsidP="009F1317">
            <w:pPr>
              <w:pStyle w:val="FFABody"/>
            </w:pPr>
            <w:r>
              <w:t>Fill up at the nearest station. Cost is $35.</w:t>
            </w:r>
          </w:p>
        </w:tc>
        <w:tc>
          <w:tcPr>
            <w:tcW w:w="2250" w:type="dxa"/>
          </w:tcPr>
          <w:p w14:paraId="148CA1D9" w14:textId="5DD6D6DC" w:rsidR="009F1317" w:rsidRDefault="00CF44A5" w:rsidP="009F1317">
            <w:pPr>
              <w:pStyle w:val="FFABody"/>
            </w:pPr>
            <w:r>
              <w:t>Just top off the tank</w:t>
            </w:r>
            <w:r w:rsidR="00DC4B24">
              <w:t>.</w:t>
            </w:r>
            <w:r>
              <w:t xml:space="preserve"> </w:t>
            </w:r>
            <w:r w:rsidR="00DC4B24">
              <w:t xml:space="preserve">You </w:t>
            </w:r>
            <w:r>
              <w:t>can make it all week. Cost is $15.</w:t>
            </w:r>
          </w:p>
        </w:tc>
        <w:tc>
          <w:tcPr>
            <w:tcW w:w="2245" w:type="dxa"/>
          </w:tcPr>
          <w:p w14:paraId="7229C903" w14:textId="15FDA9FD" w:rsidR="009F1317" w:rsidRDefault="00CF44A5" w:rsidP="009F1317">
            <w:pPr>
              <w:pStyle w:val="FFABody"/>
            </w:pPr>
            <w:r>
              <w:t xml:space="preserve">Walk to work. </w:t>
            </w:r>
            <w:r w:rsidR="00DC4B24">
              <w:t>You</w:t>
            </w:r>
            <w:r>
              <w:t xml:space="preserve"> will just have to leave an hour early.</w:t>
            </w:r>
          </w:p>
        </w:tc>
      </w:tr>
      <w:tr w:rsidR="009F1317" w14:paraId="751950AC" w14:textId="77777777" w:rsidTr="009F1317">
        <w:tc>
          <w:tcPr>
            <w:tcW w:w="582" w:type="dxa"/>
          </w:tcPr>
          <w:p w14:paraId="338152F1" w14:textId="41971E24" w:rsidR="009F1317" w:rsidRDefault="009F1317" w:rsidP="009F1317">
            <w:pPr>
              <w:pStyle w:val="FFABody"/>
            </w:pPr>
            <w:r>
              <w:t>28</w:t>
            </w:r>
          </w:p>
        </w:tc>
        <w:tc>
          <w:tcPr>
            <w:tcW w:w="3103" w:type="dxa"/>
          </w:tcPr>
          <w:p w14:paraId="0357BD33" w14:textId="59A928B6" w:rsidR="009F1317" w:rsidRDefault="00FD54C0" w:rsidP="009F1317">
            <w:pPr>
              <w:pStyle w:val="FFABody"/>
            </w:pPr>
            <w:r>
              <w:t>Your car has been acting funny the last 2 weeks</w:t>
            </w:r>
            <w:r w:rsidR="00DC4B24">
              <w:t>,</w:t>
            </w:r>
            <w:r>
              <w:t xml:space="preserve"> and you didn’t make it to the auto shop. </w:t>
            </w:r>
          </w:p>
        </w:tc>
        <w:tc>
          <w:tcPr>
            <w:tcW w:w="2610" w:type="dxa"/>
          </w:tcPr>
          <w:p w14:paraId="5801F23E" w14:textId="22FB474B" w:rsidR="009F1317" w:rsidRDefault="009F1317" w:rsidP="009F1317">
            <w:pPr>
              <w:pStyle w:val="FFABody"/>
            </w:pPr>
            <w:r>
              <w:t>Roll 1 or 2:</w:t>
            </w:r>
            <w:r w:rsidR="00FD54C0">
              <w:t xml:space="preserve"> Boom! The tire just blew! You owe $100 for a new tire.</w:t>
            </w:r>
          </w:p>
        </w:tc>
        <w:tc>
          <w:tcPr>
            <w:tcW w:w="2250" w:type="dxa"/>
          </w:tcPr>
          <w:p w14:paraId="5DB70E83" w14:textId="3F6F103F" w:rsidR="009F1317" w:rsidRDefault="009F1317" w:rsidP="009F1317">
            <w:pPr>
              <w:pStyle w:val="FFABody"/>
            </w:pPr>
            <w:r>
              <w:t>Roll 3 or 4:</w:t>
            </w:r>
            <w:r w:rsidR="00FD54C0">
              <w:t xml:space="preserve"> </w:t>
            </w:r>
            <w:r w:rsidR="005B5FEC">
              <w:t>Turns out the computer just need</w:t>
            </w:r>
            <w:r w:rsidR="00DC4B24">
              <w:t>ed to be</w:t>
            </w:r>
            <w:r w:rsidR="005B5FEC">
              <w:t xml:space="preserve"> calibrated. You are charged $50.</w:t>
            </w:r>
          </w:p>
        </w:tc>
        <w:tc>
          <w:tcPr>
            <w:tcW w:w="2245" w:type="dxa"/>
          </w:tcPr>
          <w:p w14:paraId="52B49733" w14:textId="01B3824A" w:rsidR="009F1317" w:rsidRDefault="009F1317" w:rsidP="009F1317">
            <w:pPr>
              <w:pStyle w:val="FFABody"/>
            </w:pPr>
            <w:r>
              <w:t>Roll 5 or 6:</w:t>
            </w:r>
            <w:r w:rsidR="005B5FEC">
              <w:t xml:space="preserve"> Your car is out of alignment. You owe $35.</w:t>
            </w:r>
          </w:p>
        </w:tc>
      </w:tr>
      <w:tr w:rsidR="009F1317" w14:paraId="759F5148" w14:textId="77777777" w:rsidTr="009F1317">
        <w:tc>
          <w:tcPr>
            <w:tcW w:w="582" w:type="dxa"/>
          </w:tcPr>
          <w:p w14:paraId="4C5EF518" w14:textId="1A130E90" w:rsidR="009F1317" w:rsidRDefault="009F1317" w:rsidP="009F1317">
            <w:pPr>
              <w:pStyle w:val="FFABody"/>
            </w:pPr>
            <w:r>
              <w:t>29</w:t>
            </w:r>
          </w:p>
        </w:tc>
        <w:tc>
          <w:tcPr>
            <w:tcW w:w="3103" w:type="dxa"/>
          </w:tcPr>
          <w:p w14:paraId="71ED8876" w14:textId="00800962" w:rsidR="009F1317" w:rsidRDefault="005A771C" w:rsidP="005A771C">
            <w:pPr>
              <w:pStyle w:val="FFABody"/>
            </w:pPr>
            <w:r>
              <w:t>You</w:t>
            </w:r>
            <w:r w:rsidR="00D26DA5">
              <w:t xml:space="preserve"> </w:t>
            </w:r>
            <w:r>
              <w:t xml:space="preserve">were invited to </w:t>
            </w:r>
            <w:r w:rsidR="00DC4B24">
              <w:t xml:space="preserve">play </w:t>
            </w:r>
            <w:r>
              <w:lastRenderedPageBreak/>
              <w:t>paintball.</w:t>
            </w:r>
            <w:r w:rsidR="000E6C18">
              <w:t xml:space="preserve"> </w:t>
            </w:r>
            <w:r w:rsidR="00D26DA5">
              <w:t>What do you do?</w:t>
            </w:r>
          </w:p>
        </w:tc>
        <w:tc>
          <w:tcPr>
            <w:tcW w:w="2610" w:type="dxa"/>
          </w:tcPr>
          <w:p w14:paraId="4099028A" w14:textId="4AF4950C" w:rsidR="009F1317" w:rsidRDefault="00DC4B24" w:rsidP="000E6C18">
            <w:pPr>
              <w:pStyle w:val="FFABody"/>
            </w:pPr>
            <w:r>
              <w:lastRenderedPageBreak/>
              <w:t>P</w:t>
            </w:r>
            <w:r w:rsidR="005A771C">
              <w:t>ay $30 to play.</w:t>
            </w:r>
          </w:p>
        </w:tc>
        <w:tc>
          <w:tcPr>
            <w:tcW w:w="2250" w:type="dxa"/>
          </w:tcPr>
          <w:p w14:paraId="490342B9" w14:textId="2406B9CA" w:rsidR="009F1317" w:rsidRDefault="005A771C" w:rsidP="000E6C18">
            <w:pPr>
              <w:pStyle w:val="FFABody"/>
            </w:pPr>
            <w:r>
              <w:t xml:space="preserve">Go </w:t>
            </w:r>
            <w:r w:rsidR="00DC4B24">
              <w:t xml:space="preserve">but </w:t>
            </w:r>
            <w:r>
              <w:t>just watch.</w:t>
            </w:r>
          </w:p>
        </w:tc>
        <w:tc>
          <w:tcPr>
            <w:tcW w:w="2245" w:type="dxa"/>
          </w:tcPr>
          <w:p w14:paraId="1D237DD7" w14:textId="0F130FB1" w:rsidR="009F1317" w:rsidRDefault="005A771C" w:rsidP="009F1317">
            <w:pPr>
              <w:pStyle w:val="FFABody"/>
            </w:pPr>
            <w:r>
              <w:t>Stay home</w:t>
            </w:r>
            <w:r w:rsidR="00D26DA5">
              <w:t>.</w:t>
            </w:r>
          </w:p>
        </w:tc>
      </w:tr>
      <w:tr w:rsidR="009F1317" w14:paraId="5BDE28BF" w14:textId="77777777" w:rsidTr="009F1317">
        <w:tc>
          <w:tcPr>
            <w:tcW w:w="582" w:type="dxa"/>
          </w:tcPr>
          <w:p w14:paraId="35DB7474" w14:textId="0935A2E7" w:rsidR="009F1317" w:rsidRDefault="009F1317" w:rsidP="009F1317">
            <w:pPr>
              <w:pStyle w:val="FFABody"/>
            </w:pPr>
            <w:r>
              <w:t>30</w:t>
            </w:r>
          </w:p>
        </w:tc>
        <w:tc>
          <w:tcPr>
            <w:tcW w:w="3103" w:type="dxa"/>
          </w:tcPr>
          <w:p w14:paraId="3F0F4EBF" w14:textId="311243D0" w:rsidR="009F1317" w:rsidRDefault="005E3B90" w:rsidP="005A771C">
            <w:pPr>
              <w:pStyle w:val="FFABody"/>
            </w:pPr>
            <w:r>
              <w:t>When at work</w:t>
            </w:r>
            <w:r w:rsidR="00DC4B24">
              <w:t>,</w:t>
            </w:r>
            <w:r>
              <w:t xml:space="preserve"> you hurt your </w:t>
            </w:r>
            <w:r w:rsidR="005A771C">
              <w:t>ankle</w:t>
            </w:r>
            <w:r>
              <w:t xml:space="preserve"> bad</w:t>
            </w:r>
            <w:r w:rsidR="00DC4B24">
              <w:t>ly,</w:t>
            </w:r>
            <w:r>
              <w:t xml:space="preserve"> and it is now changing colors and swollen. What do you do?</w:t>
            </w:r>
          </w:p>
        </w:tc>
        <w:tc>
          <w:tcPr>
            <w:tcW w:w="2610" w:type="dxa"/>
          </w:tcPr>
          <w:p w14:paraId="3C5D54FE" w14:textId="24C05CB4" w:rsidR="009F1317" w:rsidRDefault="005E3B90" w:rsidP="009F1317">
            <w:pPr>
              <w:pStyle w:val="FFABody"/>
            </w:pPr>
            <w:r>
              <w:t xml:space="preserve">Go to </w:t>
            </w:r>
            <w:r w:rsidR="00DC4B24">
              <w:t xml:space="preserve">urgent care </w:t>
            </w:r>
            <w:r>
              <w:t>and pay any co-pay.</w:t>
            </w:r>
          </w:p>
          <w:p w14:paraId="04E77114" w14:textId="77777777" w:rsidR="005E3B90" w:rsidRDefault="005E3B90" w:rsidP="009F1317">
            <w:pPr>
              <w:pStyle w:val="FFABody"/>
            </w:pPr>
          </w:p>
          <w:p w14:paraId="494CCF9A" w14:textId="02B12C94" w:rsidR="005E3B90" w:rsidRDefault="00DC4B24" w:rsidP="009F1317">
            <w:pPr>
              <w:pStyle w:val="FFABody"/>
            </w:pPr>
            <w:r>
              <w:t>(</w:t>
            </w:r>
            <w:r w:rsidR="005E3B90">
              <w:t>Turns out you were fine. The doctor recommends ice, ibuprofen and elevation.</w:t>
            </w:r>
            <w:r>
              <w:t>)</w:t>
            </w:r>
          </w:p>
        </w:tc>
        <w:tc>
          <w:tcPr>
            <w:tcW w:w="2250" w:type="dxa"/>
          </w:tcPr>
          <w:p w14:paraId="6035C26C" w14:textId="77777777" w:rsidR="009F1317" w:rsidRDefault="005E3B90" w:rsidP="009F1317">
            <w:pPr>
              <w:pStyle w:val="FFABody"/>
            </w:pPr>
            <w:r>
              <w:t>Ignore the pain. It will be fine.</w:t>
            </w:r>
          </w:p>
          <w:p w14:paraId="415AA848" w14:textId="77777777" w:rsidR="00126708" w:rsidRDefault="00126708" w:rsidP="009F1317">
            <w:pPr>
              <w:pStyle w:val="FFABody"/>
            </w:pPr>
          </w:p>
          <w:p w14:paraId="22C51519" w14:textId="7D608907" w:rsidR="00126708" w:rsidRDefault="00126708" w:rsidP="009F1317">
            <w:pPr>
              <w:pStyle w:val="FFABody"/>
            </w:pPr>
            <w:r>
              <w:t>(You end up causing more damage and now have a $500 emergency room bill)</w:t>
            </w:r>
          </w:p>
        </w:tc>
        <w:tc>
          <w:tcPr>
            <w:tcW w:w="2245" w:type="dxa"/>
          </w:tcPr>
          <w:p w14:paraId="1F4B6EAE" w14:textId="7B75BD5D" w:rsidR="00DC4B24" w:rsidRDefault="005E3B90" w:rsidP="009F1317">
            <w:pPr>
              <w:pStyle w:val="FFABody"/>
            </w:pPr>
            <w:r>
              <w:t xml:space="preserve">Try </w:t>
            </w:r>
            <w:r w:rsidR="00DC4B24">
              <w:t xml:space="preserve">to </w:t>
            </w:r>
            <w:r>
              <w:t xml:space="preserve">treat the injury at home. </w:t>
            </w:r>
          </w:p>
          <w:p w14:paraId="0FEDA825" w14:textId="77777777" w:rsidR="00DC4B24" w:rsidRDefault="00DC4B24" w:rsidP="009F1317">
            <w:pPr>
              <w:pStyle w:val="FFABody"/>
            </w:pPr>
          </w:p>
          <w:p w14:paraId="7DC724DD" w14:textId="2BE1C920" w:rsidR="009F1317" w:rsidRDefault="00DC4B24" w:rsidP="009F1317">
            <w:pPr>
              <w:pStyle w:val="FFABody"/>
            </w:pPr>
            <w:r>
              <w:t>(</w:t>
            </w:r>
            <w:r w:rsidR="005E3B90">
              <w:t>Cost to purchase ibuprofen and a splint $12.</w:t>
            </w:r>
            <w:r>
              <w:t>)</w:t>
            </w:r>
          </w:p>
        </w:tc>
      </w:tr>
    </w:tbl>
    <w:p w14:paraId="43818464" w14:textId="09915CB8" w:rsidR="00B62B2A" w:rsidRDefault="00B62B2A" w:rsidP="00B62B2A">
      <w:pPr>
        <w:pStyle w:val="FFABody"/>
      </w:pPr>
    </w:p>
    <w:p w14:paraId="5AC0C3CC" w14:textId="372A5DC9"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14E7F7C0"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5D7A4379" w:rsidR="00B62B2A" w:rsidRDefault="00B62B2A" w:rsidP="00B62B2A">
      <w:pPr>
        <w:pStyle w:val="FFABody"/>
      </w:pPr>
    </w:p>
    <w:p w14:paraId="59BBEDAC" w14:textId="2B584CEA" w:rsidR="00DC4B24" w:rsidRDefault="00DC4B24">
      <w:pPr>
        <w:spacing w:line="276" w:lineRule="auto"/>
        <w:rPr>
          <w:rFonts w:ascii="Verdana" w:hAnsi="Verdana" w:cs="Lasiver-Regular"/>
          <w:color w:val="070909"/>
          <w:sz w:val="17"/>
          <w:szCs w:val="17"/>
        </w:rPr>
      </w:pPr>
      <w:r>
        <w:br w:type="page"/>
      </w:r>
    </w:p>
    <w:p w14:paraId="51D457CB" w14:textId="294F67EF" w:rsidR="00AC285B" w:rsidRDefault="0095073F" w:rsidP="00AC285B">
      <w:pPr>
        <w:pStyle w:val="DocumentTitle"/>
        <w:rPr>
          <w:noProof/>
          <w:sz w:val="28"/>
          <w:szCs w:val="28"/>
          <w:lang w:eastAsia="en-US"/>
        </w:rPr>
      </w:pPr>
      <w:r w:rsidRPr="00126708">
        <w:rPr>
          <w:noProof/>
          <w:color w:val="DA291C"/>
          <w:sz w:val="28"/>
          <w:szCs w:val="28"/>
          <w:lang w:eastAsia="en-US"/>
        </w:rPr>
        <w:lastRenderedPageBreak/>
        <mc:AlternateContent>
          <mc:Choice Requires="wps">
            <w:drawing>
              <wp:anchor distT="0" distB="0" distL="114300" distR="114300" simplePos="0" relativeHeight="251725824" behindDoc="1" locked="0" layoutInCell="1" allowOverlap="1" wp14:anchorId="28A6E421" wp14:editId="5890166D">
                <wp:simplePos x="0" y="0"/>
                <wp:positionH relativeFrom="margin">
                  <wp:posOffset>3238500</wp:posOffset>
                </wp:positionH>
                <wp:positionV relativeFrom="paragraph">
                  <wp:posOffset>-495300</wp:posOffset>
                </wp:positionV>
                <wp:extent cx="3709035" cy="476250"/>
                <wp:effectExtent l="0" t="0" r="24765"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597FFCB"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333CBFD3" w14:textId="7F66E440"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6E421" id="_x0000_s1088" type="#_x0000_t202" style="position:absolute;margin-left:255pt;margin-top:-39pt;width:292.05pt;height:37.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b5KQIAAE0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">
                <v:textbox>
                  <w:txbxContent>
                    <w:p w14:paraId="0597FFCB"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333CBFD3" w14:textId="7F66E440"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0A035C" w:rsidRPr="00DF06EA">
        <w:rPr>
          <w:color w:val="DA291C"/>
        </w:rPr>
        <w:t>KEY</w:t>
      </w:r>
      <w:r w:rsidR="00DC4B24" w:rsidRPr="00126708">
        <w:rPr>
          <w:noProof/>
          <w:color w:val="DA291C"/>
          <w:sz w:val="28"/>
          <w:szCs w:val="28"/>
          <w:lang w:eastAsia="en-US"/>
        </w:rPr>
        <w:t xml:space="preserve"> —</w:t>
      </w:r>
      <w:r w:rsidR="000A035C" w:rsidRPr="00126708">
        <w:rPr>
          <w:noProof/>
          <w:color w:val="DA291C"/>
          <w:sz w:val="28"/>
          <w:szCs w:val="28"/>
          <w:lang w:eastAsia="en-US"/>
        </w:rPr>
        <w:t xml:space="preserve"> </w:t>
      </w:r>
      <w:r w:rsidR="000A035C">
        <w:t>What Role Does Hunger Play in the United States?</w:t>
      </w:r>
      <w:r w:rsidR="000A035C" w:rsidRPr="007A2D44">
        <w:rPr>
          <w:noProof/>
          <w:sz w:val="28"/>
          <w:szCs w:val="28"/>
          <w:lang w:eastAsia="en-US"/>
        </w:rPr>
        <w:t xml:space="preserve"> </w:t>
      </w:r>
    </w:p>
    <w:p w14:paraId="0C4F3CCB" w14:textId="3B6CA3CA" w:rsidR="000A035C" w:rsidRDefault="000A035C" w:rsidP="00AC285B">
      <w:pPr>
        <w:pStyle w:val="FFASub1"/>
      </w:pPr>
      <w:r w:rsidRPr="00DF06EA">
        <w:t>Directions</w:t>
      </w:r>
      <w:r>
        <w:t>:</w:t>
      </w:r>
    </w:p>
    <w:p w14:paraId="3BF6F503" w14:textId="72753727" w:rsidR="00952DB7" w:rsidRDefault="000A035C" w:rsidP="00952DB7">
      <w:pPr>
        <w:pStyle w:val="FFABody"/>
      </w:pPr>
      <w:r>
        <w:rPr>
          <w:noProof/>
          <w:lang w:eastAsia="en-US"/>
        </w:rPr>
        <mc:AlternateContent>
          <mc:Choice Requires="wpg">
            <w:drawing>
              <wp:anchor distT="0" distB="0" distL="114300" distR="114300" simplePos="0" relativeHeight="251713536" behindDoc="0" locked="0" layoutInCell="1" allowOverlap="1" wp14:anchorId="2CEE5F3F" wp14:editId="2AB92A84">
                <wp:simplePos x="0" y="0"/>
                <wp:positionH relativeFrom="margin">
                  <wp:align>left</wp:align>
                </wp:positionH>
                <wp:positionV relativeFrom="paragraph">
                  <wp:posOffset>307960</wp:posOffset>
                </wp:positionV>
                <wp:extent cx="6924358" cy="7629350"/>
                <wp:effectExtent l="0" t="0" r="10160" b="10160"/>
                <wp:wrapNone/>
                <wp:docPr id="42" name="Group 42"/>
                <wp:cNvGraphicFramePr/>
                <a:graphic xmlns:a="http://schemas.openxmlformats.org/drawingml/2006/main">
                  <a:graphicData uri="http://schemas.microsoft.com/office/word/2010/wordprocessingGroup">
                    <wpg:wgp>
                      <wpg:cNvGrpSpPr/>
                      <wpg:grpSpPr>
                        <a:xfrm>
                          <a:off x="0" y="0"/>
                          <a:ext cx="6924358" cy="7629350"/>
                          <a:chOff x="0" y="0"/>
                          <a:chExt cx="6924358" cy="7962900"/>
                        </a:xfrm>
                      </wpg:grpSpPr>
                      <pic:pic xmlns:pic="http://schemas.openxmlformats.org/drawingml/2006/picture">
                        <pic:nvPicPr>
                          <pic:cNvPr id="43" name="Picture 4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195262"/>
                            <a:ext cx="1314450" cy="1371600"/>
                          </a:xfrm>
                          <a:prstGeom prst="rect">
                            <a:avLst/>
                          </a:prstGeom>
                        </pic:spPr>
                      </pic:pic>
                      <wps:wsp>
                        <wps:cNvPr id="44" name="Text Box 44"/>
                        <wps:cNvSpPr txBox="1"/>
                        <wps:spPr>
                          <a:xfrm>
                            <a:off x="19050" y="1781175"/>
                            <a:ext cx="2962442"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FCB5AE1" w14:textId="77777777" w:rsidR="004B3030" w:rsidRPr="00B548F7" w:rsidRDefault="004B3030" w:rsidP="000A035C">
                              <w:pPr>
                                <w:rPr>
                                  <w:rFonts w:ascii="Verdana" w:hAnsi="Verdana"/>
                                  <w:sz w:val="17"/>
                                  <w:szCs w:val="17"/>
                                </w:rPr>
                              </w:pPr>
                              <w:r w:rsidRPr="00B548F7">
                                <w:rPr>
                                  <w:rFonts w:ascii="Verdana" w:hAnsi="Verdana"/>
                                  <w:sz w:val="17"/>
                                  <w:szCs w:val="17"/>
                                </w:rPr>
                                <w:t>How many in the Unites State are food insecure?</w:t>
                              </w:r>
                            </w:p>
                            <w:p w14:paraId="676A4A18" w14:textId="25AA342E" w:rsidR="004B3030" w:rsidRDefault="004B3030" w:rsidP="000A035C">
                              <w:pPr>
                                <w:jc w:val="center"/>
                              </w:pPr>
                              <w:r w:rsidRPr="00B548F7">
                                <w:rPr>
                                  <w:rFonts w:ascii="Verdana" w:hAnsi="Verdana"/>
                                  <w:sz w:val="17"/>
                                  <w:szCs w:val="17"/>
                                </w:rPr>
                                <w:t xml:space="preserve">1 in </w:t>
                              </w:r>
                              <w:r>
                                <w:rPr>
                                  <w:rFonts w:ascii="Verdana" w:hAnsi="Verdana"/>
                                  <w:color w:val="FF0000"/>
                                  <w:sz w:val="17"/>
                                  <w:szCs w:val="17"/>
                                  <w:u w:val="single"/>
                                </w:rPr>
                                <w:t>8</w:t>
                              </w:r>
                              <w:r w:rsidRPr="00B548F7">
                                <w:rPr>
                                  <w:rFonts w:ascii="Verdana" w:hAnsi="Verdana"/>
                                  <w:sz w:val="17"/>
                                  <w:szCs w:val="17"/>
                                </w:rPr>
                                <w:t xml:space="preserve"> or </w:t>
                              </w:r>
                              <w:r>
                                <w:rPr>
                                  <w:rFonts w:ascii="Verdana" w:hAnsi="Verdana"/>
                                  <w:color w:val="FF0000"/>
                                  <w:sz w:val="17"/>
                                  <w:szCs w:val="17"/>
                                  <w:u w:val="single"/>
                                </w:rPr>
                                <w:t xml:space="preserve">41 </w:t>
                              </w:r>
                              <w:r w:rsidRPr="00B548F7">
                                <w:rPr>
                                  <w:rFonts w:ascii="Verdana" w:hAnsi="Verdana"/>
                                  <w:sz w:val="17"/>
                                  <w:szCs w:val="17"/>
                                </w:rPr>
                                <w:t>million</w:t>
                              </w:r>
                            </w:p>
                            <w:p w14:paraId="73A96B55" w14:textId="77777777" w:rsidR="004B3030" w:rsidRDefault="004B3030" w:rsidP="000A035C">
                              <w:pPr>
                                <w:jc w:val="center"/>
                              </w:pPr>
                            </w:p>
                            <w:p w14:paraId="45879C4E" w14:textId="77777777" w:rsidR="004B3030" w:rsidRDefault="004B3030" w:rsidP="000A035C">
                              <w:pPr>
                                <w:jc w:val="center"/>
                              </w:pPr>
                              <w:r>
                                <w:rPr>
                                  <w:noProof/>
                                  <w:lang w:eastAsia="en-US"/>
                                </w:rPr>
                                <w:drawing>
                                  <wp:inline distT="0" distB="0" distL="0" distR="0" wp14:anchorId="330D97C7" wp14:editId="2B84748D">
                                    <wp:extent cx="1885950" cy="1266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85950" cy="12668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Equal 45"/>
                        <wps:cNvSpPr/>
                        <wps:spPr>
                          <a:xfrm>
                            <a:off x="2828925" y="5429250"/>
                            <a:ext cx="491958" cy="262021"/>
                          </a:xfrm>
                          <a:prstGeom prst="mathEqual">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3590925" y="1771650"/>
                            <a:ext cx="3304540" cy="267368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3781519" w14:textId="77777777" w:rsidR="004B3030" w:rsidRDefault="004B3030" w:rsidP="000A035C">
                              <w:pPr>
                                <w:rPr>
                                  <w:rFonts w:ascii="Verdana" w:hAnsi="Verdana"/>
                                  <w:sz w:val="17"/>
                                  <w:szCs w:val="17"/>
                                </w:rPr>
                              </w:pPr>
                              <w:r w:rsidRPr="00490F90">
                                <w:rPr>
                                  <w:rFonts w:ascii="Verdana" w:hAnsi="Verdana"/>
                                  <w:sz w:val="17"/>
                                  <w:szCs w:val="17"/>
                                </w:rPr>
                                <w:t>Those that are food insecure have a greater chance for the following health issues:</w:t>
                              </w:r>
                            </w:p>
                            <w:p w14:paraId="00CE2BB0" w14:textId="77777777" w:rsidR="004B3030" w:rsidRPr="00490F90" w:rsidRDefault="004B3030" w:rsidP="000A035C">
                              <w:pPr>
                                <w:rPr>
                                  <w:rFonts w:ascii="Verdana" w:hAnsi="Verdana"/>
                                  <w:sz w:val="17"/>
                                  <w:szCs w:val="17"/>
                                </w:rPr>
                              </w:pPr>
                            </w:p>
                            <w:p w14:paraId="006EBCFB" w14:textId="177FE46B" w:rsidR="004B3030" w:rsidRPr="000A035C" w:rsidRDefault="004B3030" w:rsidP="000A035C">
                              <w:pPr>
                                <w:pStyle w:val="ListParagraph"/>
                                <w:numPr>
                                  <w:ilvl w:val="0"/>
                                  <w:numId w:val="20"/>
                                </w:numPr>
                                <w:spacing w:line="360" w:lineRule="auto"/>
                                <w:rPr>
                                  <w:rFonts w:ascii="Verdana" w:hAnsi="Verdana"/>
                                  <w:sz w:val="17"/>
                                  <w:szCs w:val="17"/>
                                  <w:u w:val="single"/>
                                </w:rPr>
                              </w:pPr>
                              <w:r>
                                <w:rPr>
                                  <w:rFonts w:ascii="Verdana" w:hAnsi="Verdana"/>
                                  <w:color w:val="FF0000"/>
                                  <w:sz w:val="17"/>
                                  <w:szCs w:val="17"/>
                                  <w:u w:val="single"/>
                                </w:rPr>
                                <w:t>Type 2 diabetes.</w:t>
                              </w:r>
                            </w:p>
                            <w:p w14:paraId="3354ABF2" w14:textId="206AA82D" w:rsidR="004B3030" w:rsidRPr="000A035C" w:rsidRDefault="004B3030" w:rsidP="000A035C">
                              <w:pPr>
                                <w:pStyle w:val="ListParagraph"/>
                                <w:numPr>
                                  <w:ilvl w:val="0"/>
                                  <w:numId w:val="20"/>
                                </w:numPr>
                                <w:spacing w:line="360" w:lineRule="auto"/>
                                <w:rPr>
                                  <w:rFonts w:ascii="Verdana" w:hAnsi="Verdana"/>
                                  <w:sz w:val="17"/>
                                  <w:szCs w:val="17"/>
                                  <w:u w:val="single"/>
                                </w:rPr>
                              </w:pPr>
                              <w:r>
                                <w:rPr>
                                  <w:rFonts w:ascii="Verdana" w:hAnsi="Verdana"/>
                                  <w:color w:val="FF0000"/>
                                  <w:sz w:val="17"/>
                                  <w:szCs w:val="17"/>
                                  <w:u w:val="single"/>
                                </w:rPr>
                                <w:t>High blood pressure.</w:t>
                              </w:r>
                            </w:p>
                            <w:p w14:paraId="5255422F" w14:textId="36C28EE1" w:rsidR="004B3030" w:rsidRPr="000A035C" w:rsidRDefault="004B3030" w:rsidP="000A035C">
                              <w:pPr>
                                <w:pStyle w:val="ListParagraph"/>
                                <w:numPr>
                                  <w:ilvl w:val="0"/>
                                  <w:numId w:val="20"/>
                                </w:numPr>
                                <w:spacing w:line="360" w:lineRule="auto"/>
                                <w:rPr>
                                  <w:rFonts w:ascii="Verdana" w:hAnsi="Verdana"/>
                                  <w:sz w:val="17"/>
                                  <w:szCs w:val="17"/>
                                </w:rPr>
                              </w:pPr>
                              <w:r>
                                <w:rPr>
                                  <w:rFonts w:ascii="Verdana" w:hAnsi="Verdana"/>
                                  <w:color w:val="FF0000"/>
                                  <w:sz w:val="17"/>
                                  <w:szCs w:val="17"/>
                                  <w:u w:val="single"/>
                                </w:rPr>
                                <w:t>Obesity.</w:t>
                              </w:r>
                            </w:p>
                            <w:p w14:paraId="2BD8D968" w14:textId="69223722" w:rsidR="004B3030" w:rsidRPr="000A035C" w:rsidRDefault="004B3030" w:rsidP="000A035C">
                              <w:pPr>
                                <w:pStyle w:val="ListParagraph"/>
                                <w:numPr>
                                  <w:ilvl w:val="0"/>
                                  <w:numId w:val="20"/>
                                </w:numPr>
                                <w:spacing w:line="360" w:lineRule="auto"/>
                                <w:rPr>
                                  <w:rFonts w:ascii="Verdana" w:hAnsi="Verdana"/>
                                  <w:sz w:val="17"/>
                                  <w:szCs w:val="17"/>
                                </w:rPr>
                              </w:pPr>
                              <w:r>
                                <w:rPr>
                                  <w:rFonts w:ascii="Verdana" w:hAnsi="Verdana"/>
                                  <w:color w:val="FF0000"/>
                                  <w:sz w:val="17"/>
                                  <w:szCs w:val="17"/>
                                  <w:u w:val="single"/>
                                </w:rPr>
                                <w:t>Heart disease.</w:t>
                              </w:r>
                              <w:r>
                                <w:rPr>
                                  <w:noProof/>
                                </w:rPr>
                                <w:drawing>
                                  <wp:inline distT="0" distB="0" distL="0" distR="0" wp14:anchorId="1CBFDF25" wp14:editId="07E03EA0">
                                    <wp:extent cx="2095500" cy="11811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a:extLst>
                                                <a:ext uri="{28A0092B-C50C-407E-A947-70E740481C1C}">
                                                  <a14:useLocalDpi xmlns:a14="http://schemas.microsoft.com/office/drawing/2010/main" val="0"/>
                                                </a:ext>
                                              </a:extLst>
                                            </a:blip>
                                            <a:stretch>
                                              <a:fillRect/>
                                            </a:stretch>
                                          </pic:blipFill>
                                          <pic:spPr>
                                            <a:xfrm>
                                              <a:off x="0" y="0"/>
                                              <a:ext cx="2095500" cy="11811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Down Arrow 47"/>
                        <wps:cNvSpPr/>
                        <wps:spPr>
                          <a:xfrm rot="2437773">
                            <a:off x="2586038" y="3886200"/>
                            <a:ext cx="484632" cy="978408"/>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547688" y="3776662"/>
                            <a:ext cx="1558925" cy="1097280"/>
                          </a:xfrm>
                          <a:prstGeom prst="rect">
                            <a:avLst/>
                          </a:prstGeom>
                        </pic:spPr>
                      </pic:pic>
                      <wps:wsp>
                        <wps:cNvPr id="49" name="Text Box 49"/>
                        <wps:cNvSpPr txBox="1"/>
                        <wps:spPr>
                          <a:xfrm>
                            <a:off x="138113" y="4995862"/>
                            <a:ext cx="2288674" cy="105877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90B7DB4" w14:textId="77777777" w:rsidR="004B3030" w:rsidRDefault="004B3030" w:rsidP="000A035C">
                              <w:pPr>
                                <w:jc w:val="center"/>
                                <w:rPr>
                                  <w:rFonts w:ascii="Verdana" w:hAnsi="Verdana"/>
                                  <w:sz w:val="17"/>
                                  <w:szCs w:val="17"/>
                                </w:rPr>
                              </w:pPr>
                              <w:r w:rsidRPr="00490F90">
                                <w:rPr>
                                  <w:rFonts w:ascii="Verdana" w:hAnsi="Verdana"/>
                                  <w:sz w:val="17"/>
                                  <w:szCs w:val="17"/>
                                </w:rPr>
                                <w:t>How many children in the U.S. lack regular access to nutritious food?</w:t>
                              </w:r>
                            </w:p>
                            <w:p w14:paraId="68E22A52" w14:textId="77777777" w:rsidR="004B3030" w:rsidRDefault="004B3030" w:rsidP="000A035C">
                              <w:pPr>
                                <w:jc w:val="center"/>
                                <w:rPr>
                                  <w:rFonts w:ascii="Verdana" w:hAnsi="Verdana"/>
                                  <w:sz w:val="17"/>
                                  <w:szCs w:val="17"/>
                                </w:rPr>
                              </w:pPr>
                            </w:p>
                            <w:p w14:paraId="477E7404" w14:textId="78A15444" w:rsidR="004B3030" w:rsidRPr="00490F90" w:rsidRDefault="004B3030" w:rsidP="000A035C">
                              <w:pPr>
                                <w:jc w:val="center"/>
                                <w:rPr>
                                  <w:rFonts w:ascii="Verdana" w:hAnsi="Verdana"/>
                                  <w:sz w:val="17"/>
                                  <w:szCs w:val="17"/>
                                </w:rPr>
                              </w:pPr>
                              <w:r>
                                <w:rPr>
                                  <w:rFonts w:ascii="Verdana" w:hAnsi="Verdana"/>
                                  <w:color w:val="FF0000"/>
                                  <w:sz w:val="17"/>
                                  <w:szCs w:val="17"/>
                                  <w:u w:val="single"/>
                                </w:rPr>
                                <w:t>12</w:t>
                              </w:r>
                              <w:r w:rsidRPr="00490F90">
                                <w:rPr>
                                  <w:rFonts w:ascii="Verdana" w:hAnsi="Verdana"/>
                                  <w:sz w:val="17"/>
                                  <w:szCs w:val="17"/>
                                </w:rPr>
                                <w:t xml:space="preserve"> million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Plus 50"/>
                        <wps:cNvSpPr/>
                        <wps:spPr>
                          <a:xfrm>
                            <a:off x="3090863" y="2586037"/>
                            <a:ext cx="406400" cy="352927"/>
                          </a:xfrm>
                          <a:prstGeom prst="mathPlus">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51"/>
                        <wps:cNvSpPr txBox="1"/>
                        <wps:spPr>
                          <a:xfrm>
                            <a:off x="3614738" y="4614862"/>
                            <a:ext cx="3293745" cy="14395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608A04A" w14:textId="0F05D856" w:rsidR="004B3030" w:rsidRDefault="004B3030" w:rsidP="000A035C">
                              <w:pPr>
                                <w:jc w:val="center"/>
                                <w:rPr>
                                  <w:rFonts w:ascii="Verdana" w:hAnsi="Verdana"/>
                                  <w:sz w:val="17"/>
                                  <w:szCs w:val="17"/>
                                </w:rPr>
                              </w:pPr>
                              <w:r w:rsidRPr="007A2D44">
                                <w:rPr>
                                  <w:rFonts w:ascii="Verdana" w:hAnsi="Verdana"/>
                                  <w:sz w:val="17"/>
                                  <w:szCs w:val="17"/>
                                </w:rPr>
                                <w:t xml:space="preserve">Using what you learned about the total number of children that are food insecure, calculate what </w:t>
                              </w:r>
                              <w:r w:rsidRPr="00513B14">
                                <w:rPr>
                                  <w:rFonts w:ascii="Verdana" w:hAnsi="Verdana"/>
                                  <w:i/>
                                  <w:sz w:val="17"/>
                                  <w:szCs w:val="17"/>
                                  <w:u w:val="single"/>
                                </w:rPr>
                                <w:t>percentage</w:t>
                              </w:r>
                              <w:r w:rsidRPr="007A2D44">
                                <w:rPr>
                                  <w:rFonts w:ascii="Verdana" w:hAnsi="Verdana"/>
                                  <w:sz w:val="17"/>
                                  <w:szCs w:val="17"/>
                                </w:rPr>
                                <w:t xml:space="preserve"> of the </w:t>
                              </w:r>
                              <w:r>
                                <w:rPr>
                                  <w:rFonts w:ascii="Verdana" w:hAnsi="Verdana"/>
                                  <w:sz w:val="17"/>
                                  <w:szCs w:val="17"/>
                                </w:rPr>
                                <w:t xml:space="preserve">child </w:t>
                              </w:r>
                              <w:r w:rsidRPr="007A2D44">
                                <w:rPr>
                                  <w:rFonts w:ascii="Verdana" w:hAnsi="Verdana"/>
                                  <w:sz w:val="17"/>
                                  <w:szCs w:val="17"/>
                                </w:rPr>
                                <w:t>population is food insecure. Show all work</w:t>
                              </w:r>
                              <w:r>
                                <w:rPr>
                                  <w:rFonts w:ascii="Verdana" w:hAnsi="Verdana"/>
                                  <w:sz w:val="17"/>
                                  <w:szCs w:val="17"/>
                                </w:rPr>
                                <w:t xml:space="preserve"> and circle your final answer</w:t>
                              </w:r>
                              <w:r w:rsidRPr="007A2D44">
                                <w:rPr>
                                  <w:rFonts w:ascii="Verdana" w:hAnsi="Verdana"/>
                                  <w:sz w:val="17"/>
                                  <w:szCs w:val="17"/>
                                </w:rPr>
                                <w:t>.</w:t>
                              </w:r>
                            </w:p>
                            <w:p w14:paraId="5F880FC1" w14:textId="01D14146" w:rsidR="004B3030" w:rsidRDefault="004B3030" w:rsidP="000A035C">
                              <w:pPr>
                                <w:jc w:val="center"/>
                                <w:rPr>
                                  <w:rFonts w:ascii="Verdana" w:hAnsi="Verdana"/>
                                  <w:sz w:val="17"/>
                                  <w:szCs w:val="17"/>
                                </w:rPr>
                              </w:pPr>
                            </w:p>
                            <w:p w14:paraId="53C1CBF5" w14:textId="76EFC03A" w:rsidR="004B3030" w:rsidRPr="000A035C" w:rsidRDefault="004B3030" w:rsidP="000A035C">
                              <w:pPr>
                                <w:jc w:val="center"/>
                                <w:rPr>
                                  <w:rFonts w:ascii="Verdana" w:hAnsi="Verdana"/>
                                  <w:color w:val="FF0000"/>
                                  <w:sz w:val="17"/>
                                  <w:szCs w:val="17"/>
                                </w:rPr>
                              </w:pPr>
                              <w:r w:rsidRPr="000A035C">
                                <w:rPr>
                                  <w:rFonts w:ascii="Verdana" w:hAnsi="Verdana"/>
                                  <w:color w:val="FF0000"/>
                                  <w:sz w:val="17"/>
                                  <w:szCs w:val="17"/>
                                </w:rPr>
                                <w:t>12 million/41 million = 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38113" y="6238875"/>
                            <a:ext cx="6786245" cy="17240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EAA94FC" w14:textId="77F0BDED" w:rsidR="004B3030" w:rsidRPr="000A035C" w:rsidRDefault="004B3030" w:rsidP="000A035C">
                              <w:pPr>
                                <w:rPr>
                                  <w:rFonts w:ascii="Verdana" w:hAnsi="Verdana"/>
                                  <w:color w:val="FF0000"/>
                                  <w:sz w:val="17"/>
                                  <w:szCs w:val="17"/>
                                </w:rPr>
                              </w:pPr>
                              <w:r>
                                <w:rPr>
                                  <w:rFonts w:ascii="Verdana" w:hAnsi="Verdana"/>
                                  <w:sz w:val="17"/>
                                  <w:szCs w:val="17"/>
                                </w:rPr>
                                <w:t xml:space="preserve">Think about your home town and community. Are there people that are food insecure? What does your community do to help those that are food insecure? </w:t>
                              </w:r>
                              <w:r>
                                <w:rPr>
                                  <w:rFonts w:ascii="Verdana" w:hAnsi="Verdana"/>
                                  <w:color w:val="FF0000"/>
                                  <w:sz w:val="17"/>
                                  <w:szCs w:val="17"/>
                                </w:rPr>
                                <w:t>Answers will vary.</w:t>
                              </w:r>
                            </w:p>
                            <w:p w14:paraId="21227518" w14:textId="77777777" w:rsidR="004B3030" w:rsidRPr="00256800" w:rsidRDefault="004B3030" w:rsidP="000A035C">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1652588" y="0"/>
                            <a:ext cx="4234815" cy="1624965"/>
                          </a:xfrm>
                          <a:prstGeom prst="cloudCallout">
                            <a:avLst>
                              <a:gd name="adj1" fmla="val -66012"/>
                              <a:gd name="adj2" fmla="val -12908"/>
                            </a:avLst>
                          </a:prstGeom>
                          <a:ln/>
                        </wps:spPr>
                        <wps:style>
                          <a:lnRef idx="2">
                            <a:schemeClr val="accent1"/>
                          </a:lnRef>
                          <a:fillRef idx="1">
                            <a:schemeClr val="lt1"/>
                          </a:fillRef>
                          <a:effectRef idx="0">
                            <a:schemeClr val="accent1"/>
                          </a:effectRef>
                          <a:fontRef idx="minor">
                            <a:schemeClr val="dk1"/>
                          </a:fontRef>
                        </wps:style>
                        <wps:txbx>
                          <w:txbxContent>
                            <w:p w14:paraId="1DF2A398" w14:textId="41BF609B" w:rsidR="004B3030" w:rsidRDefault="004B3030" w:rsidP="000A035C">
                              <w:pPr>
                                <w:jc w:val="center"/>
                                <w:rPr>
                                  <w:rFonts w:ascii="Verdana" w:hAnsi="Verdana"/>
                                  <w:sz w:val="17"/>
                                  <w:szCs w:val="17"/>
                                </w:rPr>
                              </w:pPr>
                              <w:r w:rsidRPr="00D1643B">
                                <w:rPr>
                                  <w:rFonts w:ascii="Verdana" w:hAnsi="Verdana"/>
                                  <w:sz w:val="17"/>
                                  <w:szCs w:val="17"/>
                                </w:rPr>
                                <w:t>What is food insecurity?</w:t>
                              </w:r>
                            </w:p>
                            <w:p w14:paraId="5CC39667" w14:textId="72069B31" w:rsidR="004B3030" w:rsidRPr="00F90A1C" w:rsidRDefault="004B3030" w:rsidP="00F90A1C">
                              <w:pPr>
                                <w:jc w:val="center"/>
                                <w:rPr>
                                  <w:rFonts w:ascii="Verdana" w:hAnsi="Verdana"/>
                                  <w:color w:val="FF0000"/>
                                  <w:sz w:val="17"/>
                                  <w:szCs w:val="17"/>
                                </w:rPr>
                              </w:pPr>
                              <w:r>
                                <w:rPr>
                                  <w:rFonts w:ascii="Verdana" w:hAnsi="Verdana"/>
                                  <w:color w:val="FF0000"/>
                                  <w:sz w:val="17"/>
                                  <w:szCs w:val="17"/>
                                </w:rPr>
                                <w:t>Uncertainty about having</w:t>
                              </w:r>
                              <w:r w:rsidRPr="00DC4B24">
                                <w:rPr>
                                  <w:rFonts w:ascii="Verdana" w:hAnsi="Verdana"/>
                                  <w:color w:val="FF0000"/>
                                  <w:sz w:val="17"/>
                                  <w:szCs w:val="17"/>
                                </w:rPr>
                                <w:t xml:space="preserve"> </w:t>
                              </w:r>
                              <w:r>
                                <w:rPr>
                                  <w:rFonts w:ascii="Verdana" w:hAnsi="Verdana"/>
                                  <w:color w:val="FF0000"/>
                                  <w:sz w:val="17"/>
                                  <w:szCs w:val="17"/>
                                </w:rPr>
                                <w:t xml:space="preserve">nutritious food or where it will come from. </w:t>
                              </w:r>
                            </w:p>
                            <w:p w14:paraId="65E9FE09" w14:textId="77777777" w:rsidR="004B3030" w:rsidRPr="00D1643B" w:rsidRDefault="004B3030" w:rsidP="000A035C">
                              <w:pPr>
                                <w:jc w:val="cente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CEE5F3F" id="Group 42" o:spid="_x0000_s1089" style="position:absolute;margin-left:0;margin-top:24.25pt;width:545.25pt;height:600.75pt;z-index:251713536;mso-position-horizontal:left;mso-position-horizontal-relative:margin;mso-height-relative:margin" coordsize="69243,79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">
                <v:shape id="Picture 43" o:spid="_x0000_s1090" type="#_x0000_t75" style="position:absolute;top:1952;width:13144;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">
                  <v:imagedata r:id="rId26" o:title=""/>
                </v:shape>
                <v:shape id="Text Box 44" o:spid="_x0000_s1091" type="#_x0000_t202" style="position:absolute;left:190;top:17811;width:2962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" fillcolor="white [3201]" strokecolor="#4f81bd [3204]" strokeweight="2pt">
                  <v:textbox>
                    <w:txbxContent>
                      <w:p w14:paraId="6FCB5AE1" w14:textId="77777777" w:rsidR="004B3030" w:rsidRPr="00B548F7" w:rsidRDefault="004B3030" w:rsidP="000A035C">
                        <w:pPr>
                          <w:rPr>
                            <w:rFonts w:ascii="Verdana" w:hAnsi="Verdana"/>
                            <w:sz w:val="17"/>
                            <w:szCs w:val="17"/>
                          </w:rPr>
                        </w:pPr>
                        <w:r w:rsidRPr="00B548F7">
                          <w:rPr>
                            <w:rFonts w:ascii="Verdana" w:hAnsi="Verdana"/>
                            <w:sz w:val="17"/>
                            <w:szCs w:val="17"/>
                          </w:rPr>
                          <w:t>How many in the Unites State are food insecure?</w:t>
                        </w:r>
                      </w:p>
                      <w:p w14:paraId="676A4A18" w14:textId="25AA342E" w:rsidR="004B3030" w:rsidRDefault="004B3030" w:rsidP="000A035C">
                        <w:pPr>
                          <w:jc w:val="center"/>
                        </w:pPr>
                        <w:r w:rsidRPr="00B548F7">
                          <w:rPr>
                            <w:rFonts w:ascii="Verdana" w:hAnsi="Verdana"/>
                            <w:sz w:val="17"/>
                            <w:szCs w:val="17"/>
                          </w:rPr>
                          <w:t xml:space="preserve">1 in </w:t>
                        </w:r>
                        <w:r>
                          <w:rPr>
                            <w:rFonts w:ascii="Verdana" w:hAnsi="Verdana"/>
                            <w:color w:val="FF0000"/>
                            <w:sz w:val="17"/>
                            <w:szCs w:val="17"/>
                            <w:u w:val="single"/>
                          </w:rPr>
                          <w:t>8</w:t>
                        </w:r>
                        <w:r w:rsidRPr="00B548F7">
                          <w:rPr>
                            <w:rFonts w:ascii="Verdana" w:hAnsi="Verdana"/>
                            <w:sz w:val="17"/>
                            <w:szCs w:val="17"/>
                          </w:rPr>
                          <w:t xml:space="preserve"> or </w:t>
                        </w:r>
                        <w:r>
                          <w:rPr>
                            <w:rFonts w:ascii="Verdana" w:hAnsi="Verdana"/>
                            <w:color w:val="FF0000"/>
                            <w:sz w:val="17"/>
                            <w:szCs w:val="17"/>
                            <w:u w:val="single"/>
                          </w:rPr>
                          <w:t xml:space="preserve">41 </w:t>
                        </w:r>
                        <w:r w:rsidRPr="00B548F7">
                          <w:rPr>
                            <w:rFonts w:ascii="Verdana" w:hAnsi="Verdana"/>
                            <w:sz w:val="17"/>
                            <w:szCs w:val="17"/>
                          </w:rPr>
                          <w:t>million</w:t>
                        </w:r>
                      </w:p>
                      <w:p w14:paraId="73A96B55" w14:textId="77777777" w:rsidR="004B3030" w:rsidRDefault="004B3030" w:rsidP="000A035C">
                        <w:pPr>
                          <w:jc w:val="center"/>
                        </w:pPr>
                      </w:p>
                      <w:p w14:paraId="45879C4E" w14:textId="77777777" w:rsidR="004B3030" w:rsidRDefault="004B3030" w:rsidP="000A035C">
                        <w:pPr>
                          <w:jc w:val="center"/>
                        </w:pPr>
                        <w:r>
                          <w:rPr>
                            <w:noProof/>
                            <w:lang w:eastAsia="en-US"/>
                          </w:rPr>
                          <w:drawing>
                            <wp:inline distT="0" distB="0" distL="0" distR="0" wp14:anchorId="330D97C7" wp14:editId="2B84748D">
                              <wp:extent cx="1885950" cy="1266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85950" cy="1266825"/>
                                      </a:xfrm>
                                      <a:prstGeom prst="rect">
                                        <a:avLst/>
                                      </a:prstGeom>
                                    </pic:spPr>
                                  </pic:pic>
                                </a:graphicData>
                              </a:graphic>
                            </wp:inline>
                          </w:drawing>
                        </w:r>
                      </w:p>
                    </w:txbxContent>
                  </v:textbox>
                </v:shape>
                <v:shape id="Equal 45" o:spid="_x0000_s1092" style="position:absolute;left:28289;top:54292;width:4919;height:2620;visibility:visible;mso-wrap-style:square;v-text-anchor:middle" coordsize="491958,26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" path="m65209,53976r361540,l426749,115604r-361540,l65209,53976xm65209,146417r361540,l426749,208045r-361540,l65209,146417xe" fillcolor="white [3201]" strokecolor="#4f81bd [3204]" strokeweight="2pt">
                  <v:path arrowok="t" o:connecttype="custom" o:connectlocs="65209,53976;426749,53976;426749,115604;65209,115604;65209,53976;65209,146417;426749,146417;426749,208045;65209,208045;65209,146417" o:connectangles="0,0,0,0,0,0,0,0,0,0"/>
                </v:shape>
                <v:shape id="Text Box 46" o:spid="_x0000_s1093" type="#_x0000_t202" style="position:absolute;left:35909;top:17716;width:33045;height:2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" fillcolor="white [3201]" strokecolor="#4f81bd [3204]" strokeweight="2pt">
                  <v:textbox>
                    <w:txbxContent>
                      <w:p w14:paraId="13781519" w14:textId="77777777" w:rsidR="004B3030" w:rsidRDefault="004B3030" w:rsidP="000A035C">
                        <w:pPr>
                          <w:rPr>
                            <w:rFonts w:ascii="Verdana" w:hAnsi="Verdana"/>
                            <w:sz w:val="17"/>
                            <w:szCs w:val="17"/>
                          </w:rPr>
                        </w:pPr>
                        <w:r w:rsidRPr="00490F90">
                          <w:rPr>
                            <w:rFonts w:ascii="Verdana" w:hAnsi="Verdana"/>
                            <w:sz w:val="17"/>
                            <w:szCs w:val="17"/>
                          </w:rPr>
                          <w:t>Those that are food insecure have a greater chance for the following health issues:</w:t>
                        </w:r>
                      </w:p>
                      <w:p w14:paraId="00CE2BB0" w14:textId="77777777" w:rsidR="004B3030" w:rsidRPr="00490F90" w:rsidRDefault="004B3030" w:rsidP="000A035C">
                        <w:pPr>
                          <w:rPr>
                            <w:rFonts w:ascii="Verdana" w:hAnsi="Verdana"/>
                            <w:sz w:val="17"/>
                            <w:szCs w:val="17"/>
                          </w:rPr>
                        </w:pPr>
                      </w:p>
                      <w:p w14:paraId="006EBCFB" w14:textId="177FE46B" w:rsidR="004B3030" w:rsidRPr="000A035C" w:rsidRDefault="004B3030" w:rsidP="000A035C">
                        <w:pPr>
                          <w:pStyle w:val="ListParagraph"/>
                          <w:numPr>
                            <w:ilvl w:val="0"/>
                            <w:numId w:val="20"/>
                          </w:numPr>
                          <w:spacing w:line="360" w:lineRule="auto"/>
                          <w:rPr>
                            <w:rFonts w:ascii="Verdana" w:hAnsi="Verdana"/>
                            <w:sz w:val="17"/>
                            <w:szCs w:val="17"/>
                            <w:u w:val="single"/>
                          </w:rPr>
                        </w:pPr>
                        <w:r>
                          <w:rPr>
                            <w:rFonts w:ascii="Verdana" w:hAnsi="Verdana"/>
                            <w:color w:val="FF0000"/>
                            <w:sz w:val="17"/>
                            <w:szCs w:val="17"/>
                            <w:u w:val="single"/>
                          </w:rPr>
                          <w:t>Type 2 diabetes.</w:t>
                        </w:r>
                      </w:p>
                      <w:p w14:paraId="3354ABF2" w14:textId="206AA82D" w:rsidR="004B3030" w:rsidRPr="000A035C" w:rsidRDefault="004B3030" w:rsidP="000A035C">
                        <w:pPr>
                          <w:pStyle w:val="ListParagraph"/>
                          <w:numPr>
                            <w:ilvl w:val="0"/>
                            <w:numId w:val="20"/>
                          </w:numPr>
                          <w:spacing w:line="360" w:lineRule="auto"/>
                          <w:rPr>
                            <w:rFonts w:ascii="Verdana" w:hAnsi="Verdana"/>
                            <w:sz w:val="17"/>
                            <w:szCs w:val="17"/>
                            <w:u w:val="single"/>
                          </w:rPr>
                        </w:pPr>
                        <w:r>
                          <w:rPr>
                            <w:rFonts w:ascii="Verdana" w:hAnsi="Verdana"/>
                            <w:color w:val="FF0000"/>
                            <w:sz w:val="17"/>
                            <w:szCs w:val="17"/>
                            <w:u w:val="single"/>
                          </w:rPr>
                          <w:t>High blood pressure.</w:t>
                        </w:r>
                      </w:p>
                      <w:p w14:paraId="5255422F" w14:textId="36C28EE1" w:rsidR="004B3030" w:rsidRPr="000A035C" w:rsidRDefault="004B3030" w:rsidP="000A035C">
                        <w:pPr>
                          <w:pStyle w:val="ListParagraph"/>
                          <w:numPr>
                            <w:ilvl w:val="0"/>
                            <w:numId w:val="20"/>
                          </w:numPr>
                          <w:spacing w:line="360" w:lineRule="auto"/>
                          <w:rPr>
                            <w:rFonts w:ascii="Verdana" w:hAnsi="Verdana"/>
                            <w:sz w:val="17"/>
                            <w:szCs w:val="17"/>
                          </w:rPr>
                        </w:pPr>
                        <w:r>
                          <w:rPr>
                            <w:rFonts w:ascii="Verdana" w:hAnsi="Verdana"/>
                            <w:color w:val="FF0000"/>
                            <w:sz w:val="17"/>
                            <w:szCs w:val="17"/>
                            <w:u w:val="single"/>
                          </w:rPr>
                          <w:t>Obesity.</w:t>
                        </w:r>
                      </w:p>
                      <w:p w14:paraId="2BD8D968" w14:textId="69223722" w:rsidR="004B3030" w:rsidRPr="000A035C" w:rsidRDefault="004B3030" w:rsidP="000A035C">
                        <w:pPr>
                          <w:pStyle w:val="ListParagraph"/>
                          <w:numPr>
                            <w:ilvl w:val="0"/>
                            <w:numId w:val="20"/>
                          </w:numPr>
                          <w:spacing w:line="360" w:lineRule="auto"/>
                          <w:rPr>
                            <w:rFonts w:ascii="Verdana" w:hAnsi="Verdana"/>
                            <w:sz w:val="17"/>
                            <w:szCs w:val="17"/>
                          </w:rPr>
                        </w:pPr>
                        <w:r>
                          <w:rPr>
                            <w:rFonts w:ascii="Verdana" w:hAnsi="Verdana"/>
                            <w:color w:val="FF0000"/>
                            <w:sz w:val="17"/>
                            <w:szCs w:val="17"/>
                            <w:u w:val="single"/>
                          </w:rPr>
                          <w:t>Heart disease.</w:t>
                        </w:r>
                        <w:r>
                          <w:rPr>
                            <w:noProof/>
                          </w:rPr>
                          <w:drawing>
                            <wp:inline distT="0" distB="0" distL="0" distR="0" wp14:anchorId="1CBFDF25" wp14:editId="07E03EA0">
                              <wp:extent cx="2095500" cy="11811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a:extLst>
                                          <a:ext uri="{28A0092B-C50C-407E-A947-70E740481C1C}">
                                            <a14:useLocalDpi xmlns:a14="http://schemas.microsoft.com/office/drawing/2010/main" val="0"/>
                                          </a:ext>
                                        </a:extLst>
                                      </a:blip>
                                      <a:stretch>
                                        <a:fillRect/>
                                      </a:stretch>
                                    </pic:blipFill>
                                    <pic:spPr>
                                      <a:xfrm>
                                        <a:off x="0" y="0"/>
                                        <a:ext cx="2095500" cy="1181100"/>
                                      </a:xfrm>
                                      <a:prstGeom prst="rect">
                                        <a:avLst/>
                                      </a:prstGeom>
                                    </pic:spPr>
                                  </pic:pic>
                                </a:graphicData>
                              </a:graphic>
                            </wp:inline>
                          </w:drawing>
                        </w:r>
                      </w:p>
                    </w:txbxContent>
                  </v:textbox>
                </v:shape>
                <v:shape id="Down Arrow 47" o:spid="_x0000_s1094" type="#_x0000_t67" style="position:absolute;left:25860;top:38862;width:4846;height:9784;rotation:2662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" adj="16250" fillcolor="white [3201]" strokecolor="#4f81bd [3204]" strokeweight="2pt"/>
                <v:shape id="Picture 48" o:spid="_x0000_s1095" type="#_x0000_t75" style="position:absolute;left:5476;top:37766;width:15590;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">
                  <v:imagedata r:id="rId27" o:title=""/>
                </v:shape>
                <v:shape id="Text Box 49" o:spid="_x0000_s1096" type="#_x0000_t202" style="position:absolute;left:1381;top:49958;width:22886;height:1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" fillcolor="white [3201]" strokecolor="#4f81bd [3204]" strokeweight="2pt">
                  <v:textbox>
                    <w:txbxContent>
                      <w:p w14:paraId="190B7DB4" w14:textId="77777777" w:rsidR="004B3030" w:rsidRDefault="004B3030" w:rsidP="000A035C">
                        <w:pPr>
                          <w:jc w:val="center"/>
                          <w:rPr>
                            <w:rFonts w:ascii="Verdana" w:hAnsi="Verdana"/>
                            <w:sz w:val="17"/>
                            <w:szCs w:val="17"/>
                          </w:rPr>
                        </w:pPr>
                        <w:r w:rsidRPr="00490F90">
                          <w:rPr>
                            <w:rFonts w:ascii="Verdana" w:hAnsi="Verdana"/>
                            <w:sz w:val="17"/>
                            <w:szCs w:val="17"/>
                          </w:rPr>
                          <w:t>How many children in the U.S. lack regular access to nutritious food?</w:t>
                        </w:r>
                      </w:p>
                      <w:p w14:paraId="68E22A52" w14:textId="77777777" w:rsidR="004B3030" w:rsidRDefault="004B3030" w:rsidP="000A035C">
                        <w:pPr>
                          <w:jc w:val="center"/>
                          <w:rPr>
                            <w:rFonts w:ascii="Verdana" w:hAnsi="Verdana"/>
                            <w:sz w:val="17"/>
                            <w:szCs w:val="17"/>
                          </w:rPr>
                        </w:pPr>
                      </w:p>
                      <w:p w14:paraId="477E7404" w14:textId="78A15444" w:rsidR="004B3030" w:rsidRPr="00490F90" w:rsidRDefault="004B3030" w:rsidP="000A035C">
                        <w:pPr>
                          <w:jc w:val="center"/>
                          <w:rPr>
                            <w:rFonts w:ascii="Verdana" w:hAnsi="Verdana"/>
                            <w:sz w:val="17"/>
                            <w:szCs w:val="17"/>
                          </w:rPr>
                        </w:pPr>
                        <w:r>
                          <w:rPr>
                            <w:rFonts w:ascii="Verdana" w:hAnsi="Verdana"/>
                            <w:color w:val="FF0000"/>
                            <w:sz w:val="17"/>
                            <w:szCs w:val="17"/>
                            <w:u w:val="single"/>
                          </w:rPr>
                          <w:t>12</w:t>
                        </w:r>
                        <w:r w:rsidRPr="00490F90">
                          <w:rPr>
                            <w:rFonts w:ascii="Verdana" w:hAnsi="Verdana"/>
                            <w:sz w:val="17"/>
                            <w:szCs w:val="17"/>
                          </w:rPr>
                          <w:t xml:space="preserve"> million</w:t>
                        </w:r>
                      </w:p>
                    </w:txbxContent>
                  </v:textbox>
                </v:shape>
                <v:shape id="Plus 50" o:spid="_x0000_s1097" style="position:absolute;left:30908;top:25860;width:4064;height:3529;visibility:visible;mso-wrap-style:square;v-text-anchor:middle" coordsize="406400,35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" path="m53868,134959r107828,l161696,46780r83008,l244704,134959r107828,l352532,217968r-107828,l244704,306147r-83008,l161696,217968r-107828,l53868,134959xe" fillcolor="white [3201]" strokecolor="#4f81bd [3204]" strokeweight="2pt">
                  <v:path arrowok="t" o:connecttype="custom" o:connectlocs="53868,134959;161696,134959;161696,46780;244704,46780;244704,134959;352532,134959;352532,217968;244704,217968;244704,306147;161696,306147;161696,217968;53868,217968;53868,134959" o:connectangles="0,0,0,0,0,0,0,0,0,0,0,0,0"/>
                </v:shape>
                <v:shape id="Text Box 51" o:spid="_x0000_s1098" type="#_x0000_t202" style="position:absolute;left:36147;top:46148;width:32937;height:1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" fillcolor="white [3201]" strokecolor="#4f81bd [3204]" strokeweight="2pt">
                  <v:textbox>
                    <w:txbxContent>
                      <w:p w14:paraId="7608A04A" w14:textId="0F05D856" w:rsidR="004B3030" w:rsidRDefault="004B3030" w:rsidP="000A035C">
                        <w:pPr>
                          <w:jc w:val="center"/>
                          <w:rPr>
                            <w:rFonts w:ascii="Verdana" w:hAnsi="Verdana"/>
                            <w:sz w:val="17"/>
                            <w:szCs w:val="17"/>
                          </w:rPr>
                        </w:pPr>
                        <w:r w:rsidRPr="007A2D44">
                          <w:rPr>
                            <w:rFonts w:ascii="Verdana" w:hAnsi="Verdana"/>
                            <w:sz w:val="17"/>
                            <w:szCs w:val="17"/>
                          </w:rPr>
                          <w:t xml:space="preserve">Using what you learned about the total number of children that are food insecure, calculate what </w:t>
                        </w:r>
                        <w:r w:rsidRPr="00513B14">
                          <w:rPr>
                            <w:rFonts w:ascii="Verdana" w:hAnsi="Verdana"/>
                            <w:i/>
                            <w:sz w:val="17"/>
                            <w:szCs w:val="17"/>
                            <w:u w:val="single"/>
                          </w:rPr>
                          <w:t>percentage</w:t>
                        </w:r>
                        <w:r w:rsidRPr="007A2D44">
                          <w:rPr>
                            <w:rFonts w:ascii="Verdana" w:hAnsi="Verdana"/>
                            <w:sz w:val="17"/>
                            <w:szCs w:val="17"/>
                          </w:rPr>
                          <w:t xml:space="preserve"> of the </w:t>
                        </w:r>
                        <w:r>
                          <w:rPr>
                            <w:rFonts w:ascii="Verdana" w:hAnsi="Verdana"/>
                            <w:sz w:val="17"/>
                            <w:szCs w:val="17"/>
                          </w:rPr>
                          <w:t xml:space="preserve">child </w:t>
                        </w:r>
                        <w:r w:rsidRPr="007A2D44">
                          <w:rPr>
                            <w:rFonts w:ascii="Verdana" w:hAnsi="Verdana"/>
                            <w:sz w:val="17"/>
                            <w:szCs w:val="17"/>
                          </w:rPr>
                          <w:t>population is food insecure. Show all work</w:t>
                        </w:r>
                        <w:r>
                          <w:rPr>
                            <w:rFonts w:ascii="Verdana" w:hAnsi="Verdana"/>
                            <w:sz w:val="17"/>
                            <w:szCs w:val="17"/>
                          </w:rPr>
                          <w:t xml:space="preserve"> and circle your final answer</w:t>
                        </w:r>
                        <w:r w:rsidRPr="007A2D44">
                          <w:rPr>
                            <w:rFonts w:ascii="Verdana" w:hAnsi="Verdana"/>
                            <w:sz w:val="17"/>
                            <w:szCs w:val="17"/>
                          </w:rPr>
                          <w:t>.</w:t>
                        </w:r>
                      </w:p>
                      <w:p w14:paraId="5F880FC1" w14:textId="01D14146" w:rsidR="004B3030" w:rsidRDefault="004B3030" w:rsidP="000A035C">
                        <w:pPr>
                          <w:jc w:val="center"/>
                          <w:rPr>
                            <w:rFonts w:ascii="Verdana" w:hAnsi="Verdana"/>
                            <w:sz w:val="17"/>
                            <w:szCs w:val="17"/>
                          </w:rPr>
                        </w:pPr>
                      </w:p>
                      <w:p w14:paraId="53C1CBF5" w14:textId="76EFC03A" w:rsidR="004B3030" w:rsidRPr="000A035C" w:rsidRDefault="004B3030" w:rsidP="000A035C">
                        <w:pPr>
                          <w:jc w:val="center"/>
                          <w:rPr>
                            <w:rFonts w:ascii="Verdana" w:hAnsi="Verdana"/>
                            <w:color w:val="FF0000"/>
                            <w:sz w:val="17"/>
                            <w:szCs w:val="17"/>
                          </w:rPr>
                        </w:pPr>
                        <w:r w:rsidRPr="000A035C">
                          <w:rPr>
                            <w:rFonts w:ascii="Verdana" w:hAnsi="Verdana"/>
                            <w:color w:val="FF0000"/>
                            <w:sz w:val="17"/>
                            <w:szCs w:val="17"/>
                          </w:rPr>
                          <w:t>12 million/41 million = 29%</w:t>
                        </w:r>
                      </w:p>
                    </w:txbxContent>
                  </v:textbox>
                </v:shape>
                <v:shape id="Text Box 52" o:spid="_x0000_s1099" type="#_x0000_t202" style="position:absolute;left:1381;top:62388;width:67862;height:1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" fillcolor="white [3201]" strokecolor="#4f81bd [3204]" strokeweight="2pt">
                  <v:textbox>
                    <w:txbxContent>
                      <w:p w14:paraId="6EAA94FC" w14:textId="77F0BDED" w:rsidR="004B3030" w:rsidRPr="000A035C" w:rsidRDefault="004B3030" w:rsidP="000A035C">
                        <w:pPr>
                          <w:rPr>
                            <w:rFonts w:ascii="Verdana" w:hAnsi="Verdana"/>
                            <w:color w:val="FF0000"/>
                            <w:sz w:val="17"/>
                            <w:szCs w:val="17"/>
                          </w:rPr>
                        </w:pPr>
                        <w:r>
                          <w:rPr>
                            <w:rFonts w:ascii="Verdana" w:hAnsi="Verdana"/>
                            <w:sz w:val="17"/>
                            <w:szCs w:val="17"/>
                          </w:rPr>
                          <w:t xml:space="preserve">Think about your home town and community. Are there people that are food insecure? What does your community do to help those that are food insecure? </w:t>
                        </w:r>
                        <w:r>
                          <w:rPr>
                            <w:rFonts w:ascii="Verdana" w:hAnsi="Verdana"/>
                            <w:color w:val="FF0000"/>
                            <w:sz w:val="17"/>
                            <w:szCs w:val="17"/>
                          </w:rPr>
                          <w:t>Answers will vary.</w:t>
                        </w:r>
                      </w:p>
                      <w:p w14:paraId="21227518" w14:textId="77777777" w:rsidR="004B3030" w:rsidRPr="00256800" w:rsidRDefault="004B3030" w:rsidP="000A035C">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53" o:spid="_x0000_s1100" type="#_x0000_t106" style="position:absolute;left:16525;width:42349;height:16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" adj="-3459,8012" fillcolor="white [3201]" strokecolor="#4f81bd [3204]" strokeweight="2pt">
                  <v:textbox>
                    <w:txbxContent>
                      <w:p w14:paraId="1DF2A398" w14:textId="41BF609B" w:rsidR="004B3030" w:rsidRDefault="004B3030" w:rsidP="000A035C">
                        <w:pPr>
                          <w:jc w:val="center"/>
                          <w:rPr>
                            <w:rFonts w:ascii="Verdana" w:hAnsi="Verdana"/>
                            <w:sz w:val="17"/>
                            <w:szCs w:val="17"/>
                          </w:rPr>
                        </w:pPr>
                        <w:r w:rsidRPr="00D1643B">
                          <w:rPr>
                            <w:rFonts w:ascii="Verdana" w:hAnsi="Verdana"/>
                            <w:sz w:val="17"/>
                            <w:szCs w:val="17"/>
                          </w:rPr>
                          <w:t>What is food insecurity?</w:t>
                        </w:r>
                      </w:p>
                      <w:p w14:paraId="5CC39667" w14:textId="72069B31" w:rsidR="004B3030" w:rsidRPr="00F90A1C" w:rsidRDefault="004B3030" w:rsidP="00F90A1C">
                        <w:pPr>
                          <w:jc w:val="center"/>
                          <w:rPr>
                            <w:rFonts w:ascii="Verdana" w:hAnsi="Verdana"/>
                            <w:color w:val="FF0000"/>
                            <w:sz w:val="17"/>
                            <w:szCs w:val="17"/>
                          </w:rPr>
                        </w:pPr>
                        <w:r>
                          <w:rPr>
                            <w:rFonts w:ascii="Verdana" w:hAnsi="Verdana"/>
                            <w:color w:val="FF0000"/>
                            <w:sz w:val="17"/>
                            <w:szCs w:val="17"/>
                          </w:rPr>
                          <w:t>Uncertainty about having</w:t>
                        </w:r>
                        <w:r w:rsidRPr="00DC4B24">
                          <w:rPr>
                            <w:rFonts w:ascii="Verdana" w:hAnsi="Verdana"/>
                            <w:color w:val="FF0000"/>
                            <w:sz w:val="17"/>
                            <w:szCs w:val="17"/>
                          </w:rPr>
                          <w:t xml:space="preserve"> </w:t>
                        </w:r>
                        <w:r>
                          <w:rPr>
                            <w:rFonts w:ascii="Verdana" w:hAnsi="Verdana"/>
                            <w:color w:val="FF0000"/>
                            <w:sz w:val="17"/>
                            <w:szCs w:val="17"/>
                          </w:rPr>
                          <w:t xml:space="preserve">nutritious food or where it will come from. </w:t>
                        </w:r>
                      </w:p>
                      <w:p w14:paraId="65E9FE09" w14:textId="77777777" w:rsidR="004B3030" w:rsidRPr="00D1643B" w:rsidRDefault="004B3030" w:rsidP="000A035C">
                        <w:pPr>
                          <w:jc w:val="center"/>
                          <w:rPr>
                            <w:rFonts w:ascii="Verdana" w:hAnsi="Verdana"/>
                            <w:sz w:val="17"/>
                            <w:szCs w:val="17"/>
                          </w:rPr>
                        </w:pPr>
                      </w:p>
                    </w:txbxContent>
                  </v:textbox>
                </v:shape>
                <w10:wrap anchorx="margin"/>
              </v:group>
            </w:pict>
          </mc:Fallback>
        </mc:AlternateContent>
      </w:r>
      <w:r w:rsidR="00B31B7F" w:rsidRPr="00B31B7F">
        <w:t xml:space="preserve"> </w:t>
      </w:r>
      <w:r w:rsidR="00B31B7F">
        <w:t xml:space="preserve">In Lesson 1, we learned about hunger and food insecurity around the globe. Watch the video “Illuminating Intersections: Hunger and Health,” available at </w:t>
      </w:r>
      <w:hyperlink r:id="rId49" w:history="1">
        <w:r w:rsidR="00B31B7F" w:rsidRPr="00815C6E">
          <w:rPr>
            <w:rStyle w:val="Hyperlink"/>
          </w:rPr>
          <w:t>https://youtu.be/q0VQjtE8vRg</w:t>
        </w:r>
      </w:hyperlink>
      <w:r w:rsidR="00B31B7F">
        <w:t>, and complete the following activities to get an overview of food insecurity and food access in the United States.</w:t>
      </w:r>
    </w:p>
    <w:p w14:paraId="56DBF4F6" w14:textId="55DDE069" w:rsidR="000A035C" w:rsidRDefault="000A035C" w:rsidP="000A035C">
      <w:pPr>
        <w:pStyle w:val="FFABody"/>
      </w:pPr>
    </w:p>
    <w:p w14:paraId="4F516A91" w14:textId="77777777" w:rsidR="000A035C" w:rsidRDefault="000A035C" w:rsidP="000A035C">
      <w:pPr>
        <w:pStyle w:val="FFABody"/>
      </w:pPr>
    </w:p>
    <w:p w14:paraId="0172176B" w14:textId="77777777" w:rsidR="000A035C" w:rsidRDefault="000A035C" w:rsidP="000A035C">
      <w:pPr>
        <w:pStyle w:val="FFABody"/>
      </w:pPr>
    </w:p>
    <w:p w14:paraId="10F91614" w14:textId="77777777" w:rsidR="000A035C" w:rsidRDefault="000A035C" w:rsidP="000A035C">
      <w:pPr>
        <w:pStyle w:val="FFABody"/>
      </w:pPr>
    </w:p>
    <w:p w14:paraId="3ED0A534" w14:textId="77777777" w:rsidR="000A035C" w:rsidRDefault="000A035C" w:rsidP="000A035C">
      <w:pPr>
        <w:pStyle w:val="FFABody"/>
      </w:pPr>
    </w:p>
    <w:p w14:paraId="6B1AD31D" w14:textId="77777777" w:rsidR="005A706F" w:rsidRDefault="005A706F" w:rsidP="0095073F">
      <w:pPr>
        <w:spacing w:line="276" w:lineRule="auto"/>
      </w:pPr>
    </w:p>
    <w:p w14:paraId="52381734" w14:textId="69D1B21C" w:rsidR="00E85D6B" w:rsidRDefault="00E85D6B">
      <w:pPr>
        <w:spacing w:line="276" w:lineRule="auto"/>
      </w:pPr>
    </w:p>
    <w:p w14:paraId="2CAAC90B" w14:textId="77777777" w:rsidR="00E85D6B" w:rsidRDefault="00E85D6B">
      <w:pPr>
        <w:spacing w:line="276" w:lineRule="auto"/>
      </w:pPr>
      <w:r>
        <w:br w:type="page"/>
      </w:r>
    </w:p>
    <w:p w14:paraId="3F65D632" w14:textId="15D1B6D3" w:rsidR="00E85D6B" w:rsidRDefault="00E85D6B" w:rsidP="00E85D6B">
      <w:pPr>
        <w:pStyle w:val="DocumentTitle"/>
      </w:pPr>
      <w:r w:rsidRPr="00247C4D">
        <w:rPr>
          <w:color w:val="DA291C"/>
        </w:rPr>
        <w:lastRenderedPageBreak/>
        <w:t>KEY</w:t>
      </w:r>
      <w:r w:rsidRPr="00306873">
        <w:rPr>
          <w:noProof/>
          <w:sz w:val="28"/>
          <w:szCs w:val="28"/>
          <w:lang w:eastAsia="en-US"/>
        </w:rPr>
        <w:t xml:space="preserve"> </w:t>
      </w:r>
      <w:r w:rsidRPr="00B31B7F">
        <w:rPr>
          <w:noProof/>
          <w:color w:val="DA291C"/>
          <w:lang w:eastAsia="en-US"/>
        </w:rPr>
        <mc:AlternateContent>
          <mc:Choice Requires="wps">
            <w:drawing>
              <wp:anchor distT="0" distB="0" distL="114300" distR="114300" simplePos="0" relativeHeight="251787264" behindDoc="1" locked="0" layoutInCell="1" allowOverlap="1" wp14:anchorId="0AA70EEB" wp14:editId="1CA0D868">
                <wp:simplePos x="0" y="0"/>
                <wp:positionH relativeFrom="margin">
                  <wp:posOffset>3365425</wp:posOffset>
                </wp:positionH>
                <wp:positionV relativeFrom="paragraph">
                  <wp:posOffset>-357554</wp:posOffset>
                </wp:positionV>
                <wp:extent cx="3709035" cy="476250"/>
                <wp:effectExtent l="0" t="0" r="24765" b="1905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78424CD" w14:textId="77777777" w:rsidR="004B3030" w:rsidRPr="00C73C1C" w:rsidRDefault="004B3030" w:rsidP="00E85D6B">
                            <w:pPr>
                              <w:rPr>
                                <w:rFonts w:ascii="Verdana" w:hAnsi="Verdana"/>
                                <w:b/>
                                <w:sz w:val="14"/>
                                <w:szCs w:val="16"/>
                              </w:rPr>
                            </w:pPr>
                            <w:r w:rsidRPr="00C73C1C">
                              <w:rPr>
                                <w:rFonts w:ascii="Verdana" w:hAnsi="Verdana"/>
                                <w:sz w:val="14"/>
                                <w:szCs w:val="16"/>
                              </w:rPr>
                              <w:t>Aligned to the following standards:</w:t>
                            </w:r>
                          </w:p>
                          <w:p w14:paraId="2384CBC7" w14:textId="1A2E311A" w:rsidR="004B3030" w:rsidRPr="005A46B9" w:rsidRDefault="004B3030" w:rsidP="00E85D6B">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70EEB" id="_x0000_s1101" type="#_x0000_t202" style="position:absolute;margin-left:265pt;margin-top:-28.15pt;width:292.05pt;height:37.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">
                <v:textbox>
                  <w:txbxContent>
                    <w:p w14:paraId="778424CD" w14:textId="77777777" w:rsidR="004B3030" w:rsidRPr="00C73C1C" w:rsidRDefault="004B3030" w:rsidP="00E85D6B">
                      <w:pPr>
                        <w:rPr>
                          <w:rFonts w:ascii="Verdana" w:hAnsi="Verdana"/>
                          <w:b/>
                          <w:sz w:val="14"/>
                          <w:szCs w:val="16"/>
                        </w:rPr>
                      </w:pPr>
                      <w:r w:rsidRPr="00C73C1C">
                        <w:rPr>
                          <w:rFonts w:ascii="Verdana" w:hAnsi="Verdana"/>
                          <w:sz w:val="14"/>
                          <w:szCs w:val="16"/>
                        </w:rPr>
                        <w:t>Aligned to the following standards:</w:t>
                      </w:r>
                    </w:p>
                    <w:p w14:paraId="2384CBC7" w14:textId="1A2E311A" w:rsidR="004B3030" w:rsidRPr="005A46B9" w:rsidRDefault="004B3030" w:rsidP="00E85D6B">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D61D1C" w:rsidRPr="00B31B7F">
        <w:rPr>
          <w:noProof/>
          <w:color w:val="DA291C"/>
          <w:sz w:val="28"/>
          <w:szCs w:val="28"/>
          <w:lang w:eastAsia="en-US"/>
        </w:rPr>
        <w:t>—</w:t>
      </w:r>
      <w:r>
        <w:rPr>
          <w:noProof/>
          <w:sz w:val="28"/>
          <w:szCs w:val="28"/>
          <w:lang w:eastAsia="en-US"/>
        </w:rPr>
        <w:t xml:space="preserve"> </w:t>
      </w:r>
      <w:r>
        <w:t>Access to Food</w:t>
      </w:r>
    </w:p>
    <w:p w14:paraId="40D6FFD3" w14:textId="77777777" w:rsidR="00E85D6B" w:rsidRDefault="00E85D6B" w:rsidP="00E85D6B">
      <w:pPr>
        <w:pStyle w:val="FFASub1"/>
      </w:pPr>
      <w:r>
        <w:t>Directions:</w:t>
      </w:r>
    </w:p>
    <w:p w14:paraId="13211C52" w14:textId="295F869C" w:rsidR="00E85D6B" w:rsidRDefault="00E85D6B" w:rsidP="00E85D6B">
      <w:pPr>
        <w:pStyle w:val="FFABody"/>
      </w:pPr>
      <w:r>
        <w:t>As we have learned, having access to healthy and affordable food is important. However, what happens when healthy and affordable food is not access</w:t>
      </w:r>
      <w:r w:rsidR="00FA0C18">
        <w:t>i</w:t>
      </w:r>
      <w:r>
        <w:t>ble? Complete the following activities to learn about this important component to food security.</w:t>
      </w:r>
    </w:p>
    <w:p w14:paraId="78482105" w14:textId="77777777" w:rsidR="00E85D6B" w:rsidRDefault="00E85D6B" w:rsidP="00E85D6B">
      <w:pPr>
        <w:pStyle w:val="FFABody"/>
      </w:pPr>
    </w:p>
    <w:p w14:paraId="0227B59B" w14:textId="50BBCCDD" w:rsidR="00E85D6B" w:rsidRDefault="00FA0C18" w:rsidP="00E85D6B">
      <w:pPr>
        <w:pStyle w:val="FFABody"/>
      </w:pPr>
      <w:r>
        <w:t>Find your way through to the star at the end in each of the three mazes</w:t>
      </w:r>
      <w:r w:rsidDel="00FA0C18">
        <w:t xml:space="preserve"> </w:t>
      </w:r>
      <w:r w:rsidR="00E85D6B">
        <w:t>:</w:t>
      </w:r>
    </w:p>
    <w:p w14:paraId="486EA74B" w14:textId="77777777" w:rsidR="00E85D6B" w:rsidRDefault="00E85D6B" w:rsidP="00E85D6B">
      <w:pPr>
        <w:pStyle w:val="FFABody"/>
      </w:pPr>
    </w:p>
    <w:p w14:paraId="5814B3A0" w14:textId="77777777" w:rsidR="00E85D6B" w:rsidRDefault="00E85D6B" w:rsidP="00E85D6B">
      <w:pPr>
        <w:pStyle w:val="FFABody"/>
      </w:pPr>
    </w:p>
    <w:p w14:paraId="2D3BE7A1" w14:textId="77777777" w:rsidR="00E85D6B" w:rsidRDefault="00E85D6B" w:rsidP="00E85D6B">
      <w:pPr>
        <w:pStyle w:val="FFABody"/>
        <w:numPr>
          <w:ilvl w:val="0"/>
          <w:numId w:val="34"/>
        </w:numPr>
      </w:pPr>
      <w:r>
        <w:rPr>
          <w:noProof/>
          <w:lang w:eastAsia="en-US"/>
        </w:rPr>
        <mc:AlternateContent>
          <mc:Choice Requires="wpg">
            <w:drawing>
              <wp:anchor distT="0" distB="0" distL="114300" distR="114300" simplePos="0" relativeHeight="251789312" behindDoc="0" locked="0" layoutInCell="1" allowOverlap="1" wp14:anchorId="3F103CA4" wp14:editId="619AC813">
                <wp:simplePos x="0" y="0"/>
                <wp:positionH relativeFrom="column">
                  <wp:posOffset>13527</wp:posOffset>
                </wp:positionH>
                <wp:positionV relativeFrom="paragraph">
                  <wp:posOffset>8345</wp:posOffset>
                </wp:positionV>
                <wp:extent cx="6876415" cy="7239451"/>
                <wp:effectExtent l="0" t="0" r="19685" b="19050"/>
                <wp:wrapNone/>
                <wp:docPr id="301" name="Group 301"/>
                <wp:cNvGraphicFramePr/>
                <a:graphic xmlns:a="http://schemas.openxmlformats.org/drawingml/2006/main">
                  <a:graphicData uri="http://schemas.microsoft.com/office/word/2010/wordprocessingGroup">
                    <wpg:wgp>
                      <wpg:cNvGrpSpPr/>
                      <wpg:grpSpPr>
                        <a:xfrm>
                          <a:off x="0" y="0"/>
                          <a:ext cx="6876415" cy="7239451"/>
                          <a:chOff x="0" y="0"/>
                          <a:chExt cx="6876415" cy="7239451"/>
                        </a:xfrm>
                      </wpg:grpSpPr>
                      <wps:wsp>
                        <wps:cNvPr id="305" name="Rectangle 305"/>
                        <wps:cNvSpPr/>
                        <wps:spPr>
                          <a:xfrm>
                            <a:off x="503190" y="0"/>
                            <a:ext cx="5237510" cy="32463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5-Point Star 306"/>
                        <wps:cNvSpPr/>
                        <wps:spPr>
                          <a:xfrm>
                            <a:off x="5470168" y="21643"/>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Straight Arrow Connector 308"/>
                        <wps:cNvCnPr/>
                        <wps:spPr>
                          <a:xfrm>
                            <a:off x="416620" y="162320"/>
                            <a:ext cx="259711"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0" name="Straight Arrow Connector 310"/>
                        <wps:cNvCnPr/>
                        <wps:spPr>
                          <a:xfrm>
                            <a:off x="5004852" y="416620"/>
                            <a:ext cx="64928" cy="24889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1" name="Text Box 311"/>
                        <wps:cNvSpPr txBox="1"/>
                        <wps:spPr>
                          <a:xfrm>
                            <a:off x="0" y="5416062"/>
                            <a:ext cx="6876415" cy="182338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A518D04" w14:textId="791E6C23" w:rsidR="004B3030" w:rsidRDefault="004B3030" w:rsidP="00E85D6B">
                              <w:pPr>
                                <w:spacing w:line="360" w:lineRule="auto"/>
                                <w:rPr>
                                  <w:rFonts w:ascii="Verdana" w:hAnsi="Verdana"/>
                                  <w:sz w:val="17"/>
                                  <w:szCs w:val="17"/>
                                </w:rPr>
                              </w:pPr>
                              <w:r w:rsidRPr="00995E9E">
                                <w:rPr>
                                  <w:rFonts w:ascii="Verdana" w:hAnsi="Verdana"/>
                                  <w:sz w:val="17"/>
                                  <w:szCs w:val="17"/>
                                </w:rPr>
                                <w:t xml:space="preserve">Which maze would you prefer to go through to find something, </w:t>
                              </w:r>
                              <w:r>
                                <w:rPr>
                                  <w:rFonts w:ascii="Verdana" w:hAnsi="Verdana"/>
                                  <w:sz w:val="17"/>
                                  <w:szCs w:val="17"/>
                                </w:rPr>
                                <w:t>such as</w:t>
                              </w:r>
                              <w:r w:rsidRPr="00995E9E">
                                <w:rPr>
                                  <w:rFonts w:ascii="Verdana" w:hAnsi="Verdana"/>
                                  <w:sz w:val="17"/>
                                  <w:szCs w:val="17"/>
                                </w:rPr>
                                <w:t xml:space="preserve"> your cell phone/tablet</w:t>
                              </w:r>
                              <w:r>
                                <w:rPr>
                                  <w:rFonts w:ascii="Verdana" w:hAnsi="Verdana"/>
                                  <w:sz w:val="17"/>
                                  <w:szCs w:val="17"/>
                                </w:rPr>
                                <w:t>? How do you think these mazes relate to people’s access to food? Using a minimum of two sentences, explain.</w:t>
                              </w:r>
                            </w:p>
                            <w:p w14:paraId="0C145A20" w14:textId="77777777" w:rsidR="004B3030" w:rsidRDefault="004B3030" w:rsidP="00E85D6B">
                              <w:pPr>
                                <w:spacing w:line="360" w:lineRule="auto"/>
                                <w:rPr>
                                  <w:rFonts w:ascii="Verdana" w:hAnsi="Verdana"/>
                                  <w:color w:val="FF0000"/>
                                  <w:sz w:val="17"/>
                                  <w:szCs w:val="17"/>
                                </w:rPr>
                              </w:pPr>
                            </w:p>
                            <w:p w14:paraId="2EFDE2E4" w14:textId="03D238AC" w:rsidR="004B3030" w:rsidRPr="00995E9E" w:rsidRDefault="004B3030" w:rsidP="00E85D6B">
                              <w:pPr>
                                <w:spacing w:line="360" w:lineRule="auto"/>
                                <w:rPr>
                                  <w:rFonts w:ascii="Verdana" w:hAnsi="Verdana"/>
                                  <w:sz w:val="17"/>
                                  <w:szCs w:val="17"/>
                                </w:rPr>
                              </w:pPr>
                              <w:r>
                                <w:rPr>
                                  <w:rFonts w:ascii="Verdana" w:hAnsi="Verdana"/>
                                  <w:color w:val="FF0000"/>
                                  <w:sz w:val="17"/>
                                  <w:szCs w:val="17"/>
                                </w:rPr>
                                <w:t>Maze A is the easiest because it is a short and straight path. People in maze B and C have a harder time getting to an adequate food source, which can impact their access to high quality, affordable, foods.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2" name="Picture 312"/>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rot="5400000">
                            <a:off x="-911695" y="2004647"/>
                            <a:ext cx="4636770" cy="1666240"/>
                          </a:xfrm>
                          <a:prstGeom prst="rect">
                            <a:avLst/>
                          </a:prstGeom>
                        </pic:spPr>
                      </pic:pic>
                      <wps:wsp>
                        <wps:cNvPr id="313" name="5-Point Star 313"/>
                        <wps:cNvSpPr/>
                        <wps:spPr>
                          <a:xfrm>
                            <a:off x="427441" y="4663981"/>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4" name="Picture 314"/>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3338371" y="654689"/>
                            <a:ext cx="3507105" cy="3533140"/>
                          </a:xfrm>
                          <a:prstGeom prst="rect">
                            <a:avLst/>
                          </a:prstGeom>
                        </pic:spPr>
                      </pic:pic>
                      <wps:wsp>
                        <wps:cNvPr id="315" name="5-Point Star 315"/>
                        <wps:cNvSpPr/>
                        <wps:spPr>
                          <a:xfrm>
                            <a:off x="3186873" y="4068810"/>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103CA4" id="Group 301" o:spid="_x0000_s1102" style="position:absolute;left:0;text-align:left;margin-left:1.05pt;margin-top:.65pt;width:541.45pt;height:570.05pt;z-index:251789312" coordsize="68764,72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">
                <v:rect id="Rectangle 305" o:spid="_x0000_s1103" style="position:absolute;left:5031;width:52376;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" filled="f" strokecolor="black [3213]" strokeweight="2pt"/>
                <v:shape id="5-Point Star 306" o:spid="_x0000_s1104" style="position:absolute;left:54701;top:216;width:4974;height:3355;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shape id="Straight Arrow Connector 308" o:spid="_x0000_s1105" type="#_x0000_t32" style="position:absolute;left:4166;top:1623;width:25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" strokecolor="black [3213]" strokeweight="3pt">
                  <v:stroke endarrow="block"/>
                </v:shape>
                <v:shape id="Straight Arrow Connector 310" o:spid="_x0000_s1106" type="#_x0000_t32" style="position:absolute;left:50048;top:4166;width:649;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" strokecolor="black [3213]" strokeweight="3pt">
                  <v:stroke endarrow="block"/>
                </v:shape>
                <v:shape id="Text Box 311" o:spid="_x0000_s1107" type="#_x0000_t202" style="position:absolute;top:54160;width:68764;height:18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" fillcolor="white [3201]" strokecolor="#4f81bd [3204]" strokeweight="2pt">
                  <v:textbox>
                    <w:txbxContent>
                      <w:p w14:paraId="2A518D04" w14:textId="791E6C23" w:rsidR="004B3030" w:rsidRDefault="004B3030" w:rsidP="00E85D6B">
                        <w:pPr>
                          <w:spacing w:line="360" w:lineRule="auto"/>
                          <w:rPr>
                            <w:rFonts w:ascii="Verdana" w:hAnsi="Verdana"/>
                            <w:sz w:val="17"/>
                            <w:szCs w:val="17"/>
                          </w:rPr>
                        </w:pPr>
                        <w:r w:rsidRPr="00995E9E">
                          <w:rPr>
                            <w:rFonts w:ascii="Verdana" w:hAnsi="Verdana"/>
                            <w:sz w:val="17"/>
                            <w:szCs w:val="17"/>
                          </w:rPr>
                          <w:t xml:space="preserve">Which maze would you prefer to go through to find something, </w:t>
                        </w:r>
                        <w:r>
                          <w:rPr>
                            <w:rFonts w:ascii="Verdana" w:hAnsi="Verdana"/>
                            <w:sz w:val="17"/>
                            <w:szCs w:val="17"/>
                          </w:rPr>
                          <w:t>such as</w:t>
                        </w:r>
                        <w:r w:rsidRPr="00995E9E">
                          <w:rPr>
                            <w:rFonts w:ascii="Verdana" w:hAnsi="Verdana"/>
                            <w:sz w:val="17"/>
                            <w:szCs w:val="17"/>
                          </w:rPr>
                          <w:t xml:space="preserve"> your cell phone/tablet</w:t>
                        </w:r>
                        <w:r>
                          <w:rPr>
                            <w:rFonts w:ascii="Verdana" w:hAnsi="Verdana"/>
                            <w:sz w:val="17"/>
                            <w:szCs w:val="17"/>
                          </w:rPr>
                          <w:t>? How do you think these mazes relate to people’s access to food? Using a minimum of two sentences, explain.</w:t>
                        </w:r>
                      </w:p>
                      <w:p w14:paraId="0C145A20" w14:textId="77777777" w:rsidR="004B3030" w:rsidRDefault="004B3030" w:rsidP="00E85D6B">
                        <w:pPr>
                          <w:spacing w:line="360" w:lineRule="auto"/>
                          <w:rPr>
                            <w:rFonts w:ascii="Verdana" w:hAnsi="Verdana"/>
                            <w:color w:val="FF0000"/>
                            <w:sz w:val="17"/>
                            <w:szCs w:val="17"/>
                          </w:rPr>
                        </w:pPr>
                      </w:p>
                      <w:p w14:paraId="2EFDE2E4" w14:textId="03D238AC" w:rsidR="004B3030" w:rsidRPr="00995E9E" w:rsidRDefault="004B3030" w:rsidP="00E85D6B">
                        <w:pPr>
                          <w:spacing w:line="360" w:lineRule="auto"/>
                          <w:rPr>
                            <w:rFonts w:ascii="Verdana" w:hAnsi="Verdana"/>
                            <w:sz w:val="17"/>
                            <w:szCs w:val="17"/>
                          </w:rPr>
                        </w:pPr>
                        <w:r>
                          <w:rPr>
                            <w:rFonts w:ascii="Verdana" w:hAnsi="Verdana"/>
                            <w:color w:val="FF0000"/>
                            <w:sz w:val="17"/>
                            <w:szCs w:val="17"/>
                          </w:rPr>
                          <w:t>Maze A is the easiest because it is a short and straight path. People in maze B and C have a harder time getting to an adequate food source, which can impact their access to high quality, affordable, foods.</w:t>
                        </w:r>
                      </w:p>
                    </w:txbxContent>
                  </v:textbox>
                </v:shape>
                <v:shape id="Picture 312" o:spid="_x0000_s1108" type="#_x0000_t75" style="position:absolute;left:-9117;top:20045;width:46368;height:1666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">
                  <v:imagedata r:id="rId33" o:title=""/>
                </v:shape>
                <v:shape id="5-Point Star 313" o:spid="_x0000_s1109" style="position:absolute;left:4274;top:46639;width:4973;height:3355;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shape id="Picture 314" o:spid="_x0000_s1110" type="#_x0000_t75" style="position:absolute;left:33383;top:6546;width:35071;height:35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">
                  <v:imagedata r:id="rId34" o:title=""/>
                </v:shape>
                <v:shape id="5-Point Star 315" o:spid="_x0000_s1111" style="position:absolute;left:31868;top:40688;width:4974;height:3354;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group>
            </w:pict>
          </mc:Fallback>
        </mc:AlternateContent>
      </w:r>
    </w:p>
    <w:p w14:paraId="6E31D18B" w14:textId="6A8CAC02" w:rsidR="00E85D6B" w:rsidRDefault="00E85D6B" w:rsidP="00E85D6B">
      <w:pPr>
        <w:pStyle w:val="FFABody"/>
      </w:pPr>
      <w:r>
        <w:rPr>
          <w:noProof/>
          <w:lang w:eastAsia="en-US"/>
        </w:rPr>
        <mc:AlternateContent>
          <mc:Choice Requires="wps">
            <w:drawing>
              <wp:anchor distT="0" distB="0" distL="114300" distR="114300" simplePos="0" relativeHeight="251790336" behindDoc="0" locked="0" layoutInCell="1" allowOverlap="1" wp14:anchorId="31AFC808" wp14:editId="09FA66E2">
                <wp:simplePos x="0" y="0"/>
                <wp:positionH relativeFrom="column">
                  <wp:posOffset>733142</wp:posOffset>
                </wp:positionH>
                <wp:positionV relativeFrom="paragraph">
                  <wp:posOffset>39210</wp:posOffset>
                </wp:positionV>
                <wp:extent cx="4663981" cy="0"/>
                <wp:effectExtent l="0" t="0" r="22860" b="19050"/>
                <wp:wrapNone/>
                <wp:docPr id="318" name="Straight Connector 318"/>
                <wp:cNvGraphicFramePr/>
                <a:graphic xmlns:a="http://schemas.openxmlformats.org/drawingml/2006/main">
                  <a:graphicData uri="http://schemas.microsoft.com/office/word/2010/wordprocessingShape">
                    <wps:wsp>
                      <wps:cNvCnPr/>
                      <wps:spPr>
                        <a:xfrm>
                          <a:off x="0" y="0"/>
                          <a:ext cx="4663981" cy="0"/>
                        </a:xfrm>
                        <a:prstGeom prst="line">
                          <a:avLst/>
                        </a:prstGeom>
                        <a:ln>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587A25D" id="Straight Connector 318"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57.75pt,3.1pt" to="4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" strokecolor="red"/>
            </w:pict>
          </mc:Fallback>
        </mc:AlternateContent>
      </w:r>
    </w:p>
    <w:p w14:paraId="0840BB55" w14:textId="77777777" w:rsidR="00E85D6B" w:rsidRDefault="00E85D6B" w:rsidP="00E85D6B">
      <w:pPr>
        <w:pStyle w:val="FFABody"/>
      </w:pPr>
    </w:p>
    <w:p w14:paraId="365F6CD8" w14:textId="77777777" w:rsidR="00E85D6B" w:rsidRDefault="00E85D6B" w:rsidP="00E85D6B">
      <w:pPr>
        <w:pStyle w:val="FFABody"/>
      </w:pPr>
    </w:p>
    <w:p w14:paraId="05DF6075" w14:textId="77777777" w:rsidR="00E85D6B" w:rsidRDefault="00E85D6B" w:rsidP="00E85D6B">
      <w:pPr>
        <w:pStyle w:val="FFABody"/>
        <w:numPr>
          <w:ilvl w:val="0"/>
          <w:numId w:val="34"/>
        </w:numPr>
      </w:pPr>
      <w:r>
        <w:rPr>
          <w:noProof/>
          <w:lang w:eastAsia="en-US"/>
        </w:rPr>
        <mc:AlternateContent>
          <mc:Choice Requires="wps">
            <w:drawing>
              <wp:anchor distT="0" distB="0" distL="114300" distR="114300" simplePos="0" relativeHeight="251788288" behindDoc="0" locked="0" layoutInCell="1" allowOverlap="1" wp14:anchorId="47147064" wp14:editId="6649A7BE">
                <wp:simplePos x="0" y="0"/>
                <wp:positionH relativeFrom="column">
                  <wp:posOffset>2994795</wp:posOffset>
                </wp:positionH>
                <wp:positionV relativeFrom="paragraph">
                  <wp:posOffset>51319</wp:posOffset>
                </wp:positionV>
                <wp:extent cx="324617" cy="367924"/>
                <wp:effectExtent l="0" t="0" r="0" b="0"/>
                <wp:wrapNone/>
                <wp:docPr id="316" name="Text Box 316"/>
                <wp:cNvGraphicFramePr/>
                <a:graphic xmlns:a="http://schemas.openxmlformats.org/drawingml/2006/main">
                  <a:graphicData uri="http://schemas.microsoft.com/office/word/2010/wordprocessingShape">
                    <wps:wsp>
                      <wps:cNvSpPr txBox="1"/>
                      <wps:spPr>
                        <a:xfrm>
                          <a:off x="0" y="0"/>
                          <a:ext cx="324617" cy="367924"/>
                        </a:xfrm>
                        <a:prstGeom prst="rect">
                          <a:avLst/>
                        </a:prstGeom>
                        <a:solidFill>
                          <a:schemeClr val="lt1"/>
                        </a:solidFill>
                        <a:ln w="6350">
                          <a:noFill/>
                        </a:ln>
                      </wps:spPr>
                      <wps:txbx>
                        <w:txbxContent>
                          <w:p w14:paraId="65FB3AB5" w14:textId="77777777" w:rsidR="004B3030" w:rsidRPr="002355B8" w:rsidRDefault="004B3030" w:rsidP="00E85D6B">
                            <w:pPr>
                              <w:rPr>
                                <w:rFonts w:ascii="Verdana" w:hAnsi="Verdana"/>
                                <w:sz w:val="17"/>
                                <w:szCs w:val="17"/>
                              </w:rPr>
                            </w:pPr>
                            <w:r w:rsidRPr="002355B8">
                              <w:rPr>
                                <w:rFonts w:ascii="Verdana" w:hAnsi="Verdana"/>
                                <w:sz w:val="17"/>
                                <w:szCs w:val="17"/>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064" id="Text Box 316" o:spid="_x0000_s1112" type="#_x0000_t202" style="position:absolute;left:0;text-align:left;margin-left:235.8pt;margin-top:4.05pt;width:25.55pt;height:28.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" fillcolor="white [3201]" stroked="f" strokeweight=".5pt">
                <v:textbox>
                  <w:txbxContent>
                    <w:p w14:paraId="65FB3AB5" w14:textId="77777777" w:rsidR="004B3030" w:rsidRPr="002355B8" w:rsidRDefault="004B3030" w:rsidP="00E85D6B">
                      <w:pPr>
                        <w:rPr>
                          <w:rFonts w:ascii="Verdana" w:hAnsi="Verdana"/>
                          <w:sz w:val="17"/>
                          <w:szCs w:val="17"/>
                        </w:rPr>
                      </w:pPr>
                      <w:r w:rsidRPr="002355B8">
                        <w:rPr>
                          <w:rFonts w:ascii="Verdana" w:hAnsi="Verdana"/>
                          <w:sz w:val="17"/>
                          <w:szCs w:val="17"/>
                        </w:rPr>
                        <w:t>C.</w:t>
                      </w:r>
                    </w:p>
                  </w:txbxContent>
                </v:textbox>
              </v:shape>
            </w:pict>
          </mc:Fallback>
        </mc:AlternateContent>
      </w:r>
    </w:p>
    <w:p w14:paraId="65840EA4" w14:textId="603EE411" w:rsidR="00E85D6B" w:rsidRDefault="00E85D6B" w:rsidP="00E85D6B">
      <w:pPr>
        <w:pStyle w:val="FFABody"/>
        <w:ind w:left="720"/>
      </w:pPr>
      <w:r>
        <w:rPr>
          <w:noProof/>
          <w:lang w:eastAsia="en-US"/>
        </w:rPr>
        <mc:AlternateContent>
          <mc:Choice Requires="wps">
            <w:drawing>
              <wp:anchor distT="0" distB="0" distL="114300" distR="114300" simplePos="0" relativeHeight="251792384" behindDoc="0" locked="0" layoutInCell="1" allowOverlap="1" wp14:anchorId="67C04E3E" wp14:editId="32B51458">
                <wp:simplePos x="0" y="0"/>
                <wp:positionH relativeFrom="column">
                  <wp:posOffset>3420425</wp:posOffset>
                </wp:positionH>
                <wp:positionV relativeFrom="paragraph">
                  <wp:posOffset>77417</wp:posOffset>
                </wp:positionV>
                <wp:extent cx="2447426" cy="3296268"/>
                <wp:effectExtent l="0" t="0" r="10160" b="19050"/>
                <wp:wrapNone/>
                <wp:docPr id="321" name="Freeform 321"/>
                <wp:cNvGraphicFramePr/>
                <a:graphic xmlns:a="http://schemas.openxmlformats.org/drawingml/2006/main">
                  <a:graphicData uri="http://schemas.microsoft.com/office/word/2010/wordprocessingShape">
                    <wps:wsp>
                      <wps:cNvSpPr/>
                      <wps:spPr>
                        <a:xfrm>
                          <a:off x="0" y="0"/>
                          <a:ext cx="2447426" cy="3296268"/>
                        </a:xfrm>
                        <a:custGeom>
                          <a:avLst/>
                          <a:gdLst>
                            <a:gd name="connsiteX0" fmla="*/ 1630418 w 2447426"/>
                            <a:gd name="connsiteY0" fmla="*/ 0 h 3296268"/>
                            <a:gd name="connsiteX1" fmla="*/ 1673703 w 2447426"/>
                            <a:gd name="connsiteY1" fmla="*/ 54107 h 3296268"/>
                            <a:gd name="connsiteX2" fmla="*/ 1684524 w 2447426"/>
                            <a:gd name="connsiteY2" fmla="*/ 119035 h 3296268"/>
                            <a:gd name="connsiteX3" fmla="*/ 1689935 w 2447426"/>
                            <a:gd name="connsiteY3" fmla="*/ 486959 h 3296268"/>
                            <a:gd name="connsiteX4" fmla="*/ 1722399 w 2447426"/>
                            <a:gd name="connsiteY4" fmla="*/ 508602 h 3296268"/>
                            <a:gd name="connsiteX5" fmla="*/ 1836022 w 2447426"/>
                            <a:gd name="connsiteY5" fmla="*/ 514012 h 3296268"/>
                            <a:gd name="connsiteX6" fmla="*/ 1852254 w 2447426"/>
                            <a:gd name="connsiteY6" fmla="*/ 519423 h 3296268"/>
                            <a:gd name="connsiteX7" fmla="*/ 2079502 w 2447426"/>
                            <a:gd name="connsiteY7" fmla="*/ 519423 h 3296268"/>
                            <a:gd name="connsiteX8" fmla="*/ 2111966 w 2447426"/>
                            <a:gd name="connsiteY8" fmla="*/ 514012 h 3296268"/>
                            <a:gd name="connsiteX9" fmla="*/ 2133608 w 2447426"/>
                            <a:gd name="connsiteY9" fmla="*/ 508602 h 3296268"/>
                            <a:gd name="connsiteX10" fmla="*/ 2209357 w 2447426"/>
                            <a:gd name="connsiteY10" fmla="*/ 497780 h 3296268"/>
                            <a:gd name="connsiteX11" fmla="*/ 2382498 w 2447426"/>
                            <a:gd name="connsiteY11" fmla="*/ 503191 h 3296268"/>
                            <a:gd name="connsiteX12" fmla="*/ 2393319 w 2447426"/>
                            <a:gd name="connsiteY12" fmla="*/ 530244 h 3296268"/>
                            <a:gd name="connsiteX13" fmla="*/ 2398730 w 2447426"/>
                            <a:gd name="connsiteY13" fmla="*/ 551887 h 3296268"/>
                            <a:gd name="connsiteX14" fmla="*/ 2404141 w 2447426"/>
                            <a:gd name="connsiteY14" fmla="*/ 568119 h 3296268"/>
                            <a:gd name="connsiteX15" fmla="*/ 2409551 w 2447426"/>
                            <a:gd name="connsiteY15" fmla="*/ 622225 h 3296268"/>
                            <a:gd name="connsiteX16" fmla="*/ 2420373 w 2447426"/>
                            <a:gd name="connsiteY16" fmla="*/ 649279 h 3296268"/>
                            <a:gd name="connsiteX17" fmla="*/ 2425783 w 2447426"/>
                            <a:gd name="connsiteY17" fmla="*/ 703385 h 3296268"/>
                            <a:gd name="connsiteX18" fmla="*/ 2431194 w 2447426"/>
                            <a:gd name="connsiteY18" fmla="*/ 719617 h 3296268"/>
                            <a:gd name="connsiteX19" fmla="*/ 2447426 w 2447426"/>
                            <a:gd name="connsiteY19" fmla="*/ 784545 h 3296268"/>
                            <a:gd name="connsiteX20" fmla="*/ 2436605 w 2447426"/>
                            <a:gd name="connsiteY20" fmla="*/ 968507 h 3296268"/>
                            <a:gd name="connsiteX21" fmla="*/ 2431194 w 2447426"/>
                            <a:gd name="connsiteY21" fmla="*/ 995560 h 3296268"/>
                            <a:gd name="connsiteX22" fmla="*/ 2420373 w 2447426"/>
                            <a:gd name="connsiteY22" fmla="*/ 1082131 h 3296268"/>
                            <a:gd name="connsiteX23" fmla="*/ 2414962 w 2447426"/>
                            <a:gd name="connsiteY23" fmla="*/ 1266093 h 3296268"/>
                            <a:gd name="connsiteX24" fmla="*/ 2398730 w 2447426"/>
                            <a:gd name="connsiteY24" fmla="*/ 1347252 h 3296268"/>
                            <a:gd name="connsiteX25" fmla="*/ 2393319 w 2447426"/>
                            <a:gd name="connsiteY25" fmla="*/ 1385127 h 3296268"/>
                            <a:gd name="connsiteX26" fmla="*/ 2387909 w 2447426"/>
                            <a:gd name="connsiteY26" fmla="*/ 1482519 h 3296268"/>
                            <a:gd name="connsiteX27" fmla="*/ 2371677 w 2447426"/>
                            <a:gd name="connsiteY27" fmla="*/ 1514983 h 3296268"/>
                            <a:gd name="connsiteX28" fmla="*/ 2355445 w 2447426"/>
                            <a:gd name="connsiteY28" fmla="*/ 1520393 h 3296268"/>
                            <a:gd name="connsiteX29" fmla="*/ 2295928 w 2447426"/>
                            <a:gd name="connsiteY29" fmla="*/ 1536625 h 3296268"/>
                            <a:gd name="connsiteX30" fmla="*/ 2241821 w 2447426"/>
                            <a:gd name="connsiteY30" fmla="*/ 1552857 h 3296268"/>
                            <a:gd name="connsiteX31" fmla="*/ 2144429 w 2447426"/>
                            <a:gd name="connsiteY31" fmla="*/ 1547447 h 3296268"/>
                            <a:gd name="connsiteX32" fmla="*/ 2133608 w 2447426"/>
                            <a:gd name="connsiteY32" fmla="*/ 1525804 h 3296268"/>
                            <a:gd name="connsiteX33" fmla="*/ 2122787 w 2447426"/>
                            <a:gd name="connsiteY33" fmla="*/ 1450055 h 3296268"/>
                            <a:gd name="connsiteX34" fmla="*/ 2117376 w 2447426"/>
                            <a:gd name="connsiteY34" fmla="*/ 1423002 h 3296268"/>
                            <a:gd name="connsiteX35" fmla="*/ 2139019 w 2447426"/>
                            <a:gd name="connsiteY35" fmla="*/ 1412180 h 3296268"/>
                            <a:gd name="connsiteX36" fmla="*/ 2236411 w 2447426"/>
                            <a:gd name="connsiteY36" fmla="*/ 1406770 h 3296268"/>
                            <a:gd name="connsiteX37" fmla="*/ 2231000 w 2447426"/>
                            <a:gd name="connsiteY37" fmla="*/ 1336431 h 3296268"/>
                            <a:gd name="connsiteX38" fmla="*/ 2225589 w 2447426"/>
                            <a:gd name="connsiteY38" fmla="*/ 1141648 h 3296268"/>
                            <a:gd name="connsiteX39" fmla="*/ 2220179 w 2447426"/>
                            <a:gd name="connsiteY39" fmla="*/ 1087541 h 3296268"/>
                            <a:gd name="connsiteX40" fmla="*/ 2203947 w 2447426"/>
                            <a:gd name="connsiteY40" fmla="*/ 1082131 h 3296268"/>
                            <a:gd name="connsiteX41" fmla="*/ 2139019 w 2447426"/>
                            <a:gd name="connsiteY41" fmla="*/ 1076720 h 3296268"/>
                            <a:gd name="connsiteX42" fmla="*/ 2117376 w 2447426"/>
                            <a:gd name="connsiteY42" fmla="*/ 990150 h 3296268"/>
                            <a:gd name="connsiteX43" fmla="*/ 2106555 w 2447426"/>
                            <a:gd name="connsiteY43" fmla="*/ 973918 h 3296268"/>
                            <a:gd name="connsiteX44" fmla="*/ 2084912 w 2447426"/>
                            <a:gd name="connsiteY44" fmla="*/ 930632 h 3296268"/>
                            <a:gd name="connsiteX45" fmla="*/ 2030806 w 2447426"/>
                            <a:gd name="connsiteY45" fmla="*/ 936043 h 3296268"/>
                            <a:gd name="connsiteX46" fmla="*/ 1992931 w 2447426"/>
                            <a:gd name="connsiteY46" fmla="*/ 941454 h 3296268"/>
                            <a:gd name="connsiteX47" fmla="*/ 1982110 w 2447426"/>
                            <a:gd name="connsiteY47" fmla="*/ 963096 h 3296268"/>
                            <a:gd name="connsiteX48" fmla="*/ 1971289 w 2447426"/>
                            <a:gd name="connsiteY48" fmla="*/ 979328 h 3296268"/>
                            <a:gd name="connsiteX49" fmla="*/ 1965878 w 2447426"/>
                            <a:gd name="connsiteY49" fmla="*/ 1017203 h 3296268"/>
                            <a:gd name="connsiteX50" fmla="*/ 1949646 w 2447426"/>
                            <a:gd name="connsiteY50" fmla="*/ 1071309 h 3296268"/>
                            <a:gd name="connsiteX51" fmla="*/ 1944235 w 2447426"/>
                            <a:gd name="connsiteY51" fmla="*/ 1092952 h 3296268"/>
                            <a:gd name="connsiteX52" fmla="*/ 1933414 w 2447426"/>
                            <a:gd name="connsiteY52" fmla="*/ 1244450 h 3296268"/>
                            <a:gd name="connsiteX53" fmla="*/ 1917182 w 2447426"/>
                            <a:gd name="connsiteY53" fmla="*/ 1336431 h 3296268"/>
                            <a:gd name="connsiteX54" fmla="*/ 1911771 w 2447426"/>
                            <a:gd name="connsiteY54" fmla="*/ 1379716 h 3296268"/>
                            <a:gd name="connsiteX55" fmla="*/ 1906361 w 2447426"/>
                            <a:gd name="connsiteY55" fmla="*/ 1412180 h 3296268"/>
                            <a:gd name="connsiteX56" fmla="*/ 1895539 w 2447426"/>
                            <a:gd name="connsiteY56" fmla="*/ 1542036 h 3296268"/>
                            <a:gd name="connsiteX57" fmla="*/ 1668292 w 2447426"/>
                            <a:gd name="connsiteY57" fmla="*/ 1531215 h 3296268"/>
                            <a:gd name="connsiteX58" fmla="*/ 1441045 w 2447426"/>
                            <a:gd name="connsiteY58" fmla="*/ 1520393 h 3296268"/>
                            <a:gd name="connsiteX59" fmla="*/ 1435634 w 2447426"/>
                            <a:gd name="connsiteY59" fmla="*/ 1536625 h 3296268"/>
                            <a:gd name="connsiteX60" fmla="*/ 1424813 w 2447426"/>
                            <a:gd name="connsiteY60" fmla="*/ 1585321 h 3296268"/>
                            <a:gd name="connsiteX61" fmla="*/ 1408581 w 2447426"/>
                            <a:gd name="connsiteY61" fmla="*/ 1617785 h 3296268"/>
                            <a:gd name="connsiteX62" fmla="*/ 1403170 w 2447426"/>
                            <a:gd name="connsiteY62" fmla="*/ 1634017 h 3296268"/>
                            <a:gd name="connsiteX63" fmla="*/ 1392349 w 2447426"/>
                            <a:gd name="connsiteY63" fmla="*/ 1671892 h 3296268"/>
                            <a:gd name="connsiteX64" fmla="*/ 1392349 w 2447426"/>
                            <a:gd name="connsiteY64" fmla="*/ 1823390 h 3296268"/>
                            <a:gd name="connsiteX65" fmla="*/ 1408581 w 2447426"/>
                            <a:gd name="connsiteY65" fmla="*/ 1850443 h 3296268"/>
                            <a:gd name="connsiteX66" fmla="*/ 1435634 w 2447426"/>
                            <a:gd name="connsiteY66" fmla="*/ 1839622 h 3296268"/>
                            <a:gd name="connsiteX67" fmla="*/ 1592543 w 2447426"/>
                            <a:gd name="connsiteY67" fmla="*/ 1855854 h 3296268"/>
                            <a:gd name="connsiteX68" fmla="*/ 1597954 w 2447426"/>
                            <a:gd name="connsiteY68" fmla="*/ 1877496 h 3296268"/>
                            <a:gd name="connsiteX69" fmla="*/ 1614186 w 2447426"/>
                            <a:gd name="connsiteY69" fmla="*/ 1893728 h 3296268"/>
                            <a:gd name="connsiteX70" fmla="*/ 1625007 w 2447426"/>
                            <a:gd name="connsiteY70" fmla="*/ 1909960 h 3296268"/>
                            <a:gd name="connsiteX71" fmla="*/ 1635828 w 2447426"/>
                            <a:gd name="connsiteY71" fmla="*/ 1931603 h 3296268"/>
                            <a:gd name="connsiteX72" fmla="*/ 1652060 w 2447426"/>
                            <a:gd name="connsiteY72" fmla="*/ 1958656 h 3296268"/>
                            <a:gd name="connsiteX73" fmla="*/ 1657471 w 2447426"/>
                            <a:gd name="connsiteY73" fmla="*/ 1980299 h 3296268"/>
                            <a:gd name="connsiteX74" fmla="*/ 1668292 w 2447426"/>
                            <a:gd name="connsiteY74" fmla="*/ 2050637 h 3296268"/>
                            <a:gd name="connsiteX75" fmla="*/ 1673703 w 2447426"/>
                            <a:gd name="connsiteY75" fmla="*/ 2072280 h 3296268"/>
                            <a:gd name="connsiteX76" fmla="*/ 1668292 w 2447426"/>
                            <a:gd name="connsiteY76" fmla="*/ 2093922 h 3296268"/>
                            <a:gd name="connsiteX77" fmla="*/ 1657471 w 2447426"/>
                            <a:gd name="connsiteY77" fmla="*/ 2148029 h 3296268"/>
                            <a:gd name="connsiteX78" fmla="*/ 1635828 w 2447426"/>
                            <a:gd name="connsiteY78" fmla="*/ 2164261 h 3296268"/>
                            <a:gd name="connsiteX79" fmla="*/ 1614186 w 2447426"/>
                            <a:gd name="connsiteY79" fmla="*/ 2191314 h 3296268"/>
                            <a:gd name="connsiteX80" fmla="*/ 1597954 w 2447426"/>
                            <a:gd name="connsiteY80" fmla="*/ 2212957 h 3296268"/>
                            <a:gd name="connsiteX81" fmla="*/ 1587132 w 2447426"/>
                            <a:gd name="connsiteY81" fmla="*/ 2223778 h 3296268"/>
                            <a:gd name="connsiteX82" fmla="*/ 1560079 w 2447426"/>
                            <a:gd name="connsiteY82" fmla="*/ 2272474 h 3296268"/>
                            <a:gd name="connsiteX83" fmla="*/ 1527615 w 2447426"/>
                            <a:gd name="connsiteY83" fmla="*/ 2299527 h 3296268"/>
                            <a:gd name="connsiteX84" fmla="*/ 1511383 w 2447426"/>
                            <a:gd name="connsiteY84" fmla="*/ 2304938 h 3296268"/>
                            <a:gd name="connsiteX85" fmla="*/ 1392349 w 2447426"/>
                            <a:gd name="connsiteY85" fmla="*/ 2299527 h 3296268"/>
                            <a:gd name="connsiteX86" fmla="*/ 1349064 w 2447426"/>
                            <a:gd name="connsiteY86" fmla="*/ 2288706 h 3296268"/>
                            <a:gd name="connsiteX87" fmla="*/ 1322011 w 2447426"/>
                            <a:gd name="connsiteY87" fmla="*/ 2277884 h 3296268"/>
                            <a:gd name="connsiteX88" fmla="*/ 1273315 w 2447426"/>
                            <a:gd name="connsiteY88" fmla="*/ 2250831 h 3296268"/>
                            <a:gd name="connsiteX89" fmla="*/ 1267904 w 2447426"/>
                            <a:gd name="connsiteY89" fmla="*/ 2234599 h 3296268"/>
                            <a:gd name="connsiteX90" fmla="*/ 1251672 w 2447426"/>
                            <a:gd name="connsiteY90" fmla="*/ 2229189 h 3296268"/>
                            <a:gd name="connsiteX91" fmla="*/ 1246261 w 2447426"/>
                            <a:gd name="connsiteY91" fmla="*/ 2131797 h 3296268"/>
                            <a:gd name="connsiteX92" fmla="*/ 1240851 w 2447426"/>
                            <a:gd name="connsiteY92" fmla="*/ 2104744 h 3296268"/>
                            <a:gd name="connsiteX93" fmla="*/ 1235440 w 2447426"/>
                            <a:gd name="connsiteY93" fmla="*/ 2072280 h 3296268"/>
                            <a:gd name="connsiteX94" fmla="*/ 1219208 w 2447426"/>
                            <a:gd name="connsiteY94" fmla="*/ 2050637 h 3296268"/>
                            <a:gd name="connsiteX95" fmla="*/ 1208387 w 2447426"/>
                            <a:gd name="connsiteY95" fmla="*/ 1980299 h 3296268"/>
                            <a:gd name="connsiteX96" fmla="*/ 1197566 w 2447426"/>
                            <a:gd name="connsiteY96" fmla="*/ 1964067 h 3296268"/>
                            <a:gd name="connsiteX97" fmla="*/ 1181334 w 2447426"/>
                            <a:gd name="connsiteY97" fmla="*/ 1931603 h 3296268"/>
                            <a:gd name="connsiteX98" fmla="*/ 1192155 w 2447426"/>
                            <a:gd name="connsiteY98" fmla="*/ 1736819 h 3296268"/>
                            <a:gd name="connsiteX99" fmla="*/ 1202976 w 2447426"/>
                            <a:gd name="connsiteY99" fmla="*/ 1682713 h 3296268"/>
                            <a:gd name="connsiteX100" fmla="*/ 1213797 w 2447426"/>
                            <a:gd name="connsiteY100" fmla="*/ 1596142 h 3296268"/>
                            <a:gd name="connsiteX101" fmla="*/ 1224619 w 2447426"/>
                            <a:gd name="connsiteY101" fmla="*/ 1552857 h 3296268"/>
                            <a:gd name="connsiteX102" fmla="*/ 1240851 w 2447426"/>
                            <a:gd name="connsiteY102" fmla="*/ 1455465 h 3296268"/>
                            <a:gd name="connsiteX103" fmla="*/ 1224619 w 2447426"/>
                            <a:gd name="connsiteY103" fmla="*/ 1276914 h 3296268"/>
                            <a:gd name="connsiteX104" fmla="*/ 1213797 w 2447426"/>
                            <a:gd name="connsiteY104" fmla="*/ 1266093 h 3296268"/>
                            <a:gd name="connsiteX105" fmla="*/ 1208387 w 2447426"/>
                            <a:gd name="connsiteY105" fmla="*/ 1244450 h 3296268"/>
                            <a:gd name="connsiteX106" fmla="*/ 624037 w 2447426"/>
                            <a:gd name="connsiteY106" fmla="*/ 1233629 h 3296268"/>
                            <a:gd name="connsiteX107" fmla="*/ 580751 w 2447426"/>
                            <a:gd name="connsiteY107" fmla="*/ 1228218 h 3296268"/>
                            <a:gd name="connsiteX108" fmla="*/ 391379 w 2447426"/>
                            <a:gd name="connsiteY108" fmla="*/ 1211986 h 3296268"/>
                            <a:gd name="connsiteX109" fmla="*/ 72150 w 2447426"/>
                            <a:gd name="connsiteY109" fmla="*/ 1217397 h 3296268"/>
                            <a:gd name="connsiteX110" fmla="*/ 50508 w 2447426"/>
                            <a:gd name="connsiteY110" fmla="*/ 1249861 h 3296268"/>
                            <a:gd name="connsiteX111" fmla="*/ 34276 w 2447426"/>
                            <a:gd name="connsiteY111" fmla="*/ 1266093 h 3296268"/>
                            <a:gd name="connsiteX112" fmla="*/ 12633 w 2447426"/>
                            <a:gd name="connsiteY112" fmla="*/ 1303967 h 3296268"/>
                            <a:gd name="connsiteX113" fmla="*/ 1812 w 2447426"/>
                            <a:gd name="connsiteY113" fmla="*/ 1450055 h 3296268"/>
                            <a:gd name="connsiteX114" fmla="*/ 12633 w 2447426"/>
                            <a:gd name="connsiteY114" fmla="*/ 1644838 h 3296268"/>
                            <a:gd name="connsiteX115" fmla="*/ 28865 w 2447426"/>
                            <a:gd name="connsiteY115" fmla="*/ 1753051 h 3296268"/>
                            <a:gd name="connsiteX116" fmla="*/ 39686 w 2447426"/>
                            <a:gd name="connsiteY116" fmla="*/ 1763873 h 3296268"/>
                            <a:gd name="connsiteX117" fmla="*/ 50508 w 2447426"/>
                            <a:gd name="connsiteY117" fmla="*/ 1807158 h 3296268"/>
                            <a:gd name="connsiteX118" fmla="*/ 77561 w 2447426"/>
                            <a:gd name="connsiteY118" fmla="*/ 1834211 h 3296268"/>
                            <a:gd name="connsiteX119" fmla="*/ 82971 w 2447426"/>
                            <a:gd name="connsiteY119" fmla="*/ 1850443 h 3296268"/>
                            <a:gd name="connsiteX120" fmla="*/ 99203 w 2447426"/>
                            <a:gd name="connsiteY120" fmla="*/ 1845032 h 3296268"/>
                            <a:gd name="connsiteX121" fmla="*/ 169542 w 2447426"/>
                            <a:gd name="connsiteY121" fmla="*/ 1855854 h 3296268"/>
                            <a:gd name="connsiteX122" fmla="*/ 196595 w 2447426"/>
                            <a:gd name="connsiteY122" fmla="*/ 1893728 h 3296268"/>
                            <a:gd name="connsiteX123" fmla="*/ 174953 w 2447426"/>
                            <a:gd name="connsiteY123" fmla="*/ 1926192 h 3296268"/>
                            <a:gd name="connsiteX124" fmla="*/ 180363 w 2447426"/>
                            <a:gd name="connsiteY124" fmla="*/ 2088512 h 3296268"/>
                            <a:gd name="connsiteX125" fmla="*/ 185774 w 2447426"/>
                            <a:gd name="connsiteY125" fmla="*/ 2110154 h 3296268"/>
                            <a:gd name="connsiteX126" fmla="*/ 196595 w 2447426"/>
                            <a:gd name="connsiteY126" fmla="*/ 2120976 h 3296268"/>
                            <a:gd name="connsiteX127" fmla="*/ 358915 w 2447426"/>
                            <a:gd name="connsiteY127" fmla="*/ 2137207 h 3296268"/>
                            <a:gd name="connsiteX128" fmla="*/ 375147 w 2447426"/>
                            <a:gd name="connsiteY128" fmla="*/ 2142618 h 3296268"/>
                            <a:gd name="connsiteX129" fmla="*/ 391379 w 2447426"/>
                            <a:gd name="connsiteY129" fmla="*/ 2153439 h 3296268"/>
                            <a:gd name="connsiteX130" fmla="*/ 445485 w 2447426"/>
                            <a:gd name="connsiteY130" fmla="*/ 2158850 h 3296268"/>
                            <a:gd name="connsiteX131" fmla="*/ 461717 w 2447426"/>
                            <a:gd name="connsiteY131" fmla="*/ 2153439 h 3296268"/>
                            <a:gd name="connsiteX132" fmla="*/ 445485 w 2447426"/>
                            <a:gd name="connsiteY132" fmla="*/ 2126386 h 3296268"/>
                            <a:gd name="connsiteX133" fmla="*/ 440074 w 2447426"/>
                            <a:gd name="connsiteY133" fmla="*/ 2110154 h 3296268"/>
                            <a:gd name="connsiteX134" fmla="*/ 434664 w 2447426"/>
                            <a:gd name="connsiteY134" fmla="*/ 2072280 h 3296268"/>
                            <a:gd name="connsiteX135" fmla="*/ 423842 w 2447426"/>
                            <a:gd name="connsiteY135" fmla="*/ 2012763 h 3296268"/>
                            <a:gd name="connsiteX136" fmla="*/ 413021 w 2447426"/>
                            <a:gd name="connsiteY136" fmla="*/ 1947835 h 3296268"/>
                            <a:gd name="connsiteX137" fmla="*/ 402200 w 2447426"/>
                            <a:gd name="connsiteY137" fmla="*/ 1937013 h 3296268"/>
                            <a:gd name="connsiteX138" fmla="*/ 337272 w 2447426"/>
                            <a:gd name="connsiteY138" fmla="*/ 1937013 h 3296268"/>
                            <a:gd name="connsiteX139" fmla="*/ 353504 w 2447426"/>
                            <a:gd name="connsiteY139" fmla="*/ 1861264 h 3296268"/>
                            <a:gd name="connsiteX140" fmla="*/ 358915 w 2447426"/>
                            <a:gd name="connsiteY140" fmla="*/ 1839622 h 3296268"/>
                            <a:gd name="connsiteX141" fmla="*/ 494181 w 2447426"/>
                            <a:gd name="connsiteY141" fmla="*/ 1828800 h 3296268"/>
                            <a:gd name="connsiteX142" fmla="*/ 483360 w 2447426"/>
                            <a:gd name="connsiteY142" fmla="*/ 1709766 h 3296268"/>
                            <a:gd name="connsiteX143" fmla="*/ 467128 w 2447426"/>
                            <a:gd name="connsiteY143" fmla="*/ 1704355 h 3296268"/>
                            <a:gd name="connsiteX144" fmla="*/ 402200 w 2447426"/>
                            <a:gd name="connsiteY144" fmla="*/ 1698945 h 3296268"/>
                            <a:gd name="connsiteX145" fmla="*/ 385968 w 2447426"/>
                            <a:gd name="connsiteY145" fmla="*/ 1693534 h 3296268"/>
                            <a:gd name="connsiteX146" fmla="*/ 337272 w 2447426"/>
                            <a:gd name="connsiteY146" fmla="*/ 1682713 h 3296268"/>
                            <a:gd name="connsiteX147" fmla="*/ 326451 w 2447426"/>
                            <a:gd name="connsiteY147" fmla="*/ 1661070 h 3296268"/>
                            <a:gd name="connsiteX148" fmla="*/ 331861 w 2447426"/>
                            <a:gd name="connsiteY148" fmla="*/ 1558268 h 3296268"/>
                            <a:gd name="connsiteX149" fmla="*/ 358915 w 2447426"/>
                            <a:gd name="connsiteY149" fmla="*/ 1547447 h 3296268"/>
                            <a:gd name="connsiteX150" fmla="*/ 905390 w 2447426"/>
                            <a:gd name="connsiteY150" fmla="*/ 1644838 h 3296268"/>
                            <a:gd name="connsiteX151" fmla="*/ 910801 w 2447426"/>
                            <a:gd name="connsiteY151" fmla="*/ 1661070 h 3296268"/>
                            <a:gd name="connsiteX152" fmla="*/ 921622 w 2447426"/>
                            <a:gd name="connsiteY152" fmla="*/ 2564649 h 3296268"/>
                            <a:gd name="connsiteX153" fmla="*/ 927033 w 2447426"/>
                            <a:gd name="connsiteY153" fmla="*/ 2613345 h 3296268"/>
                            <a:gd name="connsiteX154" fmla="*/ 932444 w 2447426"/>
                            <a:gd name="connsiteY154" fmla="*/ 2726968 h 3296268"/>
                            <a:gd name="connsiteX155" fmla="*/ 927033 w 2447426"/>
                            <a:gd name="connsiteY155" fmla="*/ 2748611 h 3296268"/>
                            <a:gd name="connsiteX156" fmla="*/ 634858 w 2447426"/>
                            <a:gd name="connsiteY156" fmla="*/ 2737790 h 3296268"/>
                            <a:gd name="connsiteX157" fmla="*/ 624037 w 2447426"/>
                            <a:gd name="connsiteY157" fmla="*/ 2726968 h 3296268"/>
                            <a:gd name="connsiteX158" fmla="*/ 613215 w 2447426"/>
                            <a:gd name="connsiteY158" fmla="*/ 2710736 h 3296268"/>
                            <a:gd name="connsiteX159" fmla="*/ 602394 w 2447426"/>
                            <a:gd name="connsiteY159" fmla="*/ 2672862 h 3296268"/>
                            <a:gd name="connsiteX160" fmla="*/ 596983 w 2447426"/>
                            <a:gd name="connsiteY160" fmla="*/ 2591702 h 3296268"/>
                            <a:gd name="connsiteX161" fmla="*/ 591573 w 2447426"/>
                            <a:gd name="connsiteY161" fmla="*/ 2537596 h 3296268"/>
                            <a:gd name="connsiteX162" fmla="*/ 580751 w 2447426"/>
                            <a:gd name="connsiteY162" fmla="*/ 2472668 h 3296268"/>
                            <a:gd name="connsiteX163" fmla="*/ 569930 w 2447426"/>
                            <a:gd name="connsiteY163" fmla="*/ 2299527 h 3296268"/>
                            <a:gd name="connsiteX164" fmla="*/ 526645 w 2447426"/>
                            <a:gd name="connsiteY164" fmla="*/ 2283295 h 3296268"/>
                            <a:gd name="connsiteX165" fmla="*/ 429253 w 2447426"/>
                            <a:gd name="connsiteY165" fmla="*/ 2272474 h 3296268"/>
                            <a:gd name="connsiteX166" fmla="*/ 39686 w 2447426"/>
                            <a:gd name="connsiteY166" fmla="*/ 2277884 h 3296268"/>
                            <a:gd name="connsiteX167" fmla="*/ 28865 w 2447426"/>
                            <a:gd name="connsiteY167" fmla="*/ 2288706 h 3296268"/>
                            <a:gd name="connsiteX168" fmla="*/ 12633 w 2447426"/>
                            <a:gd name="connsiteY168" fmla="*/ 2310348 h 3296268"/>
                            <a:gd name="connsiteX169" fmla="*/ 18044 w 2447426"/>
                            <a:gd name="connsiteY169" fmla="*/ 2445615 h 3296268"/>
                            <a:gd name="connsiteX170" fmla="*/ 23454 w 2447426"/>
                            <a:gd name="connsiteY170" fmla="*/ 2483489 h 3296268"/>
                            <a:gd name="connsiteX171" fmla="*/ 39686 w 2447426"/>
                            <a:gd name="connsiteY171" fmla="*/ 2499721 h 3296268"/>
                            <a:gd name="connsiteX172" fmla="*/ 45097 w 2447426"/>
                            <a:gd name="connsiteY172" fmla="*/ 2526774 h 3296268"/>
                            <a:gd name="connsiteX173" fmla="*/ 50508 w 2447426"/>
                            <a:gd name="connsiteY173" fmla="*/ 2548417 h 3296268"/>
                            <a:gd name="connsiteX174" fmla="*/ 55918 w 2447426"/>
                            <a:gd name="connsiteY174" fmla="*/ 2586292 h 3296268"/>
                            <a:gd name="connsiteX175" fmla="*/ 61329 w 2447426"/>
                            <a:gd name="connsiteY175" fmla="*/ 2602523 h 3296268"/>
                            <a:gd name="connsiteX176" fmla="*/ 77561 w 2447426"/>
                            <a:gd name="connsiteY176" fmla="*/ 2640398 h 3296268"/>
                            <a:gd name="connsiteX177" fmla="*/ 77561 w 2447426"/>
                            <a:gd name="connsiteY177" fmla="*/ 2791896 h 3296268"/>
                            <a:gd name="connsiteX178" fmla="*/ 66739 w 2447426"/>
                            <a:gd name="connsiteY178" fmla="*/ 2851413 h 3296268"/>
                            <a:gd name="connsiteX179" fmla="*/ 55918 w 2447426"/>
                            <a:gd name="connsiteY179" fmla="*/ 2867645 h 3296268"/>
                            <a:gd name="connsiteX180" fmla="*/ 45097 w 2447426"/>
                            <a:gd name="connsiteY180" fmla="*/ 2921752 h 3296268"/>
                            <a:gd name="connsiteX181" fmla="*/ 34276 w 2447426"/>
                            <a:gd name="connsiteY181" fmla="*/ 3073250 h 3296268"/>
                            <a:gd name="connsiteX182" fmla="*/ 39686 w 2447426"/>
                            <a:gd name="connsiteY182" fmla="*/ 3257212 h 3296268"/>
                            <a:gd name="connsiteX183" fmla="*/ 39686 w 2447426"/>
                            <a:gd name="connsiteY183" fmla="*/ 3289676 h 32962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Lst>
                          <a:rect l="l" t="t" r="r" b="b"/>
                          <a:pathLst>
                            <a:path w="2447426" h="3296268">
                              <a:moveTo>
                                <a:pt x="1630418" y="0"/>
                              </a:moveTo>
                              <a:cubicBezTo>
                                <a:pt x="1662099" y="19009"/>
                                <a:pt x="1662667" y="12169"/>
                                <a:pt x="1673703" y="54107"/>
                              </a:cubicBezTo>
                              <a:cubicBezTo>
                                <a:pt x="1679287" y="75326"/>
                                <a:pt x="1684524" y="119035"/>
                                <a:pt x="1684524" y="119035"/>
                              </a:cubicBezTo>
                              <a:cubicBezTo>
                                <a:pt x="1686328" y="241676"/>
                                <a:pt x="1678066" y="364880"/>
                                <a:pt x="1689935" y="486959"/>
                              </a:cubicBezTo>
                              <a:cubicBezTo>
                                <a:pt x="1691194" y="499904"/>
                                <a:pt x="1709408" y="507983"/>
                                <a:pt x="1722399" y="508602"/>
                              </a:cubicBezTo>
                              <a:lnTo>
                                <a:pt x="1836022" y="514012"/>
                              </a:lnTo>
                              <a:cubicBezTo>
                                <a:pt x="1841433" y="515816"/>
                                <a:pt x="1846770" y="517856"/>
                                <a:pt x="1852254" y="519423"/>
                              </a:cubicBezTo>
                              <a:cubicBezTo>
                                <a:pt x="1930318" y="541728"/>
                                <a:pt x="1959491" y="522581"/>
                                <a:pt x="2079502" y="519423"/>
                              </a:cubicBezTo>
                              <a:cubicBezTo>
                                <a:pt x="2090323" y="517619"/>
                                <a:pt x="2101208" y="516163"/>
                                <a:pt x="2111966" y="514012"/>
                              </a:cubicBezTo>
                              <a:cubicBezTo>
                                <a:pt x="2119258" y="512554"/>
                                <a:pt x="2126273" y="509824"/>
                                <a:pt x="2133608" y="508602"/>
                              </a:cubicBezTo>
                              <a:cubicBezTo>
                                <a:pt x="2158767" y="504409"/>
                                <a:pt x="2184107" y="501387"/>
                                <a:pt x="2209357" y="497780"/>
                              </a:cubicBezTo>
                              <a:lnTo>
                                <a:pt x="2382498" y="503191"/>
                              </a:lnTo>
                              <a:cubicBezTo>
                                <a:pt x="2392063" y="504879"/>
                                <a:pt x="2390248" y="521030"/>
                                <a:pt x="2393319" y="530244"/>
                              </a:cubicBezTo>
                              <a:cubicBezTo>
                                <a:pt x="2395671" y="537299"/>
                                <a:pt x="2396687" y="544737"/>
                                <a:pt x="2398730" y="551887"/>
                              </a:cubicBezTo>
                              <a:cubicBezTo>
                                <a:pt x="2400297" y="557371"/>
                                <a:pt x="2402337" y="562708"/>
                                <a:pt x="2404141" y="568119"/>
                              </a:cubicBezTo>
                              <a:cubicBezTo>
                                <a:pt x="2405944" y="586154"/>
                                <a:pt x="2405996" y="604452"/>
                                <a:pt x="2409551" y="622225"/>
                              </a:cubicBezTo>
                              <a:cubicBezTo>
                                <a:pt x="2411456" y="631749"/>
                                <a:pt x="2418468" y="639755"/>
                                <a:pt x="2420373" y="649279"/>
                              </a:cubicBezTo>
                              <a:cubicBezTo>
                                <a:pt x="2423928" y="667052"/>
                                <a:pt x="2423027" y="685470"/>
                                <a:pt x="2425783" y="703385"/>
                              </a:cubicBezTo>
                              <a:cubicBezTo>
                                <a:pt x="2426650" y="709022"/>
                                <a:pt x="2429724" y="714106"/>
                                <a:pt x="2431194" y="719617"/>
                              </a:cubicBezTo>
                              <a:cubicBezTo>
                                <a:pt x="2436942" y="741172"/>
                                <a:pt x="2447426" y="784545"/>
                                <a:pt x="2447426" y="784545"/>
                              </a:cubicBezTo>
                              <a:cubicBezTo>
                                <a:pt x="2443819" y="845866"/>
                                <a:pt x="2441316" y="907261"/>
                                <a:pt x="2436605" y="968507"/>
                              </a:cubicBezTo>
                              <a:cubicBezTo>
                                <a:pt x="2435900" y="977676"/>
                                <a:pt x="2432495" y="986456"/>
                                <a:pt x="2431194" y="995560"/>
                              </a:cubicBezTo>
                              <a:cubicBezTo>
                                <a:pt x="2427081" y="1024349"/>
                                <a:pt x="2420373" y="1082131"/>
                                <a:pt x="2420373" y="1082131"/>
                              </a:cubicBezTo>
                              <a:cubicBezTo>
                                <a:pt x="2418569" y="1143452"/>
                                <a:pt x="2419953" y="1204949"/>
                                <a:pt x="2414962" y="1266093"/>
                              </a:cubicBezTo>
                              <a:cubicBezTo>
                                <a:pt x="2412717" y="1293590"/>
                                <a:pt x="2402632" y="1319941"/>
                                <a:pt x="2398730" y="1347252"/>
                              </a:cubicBezTo>
                              <a:lnTo>
                                <a:pt x="2393319" y="1385127"/>
                              </a:lnTo>
                              <a:cubicBezTo>
                                <a:pt x="2391516" y="1417591"/>
                                <a:pt x="2390992" y="1450151"/>
                                <a:pt x="2387909" y="1482519"/>
                              </a:cubicBezTo>
                              <a:cubicBezTo>
                                <a:pt x="2387101" y="1491006"/>
                                <a:pt x="2378069" y="1509869"/>
                                <a:pt x="2371677" y="1514983"/>
                              </a:cubicBezTo>
                              <a:cubicBezTo>
                                <a:pt x="2367223" y="1518546"/>
                                <a:pt x="2360929" y="1518826"/>
                                <a:pt x="2355445" y="1520393"/>
                              </a:cubicBezTo>
                              <a:cubicBezTo>
                                <a:pt x="2330818" y="1527429"/>
                                <a:pt x="2323730" y="1526515"/>
                                <a:pt x="2295928" y="1536625"/>
                              </a:cubicBezTo>
                              <a:cubicBezTo>
                                <a:pt x="2242697" y="1555982"/>
                                <a:pt x="2311859" y="1541185"/>
                                <a:pt x="2241821" y="1552857"/>
                              </a:cubicBezTo>
                              <a:cubicBezTo>
                                <a:pt x="2209357" y="1551054"/>
                                <a:pt x="2175972" y="1555333"/>
                                <a:pt x="2144429" y="1547447"/>
                              </a:cubicBezTo>
                              <a:cubicBezTo>
                                <a:pt x="2136604" y="1545491"/>
                                <a:pt x="2135358" y="1533678"/>
                                <a:pt x="2133608" y="1525804"/>
                              </a:cubicBezTo>
                              <a:cubicBezTo>
                                <a:pt x="2128075" y="1500905"/>
                                <a:pt x="2126765" y="1475249"/>
                                <a:pt x="2122787" y="1450055"/>
                              </a:cubicBezTo>
                              <a:cubicBezTo>
                                <a:pt x="2121353" y="1440971"/>
                                <a:pt x="2119180" y="1432020"/>
                                <a:pt x="2117376" y="1423002"/>
                              </a:cubicBezTo>
                              <a:cubicBezTo>
                                <a:pt x="2124590" y="1419395"/>
                                <a:pt x="2131027" y="1413270"/>
                                <a:pt x="2139019" y="1412180"/>
                              </a:cubicBezTo>
                              <a:cubicBezTo>
                                <a:pt x="2171235" y="1407787"/>
                                <a:pt x="2211312" y="1427439"/>
                                <a:pt x="2236411" y="1406770"/>
                              </a:cubicBezTo>
                              <a:cubicBezTo>
                                <a:pt x="2254563" y="1391821"/>
                                <a:pt x="2232804" y="1359877"/>
                                <a:pt x="2231000" y="1336431"/>
                              </a:cubicBezTo>
                              <a:cubicBezTo>
                                <a:pt x="2229196" y="1271503"/>
                                <a:pt x="2228410" y="1206539"/>
                                <a:pt x="2225589" y="1141648"/>
                              </a:cubicBezTo>
                              <a:cubicBezTo>
                                <a:pt x="2224802" y="1123540"/>
                                <a:pt x="2226373" y="1104575"/>
                                <a:pt x="2220179" y="1087541"/>
                              </a:cubicBezTo>
                              <a:cubicBezTo>
                                <a:pt x="2218230" y="1082181"/>
                                <a:pt x="2209600" y="1082885"/>
                                <a:pt x="2203947" y="1082131"/>
                              </a:cubicBezTo>
                              <a:cubicBezTo>
                                <a:pt x="2182420" y="1079261"/>
                                <a:pt x="2160662" y="1078524"/>
                                <a:pt x="2139019" y="1076720"/>
                              </a:cubicBezTo>
                              <a:cubicBezTo>
                                <a:pt x="2104874" y="1031193"/>
                                <a:pt x="2135295" y="1079742"/>
                                <a:pt x="2117376" y="990150"/>
                              </a:cubicBezTo>
                              <a:cubicBezTo>
                                <a:pt x="2116101" y="983774"/>
                                <a:pt x="2109196" y="979860"/>
                                <a:pt x="2106555" y="973918"/>
                              </a:cubicBezTo>
                              <a:cubicBezTo>
                                <a:pt x="2086660" y="929154"/>
                                <a:pt x="2107136" y="952856"/>
                                <a:pt x="2084912" y="930632"/>
                              </a:cubicBezTo>
                              <a:lnTo>
                                <a:pt x="2030806" y="936043"/>
                              </a:lnTo>
                              <a:cubicBezTo>
                                <a:pt x="2018140" y="937533"/>
                                <a:pt x="2004079" y="935261"/>
                                <a:pt x="1992931" y="941454"/>
                              </a:cubicBezTo>
                              <a:cubicBezTo>
                                <a:pt x="1985880" y="945371"/>
                                <a:pt x="1986112" y="956093"/>
                                <a:pt x="1982110" y="963096"/>
                              </a:cubicBezTo>
                              <a:cubicBezTo>
                                <a:pt x="1978884" y="968742"/>
                                <a:pt x="1974896" y="973917"/>
                                <a:pt x="1971289" y="979328"/>
                              </a:cubicBezTo>
                              <a:cubicBezTo>
                                <a:pt x="1969485" y="991953"/>
                                <a:pt x="1968550" y="1004733"/>
                                <a:pt x="1965878" y="1017203"/>
                              </a:cubicBezTo>
                              <a:cubicBezTo>
                                <a:pt x="1956442" y="1061239"/>
                                <a:pt x="1957927" y="1042326"/>
                                <a:pt x="1949646" y="1071309"/>
                              </a:cubicBezTo>
                              <a:cubicBezTo>
                                <a:pt x="1947603" y="1078459"/>
                                <a:pt x="1946039" y="1085738"/>
                                <a:pt x="1944235" y="1092952"/>
                              </a:cubicBezTo>
                              <a:cubicBezTo>
                                <a:pt x="1940920" y="1152628"/>
                                <a:pt x="1940332" y="1189105"/>
                                <a:pt x="1933414" y="1244450"/>
                              </a:cubicBezTo>
                              <a:cubicBezTo>
                                <a:pt x="1924111" y="1318871"/>
                                <a:pt x="1930139" y="1297562"/>
                                <a:pt x="1917182" y="1336431"/>
                              </a:cubicBezTo>
                              <a:cubicBezTo>
                                <a:pt x="1915378" y="1350859"/>
                                <a:pt x="1913827" y="1365321"/>
                                <a:pt x="1911771" y="1379716"/>
                              </a:cubicBezTo>
                              <a:cubicBezTo>
                                <a:pt x="1910220" y="1390576"/>
                                <a:pt x="1907722" y="1401294"/>
                                <a:pt x="1906361" y="1412180"/>
                              </a:cubicBezTo>
                              <a:cubicBezTo>
                                <a:pt x="1901074" y="1454479"/>
                                <a:pt x="1898551" y="1499876"/>
                                <a:pt x="1895539" y="1542036"/>
                              </a:cubicBezTo>
                              <a:lnTo>
                                <a:pt x="1668292" y="1531215"/>
                              </a:lnTo>
                              <a:cubicBezTo>
                                <a:pt x="1447462" y="1521884"/>
                                <a:pt x="1581725" y="1531215"/>
                                <a:pt x="1441045" y="1520393"/>
                              </a:cubicBezTo>
                              <a:cubicBezTo>
                                <a:pt x="1439241" y="1525804"/>
                                <a:pt x="1437017" y="1531092"/>
                                <a:pt x="1435634" y="1536625"/>
                              </a:cubicBezTo>
                              <a:cubicBezTo>
                                <a:pt x="1424475" y="1581263"/>
                                <a:pt x="1435924" y="1546435"/>
                                <a:pt x="1424813" y="1585321"/>
                              </a:cubicBezTo>
                              <a:cubicBezTo>
                                <a:pt x="1415746" y="1617054"/>
                                <a:pt x="1424390" y="1586168"/>
                                <a:pt x="1408581" y="1617785"/>
                              </a:cubicBezTo>
                              <a:cubicBezTo>
                                <a:pt x="1406030" y="1622886"/>
                                <a:pt x="1404809" y="1628554"/>
                                <a:pt x="1403170" y="1634017"/>
                              </a:cubicBezTo>
                              <a:cubicBezTo>
                                <a:pt x="1399397" y="1646593"/>
                                <a:pt x="1395956" y="1659267"/>
                                <a:pt x="1392349" y="1671892"/>
                              </a:cubicBezTo>
                              <a:cubicBezTo>
                                <a:pt x="1386484" y="1730533"/>
                                <a:pt x="1380942" y="1757801"/>
                                <a:pt x="1392349" y="1823390"/>
                              </a:cubicBezTo>
                              <a:cubicBezTo>
                                <a:pt x="1394151" y="1833751"/>
                                <a:pt x="1403170" y="1841425"/>
                                <a:pt x="1408581" y="1850443"/>
                              </a:cubicBezTo>
                              <a:cubicBezTo>
                                <a:pt x="1417599" y="1846836"/>
                                <a:pt x="1425922" y="1839622"/>
                                <a:pt x="1435634" y="1839622"/>
                              </a:cubicBezTo>
                              <a:cubicBezTo>
                                <a:pt x="1516735" y="1839622"/>
                                <a:pt x="1535161" y="1844377"/>
                                <a:pt x="1592543" y="1855854"/>
                              </a:cubicBezTo>
                              <a:cubicBezTo>
                                <a:pt x="1594347" y="1863068"/>
                                <a:pt x="1594265" y="1871040"/>
                                <a:pt x="1597954" y="1877496"/>
                              </a:cubicBezTo>
                              <a:cubicBezTo>
                                <a:pt x="1601750" y="1884140"/>
                                <a:pt x="1609287" y="1887850"/>
                                <a:pt x="1614186" y="1893728"/>
                              </a:cubicBezTo>
                              <a:cubicBezTo>
                                <a:pt x="1618349" y="1898724"/>
                                <a:pt x="1621781" y="1904314"/>
                                <a:pt x="1625007" y="1909960"/>
                              </a:cubicBezTo>
                              <a:cubicBezTo>
                                <a:pt x="1629009" y="1916963"/>
                                <a:pt x="1631911" y="1924552"/>
                                <a:pt x="1635828" y="1931603"/>
                              </a:cubicBezTo>
                              <a:cubicBezTo>
                                <a:pt x="1640935" y="1940796"/>
                                <a:pt x="1646649" y="1949638"/>
                                <a:pt x="1652060" y="1958656"/>
                              </a:cubicBezTo>
                              <a:cubicBezTo>
                                <a:pt x="1653864" y="1965870"/>
                                <a:pt x="1656013" y="1973007"/>
                                <a:pt x="1657471" y="1980299"/>
                              </a:cubicBezTo>
                              <a:cubicBezTo>
                                <a:pt x="1667935" y="2032616"/>
                                <a:pt x="1657894" y="1993448"/>
                                <a:pt x="1668292" y="2050637"/>
                              </a:cubicBezTo>
                              <a:cubicBezTo>
                                <a:pt x="1669622" y="2057953"/>
                                <a:pt x="1671899" y="2065066"/>
                                <a:pt x="1673703" y="2072280"/>
                              </a:cubicBezTo>
                              <a:cubicBezTo>
                                <a:pt x="1671899" y="2079494"/>
                                <a:pt x="1669850" y="2086651"/>
                                <a:pt x="1668292" y="2093922"/>
                              </a:cubicBezTo>
                              <a:cubicBezTo>
                                <a:pt x="1664438" y="2111907"/>
                                <a:pt x="1672185" y="2136993"/>
                                <a:pt x="1657471" y="2148029"/>
                              </a:cubicBezTo>
                              <a:lnTo>
                                <a:pt x="1635828" y="2164261"/>
                              </a:lnTo>
                              <a:cubicBezTo>
                                <a:pt x="1625296" y="2195861"/>
                                <a:pt x="1638659" y="2166841"/>
                                <a:pt x="1614186" y="2191314"/>
                              </a:cubicBezTo>
                              <a:cubicBezTo>
                                <a:pt x="1607809" y="2197691"/>
                                <a:pt x="1603727" y="2206029"/>
                                <a:pt x="1597954" y="2212957"/>
                              </a:cubicBezTo>
                              <a:cubicBezTo>
                                <a:pt x="1594688" y="2216876"/>
                                <a:pt x="1590319" y="2219795"/>
                                <a:pt x="1587132" y="2223778"/>
                              </a:cubicBezTo>
                              <a:cubicBezTo>
                                <a:pt x="1566563" y="2249488"/>
                                <a:pt x="1584869" y="2235289"/>
                                <a:pt x="1560079" y="2272474"/>
                              </a:cubicBezTo>
                              <a:cubicBezTo>
                                <a:pt x="1554095" y="2281449"/>
                                <a:pt x="1537597" y="2294536"/>
                                <a:pt x="1527615" y="2299527"/>
                              </a:cubicBezTo>
                              <a:cubicBezTo>
                                <a:pt x="1522514" y="2302078"/>
                                <a:pt x="1516794" y="2303134"/>
                                <a:pt x="1511383" y="2304938"/>
                              </a:cubicBezTo>
                              <a:cubicBezTo>
                                <a:pt x="1471705" y="2303134"/>
                                <a:pt x="1431959" y="2302461"/>
                                <a:pt x="1392349" y="2299527"/>
                              </a:cubicBezTo>
                              <a:cubicBezTo>
                                <a:pt x="1378943" y="2298534"/>
                                <a:pt x="1362088" y="2293590"/>
                                <a:pt x="1349064" y="2288706"/>
                              </a:cubicBezTo>
                              <a:cubicBezTo>
                                <a:pt x="1339970" y="2285296"/>
                                <a:pt x="1330537" y="2282535"/>
                                <a:pt x="1322011" y="2277884"/>
                              </a:cubicBezTo>
                              <a:cubicBezTo>
                                <a:pt x="1263541" y="2245991"/>
                                <a:pt x="1311208" y="2263463"/>
                                <a:pt x="1273315" y="2250831"/>
                              </a:cubicBezTo>
                              <a:cubicBezTo>
                                <a:pt x="1271511" y="2245420"/>
                                <a:pt x="1271937" y="2238632"/>
                                <a:pt x="1267904" y="2234599"/>
                              </a:cubicBezTo>
                              <a:cubicBezTo>
                                <a:pt x="1263871" y="2230566"/>
                                <a:pt x="1252847" y="2234770"/>
                                <a:pt x="1251672" y="2229189"/>
                              </a:cubicBezTo>
                              <a:cubicBezTo>
                                <a:pt x="1244974" y="2197372"/>
                                <a:pt x="1249078" y="2164189"/>
                                <a:pt x="1246261" y="2131797"/>
                              </a:cubicBezTo>
                              <a:cubicBezTo>
                                <a:pt x="1245464" y="2122635"/>
                                <a:pt x="1242496" y="2113792"/>
                                <a:pt x="1240851" y="2104744"/>
                              </a:cubicBezTo>
                              <a:cubicBezTo>
                                <a:pt x="1238889" y="2093950"/>
                                <a:pt x="1239514" y="2082466"/>
                                <a:pt x="1235440" y="2072280"/>
                              </a:cubicBezTo>
                              <a:cubicBezTo>
                                <a:pt x="1232091" y="2063907"/>
                                <a:pt x="1224619" y="2057851"/>
                                <a:pt x="1219208" y="2050637"/>
                              </a:cubicBezTo>
                              <a:cubicBezTo>
                                <a:pt x="1218373" y="2043956"/>
                                <a:pt x="1213033" y="1992689"/>
                                <a:pt x="1208387" y="1980299"/>
                              </a:cubicBezTo>
                              <a:cubicBezTo>
                                <a:pt x="1206104" y="1974210"/>
                                <a:pt x="1200474" y="1969883"/>
                                <a:pt x="1197566" y="1964067"/>
                              </a:cubicBezTo>
                              <a:cubicBezTo>
                                <a:pt x="1175165" y="1919265"/>
                                <a:pt x="1212345" y="1978121"/>
                                <a:pt x="1181334" y="1931603"/>
                              </a:cubicBezTo>
                              <a:cubicBezTo>
                                <a:pt x="1184941" y="1866675"/>
                                <a:pt x="1186522" y="1801603"/>
                                <a:pt x="1192155" y="1736819"/>
                              </a:cubicBezTo>
                              <a:cubicBezTo>
                                <a:pt x="1193748" y="1718496"/>
                                <a:pt x="1200248" y="1700902"/>
                                <a:pt x="1202976" y="1682713"/>
                              </a:cubicBezTo>
                              <a:cubicBezTo>
                                <a:pt x="1211069" y="1628762"/>
                                <a:pt x="1204445" y="1639784"/>
                                <a:pt x="1213797" y="1596142"/>
                              </a:cubicBezTo>
                              <a:cubicBezTo>
                                <a:pt x="1216913" y="1581600"/>
                                <a:pt x="1222653" y="1567599"/>
                                <a:pt x="1224619" y="1552857"/>
                              </a:cubicBezTo>
                              <a:cubicBezTo>
                                <a:pt x="1236194" y="1466044"/>
                                <a:pt x="1226809" y="1497589"/>
                                <a:pt x="1240851" y="1455465"/>
                              </a:cubicBezTo>
                              <a:cubicBezTo>
                                <a:pt x="1238182" y="1375392"/>
                                <a:pt x="1265113" y="1327531"/>
                                <a:pt x="1224619" y="1276914"/>
                              </a:cubicBezTo>
                              <a:cubicBezTo>
                                <a:pt x="1221432" y="1272931"/>
                                <a:pt x="1217404" y="1269700"/>
                                <a:pt x="1213797" y="1266093"/>
                              </a:cubicBezTo>
                              <a:cubicBezTo>
                                <a:pt x="1211994" y="1258879"/>
                                <a:pt x="1215812" y="1244859"/>
                                <a:pt x="1208387" y="1244450"/>
                              </a:cubicBezTo>
                              <a:cubicBezTo>
                                <a:pt x="1013865" y="1233742"/>
                                <a:pt x="818789" y="1238666"/>
                                <a:pt x="624037" y="1233629"/>
                              </a:cubicBezTo>
                              <a:cubicBezTo>
                                <a:pt x="609501" y="1233253"/>
                                <a:pt x="595229" y="1229565"/>
                                <a:pt x="580751" y="1228218"/>
                              </a:cubicBezTo>
                              <a:lnTo>
                                <a:pt x="391379" y="1211986"/>
                              </a:lnTo>
                              <a:cubicBezTo>
                                <a:pt x="284969" y="1213790"/>
                                <a:pt x="177924" y="1205644"/>
                                <a:pt x="72150" y="1217397"/>
                              </a:cubicBezTo>
                              <a:cubicBezTo>
                                <a:pt x="59224" y="1218833"/>
                                <a:pt x="59704" y="1240665"/>
                                <a:pt x="50508" y="1249861"/>
                              </a:cubicBezTo>
                              <a:cubicBezTo>
                                <a:pt x="45097" y="1255272"/>
                                <a:pt x="39175" y="1260215"/>
                                <a:pt x="34276" y="1266093"/>
                              </a:cubicBezTo>
                              <a:cubicBezTo>
                                <a:pt x="24715" y="1277567"/>
                                <a:pt x="19250" y="1290734"/>
                                <a:pt x="12633" y="1303967"/>
                              </a:cubicBezTo>
                              <a:cubicBezTo>
                                <a:pt x="9026" y="1352663"/>
                                <a:pt x="2669" y="1401233"/>
                                <a:pt x="1812" y="1450055"/>
                              </a:cubicBezTo>
                              <a:cubicBezTo>
                                <a:pt x="-2316" y="1685352"/>
                                <a:pt x="328" y="1546407"/>
                                <a:pt x="12633" y="1644838"/>
                              </a:cubicBezTo>
                              <a:cubicBezTo>
                                <a:pt x="17103" y="1680599"/>
                                <a:pt x="17301" y="1718358"/>
                                <a:pt x="28865" y="1753051"/>
                              </a:cubicBezTo>
                              <a:cubicBezTo>
                                <a:pt x="30478" y="1757891"/>
                                <a:pt x="36079" y="1760266"/>
                                <a:pt x="39686" y="1763873"/>
                              </a:cubicBezTo>
                              <a:cubicBezTo>
                                <a:pt x="43293" y="1778301"/>
                                <a:pt x="39992" y="1796642"/>
                                <a:pt x="50508" y="1807158"/>
                              </a:cubicBezTo>
                              <a:lnTo>
                                <a:pt x="77561" y="1834211"/>
                              </a:lnTo>
                              <a:cubicBezTo>
                                <a:pt x="79364" y="1839622"/>
                                <a:pt x="77870" y="1847892"/>
                                <a:pt x="82971" y="1850443"/>
                              </a:cubicBezTo>
                              <a:cubicBezTo>
                                <a:pt x="88072" y="1852994"/>
                                <a:pt x="93511" y="1844676"/>
                                <a:pt x="99203" y="1845032"/>
                              </a:cubicBezTo>
                              <a:cubicBezTo>
                                <a:pt x="122879" y="1846512"/>
                                <a:pt x="146096" y="1852247"/>
                                <a:pt x="169542" y="1855854"/>
                              </a:cubicBezTo>
                              <a:cubicBezTo>
                                <a:pt x="180586" y="1864137"/>
                                <a:pt x="202642" y="1873572"/>
                                <a:pt x="196595" y="1893728"/>
                              </a:cubicBezTo>
                              <a:cubicBezTo>
                                <a:pt x="192858" y="1906185"/>
                                <a:pt x="174953" y="1926192"/>
                                <a:pt x="174953" y="1926192"/>
                              </a:cubicBezTo>
                              <a:cubicBezTo>
                                <a:pt x="176756" y="1980299"/>
                                <a:pt x="177184" y="2034469"/>
                                <a:pt x="180363" y="2088512"/>
                              </a:cubicBezTo>
                              <a:cubicBezTo>
                                <a:pt x="180800" y="2095935"/>
                                <a:pt x="182448" y="2103503"/>
                                <a:pt x="185774" y="2110154"/>
                              </a:cubicBezTo>
                              <a:cubicBezTo>
                                <a:pt x="188055" y="2114717"/>
                                <a:pt x="191555" y="2120188"/>
                                <a:pt x="196595" y="2120976"/>
                              </a:cubicBezTo>
                              <a:cubicBezTo>
                                <a:pt x="250320" y="2129370"/>
                                <a:pt x="304808" y="2131797"/>
                                <a:pt x="358915" y="2137207"/>
                              </a:cubicBezTo>
                              <a:cubicBezTo>
                                <a:pt x="364326" y="2139011"/>
                                <a:pt x="370046" y="2140067"/>
                                <a:pt x="375147" y="2142618"/>
                              </a:cubicBezTo>
                              <a:cubicBezTo>
                                <a:pt x="380963" y="2145526"/>
                                <a:pt x="385043" y="2151977"/>
                                <a:pt x="391379" y="2153439"/>
                              </a:cubicBezTo>
                              <a:cubicBezTo>
                                <a:pt x="409040" y="2157515"/>
                                <a:pt x="427450" y="2157046"/>
                                <a:pt x="445485" y="2158850"/>
                              </a:cubicBezTo>
                              <a:cubicBezTo>
                                <a:pt x="450896" y="2157046"/>
                                <a:pt x="461717" y="2159142"/>
                                <a:pt x="461717" y="2153439"/>
                              </a:cubicBezTo>
                              <a:cubicBezTo>
                                <a:pt x="461717" y="2142923"/>
                                <a:pt x="450188" y="2135792"/>
                                <a:pt x="445485" y="2126386"/>
                              </a:cubicBezTo>
                              <a:cubicBezTo>
                                <a:pt x="442934" y="2121285"/>
                                <a:pt x="441878" y="2115565"/>
                                <a:pt x="440074" y="2110154"/>
                              </a:cubicBezTo>
                              <a:cubicBezTo>
                                <a:pt x="438271" y="2097529"/>
                                <a:pt x="436761" y="2084859"/>
                                <a:pt x="434664" y="2072280"/>
                              </a:cubicBezTo>
                              <a:cubicBezTo>
                                <a:pt x="431349" y="2052390"/>
                                <a:pt x="426833" y="2032704"/>
                                <a:pt x="423842" y="2012763"/>
                              </a:cubicBezTo>
                              <a:cubicBezTo>
                                <a:pt x="423057" y="2007529"/>
                                <a:pt x="421762" y="1962403"/>
                                <a:pt x="413021" y="1947835"/>
                              </a:cubicBezTo>
                              <a:cubicBezTo>
                                <a:pt x="410396" y="1943461"/>
                                <a:pt x="405807" y="1940620"/>
                                <a:pt x="402200" y="1937013"/>
                              </a:cubicBezTo>
                              <a:cubicBezTo>
                                <a:pt x="386481" y="1942253"/>
                                <a:pt x="345800" y="1958334"/>
                                <a:pt x="337272" y="1937013"/>
                              </a:cubicBezTo>
                              <a:cubicBezTo>
                                <a:pt x="327682" y="1913037"/>
                                <a:pt x="347902" y="1886472"/>
                                <a:pt x="353504" y="1861264"/>
                              </a:cubicBezTo>
                              <a:cubicBezTo>
                                <a:pt x="355117" y="1854005"/>
                                <a:pt x="351669" y="1841294"/>
                                <a:pt x="358915" y="1839622"/>
                              </a:cubicBezTo>
                              <a:cubicBezTo>
                                <a:pt x="402989" y="1829451"/>
                                <a:pt x="449092" y="1832407"/>
                                <a:pt x="494181" y="1828800"/>
                              </a:cubicBezTo>
                              <a:cubicBezTo>
                                <a:pt x="490574" y="1789122"/>
                                <a:pt x="491823" y="1748698"/>
                                <a:pt x="483360" y="1709766"/>
                              </a:cubicBezTo>
                              <a:cubicBezTo>
                                <a:pt x="482148" y="1704193"/>
                                <a:pt x="472781" y="1705109"/>
                                <a:pt x="467128" y="1704355"/>
                              </a:cubicBezTo>
                              <a:cubicBezTo>
                                <a:pt x="445601" y="1701485"/>
                                <a:pt x="423843" y="1700748"/>
                                <a:pt x="402200" y="1698945"/>
                              </a:cubicBezTo>
                              <a:cubicBezTo>
                                <a:pt x="396789" y="1697141"/>
                                <a:pt x="391452" y="1695101"/>
                                <a:pt x="385968" y="1693534"/>
                              </a:cubicBezTo>
                              <a:cubicBezTo>
                                <a:pt x="368134" y="1688438"/>
                                <a:pt x="355873" y="1686433"/>
                                <a:pt x="337272" y="1682713"/>
                              </a:cubicBezTo>
                              <a:cubicBezTo>
                                <a:pt x="333665" y="1675499"/>
                                <a:pt x="329628" y="1668484"/>
                                <a:pt x="326451" y="1661070"/>
                              </a:cubicBezTo>
                              <a:cubicBezTo>
                                <a:pt x="312361" y="1628193"/>
                                <a:pt x="317693" y="1594698"/>
                                <a:pt x="331861" y="1558268"/>
                              </a:cubicBezTo>
                              <a:cubicBezTo>
                                <a:pt x="335381" y="1549216"/>
                                <a:pt x="349897" y="1551054"/>
                                <a:pt x="358915" y="1547447"/>
                              </a:cubicBezTo>
                              <a:cubicBezTo>
                                <a:pt x="1004604" y="1566818"/>
                                <a:pt x="876330" y="1383293"/>
                                <a:pt x="905390" y="1644838"/>
                              </a:cubicBezTo>
                              <a:cubicBezTo>
                                <a:pt x="906020" y="1650506"/>
                                <a:pt x="908997" y="1655659"/>
                                <a:pt x="910801" y="1661070"/>
                              </a:cubicBezTo>
                              <a:cubicBezTo>
                                <a:pt x="914408" y="1962263"/>
                                <a:pt x="916488" y="2263478"/>
                                <a:pt x="921622" y="2564649"/>
                              </a:cubicBezTo>
                              <a:cubicBezTo>
                                <a:pt x="921900" y="2580979"/>
                                <a:pt x="925947" y="2597049"/>
                                <a:pt x="927033" y="2613345"/>
                              </a:cubicBezTo>
                              <a:cubicBezTo>
                                <a:pt x="929555" y="2651178"/>
                                <a:pt x="930640" y="2689094"/>
                                <a:pt x="932444" y="2726968"/>
                              </a:cubicBezTo>
                              <a:cubicBezTo>
                                <a:pt x="930640" y="2734182"/>
                                <a:pt x="934464" y="2748341"/>
                                <a:pt x="927033" y="2748611"/>
                              </a:cubicBezTo>
                              <a:cubicBezTo>
                                <a:pt x="829639" y="2752153"/>
                                <a:pt x="732069" y="2744734"/>
                                <a:pt x="634858" y="2737790"/>
                              </a:cubicBezTo>
                              <a:cubicBezTo>
                                <a:pt x="629770" y="2737427"/>
                                <a:pt x="627224" y="2730951"/>
                                <a:pt x="624037" y="2726968"/>
                              </a:cubicBezTo>
                              <a:cubicBezTo>
                                <a:pt x="619975" y="2721890"/>
                                <a:pt x="616822" y="2716147"/>
                                <a:pt x="613215" y="2710736"/>
                              </a:cubicBezTo>
                              <a:cubicBezTo>
                                <a:pt x="609608" y="2698111"/>
                                <a:pt x="604168" y="2685871"/>
                                <a:pt x="602394" y="2672862"/>
                              </a:cubicBezTo>
                              <a:cubicBezTo>
                                <a:pt x="598731" y="2645997"/>
                                <a:pt x="599145" y="2618729"/>
                                <a:pt x="596983" y="2591702"/>
                              </a:cubicBezTo>
                              <a:cubicBezTo>
                                <a:pt x="595538" y="2573634"/>
                                <a:pt x="593470" y="2555622"/>
                                <a:pt x="591573" y="2537596"/>
                              </a:cubicBezTo>
                              <a:cubicBezTo>
                                <a:pt x="585998" y="2484628"/>
                                <a:pt x="591164" y="2503906"/>
                                <a:pt x="580751" y="2472668"/>
                              </a:cubicBezTo>
                              <a:cubicBezTo>
                                <a:pt x="577144" y="2414954"/>
                                <a:pt x="585816" y="2355128"/>
                                <a:pt x="569930" y="2299527"/>
                              </a:cubicBezTo>
                              <a:cubicBezTo>
                                <a:pt x="565697" y="2284710"/>
                                <a:pt x="541127" y="2288561"/>
                                <a:pt x="526645" y="2283295"/>
                              </a:cubicBezTo>
                              <a:cubicBezTo>
                                <a:pt x="488970" y="2269595"/>
                                <a:pt x="495762" y="2276907"/>
                                <a:pt x="429253" y="2272474"/>
                              </a:cubicBezTo>
                              <a:cubicBezTo>
                                <a:pt x="299397" y="2274277"/>
                                <a:pt x="169448" y="2272623"/>
                                <a:pt x="39686" y="2277884"/>
                              </a:cubicBezTo>
                              <a:cubicBezTo>
                                <a:pt x="34589" y="2278091"/>
                                <a:pt x="32131" y="2284787"/>
                                <a:pt x="28865" y="2288706"/>
                              </a:cubicBezTo>
                              <a:cubicBezTo>
                                <a:pt x="23092" y="2295634"/>
                                <a:pt x="18044" y="2303134"/>
                                <a:pt x="12633" y="2310348"/>
                              </a:cubicBezTo>
                              <a:cubicBezTo>
                                <a:pt x="14437" y="2355437"/>
                                <a:pt x="15229" y="2400578"/>
                                <a:pt x="18044" y="2445615"/>
                              </a:cubicBezTo>
                              <a:cubicBezTo>
                                <a:pt x="18839" y="2458343"/>
                                <a:pt x="18718" y="2471648"/>
                                <a:pt x="23454" y="2483489"/>
                              </a:cubicBezTo>
                              <a:cubicBezTo>
                                <a:pt x="26296" y="2490594"/>
                                <a:pt x="34275" y="2494310"/>
                                <a:pt x="39686" y="2499721"/>
                              </a:cubicBezTo>
                              <a:cubicBezTo>
                                <a:pt x="41490" y="2508739"/>
                                <a:pt x="43102" y="2517797"/>
                                <a:pt x="45097" y="2526774"/>
                              </a:cubicBezTo>
                              <a:cubicBezTo>
                                <a:pt x="46710" y="2534033"/>
                                <a:pt x="49178" y="2541101"/>
                                <a:pt x="50508" y="2548417"/>
                              </a:cubicBezTo>
                              <a:cubicBezTo>
                                <a:pt x="52789" y="2560964"/>
                                <a:pt x="53417" y="2573787"/>
                                <a:pt x="55918" y="2586292"/>
                              </a:cubicBezTo>
                              <a:cubicBezTo>
                                <a:pt x="57036" y="2591884"/>
                                <a:pt x="59946" y="2596990"/>
                                <a:pt x="61329" y="2602523"/>
                              </a:cubicBezTo>
                              <a:cubicBezTo>
                                <a:pt x="69877" y="2636717"/>
                                <a:pt x="59050" y="2621889"/>
                                <a:pt x="77561" y="2640398"/>
                              </a:cubicBezTo>
                              <a:cubicBezTo>
                                <a:pt x="93049" y="2702358"/>
                                <a:pt x="85774" y="2664587"/>
                                <a:pt x="77561" y="2791896"/>
                              </a:cubicBezTo>
                              <a:cubicBezTo>
                                <a:pt x="77116" y="2798786"/>
                                <a:pt x="71734" y="2839757"/>
                                <a:pt x="66739" y="2851413"/>
                              </a:cubicBezTo>
                              <a:cubicBezTo>
                                <a:pt x="64177" y="2857390"/>
                                <a:pt x="59525" y="2862234"/>
                                <a:pt x="55918" y="2867645"/>
                              </a:cubicBezTo>
                              <a:cubicBezTo>
                                <a:pt x="52311" y="2885681"/>
                                <a:pt x="45832" y="2903374"/>
                                <a:pt x="45097" y="2921752"/>
                              </a:cubicBezTo>
                              <a:cubicBezTo>
                                <a:pt x="39458" y="3062717"/>
                                <a:pt x="53954" y="3014208"/>
                                <a:pt x="34276" y="3073250"/>
                              </a:cubicBezTo>
                              <a:cubicBezTo>
                                <a:pt x="36079" y="3134571"/>
                                <a:pt x="36697" y="3195938"/>
                                <a:pt x="39686" y="3257212"/>
                              </a:cubicBezTo>
                              <a:cubicBezTo>
                                <a:pt x="41462" y="3293616"/>
                                <a:pt x="54914" y="3304904"/>
                                <a:pt x="39686" y="3289676"/>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76E1C3" id="Freeform 321" o:spid="_x0000_s1026" style="position:absolute;margin-left:269.3pt;margin-top:6.1pt;width:192.7pt;height:259.55pt;z-index:251792384;visibility:visible;mso-wrap-style:square;mso-wrap-distance-left:9pt;mso-wrap-distance-top:0;mso-wrap-distance-right:9pt;mso-wrap-distance-bottom:0;mso-position-horizontal:absolute;mso-position-horizontal-relative:text;mso-position-vertical:absolute;mso-position-vertical-relative:text;v-text-anchor:middle" coordsize="2447426,329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" path="m1630418,v31681,19009,32249,12169,43285,54107c1679287,75326,1684524,119035,1684524,119035v1804,122641,-6458,245845,5411,367924c1691194,499904,1709408,507983,1722399,508602r113623,5410c1841433,515816,1846770,517856,1852254,519423v78064,22305,107237,3158,227248,c2090323,517619,2101208,516163,2111966,514012v7292,-1458,14307,-4188,21642,-5410c2158767,504409,2184107,501387,2209357,497780r173141,5411c2392063,504879,2390248,521030,2393319,530244v2352,7055,3368,14493,5411,21643c2400297,557371,2402337,562708,2404141,568119v1803,18035,1855,36333,5410,54106c2411456,631749,2418468,639755,2420373,649279v3555,17773,2654,36191,5410,54106c2426650,709022,2429724,714106,2431194,719617v5748,21555,16232,64928,16232,64928c2443819,845866,2441316,907261,2436605,968507v-705,9169,-4110,17949,-5411,27053c2427081,1024349,2420373,1082131,2420373,1082131v-1804,61321,-420,122818,-5411,183962c2412717,1293590,2402632,1319941,2398730,1347252r-5411,37875c2391516,1417591,2390992,1450151,2387909,1482519v-808,8487,-9840,27350,-16232,32464c2367223,1518546,2360929,1518826,2355445,1520393v-24627,7036,-31715,6122,-59517,16232c2242697,1555982,2311859,1541185,2241821,1552857v-32464,-1803,-65849,2476,-97392,-5410c2136604,1545491,2135358,1533678,2133608,1525804v-5533,-24899,-6843,-50555,-10821,-75749c2121353,1440971,2119180,1432020,2117376,1423002v7214,-3607,13651,-9732,21643,-10822c2171235,1407787,2211312,1427439,2236411,1406770v18152,-14949,-3607,-46893,-5411,-70339c2229196,1271503,2228410,1206539,2225589,1141648v-787,-18108,784,-37073,-5410,-54107c2218230,1082181,2209600,1082885,2203947,1082131v-21527,-2870,-43285,-3607,-64928,-5411c2104874,1031193,2135295,1079742,2117376,990150v-1275,-6376,-8180,-10290,-10821,-16232c2086660,929154,2107136,952856,2084912,930632r-54106,5411c2018140,937533,2004079,935261,1992931,941454v-7051,3917,-6819,14639,-10821,21642c1978884,968742,1974896,973917,1971289,979328v-1804,12625,-2739,25405,-5411,37875c1956442,1061239,1957927,1042326,1949646,1071309v-2043,7150,-3607,14429,-5411,21643c1940920,1152628,1940332,1189105,1933414,1244450v-9303,74421,-3275,53112,-16232,91981c1915378,1350859,1913827,1365321,1911771,1379716v-1551,10860,-4049,21578,-5410,32464c1901074,1454479,1898551,1499876,1895539,1542036r-227247,-10821c1447462,1521884,1581725,1531215,1441045,1520393v-1804,5411,-4028,10699,-5411,16232c1424475,1581263,1435924,1546435,1424813,1585321v-9067,31733,-423,847,-16232,32464c1406030,1622886,1404809,1628554,1403170,1634017v-3773,12576,-7214,25250,-10821,37875c1386484,1730533,1380942,1757801,1392349,1823390v1802,10361,10821,18035,16232,27053c1417599,1846836,1425922,1839622,1435634,1839622v81101,,99527,4755,156909,16232c1594347,1863068,1594265,1871040,1597954,1877496v3796,6644,11333,10354,16232,16232c1618349,1898724,1621781,1904314,1625007,1909960v4002,7003,6904,14592,10821,21643c1640935,1940796,1646649,1949638,1652060,1958656v1804,7214,3953,14351,5411,21643c1667935,2032616,1657894,1993448,1668292,2050637v1330,7316,3607,14429,5411,21643c1671899,2079494,1669850,2086651,1668292,2093922v-3854,17985,3893,43071,-10821,54107l1635828,2164261v-10532,31600,2831,2580,-21642,27053c1607809,2197691,1603727,2206029,1597954,2212957v-3266,3919,-7635,6838,-10822,10821c1566563,2249488,1584869,2235289,1560079,2272474v-5984,8975,-22482,22062,-32464,27053c1522514,2302078,1516794,2303134,1511383,2304938v-39678,-1804,-79424,-2477,-119034,-5411c1378943,2298534,1362088,2293590,1349064,2288706v-9094,-3410,-18527,-6171,-27053,-10822c1263541,2245991,1311208,2263463,1273315,2250831v-1804,-5411,-1378,-12199,-5411,-16232c1263871,2230566,1252847,2234770,1251672,2229189v-6698,-31817,-2594,-65000,-5411,-97392c1245464,2122635,1242496,2113792,1240851,2104744v-1962,-10794,-1337,-22278,-5411,-32464c1232091,2063907,1224619,2057851,1219208,2050637v-835,-6681,-6175,-57948,-10821,-70338c1206104,1974210,1200474,1969883,1197566,1964067v-22401,-44802,14779,14054,-16232,-32464c1184941,1866675,1186522,1801603,1192155,1736819v1593,-18323,8093,-35917,10821,-54106c1211069,1628762,1204445,1639784,1213797,1596142v3116,-14542,8856,-28543,10822,-43285c1236194,1466044,1226809,1497589,1240851,1455465v-2669,-80073,24262,-127934,-16232,-178551c1221432,1272931,1217404,1269700,1213797,1266093v-1803,-7214,2015,-21234,-5410,-21643c1013865,1233742,818789,1238666,624037,1233629v-14536,-376,-28808,-4064,-43286,-5411l391379,1211986v-106410,1804,-213455,-6342,-319229,5411c59224,1218833,59704,1240665,50508,1249861v-5411,5411,-11333,10354,-16232,16232c24715,1277567,19250,1290734,12633,1303967v-3607,48696,-9964,97266,-10821,146088c-2316,1685352,328,1546407,12633,1644838v4470,35761,4668,73520,16232,108213c30478,1757891,36079,1760266,39686,1763873v3607,14428,306,32769,10822,43285l77561,1834211v1803,5411,309,13681,5410,16232c88072,1852994,93511,1844676,99203,1845032v23676,1480,46893,7215,70339,10822c180586,1864137,202642,1873572,196595,1893728v-3737,12457,-21642,32464,-21642,32464c176756,1980299,177184,2034469,180363,2088512v437,7423,2085,14991,5411,21642c188055,2114717,191555,2120188,196595,2120976v53725,8394,108213,10821,162320,16231c364326,2139011,370046,2140067,375147,2142618v5816,2908,9896,9359,16232,10821c409040,2157515,427450,2157046,445485,2158850v5411,-1804,16232,292,16232,-5411c461717,2142923,450188,2135792,445485,2126386v-2551,-5101,-3607,-10821,-5411,-16232c438271,2097529,436761,2084859,434664,2072280v-3315,-19890,-7831,-39576,-10822,-59517c423057,2007529,421762,1962403,413021,1947835v-2625,-4374,-7214,-7215,-10821,-10822c386481,1942253,345800,1958334,337272,1937013v-9590,-23976,10630,-50541,16232,-75749c355117,1854005,351669,1841294,358915,1839622v44074,-10171,90177,-7215,135266,-10822c490574,1789122,491823,1748698,483360,1709766v-1212,-5573,-10579,-4657,-16232,-5411c445601,1701485,423843,1700748,402200,1698945v-5411,-1804,-10748,-3844,-16232,-5411c368134,1688438,355873,1686433,337272,1682713v-3607,-7214,-7644,-14229,-10821,-21643c312361,1628193,317693,1594698,331861,1558268v3520,-9052,18036,-7214,27054,-10821c1004604,1566818,876330,1383293,905390,1644838v630,5668,3607,10821,5411,16232c914408,1962263,916488,2263478,921622,2564649v278,16330,4325,32400,5411,48696c929555,2651178,930640,2689094,932444,2726968v-1804,7214,2020,21373,-5411,21643c829639,2752153,732069,2744734,634858,2737790v-5088,-363,-7634,-6839,-10821,-10822c619975,2721890,616822,2716147,613215,2710736v-3607,-12625,-9047,-24865,-10821,-37874c598731,2645997,599145,2618729,596983,2591702v-1445,-18068,-3513,-36080,-5410,-54106c585998,2484628,591164,2503906,580751,2472668v-3607,-57714,5065,-117540,-10821,-173141c565697,2284710,541127,2288561,526645,2283295v-37675,-13700,-30883,-6388,-97392,-10821c299397,2274277,169448,2272623,39686,2277884v-5097,207,-7555,6903,-10821,10822c23092,2295634,18044,2303134,12633,2310348v1804,45089,2596,90230,5411,135267c18839,2458343,18718,2471648,23454,2483489v2842,7105,10821,10821,16232,16232c41490,2508739,43102,2517797,45097,2526774v1613,7259,4081,14327,5411,21643c52789,2560964,53417,2573787,55918,2586292v1118,5592,4028,10698,5411,16231c69877,2636717,59050,2621889,77561,2640398v15488,61960,8213,24189,,151498c77116,2798786,71734,2839757,66739,2851413v-2562,5977,-7214,10821,-10821,16232c52311,2885681,45832,2903374,45097,2921752v-5639,140965,8857,92456,-10821,151498c36079,3134571,36697,3195938,39686,3257212v1776,36404,15228,47692,,32464e" filled="f" strokecolor="red" strokeweight="2pt">
                <v:path arrowok="t" o:connecttype="custom" o:connectlocs="1630418,0;1673703,54107;1684524,119035;1689935,486959;1722399,508602;1836022,514012;1852254,519423;2079502,519423;2111966,514012;2133608,508602;2209357,497780;2382498,503191;2393319,530244;2398730,551887;2404141,568119;2409551,622225;2420373,649279;2425783,703385;2431194,719617;2447426,784545;2436605,968507;2431194,995560;2420373,1082131;2414962,1266093;2398730,1347252;2393319,1385127;2387909,1482519;2371677,1514983;2355445,1520393;2295928,1536625;2241821,1552857;2144429,1547447;2133608,1525804;2122787,1450055;2117376,1423002;2139019,1412180;2236411,1406770;2231000,1336431;2225589,1141648;2220179,1087541;2203947,1082131;2139019,1076720;2117376,990150;2106555,973918;2084912,930632;2030806,936043;1992931,941454;1982110,963096;1971289,979328;1965878,1017203;1949646,1071309;1944235,1092952;1933414,1244450;1917182,1336431;1911771,1379716;1906361,1412180;1895539,1542036;1668292,1531215;1441045,1520393;1435634,1536625;1424813,1585321;1408581,1617785;1403170,1634017;1392349,1671892;1392349,1823390;1408581,1850443;1435634,1839622;1592543,1855854;1597954,1877496;1614186,1893728;1625007,1909960;1635828,1931603;1652060,1958656;1657471,1980299;1668292,2050637;1673703,2072280;1668292,2093922;1657471,2148029;1635828,2164261;1614186,2191314;1597954,2212957;1587132,2223778;1560079,2272474;1527615,2299527;1511383,2304938;1392349,2299527;1349064,2288706;1322011,2277884;1273315,2250831;1267904,2234599;1251672,2229189;1246261,2131797;1240851,2104744;1235440,2072280;1219208,2050637;1208387,1980299;1197566,1964067;1181334,1931603;1192155,1736819;1202976,1682713;1213797,1596142;1224619,1552857;1240851,1455465;1224619,1276914;1213797,1266093;1208387,1244450;624037,1233629;580751,1228218;391379,1211986;72150,1217397;50508,1249861;34276,1266093;12633,1303967;1812,1450055;12633,1644838;28865,1753051;39686,1763873;50508,1807158;77561,1834211;82971,1850443;99203,1845032;169542,1855854;196595,1893728;174953,1926192;180363,2088512;185774,2110154;196595,2120976;358915,2137207;375147,2142618;391379,2153439;445485,2158850;461717,2153439;445485,2126386;440074,2110154;434664,2072280;423842,2012763;413021,1947835;402200,1937013;337272,1937013;353504,1861264;358915,1839622;494181,1828800;483360,1709766;467128,1704355;402200,1698945;385968,1693534;337272,1682713;326451,1661070;331861,1558268;358915,1547447;905390,1644838;910801,1661070;921622,2564649;927033,2613345;932444,2726968;927033,2748611;634858,2737790;624037,2726968;613215,2710736;602394,2672862;596983,2591702;591573,2537596;580751,2472668;569930,2299527;526645,2283295;429253,2272474;39686,2277884;28865,2288706;12633,2310348;18044,2445615;23454,2483489;39686,2499721;45097,2526774;50508,2548417;55918,2586292;61329,2602523;77561,2640398;77561,2791896;66739,2851413;55918,2867645;45097,2921752;34276,3073250;39686,3257212;39686,3289676" o:connectangles="0,0,0,0,0,0,0,0,0,0,0,0,0,0,0,0,0,0,0,0,0,0,0,0,0,0,0,0,0,0,0,0,0,0,0,0,0,0,0,0,0,0,0,0,0,0,0,0,0,0,0,0,0,0,0,0,0,0,0,0,0,0,0,0,0,0,0,0,0,0,0,0,0,0,0,0,0,0,0,0,0,0,0,0,0,0,0,0,0,0,0,0,0,0,0,0,0,0,0,0,0,0,0,0,0,0,0,0,0,0,0,0,0,0,0,0,0,0,0,0,0,0,0,0,0,0,0,0,0,0,0,0,0,0,0,0,0,0,0,0,0,0,0,0,0,0,0,0,0,0,0,0,0,0,0,0,0,0,0,0,0,0,0,0,0,0,0,0,0,0,0,0,0,0,0,0,0,0,0,0,0,0,0,0"/>
              </v:shape>
            </w:pict>
          </mc:Fallback>
        </mc:AlternateContent>
      </w:r>
      <w:r>
        <w:rPr>
          <w:noProof/>
          <w:lang w:eastAsia="en-US"/>
        </w:rPr>
        <mc:AlternateContent>
          <mc:Choice Requires="wps">
            <w:drawing>
              <wp:anchor distT="0" distB="0" distL="114300" distR="114300" simplePos="0" relativeHeight="251791360" behindDoc="0" locked="0" layoutInCell="1" allowOverlap="1" wp14:anchorId="66D32D40" wp14:editId="67DA3228">
                <wp:simplePos x="0" y="0"/>
                <wp:positionH relativeFrom="column">
                  <wp:posOffset>716911</wp:posOffset>
                </wp:positionH>
                <wp:positionV relativeFrom="paragraph">
                  <wp:posOffset>88092</wp:posOffset>
                </wp:positionV>
                <wp:extent cx="1347252" cy="4220454"/>
                <wp:effectExtent l="0" t="0" r="24765" b="27940"/>
                <wp:wrapNone/>
                <wp:docPr id="320" name="Freeform 320"/>
                <wp:cNvGraphicFramePr/>
                <a:graphic xmlns:a="http://schemas.openxmlformats.org/drawingml/2006/main">
                  <a:graphicData uri="http://schemas.microsoft.com/office/word/2010/wordprocessingShape">
                    <wps:wsp>
                      <wps:cNvSpPr/>
                      <wps:spPr>
                        <a:xfrm>
                          <a:off x="0" y="0"/>
                          <a:ext cx="1347252" cy="4220454"/>
                        </a:xfrm>
                        <a:custGeom>
                          <a:avLst/>
                          <a:gdLst>
                            <a:gd name="connsiteX0" fmla="*/ 1239039 w 1347252"/>
                            <a:gd name="connsiteY0" fmla="*/ 43432 h 4220454"/>
                            <a:gd name="connsiteX1" fmla="*/ 1038845 w 1347252"/>
                            <a:gd name="connsiteY1" fmla="*/ 16379 h 4220454"/>
                            <a:gd name="connsiteX2" fmla="*/ 800777 w 1347252"/>
                            <a:gd name="connsiteY2" fmla="*/ 21789 h 4220454"/>
                            <a:gd name="connsiteX3" fmla="*/ 779134 w 1347252"/>
                            <a:gd name="connsiteY3" fmla="*/ 32611 h 4220454"/>
                            <a:gd name="connsiteX4" fmla="*/ 762902 w 1347252"/>
                            <a:gd name="connsiteY4" fmla="*/ 54253 h 4220454"/>
                            <a:gd name="connsiteX5" fmla="*/ 741259 w 1347252"/>
                            <a:gd name="connsiteY5" fmla="*/ 81306 h 4220454"/>
                            <a:gd name="connsiteX6" fmla="*/ 725027 w 1347252"/>
                            <a:gd name="connsiteY6" fmla="*/ 140824 h 4220454"/>
                            <a:gd name="connsiteX7" fmla="*/ 714206 w 1347252"/>
                            <a:gd name="connsiteY7" fmla="*/ 184109 h 4220454"/>
                            <a:gd name="connsiteX8" fmla="*/ 708796 w 1347252"/>
                            <a:gd name="connsiteY8" fmla="*/ 232805 h 4220454"/>
                            <a:gd name="connsiteX9" fmla="*/ 703385 w 1347252"/>
                            <a:gd name="connsiteY9" fmla="*/ 405946 h 4220454"/>
                            <a:gd name="connsiteX10" fmla="*/ 687153 w 1347252"/>
                            <a:gd name="connsiteY10" fmla="*/ 416767 h 4220454"/>
                            <a:gd name="connsiteX11" fmla="*/ 681742 w 1347252"/>
                            <a:gd name="connsiteY11" fmla="*/ 432999 h 4220454"/>
                            <a:gd name="connsiteX12" fmla="*/ 643868 w 1347252"/>
                            <a:gd name="connsiteY12" fmla="*/ 476284 h 4220454"/>
                            <a:gd name="connsiteX13" fmla="*/ 627636 w 1347252"/>
                            <a:gd name="connsiteY13" fmla="*/ 492516 h 4220454"/>
                            <a:gd name="connsiteX14" fmla="*/ 605993 w 1347252"/>
                            <a:gd name="connsiteY14" fmla="*/ 497927 h 4220454"/>
                            <a:gd name="connsiteX15" fmla="*/ 589761 w 1347252"/>
                            <a:gd name="connsiteY15" fmla="*/ 503337 h 4220454"/>
                            <a:gd name="connsiteX16" fmla="*/ 497780 w 1347252"/>
                            <a:gd name="connsiteY16" fmla="*/ 497927 h 4220454"/>
                            <a:gd name="connsiteX17" fmla="*/ 486959 w 1347252"/>
                            <a:gd name="connsiteY17" fmla="*/ 487105 h 4220454"/>
                            <a:gd name="connsiteX18" fmla="*/ 465316 w 1347252"/>
                            <a:gd name="connsiteY18" fmla="*/ 476284 h 4220454"/>
                            <a:gd name="connsiteX19" fmla="*/ 454495 w 1347252"/>
                            <a:gd name="connsiteY19" fmla="*/ 460052 h 4220454"/>
                            <a:gd name="connsiteX20" fmla="*/ 427442 w 1347252"/>
                            <a:gd name="connsiteY20" fmla="*/ 427588 h 4220454"/>
                            <a:gd name="connsiteX21" fmla="*/ 411210 w 1347252"/>
                            <a:gd name="connsiteY21" fmla="*/ 389714 h 4220454"/>
                            <a:gd name="connsiteX22" fmla="*/ 394978 w 1347252"/>
                            <a:gd name="connsiteY22" fmla="*/ 373482 h 4220454"/>
                            <a:gd name="connsiteX23" fmla="*/ 389567 w 1347252"/>
                            <a:gd name="connsiteY23" fmla="*/ 351839 h 4220454"/>
                            <a:gd name="connsiteX24" fmla="*/ 373335 w 1347252"/>
                            <a:gd name="connsiteY24" fmla="*/ 335607 h 4220454"/>
                            <a:gd name="connsiteX25" fmla="*/ 367925 w 1347252"/>
                            <a:gd name="connsiteY25" fmla="*/ 292322 h 4220454"/>
                            <a:gd name="connsiteX26" fmla="*/ 362514 w 1347252"/>
                            <a:gd name="connsiteY26" fmla="*/ 232805 h 4220454"/>
                            <a:gd name="connsiteX27" fmla="*/ 346282 w 1347252"/>
                            <a:gd name="connsiteY27" fmla="*/ 162466 h 4220454"/>
                            <a:gd name="connsiteX28" fmla="*/ 335461 w 1347252"/>
                            <a:gd name="connsiteY28" fmla="*/ 146234 h 4220454"/>
                            <a:gd name="connsiteX29" fmla="*/ 313818 w 1347252"/>
                            <a:gd name="connsiteY29" fmla="*/ 92128 h 4220454"/>
                            <a:gd name="connsiteX30" fmla="*/ 292175 w 1347252"/>
                            <a:gd name="connsiteY30" fmla="*/ 70485 h 4220454"/>
                            <a:gd name="connsiteX31" fmla="*/ 286765 w 1347252"/>
                            <a:gd name="connsiteY31" fmla="*/ 54253 h 4220454"/>
                            <a:gd name="connsiteX32" fmla="*/ 243480 w 1347252"/>
                            <a:gd name="connsiteY32" fmla="*/ 21789 h 4220454"/>
                            <a:gd name="connsiteX33" fmla="*/ 211016 w 1347252"/>
                            <a:gd name="connsiteY33" fmla="*/ 147 h 4220454"/>
                            <a:gd name="connsiteX34" fmla="*/ 200194 w 1347252"/>
                            <a:gd name="connsiteY34" fmla="*/ 16379 h 4220454"/>
                            <a:gd name="connsiteX35" fmla="*/ 173141 w 1347252"/>
                            <a:gd name="connsiteY35" fmla="*/ 27200 h 4220454"/>
                            <a:gd name="connsiteX36" fmla="*/ 156909 w 1347252"/>
                            <a:gd name="connsiteY36" fmla="*/ 38021 h 4220454"/>
                            <a:gd name="connsiteX37" fmla="*/ 129856 w 1347252"/>
                            <a:gd name="connsiteY37" fmla="*/ 108360 h 4220454"/>
                            <a:gd name="connsiteX38" fmla="*/ 124445 w 1347252"/>
                            <a:gd name="connsiteY38" fmla="*/ 368071 h 4220454"/>
                            <a:gd name="connsiteX39" fmla="*/ 119035 w 1347252"/>
                            <a:gd name="connsiteY39" fmla="*/ 384303 h 4220454"/>
                            <a:gd name="connsiteX40" fmla="*/ 124445 w 1347252"/>
                            <a:gd name="connsiteY40" fmla="*/ 1103919 h 4220454"/>
                            <a:gd name="connsiteX41" fmla="*/ 129856 w 1347252"/>
                            <a:gd name="connsiteY41" fmla="*/ 1250007 h 4220454"/>
                            <a:gd name="connsiteX42" fmla="*/ 140677 w 1347252"/>
                            <a:gd name="connsiteY42" fmla="*/ 1271650 h 4220454"/>
                            <a:gd name="connsiteX43" fmla="*/ 146088 w 1347252"/>
                            <a:gd name="connsiteY43" fmla="*/ 1293292 h 4220454"/>
                            <a:gd name="connsiteX44" fmla="*/ 151498 w 1347252"/>
                            <a:gd name="connsiteY44" fmla="*/ 1309524 h 4220454"/>
                            <a:gd name="connsiteX45" fmla="*/ 156909 w 1347252"/>
                            <a:gd name="connsiteY45" fmla="*/ 1347399 h 4220454"/>
                            <a:gd name="connsiteX46" fmla="*/ 227248 w 1347252"/>
                            <a:gd name="connsiteY46" fmla="*/ 1379863 h 4220454"/>
                            <a:gd name="connsiteX47" fmla="*/ 313818 w 1347252"/>
                            <a:gd name="connsiteY47" fmla="*/ 1390684 h 4220454"/>
                            <a:gd name="connsiteX48" fmla="*/ 330050 w 1347252"/>
                            <a:gd name="connsiteY48" fmla="*/ 1428559 h 4220454"/>
                            <a:gd name="connsiteX49" fmla="*/ 340871 w 1347252"/>
                            <a:gd name="connsiteY49" fmla="*/ 1444790 h 4220454"/>
                            <a:gd name="connsiteX50" fmla="*/ 351693 w 1347252"/>
                            <a:gd name="connsiteY50" fmla="*/ 1488076 h 4220454"/>
                            <a:gd name="connsiteX51" fmla="*/ 357103 w 1347252"/>
                            <a:gd name="connsiteY51" fmla="*/ 1509718 h 4220454"/>
                            <a:gd name="connsiteX52" fmla="*/ 362514 w 1347252"/>
                            <a:gd name="connsiteY52" fmla="*/ 1623342 h 4220454"/>
                            <a:gd name="connsiteX53" fmla="*/ 378746 w 1347252"/>
                            <a:gd name="connsiteY53" fmla="*/ 1644985 h 4220454"/>
                            <a:gd name="connsiteX54" fmla="*/ 384156 w 1347252"/>
                            <a:gd name="connsiteY54" fmla="*/ 1672038 h 4220454"/>
                            <a:gd name="connsiteX55" fmla="*/ 389567 w 1347252"/>
                            <a:gd name="connsiteY55" fmla="*/ 1693680 h 4220454"/>
                            <a:gd name="connsiteX56" fmla="*/ 400388 w 1347252"/>
                            <a:gd name="connsiteY56" fmla="*/ 1726144 h 4220454"/>
                            <a:gd name="connsiteX57" fmla="*/ 416620 w 1347252"/>
                            <a:gd name="connsiteY57" fmla="*/ 1736966 h 4220454"/>
                            <a:gd name="connsiteX58" fmla="*/ 443674 w 1347252"/>
                            <a:gd name="connsiteY58" fmla="*/ 1758608 h 4220454"/>
                            <a:gd name="connsiteX59" fmla="*/ 459906 w 1347252"/>
                            <a:gd name="connsiteY59" fmla="*/ 1769430 h 4220454"/>
                            <a:gd name="connsiteX60" fmla="*/ 622225 w 1347252"/>
                            <a:gd name="connsiteY60" fmla="*/ 1791072 h 4220454"/>
                            <a:gd name="connsiteX61" fmla="*/ 676332 w 1347252"/>
                            <a:gd name="connsiteY61" fmla="*/ 1796483 h 4220454"/>
                            <a:gd name="connsiteX62" fmla="*/ 746670 w 1347252"/>
                            <a:gd name="connsiteY62" fmla="*/ 1807304 h 4220454"/>
                            <a:gd name="connsiteX63" fmla="*/ 952275 w 1347252"/>
                            <a:gd name="connsiteY63" fmla="*/ 1796483 h 4220454"/>
                            <a:gd name="connsiteX64" fmla="*/ 957685 w 1347252"/>
                            <a:gd name="connsiteY64" fmla="*/ 1780251 h 4220454"/>
                            <a:gd name="connsiteX65" fmla="*/ 979328 w 1347252"/>
                            <a:gd name="connsiteY65" fmla="*/ 1747787 h 4220454"/>
                            <a:gd name="connsiteX66" fmla="*/ 984739 w 1347252"/>
                            <a:gd name="connsiteY66" fmla="*/ 1726144 h 4220454"/>
                            <a:gd name="connsiteX67" fmla="*/ 990149 w 1347252"/>
                            <a:gd name="connsiteY67" fmla="*/ 1709912 h 4220454"/>
                            <a:gd name="connsiteX68" fmla="*/ 995560 w 1347252"/>
                            <a:gd name="connsiteY68" fmla="*/ 1650395 h 4220454"/>
                            <a:gd name="connsiteX69" fmla="*/ 1006381 w 1347252"/>
                            <a:gd name="connsiteY69" fmla="*/ 1634163 h 4220454"/>
                            <a:gd name="connsiteX70" fmla="*/ 1022613 w 1347252"/>
                            <a:gd name="connsiteY70" fmla="*/ 1596289 h 4220454"/>
                            <a:gd name="connsiteX71" fmla="*/ 1033435 w 1347252"/>
                            <a:gd name="connsiteY71" fmla="*/ 1580057 h 4220454"/>
                            <a:gd name="connsiteX72" fmla="*/ 1038845 w 1347252"/>
                            <a:gd name="connsiteY72" fmla="*/ 1563825 h 4220454"/>
                            <a:gd name="connsiteX73" fmla="*/ 1049667 w 1347252"/>
                            <a:gd name="connsiteY73" fmla="*/ 1536772 h 4220454"/>
                            <a:gd name="connsiteX74" fmla="*/ 1055077 w 1347252"/>
                            <a:gd name="connsiteY74" fmla="*/ 1515129 h 4220454"/>
                            <a:gd name="connsiteX75" fmla="*/ 1060488 w 1347252"/>
                            <a:gd name="connsiteY75" fmla="*/ 1498897 h 4220454"/>
                            <a:gd name="connsiteX76" fmla="*/ 1092952 w 1347252"/>
                            <a:gd name="connsiteY76" fmla="*/ 1488076 h 4220454"/>
                            <a:gd name="connsiteX77" fmla="*/ 1109184 w 1347252"/>
                            <a:gd name="connsiteY77" fmla="*/ 1477254 h 4220454"/>
                            <a:gd name="connsiteX78" fmla="*/ 1141648 w 1347252"/>
                            <a:gd name="connsiteY78" fmla="*/ 1471844 h 4220454"/>
                            <a:gd name="connsiteX79" fmla="*/ 1157880 w 1347252"/>
                            <a:gd name="connsiteY79" fmla="*/ 1466433 h 4220454"/>
                            <a:gd name="connsiteX80" fmla="*/ 1190343 w 1347252"/>
                            <a:gd name="connsiteY80" fmla="*/ 1471844 h 4220454"/>
                            <a:gd name="connsiteX81" fmla="*/ 1206575 w 1347252"/>
                            <a:gd name="connsiteY81" fmla="*/ 1482665 h 4220454"/>
                            <a:gd name="connsiteX82" fmla="*/ 1244450 w 1347252"/>
                            <a:gd name="connsiteY82" fmla="*/ 1488076 h 4220454"/>
                            <a:gd name="connsiteX83" fmla="*/ 1276914 w 1347252"/>
                            <a:gd name="connsiteY83" fmla="*/ 1515129 h 4220454"/>
                            <a:gd name="connsiteX84" fmla="*/ 1314788 w 1347252"/>
                            <a:gd name="connsiteY84" fmla="*/ 1547593 h 4220454"/>
                            <a:gd name="connsiteX85" fmla="*/ 1320199 w 1347252"/>
                            <a:gd name="connsiteY85" fmla="*/ 1569235 h 4220454"/>
                            <a:gd name="connsiteX86" fmla="*/ 1331020 w 1347252"/>
                            <a:gd name="connsiteY86" fmla="*/ 1601699 h 4220454"/>
                            <a:gd name="connsiteX87" fmla="*/ 1341842 w 1347252"/>
                            <a:gd name="connsiteY87" fmla="*/ 1764019 h 4220454"/>
                            <a:gd name="connsiteX88" fmla="*/ 1336431 w 1347252"/>
                            <a:gd name="connsiteY88" fmla="*/ 1942570 h 4220454"/>
                            <a:gd name="connsiteX89" fmla="*/ 1325610 w 1347252"/>
                            <a:gd name="connsiteY89" fmla="*/ 1964213 h 4220454"/>
                            <a:gd name="connsiteX90" fmla="*/ 1320199 w 1347252"/>
                            <a:gd name="connsiteY90" fmla="*/ 2002088 h 4220454"/>
                            <a:gd name="connsiteX91" fmla="*/ 1314788 w 1347252"/>
                            <a:gd name="connsiteY91" fmla="*/ 2050783 h 4220454"/>
                            <a:gd name="connsiteX92" fmla="*/ 1309378 w 1347252"/>
                            <a:gd name="connsiteY92" fmla="*/ 2115711 h 4220454"/>
                            <a:gd name="connsiteX93" fmla="*/ 1293146 w 1347252"/>
                            <a:gd name="connsiteY93" fmla="*/ 2191460 h 4220454"/>
                            <a:gd name="connsiteX94" fmla="*/ 1287735 w 1347252"/>
                            <a:gd name="connsiteY94" fmla="*/ 2245567 h 4220454"/>
                            <a:gd name="connsiteX95" fmla="*/ 1276914 w 1347252"/>
                            <a:gd name="connsiteY95" fmla="*/ 2261799 h 4220454"/>
                            <a:gd name="connsiteX96" fmla="*/ 1293146 w 1347252"/>
                            <a:gd name="connsiteY96" fmla="*/ 2472814 h 4220454"/>
                            <a:gd name="connsiteX97" fmla="*/ 1303967 w 1347252"/>
                            <a:gd name="connsiteY97" fmla="*/ 2700061 h 4220454"/>
                            <a:gd name="connsiteX98" fmla="*/ 1314788 w 1347252"/>
                            <a:gd name="connsiteY98" fmla="*/ 2840738 h 4220454"/>
                            <a:gd name="connsiteX99" fmla="*/ 1331020 w 1347252"/>
                            <a:gd name="connsiteY99" fmla="*/ 2959773 h 4220454"/>
                            <a:gd name="connsiteX100" fmla="*/ 1347252 w 1347252"/>
                            <a:gd name="connsiteY100" fmla="*/ 3046343 h 4220454"/>
                            <a:gd name="connsiteX101" fmla="*/ 1341842 w 1347252"/>
                            <a:gd name="connsiteY101" fmla="*/ 3749728 h 4220454"/>
                            <a:gd name="connsiteX102" fmla="*/ 1331020 w 1347252"/>
                            <a:gd name="connsiteY102" fmla="*/ 3760549 h 4220454"/>
                            <a:gd name="connsiteX103" fmla="*/ 1325610 w 1347252"/>
                            <a:gd name="connsiteY103" fmla="*/ 3841709 h 4220454"/>
                            <a:gd name="connsiteX104" fmla="*/ 1320199 w 1347252"/>
                            <a:gd name="connsiteY104" fmla="*/ 3895815 h 4220454"/>
                            <a:gd name="connsiteX105" fmla="*/ 1298556 w 1347252"/>
                            <a:gd name="connsiteY105" fmla="*/ 3982386 h 4220454"/>
                            <a:gd name="connsiteX106" fmla="*/ 1287735 w 1347252"/>
                            <a:gd name="connsiteY106" fmla="*/ 4133884 h 4220454"/>
                            <a:gd name="connsiteX107" fmla="*/ 1266093 w 1347252"/>
                            <a:gd name="connsiteY107" fmla="*/ 4177169 h 4220454"/>
                            <a:gd name="connsiteX108" fmla="*/ 1239039 w 1347252"/>
                            <a:gd name="connsiteY108" fmla="*/ 4204222 h 4220454"/>
                            <a:gd name="connsiteX109" fmla="*/ 1206575 w 1347252"/>
                            <a:gd name="connsiteY109" fmla="*/ 4220454 h 4220454"/>
                            <a:gd name="connsiteX110" fmla="*/ 1098362 w 1347252"/>
                            <a:gd name="connsiteY110" fmla="*/ 4204222 h 4220454"/>
                            <a:gd name="connsiteX111" fmla="*/ 1087541 w 1347252"/>
                            <a:gd name="connsiteY111" fmla="*/ 4187990 h 4220454"/>
                            <a:gd name="connsiteX112" fmla="*/ 1065898 w 1347252"/>
                            <a:gd name="connsiteY112" fmla="*/ 4171759 h 4220454"/>
                            <a:gd name="connsiteX113" fmla="*/ 1055077 w 1347252"/>
                            <a:gd name="connsiteY113" fmla="*/ 4133884 h 4220454"/>
                            <a:gd name="connsiteX114" fmla="*/ 1044256 w 1347252"/>
                            <a:gd name="connsiteY114" fmla="*/ 4101420 h 4220454"/>
                            <a:gd name="connsiteX115" fmla="*/ 1033435 w 1347252"/>
                            <a:gd name="connsiteY115" fmla="*/ 4025671 h 4220454"/>
                            <a:gd name="connsiteX116" fmla="*/ 1022613 w 1347252"/>
                            <a:gd name="connsiteY116" fmla="*/ 3982386 h 4220454"/>
                            <a:gd name="connsiteX117" fmla="*/ 995560 w 1347252"/>
                            <a:gd name="connsiteY117" fmla="*/ 3928279 h 4220454"/>
                            <a:gd name="connsiteX118" fmla="*/ 973917 w 1347252"/>
                            <a:gd name="connsiteY118" fmla="*/ 3895815 h 4220454"/>
                            <a:gd name="connsiteX119" fmla="*/ 963096 w 1347252"/>
                            <a:gd name="connsiteY119" fmla="*/ 3874173 h 4220454"/>
                            <a:gd name="connsiteX120" fmla="*/ 957685 w 1347252"/>
                            <a:gd name="connsiteY120" fmla="*/ 3852530 h 4220454"/>
                            <a:gd name="connsiteX121" fmla="*/ 930632 w 1347252"/>
                            <a:gd name="connsiteY121" fmla="*/ 3798424 h 4220454"/>
                            <a:gd name="connsiteX122" fmla="*/ 925222 w 1347252"/>
                            <a:gd name="connsiteY122" fmla="*/ 3760549 h 4220454"/>
                            <a:gd name="connsiteX123" fmla="*/ 919811 w 1347252"/>
                            <a:gd name="connsiteY123" fmla="*/ 3744317 h 4220454"/>
                            <a:gd name="connsiteX124" fmla="*/ 903579 w 1347252"/>
                            <a:gd name="connsiteY124" fmla="*/ 3733496 h 4220454"/>
                            <a:gd name="connsiteX125" fmla="*/ 881936 w 1347252"/>
                            <a:gd name="connsiteY125" fmla="*/ 3690211 h 4220454"/>
                            <a:gd name="connsiteX126" fmla="*/ 871115 w 1347252"/>
                            <a:gd name="connsiteY126" fmla="*/ 3673979 h 4220454"/>
                            <a:gd name="connsiteX127" fmla="*/ 838651 w 1347252"/>
                            <a:gd name="connsiteY127" fmla="*/ 3657747 h 4220454"/>
                            <a:gd name="connsiteX128" fmla="*/ 817009 w 1347252"/>
                            <a:gd name="connsiteY128" fmla="*/ 3652336 h 4220454"/>
                            <a:gd name="connsiteX129" fmla="*/ 514012 w 1347252"/>
                            <a:gd name="connsiteY129" fmla="*/ 3641515 h 4220454"/>
                            <a:gd name="connsiteX130" fmla="*/ 465316 w 1347252"/>
                            <a:gd name="connsiteY130" fmla="*/ 3630693 h 4220454"/>
                            <a:gd name="connsiteX131" fmla="*/ 449084 w 1347252"/>
                            <a:gd name="connsiteY131" fmla="*/ 3619872 h 4220454"/>
                            <a:gd name="connsiteX132" fmla="*/ 427442 w 1347252"/>
                            <a:gd name="connsiteY132" fmla="*/ 3598230 h 4220454"/>
                            <a:gd name="connsiteX133" fmla="*/ 422031 w 1347252"/>
                            <a:gd name="connsiteY133" fmla="*/ 3554944 h 4220454"/>
                            <a:gd name="connsiteX134" fmla="*/ 405799 w 1347252"/>
                            <a:gd name="connsiteY134" fmla="*/ 3479195 h 4220454"/>
                            <a:gd name="connsiteX135" fmla="*/ 394978 w 1347252"/>
                            <a:gd name="connsiteY135" fmla="*/ 3408857 h 4220454"/>
                            <a:gd name="connsiteX136" fmla="*/ 384156 w 1347252"/>
                            <a:gd name="connsiteY136" fmla="*/ 3343929 h 4220454"/>
                            <a:gd name="connsiteX137" fmla="*/ 373335 w 1347252"/>
                            <a:gd name="connsiteY137" fmla="*/ 3306054 h 4220454"/>
                            <a:gd name="connsiteX138" fmla="*/ 362514 w 1347252"/>
                            <a:gd name="connsiteY138" fmla="*/ 3246537 h 4220454"/>
                            <a:gd name="connsiteX139" fmla="*/ 351693 w 1347252"/>
                            <a:gd name="connsiteY139" fmla="*/ 3230305 h 4220454"/>
                            <a:gd name="connsiteX140" fmla="*/ 302997 w 1347252"/>
                            <a:gd name="connsiteY140" fmla="*/ 3176199 h 4220454"/>
                            <a:gd name="connsiteX141" fmla="*/ 265122 w 1347252"/>
                            <a:gd name="connsiteY141" fmla="*/ 3165377 h 4220454"/>
                            <a:gd name="connsiteX142" fmla="*/ 211016 w 1347252"/>
                            <a:gd name="connsiteY142" fmla="*/ 3176199 h 4220454"/>
                            <a:gd name="connsiteX143" fmla="*/ 178552 w 1347252"/>
                            <a:gd name="connsiteY143" fmla="*/ 3214073 h 4220454"/>
                            <a:gd name="connsiteX144" fmla="*/ 124445 w 1347252"/>
                            <a:gd name="connsiteY144" fmla="*/ 3268180 h 4220454"/>
                            <a:gd name="connsiteX145" fmla="*/ 97392 w 1347252"/>
                            <a:gd name="connsiteY145" fmla="*/ 3300644 h 4220454"/>
                            <a:gd name="connsiteX146" fmla="*/ 86571 w 1347252"/>
                            <a:gd name="connsiteY146" fmla="*/ 3343929 h 4220454"/>
                            <a:gd name="connsiteX147" fmla="*/ 81160 w 1347252"/>
                            <a:gd name="connsiteY147" fmla="*/ 3484606 h 4220454"/>
                            <a:gd name="connsiteX148" fmla="*/ 64928 w 1347252"/>
                            <a:gd name="connsiteY148" fmla="*/ 3538712 h 4220454"/>
                            <a:gd name="connsiteX149" fmla="*/ 54107 w 1347252"/>
                            <a:gd name="connsiteY149" fmla="*/ 3814656 h 4220454"/>
                            <a:gd name="connsiteX150" fmla="*/ 48696 w 1347252"/>
                            <a:gd name="connsiteY150" fmla="*/ 3852530 h 4220454"/>
                            <a:gd name="connsiteX151" fmla="*/ 37875 w 1347252"/>
                            <a:gd name="connsiteY151" fmla="*/ 3955332 h 4220454"/>
                            <a:gd name="connsiteX152" fmla="*/ 21643 w 1347252"/>
                            <a:gd name="connsiteY152" fmla="*/ 3966154 h 4220454"/>
                            <a:gd name="connsiteX153" fmla="*/ 0 w 1347252"/>
                            <a:gd name="connsiteY153" fmla="*/ 3976975 h 4220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Lst>
                          <a:rect l="l" t="t" r="r" b="b"/>
                          <a:pathLst>
                            <a:path w="1347252" h="4220454">
                              <a:moveTo>
                                <a:pt x="1239039" y="43432"/>
                              </a:moveTo>
                              <a:cubicBezTo>
                                <a:pt x="1082328" y="18358"/>
                                <a:pt x="1149277" y="25581"/>
                                <a:pt x="1038845" y="16379"/>
                              </a:cubicBezTo>
                              <a:cubicBezTo>
                                <a:pt x="959489" y="18182"/>
                                <a:pt x="879999" y="16838"/>
                                <a:pt x="800777" y="21789"/>
                              </a:cubicBezTo>
                              <a:cubicBezTo>
                                <a:pt x="792727" y="22292"/>
                                <a:pt x="785258" y="27362"/>
                                <a:pt x="779134" y="32611"/>
                              </a:cubicBezTo>
                              <a:cubicBezTo>
                                <a:pt x="772287" y="38480"/>
                                <a:pt x="768675" y="47325"/>
                                <a:pt x="762902" y="54253"/>
                              </a:cubicBezTo>
                              <a:cubicBezTo>
                                <a:pt x="737201" y="85095"/>
                                <a:pt x="768018" y="41173"/>
                                <a:pt x="741259" y="81306"/>
                              </a:cubicBezTo>
                              <a:cubicBezTo>
                                <a:pt x="718048" y="150941"/>
                                <a:pt x="740320" y="79650"/>
                                <a:pt x="725027" y="140824"/>
                              </a:cubicBezTo>
                              <a:cubicBezTo>
                                <a:pt x="716638" y="174384"/>
                                <a:pt x="720851" y="137591"/>
                                <a:pt x="714206" y="184109"/>
                              </a:cubicBezTo>
                              <a:cubicBezTo>
                                <a:pt x="711896" y="200277"/>
                                <a:pt x="710599" y="216573"/>
                                <a:pt x="708796" y="232805"/>
                              </a:cubicBezTo>
                              <a:cubicBezTo>
                                <a:pt x="706992" y="290519"/>
                                <a:pt x="710132" y="348600"/>
                                <a:pt x="703385" y="405946"/>
                              </a:cubicBezTo>
                              <a:cubicBezTo>
                                <a:pt x="702625" y="412404"/>
                                <a:pt x="691215" y="411689"/>
                                <a:pt x="687153" y="416767"/>
                              </a:cubicBezTo>
                              <a:cubicBezTo>
                                <a:pt x="683590" y="421221"/>
                                <a:pt x="684512" y="428013"/>
                                <a:pt x="681742" y="432999"/>
                              </a:cubicBezTo>
                              <a:cubicBezTo>
                                <a:pt x="654999" y="481137"/>
                                <a:pt x="671668" y="453117"/>
                                <a:pt x="643868" y="476284"/>
                              </a:cubicBezTo>
                              <a:cubicBezTo>
                                <a:pt x="637990" y="481183"/>
                                <a:pt x="634280" y="488720"/>
                                <a:pt x="627636" y="492516"/>
                              </a:cubicBezTo>
                              <a:cubicBezTo>
                                <a:pt x="621179" y="496205"/>
                                <a:pt x="613143" y="495884"/>
                                <a:pt x="605993" y="497927"/>
                              </a:cubicBezTo>
                              <a:cubicBezTo>
                                <a:pt x="600509" y="499494"/>
                                <a:pt x="595172" y="501534"/>
                                <a:pt x="589761" y="503337"/>
                              </a:cubicBezTo>
                              <a:cubicBezTo>
                                <a:pt x="559101" y="501534"/>
                                <a:pt x="528117" y="502717"/>
                                <a:pt x="497780" y="497927"/>
                              </a:cubicBezTo>
                              <a:cubicBezTo>
                                <a:pt x="492741" y="497131"/>
                                <a:pt x="491204" y="489935"/>
                                <a:pt x="486959" y="487105"/>
                              </a:cubicBezTo>
                              <a:cubicBezTo>
                                <a:pt x="480248" y="482631"/>
                                <a:pt x="472530" y="479891"/>
                                <a:pt x="465316" y="476284"/>
                              </a:cubicBezTo>
                              <a:cubicBezTo>
                                <a:pt x="461709" y="470873"/>
                                <a:pt x="458658" y="465048"/>
                                <a:pt x="454495" y="460052"/>
                              </a:cubicBezTo>
                              <a:cubicBezTo>
                                <a:pt x="439536" y="442101"/>
                                <a:pt x="437518" y="447740"/>
                                <a:pt x="427442" y="427588"/>
                              </a:cubicBezTo>
                              <a:cubicBezTo>
                                <a:pt x="415669" y="404042"/>
                                <a:pt x="429971" y="415980"/>
                                <a:pt x="411210" y="389714"/>
                              </a:cubicBezTo>
                              <a:cubicBezTo>
                                <a:pt x="406762" y="383487"/>
                                <a:pt x="400389" y="378893"/>
                                <a:pt x="394978" y="373482"/>
                              </a:cubicBezTo>
                              <a:cubicBezTo>
                                <a:pt x="393174" y="366268"/>
                                <a:pt x="393256" y="358296"/>
                                <a:pt x="389567" y="351839"/>
                              </a:cubicBezTo>
                              <a:cubicBezTo>
                                <a:pt x="385771" y="345195"/>
                                <a:pt x="375950" y="342798"/>
                                <a:pt x="373335" y="335607"/>
                              </a:cubicBezTo>
                              <a:cubicBezTo>
                                <a:pt x="368366" y="321942"/>
                                <a:pt x="369447" y="306783"/>
                                <a:pt x="367925" y="292322"/>
                              </a:cubicBezTo>
                              <a:cubicBezTo>
                                <a:pt x="365840" y="272511"/>
                                <a:pt x="364985" y="252572"/>
                                <a:pt x="362514" y="232805"/>
                              </a:cubicBezTo>
                              <a:cubicBezTo>
                                <a:pt x="360867" y="219628"/>
                                <a:pt x="348530" y="168648"/>
                                <a:pt x="346282" y="162466"/>
                              </a:cubicBezTo>
                              <a:cubicBezTo>
                                <a:pt x="344060" y="156355"/>
                                <a:pt x="338102" y="152176"/>
                                <a:pt x="335461" y="146234"/>
                              </a:cubicBezTo>
                              <a:cubicBezTo>
                                <a:pt x="327527" y="128382"/>
                                <a:pt x="325895" y="108231"/>
                                <a:pt x="313818" y="92128"/>
                              </a:cubicBezTo>
                              <a:cubicBezTo>
                                <a:pt x="307696" y="83966"/>
                                <a:pt x="292175" y="70485"/>
                                <a:pt x="292175" y="70485"/>
                              </a:cubicBezTo>
                              <a:cubicBezTo>
                                <a:pt x="290372" y="65074"/>
                                <a:pt x="290187" y="58816"/>
                                <a:pt x="286765" y="54253"/>
                              </a:cubicBezTo>
                              <a:cubicBezTo>
                                <a:pt x="266042" y="26622"/>
                                <a:pt x="267175" y="29688"/>
                                <a:pt x="243480" y="21789"/>
                              </a:cubicBezTo>
                              <a:cubicBezTo>
                                <a:pt x="236426" y="14736"/>
                                <a:pt x="222245" y="-1725"/>
                                <a:pt x="211016" y="147"/>
                              </a:cubicBezTo>
                              <a:cubicBezTo>
                                <a:pt x="204602" y="1216"/>
                                <a:pt x="205486" y="12599"/>
                                <a:pt x="200194" y="16379"/>
                              </a:cubicBezTo>
                              <a:cubicBezTo>
                                <a:pt x="192291" y="22024"/>
                                <a:pt x="181828" y="22857"/>
                                <a:pt x="173141" y="27200"/>
                              </a:cubicBezTo>
                              <a:cubicBezTo>
                                <a:pt x="167325" y="30108"/>
                                <a:pt x="162320" y="34414"/>
                                <a:pt x="156909" y="38021"/>
                              </a:cubicBezTo>
                              <a:cubicBezTo>
                                <a:pt x="128193" y="81096"/>
                                <a:pt x="137106" y="57610"/>
                                <a:pt x="129856" y="108360"/>
                              </a:cubicBezTo>
                              <a:cubicBezTo>
                                <a:pt x="128052" y="194930"/>
                                <a:pt x="127838" y="281548"/>
                                <a:pt x="124445" y="368071"/>
                              </a:cubicBezTo>
                              <a:cubicBezTo>
                                <a:pt x="124222" y="373770"/>
                                <a:pt x="119035" y="378600"/>
                                <a:pt x="119035" y="384303"/>
                              </a:cubicBezTo>
                              <a:cubicBezTo>
                                <a:pt x="119035" y="624182"/>
                                <a:pt x="121447" y="864059"/>
                                <a:pt x="124445" y="1103919"/>
                              </a:cubicBezTo>
                              <a:cubicBezTo>
                                <a:pt x="125054" y="1152645"/>
                                <a:pt x="125162" y="1201504"/>
                                <a:pt x="129856" y="1250007"/>
                              </a:cubicBezTo>
                              <a:cubicBezTo>
                                <a:pt x="130633" y="1258035"/>
                                <a:pt x="137845" y="1264098"/>
                                <a:pt x="140677" y="1271650"/>
                              </a:cubicBezTo>
                              <a:cubicBezTo>
                                <a:pt x="143288" y="1278613"/>
                                <a:pt x="144045" y="1286142"/>
                                <a:pt x="146088" y="1293292"/>
                              </a:cubicBezTo>
                              <a:cubicBezTo>
                                <a:pt x="147655" y="1298776"/>
                                <a:pt x="149695" y="1304113"/>
                                <a:pt x="151498" y="1309524"/>
                              </a:cubicBezTo>
                              <a:cubicBezTo>
                                <a:pt x="153302" y="1322149"/>
                                <a:pt x="151632" y="1335789"/>
                                <a:pt x="156909" y="1347399"/>
                              </a:cubicBezTo>
                              <a:cubicBezTo>
                                <a:pt x="169229" y="1374501"/>
                                <a:pt x="202833" y="1376534"/>
                                <a:pt x="227248" y="1379863"/>
                              </a:cubicBezTo>
                              <a:cubicBezTo>
                                <a:pt x="256063" y="1383792"/>
                                <a:pt x="284961" y="1387077"/>
                                <a:pt x="313818" y="1390684"/>
                              </a:cubicBezTo>
                              <a:cubicBezTo>
                                <a:pt x="340986" y="1431437"/>
                                <a:pt x="309085" y="1379642"/>
                                <a:pt x="330050" y="1428559"/>
                              </a:cubicBezTo>
                              <a:cubicBezTo>
                                <a:pt x="332611" y="1434536"/>
                                <a:pt x="337264" y="1439380"/>
                                <a:pt x="340871" y="1444790"/>
                              </a:cubicBezTo>
                              <a:lnTo>
                                <a:pt x="351693" y="1488076"/>
                              </a:lnTo>
                              <a:lnTo>
                                <a:pt x="357103" y="1509718"/>
                              </a:lnTo>
                              <a:cubicBezTo>
                                <a:pt x="358907" y="1547593"/>
                                <a:pt x="356523" y="1585901"/>
                                <a:pt x="362514" y="1623342"/>
                              </a:cubicBezTo>
                              <a:cubicBezTo>
                                <a:pt x="363939" y="1632247"/>
                                <a:pt x="375084" y="1636744"/>
                                <a:pt x="378746" y="1644985"/>
                              </a:cubicBezTo>
                              <a:cubicBezTo>
                                <a:pt x="382481" y="1653389"/>
                                <a:pt x="382161" y="1663061"/>
                                <a:pt x="384156" y="1672038"/>
                              </a:cubicBezTo>
                              <a:cubicBezTo>
                                <a:pt x="385769" y="1679297"/>
                                <a:pt x="387430" y="1686558"/>
                                <a:pt x="389567" y="1693680"/>
                              </a:cubicBezTo>
                              <a:cubicBezTo>
                                <a:pt x="392845" y="1704606"/>
                                <a:pt x="390897" y="1719816"/>
                                <a:pt x="400388" y="1726144"/>
                              </a:cubicBezTo>
                              <a:lnTo>
                                <a:pt x="416620" y="1736966"/>
                              </a:lnTo>
                              <a:cubicBezTo>
                                <a:pt x="434864" y="1764331"/>
                                <a:pt x="417538" y="1745540"/>
                                <a:pt x="443674" y="1758608"/>
                              </a:cubicBezTo>
                              <a:cubicBezTo>
                                <a:pt x="449490" y="1761516"/>
                                <a:pt x="454221" y="1766272"/>
                                <a:pt x="459906" y="1769430"/>
                              </a:cubicBezTo>
                              <a:cubicBezTo>
                                <a:pt x="523417" y="1804714"/>
                                <a:pt x="507860" y="1786306"/>
                                <a:pt x="622225" y="1791072"/>
                              </a:cubicBezTo>
                              <a:cubicBezTo>
                                <a:pt x="640261" y="1792876"/>
                                <a:pt x="658359" y="1794139"/>
                                <a:pt x="676332" y="1796483"/>
                              </a:cubicBezTo>
                              <a:cubicBezTo>
                                <a:pt x="699855" y="1799551"/>
                                <a:pt x="722948" y="1807304"/>
                                <a:pt x="746670" y="1807304"/>
                              </a:cubicBezTo>
                              <a:cubicBezTo>
                                <a:pt x="815300" y="1807304"/>
                                <a:pt x="883740" y="1800090"/>
                                <a:pt x="952275" y="1796483"/>
                              </a:cubicBezTo>
                              <a:cubicBezTo>
                                <a:pt x="954078" y="1791072"/>
                                <a:pt x="954751" y="1785142"/>
                                <a:pt x="957685" y="1780251"/>
                              </a:cubicBezTo>
                              <a:cubicBezTo>
                                <a:pt x="979705" y="1743552"/>
                                <a:pt x="957539" y="1805891"/>
                                <a:pt x="979328" y="1747787"/>
                              </a:cubicBezTo>
                              <a:cubicBezTo>
                                <a:pt x="981939" y="1740824"/>
                                <a:pt x="982696" y="1733294"/>
                                <a:pt x="984739" y="1726144"/>
                              </a:cubicBezTo>
                              <a:cubicBezTo>
                                <a:pt x="986306" y="1720660"/>
                                <a:pt x="988346" y="1715323"/>
                                <a:pt x="990149" y="1709912"/>
                              </a:cubicBezTo>
                              <a:cubicBezTo>
                                <a:pt x="991953" y="1690073"/>
                                <a:pt x="991386" y="1669874"/>
                                <a:pt x="995560" y="1650395"/>
                              </a:cubicBezTo>
                              <a:cubicBezTo>
                                <a:pt x="996923" y="1644037"/>
                                <a:pt x="1003155" y="1639809"/>
                                <a:pt x="1006381" y="1634163"/>
                              </a:cubicBezTo>
                              <a:cubicBezTo>
                                <a:pt x="1051427" y="1555334"/>
                                <a:pt x="992256" y="1657003"/>
                                <a:pt x="1022613" y="1596289"/>
                              </a:cubicBezTo>
                              <a:cubicBezTo>
                                <a:pt x="1025521" y="1590473"/>
                                <a:pt x="1029828" y="1585468"/>
                                <a:pt x="1033435" y="1580057"/>
                              </a:cubicBezTo>
                              <a:cubicBezTo>
                                <a:pt x="1035238" y="1574646"/>
                                <a:pt x="1036842" y="1569165"/>
                                <a:pt x="1038845" y="1563825"/>
                              </a:cubicBezTo>
                              <a:cubicBezTo>
                                <a:pt x="1042255" y="1554731"/>
                                <a:pt x="1046596" y="1545986"/>
                                <a:pt x="1049667" y="1536772"/>
                              </a:cubicBezTo>
                              <a:cubicBezTo>
                                <a:pt x="1052019" y="1529717"/>
                                <a:pt x="1053034" y="1522279"/>
                                <a:pt x="1055077" y="1515129"/>
                              </a:cubicBezTo>
                              <a:cubicBezTo>
                                <a:pt x="1056644" y="1509645"/>
                                <a:pt x="1055847" y="1502212"/>
                                <a:pt x="1060488" y="1498897"/>
                              </a:cubicBezTo>
                              <a:cubicBezTo>
                                <a:pt x="1069770" y="1492267"/>
                                <a:pt x="1092952" y="1488076"/>
                                <a:pt x="1092952" y="1488076"/>
                              </a:cubicBezTo>
                              <a:cubicBezTo>
                                <a:pt x="1098363" y="1484469"/>
                                <a:pt x="1103015" y="1479310"/>
                                <a:pt x="1109184" y="1477254"/>
                              </a:cubicBezTo>
                              <a:cubicBezTo>
                                <a:pt x="1119592" y="1473785"/>
                                <a:pt x="1130939" y="1474224"/>
                                <a:pt x="1141648" y="1471844"/>
                              </a:cubicBezTo>
                              <a:cubicBezTo>
                                <a:pt x="1147216" y="1470607"/>
                                <a:pt x="1152469" y="1468237"/>
                                <a:pt x="1157880" y="1466433"/>
                              </a:cubicBezTo>
                              <a:cubicBezTo>
                                <a:pt x="1168701" y="1468237"/>
                                <a:pt x="1179936" y="1468375"/>
                                <a:pt x="1190343" y="1471844"/>
                              </a:cubicBezTo>
                              <a:cubicBezTo>
                                <a:pt x="1196512" y="1473900"/>
                                <a:pt x="1200346" y="1480796"/>
                                <a:pt x="1206575" y="1482665"/>
                              </a:cubicBezTo>
                              <a:cubicBezTo>
                                <a:pt x="1218790" y="1486330"/>
                                <a:pt x="1231825" y="1486272"/>
                                <a:pt x="1244450" y="1488076"/>
                              </a:cubicBezTo>
                              <a:cubicBezTo>
                                <a:pt x="1300747" y="1544373"/>
                                <a:pt x="1224175" y="1469923"/>
                                <a:pt x="1276914" y="1515129"/>
                              </a:cubicBezTo>
                              <a:cubicBezTo>
                                <a:pt x="1322835" y="1554490"/>
                                <a:pt x="1277523" y="1522750"/>
                                <a:pt x="1314788" y="1547593"/>
                              </a:cubicBezTo>
                              <a:cubicBezTo>
                                <a:pt x="1316592" y="1554807"/>
                                <a:pt x="1318062" y="1562113"/>
                                <a:pt x="1320199" y="1569235"/>
                              </a:cubicBezTo>
                              <a:cubicBezTo>
                                <a:pt x="1323477" y="1580161"/>
                                <a:pt x="1329760" y="1590362"/>
                                <a:pt x="1331020" y="1601699"/>
                              </a:cubicBezTo>
                              <a:cubicBezTo>
                                <a:pt x="1337008" y="1655594"/>
                                <a:pt x="1338235" y="1709912"/>
                                <a:pt x="1341842" y="1764019"/>
                              </a:cubicBezTo>
                              <a:cubicBezTo>
                                <a:pt x="1340038" y="1823536"/>
                                <a:pt x="1341243" y="1883220"/>
                                <a:pt x="1336431" y="1942570"/>
                              </a:cubicBezTo>
                              <a:cubicBezTo>
                                <a:pt x="1335779" y="1950609"/>
                                <a:pt x="1327732" y="1956431"/>
                                <a:pt x="1325610" y="1964213"/>
                              </a:cubicBezTo>
                              <a:cubicBezTo>
                                <a:pt x="1322254" y="1976517"/>
                                <a:pt x="1321781" y="1989433"/>
                                <a:pt x="1320199" y="2002088"/>
                              </a:cubicBezTo>
                              <a:cubicBezTo>
                                <a:pt x="1318173" y="2018293"/>
                                <a:pt x="1316336" y="2034525"/>
                                <a:pt x="1314788" y="2050783"/>
                              </a:cubicBezTo>
                              <a:cubicBezTo>
                                <a:pt x="1312729" y="2072403"/>
                                <a:pt x="1312680" y="2094246"/>
                                <a:pt x="1309378" y="2115711"/>
                              </a:cubicBezTo>
                              <a:cubicBezTo>
                                <a:pt x="1305452" y="2141234"/>
                                <a:pt x="1298557" y="2166210"/>
                                <a:pt x="1293146" y="2191460"/>
                              </a:cubicBezTo>
                              <a:cubicBezTo>
                                <a:pt x="1291342" y="2209496"/>
                                <a:pt x="1291811" y="2227906"/>
                                <a:pt x="1287735" y="2245567"/>
                              </a:cubicBezTo>
                              <a:cubicBezTo>
                                <a:pt x="1286273" y="2251903"/>
                                <a:pt x="1276759" y="2255298"/>
                                <a:pt x="1276914" y="2261799"/>
                              </a:cubicBezTo>
                              <a:cubicBezTo>
                                <a:pt x="1278593" y="2332325"/>
                                <a:pt x="1288800" y="2402402"/>
                                <a:pt x="1293146" y="2472814"/>
                              </a:cubicBezTo>
                              <a:cubicBezTo>
                                <a:pt x="1297818" y="2548505"/>
                                <a:pt x="1299981" y="2624331"/>
                                <a:pt x="1303967" y="2700061"/>
                              </a:cubicBezTo>
                              <a:cubicBezTo>
                                <a:pt x="1305457" y="2728366"/>
                                <a:pt x="1310778" y="2807656"/>
                                <a:pt x="1314788" y="2840738"/>
                              </a:cubicBezTo>
                              <a:cubicBezTo>
                                <a:pt x="1319607" y="2880493"/>
                                <a:pt x="1325895" y="2920057"/>
                                <a:pt x="1331020" y="2959773"/>
                              </a:cubicBezTo>
                              <a:cubicBezTo>
                                <a:pt x="1339898" y="3028579"/>
                                <a:pt x="1330323" y="2987089"/>
                                <a:pt x="1347252" y="3046343"/>
                              </a:cubicBezTo>
                              <a:cubicBezTo>
                                <a:pt x="1345449" y="3280805"/>
                                <a:pt x="1347169" y="3515320"/>
                                <a:pt x="1341842" y="3749728"/>
                              </a:cubicBezTo>
                              <a:cubicBezTo>
                                <a:pt x="1341726" y="3754828"/>
                                <a:pt x="1331907" y="3755525"/>
                                <a:pt x="1331020" y="3760549"/>
                              </a:cubicBezTo>
                              <a:cubicBezTo>
                                <a:pt x="1326308" y="3787250"/>
                                <a:pt x="1327772" y="3814682"/>
                                <a:pt x="1325610" y="3841709"/>
                              </a:cubicBezTo>
                              <a:cubicBezTo>
                                <a:pt x="1324165" y="3859777"/>
                                <a:pt x="1322447" y="3877830"/>
                                <a:pt x="1320199" y="3895815"/>
                              </a:cubicBezTo>
                              <a:cubicBezTo>
                                <a:pt x="1315338" y="3934700"/>
                                <a:pt x="1311683" y="3938630"/>
                                <a:pt x="1298556" y="3982386"/>
                              </a:cubicBezTo>
                              <a:cubicBezTo>
                                <a:pt x="1295241" y="4065276"/>
                                <a:pt x="1307123" y="4082183"/>
                                <a:pt x="1287735" y="4133884"/>
                              </a:cubicBezTo>
                              <a:cubicBezTo>
                                <a:pt x="1281621" y="4150188"/>
                                <a:pt x="1277533" y="4164095"/>
                                <a:pt x="1266093" y="4177169"/>
                              </a:cubicBezTo>
                              <a:cubicBezTo>
                                <a:pt x="1257695" y="4186767"/>
                                <a:pt x="1251138" y="4200189"/>
                                <a:pt x="1239039" y="4204222"/>
                              </a:cubicBezTo>
                              <a:cubicBezTo>
                                <a:pt x="1216638" y="4211689"/>
                                <a:pt x="1227553" y="4206469"/>
                                <a:pt x="1206575" y="4220454"/>
                              </a:cubicBezTo>
                              <a:cubicBezTo>
                                <a:pt x="1186475" y="4219114"/>
                                <a:pt x="1125245" y="4223424"/>
                                <a:pt x="1098362" y="4204222"/>
                              </a:cubicBezTo>
                              <a:cubicBezTo>
                                <a:pt x="1093071" y="4200442"/>
                                <a:pt x="1092139" y="4192588"/>
                                <a:pt x="1087541" y="4187990"/>
                              </a:cubicBezTo>
                              <a:cubicBezTo>
                                <a:pt x="1081164" y="4181614"/>
                                <a:pt x="1073112" y="4177169"/>
                                <a:pt x="1065898" y="4171759"/>
                              </a:cubicBezTo>
                              <a:cubicBezTo>
                                <a:pt x="1047707" y="4117180"/>
                                <a:pt x="1075470" y="4201861"/>
                                <a:pt x="1055077" y="4133884"/>
                              </a:cubicBezTo>
                              <a:cubicBezTo>
                                <a:pt x="1051799" y="4122958"/>
                                <a:pt x="1047863" y="4112241"/>
                                <a:pt x="1044256" y="4101420"/>
                              </a:cubicBezTo>
                              <a:cubicBezTo>
                                <a:pt x="1040649" y="4076170"/>
                                <a:pt x="1037413" y="4050865"/>
                                <a:pt x="1033435" y="4025671"/>
                              </a:cubicBezTo>
                              <a:cubicBezTo>
                                <a:pt x="1031678" y="4014541"/>
                                <a:pt x="1027973" y="3993999"/>
                                <a:pt x="1022613" y="3982386"/>
                              </a:cubicBezTo>
                              <a:cubicBezTo>
                                <a:pt x="1014163" y="3964078"/>
                                <a:pt x="1006745" y="3945057"/>
                                <a:pt x="995560" y="3928279"/>
                              </a:cubicBezTo>
                              <a:cubicBezTo>
                                <a:pt x="988346" y="3917458"/>
                                <a:pt x="979733" y="3907448"/>
                                <a:pt x="973917" y="3895815"/>
                              </a:cubicBezTo>
                              <a:cubicBezTo>
                                <a:pt x="970310" y="3888601"/>
                                <a:pt x="965928" y="3881725"/>
                                <a:pt x="963096" y="3874173"/>
                              </a:cubicBezTo>
                              <a:cubicBezTo>
                                <a:pt x="960485" y="3867210"/>
                                <a:pt x="960614" y="3859365"/>
                                <a:pt x="957685" y="3852530"/>
                              </a:cubicBezTo>
                              <a:cubicBezTo>
                                <a:pt x="949742" y="3833996"/>
                                <a:pt x="930632" y="3798424"/>
                                <a:pt x="930632" y="3798424"/>
                              </a:cubicBezTo>
                              <a:cubicBezTo>
                                <a:pt x="928829" y="3785799"/>
                                <a:pt x="927723" y="3773055"/>
                                <a:pt x="925222" y="3760549"/>
                              </a:cubicBezTo>
                              <a:cubicBezTo>
                                <a:pt x="924104" y="3754956"/>
                                <a:pt x="923374" y="3748771"/>
                                <a:pt x="919811" y="3744317"/>
                              </a:cubicBezTo>
                              <a:cubicBezTo>
                                <a:pt x="915749" y="3739239"/>
                                <a:pt x="908990" y="3737103"/>
                                <a:pt x="903579" y="3733496"/>
                              </a:cubicBezTo>
                              <a:cubicBezTo>
                                <a:pt x="885110" y="3678089"/>
                                <a:pt x="903523" y="3717194"/>
                                <a:pt x="881936" y="3690211"/>
                              </a:cubicBezTo>
                              <a:cubicBezTo>
                                <a:pt x="877874" y="3685133"/>
                                <a:pt x="875713" y="3678577"/>
                                <a:pt x="871115" y="3673979"/>
                              </a:cubicBezTo>
                              <a:cubicBezTo>
                                <a:pt x="861628" y="3664491"/>
                                <a:pt x="850975" y="3661268"/>
                                <a:pt x="838651" y="3657747"/>
                              </a:cubicBezTo>
                              <a:cubicBezTo>
                                <a:pt x="831501" y="3655704"/>
                                <a:pt x="824436" y="3652707"/>
                                <a:pt x="817009" y="3652336"/>
                              </a:cubicBezTo>
                              <a:cubicBezTo>
                                <a:pt x="716072" y="3647289"/>
                                <a:pt x="615011" y="3645122"/>
                                <a:pt x="514012" y="3641515"/>
                              </a:cubicBezTo>
                              <a:cubicBezTo>
                                <a:pt x="501541" y="3639436"/>
                                <a:pt x="478637" y="3637354"/>
                                <a:pt x="465316" y="3630693"/>
                              </a:cubicBezTo>
                              <a:cubicBezTo>
                                <a:pt x="459500" y="3627785"/>
                                <a:pt x="454021" y="3624104"/>
                                <a:pt x="449084" y="3619872"/>
                              </a:cubicBezTo>
                              <a:cubicBezTo>
                                <a:pt x="441338" y="3613233"/>
                                <a:pt x="434656" y="3605444"/>
                                <a:pt x="427442" y="3598230"/>
                              </a:cubicBezTo>
                              <a:cubicBezTo>
                                <a:pt x="425638" y="3583801"/>
                                <a:pt x="424632" y="3569250"/>
                                <a:pt x="422031" y="3554944"/>
                              </a:cubicBezTo>
                              <a:cubicBezTo>
                                <a:pt x="417412" y="3529538"/>
                                <a:pt x="409002" y="3504818"/>
                                <a:pt x="405799" y="3479195"/>
                              </a:cubicBezTo>
                              <a:cubicBezTo>
                                <a:pt x="392716" y="3374539"/>
                                <a:pt x="407370" y="3483211"/>
                                <a:pt x="394978" y="3408857"/>
                              </a:cubicBezTo>
                              <a:cubicBezTo>
                                <a:pt x="390396" y="3381367"/>
                                <a:pt x="390532" y="3369434"/>
                                <a:pt x="384156" y="3343929"/>
                              </a:cubicBezTo>
                              <a:cubicBezTo>
                                <a:pt x="380971" y="3331191"/>
                                <a:pt x="376287" y="3318848"/>
                                <a:pt x="373335" y="3306054"/>
                              </a:cubicBezTo>
                              <a:cubicBezTo>
                                <a:pt x="372117" y="3300777"/>
                                <a:pt x="365295" y="3253953"/>
                                <a:pt x="362514" y="3246537"/>
                              </a:cubicBezTo>
                              <a:cubicBezTo>
                                <a:pt x="360231" y="3240448"/>
                                <a:pt x="355595" y="3235507"/>
                                <a:pt x="351693" y="3230305"/>
                              </a:cubicBezTo>
                              <a:cubicBezTo>
                                <a:pt x="339983" y="3214691"/>
                                <a:pt x="318449" y="3187788"/>
                                <a:pt x="302997" y="3176199"/>
                              </a:cubicBezTo>
                              <a:cubicBezTo>
                                <a:pt x="299115" y="3173288"/>
                                <a:pt x="266997" y="3165846"/>
                                <a:pt x="265122" y="3165377"/>
                              </a:cubicBezTo>
                              <a:cubicBezTo>
                                <a:pt x="247087" y="3168984"/>
                                <a:pt x="228183" y="3169596"/>
                                <a:pt x="211016" y="3176199"/>
                              </a:cubicBezTo>
                              <a:cubicBezTo>
                                <a:pt x="202093" y="3179631"/>
                                <a:pt x="183247" y="3208909"/>
                                <a:pt x="178552" y="3214073"/>
                              </a:cubicBezTo>
                              <a:lnTo>
                                <a:pt x="124445" y="3268180"/>
                              </a:lnTo>
                              <a:cubicBezTo>
                                <a:pt x="112478" y="3280147"/>
                                <a:pt x="104925" y="3285577"/>
                                <a:pt x="97392" y="3300644"/>
                              </a:cubicBezTo>
                              <a:cubicBezTo>
                                <a:pt x="91845" y="3311738"/>
                                <a:pt x="88630" y="3333634"/>
                                <a:pt x="86571" y="3343929"/>
                              </a:cubicBezTo>
                              <a:cubicBezTo>
                                <a:pt x="84767" y="3390821"/>
                                <a:pt x="85409" y="3437872"/>
                                <a:pt x="81160" y="3484606"/>
                              </a:cubicBezTo>
                              <a:cubicBezTo>
                                <a:pt x="80385" y="3493126"/>
                                <a:pt x="69447" y="3525157"/>
                                <a:pt x="64928" y="3538712"/>
                              </a:cubicBezTo>
                              <a:cubicBezTo>
                                <a:pt x="48754" y="3668101"/>
                                <a:pt x="65942" y="3518765"/>
                                <a:pt x="54107" y="3814656"/>
                              </a:cubicBezTo>
                              <a:cubicBezTo>
                                <a:pt x="53597" y="3827399"/>
                                <a:pt x="50158" y="3839861"/>
                                <a:pt x="48696" y="3852530"/>
                              </a:cubicBezTo>
                              <a:cubicBezTo>
                                <a:pt x="44746" y="3886760"/>
                                <a:pt x="45856" y="3921812"/>
                                <a:pt x="37875" y="3955332"/>
                              </a:cubicBezTo>
                              <a:cubicBezTo>
                                <a:pt x="36369" y="3961658"/>
                                <a:pt x="27289" y="3962928"/>
                                <a:pt x="21643" y="3966154"/>
                              </a:cubicBezTo>
                              <a:cubicBezTo>
                                <a:pt x="14640" y="3970156"/>
                                <a:pt x="0" y="3976975"/>
                                <a:pt x="0" y="3976975"/>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E4E5BA" id="Freeform 320" o:spid="_x0000_s1026" style="position:absolute;margin-left:56.45pt;margin-top:6.95pt;width:106.1pt;height:332.3pt;z-index:251791360;visibility:visible;mso-wrap-style:square;mso-wrap-distance-left:9pt;mso-wrap-distance-top:0;mso-wrap-distance-right:9pt;mso-wrap-distance-bottom:0;mso-position-horizontal:absolute;mso-position-horizontal-relative:text;mso-position-vertical:absolute;mso-position-vertical-relative:text;v-text-anchor:middle" coordsize="1347252,422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" path="m1239039,43432c1082328,18358,1149277,25581,1038845,16379v-79356,1803,-158846,459,-238068,5410c792727,22292,785258,27362,779134,32611v-6847,5869,-10459,14714,-16232,21642c737201,85095,768018,41173,741259,81306v-23211,69635,-939,-1656,-16232,59518c716638,174384,720851,137591,714206,184109v-2310,16168,-3607,32464,-5410,48696c706992,290519,710132,348600,703385,405946v-760,6458,-12170,5743,-16232,10821c683590,421221,684512,428013,681742,432999v-26743,48138,-10074,20118,-37874,43285c637990,481183,634280,488720,627636,492516v-6457,3689,-14493,3368,-21643,5411c600509,499494,595172,501534,589761,503337v-30660,-1803,-61644,-620,-91981,-5410c492741,497131,491204,489935,486959,487105v-6711,-4474,-14429,-7214,-21643,-10821c461709,470873,458658,465048,454495,460052,439536,442101,437518,447740,427442,427588v-11773,-23546,2529,-11608,-16232,-37874c406762,383487,400389,378893,394978,373482v-1804,-7214,-1722,-15186,-5411,-21643c385771,345195,375950,342798,373335,335607v-4969,-13665,-3888,-28824,-5410,-43285c365840,272511,364985,252572,362514,232805v-1647,-13177,-13984,-64157,-16232,-70339c344060,156355,338102,152176,335461,146234v-7934,-17852,-9566,-38003,-21643,-54106c307696,83966,292175,70485,292175,70485v-1803,-5411,-1988,-11669,-5410,-16232c266042,26622,267175,29688,243480,21789,236426,14736,222245,-1725,211016,147v-6414,1069,-5530,12452,-10822,16232c192291,22024,181828,22857,173141,27200v-5816,2908,-10821,7214,-16232,10821c128193,81096,137106,57610,129856,108360v-1804,86570,-2018,173188,-5411,259711c124222,373770,119035,378600,119035,384303v,239879,2412,479756,5410,719616c125054,1152645,125162,1201504,129856,1250007v777,8028,7989,14091,10821,21643c143288,1278613,144045,1286142,146088,1293292v1567,5484,3607,10821,5410,16232c153302,1322149,151632,1335789,156909,1347399v12320,27102,45924,29135,70339,32464c256063,1383792,284961,1387077,313818,1390684v27168,40753,-4733,-11042,16232,37875c332611,1434536,337264,1439380,340871,1444790r10822,43286l357103,1509718v1804,37875,-580,76183,5411,113624c363939,1632247,375084,1636744,378746,1644985v3735,8404,3415,18076,5410,27053c385769,1679297,387430,1686558,389567,1693680v3278,10926,1330,26136,10821,32464l416620,1736966v18244,27365,918,8574,27054,21642c449490,1761516,454221,1766272,459906,1769430v63511,35284,47954,16876,162319,21642c640261,1792876,658359,1794139,676332,1796483v23523,3068,46616,10821,70338,10821c815300,1807304,883740,1800090,952275,1796483v1803,-5411,2476,-11341,5410,-16232c979705,1743552,957539,1805891,979328,1747787v2611,-6963,3368,-14493,5411,-21643c986306,1720660,988346,1715323,990149,1709912v1804,-19839,1237,-40038,5411,-59517c996923,1644037,1003155,1639809,1006381,1634163v45046,-78829,-14125,22840,16232,-37874c1025521,1590473,1029828,1585468,1033435,1580057v1803,-5411,3407,-10892,5410,-16232c1042255,1554731,1046596,1545986,1049667,1536772v2352,-7055,3367,-14493,5410,-21643c1056644,1509645,1055847,1502212,1060488,1498897v9282,-6630,32464,-10821,32464,-10821c1098363,1484469,1103015,1479310,1109184,1477254v10408,-3469,21755,-3030,32464,-5410c1147216,1470607,1152469,1468237,1157880,1466433v10821,1804,22056,1942,32463,5411c1196512,1473900,1200346,1480796,1206575,1482665v12215,3665,25250,3607,37875,5411c1300747,1544373,1224175,1469923,1276914,1515129v45921,39361,609,7621,37874,32464c1316592,1554807,1318062,1562113,1320199,1569235v3278,10926,9561,21127,10821,32464c1337008,1655594,1338235,1709912,1341842,1764019v-1804,59517,-599,119201,-5411,178551c1335779,1950609,1327732,1956431,1325610,1964213v-3356,12304,-3829,25220,-5411,37875c1318173,2018293,1316336,2034525,1314788,2050783v-2059,21620,-2108,43463,-5410,64928c1305452,2141234,1298557,2166210,1293146,2191460v-1804,18036,-1335,36446,-5411,54107c1286273,2251903,1276759,2255298,1276914,2261799v1679,70526,11886,140603,16232,211015c1297818,2548505,1299981,2624331,1303967,2700061v1490,28305,6811,107595,10821,140677c1319607,2880493,1325895,2920057,1331020,2959773v8878,68806,-697,27316,16232,86570c1345449,3280805,1347169,3515320,1341842,3749728v-116,5100,-9935,5797,-10822,10821c1326308,3787250,1327772,3814682,1325610,3841709v-1445,18068,-3163,36121,-5411,54106c1315338,3934700,1311683,3938630,1298556,3982386v-3315,82890,8567,99797,-10821,151498c1281621,4150188,1277533,4164095,1266093,4177169v-8398,9598,-14955,23020,-27054,27053c1216638,4211689,1227553,4206469,1206575,4220454v-20100,-1340,-81330,2970,-108213,-16232c1093071,4200442,1092139,4192588,1087541,4187990v-6377,-6376,-14429,-10821,-21643,-16231c1047707,4117180,1075470,4201861,1055077,4133884v-3278,-10926,-7214,-21643,-10821,-32464c1040649,4076170,1037413,4050865,1033435,4025671v-1757,-11130,-5462,-31672,-10822,-43285c1014163,3964078,1006745,3945057,995560,3928279v-7214,-10821,-15827,-20831,-21643,-32464c970310,3888601,965928,3881725,963096,3874173v-2611,-6963,-2482,-14808,-5411,-21643c949742,3833996,930632,3798424,930632,3798424v-1803,-12625,-2909,-25369,-5410,-37875c924104,3754956,923374,3748771,919811,3744317v-4062,-5078,-10821,-7214,-16232,-10821c885110,3678089,903523,3717194,881936,3690211v-4062,-5078,-6223,-11634,-10821,-16232c861628,3664491,850975,3661268,838651,3657747v-7150,-2043,-14215,-5040,-21642,-5411c716072,3647289,615011,3645122,514012,3641515v-12471,-2079,-35375,-4161,-48696,-10822c459500,3627785,454021,3624104,449084,3619872v-7746,-6639,-14428,-14428,-21642,-21642c425638,3583801,424632,3569250,422031,3554944v-4619,-25406,-13029,-50126,-16232,-75749c392716,3374539,407370,3483211,394978,3408857v-4582,-27490,-4446,-39423,-10822,-64928c380971,3331191,376287,3318848,373335,3306054v-1218,-5277,-8040,-52101,-10821,-59517c360231,3240448,355595,3235507,351693,3230305v-11710,-15614,-33244,-42517,-48696,-54106c299115,3173288,266997,3165846,265122,3165377v-18035,3607,-36939,4219,-54106,10822c202093,3179631,183247,3208909,178552,3214073r-54107,54107c112478,3280147,104925,3285577,97392,3300644v-5547,11094,-8762,32990,-10821,43285c84767,3390821,85409,3437872,81160,3484606v-775,8520,-11713,40551,-16232,54106c48754,3668101,65942,3518765,54107,3814656v-510,12743,-3949,25205,-5411,37874c44746,3886760,45856,3921812,37875,3955332v-1506,6326,-10586,7596,-16232,10822c14640,3970156,,3976975,,3976975e" filled="f" strokecolor="red" strokeweight="2pt">
                <v:path arrowok="t" o:connecttype="custom" o:connectlocs="1239039,43432;1038845,16379;800777,21789;779134,32611;762902,54253;741259,81306;725027,140824;714206,184109;708796,232805;703385,405946;687153,416767;681742,432999;643868,476284;627636,492516;605993,497927;589761,503337;497780,497927;486959,487105;465316,476284;454495,460052;427442,427588;411210,389714;394978,373482;389567,351839;373335,335607;367925,292322;362514,232805;346282,162466;335461,146234;313818,92128;292175,70485;286765,54253;243480,21789;211016,147;200194,16379;173141,27200;156909,38021;129856,108360;124445,368071;119035,384303;124445,1103919;129856,1250007;140677,1271650;146088,1293292;151498,1309524;156909,1347399;227248,1379863;313818,1390684;330050,1428559;340871,1444790;351693,1488076;357103,1509718;362514,1623342;378746,1644985;384156,1672038;389567,1693680;400388,1726144;416620,1736966;443674,1758608;459906,1769430;622225,1791072;676332,1796483;746670,1807304;952275,1796483;957685,1780251;979328,1747787;984739,1726144;990149,1709912;995560,1650395;1006381,1634163;1022613,1596289;1033435,1580057;1038845,1563825;1049667,1536772;1055077,1515129;1060488,1498897;1092952,1488076;1109184,1477254;1141648,1471844;1157880,1466433;1190343,1471844;1206575,1482665;1244450,1488076;1276914,1515129;1314788,1547593;1320199,1569235;1331020,1601699;1341842,1764019;1336431,1942570;1325610,1964213;1320199,2002088;1314788,2050783;1309378,2115711;1293146,2191460;1287735,2245567;1276914,2261799;1293146,2472814;1303967,2700061;1314788,2840738;1331020,2959773;1347252,3046343;1341842,3749728;1331020,3760549;1325610,3841709;1320199,3895815;1298556,3982386;1287735,4133884;1266093,4177169;1239039,4204222;1206575,4220454;1098362,4204222;1087541,4187990;1065898,4171759;1055077,4133884;1044256,4101420;1033435,4025671;1022613,3982386;995560,3928279;973917,3895815;963096,3874173;957685,3852530;930632,3798424;925222,3760549;919811,3744317;903579,3733496;881936,3690211;871115,3673979;838651,3657747;817009,3652336;514012,3641515;465316,3630693;449084,3619872;427442,3598230;422031,3554944;405799,3479195;394978,3408857;384156,3343929;373335,3306054;362514,3246537;351693,3230305;302997,3176199;265122,3165377;211016,3176199;178552,3214073;124445,3268180;97392,3300644;86571,3343929;81160,3484606;64928,3538712;54107,3814656;48696,3852530;37875,3955332;21643,3966154;0,3976975" o:connectangles="0,0,0,0,0,0,0,0,0,0,0,0,0,0,0,0,0,0,0,0,0,0,0,0,0,0,0,0,0,0,0,0,0,0,0,0,0,0,0,0,0,0,0,0,0,0,0,0,0,0,0,0,0,0,0,0,0,0,0,0,0,0,0,0,0,0,0,0,0,0,0,0,0,0,0,0,0,0,0,0,0,0,0,0,0,0,0,0,0,0,0,0,0,0,0,0,0,0,0,0,0,0,0,0,0,0,0,0,0,0,0,0,0,0,0,0,0,0,0,0,0,0,0,0,0,0,0,0,0,0,0,0,0,0,0,0,0,0,0,0,0,0,0,0,0,0,0,0,0,0,0,0,0,0"/>
              </v:shape>
            </w:pict>
          </mc:Fallback>
        </mc:AlternateContent>
      </w:r>
    </w:p>
    <w:p w14:paraId="163294E1" w14:textId="77777777" w:rsidR="00E85D6B" w:rsidRDefault="00E85D6B" w:rsidP="00E85D6B">
      <w:pPr>
        <w:pStyle w:val="FFABody"/>
      </w:pPr>
    </w:p>
    <w:p w14:paraId="2D863369" w14:textId="77777777" w:rsidR="00E85D6B" w:rsidRDefault="00E85D6B" w:rsidP="00E85D6B">
      <w:pPr>
        <w:pStyle w:val="FFABody"/>
      </w:pPr>
    </w:p>
    <w:p w14:paraId="106F1B6A" w14:textId="77777777" w:rsidR="00E85D6B" w:rsidRDefault="00E85D6B" w:rsidP="00E85D6B">
      <w:pPr>
        <w:pStyle w:val="FFABody"/>
      </w:pPr>
    </w:p>
    <w:p w14:paraId="117B63F0" w14:textId="77777777" w:rsidR="00E85D6B" w:rsidRDefault="00E85D6B" w:rsidP="00E85D6B">
      <w:pPr>
        <w:pStyle w:val="FFABody"/>
      </w:pPr>
    </w:p>
    <w:p w14:paraId="45B5AB07" w14:textId="77777777" w:rsidR="00E85D6B" w:rsidRDefault="00E85D6B" w:rsidP="00E85D6B">
      <w:pPr>
        <w:pStyle w:val="FFABody"/>
      </w:pPr>
    </w:p>
    <w:p w14:paraId="656F1843" w14:textId="77777777" w:rsidR="00E85D6B" w:rsidRDefault="00E85D6B" w:rsidP="00E85D6B">
      <w:pPr>
        <w:pStyle w:val="FFABody"/>
      </w:pPr>
    </w:p>
    <w:p w14:paraId="7202B1AE" w14:textId="77777777" w:rsidR="00E85D6B" w:rsidRDefault="00E85D6B" w:rsidP="00E85D6B">
      <w:pPr>
        <w:pStyle w:val="FFABody"/>
      </w:pPr>
    </w:p>
    <w:p w14:paraId="6C675D44" w14:textId="77777777" w:rsidR="00E85D6B" w:rsidRDefault="00E85D6B" w:rsidP="00E85D6B">
      <w:pPr>
        <w:pStyle w:val="FFABody"/>
      </w:pPr>
    </w:p>
    <w:p w14:paraId="5471D9AF" w14:textId="77777777" w:rsidR="00E85D6B" w:rsidRDefault="00E85D6B" w:rsidP="00E85D6B">
      <w:pPr>
        <w:pStyle w:val="FFABody"/>
      </w:pPr>
    </w:p>
    <w:p w14:paraId="779E9B5E" w14:textId="2EB902A4" w:rsidR="00E85D6B" w:rsidRDefault="00E85D6B" w:rsidP="00E85D6B">
      <w:pPr>
        <w:pStyle w:val="FFASub1"/>
      </w:pPr>
      <w:r>
        <w:br w:type="page"/>
      </w:r>
      <w:r w:rsidRPr="00306873">
        <w:rPr>
          <w:noProof/>
          <w:sz w:val="28"/>
          <w:szCs w:val="28"/>
          <w:lang w:eastAsia="en-US"/>
        </w:rPr>
        <w:lastRenderedPageBreak/>
        <mc:AlternateContent>
          <mc:Choice Requires="wps">
            <w:drawing>
              <wp:anchor distT="0" distB="0" distL="114300" distR="114300" simplePos="0" relativeHeight="251782144" behindDoc="1" locked="0" layoutInCell="1" allowOverlap="1" wp14:anchorId="4B4928E9" wp14:editId="38C31F98">
                <wp:simplePos x="0" y="0"/>
                <wp:positionH relativeFrom="margin">
                  <wp:posOffset>3270287</wp:posOffset>
                </wp:positionH>
                <wp:positionV relativeFrom="paragraph">
                  <wp:posOffset>-355806</wp:posOffset>
                </wp:positionV>
                <wp:extent cx="3709035" cy="476250"/>
                <wp:effectExtent l="0" t="0" r="24765" b="19050"/>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EEF81EA" w14:textId="77777777" w:rsidR="004B3030" w:rsidRPr="00C73C1C" w:rsidRDefault="004B3030" w:rsidP="00E85D6B">
                            <w:pPr>
                              <w:rPr>
                                <w:rFonts w:ascii="Verdana" w:hAnsi="Verdana"/>
                                <w:b/>
                                <w:sz w:val="14"/>
                                <w:szCs w:val="16"/>
                              </w:rPr>
                            </w:pPr>
                            <w:r w:rsidRPr="00C73C1C">
                              <w:rPr>
                                <w:rFonts w:ascii="Verdana" w:hAnsi="Verdana"/>
                                <w:sz w:val="14"/>
                                <w:szCs w:val="16"/>
                              </w:rPr>
                              <w:t>Aligned to the following standards:</w:t>
                            </w:r>
                          </w:p>
                          <w:p w14:paraId="3557BC75" w14:textId="1F2775AD" w:rsidR="004B3030" w:rsidRPr="005A46B9" w:rsidRDefault="004B3030" w:rsidP="00E85D6B">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928E9" id="_x0000_s1113" type="#_x0000_t202" style="position:absolute;margin-left:257.5pt;margin-top:-28pt;width:292.05pt;height:37.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">
                <v:textbox>
                  <w:txbxContent>
                    <w:p w14:paraId="2EEF81EA" w14:textId="77777777" w:rsidR="004B3030" w:rsidRPr="00C73C1C" w:rsidRDefault="004B3030" w:rsidP="00E85D6B">
                      <w:pPr>
                        <w:rPr>
                          <w:rFonts w:ascii="Verdana" w:hAnsi="Verdana"/>
                          <w:b/>
                          <w:sz w:val="14"/>
                          <w:szCs w:val="16"/>
                        </w:rPr>
                      </w:pPr>
                      <w:r w:rsidRPr="00C73C1C">
                        <w:rPr>
                          <w:rFonts w:ascii="Verdana" w:hAnsi="Verdana"/>
                          <w:sz w:val="14"/>
                          <w:szCs w:val="16"/>
                        </w:rPr>
                        <w:t>Aligned to the following standards:</w:t>
                      </w:r>
                    </w:p>
                    <w:p w14:paraId="3557BC75" w14:textId="1F2775AD" w:rsidR="004B3030" w:rsidRPr="005A46B9" w:rsidRDefault="004B3030" w:rsidP="00E85D6B">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Directions:</w:t>
      </w:r>
    </w:p>
    <w:p w14:paraId="1ABB4C8D" w14:textId="77777777" w:rsidR="00E85D6B" w:rsidRDefault="00E85D6B" w:rsidP="00E85D6B">
      <w:pPr>
        <w:pStyle w:val="FFABody"/>
      </w:pPr>
      <w:r>
        <w:t>Answer each of the true/false questions to the best of your ability to see how much you already know!</w:t>
      </w:r>
    </w:p>
    <w:p w14:paraId="1E748A2D" w14:textId="77777777" w:rsidR="00E85D6B" w:rsidRPr="00E85D6B" w:rsidRDefault="00E85D6B" w:rsidP="00E85D6B">
      <w:pPr>
        <w:pStyle w:val="FFABody"/>
        <w:rPr>
          <w:color w:val="FF0000"/>
        </w:rPr>
      </w:pPr>
    </w:p>
    <w:p w14:paraId="77E5A8BA" w14:textId="023D340C" w:rsidR="00E85D6B" w:rsidRDefault="00E85D6B" w:rsidP="00E85D6B">
      <w:pPr>
        <w:pStyle w:val="FFABody"/>
        <w:numPr>
          <w:ilvl w:val="0"/>
          <w:numId w:val="33"/>
        </w:numPr>
      </w:pPr>
      <w:r w:rsidRPr="00E85D6B">
        <w:rPr>
          <w:color w:val="FF0000"/>
        </w:rPr>
        <w:t>True</w:t>
      </w:r>
      <w:r>
        <w:t xml:space="preserve">  or  False</w:t>
      </w:r>
      <w:r w:rsidR="00FA0C18">
        <w:t>:</w:t>
      </w:r>
      <w:r>
        <w:t xml:space="preserve"> Upper and middle i</w:t>
      </w:r>
      <w:r w:rsidR="00FA0C18">
        <w:t>n</w:t>
      </w:r>
      <w:r>
        <w:t>come communities tend to have 3 times as many grocery stores as neighborhoods with low</w:t>
      </w:r>
      <w:r w:rsidR="00FA0C18">
        <w:t>er</w:t>
      </w:r>
      <w:r>
        <w:t xml:space="preserve"> income</w:t>
      </w:r>
      <w:r w:rsidR="00FA0C18">
        <w:t>s</w:t>
      </w:r>
      <w:r>
        <w:t>.</w:t>
      </w:r>
    </w:p>
    <w:p w14:paraId="4086D33E" w14:textId="77777777" w:rsidR="00E85D6B" w:rsidRDefault="00E85D6B" w:rsidP="00E85D6B">
      <w:pPr>
        <w:pStyle w:val="FFABody"/>
        <w:ind w:left="720"/>
      </w:pPr>
    </w:p>
    <w:p w14:paraId="0F62CC1D" w14:textId="06FC0037" w:rsidR="00E85D6B" w:rsidRDefault="00E85D6B" w:rsidP="00E85D6B">
      <w:pPr>
        <w:pStyle w:val="FFABody"/>
        <w:numPr>
          <w:ilvl w:val="0"/>
          <w:numId w:val="33"/>
        </w:numPr>
      </w:pPr>
      <w:r w:rsidRPr="00E85D6B">
        <w:rPr>
          <w:color w:val="FF0000"/>
        </w:rPr>
        <w:t>True</w:t>
      </w:r>
      <w:r>
        <w:t xml:space="preserve">  or  False</w:t>
      </w:r>
      <w:r w:rsidR="00FA0C18">
        <w:t>:</w:t>
      </w:r>
      <w:r>
        <w:t xml:space="preserve"> </w:t>
      </w:r>
      <w:r w:rsidR="00FA0C18">
        <w:t>F</w:t>
      </w:r>
      <w:r>
        <w:t>ood is traveling f</w:t>
      </w:r>
      <w:r w:rsidR="00FA0C18">
        <w:t>a</w:t>
      </w:r>
      <w:r>
        <w:t xml:space="preserve">rther each year to reach the consumer. </w:t>
      </w:r>
    </w:p>
    <w:p w14:paraId="5C3D3F2A" w14:textId="77777777" w:rsidR="00E85D6B" w:rsidRDefault="00E85D6B" w:rsidP="00E85D6B">
      <w:pPr>
        <w:pStyle w:val="FFABody"/>
      </w:pPr>
    </w:p>
    <w:p w14:paraId="34AD04CD" w14:textId="72FFB4D1" w:rsidR="00E85D6B" w:rsidRDefault="00E85D6B" w:rsidP="00E85D6B">
      <w:pPr>
        <w:pStyle w:val="FFABody"/>
        <w:numPr>
          <w:ilvl w:val="0"/>
          <w:numId w:val="33"/>
        </w:numPr>
      </w:pPr>
      <w:r w:rsidRPr="00E85D6B">
        <w:rPr>
          <w:color w:val="FF0000"/>
        </w:rPr>
        <w:t>True</w:t>
      </w:r>
      <w:r>
        <w:t xml:space="preserve">  or  False</w:t>
      </w:r>
      <w:r w:rsidR="00FA0C18">
        <w:t>:</w:t>
      </w:r>
      <w:r>
        <w:t xml:space="preserve"> Those living with low</w:t>
      </w:r>
      <w:r w:rsidR="00FA0C18">
        <w:t xml:space="preserve"> </w:t>
      </w:r>
      <w:r>
        <w:t>income</w:t>
      </w:r>
      <w:r w:rsidR="00FA0C18">
        <w:t>s</w:t>
      </w:r>
      <w:r>
        <w:t xml:space="preserve"> are less likely to </w:t>
      </w:r>
      <w:r w:rsidR="00FA0C18">
        <w:t xml:space="preserve">own </w:t>
      </w:r>
      <w:r>
        <w:t xml:space="preserve">cars than </w:t>
      </w:r>
      <w:r w:rsidR="00FA0C18">
        <w:t xml:space="preserve">those </w:t>
      </w:r>
      <w:r>
        <w:t>from middle and upper income households.</w:t>
      </w:r>
    </w:p>
    <w:p w14:paraId="6C9DFE71" w14:textId="77777777" w:rsidR="00E85D6B" w:rsidRPr="00653963" w:rsidRDefault="00E85D6B" w:rsidP="00E85D6B">
      <w:pPr>
        <w:pStyle w:val="FFABody"/>
      </w:pPr>
    </w:p>
    <w:p w14:paraId="04372A51" w14:textId="77777777" w:rsidR="00E85D6B" w:rsidRPr="009F2A9A" w:rsidRDefault="00E85D6B" w:rsidP="00E85D6B">
      <w:pPr>
        <w:pStyle w:val="FFABody"/>
        <w:rPr>
          <w:sz w:val="12"/>
        </w:rPr>
      </w:pPr>
      <w:r>
        <w:rPr>
          <w:sz w:val="12"/>
        </w:rPr>
        <w:t>*Sourced from UEPI 2002.</w:t>
      </w:r>
    </w:p>
    <w:p w14:paraId="535F233E" w14:textId="77777777" w:rsidR="00E85D6B" w:rsidRDefault="00E85D6B" w:rsidP="00E85D6B">
      <w:pPr>
        <w:pStyle w:val="FFASub1"/>
      </w:pPr>
      <w:r>
        <w:t>Directions:</w:t>
      </w:r>
    </w:p>
    <w:p w14:paraId="03D7D5BF" w14:textId="0AB5F9CF" w:rsidR="00E85D6B" w:rsidRPr="009B519C" w:rsidRDefault="00E85D6B" w:rsidP="00E85D6B">
      <w:pPr>
        <w:pStyle w:val="FFABody"/>
      </w:pPr>
      <w:r>
        <w:rPr>
          <w:noProof/>
          <w:lang w:eastAsia="en-US"/>
        </w:rPr>
        <mc:AlternateContent>
          <mc:Choice Requires="wpg">
            <w:drawing>
              <wp:anchor distT="0" distB="0" distL="114300" distR="114300" simplePos="0" relativeHeight="251783168" behindDoc="0" locked="0" layoutInCell="1" allowOverlap="1" wp14:anchorId="0BC608FD" wp14:editId="309FD5BF">
                <wp:simplePos x="0" y="0"/>
                <wp:positionH relativeFrom="margin">
                  <wp:posOffset>-202899</wp:posOffset>
                </wp:positionH>
                <wp:positionV relativeFrom="paragraph">
                  <wp:posOffset>254609</wp:posOffset>
                </wp:positionV>
                <wp:extent cx="7303770" cy="6692975"/>
                <wp:effectExtent l="0" t="0" r="11430" b="12700"/>
                <wp:wrapNone/>
                <wp:docPr id="287" name="Group 287"/>
                <wp:cNvGraphicFramePr/>
                <a:graphic xmlns:a="http://schemas.openxmlformats.org/drawingml/2006/main">
                  <a:graphicData uri="http://schemas.microsoft.com/office/word/2010/wordprocessingGroup">
                    <wpg:wgp>
                      <wpg:cNvGrpSpPr/>
                      <wpg:grpSpPr>
                        <a:xfrm>
                          <a:off x="0" y="0"/>
                          <a:ext cx="7303770" cy="6692975"/>
                          <a:chOff x="48696" y="0"/>
                          <a:chExt cx="7303770" cy="6693625"/>
                        </a:xfrm>
                      </wpg:grpSpPr>
                      <pic:pic xmlns:pic="http://schemas.openxmlformats.org/drawingml/2006/picture">
                        <pic:nvPicPr>
                          <pic:cNvPr id="288" name="Picture 28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232658" y="0"/>
                            <a:ext cx="1219200" cy="1190625"/>
                          </a:xfrm>
                          <a:prstGeom prst="rect">
                            <a:avLst/>
                          </a:prstGeom>
                        </pic:spPr>
                      </pic:pic>
                      <wps:wsp>
                        <wps:cNvPr id="289" name="Text Box 289"/>
                        <wps:cNvSpPr txBox="1"/>
                        <wps:spPr>
                          <a:xfrm>
                            <a:off x="1926192" y="21643"/>
                            <a:ext cx="4620696" cy="1547446"/>
                          </a:xfrm>
                          <a:prstGeom prst="wedgeEllipseCallout">
                            <a:avLst>
                              <a:gd name="adj1" fmla="val -57834"/>
                              <a:gd name="adj2" fmla="val -5666"/>
                            </a:avLst>
                          </a:prstGeom>
                          <a:ln/>
                        </wps:spPr>
                        <wps:style>
                          <a:lnRef idx="2">
                            <a:schemeClr val="accent1"/>
                          </a:lnRef>
                          <a:fillRef idx="1">
                            <a:schemeClr val="lt1"/>
                          </a:fillRef>
                          <a:effectRef idx="0">
                            <a:schemeClr val="accent1"/>
                          </a:effectRef>
                          <a:fontRef idx="minor">
                            <a:schemeClr val="dk1"/>
                          </a:fontRef>
                        </wps:style>
                        <wps:txbx>
                          <w:txbxContent>
                            <w:p w14:paraId="01E5B52A" w14:textId="2C12A011" w:rsidR="004B3030" w:rsidRPr="005B18C7" w:rsidRDefault="004B3030" w:rsidP="00E85D6B">
                              <w:pPr>
                                <w:spacing w:line="360" w:lineRule="auto"/>
                                <w:jc w:val="center"/>
                                <w:rPr>
                                  <w:rFonts w:ascii="Verdana" w:hAnsi="Verdana"/>
                                  <w:sz w:val="17"/>
                                  <w:szCs w:val="17"/>
                                </w:rPr>
                              </w:pPr>
                              <w:r w:rsidRPr="005B18C7">
                                <w:rPr>
                                  <w:rFonts w:ascii="Verdana" w:hAnsi="Verdana"/>
                                  <w:sz w:val="17"/>
                                  <w:szCs w:val="17"/>
                                </w:rPr>
                                <w:t xml:space="preserve">What is a food desert? </w:t>
                              </w:r>
                              <w:r>
                                <w:rPr>
                                  <w:rFonts w:ascii="Verdana" w:hAnsi="Verdana"/>
                                  <w:color w:val="FF0000"/>
                                  <w:sz w:val="17"/>
                                  <w:szCs w:val="17"/>
                                </w:rPr>
                                <w:t xml:space="preserve">A food desert is a location in which residents have limited access to healthy/diverse food options. These individuals are typically in low-income areas and live roughly one mile away from a source.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Text Box 290"/>
                        <wps:cNvSpPr txBox="1"/>
                        <wps:spPr>
                          <a:xfrm>
                            <a:off x="254301" y="1650243"/>
                            <a:ext cx="6730850" cy="40038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463CBDF" w14:textId="6DC638BC" w:rsidR="004B3030" w:rsidRPr="00E85D6B" w:rsidRDefault="004B3030" w:rsidP="00E85D6B">
                              <w:pPr>
                                <w:jc w:val="center"/>
                                <w:rPr>
                                  <w:rFonts w:ascii="Verdana" w:hAnsi="Verdana"/>
                                  <w:color w:val="FF0000"/>
                                  <w:sz w:val="17"/>
                                  <w:szCs w:val="17"/>
                                </w:rPr>
                              </w:pPr>
                              <w:r w:rsidRPr="005B18C7">
                                <w:rPr>
                                  <w:rFonts w:ascii="Verdana" w:hAnsi="Verdana"/>
                                  <w:sz w:val="17"/>
                                  <w:szCs w:val="17"/>
                                </w:rPr>
                                <w:t>How do food deserts impact rural and urban families? Give three impacts for each.</w:t>
                              </w:r>
                              <w:r>
                                <w:rPr>
                                  <w:rFonts w:ascii="Verdana" w:hAnsi="Verdana"/>
                                  <w:sz w:val="17"/>
                                  <w:szCs w:val="17"/>
                                </w:rPr>
                                <w:t xml:space="preserve"> </w:t>
                              </w:r>
                              <w:r>
                                <w:rPr>
                                  <w:rFonts w:ascii="Verdana" w:hAnsi="Verdana"/>
                                  <w:color w:val="FF0000"/>
                                  <w:sz w:val="17"/>
                                  <w:szCs w:val="17"/>
                                </w:rPr>
                                <w:t>Answers will vary. Examples: being required to ride the bus or walk long distances in inclement weather, poor nutrition, obesity,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a:off x="248890" y="2050488"/>
                            <a:ext cx="3343782" cy="2803167"/>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3910C05" w14:textId="77777777" w:rsidR="004B3030" w:rsidRPr="005B18C7" w:rsidRDefault="004B3030" w:rsidP="00E85D6B">
                              <w:pPr>
                                <w:jc w:val="center"/>
                                <w:rPr>
                                  <w:rFonts w:ascii="Verdana" w:hAnsi="Verdana"/>
                                  <w:sz w:val="17"/>
                                  <w:szCs w:val="17"/>
                                  <w:u w:val="single"/>
                                </w:rPr>
                              </w:pPr>
                              <w:r w:rsidRPr="005B18C7">
                                <w:rPr>
                                  <w:rFonts w:ascii="Verdana" w:hAnsi="Verdana"/>
                                  <w:sz w:val="17"/>
                                  <w:szCs w:val="17"/>
                                  <w:u w:val="single"/>
                                </w:rPr>
                                <w:t>Rural Families</w:t>
                              </w:r>
                            </w:p>
                            <w:p w14:paraId="4E86FCC6" w14:textId="77777777" w:rsidR="004B3030" w:rsidRPr="005B18C7" w:rsidRDefault="004B3030" w:rsidP="00E85D6B">
                              <w:pPr>
                                <w:jc w:val="center"/>
                                <w:rPr>
                                  <w:rFonts w:ascii="Verdana" w:hAnsi="Verdana"/>
                                  <w:sz w:val="17"/>
                                  <w:szCs w:val="17"/>
                                  <w:u w:val="single"/>
                                </w:rPr>
                              </w:pPr>
                            </w:p>
                            <w:p w14:paraId="2B9C136B" w14:textId="77777777" w:rsidR="004B3030" w:rsidRPr="005B18C7" w:rsidRDefault="004B3030" w:rsidP="00E85D6B">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1DA1C165" w14:textId="77777777" w:rsidR="004B3030" w:rsidRPr="005B18C7" w:rsidRDefault="004B3030" w:rsidP="00E85D6B">
                              <w:pPr>
                                <w:pStyle w:val="ListParagraph"/>
                                <w:spacing w:line="360" w:lineRule="auto"/>
                                <w:rPr>
                                  <w:rFonts w:ascii="Verdana" w:hAnsi="Verdana"/>
                                  <w:sz w:val="17"/>
                                  <w:szCs w:val="17"/>
                                </w:rPr>
                              </w:pPr>
                            </w:p>
                            <w:p w14:paraId="61850B24" w14:textId="77777777" w:rsidR="004B3030" w:rsidRPr="005B18C7" w:rsidRDefault="004B3030" w:rsidP="00E85D6B">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480960E9" w14:textId="77777777" w:rsidR="004B3030" w:rsidRPr="005B18C7" w:rsidRDefault="004B3030" w:rsidP="00E85D6B">
                              <w:pPr>
                                <w:spacing w:line="360" w:lineRule="auto"/>
                                <w:rPr>
                                  <w:rFonts w:ascii="Verdana" w:hAnsi="Verdana"/>
                                  <w:sz w:val="17"/>
                                  <w:szCs w:val="17"/>
                                </w:rPr>
                              </w:pPr>
                            </w:p>
                            <w:p w14:paraId="2AD795A6" w14:textId="77777777" w:rsidR="004B3030" w:rsidRPr="005B18C7" w:rsidRDefault="004B3030" w:rsidP="00E85D6B">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3603494" y="2050443"/>
                            <a:ext cx="3365424" cy="279253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B94D454" w14:textId="77777777" w:rsidR="004B3030" w:rsidRPr="005B18C7" w:rsidRDefault="004B3030" w:rsidP="00E85D6B">
                              <w:pPr>
                                <w:jc w:val="center"/>
                                <w:rPr>
                                  <w:rFonts w:ascii="Verdana" w:hAnsi="Verdana"/>
                                  <w:sz w:val="17"/>
                                  <w:szCs w:val="17"/>
                                  <w:u w:val="single"/>
                                </w:rPr>
                              </w:pPr>
                              <w:r w:rsidRPr="005B18C7">
                                <w:rPr>
                                  <w:rFonts w:ascii="Verdana" w:hAnsi="Verdana"/>
                                  <w:sz w:val="17"/>
                                  <w:szCs w:val="17"/>
                                  <w:u w:val="single"/>
                                </w:rPr>
                                <w:t>Urban Families</w:t>
                              </w:r>
                            </w:p>
                            <w:p w14:paraId="07A257E3" w14:textId="77777777" w:rsidR="004B3030" w:rsidRDefault="004B3030" w:rsidP="00E85D6B">
                              <w:pPr>
                                <w:jc w:val="center"/>
                                <w:rPr>
                                  <w:u w:val="single"/>
                                </w:rPr>
                              </w:pPr>
                            </w:p>
                            <w:p w14:paraId="7A1249DF" w14:textId="77777777" w:rsidR="004B3030" w:rsidRPr="005B18C7" w:rsidRDefault="004B3030" w:rsidP="00E85D6B">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AA8E8DF" w14:textId="77777777" w:rsidR="004B3030" w:rsidRPr="005B18C7" w:rsidRDefault="004B3030" w:rsidP="00E85D6B">
                              <w:pPr>
                                <w:pStyle w:val="ListParagraph"/>
                                <w:spacing w:line="360" w:lineRule="auto"/>
                                <w:rPr>
                                  <w:rFonts w:ascii="Verdana" w:hAnsi="Verdana"/>
                                  <w:sz w:val="17"/>
                                  <w:szCs w:val="17"/>
                                </w:rPr>
                              </w:pPr>
                            </w:p>
                            <w:p w14:paraId="2CFA8C67" w14:textId="77777777" w:rsidR="004B3030" w:rsidRPr="005B18C7" w:rsidRDefault="004B3030" w:rsidP="00E85D6B">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2E919A5" w14:textId="77777777" w:rsidR="004B3030" w:rsidRPr="005B18C7" w:rsidRDefault="004B3030" w:rsidP="00E85D6B">
                              <w:pPr>
                                <w:spacing w:line="360" w:lineRule="auto"/>
                                <w:rPr>
                                  <w:rFonts w:ascii="Verdana" w:hAnsi="Verdana"/>
                                  <w:sz w:val="17"/>
                                  <w:szCs w:val="17"/>
                                </w:rPr>
                              </w:pPr>
                            </w:p>
                            <w:p w14:paraId="63899AB1" w14:textId="77777777" w:rsidR="004B3030" w:rsidRPr="005B18C7" w:rsidRDefault="004B3030" w:rsidP="00E85D6B">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31006AA5" w14:textId="77777777" w:rsidR="004B3030" w:rsidRPr="005B18C7" w:rsidRDefault="004B3030" w:rsidP="00E85D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48696" y="4982992"/>
                            <a:ext cx="7303770" cy="171063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807F675" w14:textId="63273062" w:rsidR="004B3030" w:rsidRPr="00F04D4A" w:rsidRDefault="004B3030" w:rsidP="00E85D6B">
                              <w:pPr>
                                <w:rPr>
                                  <w:rFonts w:ascii="Verdana" w:hAnsi="Verdana"/>
                                  <w:noProof/>
                                  <w:sz w:val="17"/>
                                  <w:szCs w:val="17"/>
                                  <w:lang w:eastAsia="en-US"/>
                                </w:rPr>
                              </w:pPr>
                              <w:r w:rsidRPr="00F04D4A">
                                <w:rPr>
                                  <w:rFonts w:ascii="Verdana" w:hAnsi="Verdana"/>
                                  <w:sz w:val="17"/>
                                  <w:szCs w:val="17"/>
                                </w:rPr>
                                <w:t xml:space="preserve">Circle how </w:t>
                              </w:r>
                              <w:r>
                                <w:rPr>
                                  <w:rFonts w:ascii="Verdana" w:hAnsi="Verdana"/>
                                  <w:sz w:val="17"/>
                                  <w:szCs w:val="17"/>
                                </w:rPr>
                                <w:t>you would</w:t>
                              </w:r>
                              <w:r w:rsidRPr="00F04D4A">
                                <w:rPr>
                                  <w:rFonts w:ascii="Verdana" w:hAnsi="Verdana"/>
                                  <w:sz w:val="17"/>
                                  <w:szCs w:val="17"/>
                                </w:rPr>
                                <w:t xml:space="preserve"> feel if maze C </w:t>
                              </w:r>
                              <w:r>
                                <w:rPr>
                                  <w:rFonts w:ascii="Verdana" w:hAnsi="Verdana"/>
                                  <w:sz w:val="17"/>
                                  <w:szCs w:val="17"/>
                                </w:rPr>
                                <w:t>were</w:t>
                              </w:r>
                              <w:r w:rsidRPr="00F04D4A">
                                <w:rPr>
                                  <w:rFonts w:ascii="Verdana" w:hAnsi="Verdana"/>
                                  <w:sz w:val="17"/>
                                  <w:szCs w:val="17"/>
                                </w:rPr>
                                <w:t xml:space="preserve"> the path you and your family had to take to purchase food each week</w:t>
                              </w:r>
                              <w:r>
                                <w:rPr>
                                  <w:rFonts w:ascii="Verdana" w:hAnsi="Verdana"/>
                                  <w:sz w:val="17"/>
                                  <w:szCs w:val="17"/>
                                </w:rPr>
                                <w:t>.</w:t>
                              </w:r>
                              <w:r w:rsidRPr="00F04D4A">
                                <w:rPr>
                                  <w:rFonts w:ascii="Verdana" w:hAnsi="Verdana"/>
                                  <w:noProof/>
                                  <w:sz w:val="17"/>
                                  <w:szCs w:val="17"/>
                                  <w:lang w:eastAsia="en-US"/>
                                </w:rPr>
                                <w:t xml:space="preserve"> </w:t>
                              </w:r>
                            </w:p>
                            <w:p w14:paraId="6486E162" w14:textId="77777777" w:rsidR="004B3030" w:rsidRPr="00F04D4A" w:rsidRDefault="004B3030" w:rsidP="00E85D6B">
                              <w:pPr>
                                <w:rPr>
                                  <w:rFonts w:ascii="Verdana" w:hAnsi="Verdana"/>
                                  <w:noProof/>
                                  <w:sz w:val="17"/>
                                  <w:szCs w:val="17"/>
                                  <w:lang w:eastAsia="en-US"/>
                                </w:rPr>
                              </w:pPr>
                            </w:p>
                            <w:p w14:paraId="2581689C" w14:textId="77777777" w:rsidR="004B3030" w:rsidRPr="00F04D4A" w:rsidRDefault="004B3030" w:rsidP="00E85D6B">
                              <w:pPr>
                                <w:rPr>
                                  <w:rFonts w:ascii="Verdana" w:hAnsi="Verdana"/>
                                  <w:noProof/>
                                  <w:sz w:val="17"/>
                                  <w:szCs w:val="17"/>
                                  <w:lang w:eastAsia="en-US"/>
                                </w:rPr>
                              </w:pPr>
                            </w:p>
                            <w:p w14:paraId="7096F3BF" w14:textId="77777777" w:rsidR="004B3030" w:rsidRPr="00F04D4A" w:rsidRDefault="004B3030" w:rsidP="00E85D6B">
                              <w:pPr>
                                <w:rPr>
                                  <w:rFonts w:ascii="Verdana" w:hAnsi="Verdana"/>
                                  <w:noProof/>
                                  <w:sz w:val="17"/>
                                  <w:szCs w:val="17"/>
                                  <w:lang w:eastAsia="en-US"/>
                                </w:rPr>
                              </w:pPr>
                            </w:p>
                            <w:p w14:paraId="6A11E6BD" w14:textId="77777777" w:rsidR="004B3030" w:rsidRPr="00F04D4A" w:rsidRDefault="004B3030" w:rsidP="00E85D6B">
                              <w:pPr>
                                <w:rPr>
                                  <w:rFonts w:ascii="Verdana" w:hAnsi="Verdana"/>
                                  <w:noProof/>
                                  <w:sz w:val="17"/>
                                  <w:szCs w:val="17"/>
                                  <w:lang w:eastAsia="en-US"/>
                                </w:rPr>
                              </w:pPr>
                            </w:p>
                            <w:p w14:paraId="4BCDC058" w14:textId="77777777" w:rsidR="004B3030" w:rsidRDefault="004B3030" w:rsidP="00E85D6B">
                              <w:pPr>
                                <w:rPr>
                                  <w:rFonts w:ascii="Verdana" w:hAnsi="Verdana"/>
                                  <w:noProof/>
                                  <w:sz w:val="17"/>
                                  <w:szCs w:val="17"/>
                                  <w:lang w:eastAsia="en-US"/>
                                </w:rPr>
                              </w:pPr>
                            </w:p>
                            <w:p w14:paraId="2F58C816" w14:textId="77777777" w:rsidR="004B3030" w:rsidRDefault="004B3030" w:rsidP="00E85D6B">
                              <w:pPr>
                                <w:rPr>
                                  <w:rFonts w:ascii="Verdana" w:hAnsi="Verdana"/>
                                  <w:noProof/>
                                  <w:sz w:val="17"/>
                                  <w:szCs w:val="17"/>
                                  <w:lang w:eastAsia="en-US"/>
                                </w:rPr>
                              </w:pPr>
                            </w:p>
                            <w:p w14:paraId="7C00BED8" w14:textId="57BD0C9B" w:rsidR="004B3030" w:rsidRPr="004809EC" w:rsidRDefault="004B3030" w:rsidP="00E85D6B">
                              <w:pPr>
                                <w:rPr>
                                  <w:rFonts w:ascii="Verdana" w:hAnsi="Verdana"/>
                                  <w:color w:val="FF0000"/>
                                  <w:sz w:val="17"/>
                                  <w:szCs w:val="17"/>
                                </w:rPr>
                              </w:pPr>
                              <w:r w:rsidRPr="00F04D4A">
                                <w:rPr>
                                  <w:rFonts w:ascii="Verdana" w:hAnsi="Verdana"/>
                                  <w:noProof/>
                                  <w:sz w:val="17"/>
                                  <w:szCs w:val="17"/>
                                  <w:lang w:eastAsia="en-US"/>
                                </w:rPr>
                                <w:t xml:space="preserve"> </w:t>
                              </w:r>
                              <w:r>
                                <w:rPr>
                                  <w:rFonts w:ascii="Verdana" w:hAnsi="Verdana"/>
                                  <w:noProof/>
                                  <w:sz w:val="17"/>
                                  <w:szCs w:val="17"/>
                                  <w:lang w:eastAsia="en-US"/>
                                </w:rPr>
                                <w:t>Using</w:t>
                              </w:r>
                              <w:r w:rsidRPr="00F04D4A">
                                <w:rPr>
                                  <w:rFonts w:ascii="Verdana" w:hAnsi="Verdana"/>
                                  <w:noProof/>
                                  <w:sz w:val="17"/>
                                  <w:szCs w:val="17"/>
                                  <w:lang w:eastAsia="en-US"/>
                                </w:rPr>
                                <w:t xml:space="preserve"> a minimum of two sentences, explain why you feel this way</w:t>
                              </w:r>
                              <w:r>
                                <w:rPr>
                                  <w:rFonts w:ascii="Verdana" w:hAnsi="Verdana"/>
                                  <w:noProof/>
                                  <w:sz w:val="17"/>
                                  <w:szCs w:val="17"/>
                                  <w:lang w:eastAsia="en-US"/>
                                </w:rPr>
                                <w:t xml:space="preserve">. </w:t>
                              </w:r>
                              <w:r>
                                <w:rPr>
                                  <w:rFonts w:ascii="Verdana" w:hAnsi="Verdana"/>
                                  <w:noProof/>
                                  <w:color w:val="FF0000"/>
                                  <w:sz w:val="17"/>
                                  <w:szCs w:val="17"/>
                                  <w:lang w:eastAsia="en-US"/>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4" name="Picture 294"/>
                          <pic:cNvPicPr/>
                        </pic:nvPicPr>
                        <pic:blipFill>
                          <a:blip r:embed="rId36">
                            <a:extLst>
                              <a:ext uri="{28A0092B-C50C-407E-A947-70E740481C1C}">
                                <a14:useLocalDpi xmlns:a14="http://schemas.microsoft.com/office/drawing/2010/main" val="0"/>
                              </a:ext>
                            </a:extLst>
                          </a:blip>
                          <a:stretch>
                            <a:fillRect/>
                          </a:stretch>
                        </pic:blipFill>
                        <pic:spPr>
                          <a:xfrm>
                            <a:off x="2250988" y="5227889"/>
                            <a:ext cx="730250" cy="670560"/>
                          </a:xfrm>
                          <a:prstGeom prst="rect">
                            <a:avLst/>
                          </a:prstGeom>
                        </pic:spPr>
                      </pic:pic>
                      <pic:pic xmlns:pic="http://schemas.openxmlformats.org/drawingml/2006/picture">
                        <pic:nvPicPr>
                          <pic:cNvPr id="295" name="Picture 295"/>
                          <pic:cNvPicPr/>
                        </pic:nvPicPr>
                        <pic:blipFill>
                          <a:blip r:embed="rId37">
                            <a:extLst>
                              <a:ext uri="{28A0092B-C50C-407E-A947-70E740481C1C}">
                                <a14:useLocalDpi xmlns:a14="http://schemas.microsoft.com/office/drawing/2010/main" val="0"/>
                              </a:ext>
                            </a:extLst>
                          </a:blip>
                          <a:stretch>
                            <a:fillRect/>
                          </a:stretch>
                        </pic:blipFill>
                        <pic:spPr>
                          <a:xfrm>
                            <a:off x="2970448" y="5210386"/>
                            <a:ext cx="1487805" cy="724535"/>
                          </a:xfrm>
                          <a:prstGeom prst="rect">
                            <a:avLst/>
                          </a:prstGeom>
                        </pic:spPr>
                      </pic:pic>
                      <pic:pic xmlns:pic="http://schemas.openxmlformats.org/drawingml/2006/picture">
                        <pic:nvPicPr>
                          <pic:cNvPr id="296" name="Picture 296"/>
                          <pic:cNvPicPr/>
                        </pic:nvPicPr>
                        <pic:blipFill>
                          <a:blip r:embed="rId38">
                            <a:extLst>
                              <a:ext uri="{28A0092B-C50C-407E-A947-70E740481C1C}">
                                <a14:useLocalDpi xmlns:a14="http://schemas.microsoft.com/office/drawing/2010/main" val="0"/>
                              </a:ext>
                            </a:extLst>
                          </a:blip>
                          <a:stretch>
                            <a:fillRect/>
                          </a:stretch>
                        </pic:blipFill>
                        <pic:spPr>
                          <a:xfrm>
                            <a:off x="4393449" y="5215795"/>
                            <a:ext cx="713740" cy="682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C608FD" id="Group 287" o:spid="_x0000_s1114" style="position:absolute;margin-left:-16pt;margin-top:20.05pt;width:575.1pt;height:527pt;z-index:251783168;mso-position-horizontal-relative:margin;mso-width-relative:margin;mso-height-relative:margin" coordorigin="486" coordsize="73037,6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&#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">
                <v:shape id="Picture 288" o:spid="_x0000_s1115" type="#_x0000_t75" style="position:absolute;left:2326;width:12192;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">
                  <v:imagedata r:id="rId39" o:title=""/>
                </v:shape>
                <v:shape id="Text Box 289" o:spid="_x0000_s1116" type="#_x0000_t63" style="position:absolute;left:19261;top:216;width:46207;height:15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" adj="-1692,9576" fillcolor="white [3201]" strokecolor="#4f81bd [3204]" strokeweight="2pt">
                  <v:textbox>
                    <w:txbxContent>
                      <w:p w14:paraId="01E5B52A" w14:textId="2C12A011" w:rsidR="004B3030" w:rsidRPr="005B18C7" w:rsidRDefault="004B3030" w:rsidP="00E85D6B">
                        <w:pPr>
                          <w:spacing w:line="360" w:lineRule="auto"/>
                          <w:jc w:val="center"/>
                          <w:rPr>
                            <w:rFonts w:ascii="Verdana" w:hAnsi="Verdana"/>
                            <w:sz w:val="17"/>
                            <w:szCs w:val="17"/>
                          </w:rPr>
                        </w:pPr>
                        <w:r w:rsidRPr="005B18C7">
                          <w:rPr>
                            <w:rFonts w:ascii="Verdana" w:hAnsi="Verdana"/>
                            <w:sz w:val="17"/>
                            <w:szCs w:val="17"/>
                          </w:rPr>
                          <w:t xml:space="preserve">What is a food desert? </w:t>
                        </w:r>
                        <w:r>
                          <w:rPr>
                            <w:rFonts w:ascii="Verdana" w:hAnsi="Verdana"/>
                            <w:color w:val="FF0000"/>
                            <w:sz w:val="17"/>
                            <w:szCs w:val="17"/>
                          </w:rPr>
                          <w:t xml:space="preserve">A food desert is a location in which residents have limited access to healthy/diverse food options. These individuals are typically in low-income areas and live roughly one mile away from a source. </w:t>
                        </w:r>
                      </w:p>
                    </w:txbxContent>
                  </v:textbox>
                </v:shape>
                <v:shape id="Text Box 290" o:spid="_x0000_s1117" type="#_x0000_t202" style="position:absolute;left:2543;top:16502;width:67308;height:4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" fillcolor="white [3201]" strokecolor="#4f81bd [3204]" strokeweight="2pt">
                  <v:textbox>
                    <w:txbxContent>
                      <w:p w14:paraId="6463CBDF" w14:textId="6DC638BC" w:rsidR="004B3030" w:rsidRPr="00E85D6B" w:rsidRDefault="004B3030" w:rsidP="00E85D6B">
                        <w:pPr>
                          <w:jc w:val="center"/>
                          <w:rPr>
                            <w:rFonts w:ascii="Verdana" w:hAnsi="Verdana"/>
                            <w:color w:val="FF0000"/>
                            <w:sz w:val="17"/>
                            <w:szCs w:val="17"/>
                          </w:rPr>
                        </w:pPr>
                        <w:r w:rsidRPr="005B18C7">
                          <w:rPr>
                            <w:rFonts w:ascii="Verdana" w:hAnsi="Verdana"/>
                            <w:sz w:val="17"/>
                            <w:szCs w:val="17"/>
                          </w:rPr>
                          <w:t>How do food deserts impact rural and urban families? Give three impacts for each.</w:t>
                        </w:r>
                        <w:r>
                          <w:rPr>
                            <w:rFonts w:ascii="Verdana" w:hAnsi="Verdana"/>
                            <w:sz w:val="17"/>
                            <w:szCs w:val="17"/>
                          </w:rPr>
                          <w:t xml:space="preserve"> </w:t>
                        </w:r>
                        <w:r>
                          <w:rPr>
                            <w:rFonts w:ascii="Verdana" w:hAnsi="Verdana"/>
                            <w:color w:val="FF0000"/>
                            <w:sz w:val="17"/>
                            <w:szCs w:val="17"/>
                          </w:rPr>
                          <w:t>Answers will vary. Examples: being required to ride the bus or walk long distances in inclement weather, poor nutrition, obesity, etc.</w:t>
                        </w:r>
                      </w:p>
                    </w:txbxContent>
                  </v:textbox>
                </v:shape>
                <v:shape id="Text Box 291" o:spid="_x0000_s1118" type="#_x0000_t202" style="position:absolute;left:2488;top:20504;width:33438;height:2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" fillcolor="white [3201]" strokecolor="#4f81bd [3204]" strokeweight="2pt">
                  <v:textbox>
                    <w:txbxContent>
                      <w:p w14:paraId="63910C05" w14:textId="77777777" w:rsidR="004B3030" w:rsidRPr="005B18C7" w:rsidRDefault="004B3030" w:rsidP="00E85D6B">
                        <w:pPr>
                          <w:jc w:val="center"/>
                          <w:rPr>
                            <w:rFonts w:ascii="Verdana" w:hAnsi="Verdana"/>
                            <w:sz w:val="17"/>
                            <w:szCs w:val="17"/>
                            <w:u w:val="single"/>
                          </w:rPr>
                        </w:pPr>
                        <w:r w:rsidRPr="005B18C7">
                          <w:rPr>
                            <w:rFonts w:ascii="Verdana" w:hAnsi="Verdana"/>
                            <w:sz w:val="17"/>
                            <w:szCs w:val="17"/>
                            <w:u w:val="single"/>
                          </w:rPr>
                          <w:t>Rural Families</w:t>
                        </w:r>
                      </w:p>
                      <w:p w14:paraId="4E86FCC6" w14:textId="77777777" w:rsidR="004B3030" w:rsidRPr="005B18C7" w:rsidRDefault="004B3030" w:rsidP="00E85D6B">
                        <w:pPr>
                          <w:jc w:val="center"/>
                          <w:rPr>
                            <w:rFonts w:ascii="Verdana" w:hAnsi="Verdana"/>
                            <w:sz w:val="17"/>
                            <w:szCs w:val="17"/>
                            <w:u w:val="single"/>
                          </w:rPr>
                        </w:pPr>
                      </w:p>
                      <w:p w14:paraId="2B9C136B" w14:textId="77777777" w:rsidR="004B3030" w:rsidRPr="005B18C7" w:rsidRDefault="004B3030" w:rsidP="00E85D6B">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1DA1C165" w14:textId="77777777" w:rsidR="004B3030" w:rsidRPr="005B18C7" w:rsidRDefault="004B3030" w:rsidP="00E85D6B">
                        <w:pPr>
                          <w:pStyle w:val="ListParagraph"/>
                          <w:spacing w:line="360" w:lineRule="auto"/>
                          <w:rPr>
                            <w:rFonts w:ascii="Verdana" w:hAnsi="Verdana"/>
                            <w:sz w:val="17"/>
                            <w:szCs w:val="17"/>
                          </w:rPr>
                        </w:pPr>
                      </w:p>
                      <w:p w14:paraId="61850B24" w14:textId="77777777" w:rsidR="004B3030" w:rsidRPr="005B18C7" w:rsidRDefault="004B3030" w:rsidP="00E85D6B">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480960E9" w14:textId="77777777" w:rsidR="004B3030" w:rsidRPr="005B18C7" w:rsidRDefault="004B3030" w:rsidP="00E85D6B">
                        <w:pPr>
                          <w:spacing w:line="360" w:lineRule="auto"/>
                          <w:rPr>
                            <w:rFonts w:ascii="Verdana" w:hAnsi="Verdana"/>
                            <w:sz w:val="17"/>
                            <w:szCs w:val="17"/>
                          </w:rPr>
                        </w:pPr>
                      </w:p>
                      <w:p w14:paraId="2AD795A6" w14:textId="77777777" w:rsidR="004B3030" w:rsidRPr="005B18C7" w:rsidRDefault="004B3030" w:rsidP="00E85D6B">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txbxContent>
                  </v:textbox>
                </v:shape>
                <v:shape id="Text Box 292" o:spid="_x0000_s1119" type="#_x0000_t202" style="position:absolute;left:36034;top:20504;width:33655;height:2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" fillcolor="white [3201]" strokecolor="#4f81bd [3204]" strokeweight="2pt">
                  <v:textbox>
                    <w:txbxContent>
                      <w:p w14:paraId="2B94D454" w14:textId="77777777" w:rsidR="004B3030" w:rsidRPr="005B18C7" w:rsidRDefault="004B3030" w:rsidP="00E85D6B">
                        <w:pPr>
                          <w:jc w:val="center"/>
                          <w:rPr>
                            <w:rFonts w:ascii="Verdana" w:hAnsi="Verdana"/>
                            <w:sz w:val="17"/>
                            <w:szCs w:val="17"/>
                            <w:u w:val="single"/>
                          </w:rPr>
                        </w:pPr>
                        <w:r w:rsidRPr="005B18C7">
                          <w:rPr>
                            <w:rFonts w:ascii="Verdana" w:hAnsi="Verdana"/>
                            <w:sz w:val="17"/>
                            <w:szCs w:val="17"/>
                            <w:u w:val="single"/>
                          </w:rPr>
                          <w:t>Urban Families</w:t>
                        </w:r>
                      </w:p>
                      <w:p w14:paraId="07A257E3" w14:textId="77777777" w:rsidR="004B3030" w:rsidRDefault="004B3030" w:rsidP="00E85D6B">
                        <w:pPr>
                          <w:jc w:val="center"/>
                          <w:rPr>
                            <w:u w:val="single"/>
                          </w:rPr>
                        </w:pPr>
                      </w:p>
                      <w:p w14:paraId="7A1249DF" w14:textId="77777777" w:rsidR="004B3030" w:rsidRPr="005B18C7" w:rsidRDefault="004B3030" w:rsidP="00E85D6B">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AA8E8DF" w14:textId="77777777" w:rsidR="004B3030" w:rsidRPr="005B18C7" w:rsidRDefault="004B3030" w:rsidP="00E85D6B">
                        <w:pPr>
                          <w:pStyle w:val="ListParagraph"/>
                          <w:spacing w:line="360" w:lineRule="auto"/>
                          <w:rPr>
                            <w:rFonts w:ascii="Verdana" w:hAnsi="Verdana"/>
                            <w:sz w:val="17"/>
                            <w:szCs w:val="17"/>
                          </w:rPr>
                        </w:pPr>
                      </w:p>
                      <w:p w14:paraId="2CFA8C67" w14:textId="77777777" w:rsidR="004B3030" w:rsidRPr="005B18C7" w:rsidRDefault="004B3030" w:rsidP="00E85D6B">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2E919A5" w14:textId="77777777" w:rsidR="004B3030" w:rsidRPr="005B18C7" w:rsidRDefault="004B3030" w:rsidP="00E85D6B">
                        <w:pPr>
                          <w:spacing w:line="360" w:lineRule="auto"/>
                          <w:rPr>
                            <w:rFonts w:ascii="Verdana" w:hAnsi="Verdana"/>
                            <w:sz w:val="17"/>
                            <w:szCs w:val="17"/>
                          </w:rPr>
                        </w:pPr>
                      </w:p>
                      <w:p w14:paraId="63899AB1" w14:textId="77777777" w:rsidR="004B3030" w:rsidRPr="005B18C7" w:rsidRDefault="004B3030" w:rsidP="00E85D6B">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31006AA5" w14:textId="77777777" w:rsidR="004B3030" w:rsidRPr="005B18C7" w:rsidRDefault="004B3030" w:rsidP="00E85D6B"/>
                    </w:txbxContent>
                  </v:textbox>
                </v:shape>
                <v:shape id="Text Box 293" o:spid="_x0000_s1120" type="#_x0000_t202" style="position:absolute;left:486;top:49829;width:73038;height:17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" fillcolor="white [3201]" strokecolor="#4f81bd [3204]" strokeweight="2pt">
                  <v:textbox>
                    <w:txbxContent>
                      <w:p w14:paraId="7807F675" w14:textId="63273062" w:rsidR="004B3030" w:rsidRPr="00F04D4A" w:rsidRDefault="004B3030" w:rsidP="00E85D6B">
                        <w:pPr>
                          <w:rPr>
                            <w:rFonts w:ascii="Verdana" w:hAnsi="Verdana"/>
                            <w:noProof/>
                            <w:sz w:val="17"/>
                            <w:szCs w:val="17"/>
                            <w:lang w:eastAsia="en-US"/>
                          </w:rPr>
                        </w:pPr>
                        <w:r w:rsidRPr="00F04D4A">
                          <w:rPr>
                            <w:rFonts w:ascii="Verdana" w:hAnsi="Verdana"/>
                            <w:sz w:val="17"/>
                            <w:szCs w:val="17"/>
                          </w:rPr>
                          <w:t xml:space="preserve">Circle how </w:t>
                        </w:r>
                        <w:r>
                          <w:rPr>
                            <w:rFonts w:ascii="Verdana" w:hAnsi="Verdana"/>
                            <w:sz w:val="17"/>
                            <w:szCs w:val="17"/>
                          </w:rPr>
                          <w:t>you would</w:t>
                        </w:r>
                        <w:r w:rsidRPr="00F04D4A">
                          <w:rPr>
                            <w:rFonts w:ascii="Verdana" w:hAnsi="Verdana"/>
                            <w:sz w:val="17"/>
                            <w:szCs w:val="17"/>
                          </w:rPr>
                          <w:t xml:space="preserve"> feel if maze C </w:t>
                        </w:r>
                        <w:r>
                          <w:rPr>
                            <w:rFonts w:ascii="Verdana" w:hAnsi="Verdana"/>
                            <w:sz w:val="17"/>
                            <w:szCs w:val="17"/>
                          </w:rPr>
                          <w:t>were</w:t>
                        </w:r>
                        <w:r w:rsidRPr="00F04D4A">
                          <w:rPr>
                            <w:rFonts w:ascii="Verdana" w:hAnsi="Verdana"/>
                            <w:sz w:val="17"/>
                            <w:szCs w:val="17"/>
                          </w:rPr>
                          <w:t xml:space="preserve"> the path you and your family had to take to purchase food each week</w:t>
                        </w:r>
                        <w:r>
                          <w:rPr>
                            <w:rFonts w:ascii="Verdana" w:hAnsi="Verdana"/>
                            <w:sz w:val="17"/>
                            <w:szCs w:val="17"/>
                          </w:rPr>
                          <w:t>.</w:t>
                        </w:r>
                        <w:r w:rsidRPr="00F04D4A">
                          <w:rPr>
                            <w:rFonts w:ascii="Verdana" w:hAnsi="Verdana"/>
                            <w:noProof/>
                            <w:sz w:val="17"/>
                            <w:szCs w:val="17"/>
                            <w:lang w:eastAsia="en-US"/>
                          </w:rPr>
                          <w:t xml:space="preserve"> </w:t>
                        </w:r>
                      </w:p>
                      <w:p w14:paraId="6486E162" w14:textId="77777777" w:rsidR="004B3030" w:rsidRPr="00F04D4A" w:rsidRDefault="004B3030" w:rsidP="00E85D6B">
                        <w:pPr>
                          <w:rPr>
                            <w:rFonts w:ascii="Verdana" w:hAnsi="Verdana"/>
                            <w:noProof/>
                            <w:sz w:val="17"/>
                            <w:szCs w:val="17"/>
                            <w:lang w:eastAsia="en-US"/>
                          </w:rPr>
                        </w:pPr>
                      </w:p>
                      <w:p w14:paraId="2581689C" w14:textId="77777777" w:rsidR="004B3030" w:rsidRPr="00F04D4A" w:rsidRDefault="004B3030" w:rsidP="00E85D6B">
                        <w:pPr>
                          <w:rPr>
                            <w:rFonts w:ascii="Verdana" w:hAnsi="Verdana"/>
                            <w:noProof/>
                            <w:sz w:val="17"/>
                            <w:szCs w:val="17"/>
                            <w:lang w:eastAsia="en-US"/>
                          </w:rPr>
                        </w:pPr>
                      </w:p>
                      <w:p w14:paraId="7096F3BF" w14:textId="77777777" w:rsidR="004B3030" w:rsidRPr="00F04D4A" w:rsidRDefault="004B3030" w:rsidP="00E85D6B">
                        <w:pPr>
                          <w:rPr>
                            <w:rFonts w:ascii="Verdana" w:hAnsi="Verdana"/>
                            <w:noProof/>
                            <w:sz w:val="17"/>
                            <w:szCs w:val="17"/>
                            <w:lang w:eastAsia="en-US"/>
                          </w:rPr>
                        </w:pPr>
                      </w:p>
                      <w:p w14:paraId="6A11E6BD" w14:textId="77777777" w:rsidR="004B3030" w:rsidRPr="00F04D4A" w:rsidRDefault="004B3030" w:rsidP="00E85D6B">
                        <w:pPr>
                          <w:rPr>
                            <w:rFonts w:ascii="Verdana" w:hAnsi="Verdana"/>
                            <w:noProof/>
                            <w:sz w:val="17"/>
                            <w:szCs w:val="17"/>
                            <w:lang w:eastAsia="en-US"/>
                          </w:rPr>
                        </w:pPr>
                      </w:p>
                      <w:p w14:paraId="4BCDC058" w14:textId="77777777" w:rsidR="004B3030" w:rsidRDefault="004B3030" w:rsidP="00E85D6B">
                        <w:pPr>
                          <w:rPr>
                            <w:rFonts w:ascii="Verdana" w:hAnsi="Verdana"/>
                            <w:noProof/>
                            <w:sz w:val="17"/>
                            <w:szCs w:val="17"/>
                            <w:lang w:eastAsia="en-US"/>
                          </w:rPr>
                        </w:pPr>
                      </w:p>
                      <w:p w14:paraId="2F58C816" w14:textId="77777777" w:rsidR="004B3030" w:rsidRDefault="004B3030" w:rsidP="00E85D6B">
                        <w:pPr>
                          <w:rPr>
                            <w:rFonts w:ascii="Verdana" w:hAnsi="Verdana"/>
                            <w:noProof/>
                            <w:sz w:val="17"/>
                            <w:szCs w:val="17"/>
                            <w:lang w:eastAsia="en-US"/>
                          </w:rPr>
                        </w:pPr>
                      </w:p>
                      <w:p w14:paraId="7C00BED8" w14:textId="57BD0C9B" w:rsidR="004B3030" w:rsidRPr="004809EC" w:rsidRDefault="004B3030" w:rsidP="00E85D6B">
                        <w:pPr>
                          <w:rPr>
                            <w:rFonts w:ascii="Verdana" w:hAnsi="Verdana"/>
                            <w:color w:val="FF0000"/>
                            <w:sz w:val="17"/>
                            <w:szCs w:val="17"/>
                          </w:rPr>
                        </w:pPr>
                        <w:r w:rsidRPr="00F04D4A">
                          <w:rPr>
                            <w:rFonts w:ascii="Verdana" w:hAnsi="Verdana"/>
                            <w:noProof/>
                            <w:sz w:val="17"/>
                            <w:szCs w:val="17"/>
                            <w:lang w:eastAsia="en-US"/>
                          </w:rPr>
                          <w:t xml:space="preserve"> </w:t>
                        </w:r>
                        <w:r>
                          <w:rPr>
                            <w:rFonts w:ascii="Verdana" w:hAnsi="Verdana"/>
                            <w:noProof/>
                            <w:sz w:val="17"/>
                            <w:szCs w:val="17"/>
                            <w:lang w:eastAsia="en-US"/>
                          </w:rPr>
                          <w:t>Using</w:t>
                        </w:r>
                        <w:r w:rsidRPr="00F04D4A">
                          <w:rPr>
                            <w:rFonts w:ascii="Verdana" w:hAnsi="Verdana"/>
                            <w:noProof/>
                            <w:sz w:val="17"/>
                            <w:szCs w:val="17"/>
                            <w:lang w:eastAsia="en-US"/>
                          </w:rPr>
                          <w:t xml:space="preserve"> a minimum of two sentences, explain why you feel this way</w:t>
                        </w:r>
                        <w:r>
                          <w:rPr>
                            <w:rFonts w:ascii="Verdana" w:hAnsi="Verdana"/>
                            <w:noProof/>
                            <w:sz w:val="17"/>
                            <w:szCs w:val="17"/>
                            <w:lang w:eastAsia="en-US"/>
                          </w:rPr>
                          <w:t xml:space="preserve">. </w:t>
                        </w:r>
                        <w:r>
                          <w:rPr>
                            <w:rFonts w:ascii="Verdana" w:hAnsi="Verdana"/>
                            <w:noProof/>
                            <w:color w:val="FF0000"/>
                            <w:sz w:val="17"/>
                            <w:szCs w:val="17"/>
                            <w:lang w:eastAsia="en-US"/>
                          </w:rPr>
                          <w:t>Answers will vary.</w:t>
                        </w:r>
                      </w:p>
                    </w:txbxContent>
                  </v:textbox>
                </v:shape>
                <v:shape id="Picture 294" o:spid="_x0000_s1121" type="#_x0000_t75" style="position:absolute;left:22509;top:52278;width:7303;height: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">
                  <v:imagedata r:id="rId40" o:title=""/>
                </v:shape>
                <v:shape id="Picture 295" o:spid="_x0000_s1122" type="#_x0000_t75" style="position:absolute;left:29704;top:52103;width:14878;height:7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">
                  <v:imagedata r:id="rId41" o:title=""/>
                </v:shape>
                <v:shape id="Picture 296" o:spid="_x0000_s1123" type="#_x0000_t75" style="position:absolute;left:43934;top:52157;width:7137;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">
                  <v:imagedata r:id="rId42" o:title=""/>
                </v:shape>
                <w10:wrap anchorx="margin"/>
              </v:group>
            </w:pict>
          </mc:Fallback>
        </mc:AlternateContent>
      </w:r>
      <w:r w:rsidR="00B31B7F">
        <w:t xml:space="preserve">Watch the video “Mississippi ‘Food Deserts’ Fuel Obesity Epidemic,” available at </w:t>
      </w:r>
      <w:hyperlink r:id="rId50" w:history="1">
        <w:r w:rsidR="00B31B7F" w:rsidRPr="0030418F">
          <w:rPr>
            <w:rStyle w:val="Hyperlink"/>
          </w:rPr>
          <w:t>https://youtu.be/_g-X8GNBYCM</w:t>
        </w:r>
      </w:hyperlink>
      <w:r w:rsidR="00B31B7F">
        <w:t>, and answer the following questions.</w:t>
      </w:r>
      <w:r>
        <w:br w:type="page"/>
      </w:r>
    </w:p>
    <w:p w14:paraId="0A2FBA29" w14:textId="77777777" w:rsidR="00E85D6B" w:rsidRDefault="00E85D6B" w:rsidP="00E85D6B">
      <w:pPr>
        <w:pStyle w:val="FFASub1"/>
      </w:pPr>
      <w:r w:rsidRPr="00306873">
        <w:rPr>
          <w:noProof/>
          <w:sz w:val="28"/>
          <w:szCs w:val="28"/>
          <w:lang w:eastAsia="en-US"/>
        </w:rPr>
        <w:lastRenderedPageBreak/>
        <mc:AlternateContent>
          <mc:Choice Requires="wps">
            <w:drawing>
              <wp:anchor distT="0" distB="0" distL="114300" distR="114300" simplePos="0" relativeHeight="251781120" behindDoc="1" locked="0" layoutInCell="1" allowOverlap="1" wp14:anchorId="67F4F25F" wp14:editId="7ED7DDD2">
                <wp:simplePos x="0" y="0"/>
                <wp:positionH relativeFrom="margin">
                  <wp:align>right</wp:align>
                </wp:positionH>
                <wp:positionV relativeFrom="paragraph">
                  <wp:posOffset>-357103</wp:posOffset>
                </wp:positionV>
                <wp:extent cx="3709035" cy="476250"/>
                <wp:effectExtent l="0" t="0" r="24765" b="1905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E54B021" w14:textId="77777777" w:rsidR="004B3030" w:rsidRPr="00C73C1C" w:rsidRDefault="004B3030" w:rsidP="00E85D6B">
                            <w:pPr>
                              <w:rPr>
                                <w:rFonts w:ascii="Verdana" w:hAnsi="Verdana"/>
                                <w:b/>
                                <w:sz w:val="14"/>
                                <w:szCs w:val="16"/>
                              </w:rPr>
                            </w:pPr>
                            <w:r w:rsidRPr="00C73C1C">
                              <w:rPr>
                                <w:rFonts w:ascii="Verdana" w:hAnsi="Verdana"/>
                                <w:sz w:val="14"/>
                                <w:szCs w:val="16"/>
                              </w:rPr>
                              <w:t>Aligned to the following standards:</w:t>
                            </w:r>
                          </w:p>
                          <w:p w14:paraId="71F5BFF2" w14:textId="0A99776B" w:rsidR="004B3030" w:rsidRPr="005A46B9" w:rsidRDefault="004B3030" w:rsidP="00E85D6B">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4F25F" id="_x0000_s1124" type="#_x0000_t202" style="position:absolute;margin-left:240.85pt;margin-top:-28.1pt;width:292.05pt;height:37.5pt;z-index:-251535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">
                <v:textbox>
                  <w:txbxContent>
                    <w:p w14:paraId="5E54B021" w14:textId="77777777" w:rsidR="004B3030" w:rsidRPr="00C73C1C" w:rsidRDefault="004B3030" w:rsidP="00E85D6B">
                      <w:pPr>
                        <w:rPr>
                          <w:rFonts w:ascii="Verdana" w:hAnsi="Verdana"/>
                          <w:b/>
                          <w:sz w:val="14"/>
                          <w:szCs w:val="16"/>
                        </w:rPr>
                      </w:pPr>
                      <w:r w:rsidRPr="00C73C1C">
                        <w:rPr>
                          <w:rFonts w:ascii="Verdana" w:hAnsi="Verdana"/>
                          <w:sz w:val="14"/>
                          <w:szCs w:val="16"/>
                        </w:rPr>
                        <w:t>Aligned to the following standards:</w:t>
                      </w:r>
                    </w:p>
                    <w:p w14:paraId="71F5BFF2" w14:textId="0A99776B" w:rsidR="004B3030" w:rsidRPr="005A46B9" w:rsidRDefault="004B3030" w:rsidP="00E85D6B">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Directions:</w:t>
      </w:r>
      <w:r w:rsidRPr="00F04D4A">
        <w:rPr>
          <w:noProof/>
          <w:sz w:val="28"/>
          <w:szCs w:val="28"/>
          <w:lang w:eastAsia="en-US"/>
        </w:rPr>
        <w:t xml:space="preserve"> </w:t>
      </w:r>
    </w:p>
    <w:p w14:paraId="64056C17" w14:textId="0E88AAF1" w:rsidR="00E85D6B" w:rsidRPr="004809EC" w:rsidRDefault="00E85D6B" w:rsidP="00E85D6B">
      <w:pPr>
        <w:pStyle w:val="FFABody"/>
        <w:rPr>
          <w:color w:val="FF0000"/>
        </w:rPr>
      </w:pPr>
      <w:r>
        <w:t xml:space="preserve">Now that </w:t>
      </w:r>
      <w:r w:rsidR="00DF06EA">
        <w:t>better</w:t>
      </w:r>
      <w:r>
        <w:t xml:space="preserve"> understand food deserts, let’s look at where you currently live. Utiliz</w:t>
      </w:r>
      <w:r w:rsidR="00DF06EA">
        <w:t>e</w:t>
      </w:r>
      <w:r>
        <w:t xml:space="preserve"> the map </w:t>
      </w:r>
      <w:r w:rsidR="00DF06EA">
        <w:t xml:space="preserve">below to </w:t>
      </w:r>
      <w:r>
        <w:t>complete the activity.</w:t>
      </w:r>
      <w:r w:rsidR="004809EC">
        <w:t xml:space="preserve"> </w:t>
      </w:r>
      <w:r w:rsidR="004809EC">
        <w:rPr>
          <w:color w:val="FF0000"/>
        </w:rPr>
        <w:t>Answers will vary.</w:t>
      </w:r>
    </w:p>
    <w:p w14:paraId="3F10AD36" w14:textId="77777777" w:rsidR="00E85D6B" w:rsidRDefault="00E85D6B" w:rsidP="00E85D6B">
      <w:pPr>
        <w:pStyle w:val="FFABody"/>
      </w:pPr>
      <w:r>
        <w:rPr>
          <w:noProof/>
          <w:lang w:eastAsia="en-US"/>
        </w:rPr>
        <w:drawing>
          <wp:anchor distT="0" distB="0" distL="114300" distR="114300" simplePos="0" relativeHeight="251785216" behindDoc="1" locked="0" layoutInCell="1" allowOverlap="1" wp14:anchorId="7F4AD62E" wp14:editId="3A65AE89">
            <wp:simplePos x="0" y="0"/>
            <wp:positionH relativeFrom="margin">
              <wp:align>left</wp:align>
            </wp:positionH>
            <wp:positionV relativeFrom="paragraph">
              <wp:posOffset>12065</wp:posOffset>
            </wp:positionV>
            <wp:extent cx="6378575" cy="2951480"/>
            <wp:effectExtent l="0" t="0" r="3175" b="1270"/>
            <wp:wrapTight wrapText="bothSides">
              <wp:wrapPolygon edited="0">
                <wp:start x="0" y="0"/>
                <wp:lineTo x="0" y="21470"/>
                <wp:lineTo x="21546" y="21470"/>
                <wp:lineTo x="21546" y="0"/>
                <wp:lineTo x="0"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378575" cy="2951480"/>
                    </a:xfrm>
                    <a:prstGeom prst="rect">
                      <a:avLst/>
                    </a:prstGeom>
                  </pic:spPr>
                </pic:pic>
              </a:graphicData>
            </a:graphic>
            <wp14:sizeRelH relativeFrom="page">
              <wp14:pctWidth>0</wp14:pctWidth>
            </wp14:sizeRelH>
            <wp14:sizeRelV relativeFrom="page">
              <wp14:pctHeight>0</wp14:pctHeight>
            </wp14:sizeRelV>
          </wp:anchor>
        </w:drawing>
      </w:r>
    </w:p>
    <w:p w14:paraId="7DD1B7F2" w14:textId="77777777" w:rsidR="00E85D6B" w:rsidRDefault="00E85D6B" w:rsidP="00E85D6B">
      <w:pPr>
        <w:pStyle w:val="FFABody"/>
      </w:pPr>
    </w:p>
    <w:p w14:paraId="718ABC1E" w14:textId="77777777" w:rsidR="00E85D6B" w:rsidRDefault="00E85D6B" w:rsidP="00E85D6B">
      <w:pPr>
        <w:pStyle w:val="FFABody"/>
      </w:pPr>
    </w:p>
    <w:p w14:paraId="725FB8D1" w14:textId="77777777" w:rsidR="00E85D6B" w:rsidRDefault="00E85D6B" w:rsidP="00E85D6B">
      <w:pPr>
        <w:pStyle w:val="FFABody"/>
      </w:pPr>
    </w:p>
    <w:p w14:paraId="7E0A3CF6" w14:textId="5D4215BF" w:rsidR="005A706F" w:rsidRDefault="00E85D6B" w:rsidP="00E85D6B">
      <w:pPr>
        <w:spacing w:line="276" w:lineRule="auto"/>
      </w:pPr>
      <w:r>
        <w:rPr>
          <w:noProof/>
          <w:lang w:eastAsia="en-US"/>
        </w:rPr>
        <mc:AlternateContent>
          <mc:Choice Requires="wps">
            <w:drawing>
              <wp:anchor distT="0" distB="0" distL="114300" distR="114300" simplePos="0" relativeHeight="251784192" behindDoc="0" locked="0" layoutInCell="1" allowOverlap="1" wp14:anchorId="406F2347" wp14:editId="69E59150">
                <wp:simplePos x="0" y="0"/>
                <wp:positionH relativeFrom="column">
                  <wp:posOffset>-100097</wp:posOffset>
                </wp:positionH>
                <wp:positionV relativeFrom="paragraph">
                  <wp:posOffset>2479205</wp:posOffset>
                </wp:positionV>
                <wp:extent cx="7196166" cy="5293792"/>
                <wp:effectExtent l="0" t="0" r="24130" b="21590"/>
                <wp:wrapNone/>
                <wp:docPr id="298" name="Text Box 298"/>
                <wp:cNvGraphicFramePr/>
                <a:graphic xmlns:a="http://schemas.openxmlformats.org/drawingml/2006/main">
                  <a:graphicData uri="http://schemas.microsoft.com/office/word/2010/wordprocessingShape">
                    <wps:wsp>
                      <wps:cNvSpPr txBox="1"/>
                      <wps:spPr>
                        <a:xfrm>
                          <a:off x="0" y="0"/>
                          <a:ext cx="7196166" cy="529379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3BD4A64" w14:textId="64F6CC8C" w:rsidR="004B3030" w:rsidRPr="004809EC" w:rsidRDefault="004B3030" w:rsidP="004809EC">
                            <w:pPr>
                              <w:pStyle w:val="ListParagraph"/>
                              <w:numPr>
                                <w:ilvl w:val="0"/>
                                <w:numId w:val="35"/>
                              </w:numPr>
                              <w:rPr>
                                <w:rFonts w:ascii="Verdana" w:hAnsi="Verdana"/>
                                <w:sz w:val="17"/>
                                <w:szCs w:val="17"/>
                              </w:rPr>
                            </w:pPr>
                            <w:r w:rsidRPr="004809EC">
                              <w:rPr>
                                <w:rFonts w:ascii="Verdana" w:hAnsi="Verdana"/>
                                <w:sz w:val="17"/>
                                <w:szCs w:val="17"/>
                              </w:rPr>
                              <w:t>Do you live in a state with any food deserts?              Yes       No</w:t>
                            </w:r>
                            <w:r w:rsidR="005E54D8">
                              <w:rPr>
                                <w:rFonts w:ascii="Verdana" w:hAnsi="Verdana"/>
                                <w:sz w:val="17"/>
                                <w:szCs w:val="17"/>
                              </w:rPr>
                              <w:t xml:space="preserve">      </w:t>
                            </w:r>
                            <w:r w:rsidR="005E54D8">
                              <w:rPr>
                                <w:rFonts w:ascii="Verdana" w:hAnsi="Verdana"/>
                                <w:color w:val="FF0000"/>
                                <w:sz w:val="17"/>
                                <w:szCs w:val="17"/>
                              </w:rPr>
                              <w:t>Answers will vary.</w:t>
                            </w:r>
                          </w:p>
                          <w:p w14:paraId="7FDBA1D6" w14:textId="241B8C9D" w:rsidR="004B3030" w:rsidRPr="004809EC" w:rsidRDefault="004B3030" w:rsidP="004809EC">
                            <w:pPr>
                              <w:pStyle w:val="ListParagraph"/>
                              <w:numPr>
                                <w:ilvl w:val="0"/>
                                <w:numId w:val="35"/>
                              </w:numPr>
                              <w:rPr>
                                <w:rFonts w:ascii="Verdana" w:hAnsi="Verdana"/>
                                <w:sz w:val="17"/>
                                <w:szCs w:val="17"/>
                              </w:rPr>
                            </w:pPr>
                            <w:r w:rsidRPr="004809EC">
                              <w:rPr>
                                <w:rFonts w:ascii="Verdana" w:hAnsi="Verdana"/>
                                <w:sz w:val="17"/>
                                <w:szCs w:val="17"/>
                              </w:rPr>
                              <w:t>Do you live in a state with levels greater than 10%?   Yes       No</w:t>
                            </w:r>
                            <w:r w:rsidR="005E54D8">
                              <w:rPr>
                                <w:rFonts w:ascii="Verdana" w:hAnsi="Verdana"/>
                                <w:sz w:val="17"/>
                                <w:szCs w:val="17"/>
                              </w:rPr>
                              <w:t xml:space="preserve">      </w:t>
                            </w:r>
                            <w:r w:rsidR="005E54D8">
                              <w:rPr>
                                <w:rFonts w:ascii="Verdana" w:hAnsi="Verdana"/>
                                <w:color w:val="FF0000"/>
                                <w:sz w:val="17"/>
                                <w:szCs w:val="17"/>
                              </w:rPr>
                              <w:t>Answers will vary.</w:t>
                            </w:r>
                          </w:p>
                          <w:p w14:paraId="27DC81D5" w14:textId="7DDC5A7F" w:rsidR="004B3030" w:rsidRDefault="004B3030" w:rsidP="004809EC">
                            <w:pPr>
                              <w:pStyle w:val="ListParagraph"/>
                              <w:numPr>
                                <w:ilvl w:val="0"/>
                                <w:numId w:val="35"/>
                              </w:numPr>
                              <w:rPr>
                                <w:rFonts w:ascii="Verdana" w:hAnsi="Verdana"/>
                                <w:sz w:val="17"/>
                                <w:szCs w:val="17"/>
                              </w:rPr>
                            </w:pPr>
                            <w:r>
                              <w:rPr>
                                <w:rFonts w:ascii="Verdana" w:hAnsi="Verdana"/>
                                <w:sz w:val="17"/>
                                <w:szCs w:val="17"/>
                              </w:rPr>
                              <w:t xml:space="preserve">Where are the greatest number of food deserts in your state? </w:t>
                            </w:r>
                            <w:r w:rsidR="005E54D8">
                              <w:rPr>
                                <w:rFonts w:ascii="Verdana" w:hAnsi="Verdana"/>
                                <w:color w:val="FF0000"/>
                                <w:sz w:val="17"/>
                                <w:szCs w:val="17"/>
                              </w:rPr>
                              <w:t>Answers will vary.</w:t>
                            </w:r>
                          </w:p>
                          <w:p w14:paraId="516DA238" w14:textId="6C665DF9" w:rsidR="004B3030" w:rsidRDefault="004B3030" w:rsidP="004809EC">
                            <w:pPr>
                              <w:pStyle w:val="ListParagraph"/>
                              <w:numPr>
                                <w:ilvl w:val="0"/>
                                <w:numId w:val="35"/>
                              </w:numPr>
                              <w:rPr>
                                <w:rFonts w:ascii="Verdana" w:hAnsi="Verdana"/>
                                <w:sz w:val="17"/>
                                <w:szCs w:val="17"/>
                              </w:rPr>
                            </w:pPr>
                            <w:r>
                              <w:rPr>
                                <w:rFonts w:ascii="Verdana" w:hAnsi="Verdana"/>
                                <w:sz w:val="17"/>
                                <w:szCs w:val="17"/>
                              </w:rPr>
                              <w:t>According to the USDA, how do they determine if an area is a food desert?</w:t>
                            </w:r>
                          </w:p>
                          <w:p w14:paraId="5D55AB3B" w14:textId="77777777" w:rsidR="005E54D8" w:rsidRDefault="005E54D8" w:rsidP="005E54D8">
                            <w:pPr>
                              <w:pStyle w:val="ListParagraph"/>
                              <w:rPr>
                                <w:rFonts w:ascii="Verdana" w:hAnsi="Verdana"/>
                                <w:color w:val="FF0000"/>
                                <w:sz w:val="17"/>
                                <w:szCs w:val="17"/>
                              </w:rPr>
                            </w:pPr>
                            <w:r>
                              <w:rPr>
                                <w:rFonts w:ascii="Verdana" w:hAnsi="Verdana"/>
                                <w:color w:val="FF0000"/>
                                <w:sz w:val="17"/>
                                <w:szCs w:val="17"/>
                              </w:rPr>
                              <w:t xml:space="preserve">“To qualify as a “low-access community” at least 500 people and/or 33% of the census tract’s population must reside more than one mile from a supermarket or large grocery store (for rural census tracts, the distance is 10 miles).” </w:t>
                            </w:r>
                          </w:p>
                          <w:p w14:paraId="2E3019A9" w14:textId="69EDA812" w:rsidR="005E54D8" w:rsidRPr="005E54D8" w:rsidRDefault="005E54D8" w:rsidP="005E54D8">
                            <w:pPr>
                              <w:pStyle w:val="ListParagraph"/>
                              <w:ind w:firstLine="720"/>
                              <w:rPr>
                                <w:rFonts w:ascii="Verdana" w:hAnsi="Verdana"/>
                                <w:color w:val="FF0000"/>
                                <w:sz w:val="17"/>
                                <w:szCs w:val="17"/>
                              </w:rPr>
                            </w:pPr>
                            <w:r>
                              <w:rPr>
                                <w:rFonts w:ascii="Verdana" w:hAnsi="Verdana"/>
                                <w:color w:val="FF0000"/>
                                <w:sz w:val="17"/>
                                <w:szCs w:val="17"/>
                              </w:rPr>
                              <w:t>-USDA</w:t>
                            </w:r>
                          </w:p>
                          <w:p w14:paraId="75F51003" w14:textId="77777777" w:rsidR="004B3030" w:rsidRDefault="004B3030" w:rsidP="00E85D6B">
                            <w:pPr>
                              <w:rPr>
                                <w:rFonts w:ascii="Verdana" w:hAnsi="Verdana"/>
                                <w:sz w:val="17"/>
                                <w:szCs w:val="17"/>
                              </w:rPr>
                            </w:pPr>
                          </w:p>
                          <w:p w14:paraId="683526C4" w14:textId="77777777" w:rsidR="004B3030" w:rsidRDefault="004B3030" w:rsidP="00E85D6B">
                            <w:pPr>
                              <w:rPr>
                                <w:rFonts w:ascii="Verdana" w:hAnsi="Verdana"/>
                                <w:sz w:val="17"/>
                                <w:szCs w:val="17"/>
                              </w:rPr>
                            </w:pPr>
                          </w:p>
                          <w:p w14:paraId="5A1D2649" w14:textId="291F391A" w:rsidR="004B3030" w:rsidRPr="002201E3" w:rsidRDefault="002201E3" w:rsidP="004809EC">
                            <w:pPr>
                              <w:pStyle w:val="ListParagraph"/>
                              <w:numPr>
                                <w:ilvl w:val="0"/>
                                <w:numId w:val="35"/>
                              </w:numPr>
                              <w:rPr>
                                <w:rFonts w:ascii="Verdana" w:hAnsi="Verdana"/>
                                <w:sz w:val="17"/>
                                <w:szCs w:val="17"/>
                              </w:rPr>
                            </w:pPr>
                            <w:r>
                              <w:rPr>
                                <w:rFonts w:ascii="Verdana" w:hAnsi="Verdana"/>
                                <w:sz w:val="17"/>
                                <w:szCs w:val="17"/>
                              </w:rPr>
                              <w:t xml:space="preserve">Using the USDA website, </w:t>
                            </w:r>
                            <w:hyperlink r:id="rId51" w:history="1">
                              <w:r w:rsidRPr="002201E3">
                                <w:rPr>
                                  <w:rStyle w:val="Hyperlink"/>
                                  <w:rFonts w:ascii="Verdana" w:hAnsi="Verdana"/>
                                  <w:sz w:val="17"/>
                                  <w:szCs w:val="17"/>
                                </w:rPr>
                                <w:t>https://www.ers.usda.gov/data/fooddesert/</w:t>
                              </w:r>
                            </w:hyperlink>
                            <w:r w:rsidRPr="002201E3">
                              <w:rPr>
                                <w:rFonts w:ascii="Verdana" w:hAnsi="Verdana"/>
                                <w:sz w:val="17"/>
                                <w:szCs w:val="17"/>
                              </w:rPr>
                              <w:t>, do</w:t>
                            </w:r>
                            <w:r>
                              <w:rPr>
                                <w:rFonts w:ascii="Verdana" w:hAnsi="Verdana"/>
                                <w:sz w:val="17"/>
                                <w:szCs w:val="17"/>
                              </w:rPr>
                              <w:t xml:space="preserve"> you live in a food desert?</w:t>
                            </w:r>
                            <w:r w:rsidR="004B3030">
                              <w:rPr>
                                <w:rFonts w:ascii="Verdana" w:hAnsi="Verdana"/>
                                <w:sz w:val="17"/>
                                <w:szCs w:val="17"/>
                              </w:rPr>
                              <w:t xml:space="preserve">   Yes     No</w:t>
                            </w:r>
                            <w:r w:rsidR="005E54D8">
                              <w:rPr>
                                <w:rFonts w:ascii="Verdana" w:hAnsi="Verdana"/>
                                <w:sz w:val="17"/>
                                <w:szCs w:val="17"/>
                              </w:rPr>
                              <w:t xml:space="preserve">       </w:t>
                            </w:r>
                            <w:r w:rsidR="005E54D8">
                              <w:rPr>
                                <w:rFonts w:ascii="Verdana" w:hAnsi="Verdana"/>
                                <w:color w:val="FF0000"/>
                                <w:sz w:val="17"/>
                                <w:szCs w:val="17"/>
                              </w:rPr>
                              <w:t>Answers will vary.</w:t>
                            </w:r>
                          </w:p>
                          <w:p w14:paraId="475FA5E0" w14:textId="77777777" w:rsidR="002201E3" w:rsidRDefault="002201E3" w:rsidP="002201E3">
                            <w:pPr>
                              <w:pStyle w:val="ListParagraph"/>
                              <w:numPr>
                                <w:ilvl w:val="1"/>
                                <w:numId w:val="35"/>
                              </w:numPr>
                              <w:rPr>
                                <w:rFonts w:ascii="Verdana" w:hAnsi="Verdana"/>
                                <w:sz w:val="17"/>
                                <w:szCs w:val="17"/>
                              </w:rPr>
                            </w:pPr>
                            <w:r>
                              <w:rPr>
                                <w:rFonts w:ascii="Verdana" w:hAnsi="Verdana"/>
                                <w:sz w:val="17"/>
                                <w:szCs w:val="17"/>
                              </w:rPr>
                              <w:t>How does, or could, living in a food desert impact you, your family, and your community?</w:t>
                            </w:r>
                          </w:p>
                          <w:p w14:paraId="2DDE61EE" w14:textId="35602610" w:rsidR="002201E3" w:rsidRDefault="002201E3" w:rsidP="002201E3">
                            <w:pPr>
                              <w:pStyle w:val="ListParagraph"/>
                              <w:ind w:left="1440"/>
                              <w:rPr>
                                <w:rFonts w:ascii="Verdana" w:hAnsi="Verdana"/>
                                <w:color w:val="FF0000"/>
                                <w:sz w:val="17"/>
                                <w:szCs w:val="17"/>
                              </w:rPr>
                            </w:pPr>
                            <w:r>
                              <w:rPr>
                                <w:rFonts w:ascii="Verdana" w:hAnsi="Verdana"/>
                                <w:color w:val="FF0000"/>
                                <w:sz w:val="17"/>
                                <w:szCs w:val="17"/>
                              </w:rPr>
                              <w:t>Answers will vary.</w:t>
                            </w:r>
                          </w:p>
                          <w:p w14:paraId="44A10748" w14:textId="77777777" w:rsidR="002201E3" w:rsidRPr="002201E3" w:rsidRDefault="002201E3" w:rsidP="002201E3">
                            <w:pPr>
                              <w:pStyle w:val="ListParagraph"/>
                              <w:ind w:left="1440"/>
                              <w:rPr>
                                <w:rFonts w:ascii="Verdana" w:hAnsi="Verdana"/>
                                <w:color w:val="FF0000"/>
                                <w:sz w:val="17"/>
                                <w:szCs w:val="17"/>
                              </w:rPr>
                            </w:pPr>
                          </w:p>
                          <w:p w14:paraId="2B52ACBE" w14:textId="700B2158" w:rsidR="004B3030" w:rsidRPr="00262DC9" w:rsidRDefault="004B3030" w:rsidP="004809EC">
                            <w:pPr>
                              <w:pStyle w:val="ListParagraph"/>
                              <w:numPr>
                                <w:ilvl w:val="0"/>
                                <w:numId w:val="35"/>
                              </w:numPr>
                              <w:rPr>
                                <w:rFonts w:ascii="Verdana" w:hAnsi="Verdana"/>
                                <w:sz w:val="17"/>
                                <w:szCs w:val="17"/>
                              </w:rPr>
                            </w:pPr>
                            <w:r>
                              <w:rPr>
                                <w:rFonts w:ascii="Verdana" w:hAnsi="Verdana"/>
                                <w:sz w:val="17"/>
                                <w:szCs w:val="17"/>
                              </w:rPr>
                              <w:t xml:space="preserve">In the space below, draw a map of a town or county that would have a food desert. Include the following: a family and their home, a convenience store, a large grocery store, a farmers market, roads and distances between objects. Include a description of the town or county and how that family is impacted by its location. Be sure to reference your picture in your explanation. </w:t>
                            </w:r>
                            <w:r>
                              <w:rPr>
                                <w:rFonts w:ascii="Verdana" w:hAnsi="Verdana"/>
                                <w:color w:val="FF0000"/>
                                <w:sz w:val="17"/>
                                <w:szCs w:val="17"/>
                              </w:rPr>
                              <w:t>Students should include all of the above requirements. To truly illustrate a food desert, the distances should be one mile or greater to the large grocery store. The summary should discuss the challenges of having to reach the food. For example, walking long distances, needing reliable transportation, etc.</w:t>
                            </w:r>
                            <w:r w:rsidRPr="00262DC9">
                              <w:rPr>
                                <w:rFonts w:ascii="Verdana" w:hAnsi="Verdana"/>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F2347" id="Text Box 298" o:spid="_x0000_s1125" type="#_x0000_t202" style="position:absolute;margin-left:-7.9pt;margin-top:195.2pt;width:566.65pt;height:416.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" fillcolor="white [3201]" strokecolor="#4f81bd [3204]" strokeweight="2pt">
                <v:textbox>
                  <w:txbxContent>
                    <w:p w14:paraId="33BD4A64" w14:textId="64F6CC8C" w:rsidR="004B3030" w:rsidRPr="004809EC" w:rsidRDefault="004B3030" w:rsidP="004809EC">
                      <w:pPr>
                        <w:pStyle w:val="ListParagraph"/>
                        <w:numPr>
                          <w:ilvl w:val="0"/>
                          <w:numId w:val="35"/>
                        </w:numPr>
                        <w:rPr>
                          <w:rFonts w:ascii="Verdana" w:hAnsi="Verdana"/>
                          <w:sz w:val="17"/>
                          <w:szCs w:val="17"/>
                        </w:rPr>
                      </w:pPr>
                      <w:r w:rsidRPr="004809EC">
                        <w:rPr>
                          <w:rFonts w:ascii="Verdana" w:hAnsi="Verdana"/>
                          <w:sz w:val="17"/>
                          <w:szCs w:val="17"/>
                        </w:rPr>
                        <w:t>Do you live in a state with any food deserts?              Yes       No</w:t>
                      </w:r>
                      <w:r w:rsidR="005E54D8">
                        <w:rPr>
                          <w:rFonts w:ascii="Verdana" w:hAnsi="Verdana"/>
                          <w:sz w:val="17"/>
                          <w:szCs w:val="17"/>
                        </w:rPr>
                        <w:t xml:space="preserve">      </w:t>
                      </w:r>
                      <w:r w:rsidR="005E54D8">
                        <w:rPr>
                          <w:rFonts w:ascii="Verdana" w:hAnsi="Verdana"/>
                          <w:color w:val="FF0000"/>
                          <w:sz w:val="17"/>
                          <w:szCs w:val="17"/>
                        </w:rPr>
                        <w:t>Answers will vary.</w:t>
                      </w:r>
                    </w:p>
                    <w:p w14:paraId="7FDBA1D6" w14:textId="241B8C9D" w:rsidR="004B3030" w:rsidRPr="004809EC" w:rsidRDefault="004B3030" w:rsidP="004809EC">
                      <w:pPr>
                        <w:pStyle w:val="ListParagraph"/>
                        <w:numPr>
                          <w:ilvl w:val="0"/>
                          <w:numId w:val="35"/>
                        </w:numPr>
                        <w:rPr>
                          <w:rFonts w:ascii="Verdana" w:hAnsi="Verdana"/>
                          <w:sz w:val="17"/>
                          <w:szCs w:val="17"/>
                        </w:rPr>
                      </w:pPr>
                      <w:r w:rsidRPr="004809EC">
                        <w:rPr>
                          <w:rFonts w:ascii="Verdana" w:hAnsi="Verdana"/>
                          <w:sz w:val="17"/>
                          <w:szCs w:val="17"/>
                        </w:rPr>
                        <w:t>Do you live in a state with levels greater than 10%?   Yes       No</w:t>
                      </w:r>
                      <w:r w:rsidR="005E54D8">
                        <w:rPr>
                          <w:rFonts w:ascii="Verdana" w:hAnsi="Verdana"/>
                          <w:sz w:val="17"/>
                          <w:szCs w:val="17"/>
                        </w:rPr>
                        <w:t xml:space="preserve">      </w:t>
                      </w:r>
                      <w:r w:rsidR="005E54D8">
                        <w:rPr>
                          <w:rFonts w:ascii="Verdana" w:hAnsi="Verdana"/>
                          <w:color w:val="FF0000"/>
                          <w:sz w:val="17"/>
                          <w:szCs w:val="17"/>
                        </w:rPr>
                        <w:t>Answers will vary.</w:t>
                      </w:r>
                    </w:p>
                    <w:p w14:paraId="27DC81D5" w14:textId="7DDC5A7F" w:rsidR="004B3030" w:rsidRDefault="004B3030" w:rsidP="004809EC">
                      <w:pPr>
                        <w:pStyle w:val="ListParagraph"/>
                        <w:numPr>
                          <w:ilvl w:val="0"/>
                          <w:numId w:val="35"/>
                        </w:numPr>
                        <w:rPr>
                          <w:rFonts w:ascii="Verdana" w:hAnsi="Verdana"/>
                          <w:sz w:val="17"/>
                          <w:szCs w:val="17"/>
                        </w:rPr>
                      </w:pPr>
                      <w:r>
                        <w:rPr>
                          <w:rFonts w:ascii="Verdana" w:hAnsi="Verdana"/>
                          <w:sz w:val="17"/>
                          <w:szCs w:val="17"/>
                        </w:rPr>
                        <w:t xml:space="preserve">Where are the greatest number of food deserts in your state? </w:t>
                      </w:r>
                      <w:r w:rsidR="005E54D8">
                        <w:rPr>
                          <w:rFonts w:ascii="Verdana" w:hAnsi="Verdana"/>
                          <w:color w:val="FF0000"/>
                          <w:sz w:val="17"/>
                          <w:szCs w:val="17"/>
                        </w:rPr>
                        <w:t>Answers will vary.</w:t>
                      </w:r>
                    </w:p>
                    <w:p w14:paraId="516DA238" w14:textId="6C665DF9" w:rsidR="004B3030" w:rsidRDefault="004B3030" w:rsidP="004809EC">
                      <w:pPr>
                        <w:pStyle w:val="ListParagraph"/>
                        <w:numPr>
                          <w:ilvl w:val="0"/>
                          <w:numId w:val="35"/>
                        </w:numPr>
                        <w:rPr>
                          <w:rFonts w:ascii="Verdana" w:hAnsi="Verdana"/>
                          <w:sz w:val="17"/>
                          <w:szCs w:val="17"/>
                        </w:rPr>
                      </w:pPr>
                      <w:r>
                        <w:rPr>
                          <w:rFonts w:ascii="Verdana" w:hAnsi="Verdana"/>
                          <w:sz w:val="17"/>
                          <w:szCs w:val="17"/>
                        </w:rPr>
                        <w:t>According to the USDA, how do they determine if an area is a food desert?</w:t>
                      </w:r>
                    </w:p>
                    <w:p w14:paraId="5D55AB3B" w14:textId="77777777" w:rsidR="005E54D8" w:rsidRDefault="005E54D8" w:rsidP="005E54D8">
                      <w:pPr>
                        <w:pStyle w:val="ListParagraph"/>
                        <w:rPr>
                          <w:rFonts w:ascii="Verdana" w:hAnsi="Verdana"/>
                          <w:color w:val="FF0000"/>
                          <w:sz w:val="17"/>
                          <w:szCs w:val="17"/>
                        </w:rPr>
                      </w:pPr>
                      <w:r>
                        <w:rPr>
                          <w:rFonts w:ascii="Verdana" w:hAnsi="Verdana"/>
                          <w:color w:val="FF0000"/>
                          <w:sz w:val="17"/>
                          <w:szCs w:val="17"/>
                        </w:rPr>
                        <w:t xml:space="preserve">“To qualify as a “low-access community” at least 500 people and/or 33% of the census tract’s population must reside more than one mile from a supermarket or large grocery store (for rural census tracts, the distance is 10 miles).” </w:t>
                      </w:r>
                    </w:p>
                    <w:p w14:paraId="2E3019A9" w14:textId="69EDA812" w:rsidR="005E54D8" w:rsidRPr="005E54D8" w:rsidRDefault="005E54D8" w:rsidP="005E54D8">
                      <w:pPr>
                        <w:pStyle w:val="ListParagraph"/>
                        <w:ind w:firstLine="720"/>
                        <w:rPr>
                          <w:rFonts w:ascii="Verdana" w:hAnsi="Verdana"/>
                          <w:color w:val="FF0000"/>
                          <w:sz w:val="17"/>
                          <w:szCs w:val="17"/>
                        </w:rPr>
                      </w:pPr>
                      <w:r>
                        <w:rPr>
                          <w:rFonts w:ascii="Verdana" w:hAnsi="Verdana"/>
                          <w:color w:val="FF0000"/>
                          <w:sz w:val="17"/>
                          <w:szCs w:val="17"/>
                        </w:rPr>
                        <w:t>-USDA</w:t>
                      </w:r>
                    </w:p>
                    <w:p w14:paraId="75F51003" w14:textId="77777777" w:rsidR="004B3030" w:rsidRDefault="004B3030" w:rsidP="00E85D6B">
                      <w:pPr>
                        <w:rPr>
                          <w:rFonts w:ascii="Verdana" w:hAnsi="Verdana"/>
                          <w:sz w:val="17"/>
                          <w:szCs w:val="17"/>
                        </w:rPr>
                      </w:pPr>
                    </w:p>
                    <w:p w14:paraId="683526C4" w14:textId="77777777" w:rsidR="004B3030" w:rsidRDefault="004B3030" w:rsidP="00E85D6B">
                      <w:pPr>
                        <w:rPr>
                          <w:rFonts w:ascii="Verdana" w:hAnsi="Verdana"/>
                          <w:sz w:val="17"/>
                          <w:szCs w:val="17"/>
                        </w:rPr>
                      </w:pPr>
                    </w:p>
                    <w:p w14:paraId="5A1D2649" w14:textId="291F391A" w:rsidR="004B3030" w:rsidRPr="002201E3" w:rsidRDefault="002201E3" w:rsidP="004809EC">
                      <w:pPr>
                        <w:pStyle w:val="ListParagraph"/>
                        <w:numPr>
                          <w:ilvl w:val="0"/>
                          <w:numId w:val="35"/>
                        </w:numPr>
                        <w:rPr>
                          <w:rFonts w:ascii="Verdana" w:hAnsi="Verdana"/>
                          <w:sz w:val="17"/>
                          <w:szCs w:val="17"/>
                        </w:rPr>
                      </w:pPr>
                      <w:r>
                        <w:rPr>
                          <w:rFonts w:ascii="Verdana" w:hAnsi="Verdana"/>
                          <w:sz w:val="17"/>
                          <w:szCs w:val="17"/>
                        </w:rPr>
                        <w:t xml:space="preserve">Using the USDA website, </w:t>
                      </w:r>
                      <w:hyperlink r:id="rId52" w:history="1">
                        <w:r w:rsidRPr="002201E3">
                          <w:rPr>
                            <w:rStyle w:val="Hyperlink"/>
                            <w:rFonts w:ascii="Verdana" w:hAnsi="Verdana"/>
                            <w:sz w:val="17"/>
                            <w:szCs w:val="17"/>
                          </w:rPr>
                          <w:t>https://www.ers.usda.gov/data/fooddesert/</w:t>
                        </w:r>
                      </w:hyperlink>
                      <w:r w:rsidRPr="002201E3">
                        <w:rPr>
                          <w:rFonts w:ascii="Verdana" w:hAnsi="Verdana"/>
                          <w:sz w:val="17"/>
                          <w:szCs w:val="17"/>
                        </w:rPr>
                        <w:t>, do</w:t>
                      </w:r>
                      <w:r>
                        <w:rPr>
                          <w:rFonts w:ascii="Verdana" w:hAnsi="Verdana"/>
                          <w:sz w:val="17"/>
                          <w:szCs w:val="17"/>
                        </w:rPr>
                        <w:t xml:space="preserve"> you live in a food desert?</w:t>
                      </w:r>
                      <w:r w:rsidR="004B3030">
                        <w:rPr>
                          <w:rFonts w:ascii="Verdana" w:hAnsi="Verdana"/>
                          <w:sz w:val="17"/>
                          <w:szCs w:val="17"/>
                        </w:rPr>
                        <w:t xml:space="preserve">   Yes     No</w:t>
                      </w:r>
                      <w:r w:rsidR="005E54D8">
                        <w:rPr>
                          <w:rFonts w:ascii="Verdana" w:hAnsi="Verdana"/>
                          <w:sz w:val="17"/>
                          <w:szCs w:val="17"/>
                        </w:rPr>
                        <w:t xml:space="preserve">       </w:t>
                      </w:r>
                      <w:r w:rsidR="005E54D8">
                        <w:rPr>
                          <w:rFonts w:ascii="Verdana" w:hAnsi="Verdana"/>
                          <w:color w:val="FF0000"/>
                          <w:sz w:val="17"/>
                          <w:szCs w:val="17"/>
                        </w:rPr>
                        <w:t>Answers will vary.</w:t>
                      </w:r>
                    </w:p>
                    <w:p w14:paraId="475FA5E0" w14:textId="77777777" w:rsidR="002201E3" w:rsidRDefault="002201E3" w:rsidP="002201E3">
                      <w:pPr>
                        <w:pStyle w:val="ListParagraph"/>
                        <w:numPr>
                          <w:ilvl w:val="1"/>
                          <w:numId w:val="35"/>
                        </w:numPr>
                        <w:rPr>
                          <w:rFonts w:ascii="Verdana" w:hAnsi="Verdana"/>
                          <w:sz w:val="17"/>
                          <w:szCs w:val="17"/>
                        </w:rPr>
                      </w:pPr>
                      <w:r>
                        <w:rPr>
                          <w:rFonts w:ascii="Verdana" w:hAnsi="Verdana"/>
                          <w:sz w:val="17"/>
                          <w:szCs w:val="17"/>
                        </w:rPr>
                        <w:t>How does, or could, living in a food desert impact you, your family, and your community?</w:t>
                      </w:r>
                    </w:p>
                    <w:p w14:paraId="2DDE61EE" w14:textId="35602610" w:rsidR="002201E3" w:rsidRDefault="002201E3" w:rsidP="002201E3">
                      <w:pPr>
                        <w:pStyle w:val="ListParagraph"/>
                        <w:ind w:left="1440"/>
                        <w:rPr>
                          <w:rFonts w:ascii="Verdana" w:hAnsi="Verdana"/>
                          <w:color w:val="FF0000"/>
                          <w:sz w:val="17"/>
                          <w:szCs w:val="17"/>
                        </w:rPr>
                      </w:pPr>
                      <w:r>
                        <w:rPr>
                          <w:rFonts w:ascii="Verdana" w:hAnsi="Verdana"/>
                          <w:color w:val="FF0000"/>
                          <w:sz w:val="17"/>
                          <w:szCs w:val="17"/>
                        </w:rPr>
                        <w:t>Answers will vary.</w:t>
                      </w:r>
                    </w:p>
                    <w:p w14:paraId="44A10748" w14:textId="77777777" w:rsidR="002201E3" w:rsidRPr="002201E3" w:rsidRDefault="002201E3" w:rsidP="002201E3">
                      <w:pPr>
                        <w:pStyle w:val="ListParagraph"/>
                        <w:ind w:left="1440"/>
                        <w:rPr>
                          <w:rFonts w:ascii="Verdana" w:hAnsi="Verdana"/>
                          <w:color w:val="FF0000"/>
                          <w:sz w:val="17"/>
                          <w:szCs w:val="17"/>
                        </w:rPr>
                      </w:pPr>
                    </w:p>
                    <w:p w14:paraId="2B52ACBE" w14:textId="700B2158" w:rsidR="004B3030" w:rsidRPr="00262DC9" w:rsidRDefault="004B3030" w:rsidP="004809EC">
                      <w:pPr>
                        <w:pStyle w:val="ListParagraph"/>
                        <w:numPr>
                          <w:ilvl w:val="0"/>
                          <w:numId w:val="35"/>
                        </w:numPr>
                        <w:rPr>
                          <w:rFonts w:ascii="Verdana" w:hAnsi="Verdana"/>
                          <w:sz w:val="17"/>
                          <w:szCs w:val="17"/>
                        </w:rPr>
                      </w:pPr>
                      <w:r>
                        <w:rPr>
                          <w:rFonts w:ascii="Verdana" w:hAnsi="Verdana"/>
                          <w:sz w:val="17"/>
                          <w:szCs w:val="17"/>
                        </w:rPr>
                        <w:t xml:space="preserve">In the space below, draw a map of a town or county that would have a food desert. Include the following: a family and their home, a convenience store, a large grocery store, a farmers market, roads and distances between objects. Include a description of the town or county and how that family is impacted by its location. Be sure to reference your picture in your explanation. </w:t>
                      </w:r>
                      <w:r>
                        <w:rPr>
                          <w:rFonts w:ascii="Verdana" w:hAnsi="Verdana"/>
                          <w:color w:val="FF0000"/>
                          <w:sz w:val="17"/>
                          <w:szCs w:val="17"/>
                        </w:rPr>
                        <w:t>Students should include all of the above requirements. To truly illustrate a food desert, the distances should be one mile or greater to the large grocery store. The summary should discuss the challenges of having to reach the food. For example, walking long distances, needing reliable transportation, etc.</w:t>
                      </w:r>
                      <w:r w:rsidRPr="00262DC9">
                        <w:rPr>
                          <w:rFonts w:ascii="Verdana" w:hAnsi="Verdana"/>
                          <w:sz w:val="17"/>
                          <w:szCs w:val="17"/>
                        </w:rPr>
                        <w:t xml:space="preserve">   </w:t>
                      </w:r>
                    </w:p>
                  </w:txbxContent>
                </v:textbox>
              </v:shape>
            </w:pict>
          </mc:Fallback>
        </mc:AlternateContent>
      </w:r>
    </w:p>
    <w:sectPr w:rsidR="005A706F" w:rsidSect="00E37A94">
      <w:headerReference w:type="default" r:id="rId53"/>
      <w:headerReference w:type="first" r:id="rId5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21141" w14:textId="77777777" w:rsidR="00D0323A" w:rsidRDefault="00D0323A" w:rsidP="008D333D">
      <w:r>
        <w:separator/>
      </w:r>
    </w:p>
  </w:endnote>
  <w:endnote w:type="continuationSeparator" w:id="0">
    <w:p w14:paraId="4D8ED6AF" w14:textId="77777777" w:rsidR="00D0323A" w:rsidRDefault="00D0323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4B3030" w:rsidRDefault="004B3030" w:rsidP="00D77246"/>
  <w:p w14:paraId="176DE997" w14:textId="77777777" w:rsidR="004B3030" w:rsidRDefault="004B3030"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4B3030" w:rsidRDefault="004B3030">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E9F48" w14:textId="77777777" w:rsidR="00D0323A" w:rsidRDefault="00D0323A" w:rsidP="008D333D">
      <w:r>
        <w:separator/>
      </w:r>
    </w:p>
  </w:footnote>
  <w:footnote w:type="continuationSeparator" w:id="0">
    <w:p w14:paraId="55E51852" w14:textId="77777777" w:rsidR="00D0323A" w:rsidRDefault="00D0323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3CBE5138" w:rsidR="004B3030" w:rsidRDefault="004B3030">
    <w:r>
      <w:rPr>
        <w:noProof/>
        <w:lang w:eastAsia="en-US"/>
      </w:rPr>
      <w:drawing>
        <wp:anchor distT="0" distB="0" distL="114300" distR="114300" simplePos="0" relativeHeight="251667968" behindDoc="1" locked="0" layoutInCell="1" allowOverlap="1" wp14:anchorId="1C64E28E" wp14:editId="2C84CD4C">
          <wp:simplePos x="0" y="0"/>
          <wp:positionH relativeFrom="margin">
            <wp:posOffset>4704715</wp:posOffset>
          </wp:positionH>
          <wp:positionV relativeFrom="paragraph">
            <wp:posOffset>-626110</wp:posOffset>
          </wp:positionV>
          <wp:extent cx="1963420" cy="806450"/>
          <wp:effectExtent l="0" t="0" r="0" b="0"/>
          <wp:wrapTight wrapText="bothSides">
            <wp:wrapPolygon edited="0">
              <wp:start x="0" y="0"/>
              <wp:lineTo x="0" y="20920"/>
              <wp:lineTo x="21376" y="20920"/>
              <wp:lineTo x="213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3420" cy="8064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752" behindDoc="0" locked="0" layoutInCell="1" allowOverlap="1" wp14:anchorId="4A71240E" wp14:editId="08DD5735">
              <wp:simplePos x="0" y="0"/>
              <wp:positionH relativeFrom="column">
                <wp:posOffset>4664899</wp:posOffset>
              </wp:positionH>
              <wp:positionV relativeFrom="paragraph">
                <wp:posOffset>38743</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4B6AF5DB" w:rsidR="004B3030" w:rsidRDefault="004B3030" w:rsidP="009D2E50">
                          <w:pPr>
                            <w:pStyle w:val="DocumentTitle"/>
                          </w:pPr>
                          <w:r>
                            <w:t xml:space="preserve">Lesson 2 of 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26" type="#_x0000_t202" style="position:absolute;margin-left:367.3pt;margin-top:3.0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" stroked="f">
              <v:textbox>
                <w:txbxContent>
                  <w:p w14:paraId="535B7FE6" w14:textId="4B6AF5DB" w:rsidR="004B3030" w:rsidRDefault="004B3030" w:rsidP="009D2E50">
                    <w:pPr>
                      <w:pStyle w:val="DocumentTitle"/>
                    </w:pPr>
                    <w:r>
                      <w:t xml:space="preserve">Lesson 2 of 6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478C6" w14:textId="422DCA78" w:rsidR="004B3030" w:rsidRPr="00DF06EA" w:rsidRDefault="004B3030" w:rsidP="00126708">
    <w:pPr>
      <w:pStyle w:val="FFABody"/>
    </w:pPr>
    <w:r>
      <w:rPr>
        <w:noProof/>
        <w:lang w:eastAsia="en-US"/>
      </w:rPr>
      <mc:AlternateContent>
        <mc:Choice Requires="wps">
          <w:drawing>
            <wp:anchor distT="0" distB="0" distL="114300" distR="114300" simplePos="0" relativeHeight="251670016" behindDoc="0" locked="0" layoutInCell="1" allowOverlap="1" wp14:anchorId="7630E0E3" wp14:editId="4C305C80">
              <wp:simplePos x="0" y="0"/>
              <wp:positionH relativeFrom="column">
                <wp:posOffset>381000</wp:posOffset>
              </wp:positionH>
              <wp:positionV relativeFrom="paragraph">
                <wp:posOffset>114300</wp:posOffset>
              </wp:positionV>
              <wp:extent cx="2127250"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4CC6C8" id="Straight Connector 22"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BXwAri2AQAAuQMAAA4AAAAAAAAAAAAAAAAALgIAAGRycy9lMm9Eb2Mu&#10;eG1sUEsBAi0AFAAGAAgAAAAhALuKSxnaAAAACAEAAA8AAAAAAAAAAAAAAAAAEAQAAGRycy9kb3du&#10;cmV2LnhtbFBLBQYAAAAABAAEAPMAAAAXBQ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4B3030" w:rsidRDefault="004B3030"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61BAF"/>
    <w:multiLevelType w:val="hybridMultilevel"/>
    <w:tmpl w:val="B1D4A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9417A"/>
    <w:multiLevelType w:val="hybridMultilevel"/>
    <w:tmpl w:val="06CAD5D2"/>
    <w:lvl w:ilvl="0" w:tplc="8174BCF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424649"/>
    <w:multiLevelType w:val="hybridMultilevel"/>
    <w:tmpl w:val="244249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405EA"/>
    <w:multiLevelType w:val="hybridMultilevel"/>
    <w:tmpl w:val="31D29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D637A"/>
    <w:multiLevelType w:val="hybridMultilevel"/>
    <w:tmpl w:val="244249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92918"/>
    <w:multiLevelType w:val="hybridMultilevel"/>
    <w:tmpl w:val="8C94A940"/>
    <w:lvl w:ilvl="0" w:tplc="97422FEC">
      <w:start w:val="1"/>
      <w:numFmt w:val="decimal"/>
      <w:lvlText w:val="%1."/>
      <w:lvlJc w:val="left"/>
      <w:pPr>
        <w:ind w:left="720" w:hanging="360"/>
      </w:pPr>
      <w:rPr>
        <w:rFonts w:ascii="Verdana" w:hAnsi="Verdana" w:hint="default"/>
        <w:b w:val="0"/>
        <w:color w:val="auto"/>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61C97"/>
    <w:multiLevelType w:val="hybridMultilevel"/>
    <w:tmpl w:val="31D29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32F0B"/>
    <w:multiLevelType w:val="hybridMultilevel"/>
    <w:tmpl w:val="29F4C6D8"/>
    <w:lvl w:ilvl="0" w:tplc="09788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74DBD"/>
    <w:multiLevelType w:val="hybridMultilevel"/>
    <w:tmpl w:val="438E2218"/>
    <w:lvl w:ilvl="0" w:tplc="2272FB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547353"/>
    <w:multiLevelType w:val="hybridMultilevel"/>
    <w:tmpl w:val="C24C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D1EC8"/>
    <w:multiLevelType w:val="hybridMultilevel"/>
    <w:tmpl w:val="885A4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75271"/>
    <w:multiLevelType w:val="hybridMultilevel"/>
    <w:tmpl w:val="FC2E2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03D5A"/>
    <w:multiLevelType w:val="hybridMultilevel"/>
    <w:tmpl w:val="23920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FA1B76"/>
    <w:multiLevelType w:val="hybridMultilevel"/>
    <w:tmpl w:val="F29CD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9C57B5"/>
    <w:multiLevelType w:val="hybridMultilevel"/>
    <w:tmpl w:val="ABD24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F2D87"/>
    <w:multiLevelType w:val="hybridMultilevel"/>
    <w:tmpl w:val="1CA087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766E4C"/>
    <w:multiLevelType w:val="hybridMultilevel"/>
    <w:tmpl w:val="865E38E8"/>
    <w:lvl w:ilvl="0" w:tplc="EAAA07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5F6A37"/>
    <w:multiLevelType w:val="hybridMultilevel"/>
    <w:tmpl w:val="B9BACA46"/>
    <w:lvl w:ilvl="0" w:tplc="6FB8446A">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EF401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9D731D"/>
    <w:multiLevelType w:val="hybridMultilevel"/>
    <w:tmpl w:val="A2F041D2"/>
    <w:lvl w:ilvl="0" w:tplc="49AA92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5D287D"/>
    <w:multiLevelType w:val="hybridMultilevel"/>
    <w:tmpl w:val="3210D756"/>
    <w:lvl w:ilvl="0" w:tplc="28EE99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7219E2"/>
    <w:multiLevelType w:val="hybridMultilevel"/>
    <w:tmpl w:val="885A4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9"/>
  </w:num>
  <w:num w:numId="4">
    <w:abstractNumId w:val="36"/>
  </w:num>
  <w:num w:numId="5">
    <w:abstractNumId w:val="20"/>
  </w:num>
  <w:num w:numId="6">
    <w:abstractNumId w:val="32"/>
  </w:num>
  <w:num w:numId="7">
    <w:abstractNumId w:val="8"/>
  </w:num>
  <w:num w:numId="8">
    <w:abstractNumId w:val="27"/>
  </w:num>
  <w:num w:numId="9">
    <w:abstractNumId w:val="26"/>
  </w:num>
  <w:num w:numId="10">
    <w:abstractNumId w:val="33"/>
  </w:num>
  <w:num w:numId="11">
    <w:abstractNumId w:val="28"/>
  </w:num>
  <w:num w:numId="12">
    <w:abstractNumId w:val="22"/>
  </w:num>
  <w:num w:numId="13">
    <w:abstractNumId w:val="5"/>
  </w:num>
  <w:num w:numId="14">
    <w:abstractNumId w:val="0"/>
  </w:num>
  <w:num w:numId="15">
    <w:abstractNumId w:val="35"/>
  </w:num>
  <w:num w:numId="16">
    <w:abstractNumId w:val="29"/>
  </w:num>
  <w:num w:numId="17">
    <w:abstractNumId w:val="17"/>
  </w:num>
  <w:num w:numId="18">
    <w:abstractNumId w:val="16"/>
  </w:num>
  <w:num w:numId="19">
    <w:abstractNumId w:val="24"/>
  </w:num>
  <w:num w:numId="20">
    <w:abstractNumId w:val="1"/>
  </w:num>
  <w:num w:numId="21">
    <w:abstractNumId w:val="14"/>
  </w:num>
  <w:num w:numId="22">
    <w:abstractNumId w:val="19"/>
  </w:num>
  <w:num w:numId="23">
    <w:abstractNumId w:val="2"/>
  </w:num>
  <w:num w:numId="24">
    <w:abstractNumId w:val="21"/>
  </w:num>
  <w:num w:numId="25">
    <w:abstractNumId w:val="18"/>
  </w:num>
  <w:num w:numId="26">
    <w:abstractNumId w:val="30"/>
  </w:num>
  <w:num w:numId="27">
    <w:abstractNumId w:val="34"/>
  </w:num>
  <w:num w:numId="28">
    <w:abstractNumId w:val="15"/>
  </w:num>
  <w:num w:numId="29">
    <w:abstractNumId w:val="12"/>
  </w:num>
  <w:num w:numId="30">
    <w:abstractNumId w:val="6"/>
  </w:num>
  <w:num w:numId="31">
    <w:abstractNumId w:val="4"/>
  </w:num>
  <w:num w:numId="32">
    <w:abstractNumId w:val="31"/>
  </w:num>
  <w:num w:numId="33">
    <w:abstractNumId w:val="11"/>
  </w:num>
  <w:num w:numId="34">
    <w:abstractNumId w:val="3"/>
  </w:num>
  <w:num w:numId="35">
    <w:abstractNumId w:val="23"/>
  </w:num>
  <w:num w:numId="36">
    <w:abstractNumId w:val="1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5CB9"/>
    <w:rsid w:val="0003104F"/>
    <w:rsid w:val="00064CB9"/>
    <w:rsid w:val="00080E5E"/>
    <w:rsid w:val="00081DA1"/>
    <w:rsid w:val="00093059"/>
    <w:rsid w:val="000A035C"/>
    <w:rsid w:val="000B3F14"/>
    <w:rsid w:val="000B47F9"/>
    <w:rsid w:val="000C5C08"/>
    <w:rsid w:val="000E479B"/>
    <w:rsid w:val="000E6C18"/>
    <w:rsid w:val="000F7E37"/>
    <w:rsid w:val="00103255"/>
    <w:rsid w:val="00103A90"/>
    <w:rsid w:val="00125E81"/>
    <w:rsid w:val="00126708"/>
    <w:rsid w:val="00134BEB"/>
    <w:rsid w:val="00140075"/>
    <w:rsid w:val="00145501"/>
    <w:rsid w:val="00151F98"/>
    <w:rsid w:val="00154DAC"/>
    <w:rsid w:val="0016307F"/>
    <w:rsid w:val="00180244"/>
    <w:rsid w:val="001A3DB4"/>
    <w:rsid w:val="001B4CC9"/>
    <w:rsid w:val="001D5722"/>
    <w:rsid w:val="001E5413"/>
    <w:rsid w:val="001F3197"/>
    <w:rsid w:val="001F61AC"/>
    <w:rsid w:val="002051FE"/>
    <w:rsid w:val="0021743C"/>
    <w:rsid w:val="002201E3"/>
    <w:rsid w:val="002355B8"/>
    <w:rsid w:val="00247C4D"/>
    <w:rsid w:val="00253511"/>
    <w:rsid w:val="00256800"/>
    <w:rsid w:val="0026123B"/>
    <w:rsid w:val="00262DC9"/>
    <w:rsid w:val="00263C1D"/>
    <w:rsid w:val="0027539D"/>
    <w:rsid w:val="002820C4"/>
    <w:rsid w:val="002E23AA"/>
    <w:rsid w:val="00302BEE"/>
    <w:rsid w:val="0031789C"/>
    <w:rsid w:val="0032605C"/>
    <w:rsid w:val="00345695"/>
    <w:rsid w:val="003542B2"/>
    <w:rsid w:val="00361CA6"/>
    <w:rsid w:val="003810EB"/>
    <w:rsid w:val="003855B6"/>
    <w:rsid w:val="003E0E3B"/>
    <w:rsid w:val="003E3015"/>
    <w:rsid w:val="003E5042"/>
    <w:rsid w:val="003F1A66"/>
    <w:rsid w:val="00401B9C"/>
    <w:rsid w:val="00414694"/>
    <w:rsid w:val="00416DAA"/>
    <w:rsid w:val="00427D5B"/>
    <w:rsid w:val="004809EC"/>
    <w:rsid w:val="00484212"/>
    <w:rsid w:val="00490F90"/>
    <w:rsid w:val="004A6E60"/>
    <w:rsid w:val="004B3030"/>
    <w:rsid w:val="004B7173"/>
    <w:rsid w:val="004C5E66"/>
    <w:rsid w:val="004D19BA"/>
    <w:rsid w:val="004D1C3A"/>
    <w:rsid w:val="004D42DE"/>
    <w:rsid w:val="004F79E6"/>
    <w:rsid w:val="00500B35"/>
    <w:rsid w:val="00512784"/>
    <w:rsid w:val="00513B14"/>
    <w:rsid w:val="00532211"/>
    <w:rsid w:val="00536477"/>
    <w:rsid w:val="0054135D"/>
    <w:rsid w:val="005A46B9"/>
    <w:rsid w:val="005A706F"/>
    <w:rsid w:val="005A771C"/>
    <w:rsid w:val="005B00E5"/>
    <w:rsid w:val="005B18C7"/>
    <w:rsid w:val="005B5FEC"/>
    <w:rsid w:val="005D67F2"/>
    <w:rsid w:val="005D77F6"/>
    <w:rsid w:val="005E3B90"/>
    <w:rsid w:val="005E54D8"/>
    <w:rsid w:val="005F2CFE"/>
    <w:rsid w:val="006046E5"/>
    <w:rsid w:val="00610F18"/>
    <w:rsid w:val="00611B6E"/>
    <w:rsid w:val="00612A26"/>
    <w:rsid w:val="006161A8"/>
    <w:rsid w:val="00617418"/>
    <w:rsid w:val="0064176E"/>
    <w:rsid w:val="00653963"/>
    <w:rsid w:val="0068602F"/>
    <w:rsid w:val="00687DDB"/>
    <w:rsid w:val="00692BF0"/>
    <w:rsid w:val="00695456"/>
    <w:rsid w:val="006A1DCE"/>
    <w:rsid w:val="006A5E06"/>
    <w:rsid w:val="006C2FAC"/>
    <w:rsid w:val="006E63C3"/>
    <w:rsid w:val="006F7934"/>
    <w:rsid w:val="0071094A"/>
    <w:rsid w:val="00714C97"/>
    <w:rsid w:val="00717538"/>
    <w:rsid w:val="00741370"/>
    <w:rsid w:val="00744948"/>
    <w:rsid w:val="0074498E"/>
    <w:rsid w:val="0075105D"/>
    <w:rsid w:val="00755B02"/>
    <w:rsid w:val="00760089"/>
    <w:rsid w:val="00760FEF"/>
    <w:rsid w:val="007717BE"/>
    <w:rsid w:val="007A2D44"/>
    <w:rsid w:val="007C5B60"/>
    <w:rsid w:val="007D3A4A"/>
    <w:rsid w:val="007E1CCF"/>
    <w:rsid w:val="008151C2"/>
    <w:rsid w:val="00817E3B"/>
    <w:rsid w:val="00827ED0"/>
    <w:rsid w:val="008414AA"/>
    <w:rsid w:val="008475F1"/>
    <w:rsid w:val="00853704"/>
    <w:rsid w:val="008564FC"/>
    <w:rsid w:val="008B7061"/>
    <w:rsid w:val="008C1F98"/>
    <w:rsid w:val="008C78D7"/>
    <w:rsid w:val="008C79A7"/>
    <w:rsid w:val="008D333D"/>
    <w:rsid w:val="008F75CC"/>
    <w:rsid w:val="009044F2"/>
    <w:rsid w:val="00905E72"/>
    <w:rsid w:val="00912DC2"/>
    <w:rsid w:val="0092605B"/>
    <w:rsid w:val="00943B60"/>
    <w:rsid w:val="0095073F"/>
    <w:rsid w:val="00952DB7"/>
    <w:rsid w:val="00955276"/>
    <w:rsid w:val="00995E9E"/>
    <w:rsid w:val="009960AE"/>
    <w:rsid w:val="009A425C"/>
    <w:rsid w:val="009B519C"/>
    <w:rsid w:val="009B7174"/>
    <w:rsid w:val="009B7B89"/>
    <w:rsid w:val="009C462E"/>
    <w:rsid w:val="009D2E50"/>
    <w:rsid w:val="009E09FA"/>
    <w:rsid w:val="009E1E8A"/>
    <w:rsid w:val="009F1317"/>
    <w:rsid w:val="009F2A9A"/>
    <w:rsid w:val="009F5FD6"/>
    <w:rsid w:val="009F64D5"/>
    <w:rsid w:val="00A05B86"/>
    <w:rsid w:val="00A14200"/>
    <w:rsid w:val="00A25E72"/>
    <w:rsid w:val="00A55A4C"/>
    <w:rsid w:val="00A86DF3"/>
    <w:rsid w:val="00A9352A"/>
    <w:rsid w:val="00AC285B"/>
    <w:rsid w:val="00AC2CAA"/>
    <w:rsid w:val="00AE460E"/>
    <w:rsid w:val="00AF18C6"/>
    <w:rsid w:val="00AF2EB6"/>
    <w:rsid w:val="00AF3485"/>
    <w:rsid w:val="00AF43BE"/>
    <w:rsid w:val="00B26107"/>
    <w:rsid w:val="00B31B7F"/>
    <w:rsid w:val="00B33422"/>
    <w:rsid w:val="00B548F7"/>
    <w:rsid w:val="00B62B2A"/>
    <w:rsid w:val="00B714E3"/>
    <w:rsid w:val="00B847A5"/>
    <w:rsid w:val="00B8536F"/>
    <w:rsid w:val="00B9631B"/>
    <w:rsid w:val="00BD3AEB"/>
    <w:rsid w:val="00BF0D90"/>
    <w:rsid w:val="00BF127A"/>
    <w:rsid w:val="00BF2552"/>
    <w:rsid w:val="00C209E2"/>
    <w:rsid w:val="00C43B5A"/>
    <w:rsid w:val="00C55205"/>
    <w:rsid w:val="00C64EF2"/>
    <w:rsid w:val="00C72A3D"/>
    <w:rsid w:val="00C85476"/>
    <w:rsid w:val="00C86325"/>
    <w:rsid w:val="00CA14A2"/>
    <w:rsid w:val="00CA283B"/>
    <w:rsid w:val="00CA7D48"/>
    <w:rsid w:val="00CB327A"/>
    <w:rsid w:val="00CE4ACC"/>
    <w:rsid w:val="00CF44A5"/>
    <w:rsid w:val="00CF4CAA"/>
    <w:rsid w:val="00D0323A"/>
    <w:rsid w:val="00D11D66"/>
    <w:rsid w:val="00D125B1"/>
    <w:rsid w:val="00D129A2"/>
    <w:rsid w:val="00D1643B"/>
    <w:rsid w:val="00D16BB4"/>
    <w:rsid w:val="00D2199C"/>
    <w:rsid w:val="00D26DA5"/>
    <w:rsid w:val="00D41772"/>
    <w:rsid w:val="00D44E39"/>
    <w:rsid w:val="00D61D1C"/>
    <w:rsid w:val="00D77246"/>
    <w:rsid w:val="00D908AE"/>
    <w:rsid w:val="00DC4B24"/>
    <w:rsid w:val="00DC6C0A"/>
    <w:rsid w:val="00DD2D23"/>
    <w:rsid w:val="00DD5B25"/>
    <w:rsid w:val="00DD6B78"/>
    <w:rsid w:val="00DF06EA"/>
    <w:rsid w:val="00DF0D22"/>
    <w:rsid w:val="00E31DE0"/>
    <w:rsid w:val="00E37A94"/>
    <w:rsid w:val="00E521A6"/>
    <w:rsid w:val="00E629A7"/>
    <w:rsid w:val="00E85D6B"/>
    <w:rsid w:val="00E911E1"/>
    <w:rsid w:val="00EA21AB"/>
    <w:rsid w:val="00EB05EC"/>
    <w:rsid w:val="00EB24E0"/>
    <w:rsid w:val="00EB2D55"/>
    <w:rsid w:val="00EB6366"/>
    <w:rsid w:val="00EB781E"/>
    <w:rsid w:val="00EC3DB2"/>
    <w:rsid w:val="00F04D4A"/>
    <w:rsid w:val="00F11660"/>
    <w:rsid w:val="00F4080D"/>
    <w:rsid w:val="00F44789"/>
    <w:rsid w:val="00F55B1A"/>
    <w:rsid w:val="00F667C7"/>
    <w:rsid w:val="00F77196"/>
    <w:rsid w:val="00F81134"/>
    <w:rsid w:val="00F86468"/>
    <w:rsid w:val="00F90A1C"/>
    <w:rsid w:val="00FA0C18"/>
    <w:rsid w:val="00FA4E61"/>
    <w:rsid w:val="00FC49EA"/>
    <w:rsid w:val="00FD1318"/>
    <w:rsid w:val="00FD54C0"/>
    <w:rsid w:val="00FD77F5"/>
    <w:rsid w:val="00FE7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53704"/>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14C97"/>
    <w:rPr>
      <w:sz w:val="16"/>
      <w:szCs w:val="16"/>
    </w:rPr>
  </w:style>
  <w:style w:type="paragraph" w:styleId="CommentText">
    <w:name w:val="annotation text"/>
    <w:basedOn w:val="Normal"/>
    <w:link w:val="CommentTextChar"/>
    <w:uiPriority w:val="99"/>
    <w:semiHidden/>
    <w:unhideWhenUsed/>
    <w:rsid w:val="00714C97"/>
    <w:rPr>
      <w:sz w:val="20"/>
      <w:szCs w:val="20"/>
    </w:rPr>
  </w:style>
  <w:style w:type="character" w:customStyle="1" w:styleId="CommentTextChar">
    <w:name w:val="Comment Text Char"/>
    <w:basedOn w:val="DefaultParagraphFont"/>
    <w:link w:val="CommentText"/>
    <w:uiPriority w:val="99"/>
    <w:semiHidden/>
    <w:rsid w:val="00714C9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14C97"/>
    <w:rPr>
      <w:b/>
      <w:bCs/>
    </w:rPr>
  </w:style>
  <w:style w:type="character" w:customStyle="1" w:styleId="CommentSubjectChar">
    <w:name w:val="Comment Subject Char"/>
    <w:basedOn w:val="CommentTextChar"/>
    <w:link w:val="CommentSubject"/>
    <w:uiPriority w:val="99"/>
    <w:semiHidden/>
    <w:rsid w:val="00714C97"/>
    <w:rPr>
      <w:rFonts w:eastAsiaTheme="minorEastAsia"/>
      <w:b/>
      <w:bCs/>
      <w:sz w:val="20"/>
      <w:szCs w:val="20"/>
      <w:lang w:eastAsia="ja-JP"/>
    </w:rPr>
  </w:style>
  <w:style w:type="character" w:styleId="FollowedHyperlink">
    <w:name w:val="FollowedHyperlink"/>
    <w:basedOn w:val="DefaultParagraphFont"/>
    <w:uiPriority w:val="99"/>
    <w:semiHidden/>
    <w:unhideWhenUsed/>
    <w:rsid w:val="00EB6366"/>
    <w:rPr>
      <w:color w:val="800080" w:themeColor="followedHyperlink"/>
      <w:u w:val="single"/>
    </w:rPr>
  </w:style>
  <w:style w:type="character" w:customStyle="1" w:styleId="UnresolvedMention1">
    <w:name w:val="Unresolved Mention1"/>
    <w:basedOn w:val="DefaultParagraphFont"/>
    <w:uiPriority w:val="99"/>
    <w:semiHidden/>
    <w:unhideWhenUsed/>
    <w:rsid w:val="00A86DF3"/>
    <w:rPr>
      <w:color w:val="605E5C"/>
      <w:shd w:val="clear" w:color="auto" w:fill="E1DFDD"/>
    </w:rPr>
  </w:style>
  <w:style w:type="character" w:styleId="UnresolvedMention">
    <w:name w:val="Unresolved Mention"/>
    <w:basedOn w:val="DefaultParagraphFont"/>
    <w:uiPriority w:val="99"/>
    <w:semiHidden/>
    <w:unhideWhenUsed/>
    <w:rsid w:val="005F2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_g-X8GNBYCM" TargetMode="External"/><Relationship Id="rId18" Type="http://schemas.openxmlformats.org/officeDocument/2006/relationships/hyperlink" Target="http://americannutritionassociation.org/newsletter/usda-defines-food-deserts" TargetMode="External"/><Relationship Id="rId26" Type="http://schemas.openxmlformats.org/officeDocument/2006/relationships/image" Target="media/image7.png"/><Relationship Id="rId39" Type="http://schemas.openxmlformats.org/officeDocument/2006/relationships/image" Target="media/image18.png"/><Relationship Id="rId21" Type="http://schemas.openxmlformats.org/officeDocument/2006/relationships/footer" Target="footer2.xm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3.png"/><Relationship Id="rId50" Type="http://schemas.openxmlformats.org/officeDocument/2006/relationships/hyperlink" Target="https://youtu.be/_g-X8GNBYCM"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outu.be/q0VQjtE8vRg" TargetMode="External"/><Relationship Id="rId29" Type="http://schemas.openxmlformats.org/officeDocument/2006/relationships/hyperlink" Target="https://www.ers.usda.gov/data-products/state-fact-sheets/" TargetMode="Externa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s://www.ers.usda.gov/data/fooddesert/" TargetMode="External"/><Relationship Id="rId53" Type="http://schemas.openxmlformats.org/officeDocument/2006/relationships/header" Target="header2.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0.png"/><Relationship Id="rId44" Type="http://schemas.openxmlformats.org/officeDocument/2006/relationships/image" Target="media/image22.png"/><Relationship Id="rId52" Type="http://schemas.openxmlformats.org/officeDocument/2006/relationships/hyperlink" Target="https://www.ers.usda.gov/data/fooddese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qybde12aqeabcv5qw88pa9jp5a7i6xn6" TargetMode="External"/><Relationship Id="rId22" Type="http://schemas.openxmlformats.org/officeDocument/2006/relationships/hyperlink" Target="https://youtu.be/q0VQjtE8vRg" TargetMode="External"/><Relationship Id="rId27" Type="http://schemas.openxmlformats.org/officeDocument/2006/relationships/image" Target="media/image8.png"/><Relationship Id="rId30" Type="http://schemas.openxmlformats.org/officeDocument/2006/relationships/hyperlink" Target="https://www.ers.usda.gov/data-products/state-fact-sheets/" TargetMode="External"/><Relationship Id="rId35" Type="http://schemas.openxmlformats.org/officeDocument/2006/relationships/image" Target="media/image14.png"/><Relationship Id="rId43" Type="http://schemas.openxmlformats.org/officeDocument/2006/relationships/hyperlink" Target="https://youtu.be/_g-X8GNBYCM" TargetMode="External"/><Relationship Id="rId48" Type="http://schemas.openxmlformats.org/officeDocument/2006/relationships/image" Target="media/image24.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ers.usda.gov/data/fooddesert/" TargetMode="External"/><Relationship Id="rId3" Type="http://schemas.openxmlformats.org/officeDocument/2006/relationships/customXml" Target="../customXml/item3.xml"/><Relationship Id="rId12" Type="http://schemas.openxmlformats.org/officeDocument/2006/relationships/hyperlink" Target="https://youtu.be/q0VQjtE8vRg" TargetMode="External"/><Relationship Id="rId17" Type="http://schemas.openxmlformats.org/officeDocument/2006/relationships/hyperlink" Target="https://youtu.be/_g-X8GNBYCM" TargetMode="External"/><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hyperlink" Target="https://www.ers.usda.gov/data/fooddesert/" TargetMode="External"/><Relationship Id="rId20" Type="http://schemas.openxmlformats.org/officeDocument/2006/relationships/header" Target="header1.xml"/><Relationship Id="rId41" Type="http://schemas.openxmlformats.org/officeDocument/2006/relationships/image" Target="media/image20.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ffa.box.com/s/eso7uuck14lsinenqdx3p5aidvnobpwu"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hyperlink" Target="https://youtu.be/q0VQjtE8v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87E208-9C71-4585-880C-887A67027054}">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3421</Words>
  <Characters>19505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dcterms:created xsi:type="dcterms:W3CDTF">2019-07-11T17:40:00Z</dcterms:created>
  <dcterms:modified xsi:type="dcterms:W3CDTF">2021-03-09T19:46:00Z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