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8F0756" w:rsidRDefault="009D2E50" w:rsidP="009D2E50">
      <w:pPr>
        <w:pStyle w:val="DocumentTitle"/>
        <w:rPr>
          <w:lang w:val="es-PR"/>
        </w:rPr>
      </w:pPr>
    </w:p>
    <w:p w14:paraId="7FA64CDF" w14:textId="336CA7A7" w:rsidR="00A9352A" w:rsidRPr="008F0756" w:rsidRDefault="00127DEF" w:rsidP="009D2E50">
      <w:pPr>
        <w:pStyle w:val="DocumentTitle"/>
        <w:rPr>
          <w:lang w:val="es-PR"/>
        </w:rPr>
      </w:pPr>
      <w:r w:rsidRPr="008F0756">
        <w:rPr>
          <w:lang w:val="es-PR"/>
        </w:rPr>
        <w:t>El producto final: Envasado</w:t>
      </w:r>
    </w:p>
    <w:p w14:paraId="29DFFE73" w14:textId="6255B1F2" w:rsidR="00A9352A" w:rsidRPr="008F0756" w:rsidRDefault="002F2721" w:rsidP="00A9352A">
      <w:pPr>
        <w:pStyle w:val="FFABody"/>
        <w:rPr>
          <w:i/>
          <w:sz w:val="14"/>
          <w:lang w:val="es-PR"/>
        </w:rPr>
      </w:pPr>
      <w:r w:rsidRPr="008F0756">
        <w:rPr>
          <w:i/>
          <w:sz w:val="14"/>
          <w:lang w:val="es-PR"/>
        </w:rPr>
        <w:t xml:space="preserve">Creado en: 02/2020 por la Organización Nacional </w:t>
      </w:r>
      <w:r w:rsidR="00CE3B0A" w:rsidRPr="008F0756">
        <w:rPr>
          <w:i/>
          <w:sz w:val="14"/>
          <w:lang w:val="es-PR"/>
        </w:rPr>
        <w:t xml:space="preserve">de la </w:t>
      </w:r>
      <w:r w:rsidRPr="008F0756">
        <w:rPr>
          <w:i/>
          <w:sz w:val="14"/>
          <w:lang w:val="es-PR"/>
        </w:rPr>
        <w:t>FFA</w:t>
      </w:r>
    </w:p>
    <w:p w14:paraId="2A43DD77" w14:textId="77777777" w:rsidR="00176CAA" w:rsidRPr="008F0756" w:rsidRDefault="00176CAA" w:rsidP="00176CAA">
      <w:pPr>
        <w:pStyle w:val="FFABody"/>
        <w:rPr>
          <w:bCs/>
          <w:i/>
          <w:color w:val="272929"/>
          <w:sz w:val="14"/>
          <w:lang w:val="es-PR"/>
        </w:rPr>
      </w:pPr>
    </w:p>
    <w:p w14:paraId="040475EC" w14:textId="5A9F20D3" w:rsidR="009D2E50" w:rsidRPr="008F0756" w:rsidRDefault="00176CAA" w:rsidP="00176CAA">
      <w:pPr>
        <w:pStyle w:val="DocumentSummary"/>
        <w:rPr>
          <w:lang w:val="es-PR"/>
        </w:rPr>
      </w:pPr>
      <w:r w:rsidRPr="008F0756">
        <w:rPr>
          <w:sz w:val="24"/>
          <w:lang w:val="es-PR"/>
        </w:rPr>
        <w:t xml:space="preserve">Descripción: </w:t>
      </w:r>
      <w:proofErr w:type="spellStart"/>
      <w:r w:rsidRPr="008F0756">
        <w:rPr>
          <w:sz w:val="24"/>
          <w:lang w:val="es-PR"/>
        </w:rPr>
        <w:t>Valent</w:t>
      </w:r>
      <w:proofErr w:type="spellEnd"/>
      <w:r w:rsidRPr="008F0756">
        <w:rPr>
          <w:sz w:val="24"/>
          <w:lang w:val="es-PR"/>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4DDA32FF" w14:textId="0B25FC6F" w:rsidR="004B7173" w:rsidRPr="008F0756" w:rsidRDefault="009D2E50" w:rsidP="00B62B2A">
      <w:pPr>
        <w:pStyle w:val="FFASub1"/>
        <w:rPr>
          <w:lang w:val="es-PR"/>
        </w:rPr>
      </w:pPr>
      <w:r w:rsidRPr="008F0756">
        <w:rPr>
          <w:lang w:val="es-PR"/>
        </w:rPr>
        <w:t>Objetivos de aprendizaje del estudiante:</w:t>
      </w:r>
    </w:p>
    <w:p w14:paraId="1738A122" w14:textId="1E843054" w:rsidR="004B7173" w:rsidRPr="008F0756" w:rsidRDefault="004B7173" w:rsidP="004B7173">
      <w:pPr>
        <w:rPr>
          <w:rFonts w:ascii="Verdana" w:hAnsi="Verdana"/>
          <w:sz w:val="17"/>
          <w:szCs w:val="17"/>
          <w:lang w:val="es-PR"/>
        </w:rPr>
      </w:pPr>
      <w:r w:rsidRPr="008F0756">
        <w:rPr>
          <w:rFonts w:ascii="Verdana" w:hAnsi="Verdana"/>
          <w:sz w:val="17"/>
          <w:szCs w:val="17"/>
          <w:lang w:val="es-PR"/>
        </w:rPr>
        <w:t>Luego de completar estas actividades, los estudiantes podrán...</w:t>
      </w:r>
    </w:p>
    <w:p w14:paraId="31A8108F" w14:textId="41D25345" w:rsidR="009D2E50" w:rsidRPr="008F0756" w:rsidRDefault="00FC75A7" w:rsidP="009D2E50">
      <w:pPr>
        <w:pStyle w:val="FFABody"/>
        <w:numPr>
          <w:ilvl w:val="0"/>
          <w:numId w:val="3"/>
        </w:numPr>
        <w:rPr>
          <w:lang w:val="es-PR"/>
        </w:rPr>
      </w:pPr>
      <w:r w:rsidRPr="008F0756">
        <w:rPr>
          <w:lang w:val="es-PR"/>
        </w:rPr>
        <w:t>Analizar el propósito del empaque de productos alimenticios.</w:t>
      </w:r>
    </w:p>
    <w:p w14:paraId="6302B124" w14:textId="26A71E57" w:rsidR="009D2E50" w:rsidRPr="008F0756" w:rsidRDefault="00127DEF" w:rsidP="009D2E50">
      <w:pPr>
        <w:pStyle w:val="FFABody"/>
        <w:numPr>
          <w:ilvl w:val="0"/>
          <w:numId w:val="3"/>
        </w:numPr>
        <w:rPr>
          <w:lang w:val="es-PR"/>
        </w:rPr>
      </w:pPr>
      <w:r w:rsidRPr="008F0756">
        <w:rPr>
          <w:lang w:val="es-PR"/>
        </w:rPr>
        <w:t>Crear un diseño de envase de producto alimentario para su mezcla de frutos secos.</w:t>
      </w:r>
    </w:p>
    <w:p w14:paraId="2D259770" w14:textId="77777777" w:rsidR="009D2E50" w:rsidRPr="008F0756" w:rsidRDefault="009D2E50" w:rsidP="009D2E50">
      <w:pPr>
        <w:pStyle w:val="FFABody"/>
        <w:rPr>
          <w:lang w:val="es-PR"/>
        </w:rPr>
      </w:pPr>
    </w:p>
    <w:p w14:paraId="01121112" w14:textId="0F1FC11E" w:rsidR="009D2E50" w:rsidRPr="008F0756" w:rsidRDefault="009D2E50" w:rsidP="009D2E50">
      <w:pPr>
        <w:pStyle w:val="FFASub1"/>
        <w:rPr>
          <w:lang w:val="es-PR"/>
        </w:rPr>
      </w:pPr>
      <w:r w:rsidRPr="008F0756">
        <w:rPr>
          <w:lang w:val="es-PR"/>
        </w:rPr>
        <w:t xml:space="preserve">Tiempo requerido: </w:t>
      </w:r>
      <w:r w:rsidRPr="008F0756">
        <w:rPr>
          <w:rStyle w:val="FFABodyChar"/>
          <w:b w:val="0"/>
          <w:caps w:val="0"/>
          <w:lang w:val="es-PR"/>
        </w:rPr>
        <w:t>100 minutos</w:t>
      </w:r>
    </w:p>
    <w:p w14:paraId="11600A97" w14:textId="792A83B1" w:rsidR="00BB59C8" w:rsidRPr="008F0756" w:rsidRDefault="0EB99A17" w:rsidP="00BB59C8">
      <w:pPr>
        <w:pStyle w:val="FFASub1"/>
        <w:rPr>
          <w:lang w:val="es-PR"/>
        </w:rPr>
      </w:pPr>
      <w:r w:rsidRPr="008F0756">
        <w:rPr>
          <w:lang w:val="es-PR"/>
        </w:rPr>
        <w:t>Recursos:</w:t>
      </w:r>
    </w:p>
    <w:p w14:paraId="5936E959" w14:textId="5B7B95E5" w:rsidR="000F14A3" w:rsidRPr="00CA71A5" w:rsidRDefault="00FC75A7" w:rsidP="00EC0642">
      <w:pPr>
        <w:pStyle w:val="FFABody"/>
        <w:numPr>
          <w:ilvl w:val="0"/>
          <w:numId w:val="14"/>
        </w:numPr>
        <w:rPr>
          <w:lang w:val="en-US"/>
        </w:rPr>
      </w:pPr>
      <w:r w:rsidRPr="008F0756">
        <w:rPr>
          <w:lang w:val="es-PR"/>
        </w:rPr>
        <w:t xml:space="preserve">¿Son los envases de los productos alimentarios cada vez más engañosos? </w:t>
      </w:r>
      <w:r w:rsidRPr="00CA71A5">
        <w:rPr>
          <w:lang w:val="en-US"/>
        </w:rPr>
        <w:t>(</w:t>
      </w:r>
      <w:r w:rsidR="00BB59C8" w:rsidRPr="00CA71A5">
        <w:rPr>
          <w:lang w:val="en-US"/>
        </w:rPr>
        <w:t xml:space="preserve">Is Food Product Packaging Getting More Deceptive?), </w:t>
      </w:r>
      <w:r w:rsidR="00000000">
        <w:fldChar w:fldCharType="begin"/>
      </w:r>
      <w:r w:rsidR="00000000" w:rsidRPr="00CA71A5">
        <w:rPr>
          <w:lang w:val="en-US"/>
        </w:rPr>
        <w:instrText xml:space="preserve"> HYPERLINK "https://youtu.be/xT9hg8jPGGU" </w:instrText>
      </w:r>
      <w:r w:rsidR="00000000">
        <w:fldChar w:fldCharType="separate"/>
      </w:r>
      <w:r w:rsidR="00BB59C8" w:rsidRPr="00CA71A5">
        <w:rPr>
          <w:rStyle w:val="Hyperlink"/>
          <w:lang w:val="en-US"/>
        </w:rPr>
        <w:t>https://youtu.be/xT9hg8jPGGU</w:t>
      </w:r>
      <w:r w:rsidR="00000000">
        <w:rPr>
          <w:rStyle w:val="Hyperlink"/>
          <w:lang w:val="es-PR"/>
        </w:rPr>
        <w:fldChar w:fldCharType="end"/>
      </w:r>
      <w:r w:rsidR="00BB59C8" w:rsidRPr="00CA71A5">
        <w:rPr>
          <w:lang w:val="en-US"/>
        </w:rPr>
        <w:t xml:space="preserve"> </w:t>
      </w:r>
    </w:p>
    <w:p w14:paraId="6C8CF5D2" w14:textId="77777777" w:rsidR="00716A8B" w:rsidRPr="00CA71A5" w:rsidRDefault="00716A8B" w:rsidP="00560E09">
      <w:pPr>
        <w:pStyle w:val="FFABody"/>
        <w:rPr>
          <w:lang w:val="en-US"/>
        </w:rPr>
      </w:pPr>
    </w:p>
    <w:p w14:paraId="35382D96" w14:textId="30C9CEF8" w:rsidR="009D2E50" w:rsidRPr="008F0756" w:rsidRDefault="009D2E50" w:rsidP="00B62B2A">
      <w:pPr>
        <w:pStyle w:val="FFASub1"/>
        <w:rPr>
          <w:lang w:val="es-PR"/>
        </w:rPr>
      </w:pPr>
      <w:r w:rsidRPr="008F0756">
        <w:rPr>
          <w:lang w:val="es-PR"/>
        </w:rPr>
        <w:t xml:space="preserve">Equipos e </w:t>
      </w:r>
      <w:r w:rsidR="00FC75A7" w:rsidRPr="008F0756">
        <w:rPr>
          <w:lang w:val="es-PR"/>
        </w:rPr>
        <w:t>suministros</w:t>
      </w:r>
      <w:r w:rsidRPr="008F0756">
        <w:rPr>
          <w:lang w:val="es-PR"/>
        </w:rPr>
        <w:t xml:space="preserve"> necesarios:</w:t>
      </w:r>
    </w:p>
    <w:p w14:paraId="204C8B87" w14:textId="3160AD5C" w:rsidR="00CC046E" w:rsidRPr="008F0756" w:rsidRDefault="00CC046E" w:rsidP="00CC046E">
      <w:pPr>
        <w:pStyle w:val="FFABody"/>
        <w:numPr>
          <w:ilvl w:val="0"/>
          <w:numId w:val="25"/>
        </w:numPr>
        <w:rPr>
          <w:lang w:val="es-PR"/>
        </w:rPr>
      </w:pPr>
      <w:r w:rsidRPr="008F0756">
        <w:rPr>
          <w:lang w:val="es-PR"/>
        </w:rPr>
        <w:t>Una copia de la hoja de trabajo "Observaciones sobre el envasado de productos" para cada estudiante.</w:t>
      </w:r>
    </w:p>
    <w:p w14:paraId="6469C570" w14:textId="291185F3" w:rsidR="00916F3C" w:rsidRPr="008F0756" w:rsidRDefault="00916F3C" w:rsidP="00916F3C">
      <w:pPr>
        <w:pStyle w:val="FFABody"/>
        <w:numPr>
          <w:ilvl w:val="0"/>
          <w:numId w:val="25"/>
        </w:numPr>
        <w:rPr>
          <w:lang w:val="es-PR"/>
        </w:rPr>
      </w:pPr>
      <w:r w:rsidRPr="008F0756">
        <w:rPr>
          <w:lang w:val="es-PR"/>
        </w:rPr>
        <w:t>Una copia de la hoja de trabajo "¿Qué hay en un paquete?" para cada estudiante.</w:t>
      </w:r>
    </w:p>
    <w:p w14:paraId="09347B4C" w14:textId="7F64A61A" w:rsidR="00125E81" w:rsidRPr="008F0756" w:rsidRDefault="00125E81" w:rsidP="00560E09">
      <w:pPr>
        <w:pStyle w:val="FFABody"/>
        <w:numPr>
          <w:ilvl w:val="0"/>
          <w:numId w:val="25"/>
        </w:numPr>
        <w:rPr>
          <w:lang w:val="es-PR"/>
        </w:rPr>
      </w:pPr>
      <w:r w:rsidRPr="008F0756">
        <w:rPr>
          <w:lang w:val="es-PR"/>
        </w:rPr>
        <w:t>Una copia de la hoja de trabajo "Análisis del envase del producto" para cada estudiante.</w:t>
      </w:r>
    </w:p>
    <w:p w14:paraId="3D6AC184" w14:textId="53453A9D" w:rsidR="00125E81" w:rsidRPr="008F0756" w:rsidRDefault="00EC0642" w:rsidP="00560E09">
      <w:pPr>
        <w:pStyle w:val="FFABody"/>
        <w:numPr>
          <w:ilvl w:val="0"/>
          <w:numId w:val="25"/>
        </w:numPr>
        <w:rPr>
          <w:lang w:val="es-PR"/>
        </w:rPr>
      </w:pPr>
      <w:r w:rsidRPr="008F0756">
        <w:rPr>
          <w:lang w:val="es-PR"/>
        </w:rPr>
        <w:t>Una copia de la hoja de trabajo "Diseño del envase del producto" para cada estudiante.</w:t>
      </w:r>
    </w:p>
    <w:p w14:paraId="30DFF5C3" w14:textId="5B53C1D2" w:rsidR="00BB59C8" w:rsidRPr="008F0756" w:rsidRDefault="00BB59C8">
      <w:pPr>
        <w:pStyle w:val="FFABody"/>
        <w:numPr>
          <w:ilvl w:val="0"/>
          <w:numId w:val="25"/>
        </w:numPr>
        <w:rPr>
          <w:lang w:val="es-PR"/>
        </w:rPr>
      </w:pPr>
      <w:r w:rsidRPr="008F0756">
        <w:rPr>
          <w:lang w:val="es-PR"/>
        </w:rPr>
        <w:t>Notas adhesivas para cada estudiante.</w:t>
      </w:r>
    </w:p>
    <w:p w14:paraId="2EDE41C2" w14:textId="3C97421B" w:rsidR="00560E09" w:rsidRPr="008F0756" w:rsidRDefault="00560E09" w:rsidP="00BB69CE">
      <w:pPr>
        <w:pStyle w:val="FFABody"/>
        <w:numPr>
          <w:ilvl w:val="0"/>
          <w:numId w:val="25"/>
        </w:numPr>
        <w:rPr>
          <w:lang w:val="es-PR"/>
        </w:rPr>
      </w:pPr>
      <w:r w:rsidRPr="008F0756">
        <w:rPr>
          <w:lang w:val="es-PR"/>
        </w:rPr>
        <w:t xml:space="preserve">Ejemplos de envases de productos. </w:t>
      </w:r>
    </w:p>
    <w:p w14:paraId="3373ACED" w14:textId="77777777" w:rsidR="004B7173" w:rsidRPr="008F0756" w:rsidRDefault="004B7173" w:rsidP="004B7173">
      <w:pPr>
        <w:pStyle w:val="FFABody"/>
        <w:rPr>
          <w:lang w:val="es-PR"/>
        </w:rPr>
      </w:pPr>
    </w:p>
    <w:p w14:paraId="71CA7AF4" w14:textId="348A1D4E" w:rsidR="004B7173" w:rsidRPr="008F0756" w:rsidRDefault="004B7173" w:rsidP="004B7173">
      <w:pPr>
        <w:pStyle w:val="FFABody"/>
        <w:rPr>
          <w:lang w:val="es-PR"/>
        </w:rPr>
      </w:pPr>
      <w:r w:rsidRPr="008F0756">
        <w:rPr>
          <w:rFonts w:ascii="Georgia" w:hAnsi="Georgia"/>
          <w:b/>
          <w:caps/>
          <w:color w:val="DA291C"/>
          <w:sz w:val="18"/>
          <w:szCs w:val="24"/>
          <w:lang w:val="es-PR"/>
        </w:rPr>
        <w:t xml:space="preserve">Este plan de estudios rápido también sirve como: </w:t>
      </w:r>
    </w:p>
    <w:p w14:paraId="34BA1622" w14:textId="404F2F0C" w:rsidR="004B7173" w:rsidRPr="008F0756" w:rsidRDefault="004A0A75" w:rsidP="004B7173">
      <w:pPr>
        <w:pStyle w:val="FFABody"/>
        <w:numPr>
          <w:ilvl w:val="0"/>
          <w:numId w:val="12"/>
        </w:numPr>
        <w:rPr>
          <w:lang w:val="es-PR"/>
        </w:rPr>
      </w:pPr>
      <w:r w:rsidRPr="008F0756">
        <w:rPr>
          <w:lang w:val="es-PR"/>
        </w:rPr>
        <w:t>Una lección introductoria sobre el envasado de productos.</w:t>
      </w:r>
    </w:p>
    <w:p w14:paraId="77BDC64D" w14:textId="373F75DF" w:rsidR="004B7173" w:rsidRPr="008F0756" w:rsidRDefault="004A0A75" w:rsidP="004B7173">
      <w:pPr>
        <w:pStyle w:val="FFABody"/>
        <w:numPr>
          <w:ilvl w:val="0"/>
          <w:numId w:val="12"/>
        </w:numPr>
        <w:rPr>
          <w:lang w:val="es-PR"/>
        </w:rPr>
      </w:pPr>
      <w:r w:rsidRPr="008F0756">
        <w:rPr>
          <w:lang w:val="es-PR"/>
        </w:rPr>
        <w:t>Una investigación sobre el envasado de productos.</w:t>
      </w:r>
    </w:p>
    <w:p w14:paraId="559E5E45" w14:textId="77777777" w:rsidR="001A3DB4" w:rsidRPr="008F0756" w:rsidRDefault="001A3DB4" w:rsidP="001A3DB4">
      <w:pPr>
        <w:pStyle w:val="FFABody"/>
        <w:ind w:left="720"/>
        <w:rPr>
          <w:lang w:val="es-PR"/>
        </w:rPr>
      </w:pPr>
    </w:p>
    <w:p w14:paraId="4CB0DAF0" w14:textId="25BB29BA" w:rsidR="009D2E50" w:rsidRPr="008F0756" w:rsidRDefault="009D2E50" w:rsidP="001C6DD4">
      <w:pPr>
        <w:pStyle w:val="FFASub1"/>
        <w:rPr>
          <w:lang w:val="es-PR"/>
        </w:rPr>
      </w:pPr>
      <w:r w:rsidRPr="008F0756">
        <w:rPr>
          <w:lang w:val="es-PR"/>
        </w:rPr>
        <w:t>Estas actividades están alineadas con los siguientes estándares:</w:t>
      </w:r>
    </w:p>
    <w:p w14:paraId="2BD73814" w14:textId="77777777" w:rsidR="008151C2" w:rsidRPr="008F0756" w:rsidRDefault="008151C2" w:rsidP="008151C2">
      <w:pPr>
        <w:pStyle w:val="FFASub2"/>
        <w:rPr>
          <w:b/>
          <w:lang w:val="es-PR"/>
        </w:rPr>
      </w:pPr>
      <w:r w:rsidRPr="008F0756">
        <w:rPr>
          <w:lang w:val="es-PR"/>
        </w:rPr>
        <w:t>Elemento de rendimiento AFNR</w:t>
      </w:r>
    </w:p>
    <w:p w14:paraId="7A8F0F4F" w14:textId="3EA46BC0" w:rsidR="008151C2" w:rsidRPr="008F0756" w:rsidRDefault="00D659E3" w:rsidP="008151C2">
      <w:pPr>
        <w:pStyle w:val="FFABody"/>
        <w:numPr>
          <w:ilvl w:val="0"/>
          <w:numId w:val="8"/>
        </w:numPr>
        <w:rPr>
          <w:lang w:val="es-PR"/>
        </w:rPr>
      </w:pPr>
      <w:r w:rsidRPr="008F0756">
        <w:rPr>
          <w:lang w:val="es-PR"/>
        </w:rPr>
        <w:t>CS.06: Analizar la interacción entre los sistemas de AFNR en la producción, procesamiento y manejo de alimentos, fibras y combustibles y el uso sustentable de los recursos naturales.</w:t>
      </w:r>
    </w:p>
    <w:p w14:paraId="44C668B6" w14:textId="3F807D75" w:rsidR="00937E0C" w:rsidRPr="008F0756" w:rsidRDefault="00937E0C" w:rsidP="008151C2">
      <w:pPr>
        <w:pStyle w:val="FFABody"/>
        <w:numPr>
          <w:ilvl w:val="0"/>
          <w:numId w:val="8"/>
        </w:numPr>
        <w:rPr>
          <w:lang w:val="es-PR"/>
        </w:rPr>
      </w:pPr>
      <w:r w:rsidRPr="008F0756">
        <w:rPr>
          <w:lang w:val="es-PR"/>
        </w:rPr>
        <w:t>FPP.03.02: Diseñar y aplicar técnicas de elaboración, conservación, envasado y presentación de productos alimentarios para su distribución y consumo.</w:t>
      </w:r>
    </w:p>
    <w:p w14:paraId="5D4B44CE" w14:textId="77777777" w:rsidR="008151C2" w:rsidRPr="008F0756" w:rsidRDefault="008151C2" w:rsidP="008151C2">
      <w:pPr>
        <w:pStyle w:val="FFASub2"/>
        <w:rPr>
          <w:lang w:val="es-PR"/>
        </w:rPr>
      </w:pPr>
      <w:r w:rsidRPr="008F0756">
        <w:rPr>
          <w:lang w:val="es-PR"/>
        </w:rPr>
        <w:t>Precepto de la FFA</w:t>
      </w:r>
    </w:p>
    <w:p w14:paraId="3ACB6CB2" w14:textId="77777777" w:rsidR="00D659E3" w:rsidRPr="008F0756" w:rsidRDefault="00D659E3" w:rsidP="00D659E3">
      <w:pPr>
        <w:pStyle w:val="FFABody"/>
        <w:numPr>
          <w:ilvl w:val="0"/>
          <w:numId w:val="8"/>
        </w:numPr>
        <w:rPr>
          <w:lang w:val="es-PR"/>
        </w:rPr>
      </w:pPr>
      <w:r w:rsidRPr="008F0756">
        <w:rPr>
          <w:lang w:val="es-PR"/>
        </w:rPr>
        <w:t>FFA.PL-</w:t>
      </w:r>
      <w:proofErr w:type="spellStart"/>
      <w:proofErr w:type="gramStart"/>
      <w:r w:rsidRPr="008F0756">
        <w:rPr>
          <w:lang w:val="es-PR"/>
        </w:rPr>
        <w:t>A.Acción</w:t>
      </w:r>
      <w:proofErr w:type="spellEnd"/>
      <w:proofErr w:type="gramEnd"/>
      <w:r w:rsidRPr="008F0756">
        <w:rPr>
          <w:lang w:val="es-PR"/>
        </w:rPr>
        <w:t xml:space="preserve">: Asumir la responsabilidad y tomar las medidas necesarias para lograr los resultados deseados, sin importar cuál sea el objetivo o la tarea en cuestión. </w:t>
      </w:r>
    </w:p>
    <w:p w14:paraId="171CFF23" w14:textId="77777777" w:rsidR="00D659E3" w:rsidRPr="008F0756" w:rsidRDefault="00D659E3" w:rsidP="00D659E3">
      <w:pPr>
        <w:pStyle w:val="FFABody"/>
        <w:numPr>
          <w:ilvl w:val="0"/>
          <w:numId w:val="8"/>
        </w:numPr>
        <w:rPr>
          <w:lang w:val="es-PR"/>
        </w:rPr>
      </w:pPr>
      <w:r w:rsidRPr="008F0756">
        <w:rPr>
          <w:lang w:val="es-PR"/>
        </w:rPr>
        <w:t>FFA.PL-</w:t>
      </w:r>
      <w:proofErr w:type="spellStart"/>
      <w:proofErr w:type="gramStart"/>
      <w:r w:rsidRPr="008F0756">
        <w:rPr>
          <w:lang w:val="es-PR"/>
        </w:rPr>
        <w:t>C.Visión</w:t>
      </w:r>
      <w:proofErr w:type="spellEnd"/>
      <w:proofErr w:type="gramEnd"/>
      <w:r w:rsidRPr="008F0756">
        <w:rPr>
          <w:lang w:val="es-PR"/>
        </w:rPr>
        <w:t xml:space="preserve">: Visualizar el futuro y cómo llegar allí. </w:t>
      </w:r>
    </w:p>
    <w:p w14:paraId="6A4FC1AD" w14:textId="77777777" w:rsidR="00D659E3" w:rsidRPr="008F0756" w:rsidRDefault="00D659E3" w:rsidP="00D659E3">
      <w:pPr>
        <w:pStyle w:val="FFABody"/>
        <w:numPr>
          <w:ilvl w:val="0"/>
          <w:numId w:val="8"/>
        </w:numPr>
        <w:rPr>
          <w:lang w:val="es-PR"/>
        </w:rPr>
      </w:pPr>
      <w:r w:rsidRPr="008F0756">
        <w:rPr>
          <w:lang w:val="es-PR"/>
        </w:rPr>
        <w:t>FFA.PL-</w:t>
      </w:r>
      <w:proofErr w:type="spellStart"/>
      <w:proofErr w:type="gramStart"/>
      <w:r w:rsidRPr="008F0756">
        <w:rPr>
          <w:lang w:val="es-PR"/>
        </w:rPr>
        <w:t>E.Conciencia</w:t>
      </w:r>
      <w:proofErr w:type="spellEnd"/>
      <w:proofErr w:type="gramEnd"/>
      <w:r w:rsidRPr="008F0756">
        <w:rPr>
          <w:lang w:val="es-PR"/>
        </w:rPr>
        <w:t xml:space="preserve">: Comprender la visión, la misión y los objetivos personales. </w:t>
      </w:r>
    </w:p>
    <w:p w14:paraId="16AABB59" w14:textId="77777777" w:rsidR="00D659E3" w:rsidRPr="008F0756" w:rsidRDefault="00D659E3" w:rsidP="00D659E3">
      <w:pPr>
        <w:pStyle w:val="FFABody"/>
        <w:numPr>
          <w:ilvl w:val="0"/>
          <w:numId w:val="8"/>
        </w:numPr>
        <w:rPr>
          <w:lang w:val="es-PR"/>
        </w:rPr>
      </w:pPr>
      <w:r w:rsidRPr="008F0756">
        <w:rPr>
          <w:lang w:val="es-PR"/>
        </w:rPr>
        <w:t xml:space="preserve">FFA.PL-F Mejora continua: Aceptar la responsabilidad del aprendizaje y el crecimiento personal. </w:t>
      </w:r>
    </w:p>
    <w:p w14:paraId="72DD95ED" w14:textId="77777777" w:rsidR="00D659E3" w:rsidRPr="008F0756" w:rsidRDefault="00D659E3" w:rsidP="00D659E3">
      <w:pPr>
        <w:pStyle w:val="FFABody"/>
        <w:numPr>
          <w:ilvl w:val="0"/>
          <w:numId w:val="8"/>
        </w:numPr>
        <w:rPr>
          <w:lang w:val="es-PR"/>
        </w:rPr>
      </w:pPr>
      <w:r w:rsidRPr="008F0756">
        <w:rPr>
          <w:lang w:val="es-PR"/>
        </w:rPr>
        <w:t>FFA.PG-</w:t>
      </w:r>
      <w:proofErr w:type="spellStart"/>
      <w:proofErr w:type="gramStart"/>
      <w:r w:rsidRPr="008F0756">
        <w:rPr>
          <w:lang w:val="es-PR"/>
        </w:rPr>
        <w:t>I.Crecimiento</w:t>
      </w:r>
      <w:proofErr w:type="spellEnd"/>
      <w:proofErr w:type="gramEnd"/>
      <w:r w:rsidRPr="008F0756">
        <w:rPr>
          <w:lang w:val="es-PR"/>
        </w:rPr>
        <w:t xml:space="preserve"> profesional: Asumir la responsabilidad de adquirir y mejorar las habilidades necesarias para el éxito profesional.</w:t>
      </w:r>
    </w:p>
    <w:p w14:paraId="41D3CC0C" w14:textId="68F3FA7E" w:rsidR="00D659E3" w:rsidRPr="008F0756" w:rsidRDefault="00D659E3" w:rsidP="00D659E3">
      <w:pPr>
        <w:pStyle w:val="FFABody"/>
        <w:numPr>
          <w:ilvl w:val="0"/>
          <w:numId w:val="8"/>
        </w:numPr>
        <w:rPr>
          <w:lang w:val="es-PR"/>
        </w:rPr>
      </w:pPr>
      <w:r w:rsidRPr="008F0756">
        <w:rPr>
          <w:lang w:val="es-PR"/>
        </w:rPr>
        <w:t>FFA.PG-</w:t>
      </w:r>
      <w:proofErr w:type="spellStart"/>
      <w:proofErr w:type="gramStart"/>
      <w:r w:rsidRPr="008F0756">
        <w:rPr>
          <w:lang w:val="es-PR"/>
        </w:rPr>
        <w:t>J.Desarrollo</w:t>
      </w:r>
      <w:proofErr w:type="spellEnd"/>
      <w:proofErr w:type="gramEnd"/>
      <w:r w:rsidRPr="008F0756">
        <w:rPr>
          <w:lang w:val="es-PR"/>
        </w:rPr>
        <w:t xml:space="preserve"> mental: Adoptar el desarrollo cognitivo e intelectual en relación con el razonamiento, el pensamiento y la capacidad de afrontar problemas. </w:t>
      </w:r>
    </w:p>
    <w:p w14:paraId="5A59EE12" w14:textId="6EF28A0E" w:rsidR="00D659E3" w:rsidRPr="008F0756" w:rsidRDefault="00D659E3" w:rsidP="00D659E3">
      <w:pPr>
        <w:pStyle w:val="FFABody"/>
        <w:numPr>
          <w:ilvl w:val="0"/>
          <w:numId w:val="8"/>
        </w:numPr>
        <w:rPr>
          <w:lang w:val="es-PR"/>
        </w:rPr>
      </w:pPr>
      <w:r w:rsidRPr="008F0756">
        <w:rPr>
          <w:lang w:val="es-PR"/>
        </w:rPr>
        <w:t>FFA-CS-</w:t>
      </w:r>
      <w:proofErr w:type="spellStart"/>
      <w:proofErr w:type="gramStart"/>
      <w:r w:rsidRPr="008F0756">
        <w:rPr>
          <w:lang w:val="es-PR"/>
        </w:rPr>
        <w:t>M.Comunicación</w:t>
      </w:r>
      <w:proofErr w:type="spellEnd"/>
      <w:proofErr w:type="gramEnd"/>
      <w:r w:rsidRPr="008F0756">
        <w:rPr>
          <w:lang w:val="es-PR"/>
        </w:rPr>
        <w:t xml:space="preserve">: Interactuar de manera eficaz con otras personas en </w:t>
      </w:r>
      <w:r w:rsidR="00FC75A7" w:rsidRPr="008F0756">
        <w:rPr>
          <w:lang w:val="es-PR"/>
        </w:rPr>
        <w:t>ambientes</w:t>
      </w:r>
      <w:r w:rsidRPr="008F0756">
        <w:rPr>
          <w:lang w:val="es-PR"/>
        </w:rPr>
        <w:t xml:space="preserve"> personales y profesionales. </w:t>
      </w:r>
    </w:p>
    <w:p w14:paraId="2B9B7D76" w14:textId="2A7B5FA1" w:rsidR="008151C2" w:rsidRPr="008F0756" w:rsidRDefault="00D659E3" w:rsidP="00D659E3">
      <w:pPr>
        <w:pStyle w:val="FFABody"/>
        <w:numPr>
          <w:ilvl w:val="0"/>
          <w:numId w:val="8"/>
        </w:numPr>
        <w:rPr>
          <w:lang w:val="es-PR"/>
        </w:rPr>
      </w:pPr>
      <w:r w:rsidRPr="008F0756">
        <w:rPr>
          <w:lang w:val="es-PR"/>
        </w:rPr>
        <w:t>FFA.CS-</w:t>
      </w:r>
      <w:proofErr w:type="spellStart"/>
      <w:proofErr w:type="gramStart"/>
      <w:r w:rsidRPr="008F0756">
        <w:rPr>
          <w:lang w:val="es-PR"/>
        </w:rPr>
        <w:t>N.Toma</w:t>
      </w:r>
      <w:proofErr w:type="spellEnd"/>
      <w:proofErr w:type="gramEnd"/>
      <w:r w:rsidRPr="008F0756">
        <w:rPr>
          <w:lang w:val="es-PR"/>
        </w:rPr>
        <w:t xml:space="preserve"> de decisiones: Analizar una situación y ejecutar un curso de acción apropiado.</w:t>
      </w:r>
    </w:p>
    <w:p w14:paraId="0728DD8E" w14:textId="77777777" w:rsidR="008151C2" w:rsidRPr="008F0756" w:rsidRDefault="008151C2" w:rsidP="008151C2">
      <w:pPr>
        <w:pStyle w:val="FFASub2"/>
        <w:rPr>
          <w:lang w:val="es-PR"/>
        </w:rPr>
      </w:pPr>
      <w:r w:rsidRPr="008F0756">
        <w:rPr>
          <w:lang w:val="es-PR"/>
        </w:rPr>
        <w:t>Núcleo técnico profesional común</w:t>
      </w:r>
    </w:p>
    <w:p w14:paraId="45C84137" w14:textId="2A02628E" w:rsidR="008151C2" w:rsidRPr="008F0756" w:rsidRDefault="00D659E3" w:rsidP="008151C2">
      <w:pPr>
        <w:pStyle w:val="FFABody"/>
        <w:numPr>
          <w:ilvl w:val="0"/>
          <w:numId w:val="8"/>
        </w:numPr>
        <w:rPr>
          <w:lang w:val="es-PR"/>
        </w:rPr>
      </w:pPr>
      <w:r w:rsidRPr="008F0756">
        <w:rPr>
          <w:lang w:val="es-PR"/>
        </w:rPr>
        <w:t>AG6: Analizar la interacción entre los sistemas de AFNR en la producción, procesamiento y manejo de alimentos, fibras y combustibles y el uso sustentable de los recursos naturales.</w:t>
      </w:r>
    </w:p>
    <w:p w14:paraId="2E7AB066" w14:textId="77777777" w:rsidR="008151C2" w:rsidRPr="008F0756" w:rsidRDefault="008151C2" w:rsidP="00FC75A7">
      <w:pPr>
        <w:pStyle w:val="FFASub2"/>
        <w:keepNext/>
        <w:rPr>
          <w:b/>
          <w:lang w:val="es-PR"/>
        </w:rPr>
      </w:pPr>
      <w:proofErr w:type="spellStart"/>
      <w:r w:rsidRPr="008F0756">
        <w:rPr>
          <w:lang w:val="es-PR"/>
        </w:rPr>
        <w:lastRenderedPageBreak/>
        <w:t>NASDCTEc</w:t>
      </w:r>
      <w:proofErr w:type="spellEnd"/>
    </w:p>
    <w:p w14:paraId="33CE1598" w14:textId="43A450EE" w:rsidR="008151C2" w:rsidRPr="008F0756" w:rsidRDefault="003E1F9A" w:rsidP="008151C2">
      <w:pPr>
        <w:pStyle w:val="FFABody"/>
        <w:numPr>
          <w:ilvl w:val="0"/>
          <w:numId w:val="8"/>
        </w:numPr>
        <w:rPr>
          <w:lang w:val="es-PR"/>
        </w:rPr>
      </w:pPr>
      <w:r w:rsidRPr="008F0756">
        <w:rPr>
          <w:lang w:val="es-PR"/>
        </w:rPr>
        <w:t>AGAP01.03: Planificar, aplicar, gestionar o prestar servicios relacionados con la conservación y el envasado de alimentos y productos alimentarios para preparar los productos para su distribución.</w:t>
      </w:r>
    </w:p>
    <w:p w14:paraId="5F60B66C" w14:textId="0AB447B7" w:rsidR="008151C2" w:rsidRPr="008F0756" w:rsidRDefault="00B97101" w:rsidP="008151C2">
      <w:pPr>
        <w:pStyle w:val="FFASub2"/>
        <w:rPr>
          <w:b/>
          <w:lang w:val="es-PR"/>
        </w:rPr>
      </w:pPr>
      <w:r>
        <w:rPr>
          <w:lang w:val="es-PR"/>
        </w:rPr>
        <w:t>Base</w:t>
      </w:r>
      <w:r w:rsidR="008151C2" w:rsidRPr="008F0756">
        <w:rPr>
          <w:lang w:val="es-PR"/>
        </w:rPr>
        <w:t xml:space="preserve"> común: hablar y escuchar</w:t>
      </w:r>
    </w:p>
    <w:p w14:paraId="518D46EE" w14:textId="2EE87631" w:rsidR="00D659E3" w:rsidRPr="008F0756" w:rsidRDefault="00D659E3" w:rsidP="00D659E3">
      <w:pPr>
        <w:pStyle w:val="FFABody"/>
        <w:numPr>
          <w:ilvl w:val="0"/>
          <w:numId w:val="8"/>
        </w:numPr>
        <w:rPr>
          <w:lang w:val="es-PR"/>
        </w:rPr>
      </w:pPr>
      <w:r w:rsidRPr="008F0756">
        <w:rPr>
          <w:lang w:val="es-PR"/>
        </w:rPr>
        <w:t xml:space="preserve">CCSS.ELA-Educación.SL.9-10.1: Iniciar y participar de manera efectiva en una variedad de discusiones colaborativas (individuales, en grupos y dirigidas por </w:t>
      </w:r>
      <w:r w:rsidR="00B97101">
        <w:rPr>
          <w:lang w:val="es-PR"/>
        </w:rPr>
        <w:t>los maestros</w:t>
      </w:r>
      <w:r w:rsidRPr="008F0756">
        <w:rPr>
          <w:lang w:val="es-PR"/>
        </w:rPr>
        <w:t>) con diversos socios sobre temas, textos y problemas de los grados 9.º-10.º, basándose en las ideas de los demás y expresando las ideas propias de forma clara y persuasiva.</w:t>
      </w:r>
    </w:p>
    <w:p w14:paraId="1C432F2B" w14:textId="79231298" w:rsidR="008151C2" w:rsidRPr="008F0756" w:rsidRDefault="00D659E3" w:rsidP="00D659E3">
      <w:pPr>
        <w:pStyle w:val="FFABody"/>
        <w:numPr>
          <w:ilvl w:val="0"/>
          <w:numId w:val="8"/>
        </w:numPr>
        <w:rPr>
          <w:lang w:val="es-PR"/>
        </w:rPr>
      </w:pPr>
      <w:r w:rsidRPr="008F0756">
        <w:rPr>
          <w:lang w:val="es-PR"/>
        </w:rPr>
        <w:t>CCSS.ELA-Educación.SL.9-10.2: Integrar múltiples fuentes de información presentadas en diversos medios o formatos (por ejemplo, de manera visual, cuantitativa, oral) evaluando la credibilidad y precisión de cada fuente.</w:t>
      </w:r>
    </w:p>
    <w:p w14:paraId="45474F7D" w14:textId="4F39DD17" w:rsidR="008151C2" w:rsidRPr="008F0756" w:rsidRDefault="00B97101" w:rsidP="008151C2">
      <w:pPr>
        <w:pStyle w:val="FFASub2"/>
        <w:rPr>
          <w:b/>
          <w:lang w:val="es-PR"/>
        </w:rPr>
      </w:pPr>
      <w:r>
        <w:rPr>
          <w:lang w:val="es-PR"/>
        </w:rPr>
        <w:t>Base</w:t>
      </w:r>
      <w:r w:rsidR="008151C2" w:rsidRPr="008F0756">
        <w:rPr>
          <w:lang w:val="es-PR"/>
        </w:rPr>
        <w:t xml:space="preserve"> común: educación en materias científicas y técnicas Redacción</w:t>
      </w:r>
    </w:p>
    <w:p w14:paraId="5BC159C8" w14:textId="77FE3401" w:rsidR="008151C2" w:rsidRPr="008F0756" w:rsidRDefault="00D659E3" w:rsidP="008151C2">
      <w:pPr>
        <w:pStyle w:val="FFABody"/>
        <w:numPr>
          <w:ilvl w:val="0"/>
          <w:numId w:val="8"/>
        </w:numPr>
        <w:rPr>
          <w:lang w:val="es-PR"/>
        </w:rPr>
      </w:pPr>
      <w:r w:rsidRPr="008F0756">
        <w:rPr>
          <w:lang w:val="es-PR"/>
        </w:rPr>
        <w:t>CCSS.ELA-Educación.WHST.9.10.4: Producir una redacción clara y coherente en la que el desarrollo, la organización y el estilo sean apropiados para la tarea, el propósito y la audiencia.</w:t>
      </w:r>
    </w:p>
    <w:p w14:paraId="148C9B06" w14:textId="77777777" w:rsidR="008151C2" w:rsidRPr="008F0756" w:rsidRDefault="008151C2" w:rsidP="008151C2">
      <w:pPr>
        <w:pStyle w:val="FFASub2"/>
        <w:rPr>
          <w:lang w:val="es-PR"/>
        </w:rPr>
      </w:pPr>
      <w:r w:rsidRPr="008F0756">
        <w:rPr>
          <w:lang w:val="es-PR"/>
        </w:rPr>
        <w:t>Prácticas para prepararse para las carreras AFNR</w:t>
      </w:r>
    </w:p>
    <w:p w14:paraId="46C55829" w14:textId="64180AE0" w:rsidR="00BC329C" w:rsidRPr="008F0756" w:rsidRDefault="00BC329C" w:rsidP="00BC329C">
      <w:pPr>
        <w:pStyle w:val="FFABody"/>
        <w:numPr>
          <w:ilvl w:val="0"/>
          <w:numId w:val="9"/>
        </w:numPr>
        <w:rPr>
          <w:lang w:val="es-PR"/>
        </w:rPr>
      </w:pPr>
      <w:r w:rsidRPr="008F0756">
        <w:rPr>
          <w:lang w:val="es-PR"/>
        </w:rPr>
        <w:t>CRP.02. Aplicar las habilidades académicas y técnicas adecuadas. Las personas preparadas para una carrera acceden y utilizan fácilmente habilidades y conocimientos adquiridos a través de la experiencia y la educación para ser más productivas.</w:t>
      </w:r>
    </w:p>
    <w:p w14:paraId="7123F265" w14:textId="096631A2" w:rsidR="008151C2" w:rsidRPr="008F0756" w:rsidRDefault="00BC329C" w:rsidP="00BC329C">
      <w:pPr>
        <w:pStyle w:val="FFABody"/>
        <w:numPr>
          <w:ilvl w:val="0"/>
          <w:numId w:val="9"/>
        </w:numPr>
        <w:rPr>
          <w:lang w:val="es-PR"/>
        </w:rPr>
      </w:pPr>
      <w:r w:rsidRPr="008F0756">
        <w:rPr>
          <w:lang w:val="es-PR"/>
        </w:rPr>
        <w:t>CRP.04. Comunicarse de forma clara, eficaz y con una razón. Las personas preparadas para una carrera comunican pensamientos, ideas y planes de acción con claridad, ya sea mediante métodos escritos, verbales o visuales.</w:t>
      </w:r>
    </w:p>
    <w:p w14:paraId="304F771A" w14:textId="77777777" w:rsidR="00BC329C" w:rsidRPr="008F0756" w:rsidRDefault="00BC329C" w:rsidP="00BC329C">
      <w:pPr>
        <w:pStyle w:val="FFABody"/>
        <w:numPr>
          <w:ilvl w:val="0"/>
          <w:numId w:val="9"/>
        </w:numPr>
        <w:rPr>
          <w:lang w:val="es-PR"/>
        </w:rPr>
      </w:pPr>
      <w:r w:rsidRPr="008F0756">
        <w:rPr>
          <w:lang w:val="es-PR"/>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BE6B54C" w14:textId="7809223E" w:rsidR="00BC329C" w:rsidRPr="008F0756" w:rsidRDefault="00BC329C" w:rsidP="00BC329C">
      <w:pPr>
        <w:pStyle w:val="FFABody"/>
        <w:numPr>
          <w:ilvl w:val="0"/>
          <w:numId w:val="9"/>
        </w:numPr>
        <w:rPr>
          <w:lang w:val="es-PR"/>
        </w:rPr>
      </w:pPr>
      <w:r w:rsidRPr="008F0756">
        <w:rPr>
          <w:lang w:val="es-PR"/>
        </w:rPr>
        <w:t>CRP.07. Emplear estrategias de investigación válidas y confiables. Las personas preparadas para una carrera son exigentes a la hora de aceptar y utilizar nueva información para tomar decisiones, cambiar prácticas o informar estrategias.</w:t>
      </w:r>
    </w:p>
    <w:p w14:paraId="308AC9CD" w14:textId="595C65E9" w:rsidR="00BC329C" w:rsidRPr="008F0756" w:rsidRDefault="00BC329C" w:rsidP="00BC329C">
      <w:pPr>
        <w:pStyle w:val="FFABody"/>
        <w:numPr>
          <w:ilvl w:val="0"/>
          <w:numId w:val="9"/>
        </w:numPr>
        <w:rPr>
          <w:lang w:val="es-PR"/>
        </w:rPr>
      </w:pPr>
      <w:r w:rsidRPr="008F0756">
        <w:rPr>
          <w:lang w:val="es-PR"/>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6DC5202E" w14:textId="77777777" w:rsidR="008F0756" w:rsidRPr="008F0756" w:rsidRDefault="008F0756" w:rsidP="008151C2">
      <w:pPr>
        <w:pStyle w:val="FFASub2"/>
        <w:rPr>
          <w:lang w:val="es-PR"/>
        </w:rPr>
      </w:pPr>
    </w:p>
    <w:p w14:paraId="0B16F5E5" w14:textId="2743C40E" w:rsidR="008151C2" w:rsidRPr="008F0756" w:rsidRDefault="008151C2" w:rsidP="008151C2">
      <w:pPr>
        <w:pStyle w:val="FFASub2"/>
        <w:rPr>
          <w:lang w:val="es-PR"/>
        </w:rPr>
      </w:pPr>
      <w:r w:rsidRPr="008F0756">
        <w:rPr>
          <w:lang w:val="es-PR"/>
        </w:rPr>
        <w:t xml:space="preserve">Asociación para las habilidades del siglo XXI </w:t>
      </w:r>
    </w:p>
    <w:p w14:paraId="79FF32AF" w14:textId="0C10DBC5" w:rsidR="00BC329C" w:rsidRPr="008F0756" w:rsidRDefault="00BC329C" w:rsidP="00BC329C">
      <w:pPr>
        <w:pStyle w:val="FFABody"/>
        <w:numPr>
          <w:ilvl w:val="0"/>
          <w:numId w:val="9"/>
        </w:numPr>
        <w:rPr>
          <w:lang w:val="es-PR"/>
        </w:rPr>
      </w:pPr>
      <w:r w:rsidRPr="008F0756">
        <w:rPr>
          <w:lang w:val="es-PR"/>
        </w:rPr>
        <w:t>Comunicación</w:t>
      </w:r>
    </w:p>
    <w:p w14:paraId="1D5F9788" w14:textId="34BCFAD8" w:rsidR="008151C2" w:rsidRPr="008F0756" w:rsidRDefault="00BC329C" w:rsidP="00BC329C">
      <w:pPr>
        <w:pStyle w:val="FFABody"/>
        <w:numPr>
          <w:ilvl w:val="0"/>
          <w:numId w:val="9"/>
        </w:numPr>
        <w:rPr>
          <w:lang w:val="es-PR"/>
        </w:rPr>
      </w:pPr>
      <w:r w:rsidRPr="008F0756">
        <w:rPr>
          <w:lang w:val="es-PR"/>
        </w:rPr>
        <w:t>Pensamiento crítico y resolución de problemas</w:t>
      </w:r>
    </w:p>
    <w:p w14:paraId="172B541D" w14:textId="79372C3B" w:rsidR="00BC329C" w:rsidRPr="008F0756" w:rsidRDefault="00BC329C" w:rsidP="00BC329C">
      <w:pPr>
        <w:pStyle w:val="FFABody"/>
        <w:numPr>
          <w:ilvl w:val="0"/>
          <w:numId w:val="9"/>
        </w:numPr>
        <w:rPr>
          <w:lang w:val="es-PR"/>
        </w:rPr>
      </w:pPr>
      <w:r w:rsidRPr="008F0756">
        <w:rPr>
          <w:lang w:val="es-PR"/>
        </w:rPr>
        <w:t>Flexibilidad y adaptabilidad</w:t>
      </w:r>
    </w:p>
    <w:p w14:paraId="7446A55D" w14:textId="220006DA" w:rsidR="00BC329C" w:rsidRPr="008F0756" w:rsidRDefault="00BC329C" w:rsidP="00BC329C">
      <w:pPr>
        <w:pStyle w:val="FFABody"/>
        <w:numPr>
          <w:ilvl w:val="0"/>
          <w:numId w:val="9"/>
        </w:numPr>
        <w:rPr>
          <w:lang w:val="es-PR"/>
        </w:rPr>
      </w:pPr>
      <w:r w:rsidRPr="008F0756">
        <w:rPr>
          <w:lang w:val="es-PR"/>
        </w:rPr>
        <w:t>Iniciativa y autodirección</w:t>
      </w:r>
    </w:p>
    <w:p w14:paraId="358CC8FC" w14:textId="5542CFE7" w:rsidR="00BC329C" w:rsidRPr="008F0756" w:rsidRDefault="00BC329C" w:rsidP="00BC329C">
      <w:pPr>
        <w:pStyle w:val="FFABody"/>
        <w:numPr>
          <w:ilvl w:val="0"/>
          <w:numId w:val="9"/>
        </w:numPr>
        <w:rPr>
          <w:lang w:val="es-PR"/>
        </w:rPr>
      </w:pPr>
      <w:r w:rsidRPr="008F0756">
        <w:rPr>
          <w:lang w:val="es-PR"/>
        </w:rPr>
        <w:t>Liderazgo y responsabilidad</w:t>
      </w:r>
    </w:p>
    <w:p w14:paraId="013635FE" w14:textId="10D7A8F8" w:rsidR="00BC329C" w:rsidRPr="008F0756" w:rsidRDefault="00BC329C" w:rsidP="00BC329C">
      <w:pPr>
        <w:pStyle w:val="FFABody"/>
        <w:numPr>
          <w:ilvl w:val="0"/>
          <w:numId w:val="9"/>
        </w:numPr>
        <w:rPr>
          <w:lang w:val="es-PR"/>
        </w:rPr>
      </w:pPr>
      <w:r w:rsidRPr="008F0756">
        <w:rPr>
          <w:lang w:val="es-PR"/>
        </w:rPr>
        <w:t>Pensar creativamente</w:t>
      </w:r>
    </w:p>
    <w:p w14:paraId="0B7F6094" w14:textId="2E0C31F2" w:rsidR="009D2E50" w:rsidRPr="008F0756" w:rsidRDefault="009D2E50" w:rsidP="008F0756">
      <w:pPr>
        <w:pStyle w:val="FFASub2"/>
        <w:rPr>
          <w:lang w:val="es-PR"/>
        </w:rPr>
      </w:pPr>
    </w:p>
    <w:p w14:paraId="2AEE2C98" w14:textId="39C39641" w:rsidR="00A9352A" w:rsidRPr="008F0756" w:rsidRDefault="00B62B2A" w:rsidP="00B62B2A">
      <w:pPr>
        <w:pStyle w:val="FFASub1"/>
        <w:rPr>
          <w:lang w:val="es-PR"/>
        </w:rPr>
      </w:pPr>
      <w:r w:rsidRPr="008F0756">
        <w:rPr>
          <w:lang w:val="es-PR"/>
        </w:rPr>
        <w:t>Plan de estudios:</w:t>
      </w:r>
    </w:p>
    <w:p w14:paraId="555F24BF" w14:textId="32724545" w:rsidR="00247C4D" w:rsidRPr="008F0756" w:rsidRDefault="00247C4D" w:rsidP="001A3DB4">
      <w:pPr>
        <w:pStyle w:val="FFABody"/>
        <w:numPr>
          <w:ilvl w:val="0"/>
          <w:numId w:val="13"/>
        </w:numPr>
        <w:rPr>
          <w:lang w:val="es-PR"/>
        </w:rPr>
      </w:pPr>
      <w:r w:rsidRPr="008F0756">
        <w:rPr>
          <w:rStyle w:val="FFASub2Char"/>
          <w:lang w:val="es-PR"/>
        </w:rPr>
        <w:t>Pregunta de presentación:</w:t>
      </w:r>
      <w:r w:rsidRPr="008F0756">
        <w:rPr>
          <w:lang w:val="es-PR"/>
        </w:rPr>
        <w:t xml:space="preserve"> </w:t>
      </w:r>
      <w:r w:rsidRPr="008F0756">
        <w:rPr>
          <w:i/>
          <w:iCs/>
          <w:lang w:val="es-PR"/>
        </w:rPr>
        <w:t xml:space="preserve">(10 minutos) </w:t>
      </w:r>
      <w:r w:rsidRPr="008F0756">
        <w:rPr>
          <w:rStyle w:val="Strong"/>
          <w:lang w:val="es-PR"/>
        </w:rPr>
        <w:t>Envasado de alimentos: ¿Es importante?</w:t>
      </w:r>
      <w:r w:rsidRPr="008F0756">
        <w:rPr>
          <w:lang w:val="es-PR"/>
        </w:rPr>
        <w:t xml:space="preserve"> </w:t>
      </w:r>
    </w:p>
    <w:p w14:paraId="5A53E023" w14:textId="684118E4" w:rsidR="00127DEF" w:rsidRPr="00CA71A5" w:rsidRDefault="00127DEF" w:rsidP="00127DEF">
      <w:pPr>
        <w:pStyle w:val="FFABody"/>
        <w:numPr>
          <w:ilvl w:val="1"/>
          <w:numId w:val="13"/>
        </w:numPr>
        <w:rPr>
          <w:lang w:val="en-US"/>
        </w:rPr>
      </w:pPr>
      <w:r w:rsidRPr="008F0756">
        <w:rPr>
          <w:lang w:val="es-PR"/>
        </w:rPr>
        <w:t xml:space="preserve">Muestre el video </w:t>
      </w:r>
      <w:r w:rsidR="008F0756" w:rsidRPr="008F0756">
        <w:rPr>
          <w:lang w:val="es-PR"/>
        </w:rPr>
        <w:t xml:space="preserve">¿Son los envases de los productos alimentarios cada vez más engañosos? </w:t>
      </w:r>
      <w:r w:rsidR="008F0756" w:rsidRPr="00CA71A5">
        <w:rPr>
          <w:lang w:val="en-US"/>
        </w:rPr>
        <w:t>(</w:t>
      </w:r>
      <w:r w:rsidRPr="00CA71A5">
        <w:rPr>
          <w:lang w:val="en-US"/>
        </w:rPr>
        <w:t>"Is Food Product Packaging Getting More Deceptive?"</w:t>
      </w:r>
      <w:r w:rsidR="008F0756" w:rsidRPr="00CA71A5">
        <w:rPr>
          <w:lang w:val="en-US"/>
        </w:rPr>
        <w:t>)</w:t>
      </w:r>
      <w:r w:rsidRPr="00CA71A5">
        <w:rPr>
          <w:lang w:val="en-US"/>
        </w:rPr>
        <w:t xml:space="preserve"> (</w:t>
      </w:r>
      <w:r w:rsidR="00000000">
        <w:fldChar w:fldCharType="begin"/>
      </w:r>
      <w:r w:rsidR="00000000" w:rsidRPr="00CA71A5">
        <w:rPr>
          <w:lang w:val="en-US"/>
        </w:rPr>
        <w:instrText xml:space="preserve"> HYPERLINK "https://youtu.be/xT9hg8jPGGU" </w:instrText>
      </w:r>
      <w:r w:rsidR="00000000">
        <w:fldChar w:fldCharType="separate"/>
      </w:r>
      <w:r w:rsidRPr="00CA71A5">
        <w:rPr>
          <w:rStyle w:val="Hyperlink"/>
          <w:lang w:val="en-US"/>
        </w:rPr>
        <w:t>https://youtu.be/xT9hg8jPGGU</w:t>
      </w:r>
      <w:r w:rsidR="00000000">
        <w:rPr>
          <w:rStyle w:val="Hyperlink"/>
          <w:lang w:val="es-PR"/>
        </w:rPr>
        <w:fldChar w:fldCharType="end"/>
      </w:r>
      <w:r w:rsidRPr="00CA71A5">
        <w:rPr>
          <w:lang w:val="en-US"/>
        </w:rPr>
        <w:t xml:space="preserve">). </w:t>
      </w:r>
    </w:p>
    <w:p w14:paraId="06F61B3D" w14:textId="0CEAC8B7" w:rsidR="00127DEF" w:rsidRPr="008F0756" w:rsidRDefault="00127DEF" w:rsidP="00127DEF">
      <w:pPr>
        <w:pStyle w:val="FFABody"/>
        <w:numPr>
          <w:ilvl w:val="1"/>
          <w:numId w:val="13"/>
        </w:numPr>
        <w:rPr>
          <w:lang w:val="es-PR"/>
        </w:rPr>
      </w:pPr>
      <w:r w:rsidRPr="008F0756">
        <w:rPr>
          <w:lang w:val="es-PR"/>
        </w:rPr>
        <w:t>Pida a los estudiantes que compartan sus opiniones o experiencias sobre los envases de los productos alimentarios. ¿Son engañosos? ¿O hay un propósito y una razón detrás del envasado? Explique.</w:t>
      </w:r>
    </w:p>
    <w:p w14:paraId="3D1634CB" w14:textId="77777777" w:rsidR="00247C4D" w:rsidRPr="008F0756" w:rsidRDefault="00247C4D" w:rsidP="00247C4D">
      <w:pPr>
        <w:pStyle w:val="FFABody"/>
        <w:ind w:left="720"/>
        <w:rPr>
          <w:lang w:val="es-PR"/>
        </w:rPr>
      </w:pPr>
    </w:p>
    <w:p w14:paraId="0C149ADE" w14:textId="4734F55A" w:rsidR="00247C4D" w:rsidRPr="008F0756" w:rsidRDefault="001A3DB4" w:rsidP="001A3DB4">
      <w:pPr>
        <w:pStyle w:val="FFABody"/>
        <w:numPr>
          <w:ilvl w:val="0"/>
          <w:numId w:val="13"/>
        </w:numPr>
        <w:rPr>
          <w:lang w:val="es-PR"/>
        </w:rPr>
      </w:pPr>
      <w:r w:rsidRPr="008F0756">
        <w:rPr>
          <w:rStyle w:val="FFASub2Char"/>
          <w:lang w:val="es-PR"/>
        </w:rPr>
        <w:t>Introducción:</w:t>
      </w:r>
      <w:r w:rsidRPr="008F0756">
        <w:rPr>
          <w:i/>
          <w:lang w:val="es-PR"/>
        </w:rPr>
        <w:t xml:space="preserve"> </w:t>
      </w:r>
      <w:r w:rsidRPr="008F0756">
        <w:rPr>
          <w:i/>
          <w:iCs/>
          <w:lang w:val="es-PR"/>
        </w:rPr>
        <w:t xml:space="preserve">(15 minutos) </w:t>
      </w:r>
      <w:r w:rsidRPr="008F0756">
        <w:rPr>
          <w:rStyle w:val="Strong"/>
          <w:lang w:val="es-PR"/>
        </w:rPr>
        <w:t>¿Para qué sirve el envase de los alimentos?</w:t>
      </w:r>
      <w:r w:rsidRPr="008F0756">
        <w:rPr>
          <w:i/>
          <w:lang w:val="es-PR"/>
        </w:rPr>
        <w:t xml:space="preserve"> </w:t>
      </w:r>
    </w:p>
    <w:p w14:paraId="6AF11525" w14:textId="041F25E2" w:rsidR="00127DEF" w:rsidRPr="008F0756" w:rsidRDefault="00127DEF" w:rsidP="00127DEF">
      <w:pPr>
        <w:pStyle w:val="FFABody"/>
        <w:numPr>
          <w:ilvl w:val="1"/>
          <w:numId w:val="13"/>
        </w:numPr>
        <w:rPr>
          <w:lang w:val="es-PR"/>
        </w:rPr>
      </w:pPr>
      <w:r w:rsidRPr="008F0756">
        <w:rPr>
          <w:lang w:val="es-PR"/>
        </w:rPr>
        <w:t>Disponga de ejemplos de envases de productos alimentarios para que los estudiantes los vean. Para ello, se pueden traer artículos reales para que los estudiantes vean y toquen o bien usar imágenes de envases de productos alimentarios.</w:t>
      </w:r>
    </w:p>
    <w:p w14:paraId="5C395EE6" w14:textId="1C641327" w:rsidR="00127DEF" w:rsidRPr="008F0756" w:rsidRDefault="00127DEF" w:rsidP="00127DEF">
      <w:pPr>
        <w:pStyle w:val="FFABody"/>
        <w:numPr>
          <w:ilvl w:val="2"/>
          <w:numId w:val="13"/>
        </w:numPr>
        <w:rPr>
          <w:lang w:val="es-PR"/>
        </w:rPr>
      </w:pPr>
      <w:r w:rsidRPr="008F0756">
        <w:rPr>
          <w:lang w:val="es-PR"/>
        </w:rPr>
        <w:t xml:space="preserve">Artículos recomendados: una bolsa de harina, una lata de sopa, una lata o botella de refresco, una bolsa de </w:t>
      </w:r>
      <w:r w:rsidR="008F0756" w:rsidRPr="008F0756">
        <w:rPr>
          <w:lang w:val="es-PR"/>
        </w:rPr>
        <w:t>papas</w:t>
      </w:r>
      <w:r w:rsidRPr="008F0756">
        <w:rPr>
          <w:lang w:val="es-PR"/>
        </w:rPr>
        <w:t xml:space="preserve"> fritas y un envase que ayude a cocinar (como una bolsa de vapor, Hot </w:t>
      </w:r>
      <w:proofErr w:type="spellStart"/>
      <w:r w:rsidRPr="008F0756">
        <w:rPr>
          <w:lang w:val="es-PR"/>
        </w:rPr>
        <w:t>Pockets</w:t>
      </w:r>
      <w:proofErr w:type="spellEnd"/>
      <w:r w:rsidRPr="008F0756">
        <w:rPr>
          <w:lang w:val="es-PR"/>
        </w:rPr>
        <w:t>® o una sopa para microondas).</w:t>
      </w:r>
    </w:p>
    <w:p w14:paraId="008BAE70" w14:textId="2DDC7C4D" w:rsidR="00127DEF" w:rsidRPr="008F0756" w:rsidRDefault="00916F3C" w:rsidP="00127DEF">
      <w:pPr>
        <w:pStyle w:val="FFABody"/>
        <w:numPr>
          <w:ilvl w:val="1"/>
          <w:numId w:val="13"/>
        </w:numPr>
        <w:rPr>
          <w:lang w:val="es-PR"/>
        </w:rPr>
      </w:pPr>
      <w:r w:rsidRPr="008F0756">
        <w:rPr>
          <w:lang w:val="es-PR"/>
        </w:rPr>
        <w:t>Brinde a los estudiantes la oportunidad de observar estos artículos y de fijarse en las características del envase, sus partes, su color, la información que contiene, etc. Los estudiantes deben anotar sus observaciones en la hoja de trabajo "Observaciones sobre el envasado de productos".</w:t>
      </w:r>
    </w:p>
    <w:p w14:paraId="518A31E2" w14:textId="0C4ED7DC" w:rsidR="00127DEF" w:rsidRPr="008F0756" w:rsidRDefault="00127DEF" w:rsidP="00127DEF">
      <w:pPr>
        <w:pStyle w:val="FFABody"/>
        <w:numPr>
          <w:ilvl w:val="1"/>
          <w:numId w:val="13"/>
        </w:numPr>
        <w:rPr>
          <w:lang w:val="es-PR"/>
        </w:rPr>
      </w:pPr>
      <w:r w:rsidRPr="008F0756">
        <w:rPr>
          <w:lang w:val="es-PR"/>
        </w:rPr>
        <w:t xml:space="preserve">Una vez que los estudiantes hayan observado los artículos, pida que compartan sus observaciones. El </w:t>
      </w:r>
      <w:r w:rsidR="008F0756" w:rsidRPr="008F0756">
        <w:rPr>
          <w:lang w:val="es-PR"/>
        </w:rPr>
        <w:t>maestro</w:t>
      </w:r>
      <w:r w:rsidRPr="008F0756">
        <w:rPr>
          <w:lang w:val="es-PR"/>
        </w:rPr>
        <w:t xml:space="preserve"> deberá anotar las observaciones en la pizarra (o designar a un estudiante para que anote los elementos en la pizarra).</w:t>
      </w:r>
    </w:p>
    <w:p w14:paraId="4B4F6F49" w14:textId="5B611E67" w:rsidR="00127DEF" w:rsidRPr="008F0756" w:rsidRDefault="00127DEF" w:rsidP="00127DEF">
      <w:pPr>
        <w:pStyle w:val="FFABody"/>
        <w:numPr>
          <w:ilvl w:val="1"/>
          <w:numId w:val="13"/>
        </w:numPr>
        <w:rPr>
          <w:lang w:val="es-PR"/>
        </w:rPr>
      </w:pPr>
      <w:r w:rsidRPr="008F0756">
        <w:rPr>
          <w:lang w:val="es-PR"/>
        </w:rPr>
        <w:t xml:space="preserve">Nota: Los estudiantes deberán responder con observaciones como que mantiene las cantidades </w:t>
      </w:r>
      <w:proofErr w:type="spellStart"/>
      <w:r w:rsidRPr="008F0756">
        <w:rPr>
          <w:lang w:val="es-PR"/>
        </w:rPr>
        <w:t>premedidas</w:t>
      </w:r>
      <w:proofErr w:type="spellEnd"/>
      <w:r w:rsidRPr="008F0756">
        <w:rPr>
          <w:lang w:val="es-PR"/>
        </w:rPr>
        <w:t xml:space="preserve">, conserva los alimentos frescos, se puede volver a cerrar para un uso posterior, tiene listas de ingredientes, es reutilizable, puede reciclarse, es fácil de abrir, etc. Sería conveniente elaborar una lista extensa. Esta lista se utilizará para la siguiente actividad. </w:t>
      </w:r>
    </w:p>
    <w:p w14:paraId="72C89E67" w14:textId="43C787FA" w:rsidR="000F76FF" w:rsidRPr="008F0756" w:rsidRDefault="000F76FF" w:rsidP="00127DEF">
      <w:pPr>
        <w:pStyle w:val="FFABody"/>
        <w:numPr>
          <w:ilvl w:val="1"/>
          <w:numId w:val="13"/>
        </w:numPr>
        <w:rPr>
          <w:lang w:val="es-PR"/>
        </w:rPr>
      </w:pPr>
      <w:r w:rsidRPr="008F0756">
        <w:rPr>
          <w:lang w:val="es-PR"/>
        </w:rPr>
        <w:lastRenderedPageBreak/>
        <w:t>Una vez que los estudiantes hayan completado esta actividad, dejarán su intercambio de ideas a un lado hasta la Actividad 2. A medida que trabajen en la Actividad 1, podrán ir ampliando su intercambio de ideas.</w:t>
      </w:r>
    </w:p>
    <w:p w14:paraId="549E59BE" w14:textId="65B5BC52" w:rsidR="001A3DB4" w:rsidRPr="008F0756" w:rsidRDefault="001A3DB4" w:rsidP="00247C4D">
      <w:pPr>
        <w:pStyle w:val="FFABody"/>
        <w:rPr>
          <w:lang w:val="es-PR"/>
        </w:rPr>
      </w:pPr>
      <w:r w:rsidRPr="008F0756">
        <w:rPr>
          <w:lang w:val="es-PR"/>
        </w:rPr>
        <w:t xml:space="preserve"> </w:t>
      </w:r>
    </w:p>
    <w:p w14:paraId="71AE46AA" w14:textId="57D810B7" w:rsidR="000F76FF" w:rsidRPr="008F0756" w:rsidRDefault="0EB99A17" w:rsidP="001A3DB4">
      <w:pPr>
        <w:pStyle w:val="FFABody"/>
        <w:numPr>
          <w:ilvl w:val="0"/>
          <w:numId w:val="13"/>
        </w:numPr>
        <w:rPr>
          <w:lang w:val="es-PR"/>
        </w:rPr>
      </w:pPr>
      <w:r w:rsidRPr="008F0756">
        <w:rPr>
          <w:rStyle w:val="FFASub2Char"/>
          <w:lang w:val="es-PR"/>
        </w:rPr>
        <w:t xml:space="preserve">Actividad 1: </w:t>
      </w:r>
      <w:r w:rsidRPr="008F0756">
        <w:rPr>
          <w:i/>
          <w:iCs/>
          <w:lang w:val="es-PR"/>
        </w:rPr>
        <w:t xml:space="preserve">(15 minut0s) </w:t>
      </w:r>
      <w:r w:rsidRPr="008F0756">
        <w:rPr>
          <w:rStyle w:val="Strong"/>
          <w:lang w:val="es-PR"/>
        </w:rPr>
        <w:t>¿Qué hay en un paquete?</w:t>
      </w:r>
      <w:r w:rsidRPr="008F0756">
        <w:rPr>
          <w:lang w:val="es-PR"/>
        </w:rPr>
        <w:t xml:space="preserve"> </w:t>
      </w:r>
    </w:p>
    <w:p w14:paraId="546A52C3" w14:textId="1EC98D76" w:rsidR="000F76FF" w:rsidRPr="008F0756" w:rsidRDefault="000F76FF" w:rsidP="000F76FF">
      <w:pPr>
        <w:pStyle w:val="FFABody"/>
        <w:numPr>
          <w:ilvl w:val="1"/>
          <w:numId w:val="13"/>
        </w:numPr>
        <w:rPr>
          <w:lang w:val="es-PR"/>
        </w:rPr>
      </w:pPr>
      <w:r w:rsidRPr="008F0756">
        <w:rPr>
          <w:lang w:val="es-PR"/>
        </w:rPr>
        <w:t>Cada estudiante necesitará una copia del folleto "¿Qué hay en un paquete?".</w:t>
      </w:r>
    </w:p>
    <w:p w14:paraId="3544A4A3" w14:textId="41875BCD" w:rsidR="000F76FF" w:rsidRPr="008F0756" w:rsidRDefault="000F76FF" w:rsidP="000F76FF">
      <w:pPr>
        <w:pStyle w:val="FFABody"/>
        <w:numPr>
          <w:ilvl w:val="1"/>
          <w:numId w:val="13"/>
        </w:numPr>
        <w:rPr>
          <w:lang w:val="es-PR"/>
        </w:rPr>
      </w:pPr>
      <w:r w:rsidRPr="008F0756">
        <w:rPr>
          <w:lang w:val="es-PR"/>
        </w:rPr>
        <w:t>Pensando en los productos alimentarios que ven a diario (cereales, leche, pizza congelada), los estudiantes estudiarán los diferentes envases de alimentos que aparecen en la imagen. Pida a los estudiantes que identifiquen los puntos fuertes y débiles de las dos opciones de envasado y que anoten sus observaciones en el recuadro junto a la imagen. Pida a los estudiantes que piensen en el envase general del producto, teniendo en cuenta lo siguiente: protección del producto, mantenimiento de la frescura/seguridad del producto, costo, sostenibilidad del envase, conveniencia, atractivo y etiquetado, etc.</w:t>
      </w:r>
    </w:p>
    <w:p w14:paraId="1F10310F" w14:textId="77777777" w:rsidR="000F76FF" w:rsidRPr="008F0756" w:rsidRDefault="000F76FF" w:rsidP="000F76FF">
      <w:pPr>
        <w:pStyle w:val="FFABody"/>
        <w:ind w:left="1440"/>
        <w:rPr>
          <w:lang w:val="es-PR"/>
        </w:rPr>
      </w:pPr>
    </w:p>
    <w:p w14:paraId="6769AD88" w14:textId="00D98CEF" w:rsidR="00127DEF" w:rsidRPr="008F0756" w:rsidRDefault="001A3DB4" w:rsidP="001A3DB4">
      <w:pPr>
        <w:pStyle w:val="FFABody"/>
        <w:numPr>
          <w:ilvl w:val="0"/>
          <w:numId w:val="13"/>
        </w:numPr>
        <w:rPr>
          <w:lang w:val="es-PR"/>
        </w:rPr>
      </w:pPr>
      <w:r w:rsidRPr="008F0756">
        <w:rPr>
          <w:rStyle w:val="FFASub2Char"/>
          <w:lang w:val="es-PR"/>
        </w:rPr>
        <w:t>Actividad 2:</w:t>
      </w:r>
      <w:r w:rsidRPr="008F0756">
        <w:rPr>
          <w:lang w:val="es-PR"/>
        </w:rPr>
        <w:t xml:space="preserve"> </w:t>
      </w:r>
      <w:r w:rsidRPr="008F0756">
        <w:rPr>
          <w:i/>
          <w:iCs/>
          <w:lang w:val="es-PR"/>
        </w:rPr>
        <w:t xml:space="preserve">(20 minutes) </w:t>
      </w:r>
      <w:r w:rsidRPr="008F0756">
        <w:rPr>
          <w:rStyle w:val="Strong"/>
          <w:lang w:val="es-PR"/>
        </w:rPr>
        <w:t>Análisis del envasado del producto</w:t>
      </w:r>
      <w:r w:rsidRPr="008F0756">
        <w:rPr>
          <w:lang w:val="es-PR"/>
        </w:rPr>
        <w:t xml:space="preserve"> </w:t>
      </w:r>
    </w:p>
    <w:p w14:paraId="79D39116" w14:textId="35006EE9" w:rsidR="00127DEF" w:rsidRPr="008F0756" w:rsidRDefault="00127DEF" w:rsidP="00127DEF">
      <w:pPr>
        <w:pStyle w:val="FFABody"/>
        <w:numPr>
          <w:ilvl w:val="1"/>
          <w:numId w:val="13"/>
        </w:numPr>
        <w:rPr>
          <w:lang w:val="es-PR"/>
        </w:rPr>
      </w:pPr>
      <w:r w:rsidRPr="008F0756">
        <w:rPr>
          <w:lang w:val="es-PR"/>
        </w:rPr>
        <w:t>Cada estudiante necesitará una copia del folleto "Análisis del envasado del producto".</w:t>
      </w:r>
    </w:p>
    <w:p w14:paraId="59E5B174" w14:textId="042F6421" w:rsidR="001A3DB4" w:rsidRPr="008F0756" w:rsidRDefault="00823AE7" w:rsidP="00127DEF">
      <w:pPr>
        <w:pStyle w:val="FFABody"/>
        <w:numPr>
          <w:ilvl w:val="1"/>
          <w:numId w:val="13"/>
        </w:numPr>
        <w:rPr>
          <w:lang w:val="es-PR"/>
        </w:rPr>
      </w:pPr>
      <w:r w:rsidRPr="008F0756">
        <w:rPr>
          <w:lang w:val="es-PR"/>
        </w:rPr>
        <w:t>A continuación, los estudiantes describirán la importancia de las necesidades del envasado del producto: protección, conveniencia, imagen, frescura/seguridad y sostenibilidad.</w:t>
      </w:r>
    </w:p>
    <w:p w14:paraId="71DFBC89" w14:textId="50CB8CE8" w:rsidR="00EC0642" w:rsidRPr="008F0756" w:rsidRDefault="00EC0642" w:rsidP="00127DEF">
      <w:pPr>
        <w:pStyle w:val="FFABody"/>
        <w:numPr>
          <w:ilvl w:val="1"/>
          <w:numId w:val="13"/>
        </w:numPr>
        <w:rPr>
          <w:lang w:val="es-PR"/>
        </w:rPr>
      </w:pPr>
      <w:r w:rsidRPr="008F0756">
        <w:rPr>
          <w:lang w:val="es-PR"/>
        </w:rPr>
        <w:t>Tras clasificar la lista, los estudiantes estudiarán el diseño del envase de su producto de mezcla de frutos secos.</w:t>
      </w:r>
    </w:p>
    <w:p w14:paraId="7CEF02E3" w14:textId="7D3537A0" w:rsidR="00247C4D" w:rsidRPr="008F0756" w:rsidRDefault="00247C4D" w:rsidP="00247C4D">
      <w:pPr>
        <w:pStyle w:val="FFABody"/>
        <w:rPr>
          <w:lang w:val="es-PR"/>
        </w:rPr>
      </w:pPr>
    </w:p>
    <w:p w14:paraId="62EC04D1" w14:textId="0701A921" w:rsidR="00127DEF" w:rsidRPr="008F0756" w:rsidRDefault="00127DEF" w:rsidP="00B62B2A">
      <w:pPr>
        <w:pStyle w:val="FFABody"/>
        <w:numPr>
          <w:ilvl w:val="0"/>
          <w:numId w:val="13"/>
        </w:numPr>
        <w:rPr>
          <w:lang w:val="es-PR"/>
        </w:rPr>
      </w:pPr>
      <w:r w:rsidRPr="008F0756">
        <w:rPr>
          <w:rStyle w:val="FFASub2Char"/>
          <w:lang w:val="es-PR"/>
        </w:rPr>
        <w:t>Actividad 3:</w:t>
      </w:r>
      <w:r w:rsidRPr="008F0756">
        <w:rPr>
          <w:lang w:val="es-PR"/>
        </w:rPr>
        <w:t xml:space="preserve"> </w:t>
      </w:r>
      <w:r w:rsidRPr="008F0756">
        <w:rPr>
          <w:i/>
          <w:iCs/>
          <w:lang w:val="es-PR"/>
        </w:rPr>
        <w:t>(30 minutos)</w:t>
      </w:r>
      <w:r w:rsidRPr="008F0756">
        <w:rPr>
          <w:lang w:val="es-PR"/>
        </w:rPr>
        <w:t xml:space="preserve"> </w:t>
      </w:r>
      <w:r w:rsidRPr="008F0756">
        <w:rPr>
          <w:rStyle w:val="Strong"/>
          <w:lang w:val="es-PR"/>
        </w:rPr>
        <w:t xml:space="preserve">Creación del envase de su producto </w:t>
      </w:r>
    </w:p>
    <w:p w14:paraId="7E68AACB" w14:textId="65C2188C" w:rsidR="00BB59C8" w:rsidRPr="008F0756" w:rsidRDefault="00BB59C8" w:rsidP="00BB59C8">
      <w:pPr>
        <w:pStyle w:val="FFABody"/>
        <w:numPr>
          <w:ilvl w:val="1"/>
          <w:numId w:val="13"/>
        </w:numPr>
        <w:rPr>
          <w:lang w:val="es-PR"/>
        </w:rPr>
      </w:pPr>
      <w:r w:rsidRPr="008F0756">
        <w:rPr>
          <w:lang w:val="es-PR"/>
        </w:rPr>
        <w:t>Cada estudiante necesitará una copia del folleto "Diseño del envase del producto".</w:t>
      </w:r>
    </w:p>
    <w:p w14:paraId="337FA185" w14:textId="63E9243D" w:rsidR="00127DEF" w:rsidRPr="008F0756" w:rsidRDefault="00127DEF" w:rsidP="00127DEF">
      <w:pPr>
        <w:pStyle w:val="FFABody"/>
        <w:numPr>
          <w:ilvl w:val="1"/>
          <w:numId w:val="13"/>
        </w:numPr>
        <w:rPr>
          <w:lang w:val="es-PR"/>
        </w:rPr>
      </w:pPr>
      <w:r w:rsidRPr="008F0756">
        <w:rPr>
          <w:lang w:val="es-PR"/>
        </w:rPr>
        <w:t>A continuación, los estudiantes utilizarán las cuatro finalidades del envasado de productos para diseñar un envase para su mezcla de frutos secos.</w:t>
      </w:r>
    </w:p>
    <w:p w14:paraId="02202CFA" w14:textId="00B9D866" w:rsidR="00127DEF" w:rsidRPr="008F0756" w:rsidRDefault="00EC0642" w:rsidP="00127DEF">
      <w:pPr>
        <w:pStyle w:val="FFABody"/>
        <w:numPr>
          <w:ilvl w:val="1"/>
          <w:numId w:val="13"/>
        </w:numPr>
        <w:rPr>
          <w:lang w:val="es-PR"/>
        </w:rPr>
      </w:pPr>
      <w:r w:rsidRPr="008F0756">
        <w:rPr>
          <w:lang w:val="es-PR"/>
        </w:rPr>
        <w:t>Los estudiantes explicarán el diseño del envase de su producto.</w:t>
      </w:r>
    </w:p>
    <w:p w14:paraId="3CBED9E4" w14:textId="77777777" w:rsidR="002F2721" w:rsidRPr="008F0756" w:rsidRDefault="002F2721" w:rsidP="002F2721">
      <w:pPr>
        <w:pStyle w:val="FFABody"/>
        <w:ind w:left="1440"/>
        <w:rPr>
          <w:lang w:val="es-PR"/>
        </w:rPr>
      </w:pPr>
    </w:p>
    <w:p w14:paraId="148645A6" w14:textId="7653B4EC" w:rsidR="00127DEF" w:rsidRPr="008F0756" w:rsidRDefault="001A3DB4" w:rsidP="00B62B2A">
      <w:pPr>
        <w:pStyle w:val="FFABody"/>
        <w:numPr>
          <w:ilvl w:val="0"/>
          <w:numId w:val="13"/>
        </w:numPr>
        <w:rPr>
          <w:lang w:val="es-PR"/>
        </w:rPr>
      </w:pPr>
      <w:r w:rsidRPr="008F0756">
        <w:rPr>
          <w:rStyle w:val="FFASub2Char"/>
          <w:lang w:val="es-PR"/>
        </w:rPr>
        <w:t>Seguimiento:</w:t>
      </w:r>
      <w:r w:rsidRPr="008F0756">
        <w:rPr>
          <w:lang w:val="es-PR"/>
        </w:rPr>
        <w:t xml:space="preserve"> </w:t>
      </w:r>
      <w:r w:rsidRPr="008F0756">
        <w:rPr>
          <w:i/>
          <w:iCs/>
          <w:lang w:val="es-PR"/>
        </w:rPr>
        <w:t>(10 minutos)</w:t>
      </w:r>
    </w:p>
    <w:p w14:paraId="4D044016" w14:textId="46F1A7F4" w:rsidR="00B62B2A" w:rsidRPr="008F0756" w:rsidRDefault="00127DEF" w:rsidP="00127DEF">
      <w:pPr>
        <w:pStyle w:val="FFABody"/>
        <w:numPr>
          <w:ilvl w:val="1"/>
          <w:numId w:val="13"/>
        </w:numPr>
        <w:rPr>
          <w:lang w:val="es-PR"/>
        </w:rPr>
      </w:pPr>
      <w:r w:rsidRPr="008F0756">
        <w:rPr>
          <w:lang w:val="es-PR"/>
        </w:rPr>
        <w:t>Pida a los estudiantes que expongan su diseño de envase de producto.</w:t>
      </w:r>
    </w:p>
    <w:p w14:paraId="3FC52511" w14:textId="6F622485" w:rsidR="00127DEF" w:rsidRPr="008F0756" w:rsidRDefault="00127DEF" w:rsidP="00127DEF">
      <w:pPr>
        <w:pStyle w:val="FFABody"/>
        <w:numPr>
          <w:ilvl w:val="1"/>
          <w:numId w:val="13"/>
        </w:numPr>
        <w:rPr>
          <w:lang w:val="es-PR"/>
        </w:rPr>
      </w:pPr>
      <w:r w:rsidRPr="008F0756">
        <w:rPr>
          <w:lang w:val="es-PR"/>
        </w:rPr>
        <w:t xml:space="preserve">Entregue a cada estudiante algunas notas adhesivas y pídales que recorran el </w:t>
      </w:r>
      <w:r w:rsidR="008F0756">
        <w:rPr>
          <w:lang w:val="es-PR"/>
        </w:rPr>
        <w:t>salón de clases</w:t>
      </w:r>
      <w:r w:rsidRPr="008F0756">
        <w:rPr>
          <w:lang w:val="es-PR"/>
        </w:rPr>
        <w:t>, dejando un comentario positivo y una pregunta sobre el diseño de los envases de cada compañero.</w:t>
      </w:r>
    </w:p>
    <w:p w14:paraId="14247EFE" w14:textId="4A7B4DF0" w:rsidR="00247C4D" w:rsidRPr="008F0756" w:rsidRDefault="00247C4D" w:rsidP="00247C4D">
      <w:pPr>
        <w:pStyle w:val="FFABody"/>
        <w:rPr>
          <w:lang w:val="es-PR"/>
        </w:rPr>
      </w:pPr>
    </w:p>
    <w:p w14:paraId="2971E2D5" w14:textId="1E5AB452" w:rsidR="00EC0642" w:rsidRPr="008F0756" w:rsidRDefault="006C2FAC" w:rsidP="00670F12">
      <w:pPr>
        <w:pStyle w:val="FFABody"/>
        <w:numPr>
          <w:ilvl w:val="0"/>
          <w:numId w:val="13"/>
        </w:numPr>
        <w:rPr>
          <w:i/>
          <w:lang w:val="es-PR"/>
        </w:rPr>
      </w:pPr>
      <w:r w:rsidRPr="008F0756">
        <w:rPr>
          <w:rStyle w:val="FFASub2Char"/>
          <w:lang w:val="es-PR"/>
        </w:rPr>
        <w:t>Subir de nivel:</w:t>
      </w:r>
      <w:r w:rsidRPr="008F0756">
        <w:rPr>
          <w:i/>
          <w:lang w:val="es-PR"/>
        </w:rPr>
        <w:t xml:space="preserve"> </w:t>
      </w:r>
      <w:r w:rsidRPr="008F0756">
        <w:rPr>
          <w:lang w:val="es-PR"/>
        </w:rPr>
        <w:t xml:space="preserve">Elabore una etiqueta nutricional para el producto alimentario siguiendo las directrices de </w:t>
      </w:r>
      <w:r w:rsidR="008F0756">
        <w:rPr>
          <w:lang w:val="es-PR"/>
        </w:rPr>
        <w:t xml:space="preserve">las </w:t>
      </w:r>
      <w:r w:rsidRPr="008F0756">
        <w:rPr>
          <w:lang w:val="es-PR"/>
        </w:rPr>
        <w:t>etiqueta</w:t>
      </w:r>
      <w:r w:rsidR="008F0756">
        <w:rPr>
          <w:lang w:val="es-PR"/>
        </w:rPr>
        <w:t>s</w:t>
      </w:r>
      <w:r w:rsidRPr="008F0756">
        <w:rPr>
          <w:lang w:val="es-PR"/>
        </w:rPr>
        <w:t xml:space="preserve"> de alimentos del Departamento de Agricultura de los Estados Unidos (USDA).</w:t>
      </w:r>
    </w:p>
    <w:p w14:paraId="30390310" w14:textId="6049C146" w:rsidR="00247C4D" w:rsidRPr="008F0756" w:rsidRDefault="00247C4D" w:rsidP="00247C4D">
      <w:pPr>
        <w:pStyle w:val="FFABody"/>
        <w:rPr>
          <w:i/>
          <w:lang w:val="es-PR"/>
        </w:rPr>
      </w:pPr>
    </w:p>
    <w:p w14:paraId="245F6A6C" w14:textId="160C88E9" w:rsidR="00247C4D" w:rsidRPr="008F0756" w:rsidRDefault="00247C4D" w:rsidP="00B62B2A">
      <w:pPr>
        <w:pStyle w:val="FFABody"/>
        <w:numPr>
          <w:ilvl w:val="0"/>
          <w:numId w:val="13"/>
        </w:numPr>
        <w:rPr>
          <w:i/>
          <w:lang w:val="es-PR"/>
        </w:rPr>
      </w:pPr>
      <w:r w:rsidRPr="008F0756">
        <w:rPr>
          <w:rStyle w:val="FFASub2Char"/>
          <w:lang w:val="es-PR"/>
        </w:rPr>
        <w:t>Boleto de salida:</w:t>
      </w:r>
      <w:r w:rsidRPr="008F0756">
        <w:rPr>
          <w:i/>
          <w:lang w:val="es-PR"/>
        </w:rPr>
        <w:t xml:space="preserve"> </w:t>
      </w:r>
      <w:r w:rsidRPr="008F0756">
        <w:rPr>
          <w:lang w:val="es-PR"/>
        </w:rPr>
        <w:t>Los estudiantes entregarán su diseño de envase de producto.</w:t>
      </w:r>
    </w:p>
    <w:p w14:paraId="56C5B308" w14:textId="77777777" w:rsidR="00716A8B" w:rsidRPr="008F0756" w:rsidRDefault="00716A8B" w:rsidP="00E37A94">
      <w:pPr>
        <w:spacing w:line="276" w:lineRule="auto"/>
        <w:rPr>
          <w:lang w:val="es-PR"/>
        </w:rPr>
        <w:sectPr w:rsidR="00716A8B" w:rsidRPr="008F0756" w:rsidSect="00392B43">
          <w:headerReference w:type="even" r:id="rId11"/>
          <w:headerReference w:type="default" r:id="rId12"/>
          <w:footerReference w:type="even"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15F3F936" w14:textId="1BC7B05D" w:rsidR="00E37A94" w:rsidRPr="008F0756" w:rsidRDefault="00E37A94" w:rsidP="00E37A94">
      <w:pPr>
        <w:spacing w:line="276" w:lineRule="auto"/>
        <w:rPr>
          <w:lang w:val="es-PR"/>
        </w:rPr>
      </w:pPr>
    </w:p>
    <w:p w14:paraId="33D5841D" w14:textId="4406D6DB" w:rsidR="009E5E7C" w:rsidRPr="008F0756" w:rsidRDefault="00156D69" w:rsidP="00D659E3">
      <w:pPr>
        <w:pStyle w:val="DocumentTitle"/>
        <w:rPr>
          <w:lang w:val="es-PR"/>
        </w:rPr>
      </w:pPr>
      <w:r w:rsidRPr="008F0756">
        <w:rPr>
          <w:noProof/>
          <w:sz w:val="28"/>
          <w:szCs w:val="28"/>
          <w:lang w:val="es-PR" w:eastAsia="en-US"/>
        </w:rPr>
        <mc:AlternateContent>
          <mc:Choice Requires="wps">
            <w:drawing>
              <wp:anchor distT="0" distB="0" distL="114300" distR="114300" simplePos="0" relativeHeight="251641856" behindDoc="1" locked="0" layoutInCell="1" allowOverlap="1" wp14:anchorId="3A1C5932" wp14:editId="30ADE4FC">
                <wp:simplePos x="0" y="0"/>
                <wp:positionH relativeFrom="margin">
                  <wp:posOffset>3125972</wp:posOffset>
                </wp:positionH>
                <wp:positionV relativeFrom="paragraph">
                  <wp:posOffset>-500232</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AA63C05"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76593B9E" w14:textId="7A5671B2"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FPP.03.02; FFA</w:t>
                            </w:r>
                            <w:r>
                              <w:rPr>
                                <w:rFonts w:ascii="Verdana" w:hAnsi="Verdana"/>
                                <w:sz w:val="12"/>
                                <w:szCs w:val="16"/>
                              </w:rPr>
                              <w:t>.PL-A; FFA.PL-C; FFA.PL-E; FFA.PL-F; FFA.PG-I; FFA.PG-J; FFA.CS-M; FFA.CS-N; AG6; AGAP01.03; CCSS.ELA.SL.9-10.1; CCSS.ELA.SL.9-10.2; CCSS.ELA.WHST.9.10.4;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C5932" id="_x0000_t202" coordsize="21600,21600" o:spt="202" path="m,l,21600r21600,l21600,xe">
                <v:stroke joinstyle="miter"/>
                <v:path gradientshapeok="t" o:connecttype="rect"/>
              </v:shapetype>
              <v:shape id="Text Box 2" o:spid="_x0000_s1026" type="#_x0000_t202" style="position:absolute;margin-left:246.15pt;margin-top:-39.4pt;width:292.05pt;height:3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3dEQIAAB8EAAAOAAAAZHJzL2Uyb0RvYy54bWysU9tu2zAMfR+wfxD0vthJk6Yx4hRdugwD&#10;ugvQ7QMYWY6FyaImKbGzrx8lp2nQbS/D9CCIInVEHh4ub/tWs4N0XqEp+XiUcyaNwEqZXcm/fd28&#10;ueHMBzAVaDSy5Efp+e3q9atlZws5wQZ1JR0jEOOLzpa8CcEWWeZFI1vwI7TSkLNG10Ig0+2yykFH&#10;6K3OJnl+nXXoKutQSO/p9n5w8lXCr2spwue69jIwXXLKLaTdpX0b92y1hGLnwDZKnNKAf8iiBWXo&#10;0zPUPQRge6d+g2qVcOixDiOBbYZ1rYRMNVA14/xFNY8NWJlqIXK8PdPk/x+s+HR4tF8cC/1b7KmB&#10;qQhvH1B898zgugGzk3fOYddIqOjjcaQs66wvTk8j1b7wEWTbfcSKmgz7gAmor10bWaE6GaFTA45n&#10;0mUfmKDLq3m+yK9mnAnyTefXk1nqSgbF02vrfHgvsWXxUHJHTU3ocHjwIWYDxVNI/MyjVtVGaZ0M&#10;t9uutWMHIAFs0koFvAjThnUlX8wms4GAv0Lkaf0JolWBlKxVW/KbcxAUkbZ3pko6C6D0cKaUtTnx&#10;GKkbSAz9tqfAyOcWqyMx6nBQLE0YHRp0PznrSK0l9z/24CRn+oOhrizG02mUdzKms/mEDHfp2V56&#10;wAiCKnngbDiuQxqJSJjBO+perRKxz5mcciUVJr5PExNlfmmnqOe5Xv0CAAD//wMAUEsDBBQABgAI&#10;AAAAIQC7osRA4QAAAAsBAAAPAAAAZHJzL2Rvd25yZXYueG1sTI/LTsMwEEX3SPyDNUhsUOvQREka&#10;4lQICQS7UhBs3XiaRPgRbDcNf890BcuZObpzbr2ZjWYT+jA4K+B2mQBD2zo12E7A+9vjogQWorRK&#10;amdRwA8G2DSXF7WslDvZV5x2sWMUYkMlBfQxjhXnoe3RyLB0I1q6HZw3MtLoO668PFG40XyVJDk3&#10;crD0oZcjPvTYfu2ORkCZPU+f4SXdfrT5Qa/jTTE9fXshrq/m+ztgEef4B8NZn9ShIae9O1oVmBaQ&#10;rVcpoQIWRUkdzkRS5BmwPa3SEnhT8/8dml8AAAD//wMAUEsBAi0AFAAGAAgAAAAhALaDOJL+AAAA&#10;4QEAABMAAAAAAAAAAAAAAAAAAAAAAFtDb250ZW50X1R5cGVzXS54bWxQSwECLQAUAAYACAAAACEA&#10;OP0h/9YAAACUAQAACwAAAAAAAAAAAAAAAAAvAQAAX3JlbHMvLnJlbHNQSwECLQAUAAYACAAAACEA&#10;xbqd3RECAAAfBAAADgAAAAAAAAAAAAAAAAAuAgAAZHJzL2Uyb0RvYy54bWxQSwECLQAUAAYACAAA&#10;ACEAu6LEQOEAAAALAQAADwAAAAAAAAAAAAAAAABrBAAAZHJzL2Rvd25yZXYueG1sUEsFBgAAAAAE&#10;AAQA8wAAAHkFAAAAAA==&#10;">
                <v:textbox>
                  <w:txbxContent>
                    <w:p w14:paraId="1AA63C05"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76593B9E" w14:textId="7A5671B2"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FPP.03.02; FFA</w:t>
                      </w:r>
                      <w:r>
                        <w:rPr>
                          <w:rFonts w:ascii="Verdana" w:hAnsi="Verdana"/>
                          <w:sz w:val="12"/>
                          <w:szCs w:val="16"/>
                        </w:rPr>
                        <w:t>.PL-A; FFA.PL-C; FFA.PL-E; FFA.PL-F; FFA.PG-I; FFA.PG-J; FFA.CS-M; FFA.CS-N; AG6; AGAP01.03; CCSS.ELA.SL.9-10.1; CCSS.ELA.SL.9-10.2; CCSS.ELA.WHST.9.10.4; CRP.04; CRP.06; CRP.07; CRP.08</w:t>
                      </w:r>
                    </w:p>
                  </w:txbxContent>
                </v:textbox>
                <w10:wrap anchorx="margin"/>
              </v:shape>
            </w:pict>
          </mc:Fallback>
        </mc:AlternateContent>
      </w:r>
      <w:r w:rsidRPr="008F0756">
        <w:rPr>
          <w:lang w:val="es-PR"/>
        </w:rPr>
        <w:t>Observaciones sobre el envasado de productos</w:t>
      </w:r>
    </w:p>
    <w:p w14:paraId="3770A56E" w14:textId="77777777" w:rsidR="00410410" w:rsidRPr="008F0756" w:rsidRDefault="009E5E7C" w:rsidP="009E5E7C">
      <w:pPr>
        <w:pStyle w:val="FFASub1"/>
        <w:rPr>
          <w:lang w:val="es-PR"/>
        </w:rPr>
      </w:pPr>
      <w:r w:rsidRPr="008F0756">
        <w:rPr>
          <w:lang w:val="es-PR"/>
        </w:rPr>
        <w:t xml:space="preserve">Instrucciones: </w:t>
      </w:r>
    </w:p>
    <w:p w14:paraId="294B7D73" w14:textId="1358C697" w:rsidR="009E5E7C" w:rsidRPr="008F0756" w:rsidRDefault="009E5E7C" w:rsidP="00410410">
      <w:pPr>
        <w:pStyle w:val="FFABody"/>
        <w:rPr>
          <w:lang w:val="es-PR"/>
        </w:rPr>
      </w:pPr>
      <w:r w:rsidRPr="008F0756">
        <w:rPr>
          <w:lang w:val="es-PR"/>
        </w:rPr>
        <w:t>Observe los distintos envases de los productos, buscando específicamente elementos como el tipo de envase del producto, los colores del envase, la información que aparece en el envase, etc. y anote sus ideas.</w:t>
      </w:r>
    </w:p>
    <w:p w14:paraId="40BAD5D6" w14:textId="51E75813" w:rsidR="00E37A94" w:rsidRPr="008F0756" w:rsidRDefault="00CB19CC" w:rsidP="00410410">
      <w:pPr>
        <w:pStyle w:val="FFASub1"/>
        <w:rPr>
          <w:lang w:val="es-PR"/>
        </w:rPr>
        <w:sectPr w:rsidR="00E37A94" w:rsidRPr="008F0756" w:rsidSect="00716A8B">
          <w:headerReference w:type="first" r:id="rId17"/>
          <w:pgSz w:w="12240" w:h="15840" w:code="1"/>
          <w:pgMar w:top="990" w:right="720" w:bottom="1170" w:left="720" w:header="900" w:footer="720" w:gutter="0"/>
          <w:cols w:space="720"/>
          <w:titlePg/>
          <w:docGrid w:linePitch="360"/>
        </w:sectPr>
      </w:pPr>
      <w:r w:rsidRPr="008F0756">
        <w:rPr>
          <w:noProof/>
          <w:lang w:val="es-PR" w:eastAsia="en-US"/>
        </w:rPr>
        <w:drawing>
          <wp:anchor distT="0" distB="0" distL="114300" distR="114300" simplePos="0" relativeHeight="251664384" behindDoc="0" locked="0" layoutInCell="1" allowOverlap="1" wp14:anchorId="32B43832" wp14:editId="1A367416">
            <wp:simplePos x="0" y="0"/>
            <wp:positionH relativeFrom="column">
              <wp:posOffset>1696720</wp:posOffset>
            </wp:positionH>
            <wp:positionV relativeFrom="paragraph">
              <wp:posOffset>4963680</wp:posOffset>
            </wp:positionV>
            <wp:extent cx="2895600" cy="2895600"/>
            <wp:effectExtent l="0" t="0" r="0" b="0"/>
            <wp:wrapNone/>
            <wp:docPr id="57" name="Graphic 57" descr="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ediafile_t21YOj.svg"/>
                    <pic:cNvPicPr/>
                  </pic:nvPicPr>
                  <pic:blipFill>
                    <a:blip r:embed="rId18">
                      <a:extLst>
                        <a:ext uri="{96DAC541-7B7A-43D3-8B79-37D633B846F1}">
                          <asvg:svgBlip xmlns:asvg="http://schemas.microsoft.com/office/drawing/2016/SVG/main" r:embed="rId19"/>
                        </a:ext>
                      </a:extLst>
                    </a:blip>
                    <a:stretch>
                      <a:fillRect/>
                    </a:stretch>
                  </pic:blipFill>
                  <pic:spPr>
                    <a:xfrm>
                      <a:off x="0" y="0"/>
                      <a:ext cx="2895600" cy="2895600"/>
                    </a:xfrm>
                    <a:prstGeom prst="rect">
                      <a:avLst/>
                    </a:prstGeom>
                  </pic:spPr>
                </pic:pic>
              </a:graphicData>
            </a:graphic>
            <wp14:sizeRelH relativeFrom="margin">
              <wp14:pctWidth>0</wp14:pctWidth>
            </wp14:sizeRelH>
            <wp14:sizeRelV relativeFrom="margin">
              <wp14:pctHeight>0</wp14:pctHeight>
            </wp14:sizeRelV>
          </wp:anchor>
        </w:drawing>
      </w:r>
      <w:r w:rsidR="009E5E7C" w:rsidRPr="008F0756">
        <w:rPr>
          <w:noProof/>
          <w:lang w:val="es-PR" w:eastAsia="en-US"/>
        </w:rPr>
        <mc:AlternateContent>
          <mc:Choice Requires="wps">
            <w:drawing>
              <wp:anchor distT="0" distB="0" distL="114300" distR="114300" simplePos="0" relativeHeight="251663360" behindDoc="0" locked="0" layoutInCell="1" allowOverlap="1" wp14:anchorId="1A0CE9F3" wp14:editId="36102FFB">
                <wp:simplePos x="0" y="0"/>
                <wp:positionH relativeFrom="column">
                  <wp:posOffset>-237836</wp:posOffset>
                </wp:positionH>
                <wp:positionV relativeFrom="paragraph">
                  <wp:posOffset>87631</wp:posOffset>
                </wp:positionV>
                <wp:extent cx="6756400" cy="4876800"/>
                <wp:effectExtent l="25400" t="0" r="25400" b="762000"/>
                <wp:wrapNone/>
                <wp:docPr id="54" name="Cloud Callout 54"/>
                <wp:cNvGraphicFramePr/>
                <a:graphic xmlns:a="http://schemas.openxmlformats.org/drawingml/2006/main">
                  <a:graphicData uri="http://schemas.microsoft.com/office/word/2010/wordprocessingShape">
                    <wps:wsp>
                      <wps:cNvSpPr/>
                      <wps:spPr>
                        <a:xfrm>
                          <a:off x="0" y="0"/>
                          <a:ext cx="6756400" cy="487680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243960" w14:textId="77777777" w:rsidR="009E5E7C" w:rsidRDefault="009E5E7C" w:rsidP="009E5E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CE9F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4" o:spid="_x0000_s1027" type="#_x0000_t106" style="position:absolute;margin-left:-18.75pt;margin-top:6.9pt;width:532pt;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xVHcgIAADkFAAAOAAAAZHJzL2Uyb0RvYy54bWysVFFv2yAQfp+0/4B4X+1EadpFdaooVadJ&#10;VVstnfpMMNSWMMcOEjv79Tuw41RttYdpfsDA3X13fHzH1XXXGLZX6GuwBZ+c5ZwpK6Gs7UvBfz7d&#10;frnkzAdhS2HAqoIflOfXy8+frlq3UFOowJQKGYFYv2hdwasQ3CLLvKxUI/wZOGXJqAEbEWiJL1mJ&#10;oiX0xmTTPJ9nLWDpEKTynnZveiNfJnytlQwPWnsVmCk41RbSiGncxjFbXonFCwpX1XIoQ/xDFY2o&#10;LSUdoW5EEGyH9TuoppYIHnQ4k9BkoHUtVToDnWaSvznNphJOpbMQOd6NNPn/Byvv9xv3iERD6/zC&#10;0zSeotPYxD/Vx7pE1mEkS3WBSdqcX5zPZzlxKsk2u7yYX9KCcLJTuEMfviloWJwUXBrYlWth6BcS&#10;WWJ/50MfcnSNWS3c1sbE/VNNaRYORkUHY38ozeqSqpgmoCQXtTbI9oIuWkipbJj0pkqUqt8+z+kb&#10;ShwjUsEJMCJrSjxiDwBRiu+x+7IH/xiqktrG4PxvhfXBY0TKDDaMwU1tAT8CMHSqIXPvfySppyay&#10;FLptR9xQM0bPuLOF8vCIDKFXv3fytqYLuRM+PAokudMlUguHBxq0gbbgMMw4qwB/f7Qf/UmFZOWs&#10;pfYpuP+1E6g4M98t6fPrZDaL/ZYWs/OLKS3wtWX72mJ3zRro4ib0WDiZptE/mONUIzTP1OmrmJVM&#10;wkrKTZIKeFysQ9/W9FZItVolN+oxJ8Kd3TgZwSPPUWhP3bNAN6gykKDv4dhqYvFGlL1vjLSw2gXQ&#10;dVLsidfhBqg/k5SGtyQ+AK/Xyev04i3/AAAA//8DAFBLAwQUAAYACAAAACEAwisENuEAAAALAQAA&#10;DwAAAGRycy9kb3ducmV2LnhtbEyPQUvDQBCF74L/YRnBW7tpi22I2ZQi5lBB0Foq3rbZMQnuzobs&#10;po3+eqcnPc57H2/ey9ejs+KEfWg9KZhNExBIlTct1Qr2b+UkBRGiJqOtJ1TwjQHWxfVVrjPjz/SK&#10;p12sBYdQyLSCJsYukzJUDTodpr5DYu/T905HPvtaml6fOdxZOU+SpXS6Jf7Q6A4fGqy+doNTQNI/&#10;W7t9rF5+Dk9l+d596GGzVer2Ztzcg4g4xj8YLvW5OhTc6egHMkFYBZPF6o5RNhY84QIk8yUrRwWr&#10;dJaCLHL5f0PxCwAA//8DAFBLAQItABQABgAIAAAAIQC2gziS/gAAAOEBAAATAAAAAAAAAAAAAAAA&#10;AAAAAABbQ29udGVudF9UeXBlc10ueG1sUEsBAi0AFAAGAAgAAAAhADj9If/WAAAAlAEAAAsAAAAA&#10;AAAAAAAAAAAALwEAAF9yZWxzLy5yZWxzUEsBAi0AFAAGAAgAAAAhAHojFUdyAgAAOQUAAA4AAAAA&#10;AAAAAAAAAAAALgIAAGRycy9lMm9Eb2MueG1sUEsBAi0AFAAGAAgAAAAhAMIrBDbhAAAACwEAAA8A&#10;AAAAAAAAAAAAAAAAzAQAAGRycy9kb3ducmV2LnhtbFBLBQYAAAAABAAEAPMAAADaBQAAAAA=&#10;" adj="6300,24300" filled="f" strokecolor="#243f60 [1604]" strokeweight="2pt">
                <v:textbox>
                  <w:txbxContent>
                    <w:p w14:paraId="2B243960" w14:textId="77777777" w:rsidR="009E5E7C" w:rsidRDefault="009E5E7C" w:rsidP="009E5E7C">
                      <w:pPr>
                        <w:jc w:val="center"/>
                      </w:pPr>
                    </w:p>
                  </w:txbxContent>
                </v:textbox>
              </v:shape>
            </w:pict>
          </mc:Fallback>
        </mc:AlternateContent>
      </w:r>
    </w:p>
    <w:p w14:paraId="13C39E1D" w14:textId="6432194F" w:rsidR="00E249E5" w:rsidRPr="008F0756" w:rsidRDefault="000D419D" w:rsidP="0004728E">
      <w:pPr>
        <w:pStyle w:val="DocumentTitle"/>
        <w:rPr>
          <w:lang w:val="es-PR"/>
        </w:rPr>
      </w:pPr>
      <w:r w:rsidRPr="008F0756">
        <w:rPr>
          <w:noProof/>
          <w:sz w:val="28"/>
          <w:szCs w:val="28"/>
          <w:lang w:val="es-PR" w:eastAsia="en-US"/>
        </w:rPr>
        <w:lastRenderedPageBreak/>
        <mc:AlternateContent>
          <mc:Choice Requires="wps">
            <w:drawing>
              <wp:anchor distT="0" distB="0" distL="114300" distR="114300" simplePos="0" relativeHeight="251679744" behindDoc="1" locked="0" layoutInCell="1" allowOverlap="1" wp14:anchorId="7101D891" wp14:editId="6B215F6B">
                <wp:simplePos x="0" y="0"/>
                <wp:positionH relativeFrom="margin">
                  <wp:posOffset>3122763</wp:posOffset>
                </wp:positionH>
                <wp:positionV relativeFrom="paragraph">
                  <wp:posOffset>-388189</wp:posOffset>
                </wp:positionV>
                <wp:extent cx="3709035" cy="485369"/>
                <wp:effectExtent l="0" t="0" r="24765" b="1016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369"/>
                        </a:xfrm>
                        <a:prstGeom prst="rect">
                          <a:avLst/>
                        </a:prstGeom>
                        <a:solidFill>
                          <a:srgbClr val="FFFFFF"/>
                        </a:solidFill>
                        <a:ln w="9525">
                          <a:solidFill>
                            <a:srgbClr val="000000"/>
                          </a:solidFill>
                          <a:miter lim="800000"/>
                          <a:headEnd/>
                          <a:tailEnd/>
                        </a:ln>
                      </wps:spPr>
                      <wps:txbx>
                        <w:txbxContent>
                          <w:p w14:paraId="37BDE4D6" w14:textId="77777777" w:rsidR="000D419D" w:rsidRPr="00C73C1C" w:rsidRDefault="000D419D" w:rsidP="000D419D">
                            <w:pPr>
                              <w:rPr>
                                <w:rFonts w:ascii="Verdana" w:hAnsi="Verdana"/>
                                <w:b/>
                                <w:sz w:val="14"/>
                                <w:szCs w:val="16"/>
                              </w:rPr>
                            </w:pPr>
                            <w:r>
                              <w:rPr>
                                <w:rFonts w:ascii="Verdana" w:hAnsi="Verdana"/>
                                <w:sz w:val="14"/>
                                <w:szCs w:val="16"/>
                              </w:rPr>
                              <w:t xml:space="preserve">Alineada con los siguientes estándares: </w:t>
                            </w:r>
                          </w:p>
                          <w:p w14:paraId="0B00B65E" w14:textId="77777777" w:rsidR="000D419D" w:rsidRPr="00156D69" w:rsidRDefault="000D419D" w:rsidP="000D419D">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1D891" id="_x0000_s1028" type="#_x0000_t202" style="position:absolute;margin-left:245.9pt;margin-top:-30.55pt;width:292.05pt;height:38.2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DmFQIAACYEAAAOAAAAZHJzL2Uyb0RvYy54bWysU9tu2zAMfR+wfxD0vti5tYkRp+jSZRjQ&#10;XYBuHyBLcixMFjVJid19/SjZTbPbyzA9CKRIHZKH5OambzU5SecVmJJOJzkl0nAQyhxK+uXz/tWK&#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f5db7O50tKONoWq+X8ap1CsOLpt3U+vJXQkiiU1GFTEzo73fsQs2HFk0sM5kErsVdaJ8Ud&#10;qp125MRwAPbpjOg/uWlDupKul7PlQMBfIfJ0/gTRqoCTrFVb0tXZiRWRtjdGpDkLTOlBxpS1GXmM&#10;1A0khr7qiRIlncUAkdYKxCMS62AYXFw0FBpw3ynpcGhL6r8dmZOU6HcGm7OeLhZxypOyWF7PUHGX&#10;lurSwgxHqJIGSgZxF9JmRN4M3GITa5X4fc5kTBmHMdE+Lk6c9ks9eT2v9/YHAAAA//8DAFBLAwQU&#10;AAYACAAAACEAds0nhuIAAAALAQAADwAAAGRycy9kb3ducmV2LnhtbEyPwU7DMBBE70j8g7VIXFDr&#10;hLZpE+JUCAlEb9BWcHXjbRJhr4PtpuHvcU9w29GOZt6U69FoNqDznSUB6TQBhlRb1VEjYL97nqyA&#10;+SBJSW0JBfygh3V1fVXKQtkzveOwDQ2LIeQLKaANoS8493WLRvqp7ZHi72idkSFK13Dl5DmGG83v&#10;kyTjRnYUG1rZ41OL9df2ZASs5q/Dp9/M3j7q7KjzcLccXr6dELc34+MDsIBj+DPDBT+iQxWZDvZE&#10;yjMtYJ6nET0ImGRpCuziSJaLHNghXosZ8Krk/zdUvwAAAP//AwBQSwECLQAUAAYACAAAACEAtoM4&#10;kv4AAADhAQAAEwAAAAAAAAAAAAAAAAAAAAAAW0NvbnRlbnRfVHlwZXNdLnhtbFBLAQItABQABgAI&#10;AAAAIQA4/SH/1gAAAJQBAAALAAAAAAAAAAAAAAAAAC8BAABfcmVscy8ucmVsc1BLAQItABQABgAI&#10;AAAAIQCz3TDmFQIAACYEAAAOAAAAAAAAAAAAAAAAAC4CAABkcnMvZTJvRG9jLnhtbFBLAQItABQA&#10;BgAIAAAAIQB2zSeG4gAAAAsBAAAPAAAAAAAAAAAAAAAAAG8EAABkcnMvZG93bnJldi54bWxQSwUG&#10;AAAAAAQABADzAAAAfgUAAAAA&#10;">
                <v:textbox>
                  <w:txbxContent>
                    <w:p w14:paraId="37BDE4D6" w14:textId="77777777" w:rsidR="000D419D" w:rsidRPr="00C73C1C" w:rsidRDefault="000D419D" w:rsidP="000D419D">
                      <w:pPr>
                        <w:rPr>
                          <w:rFonts w:ascii="Verdana" w:hAnsi="Verdana"/>
                          <w:b/>
                          <w:sz w:val="14"/>
                          <w:szCs w:val="16"/>
                        </w:rPr>
                      </w:pPr>
                      <w:r>
                        <w:rPr>
                          <w:rFonts w:ascii="Verdana" w:hAnsi="Verdana"/>
                          <w:sz w:val="14"/>
                          <w:szCs w:val="16"/>
                        </w:rPr>
                        <w:t xml:space="preserve">Alineada con los siguientes estándares: </w:t>
                      </w:r>
                    </w:p>
                    <w:p w14:paraId="0B00B65E" w14:textId="77777777" w:rsidR="000D419D" w:rsidRPr="00156D69" w:rsidRDefault="000D419D" w:rsidP="000D419D">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Pr="008F0756">
        <w:rPr>
          <w:lang w:val="es-PR"/>
        </w:rPr>
        <w:t>¿Qué hay en un paquete?</w:t>
      </w:r>
    </w:p>
    <w:p w14:paraId="58C65A53" w14:textId="389609D0" w:rsidR="00E249E5" w:rsidRPr="008F0756" w:rsidRDefault="00E249E5" w:rsidP="00E249E5">
      <w:pPr>
        <w:pStyle w:val="FFASub1"/>
        <w:rPr>
          <w:lang w:val="es-PR"/>
        </w:rPr>
      </w:pPr>
      <w:r w:rsidRPr="008F0756">
        <w:rPr>
          <w:lang w:val="es-PR"/>
        </w:rPr>
        <w:t xml:space="preserve">Instrucciones: </w:t>
      </w:r>
    </w:p>
    <w:p w14:paraId="33614EBA" w14:textId="1E564C2E" w:rsidR="00E249E5" w:rsidRPr="008F0756" w:rsidRDefault="00E249E5" w:rsidP="00E249E5">
      <w:pPr>
        <w:pStyle w:val="FFABody"/>
        <w:rPr>
          <w:lang w:val="es-PR"/>
        </w:rPr>
      </w:pPr>
      <w:r w:rsidRPr="008F0756">
        <w:rPr>
          <w:lang w:val="es-PR"/>
        </w:rPr>
        <w:t>Estudie los diferentes envases de alimentos que aparecen a continuación. Identifique los puntos fuertes y débiles de las dos opciones de envasado. Escriba sus observaciones en el recuadro junto a la imagen. Asegúrese de pensar en el envase general del producto, teniendo en cuenta lo siguiente: protección del producto (queremos que el producto no se dañe de ninguna manera), mantenimiento de la frescura y seguridad del producto (el producto no debe causar ningún daño físico o biológico al consumidor), sostenibilidad del envase (cumple con las normas de la industria para una opción de envase sostenible), conveniencia (facilidad de uso) y etiquetado/imagen (¿compraré este producto?), etc.</w:t>
      </w:r>
    </w:p>
    <w:p w14:paraId="64FDD971" w14:textId="6BD4187C" w:rsidR="00E249E5" w:rsidRPr="008F0756" w:rsidRDefault="00E249E5" w:rsidP="00E249E5">
      <w:pPr>
        <w:pStyle w:val="FFABody"/>
        <w:rPr>
          <w:lang w:val="es-PR"/>
        </w:rPr>
      </w:pPr>
    </w:p>
    <w:p w14:paraId="2065CC19" w14:textId="42BC4528" w:rsidR="0004728E" w:rsidRPr="008F0756" w:rsidRDefault="00CC046E" w:rsidP="00E249E5">
      <w:pPr>
        <w:pStyle w:val="FFABody"/>
        <w:rPr>
          <w:lang w:val="es-PR"/>
        </w:rPr>
      </w:pPr>
      <w:r w:rsidRPr="008F0756">
        <w:rPr>
          <w:noProof/>
          <w:lang w:val="es-PR" w:eastAsia="en-US"/>
        </w:rPr>
        <mc:AlternateContent>
          <mc:Choice Requires="wpg">
            <w:drawing>
              <wp:anchor distT="0" distB="0" distL="114300" distR="114300" simplePos="0" relativeHeight="251671552" behindDoc="0" locked="0" layoutInCell="1" allowOverlap="1" wp14:anchorId="4B10A4D4" wp14:editId="2BCAC08F">
                <wp:simplePos x="0" y="0"/>
                <wp:positionH relativeFrom="column">
                  <wp:posOffset>0</wp:posOffset>
                </wp:positionH>
                <wp:positionV relativeFrom="paragraph">
                  <wp:posOffset>52070</wp:posOffset>
                </wp:positionV>
                <wp:extent cx="7035121" cy="7210425"/>
                <wp:effectExtent l="0" t="0" r="90170" b="28575"/>
                <wp:wrapNone/>
                <wp:docPr id="268" name="Group 268"/>
                <wp:cNvGraphicFramePr/>
                <a:graphic xmlns:a="http://schemas.openxmlformats.org/drawingml/2006/main">
                  <a:graphicData uri="http://schemas.microsoft.com/office/word/2010/wordprocessingGroup">
                    <wpg:wgp>
                      <wpg:cNvGrpSpPr/>
                      <wpg:grpSpPr>
                        <a:xfrm>
                          <a:off x="0" y="0"/>
                          <a:ext cx="7035121" cy="7210425"/>
                          <a:chOff x="0" y="0"/>
                          <a:chExt cx="7035121" cy="7210425"/>
                        </a:xfrm>
                      </wpg:grpSpPr>
                      <wps:wsp>
                        <wps:cNvPr id="256" name="Text Box 256"/>
                        <wps:cNvSpPr txBox="1"/>
                        <wps:spPr>
                          <a:xfrm>
                            <a:off x="21265" y="0"/>
                            <a:ext cx="6719777" cy="1743740"/>
                          </a:xfrm>
                          <a:prstGeom prst="rect">
                            <a:avLst/>
                          </a:prstGeom>
                          <a:noFill/>
                          <a:ln w="19050">
                            <a:solidFill>
                              <a:schemeClr val="tx2"/>
                            </a:solidFill>
                          </a:ln>
                        </wps:spPr>
                        <wps:txbx>
                          <w:txbxContent>
                            <w:p w14:paraId="43C27782" w14:textId="66432F16" w:rsidR="00742439" w:rsidRDefault="00E249E5" w:rsidP="009E1233">
                              <w:pPr>
                                <w:pStyle w:val="FFABody"/>
                                <w:ind w:left="2880" w:firstLine="720"/>
                                <w:rPr>
                                  <w:b/>
                                  <w:u w:val="single"/>
                                </w:rPr>
                              </w:pPr>
                              <w:r>
                                <w:rPr>
                                  <w:b/>
                                  <w:u w:val="single"/>
                                </w:rPr>
                                <w:t>Cereales para el desayuno</w:t>
                              </w:r>
                            </w:p>
                            <w:p w14:paraId="4649921E" w14:textId="38A4D4C6" w:rsidR="00742439" w:rsidRPr="009E1233" w:rsidRDefault="003F2A18" w:rsidP="00E249E5">
                              <w:pPr>
                                <w:pStyle w:val="FFABody"/>
                                <w:jc w:val="center"/>
                              </w:pPr>
                              <w:r>
                                <w:tab/>
                              </w:r>
                              <w:r>
                                <w:tab/>
                              </w:r>
                              <w:r>
                                <w:tab/>
                              </w:r>
                              <w:r>
                                <w:tab/>
                              </w:r>
                              <w:r>
                                <w:tab/>
                              </w:r>
                              <w:r>
                                <w:tab/>
                              </w:r>
                              <w:r>
                                <w:tab/>
                                <w:t xml:space="preserve">   </w:t>
                              </w:r>
                              <w:r w:rsidR="009E1233">
                                <w:rPr>
                                  <w:u w:val="single"/>
                                </w:rPr>
                                <w:t>Puntos fuertes</w:t>
                              </w:r>
                              <w:r>
                                <w:tab/>
                              </w:r>
                              <w:r>
                                <w:tab/>
                              </w:r>
                              <w:r>
                                <w:tab/>
                              </w:r>
                              <w:r w:rsidR="009E1233">
                                <w:rPr>
                                  <w:u w:val="single"/>
                                </w:rPr>
                                <w:t>Puntos débiles</w:t>
                              </w:r>
                            </w:p>
                            <w:p w14:paraId="5213410B" w14:textId="6C1D977D" w:rsidR="00742439" w:rsidRDefault="00742439" w:rsidP="009E1233">
                              <w:pPr>
                                <w:pStyle w:val="FFABody"/>
                                <w:ind w:left="2880" w:firstLine="720"/>
                              </w:pPr>
                              <w:r>
                                <w:t>Protección:</w:t>
                              </w:r>
                            </w:p>
                            <w:p w14:paraId="6ECF38FE" w14:textId="1ECA5BD1" w:rsidR="00742439" w:rsidRDefault="00742439" w:rsidP="00E249E5">
                              <w:pPr>
                                <w:pStyle w:val="FFABody"/>
                                <w:jc w:val="center"/>
                              </w:pPr>
                            </w:p>
                            <w:p w14:paraId="543117FF" w14:textId="015BC2D9" w:rsidR="00742439" w:rsidRDefault="00742439" w:rsidP="009E1233">
                              <w:pPr>
                                <w:pStyle w:val="FFABody"/>
                                <w:ind w:left="2880" w:firstLine="720"/>
                              </w:pPr>
                              <w:r>
                                <w:t xml:space="preserve">Conveniencia: </w:t>
                              </w:r>
                            </w:p>
                            <w:p w14:paraId="384EAFD6" w14:textId="3DBC76A4" w:rsidR="00742439" w:rsidRDefault="00742439" w:rsidP="00E249E5">
                              <w:pPr>
                                <w:pStyle w:val="FFABody"/>
                                <w:jc w:val="center"/>
                              </w:pPr>
                            </w:p>
                            <w:p w14:paraId="022044FA" w14:textId="549C8461" w:rsidR="00742439" w:rsidRDefault="00742439" w:rsidP="009E1233">
                              <w:pPr>
                                <w:pStyle w:val="FFABody"/>
                                <w:ind w:left="2880" w:firstLine="720"/>
                              </w:pPr>
                              <w:r>
                                <w:t xml:space="preserve">Imagen: </w:t>
                              </w:r>
                            </w:p>
                            <w:p w14:paraId="138F6E75" w14:textId="008D4398" w:rsidR="00742439" w:rsidRDefault="00742439" w:rsidP="00E249E5">
                              <w:pPr>
                                <w:pStyle w:val="FFABody"/>
                                <w:jc w:val="center"/>
                              </w:pPr>
                            </w:p>
                            <w:p w14:paraId="4666BD77" w14:textId="0BA937BB" w:rsidR="00742439" w:rsidRDefault="00742439" w:rsidP="009E1233">
                              <w:pPr>
                                <w:pStyle w:val="FFABody"/>
                                <w:ind w:left="2880" w:firstLine="720"/>
                              </w:pPr>
                              <w:r>
                                <w:t xml:space="preserve">Sostenibilidad: </w:t>
                              </w:r>
                            </w:p>
                            <w:p w14:paraId="5325C8D2" w14:textId="6B95F21C" w:rsidR="00742439" w:rsidRDefault="00742439" w:rsidP="00742439">
                              <w:pPr>
                                <w:pStyle w:val="FFABody"/>
                              </w:pPr>
                            </w:p>
                            <w:p w14:paraId="7276037F" w14:textId="5C9C3682" w:rsidR="00742439" w:rsidRPr="00742439" w:rsidRDefault="00742439" w:rsidP="009E1233">
                              <w:pPr>
                                <w:pStyle w:val="FFABody"/>
                                <w:ind w:left="2880" w:firstLine="720"/>
                              </w:pPr>
                              <w:r>
                                <w:t xml:space="preserve">Frescura y seguridad: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a:xfrm>
                            <a:off x="0" y="1871330"/>
                            <a:ext cx="6719777" cy="1743740"/>
                          </a:xfrm>
                          <a:prstGeom prst="rect">
                            <a:avLst/>
                          </a:prstGeom>
                          <a:noFill/>
                          <a:ln w="19050">
                            <a:solidFill>
                              <a:schemeClr val="tx2"/>
                            </a:solidFill>
                          </a:ln>
                        </wps:spPr>
                        <wps:txbx>
                          <w:txbxContent>
                            <w:p w14:paraId="736FD589" w14:textId="24E88B64" w:rsidR="00E249E5" w:rsidRDefault="009E1233" w:rsidP="009E1233">
                              <w:pPr>
                                <w:pStyle w:val="FFABody"/>
                                <w:ind w:left="2880" w:firstLine="720"/>
                                <w:rPr>
                                  <w:b/>
                                  <w:u w:val="single"/>
                                </w:rPr>
                              </w:pPr>
                              <w:r>
                                <w:rPr>
                                  <w:b/>
                                  <w:u w:val="single"/>
                                </w:rPr>
                                <w:t>Leche</w:t>
                              </w:r>
                            </w:p>
                            <w:p w14:paraId="43304059" w14:textId="0CE88061" w:rsidR="00742439" w:rsidRDefault="003F2A18" w:rsidP="003F2A18">
                              <w:pPr>
                                <w:pStyle w:val="FFABody"/>
                                <w:ind w:left="5040"/>
                                <w:rPr>
                                  <w:b/>
                                  <w:u w:val="single"/>
                                </w:rPr>
                              </w:pPr>
                              <w:r>
                                <w:t xml:space="preserve">           </w:t>
                              </w:r>
                              <w:r w:rsidR="009E1233">
                                <w:rPr>
                                  <w:u w:val="single"/>
                                </w:rPr>
                                <w:t>Puntos fuertes</w:t>
                              </w:r>
                              <w:r>
                                <w:tab/>
                              </w:r>
                              <w:r w:rsidR="009E1233">
                                <w:tab/>
                              </w:r>
                              <w:r>
                                <w:t xml:space="preserve">         </w:t>
                              </w:r>
                              <w:r w:rsidR="009E1233">
                                <w:rPr>
                                  <w:u w:val="single"/>
                                </w:rPr>
                                <w:t>Puntos débiles</w:t>
                              </w:r>
                            </w:p>
                            <w:p w14:paraId="2790A022" w14:textId="77777777" w:rsidR="00742439" w:rsidRDefault="00742439" w:rsidP="009E1233">
                              <w:pPr>
                                <w:pStyle w:val="FFABody"/>
                                <w:ind w:left="2880" w:firstLine="720"/>
                              </w:pPr>
                              <w:r>
                                <w:t>Protección:</w:t>
                              </w:r>
                            </w:p>
                            <w:p w14:paraId="725BFEB5" w14:textId="77777777" w:rsidR="00742439" w:rsidRDefault="00742439" w:rsidP="00742439">
                              <w:pPr>
                                <w:pStyle w:val="FFABody"/>
                                <w:jc w:val="center"/>
                              </w:pPr>
                            </w:p>
                            <w:p w14:paraId="4E475519" w14:textId="77777777" w:rsidR="00742439" w:rsidRDefault="00742439" w:rsidP="009E1233">
                              <w:pPr>
                                <w:pStyle w:val="FFABody"/>
                                <w:ind w:left="2880" w:firstLine="720"/>
                              </w:pPr>
                              <w:r>
                                <w:t xml:space="preserve">Conveniencia: </w:t>
                              </w:r>
                            </w:p>
                            <w:p w14:paraId="219876ED" w14:textId="77777777" w:rsidR="00742439" w:rsidRDefault="00742439" w:rsidP="00742439">
                              <w:pPr>
                                <w:pStyle w:val="FFABody"/>
                                <w:jc w:val="center"/>
                              </w:pPr>
                            </w:p>
                            <w:p w14:paraId="71172994" w14:textId="77777777" w:rsidR="00742439" w:rsidRDefault="00742439" w:rsidP="009E1233">
                              <w:pPr>
                                <w:pStyle w:val="FFABody"/>
                                <w:ind w:left="2880" w:firstLine="720"/>
                              </w:pPr>
                              <w:r>
                                <w:t xml:space="preserve">Imagen: </w:t>
                              </w:r>
                            </w:p>
                            <w:p w14:paraId="20A2F78C" w14:textId="77777777" w:rsidR="00742439" w:rsidRDefault="00742439" w:rsidP="00742439">
                              <w:pPr>
                                <w:pStyle w:val="FFABody"/>
                                <w:jc w:val="center"/>
                              </w:pPr>
                            </w:p>
                            <w:p w14:paraId="744F76E2" w14:textId="46EED8D3" w:rsidR="00742439" w:rsidRDefault="00742439" w:rsidP="009E1233">
                              <w:pPr>
                                <w:pStyle w:val="FFABody"/>
                                <w:ind w:left="2880" w:firstLine="720"/>
                              </w:pPr>
                              <w:r>
                                <w:t>Sostenibilidad:</w:t>
                              </w:r>
                            </w:p>
                            <w:p w14:paraId="5400FD74" w14:textId="45082D12" w:rsidR="00742439" w:rsidRDefault="00742439" w:rsidP="00742439">
                              <w:pPr>
                                <w:pStyle w:val="FFABody"/>
                                <w:jc w:val="center"/>
                                <w:rPr>
                                  <w:u w:val="single"/>
                                </w:rPr>
                              </w:pPr>
                            </w:p>
                            <w:p w14:paraId="65B5F4E3" w14:textId="6FE4056C" w:rsidR="00742439" w:rsidRPr="00742439" w:rsidRDefault="00742439" w:rsidP="009E1233">
                              <w:pPr>
                                <w:pStyle w:val="FFABody"/>
                                <w:ind w:left="2880" w:firstLine="720"/>
                                <w:rPr>
                                  <w:u w:val="single"/>
                                </w:rPr>
                              </w:pPr>
                              <w:r>
                                <w:t>Frescura y seguridad:</w:t>
                              </w:r>
                            </w:p>
                            <w:p w14:paraId="2CCB894F" w14:textId="77777777" w:rsidR="00E249E5" w:rsidRPr="00E249E5" w:rsidRDefault="00E249E5" w:rsidP="00E249E5">
                              <w:pPr>
                                <w:pStyle w:val="FFABody"/>
                                <w:jc w:val="center"/>
                                <w:rPr>
                                  <w:b/>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40" y="3685451"/>
                            <a:ext cx="6719777" cy="1743740"/>
                          </a:xfrm>
                          <a:prstGeom prst="rect">
                            <a:avLst/>
                          </a:prstGeom>
                          <a:noFill/>
                          <a:ln w="19050">
                            <a:solidFill>
                              <a:schemeClr val="tx2"/>
                            </a:solidFill>
                          </a:ln>
                        </wps:spPr>
                        <wps:txbx>
                          <w:txbxContent>
                            <w:p w14:paraId="43D7847E" w14:textId="1930C059" w:rsidR="00981682" w:rsidRDefault="00981682" w:rsidP="008F0756">
                              <w:pPr>
                                <w:pStyle w:val="FFABody"/>
                                <w:ind w:firstLine="360"/>
                                <w:jc w:val="center"/>
                                <w:rPr>
                                  <w:b/>
                                  <w:u w:val="single"/>
                                </w:rPr>
                              </w:pPr>
                              <w:r>
                                <w:rPr>
                                  <w:b/>
                                  <w:u w:val="single"/>
                                </w:rPr>
                                <w:t>Pizza congelada</w:t>
                              </w:r>
                            </w:p>
                            <w:p w14:paraId="3E02A725" w14:textId="0DF17C26" w:rsidR="00981682" w:rsidRDefault="009E1233" w:rsidP="003F2A18">
                              <w:pPr>
                                <w:pStyle w:val="FFABody"/>
                                <w:ind w:left="5760" w:firstLine="720"/>
                                <w:jc w:val="center"/>
                                <w:rPr>
                                  <w:b/>
                                  <w:u w:val="single"/>
                                </w:rPr>
                              </w:pPr>
                              <w:r>
                                <w:rPr>
                                  <w:u w:val="single"/>
                                </w:rPr>
                                <w:t>Puntos fuertes</w:t>
                              </w:r>
                              <w:r w:rsidR="003F2A18">
                                <w:tab/>
                              </w:r>
                              <w:r w:rsidR="003F2A18">
                                <w:tab/>
                              </w:r>
                              <w:r>
                                <w:rPr>
                                  <w:u w:val="single"/>
                                </w:rPr>
                                <w:t>Puntos débiles</w:t>
                              </w:r>
                            </w:p>
                            <w:p w14:paraId="0670FA52" w14:textId="46B91E8D" w:rsidR="00742439" w:rsidRDefault="003277EC" w:rsidP="003F2A18">
                              <w:pPr>
                                <w:pStyle w:val="FFABody"/>
                                <w:ind w:left="4500"/>
                              </w:pPr>
                              <w:r>
                                <w:t xml:space="preserve"> Protección:</w:t>
                              </w:r>
                            </w:p>
                            <w:p w14:paraId="373FD436" w14:textId="77777777" w:rsidR="00742439" w:rsidRDefault="00742439" w:rsidP="003F2A18">
                              <w:pPr>
                                <w:pStyle w:val="FFABody"/>
                                <w:ind w:left="4500"/>
                              </w:pPr>
                            </w:p>
                            <w:p w14:paraId="26BCECD7" w14:textId="47D03C74" w:rsidR="00742439" w:rsidRDefault="003277EC" w:rsidP="003F2A18">
                              <w:pPr>
                                <w:pStyle w:val="FFABody"/>
                                <w:ind w:left="4500"/>
                              </w:pPr>
                              <w:r>
                                <w:t xml:space="preserve"> Conveniencia: </w:t>
                              </w:r>
                            </w:p>
                            <w:p w14:paraId="38D6CA0D" w14:textId="77777777" w:rsidR="00742439" w:rsidRDefault="00742439" w:rsidP="003F2A18">
                              <w:pPr>
                                <w:pStyle w:val="FFABody"/>
                                <w:ind w:left="4500"/>
                              </w:pPr>
                            </w:p>
                            <w:p w14:paraId="23121550" w14:textId="3F73B70D" w:rsidR="00742439" w:rsidRDefault="00742439" w:rsidP="003F2A18">
                              <w:pPr>
                                <w:pStyle w:val="FFABody"/>
                                <w:ind w:left="4500"/>
                              </w:pPr>
                              <w:r>
                                <w:t xml:space="preserve"> Imagen: </w:t>
                              </w:r>
                            </w:p>
                            <w:p w14:paraId="07C86792" w14:textId="77777777" w:rsidR="00742439" w:rsidRDefault="00742439" w:rsidP="003F2A18">
                              <w:pPr>
                                <w:pStyle w:val="FFABody"/>
                                <w:ind w:left="4500"/>
                              </w:pPr>
                            </w:p>
                            <w:p w14:paraId="59C21A1F" w14:textId="4E96B769" w:rsidR="00742439" w:rsidRDefault="003277EC" w:rsidP="003F2A18">
                              <w:pPr>
                                <w:pStyle w:val="FFABody"/>
                                <w:ind w:left="4500"/>
                              </w:pPr>
                              <w:r>
                                <w:t xml:space="preserve"> Sostenibilidad:</w:t>
                              </w:r>
                            </w:p>
                            <w:p w14:paraId="33965878" w14:textId="29CCBF46" w:rsidR="00742439" w:rsidRDefault="00742439" w:rsidP="003F2A18">
                              <w:pPr>
                                <w:pStyle w:val="FFABody"/>
                                <w:ind w:left="4500"/>
                                <w:rPr>
                                  <w:u w:val="single"/>
                                </w:rPr>
                              </w:pPr>
                            </w:p>
                            <w:p w14:paraId="2ED2A571" w14:textId="19B0E52A" w:rsidR="00742439" w:rsidRPr="00742439" w:rsidRDefault="003277EC" w:rsidP="003F2A18">
                              <w:pPr>
                                <w:pStyle w:val="FFABody"/>
                                <w:ind w:left="4500"/>
                                <w:rPr>
                                  <w:u w:val="single"/>
                                </w:rPr>
                              </w:pPr>
                              <w:r>
                                <w:t xml:space="preserve"> Frescura y seguridad: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0" y="5549417"/>
                            <a:ext cx="4784245" cy="1661008"/>
                          </a:xfrm>
                          <a:prstGeom prst="foldedCorner">
                            <a:avLst/>
                          </a:prstGeom>
                          <a:solidFill>
                            <a:schemeClr val="lt1"/>
                          </a:solidFill>
                          <a:ln w="19050">
                            <a:solidFill>
                              <a:schemeClr val="tx2"/>
                            </a:solidFill>
                          </a:ln>
                        </wps:spPr>
                        <wps:txbx>
                          <w:txbxContent>
                            <w:p w14:paraId="0289FFEC" w14:textId="6FB54CB0" w:rsidR="00981682" w:rsidRDefault="00981682" w:rsidP="00981682">
                              <w:pPr>
                                <w:pStyle w:val="FFABody"/>
                              </w:pPr>
                              <w:r>
                                <w:t>¿Por qué es tan importante la selección de los materiales del envase, la protección, el etiquetado, la sostenibilidad, etc. del producto alimentario que se pretende comercializar y vender al público? ¿Qué impacto tiene el envase?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7" name="Picture 267"/>
                          <pic:cNvPicPr>
                            <a:picLocks noChangeAspect="1"/>
                          </pic:cNvPicPr>
                        </pic:nvPicPr>
                        <pic:blipFill>
                          <a:blip r:embed="rId20"/>
                          <a:stretch>
                            <a:fillRect/>
                          </a:stretch>
                        </pic:blipFill>
                        <pic:spPr>
                          <a:xfrm rot="538410">
                            <a:off x="5156791" y="5784111"/>
                            <a:ext cx="1878330" cy="1254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10A4D4" id="Group 268" o:spid="_x0000_s1029" style="position:absolute;margin-left:0;margin-top:4.1pt;width:553.95pt;height:567.75pt;z-index:251671552;mso-width-relative:margin;mso-height-relative:margin" coordsize="70351,72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9KWMAQAACcRAAAOAAAAZHJzL2Uyb0RvYy54bWzsWNtu4zYQfS/QfyD0&#10;vrEl6+IIcRap0wQLBLtBk2KfaYqyhJVIlqQv6df3kLQSJ87utim6QIM8ROFlSM4cnhnO+OT9tu/I&#10;mmvTSjGL4qNxRLhgsmrFchb9fnvxbhoRY6moaCcFn0V33ETvT3/+6WSjSp7IRnYV1wSbCFNu1Cxq&#10;rFXlaGRYw3tqjqTiApO11D216OrlqNJ0g937bpSMx/loI3WltGTcGIyeh8no1O9f15zZT3VtuCXd&#10;LIJu1n+1/y7cd3R6Qsulpqpp2U4N+gItetoKHHq/1Tm1lKx0e7BV3zItjaztEZP9SNZ1y7i3AdbE&#10;4yfWXGq5Ut6WZblZqnuYAO0TnF68Lfu4vtTqRl1rILFRS2Dhe86Wba179x9akq2H7O4eMr61hGGw&#10;GE+yOIkjwjBXJPE4TbIAKmuA/ME61vz6nZWj4eDRI3U2CgQxDxiYf4fBTUMV99CaEhhca9JWsyjJ&#10;8ogI2oOot87CX+SWuDGPjRd0SBG7xQTYPowbDD4DWBIneRaRQ9DyIj4uiiKAFhfppEg9E+9Np6XS&#10;xl5y2RPXmEUaRPb8ousrY6EORAcRd7KQF23XeTJ3gmyg2/E4G/sVRnZt5WadnPcrPu80WVN4hN0m&#10;zgZstieFXicw6BAPlrmW3S62HqPJYPVCVncAQ8vgVEaxixbKXlFjr6mGF8HfEBnsJ3zqTkIpuWtF&#10;pJH6z+fGnTwuFrMR2cArZ5H5Y0U1j0j3QeDKj+MUUBHrO2lWJOjo/ZnF/oxY9XMJM0FPaOebTt52&#10;Q7PWsv+MAHLmTsUUFQxnA5ehObchViAAMX525oXguIraK3GjmNvawequ4nb7mWq1uy8L9nyUA8lo&#10;+eTagmy4uLOVlXXr79ThHFDdwQ/CO6/8IcxHoD5g/nS4a7jIP2E+oATr42kRTya7GDsEjP8199MB&#10;jzfuvybu5+kh9zH2sqjv4hPIP8mnWZr5J4KWr4L8/l1/CFFvgf91BP78mZQHYy8jf+B+lqXHaVy4&#10;PR64nxbTNEmRD7lMMc7zeDz2z8vXk57aFQfVXGrB9beSn73c5SDD6ax3wccZjktw/tsk6R6/t4fi&#10;xzwUqmUl/nYlEloH5cH3S0mssiuXa4ZytP9be/RUf1mpdyEpbBdt19o7X5mCsU4psb5umSsPXGev&#10;0siR/od8C/PuWJJgCB4zyIVVyC1bdiXZF0OEnDdULPmZUagGXOoJ6dFjcd99dOSia9WQ/bv2zjik&#10;tU9KyGfwCeXpuWSrngsb6m3NO2pR7JumVQbJdMn7Ba9QoXyodo+dsZpb1jjfr1F2/AZlnaJwzWHC&#10;a/mgmDNhv4QKL0s2maZxKGF2BWgWZ3lxjGQeASRDNInjJ88rEs6pSzhDiEmyNA7F6NdDzLfrKq9n&#10;0Mw3oahPzH017k3a/XLgyv39vpd6+H3j9C8AAAD//wMAUEsDBAoAAAAAAAAAIQALrQB0C40BAAuN&#10;AQAUAAAAZHJzL21lZGlhL2ltYWdlMS5wbmeJUE5HDQoaCgAAAA1JSERSAAABBgAAAK8IAgAAAJAz&#10;5/kAAAABc1JHQgCuzhzpAAD/yklEQVR4Xqz9B5AkeZbeB3q4R7gMrVPryixdXdXd07p7ukfLnd2d&#10;hRaEOJDg2dmRp4x3PB7NjjyQAI8CJO8AkMAu9GIXi90dPTs7Mz2tZXXpqqzKrNSZkaGlh7tHeMT9&#10;/hHVNYURS6PZpeXUZKcI4f5/6nvf+17gH/6VE62yrAUCbfd4tzKIZZ/p7b0ZMtXkRLov+d2u2+sO&#10;5L5cLdVbUmh+Ijw/aemm2u4H2l2/32oP7VajOwzIkhU24vGo43Q1PWRZ5ubmvUQifX+32e4F45Z8&#10;biUWkrueZNY6Qa9d7jo9/rzXlzRVSyQi2WQ4EjFqxd3BMNi0h422Iw3lcNSMmIoc8NVYZNht+y23&#10;ZQ9rXckb+Km4MpUyanIobenN45LrKjVbbjmu26quzmZzE1ZACfoD5f7WQcfuNZqeblj9wXAqpsUn&#10;4gHN73Vtp+5WSk7FC8rhlOrsLy1OpdPW0PdKlZrXV7d3apqZbHUruVR4djqRy0T2drcj4czm/aOW&#10;7fdDWrfTmpvIxK1QxNLl4HAw9G/cvt3sxC0zOvB7iUQwnZJNfRgKmpVSq1hR7h+UjXgyovmxQGtp&#10;JqZFrXav3zl2dyvtfjDSbtUXcmY2HjIsVdL1wkZ1oKau39nPZtJuvZDJhqdXFw6bzZmJM6mJKdkM&#10;75ca9Y6zsrI6PTGZz2WGsmZZ1r/4F/9iOBwuLy9PTEzouq4oykAKOHbn+HDvcPu+HpCUgeu7zu79&#10;+xnLtcJySBt0Wt1yxWl3nEHAU0J+yozoVjAUCnbsYbnotVqeLA9CxsAwAoYeSkYsVQu1292j4xb3&#10;JyCbhlbOpBLpZNy1u0NJsd3g7n6lP1S9QTMR0WLRoKXKWlAdDo1Kza2U216gG4lZ8bieSFitRsNU&#10;Y82mWy3XW54bDmupdNgfdOLhaN8bSsNQs2mXmz3Jd6LhkGkEez1XVrRAyGh3++2i3fe7iZSWSOqO&#10;28mkM063Fwzq9zcLPc8MyG401U6nE0ZwznWGbXfP6w6qZcdzFCUkh4x+Mh2OROO9ntSzm816r9Xs&#10;8vaNsMR5U7VwYKjLw2Gg3+/3+BVpyAEMKJw5LqbMd3gE3+uFgspgMAgEJFmWbbvTajX5T1VT+U/P&#10;81zXkxWFr7kffHAnJB5oOOTK9l0eaSANhgOeoN/jf8O+z7+BgS9+1R/6fanfH/S9Xo+fui4/5ff5&#10;7aHvD4Z9vuA/fb8nS5LMVZLEX/mcOF6s6/Zce9jzvK7d73k9cRXFT8U5+PiD/wzwIUmjf372g5+O&#10;X+foBwGfZ/N5MX3eCL8/ejs+3+fliJfS9zlR4vcCAfEnQ14RH4OPP3kg8RQ8IZ/ixT74EL88+qZ4&#10;JfwrLqMkvvB9HvzBs3/8GsQjjr/mXbTarfTExEA1A9FUZHIpOX/61/7i//b0Z78wfekTMxefOP/S&#10;J88/88zc6VVXHTaHjhW29g8Puq7z3AvP8/WtO7fX793d3d+7VzjCGSxeuOSGY8nVcyde+vzaK19S&#10;l8/2Y3OOlS/2tK2qU6h2cEyqIqsD78FLlXFwPq9XvGTxivh/XvToMn18FUf/ySF5cEHGl/zjd83V&#10;Eb84/hPxe6Mf+RJHaPT90aXg3/H3x9dk/DH+ffE4o3/GV2P8o/F9efDToXh5fGf8+/yQa85B+pk/&#10;EU/08eM8+lAfP8joLjzyFA9fgDjWtu04bhcb8AecN88VBznQ83xOOt8I8ZQDX1YkVVU9r2fbNk+A&#10;HwoFgzw6jzt+YzwOj8AX/MtZ5Qn4DgeZL/gdvsdLEO/XHwS46OKlBLAKjj1PK454zxHH2hdmIN4A&#10;poFtDPr8puc5PCJ/KHEthgPxZ+IJMTav59gDXmjPG79PjBOz4mSLn358NR+5lA+u8r9tD+Ioj/8C&#10;e8W6eV28WV5MQAr28VP9Ia/u4eOPzEB+YBUBrpN4U6NbIyzhwbHmlY7uBseA748cyscmMbqvGPrD&#10;2//wDj38cyUUxLi7klTueEvnn/j0r/35qdUntMxCsx+oeQN3EFL1iCwrXGS73eKC3t26F08nphdm&#10;Prr+EeFd1pRSrbRzsFMqHhSLB4HgMJJKxKeyMULKyurFl14+9/KXFx9/OXfiCSu3KBnJrjf0iN+j&#10;Cz8+wzLuT8QYcQ3xFKM3yDsZCPfJ9R/5Ao4hpju+tsJz8ZZwZKN7p0j4VQ7N6EfcMz65l4PB+BAr&#10;PPTIDMZ+gX/Hx3388fAiPLSxsT38jEnwzKMn/9jdcFx7H990nnr0Mb6wD8314Xl4+P3xCx5//9Gn&#10;EHd3bF6j5+DccvqknjiRkuwPAwOMfnRFAkNMgt/AZfJAXA5N00KhEI/l+30+XfIW1+U4OiRPTpcH&#10;7Hs43UCIuMF9wxeNXfKAWDQMckt5JUNl6MvS+BT3HS4iL0HhfoiLPr6y4tldx+H2Yy28UN5pMCiH&#10;+FT4lAY9R8GQBhxfcXWCwVBv9GLGhvrQuzx0AA+O7E/jw+jgDkc+RhizP45yPAs3UcIkxEsbeo6w&#10;cGFyDxwTvoD7/TBKjI2E/GnkV8W/41v74AsemkvOd8QhGD0OB2hsEg9fz6NfE/Vartvu+Z/6la9N&#10;r52+t3/cHah3No4O9wrlg9LOnc2b7360e3uzfVwJ9ofdemNubrZULuq6dvv27Q8+/MA0jYnJib29&#10;3aV8olHc3rh5OWEqEUNx7XqxtJdIhqP52eT00uzJx8594uXlM0+YsWzX8Ttt54EzIj6QKCtcUvFK&#10;xWUUb0+8GXFlxCf2wJsUR/yBqXMDRh+8U3GQeLcfR5SRExKuj89xKjE6MMIMyBjEkR0/zsdBYHRA&#10;Hkb6B+eVmzI+sqMHE2nq6BhwQMQvYGXcQe7d+BiP440wiY+jyoP39YiLHN+L8cfDc/LQ6mRNMzjc&#10;eH3DJLEnJAx7Q4lAIU5/r6fKnNqeEuRSiO/w2ngI13WIALhkjGT8HbyDRwJDKBgOR0FidIZI5wMc&#10;3CBfj81RlsRFVIMKx5pTLcucLXF5RUDw+zwJVwaT4K/4Gn8tLoPCxe+PnRWXhkcLUigEZHI8S1Vl&#10;yR9Z14PDyi+ITIz/jd7qo45hfPjG33z478dfyH0C5EAkTiPPJx6NizaKErwu3lpfJJTCVEQM+WkG&#10;QYh4cFfEDz+2h/ETjbMmLo1wh+MrwJkZG+f4O4++nke/7g3ljtt/7lOffuULX9ovVQ5LlR6HR1Kc&#10;VrOwu3u4sdlrNiPBUPmw4LveEOfo9Tv15ta9DWUoJcKRSqH44x/8cTaVLuxuy54rde2oFqQYG3ot&#10;t1FpFPdr5WKz0RjKwcTE9OzymfzsmpmYVPT4yJixhwF+nNfLKx3dWd6YMABxMR94gfE1EG5x/C4e&#10;2MM4fcKX4XSFa3uQuIgQIbLhB1GCazgOm+Pj+NMo8dO87IF3f3gHfy5K8NScPnFHeB3cf64OucLY&#10;IMe36WHM+ROixMNs4qFNju/O6NR9/MG5J0vhLHg+h4OapoczxsGHCKUBUmpOhri17Xa70+5wtR74&#10;1FGm9/DVCEMfDAggfEdVKNdCnCOKAREEeFDsQPj4IG8qiKlLwVF2KY4g7zMoAiL/Fxi9ZX4pEJQV&#10;ypJQSMGQCA4ihnB/iMO+T80XCkgh7ANDGl0gvuJFjt3VA3t4JAf9ea/8wDyG4vbwmkUtIRJTbh6R&#10;kdumcNc4E3ig8W+Ow/Eoa+LdjKPE2Cr4g4eZLndlHHgfJOPiq59JnEYO4he+HmEwAfnSU08//fzz&#10;h6XjUrn69V//+srycr1SqdQK3W4tEtFXluYnJ/M7e7uyri6snfDcbtduc6emJvN2p60G5fnZmYhp&#10;2B1/fubE4tJaxIw3qq3iYanbscvFYrdRbteKjWrVcfpWLDW1uDYxu6ZFs6N4IO4eB0PcsJG1j6Ld&#10;T+0BMxHvKkASNcryR+d4ZDkjexh9CP/8SP1G7sQPuL4PD9zYJMZekj8aH9/x/XrgRz7+v4dO7dHE&#10;iRsl3JZIMx4kTlzwj33gx3XJI5XJT6PExy/sQY0xMuCRqf801xImMTpC4qPfx7l7XF3SJQpfYc3e&#10;IEjB2hdhjkybn47ffLfr2PzaKBfkYXHcnODxiw5y3kcffMF/8kWI4z06SeKbo6cmlRIOZvRrD6+d&#10;CM2j7xAcxK8pUlCEU/Ghh4hGKqY1DqDiNYxCAUbCA4d4JGEnD66p/0hJNT5zj96ehwfxZ77g7jys&#10;g0d/IuLzKKUce/cHec74HozSh5//EFHip6f8QQkuHmzsLMZH5+EB+oWvZHyHyD6f+MQnGm07Gk+c&#10;OX+GF9BzujHLXDuzvHBiIRwzKHA0wLiwoUSsnUopapjpeGI4qvoWZ+eoCtr1xu7W9tmLz8Uzc7Yr&#10;V2rdu5s73/rOH73xxnu3b9177/Ufffjem1eufHDv3r2W48VSuWg6J4XMh69TFHsiEPy0YH1gFR+/&#10;wQfV9sdH+dFzPHrDAg55WF6L+zWumR+5HY+e/rFJPLxNDx/t4SX6mZ/yYh79zseX9MHfPbSi8ffF&#10;847++ZOf5aFN8lfK10/E1ZBa80KeOq0babu6Z0Vz/b6rBqmhA6oybDVaih/SlDC2oQUkXQ3GNMWQ&#10;eoFux3dcaopiw+10HA5lxNTDRkjHCAa+Kkkhu5FMmtV6wWl2kkZ2IrdYcxtD3S3vN12Xuh2Qye55&#10;dVXpphOhfDrWHVZ7fSoSkih8tTjpBIWAKltuR+UhpaCH3RKaNEuN5WVrWk6mqHv5ZnfgtygQifd9&#10;R6NQGfgaJahhiPxuEOg6fYkXP8SyuvGYFdFVEi3H95ouOZFs6THfs6MRwwoHtNDQ0LVareV2JL8X&#10;dHkP0tAIBs2gbxpUif0SBa9r9INDqiU9pCeTEUnqhIKE1kGjarvhNK/a67XjUTmZDKohuT8EtRxu&#10;7AcsIxYj5HU7mUSYGBxWgfq6Xl9vdPreQCXXCAcVLThIpGK9Qb+rZabXznlBM53J6MHAneuX280G&#10;N7XrgI3WU7kJMxJ+/Z23nvrEJ7KpjG9zIQeaYZw6c/bE2kklpOJ7YolEfnJqeiEXCPqxeNjtd7O5&#10;9MbG3empyfmFuZWnnnz88adOLa9EE1Z6NqFnjLbXq9U9s39M4in8dy/Uag4bDRdfoGvBqN4X1V1o&#10;QDEH/Nnoui1v4PnDWEThMICNiPReklsdx+vx5JputkjDQ4oVDKquzx0IHBQamp4fBGqUwcmEFZT9&#10;erNOoKm2mnWnmzJ5l7zvNt8HswkGtHrNLhYasVAyGg6apt+1m64dMLWE7MvV4yNFiZDBRGKyP/DC&#10;Zmrg4y2DpfJ+u22G9K4R9VKpjDSkH0DCLzVbYKQOjjqg9MghQKujkQheqt+zq2WBgJIKUCNjAkGZ&#10;s4NDHiq/di4vh0xJj2qxjGpYcig0e+Is8HMqm1E1jSuhmkk9mnL9kJqdlfkFTVfDMS2SkPSYPdQa&#10;PXnt4rORTN7k+MdSQSPsK7qkmrIW9cMrBc8Mzz6WXng8tXBxEM4/9cU/ve+qixPTyfySGZ8KaFGJ&#10;86aZuhUNaGG5Z8iDRCiQNtVczMolYxPpWD4ZyXQyq4PIDH8u6YmAHuWwqyFNRJ6akwmZPF9USTQq&#10;rri3PSmnWr7q6oau6nrHdroerZWeFFCpkk3VjURMEq0+RsB9bffcnhwMWYOebRmhcIQsrBcKqY2W&#10;QAd6fqA3qpOipmaoA00Tca7e9FxP6SsyEFnYUKMRshWP3+r1ZO7iXqUtYLiArwd9LehR/Yck1ba9&#10;RoC6y/P6bddrp1MJ6mCSQYGL9+V6p0ckJg5EtICpC2i8Nxzcvl869diTRjxbKtX2du7j/gFobK8P&#10;tEoqef3a9Y2NjV/5lV+JRqOdTicei5OUcDUIm91ul4firqfT6aQwSiUSjuwf7EcimK7UaDRm52b5&#10;zg9+9MO3Xnv9vTfeIOrWWk1dVSuHx3672ynckaS+qO8kXi6VZIDi0oqGTZG5c7x52RqISbcbIEoF&#10;g2HT7GnksiKPFelP1/W7dDhkVQt2NRWToA4lrexTnVRrXVkJ65o4eYlojETM90B+w3hOZcBDkT+Q&#10;PHAvQpoeVvVwIKCLW4axKV3dDJiWpQT1gKyR0ADAk78HQz73izo7pBhyQNybeq3mcPJDvmpIHHo5&#10;oArMRZLaHcypJzI8UhglaFiGaRiiCuj5rSZV87hSD9BUGCU4lCVD5Wtnsj1J6auRXsgkZwJGvbld&#10;TWTzpWojnZ1MT8zf2y1NLpzMLqyWPEXi+EaTmen5uZUzufkTkdSskcy1ZW0YMmU9PAxZFCIORbUe&#10;0eJYUTyUmHzlK38qM7Vy8swTH9y49/JXf22r3DjY2nOGxlCLKWZSjST0aFwNx4NGzM1OupGsYyRt&#10;LdpWVBxjpecUnW4gGKV4adVqXrMa6nVispcM9RIBJ6N3I8OqOajlEtridGo2Z84llPmUtNdxCBGY&#10;BIaNSXQ6QGgcwYGheuGIgUnQx7C7Dk1Et8fFNYe9bthUrXAwMMQkQo2mzdGiou6Rlw2HMVMztaGm&#10;EXrlWgNcTe7JAcC0sKFF8VYKULXEAWrUaNBQ7wcHjhNWpXgsZIBVDIPE2LrUHQwdgiJlGjapc981&#10;kzDo9fu1NohECGeMSRjaMBw1egO/3BievfRMX7Fu371XK5fj0TDldaNlU1dls9l2q/XFL37BCoc5&#10;BNgG0Ah3mTPJfx4cHJRKJeykVqsdHR1ZEfPa9WuZTGbUdBLgxK1bt3LZ3NzM3Knl1YXZuanpGQq1&#10;g929E7OLG9dvKl4xpPMeFEkO2V3J7uBGyIp5WhEFeP++JDvOoGuTSXLcQWRsXSVvAE7i+TGVgcOV&#10;DgS1kKOGdEo//rYPWBNQMImAbPmDLu45opt0ovqOz2HyACZx5YakYpcahSeFZdBx/HK1WSxVEnGT&#10;JzQt2TT1wSDoAokRqiUucE/VaA2TDQzVEFFXpZBoNKquh0PzNUOKRaMgnX0gQ0lqterk+KLaJH5x&#10;rcIWj4aBANo26o4onGS6CwBFo/hEyshb/vJqCqzU06KebHZF2AxNrJw9LlViiexQ0QaKsbB2YWb1&#10;bMdX1HBUMw1R8wYCjturVJu7h0cHBwWHnrPK+Ujgv4nvuMBwOEzsDjrdyZnMO2+/rsm+XT40uORH&#10;W43GMW9Mi4ZJJfBA+EXOAa1r09Jb/S6vidrAUDkffPZNdaBrg9PBRrJfSfmlWc05EQ+sJYLz4eGE&#10;2nMDfdV3J9MxirdgSH3/nbcNqZ2LBO93BqqOg9Nbbdt2+yOTCOJqTb3HiVSD5DZu1/FGUQL0ypT6&#10;jvXLTSJu6RZhbxQlhEk4cg9QpuebGj44qKk+GR7esdXo1bqewKz7wyS4T1ijO+m6fqvVKzZdTdZj&#10;4QSOKGwYwWHP0iQFaLcv1UcmwRF7NEoUqv7y6ceC4STxc3Z6Op2KVxqN67fXFxfm79y5k8vnT58+&#10;ncvlSDE5iz/4wR9Vy5Wtra29vb1qtSr6oWQF2B8nSzRaCGmKySnQ9T/6/vcpzji8+3u75SOa2gXN&#10;tHYPDhYXlvSBdPP9Dy2lHQxJQZVSVWq3+/WmaFWRvobDCiUV3W8KDDINz6OykrUQ3r2rC7MXECwF&#10;M0iu44JPqfrIJIgSmITwsZIoZogSmu5ZlppOWIooLgT62q538DGqRrQJ6CGKxiA2hnWItgZNb8sg&#10;2+GI8xpsm3ck2qb0dD3XH4WOIO9OV6PA30QPMDTXE1FCMwLRqIgSmASG3GzW6F1xaIkBGJ5lGYZu&#10;8npdp1evdTAJqloB3oxMYtScHSifX40rukHiFDBjqgFQYU3Mn/jf/4f/YSaTM4xwJj97XG2qkfi9&#10;3b1yYbdVL3fq1Q6JM1Gn25EHfRxjs9MAl+3TPm22Ha6l0xE9pHoFe+krg3q7Wjzc1gNevbRXqx/G&#10;4nqjuGe3yo3KfvX4fr205dQPBq3SwG5Edzaj1WKiXcnY9bxTz3vNSa854XWSzqblVWIBN6MFY3qQ&#10;g3Z4VNje3gvoZyoF72Cv2+yG0xPn2+1QLj5rKdHNTpWUL6iqIkq4fdsWiRO32dL7wiRI8f0eJo1J&#10;kAaE1DBR4udMgksvebgWSYqHDUxilDgFuLWYhCvQSGxVsUySacoHbtig3eoNVXJi1W67+CTVMGjg&#10;tx15+7AWD59oVHuVol2ttiNkxNFQlOe0y+5QHydORImoLj+MEqWatHzmsXB6ygjHE/GwRppoWrVO&#10;9+b1awuLi5/77OdwSc1mE7QD8COZSr30/IuZbCYRjxMBctlsMpFIpVKTU1PkFSsrKxHSu1CIGPLh&#10;5cv5fB6uTSoeu33j9idf+lS52Txx6iTshH6jWd7ZddqHQ8kDPeV8tzsDu0tJJ/PsiSS+mwahSDCA&#10;w0kBCTlB/kz2OL7iWgiET7ExCdqtgZAW6j6IEgpp04MogUl03B0tNCB1BbGn7qPcbnY6dMASUVGT&#10;kLX04UKQtLadZr3WajSxOyngka9xH/oeqLvGM7WpcoYBgytvCIKFIbDjIK6n3W55PSqpgW7K8ViM&#10;OzBqDvuYhGsL+FJVg5pOZaJzObFqqt9mo4MJCFNRcekicRI8Bt9XPrdshgy90+PdGqps9Lv9ht16&#10;5/XXOuSe9RZNpVgqRfe4VKv0OxVcbETXYqYRBmXCO/S7vtvl4Xjybsvu2z1D0SK82GEPED2QmG8P&#10;pEqnPTU1HZLkC2fPHB0dNpr1aOdQ7TW0Xt3y61Gpk5KdTKCXkNzFmJyx5LQ5SOj9qEYN6tBfsoI9&#10;EtOgyjWIyVaqp6VqPeOgHThqSVzPiYlMvd0cqsZuqVpvNvpOXRnaB143hNGPTULUEn0SXJJdTCIW&#10;C1Ndj0zC69g+rTlMYuBhEiECMV1D/AyJk+NI1BKYBKE0ETbCRgCT4BFIAMgoPOHDArpK0SzjyMgc&#10;2p2e3fYPa7VkPBe2UoGg4QeV+MTc6Sc/eebJTz733FdfePlLn/7Sry6snVINvd2tEpV7Q2fg6zUK&#10;25+LEsfVQTQznZxatB23XqvgmnMTM/FMLhmNwF8aYyOUDRgAYSGeSHAut7e3r167duvmzZ2dnfao&#10;wJiemr6zcYdEi3BZPD6+cuUqhtxqNsmpefPz8wuSouamZ9vkkCRaR4f7G+tqoB3URPJH1IeiAHpC&#10;OCBoaCYZChCkgMqxh07LdaC3YdDG4EHiBOhB1u/gFYGkQ7r6i6KETM7Swxrj0QgnW7RZBkq5Seuc&#10;jMMB7woZ0aAWlVUL/MT2Ah2vFxgY0CkAdlRVp5YIBg24FfVmRQmQ5ZJ9Qo/oW0Z84JOOkAt0vD4l&#10;wYBqlygBOI+zIabV6zWvK0B8jcchWOs6BkZ52Wp0IG1wI2kLCGshbRNsIFEXKZ9fMwzLqrbdXp+j&#10;F+7UWrqlJMPm4c5ut9mkFly/c4vrsrq6vLW9CSpNAw0PrGsagBBvps3JImtU9KAc0ciYzLgVjmDR&#10;wCCpxIShBi+cXGvv70Q829vfmY5oSTUwIzs5XZkwgtNWcFpTcrKU6LkRGCVmgJrWk1wv4Ll8oQx7&#10;JDl4DzXTk82eYvlKuCfrVH39Ab1rcvVmKmXuH96LpKKpieTkVCyidST3aI8rPDL8dgd6IaknbBQd&#10;uNzShEnw3nGfRImxSWh6xHdFeS1qiY/L6y7l9ShKCJOImB+bhESU6DoBV/QtBC9ImIQJAizSDIfL&#10;EImUi+3j49bCqbNf+vqffuVXfmP56VcSU6upmayna3ouO3v67DOf+cyZi48F6DRv7Kp9/xeW15s7&#10;zfXtg4VTFwwrglMGyitUKs1OdzKd2t7awrkWi8XZ2dnjQoEO6+7ubqNao2xdXFo8d+4cYSGVTJIo&#10;l8qloBa8cOHC8fFxLBYjUFDBnDp5ihs/RzY2PVdvd4FgJhfmC4WD4vb9q2+/PZUP0+gJGXShQlRH&#10;rifKD9MyVHwy0UIFQbJ6Xqjbhk2o+H3y6AExRJTXopbgZFNecz4gNdgiceLQ/NtRQqMqF1CvUq23&#10;gYbtfqjS8qVQLDozF59azs6fys6fnFohS7+4cPri/OnHBnXBXhsMXUyCgoFmXLfbcd0O9TAmQSoL&#10;vy5sJWmhQfuzu5C1MIkhUSIWi2ISMOxAKBuNWt8RAD7xLKSK2p9WcJumZaMjGsoysRxT4bwIHgZp&#10;v4gSXzkTJfi2HMm00rnUZIBwI7Vdu0MK1W62RJM4bME3LFeKifwUlYLd6cI5El10zj1dQ8mPZ2dm&#10;Zk4sL52emlpJJPOxaMwgPlmRpNO4sDQ1YUpxtz4bcObVQXrYnQrLhtuzBr4x8M1BLzoYRIfD+ECO&#10;BRRdi5qDoEbR0qc4koP9oNrXSA6dQIgSjbdlcB3wz15bshsBu6aFJqNmym4GdCMXjk0f7hTdctOu&#10;1MtB3qQwCYLjT01CwiS8aNQCVQS3cD1hEiROkB/7TpvyOvxIlMAkYPpBBH0YJbjWZAeYBFHCHYoG&#10;ohaUsIewNTKJDp0Dqe56ppF67PHnvv7n/tKJ848dNdpNXno8F5nWuuDDXM+hMlBCw2AoGksasXTx&#10;9keYRG/4IHECcbIiorx2epHvvn1vYXUlHE9yvsB3Ll+9Wmm0WpXK2toqnggDoFLkInNTDw8OiF+4&#10;z3K5TLV9//79ZqOJs+PWrp5apcimpXN4cEgGBgwFpjwzO5tMJw8PCvFkRjHDcGrBXP/uf/G3Ti3O&#10;K35DCkDzBV5Sh0DDgIDhcBLHHkmZZjwcgQubhDns9znblGTRkN6gZBPMFi4NiJMor2FGESU+TpxG&#10;tcS4vCZxIvJaZiweS8USudVTFy899fKlp1751Bd+9ZkvfvX0pWfTUyeGegLcpR8MD7TIUI9OKGaz&#10;XWvbddww57vZ7rjU4xT5g2AY96sSsnphIyVMwhH9NMFffBAlRIEBMk6x0WjW+i72zI0mSSYg0EHG&#10;JJxmsy0wAcxLWAsphTAJwfKEWPC3PztrxRQjM1XvJi9d/NXy0dCOH334/ruXLpyFeXx4eESQOwYC&#10;aHWyE6vdVqvbaMBzSJvWZDKZxesaZmNwPCQ7adeHrarklJVhR5G5BD7dDGqZdCpLhAJjIw2LRGKC&#10;cwEdSNToQZgcgaEbcFuyV5d6judjzhpVV98lCugRMxZSDXoHTbdM8tf3oSCoaiQpG3GQAG8gb2/f&#10;w+OnYlo2YXmOs7N9uLNTEhVCVolE5WhML5fqx0UyQatue4qmTFlaMh1MJGQoKuUyfrTXdvpw3Gy5&#10;m0/p2VjQwMahR/TUYsU/LtuOmooo7ZWJYCbSJ7i4A2N9p1ltB1pN6FhERv+Z504Hg51Ws1Irw/k1&#10;K7XeXr39H/xn/9Xi408FzAgsYVMNtGqlUVAhEeeya0E42QPJ7QoG8b/8T5+oHIMBZACC/eHxZFaa&#10;SEU8CrF6Z9vWFp79lZNPv4L7oo6/fOXKxMysKgcy2bToFaihTCpVKBweF4szk1PF/UO+KVyGTjAU&#10;vF28GCBssV7E34d0yB8Wjc+Do23STwrvXiAc0YOpaKLrDQqHJae8/51/+F+vJEODUGOgTz/zpb8a&#10;nlg8qBzF9IA56HeKFc8UVHOBVwjaj/gHM6NerTarAn2F8GL33I7bJpAReTw3aNd4GRB8OhzT4SCR&#10;Ti0uL1HbKPnpcQ933LoddYdFn7jZqD7sf4sH/LgRDjC/df3D3Zvvye0yPHOvNyjUOhUKR6tJ7USh&#10;XK7W0pkJUIZmyy0cFSFaRGNKGvcYTQSGFtVdpVput6vtuh8O65FomGZ0LpcHM713736n43aGNvlM&#10;FkBv6Cr0IOJxu9octFzl2UkdMBagybG9mWROczuf+8JLu7dvNQ72vXrVkMjsjV6zRaPo+dUz52Zz&#10;z56af2I1u5QfRuXDQeeO3bgSOLiu1Da1xlbYPowNqimlnQzZqVC/A0BPTQR/1nGpwTzXgScocOwA&#10;bdYxCYP/Ev04wWyCvzQgMYfvbgyDBuxzCPJtaWhLPsW/KHtw3IJJ6Nlut91utJq1c8szhkyhVHYb&#10;Jb/doCQASyLbamkkjgFqKUyx06HTrTo9H+SbLoJhygZBeDigIObTg+0niFtUR+Be5IK4NcV1g82m&#10;32j0yJkMXcrnwgnRCzE8Xz6utpu21w5SzRMw+8kkfGAPvL3T6HRbve1SR9Ktz/7ab0wtn6KLA38d&#10;jyBCMokHPg2QiXId2J+XQssgpH73t/6HSDhv6emO3cymOWSe5PXymWmGMQ7qXmz6RH5+hZwnm0nG&#10;ohEqgWw+x7GkliBPIcuPxKKzM7O5icnVtVPzS8t8zi0u5adnMvmJiemZ7PSMLkJ1IqTRZQQw4sll&#10;nehtMOChRy2TtgIxH//aqZUO7lyNhah5nXNPvPjFv/DvWfG0GbUKR7uZKGWjBSUBPJUeMOQ1Cg+w&#10;nUq5Ato7OZEDeohFIvCpJqcm5hfmV1ZX1k6fmllZWTx9ZvnMuZMXL5299MTq2XO5mTkzkaIbQS3u&#10;A8Q5jm3DCmry2em0Oo26R+rjOpTXkE75DXy1iHOKYoR1Kv5y+QgIJ6jrMKtLtWoEuMk0OUqu5xn0&#10;pfwh+bFtA1cOdINMj6zeINGi5oZjAR+jTw9EMB1InEJhK0JK32y0+Jd8KBQIWJrKCxORVwUUhhU8&#10;UJ7OGhrVBc67XZ8wpLBXLvzgf44cX39hUlmRSqHdy8re5Uxn9/kp4/j+Na9w0z78qLX7YX33I7t0&#10;Z9DYUdxi1KnofjU8bOtSh5qHfAosknfkyfQpBW0PYxj06WP26BDS/cL8BHwj2BxkAaJWoNQL4Mkc&#10;grU+VFSypz6cVhANeeAoQzMAkQQ+TB9wjoyQjIVhDSM0tLk6aiAd003qIqdNQd9tN5xOo2VFfqFJ&#10;WPRFdQmTALTFHkic+uKk4LP7RlAhFBtifkYDdBewUk+pD8gbvVSUtpPgplDvVeq0nKW6EoPSYXcb&#10;+Sx/5wDmNKq0UXNXDmuhePq5z30pO79EfdWlJhIjJcCIHGi8qsjlNN3SNJPEJ6Rphx++VSraLbvb&#10;ahxl0/rAbTkdG3cGUb/qSRMnzqem5rhcDNBcOH8un88J0lUQqzbI8UFgNe6/qhVKZTwzTfU+x42X&#10;Oxzwn91+jzjU6YC3CU49IYx8jFpCEJX9AQM08SgTXyaIcdd2K4e7le11nYa+HnzuU1/NnX6S+tWM&#10;mrADRRdNAOywy3hmwd8UvJsRzYnP48NDLKNWrTWbDH3ZYuxFUOn7w3hSMskpw4phDVWt2x/UbIdJ&#10;IVqiULCAjFoNmtfAIi3sAuN4SMkhdRjx2cQn+MgwHE5nUri2Zr1Sa9Q4UwwDYJIRE+DIxJ3yZnSB&#10;qA47uMkumQj3F5Mg2TSkISaB1+vCkIA4ywPiRii7Dd0AdCFEU5r3aBsx5qCqvBlJI9tW3bYjTOL5&#10;KXgJcXrqUruUHrbj/TIlUpxOgRpqtxrEyXw2z70AhQn1ryrOgeIe6wMnFlTjWtxSYtowIpmcapMu&#10;3lC13GC4K0eaw3CDtq8ieMIiOxMjER7MWPi8XGNY3vhpgd2Rh4J4C99JA0QD8cZYh3LAFb/Maw3S&#10;ag5Kg26zBcsW3wg6iNFQ13ISDd5lJANdVoQCXhs0gkjcDyh1226pOPxfECUAwnQGxPAg4yhBPw4u&#10;JjW149CJM9UhhQtpB+Sicr0N7pScSEY1OY7HIGsjMe3JINxwWaogK51K1OonU2D1Trndn1h+avb0&#10;y7/+V//a6SefPvX4U4oVxhpI92PxhBWLjzI++B/gdMDcJix8jqbtejPB6He+8327W+d7qYTBU8es&#10;GA0SbMSRzfTiSSuZxWUeH+xOT+ZFCUidb1LsAk2KKQ3ijEeB3mzKutEnjDL4M/qX7FgkzpRThD16&#10;VwImotc3IJvCQRmjJiYtaboGfV+qVRuF3fu13XtBrxXKZ1/69NeYGXMYkeu2Kbo6jaahWqKlLbih&#10;AsokPROV+og5zT3CTkSq5vcdLJAClADXbR7jm3pd0iKocPVGrVYpNWtViInDXsdhnrGL/ULBoWEi&#10;qSEKSO6wmNDAiwuS+AhQGzlLqUvVMIAfDTytQfht1+sU1HA84GFiEvwy5kkiCi7WEaccsICRRPgV&#10;IY3TOAxBasQC6Y8yg4Bpc9ySqSTNPDwYfQlMwuNJ/QHcUeYQRgdP9joubSXl+dkU7U+4KorbiAc6&#10;ObXvWZF4EkRMbtuA7aA7YCz+MBRQnSb5Da5WDVqhEBWM7kEEcgMdAOIBxOTgQAZr1f2gOQxFhjT8&#10;CcWCYU7ziOuD0xd4Jf8jXfF9t+87EIkAeTmVo8gOGGarTFoGBk6nDdmXbMUKEB19KZzQVBJioBB6&#10;yCF/ALDNp7rb0zvDUMORSnXnqOEet/uFtlt1+j45+y8yCSpk7qOuY4e0YIdYBVGCy0/pHNZB7uRI&#10;WOUdiPMK44YGXLsLdpuKME8almXyao2ZVcpuu1cZOs7MFI2lTiQXnzr15K//b/7TpSe+kj+5FInG&#10;JNNoko4wfETwBhYZUPMJziKuT0RMieSI3jmcVHsxO/vGWz/xpRaXBP6D3eriQzhkbt/tEgUTU1YS&#10;SFe7duU9Ql+pVGSmk3MgiGH9PlkTTCfAvfzUVDQWMy2TRgGmQm5AYzsaIwqEuQyU4HRV+ASOF8AQ&#10;4x+9viJqGuAVGCXDg/2j0ihKkOdmzp1/9pUv1bsBRTMqjTI0pWa9lUlPkP3BoSJn47JiE3xSEHDK&#10;olaUSEVWBStVkOjJCxhAg0ptN0lfYccZwQBTm6EA+ckgxFiLYFVAguJPaRHQazEp33mdfAMT48FF&#10;kkmKM2Y+4wwZ7XJ6elBPxlJyb3C8d9gqlkN0/vQhhk0bmz/ESGlONpt02kWLmhfIWeay0ycZmQQ4&#10;to1JjEaOZDAG0QxptEGWuEV+kK5pnwxM9OfJQEgjWx2civLcdMqXyExcXenF5eFENOYNOs3qYbNy&#10;aIUG9BqpI32v03daijQvKynYfaCaYFKMnSiGb8SZj5VD9Ev6XrBnK/1uqO/yqfs0fUSk5fzzDrFL&#10;7hZXjajAdwTHxXeZMR0S0gV3WJDDDZO2AKA4/83fAUWH/aHW89VWONMPmb1gpCtrzaHWGpqtQMQO&#10;hg8GVmpycXrxtB7P1Wx/r9Zuc1kioHKdX2gS6qD/MEqAKQlYSSROopghfNFcCak0Z4bNbr/pDCC5&#10;RKw0HR6QR5fkwUpNLZ9eu/jU0y9/7uTZuUhUSmVJdR09aThqdGLlubaUdJpFpvtCOBj6YUwT4zpw&#10;531BeseT4cZEtOYtM34QAPuTIU8Vy9vV6mH1+BgCHq0/vm8lQphLN6AZ2bnkxDRMqq17tznQ8Wj0&#10;+q2rlFEk9PhH+mFMszCPSjcZsgvMHyZwSZ14ToPOv0hWu4LELnprXJQ+9lI4OAJugzlHdBzNAIlO&#10;y8a9+91GpbBxI6L4Zz73xan5kwPZolkCMYU/hDcJ7xKPzTmE+QChQ7CkxdeiLtJ1i/Ang/WKQ8jb&#10;FWW3mLmhbKZv0mz27W6IDIbwIojFUJN4KFjOUP/xDuKTcQFeA/wR6iu+yY/GtZaYJeMViGqC+Irh&#10;RXk2yE3NWrNWroQTlBVQPKDrUWmIa1ungUYsJtnQg5gEr2Q4CNGsIFHrOm3SMaENwE0xDQImOSan&#10;kSYuAwywF8EqSN4Zk8c9Om0Xr6Q8O5vwhg5Nca6+5gfSWmIwc9qWLE+ODI1kzVPLTsi3cnJsKuB2&#10;g7gJKB0gbzL8ceIx8b+TyD7OkcEDMs4/hKrldaW+6CtIepy3TS2IDyB74pXyegRnMsg57IG4K4Du&#10;Q+iVQDKkSwMK207TBo8y43k5PlULRKqhhBebOJSVjhq2Q2ZTsepKuKHFu1ami4ZBbtr2gIYapWq7&#10;QUDu9zsgmGIWrv0LTQIqp5isHzXXhEk4D0zC80LgHNRfBmFJMTz4V0pct7LZ2aW5lZOfeOnliy+8&#10;cu6FTy1/4qnk0kpqeUU2o57il+t7WKgW9m3OjRJLxics0qRolAMEqXyUGTIlK7j4MAtgC5IHEyoB&#10;WsTswGiy/ObV9/YP79qdijwIEidgQA2JEEN4eHq1O4xMLGWmZkRAa1enGRONx9bv3oJKyJ31XHvU&#10;9Gxwy/f39mDxklJKFA2jNMDEVcLhcdxSsVApH+/tbhYOduqV8luvv56OJTicLpUc9FHKOiV06+Yd&#10;zsXe7StpK/jcn/nLnh/yA2bTtik1OF7KEG7YaEgewB6unEBBGMiHEiRaUyQnZG8CSBPUfeHeaXlh&#10;IsloCscMbMjfUq6ApsAGgY3MbRbDAwJ4A3njFzn9orLkPY+mWsU4H24U9h85If8OYHOEo5IeHuhW&#10;PDMxMTXL4SmUq6aKy4MC2CN5w6IwiVqtKYpTQTmUDSo1gVsSJWhRtynMxNCNLAHBceOZqKal5bmU&#10;NY4E8OC4FAi8bmYMqCxJwalrlefnU4MQHTAZcEG2BxZ0aa+kMqrid8xeu1c9Urr1GOMSjUpf27Gd&#10;40a7AGWOO03bJSRDfzGV2Zd9mjhyEFSaHJf0CZumO+arnDCFmKAZOv/icKk4ub7UQGJYcYhJwKkS&#10;8W6cRJL9VCstvFRybk1OTRckvabF5cl5a3Y6PDll5SbUbF5O5kOZaX1i3pha7B4dNBqtRq1OiUaI&#10;bIK6QekGKPCav9QkTDhkOFkSH8G1HkeJdkdkA1AhTqyunTx98cyFZx7/xKefe/GLa09dOnH27Oza&#10;aYpmoO2OotaYFQFAik/PLi2UKvfa7fvdboOZ0GbNM5VoYuaEgEFJKHEugjMD1B2gjsKDikRccN1F&#10;AWV3m9UqXYQiMHEirn3+lZc+/8oX68dOrVwPR2XXL+US+fXDihqfyEzPCv817OPItu7fv3jpfJwm&#10;Qdg4Ojq+dZvQYc4tzONe6e2ToB8fHexub5eOj0igyTy5LvFkKpGITU9m55cXpmZnd+/dm5+Zh9fl&#10;iEwd4+EM6zdu3Iqo8tb1DyZixtN/+s91aKTQQhYCFF48HjcMMxHNTE1NwO5Jp7PpDNhShi9gX/NF&#10;CJosiBhZGp8gWMBy4AaCCAiySM0DA8ykDwPQTReNBlEEMg+ZHAlfOELKZ2J2hkXqFUtmYvFkIpVO&#10;UE3zRBDZAZszuex8JjE5IVuxgR6OpbNgq0dH+1dvXk9pI5Po93h5wg8QJRot0UQmoonEidIckwAj&#10;IUpgEvbYJGjLiPKm60CG4F+ixFC3iIPUDAAfkmDyD4CNGUMI/N+ezVqIyaQm9WzEqG4/KffpXgVR&#10;LwnHnMCg0al6vUow5IRkt0JTkhYVR5tDj8UBzInBOKKiEo/PROIL/b65vbvlOIVUGtNo6C4hgl8k&#10;vqEHYhEbIMFQgzHHChzYGKjFlt/oqb1gjJqkbfeCa6cAa41EbG51eW5lSTUBnpklqzQrDUg7ZB06&#10;nktXyYg5b9BNygfrvWonIuub9xCFOcD1p8zg/vrtjNoFdqAqBl+p1TuVFh6TKWWVuYCpyRSG7/aG&#10;ne6g1G6n5uIViD09OLhJ0vBPffbPzp34ZKVjYpfhZEylixZU7Y6bSqdJAOuNAh1uf+Bo7oSsNDqd&#10;9Vd/8s8P9t/LppSe2wRavPQbv7O6csFQ0wHJhGXJ/Uilo+g31HA9AFT2Yb280WkcwxCrlaqlQrVd&#10;eoMxdSDTGIz6Tv/mm1fkTiADaSXWbxzLcvL06mc/d3pt4f47P3rplcelmfgf/+EHo5Gv/jPPPMfb&#10;z6SzwB6Q4NY31+HePPPMs4SO3b29r371q2Yq3Ws0JGi/wA9H+3Bli75X/s3XpZefdHrQhiTpGK2X&#10;fCPoN4sH5fff+97v/dbFVx7/6l/7v3c6thWJkmMAM+3t7pqRqBiK9EcaLiOlCFw7MAG/wPfHw3EP&#10;R3Yefk3H7hcOSBkxwVGnHB8BLiKNHGWSfRJFoYkhKm+YQw9IuxT00MR7Pfvw8JCBmN1bd3/yzd9e&#10;zuAgilOzk6KT7faTibzjUr5IxVKNyCsN6olEYm5umohVKdNVRQagVypWQ8EeZHliDyllu22bBiSD&#10;GpRQ5iM00tewagrim4YuUq3SbdRt5ZlpVSARqmrELLlbzyqDEsE9HFHjKdVKkOdRJgzBq3rBsJaD&#10;VGfCFSJlhenOPEFPVlyypHof+SYokwZcD9igrb5dbZSO4+kZX7FsJUzqXx2Gj4gyHWWnGypryv5A&#10;23Clnb7Siaeiy2uTFy7OXroEy5DzkZrMW/Eo2b2oxujwhUKxCL4oJjpEAgsUc3bkgoge6AgAOLRZ&#10;+sfMm4i2EeVQoF2tmEpPRHEGUnxB3OBXGCCl4xwadNE3EmUbtcwQf9w/ffG0FtaSuU4gSMOhtbFx&#10;Z2XlomVORawpiDFe7wDgvF6rgi4eHhQ/+uDarRubd27dV/ondA2nluMWgnDDUgKMom+9eaT0bKfX&#10;7YmGnBjEAQurHuzer+z+3v3bf3D78r+8e/139ja+VTp61W1+pEob4LzJVIwGsNCA6LoxKwFrsNPi&#10;0DrBYawfipm5PCVJ2PemZnJ7rfJjp58kYcHxV8iHisfUse+9+y6Uh+df+aRAKQJSIpmigIXr1et2&#10;t3d3bt27e/mtN7/7zW8yaFGHN3y3rK0tUlIXaqUwjlzV+orkdOr9Uulwe+PEhZOZudPUobwxTjxJ&#10;PKGXC48zIhxRDXKUuebNVqtcKdMUh4jOTRnLsoz/HX/wtWDA/qKPNocen8jk/iMf/Of9extd28a2&#10;aOPEQIgJPEx4UHkzRhOj55iYzk8CcuB4yoUNgMFIFFYISSJFdpjcjA5Dq2OLiQ3JJQbx17wLB/0x&#10;MJIeaLvDUeKRhTIGQkqiCg8CPfOSqSEFDVYVpEO+yZVxGGkDzf4PPhGZ0sN0ulMLU/3C9qmA3JHL&#10;Bs2cMH29tKVFMHq7XobN1DU6JMn4SS4PGIIYtx5NE6qRmWK1DqVQj8aoUQR1hH56QG4p8XrXL9nD&#10;qq97obhsxhUzCoVy0NzD/XbJksmrqZSsGKAe/i/ck2bm5zOzU+RuQUNLZdLEbkyi1exQsHGRW60G&#10;UYZ7U61WGAmwyzvd4wbTaYXDg0q7InCboX9AepCEOcxgB1gErt2uQkBygxDSI8FmOmkkYxp1Z8eT&#10;j5vNP/U3/kyxeXjrzh/FEkAcIGNWoWD++p/6j8zwytU7W26/QUrKQNza6lnDiBweHuMTEW0o2e+0&#10;iQIdt1luYFCLU2dNlQ5FLDhd4kXSyu46DbtbrDW3287RcXHbrAH/A6vTdiU9D3hCegrMEW7jRCIZ&#10;63SqDNI5neZEPF3aPdzfLsD5cmp6U8k9+au/OjWRlI/3Tj62XLb80MCanprd3tnOZfKAJ5AygEN5&#10;j9RnsJ44waurq+VyCVrH0tISnrLt9+cyGSYzEtlUTR7u/o/flz/1lNuX6drnBpahGa4hdyrHx++/&#10;98ff+t3P/tkvXXrlT5OQkLpwzWlf4J5xI/hdGHnCtY9IIkQKvhhPjVJM/3yIEG1p2FG/6MOhE/DI&#10;SPTD7jWF7Th0jL8z/iAE0S7rS2R5FCLQG+yDm1f+4J//N7nYIJ8V7TkQo2g42YJd3vWLZVJaSQ2i&#10;aJaemspTsFBwd9oe4Gy12sR/R6NQ02Ena4AcqEzUqxgRA0ckMCJKWGENEhej6g+ixKVpLQE4HOiH&#10;M2FyKW0YXIp2o2hfCGYcjEfBT4dP6gfVw7DZDITa0CRpdQe1LqJ3SrCtKAedxH7b80xrGI+5ulX1&#10;5MPGsDOMXivYRTrBSswz0r1wwtPMrix3BsNMKEVnTJYtgBPEN3hzXrPt1amSa7E0tOZckPmroKLD&#10;2ObeYAySjC8Bkhfj4WKscYiXonvq1Kvg3j3mCN1OD9gLuQ7whXItZgriCuUyl1WQ1umHghEHMD5m&#10;MJRomJ46hEW/UK0++8qLHd9ORJbvrm9oBoOrTCe2tnfWT52ZPnU6vbz4aWibw0C71li/t/2D2/d/&#10;f+voGwfl785Ofh47yWZJ9fO5CQYDGU29V2ze/OjG/+PWzX9z68a3tzbeOD64WSvuNYrFVqkaNxCD&#10;YxSNeRdT1+j4ziciJ5Ox1dzkCsN8hJhQ0A9bgXiCMRIvloMaOnG4U98rNM584ulEjNvYjaZiA6ZK&#10;DBMHS8+OLAYfyjgB9Xo0Fo6l0idOnIAxkZudnZqZQSNw9czZiVm0bBbi+AAIQn2v7rnF12/KS9PE&#10;NDMRGzY6PFrT6zDuUL2/defOjYsvPAV2JwgXgnJCRiSuXgvRiZH4ELCvkN4QfIPR5MHo49GR64dj&#10;5WKs5BF5mEejBejtGJoaU0Iefp1MpiNQ2A0uDiUYAZ7cnhI5RPXcB4NR0BhxoQAhyFIrHtB1JEsR&#10;6li016gKRMu7B79T9CgU5mFEfOFJCQLi1sPldxgsAk+iYqe6A2kVhFSQtF6fLhlFE6qHPBmFXpB0&#10;mkfj1CuX5swkqJXihxMRphkHXkjlAijxph+pS5GOle3EJ3szJ8KnL21JpzrqclOeawZm68H5emCm&#10;OJws9icDU2c64Ux0+XR0+Uxk7pQfmT62NUeb8PSEEssFoymajYwRKhLidB1domUDsuXD9qW+gnwC&#10;JZ12DXSggRGZnJtJT+bJfeHrgD3jjmh3kreA4otpQ3HKhRRSpVoplkq5WFSFVsb0FySPfleIkjGL&#10;3evpiitAi5FIoetR2An1HEwCRoIaCkRJg6EHu/1CtfHYM59oeJ1KsXVidd7uUraU8nkaxgajR/c2&#10;bv/49X+8tfMWEpKAjrnkyvkTX7y4+hsXT/zZrlMfDOxmY+eocOXOve9evfN7B+Uf1rpv17alTq0v&#10;gyMwZkCjPQie1uHc6uZFK7YQTS6akTkrOm3FJxlCBFlrVm863RIdIM79RC5DYUBpqzFM203s3Dve&#10;OqytXXosm4xkw2Yyl6wMeswBMUgcR3BSjBW4TUZW/H6pUqJO5SyJ2rHThOLM6RKDB3anR6zm2jld&#10;7rwaj3Uub8vLM40mA1ZMsXSmc5mtwx3f7dT3DmBQP/nKS6qZECYBdW5kEmTTnW6XAhoqMIeVToKY&#10;KKDRBCY/+hgTk8b/jiVOxl+Mf+3nPwU38GPdvkf1BGizEyZAosCPdZI2yxQlIwklDMSgFI1DBybp&#10;YLIJ/R/31vVribCYGgXLoiVHexoWiN0Vsy3BYI9cDu7TiOg1YMiYTI1qBWriqPIWAkvYNDnVGIcl&#10;vRP98hF+RlUsEqcuDrSvXFoQAxcxXQ5FdJexZTt0JOX3+6l7ttGMLSaf+Gz04ivSyqXA8iUpnlFS&#10;OSWZVfNT5vS8MT0XnJpXJuak1GSlz0SWWe0xcRx1A9bucc0ZKsl8TtFM9HVohZKzBnvtaMhPGIEK&#10;mBAzC+RKFvXIoO1zqMVo58TUQiyZUDlEdBPpwRDVRmJQo/a7h4Vw40UY5c89l8TJg4dE8csgZwAu&#10;m03rFh4fwEFQ6oxMQrgx+IKYBGOKFEXtbgtogQkWfAOmUnec1UvnkbUol2+m8zqkqXxuqdOKBgIT&#10;5VogqCafffLrS/OPLc6dAMDoOoVy7c5HN77z3uV/s7H/d+9ufvPW9e9Wyps0sgd2yO9Ga0dKMgmc&#10;NiSAqHIGCrwZXNOl07no85mZxzV9Ek9XrbdspyGrHaRNZa0WDW2qoRZ6p6gwqcGIHpo5ceKlpaUX&#10;NxkwvbFdb7jPfvoVpg87xWMjHmHQplWvhRlSlwLJVJojiv+bXz3ZbcKvBbkYcozAUTgs+GFKVRph&#10;1UYjYkD6MWkFMVq2/f33I2fXIrFkqVlPaUYyEt462Dk+3G8eFFTNWLl0Hu4yBgB8hB3hXgkL9UaD&#10;iYtmrSGqhVF5PcqZHpxs7ggp1lg8Zez1x18ImZtR//lnPwWd7IFI2dgkxrFF3OhR6ThqXjDXRQkg&#10;tCkZO/SHTMoJeFnqI+FK206+c/umFeoIhdshyb7GaDstGVw7OaSMLyHNQ4uXNAyTcOjYwDT2aeLz&#10;0JC7eHJeYKdtC6Ever10NkdRAsYZbRDKErtLG76nPLmSpbDPRXV6Kn053GgqwbUnHTNZQdMoRsV1&#10;PjIx2xkq9kBuuTstt9ZxqpyCQcjvqZKj9KDaoToLAg+5n9dByqYP/eLBPanf7CKi7LsiBIrGrUwS&#10;Ojbo/NwM1RHZDnM8WCy5U1gnY2JOZt6Iot9LFzzARRFkUcFEYVKRaWkCtwSXARa0AE5luVKt7t2+&#10;DZLcs1v0oWjLwCtw6h0A8GCgLVBVESUpbOiTA33it0KAE0z86HKf4SfsBGnfqZUlCrpGeY9HXVt9&#10;4spHh/4gc+LkU89/+tOJfOonr/1nN9a/sb75zY9u/N7m7mu15geNzg0lVJBaEmQWVYI6EEd4QPH1&#10;dCwLN0lXTg36oKQzYSshhECgDXklWW017Mvd7p2gtBe3KslI3VCOZG9zaG9G1XQ+kVmaXjx54uzs&#10;3NrExIIeThIq7l27vX51kxbB85/7LNXH0cZdNWo6lpZJpnF6+clJqppWy06mU5ViGb4S4UKQIJQA&#10;yCJ0owYDlJ02SYLbHwgKK8oiHDM1WH7ztnl6xUPPMzBIB4376+uKoVCGNQ+Lk9NTmZW5RCJrmgz+&#10;w3psMOzOkS2WyvF4gk7BSGZIJEtjsUj+GQ3cPLCRcQb1MGKMtYh+/kPwZ0dJ1/hHYz4sXxAfRGkM&#10;NYuEZnR/BYzKCebQE22Jt7RImH4PBMcSwvXCDTHvGKALbwBWYUDM+oj23LCDSTDhM6LT0npC6blN&#10;1aGLoSiICwwhidyt1RTf5FN0CpksFyNKQi6P9ogN+ZAo8eRKXne7kzGDtruvxOqUC7OpSJQREM53&#10;IGGBLHVkrzVhaYNgTOmHBi4ZCeVIGCePdJDjhnIxoIthFEWMShWmt9pvtgobKdNnYkkwQUFU5BCM&#10;j24fqqdKBwSGu9+ylZ5kMkrjBweM3nUY3Q3kVubA+BgN4hpRCgj9aEbVNX0kVCxEpnBDwBXj0Fwo&#10;HA9aTQu3T5tWgqrbEEBhxwlTC/p1MReCoYxM4mHiRJs1inJIgHGtEVIlBRJ0PNJxuxzstpVEjLGc&#10;c2fPP52bm/y7//Pf+vE7/ybkKY0qeIVF9DZCGV2Z6XWSVmhRdc2oMTV0YRsCylrMXeXSeV50KCrb&#10;TlUOwc3hInYVFHT7DUQaMmHQThsGQtZMT1lzE9r8bOT0avaJqHXCkNN95Fh0k8PMFbL9shZ1N64V&#10;t27v07RcOXcmCc2KaZ1o+P3Ne6ib5bKIlzm4Z5D7nuvT6mCGGEydkwWUw8ES7FfYnrEYJ5v5VH4T&#10;xooDgb3v7f7gsnlmhZSbfE5udb//nW+vnl9rg1KXKsurJ3JLiyP5Wp/WOcN6HCqy8kq1lkhAEYxw&#10;wccz9zimsR4TNvDooX+0zv5lJvEQpX0IxY7raeRQx0Rd3Jig+4l2MnmCTK8OvgiNB9oXw37A7/Z2&#10;76/T/ytuf0gOwXnGDEiccMRUBoLEMWzTjyOVGJsqc/cYNok2I8H8N7UoVs2vARIKPWHKcSHRQIUN&#10;n0S0zKmyILNTgSh/6tzpWgXKcwvRGd+3fdVr1dRsMl9t2AGGRpMZqshBUG3bXdAMNIkFhKtSCIgC&#10;AHuJG+KRacTBmgJYjsXi3J6t7b0hZKeOz/RCh8wpKOZ2fTHH7zF9C6POSog+QJucWJCfJDMdm1iZ&#10;C2fTkXiMaXHBI3Mh+QHvDoGboB3BROC+w0yGOgfpl8yTqqd+94rolxNsBaxt031vASmqOBJ3JJAp&#10;1IhFLeUHqOnRgmBgiNFnhiUsMwJs1nR6QDGLK0v1Tnl76y1oEMNBvGY3f++bf2sqsX8mC6KqRjSD&#10;3A5GLmTc0LCXglUfHhjJDCRiiGKM7GsJ1w92BWdxGHfChemFRCjYDgddc9BFDOfE5HRkoCwFI5Nq&#10;djG2GBnE0kYSbiG+xncbtFIRJUC+ScjXBdVeQB8MSY6Vjctb19+7XdaM5ccvLoZjB63jyOmZM/lp&#10;KumbVz567Uc/QqiPN0YfTrSimIBHIAgNerefiCX4lxayhfSLEYbcSRgPNppX79zwDmoHhfLU4xed&#10;Jgl24eA3//DOwc7TzzxfKiPL1PvUiccrJ1LJgE41St0JW5HhAeIyujhgm0JzQSi/CdbwA/m5UdQY&#10;i82Nw8dD8xjbxi9EnMaW8DC2iEJ8pDQp1FB4GtHoJiSMdQbF1223Q20BoY4USPClLHio9v317erW&#10;fbIdiLYMnuAXoBHCaun1GlZYYrZewO5dTqkF/MqIjlCUAtagkUgtEQrALkOYgv4HygnQ4YNhRtQk&#10;yDIDIMiecgxhBJP4zMn5Rq0SMWhFQAkkuwiU6z4D7ULhKBJN5rIMHwg/DYdmrFU4Uk8Togw/Rc24&#10;jkIEFjwE9jlpSaVwaNDapzdH7gl2FLZwXdi/YG1AR2XCCobzSKleEHkNLQadiJ0RhC90GZhoBFzq&#10;9WEsCrIPXQjUkKkoSJ4wLnpn3S6egHRRdplYARWz0fcn6KKUBvEY8wfGwqORHwJV8f7hDTKShJwQ&#10;7YiwzlO4REASR5g8iclsfm7asvRicTsZS4fDMynwHKk06EO6RNBG50xMklVMLqRT04aWgRHiOZrU&#10;TWAOhl5JxTUrkE5oyCQ0TP3+lJ/NMAxmy7Naejk5Mx+fpu8WxOjhwOjhrj+AntB2u5CgyHAHCpyq&#10;INA5cBDgCZU1amy8ai7vwf3S269fnbtw8dSF83HehTYodGtAtEbYmpqaWl1bm5qeLhwXr1299t4H&#10;723c29jdP9ze3jo+Lu5s79Tr9evXr6PWceXyh69+85vffv2Pa1t7QVNfmJg72jgwF+Z8dNZde+M7&#10;b5e87oWXngnnM/u7+59/7sVOLhKj7crsCCxBU3TiKB2o4wHq6TQ/dPCPlsXjzOfnP/4Ek/iFvz+u&#10;KB7+1cMvcIxiVpXChvFWZiA4hzDpa82j9fc0xHVwYUOOHCraArRlfIW5Gvri5HRCQFcO0XZstzpi&#10;1oP2tSArirkc8jIQKqFwT0IF8R1dEFWxIBwJ3nwAzQcbmuvLq7O1WlmoJGiI1DAEGqjVGYrUoTfK&#10;qpGamBRMPaS17DZlKpQbodss9AQfCErjH9hYwX9yOWGA60EWFTiVI8B1ukHBjotPIkOB80dDhN0Z&#10;4rh361UToYpYLJNJ5bJJxllCZEnUJiFY60MCAm6Hcw9liwRZNy04pdCYhU4/kWPIopCWxSSMplVq&#10;lf1CgfnDRqtNRIDjjfYGMwRMQ2B94At4JawIbRgChQ9Rl6sQIj3s8QSYBCwDeFL5mUnVUA/373LB&#10;BhSu+cmOWxx6DQmxYsOlWcyuDqgiGCfWbUUiOFDN3GXTiuKbmWgWruREOoTkTFJPTaqJiUg6pSci&#10;yEb4wDWA1916t3VkD/dKpe3j/dvb67ulg+3CQb3r1mxPjaqK4D1A8tXEgL6vCG0ZK/bGGx+i2rpR&#10;qeXmZ7OqlplMPf7JZ9rleqPT4uAwxZ1k+jOZnJiYnJ5lXGdl5cQqyhwWjpC2ZjwKOjQ5CXsz8pWv&#10;fPXCM088fvaxdC4NprB5/V54cR6WO2O7R29dv721+eKf+5VhzFB86fTSqpsKmxRjAqlinJ4ykC6l&#10;0GXA7yUI6T/3MY4M/380iYdW8fBhwRxJpoBFaWgIDX50SY7LlYPC0d13IVjB0WSenkkcMg243rRD&#10;4HTiesHMRiBAgDKaiREhLAxVS5gEI7tifGVkQjRXBEs3iKwXtH015LswK/y6TV4+VF5ankLYIx4l&#10;W4Q0EkHD0HMBTvp0UftBjeGssQBnq9WilSVa+vD2mI/gNo4mgPkQU9JCw0RQF7EWp4UIbxF1BMoB&#10;Qb4wQkjccfTzudT09NTiwhxlILxmlDKARMmHqKNoq4kheN8W35X8ZqsOyggdBvRDDMtCGxnZonh+&#10;Bszr1WiEwxmuOZ1SrU67ge+SBdeKpV6nHSA9YsKVdvxIxB/34VBQAo1ilyhhwSSDsYK38AMo49G3&#10;y87kuaCt1pHfI5ExszOze/u3WTtkyWHNWIpYE7FYmsrKjPb1aE0NHwWtQzU2RN1tIn96cmIhTrsA&#10;NSo9R3OjZ7R7WqDWc+7Xilf3Nj/Yu325sH6jvNXuDssMSPYafRVOeqfm1I9q5UK9+ubltystlCH1&#10;WCxhGSM0nYjeaW0ft9avbURmFp7+5EuRfu+ovF9yGklMJ0FWFuTUAi3wCS5Euo9yGecA8JELPjsz&#10;Q7cCeyAqw8f1Op2+oViSAnRrV1uHd/eTJ1chPzNCaN/ZuXH92vSz54ITielYkp5+FyECj5U8ZNot&#10;3BEgL+iGwEblQFIwR0ZzkB9//An28CckTuNo8PMfD4khPxMrhNYY90Ykc6ibBqh8izv7Bxtbtb2r&#10;o0Fq0nWYqGL7B0Ie8HRRhhHwADUIw+i9AaYtSH6C7zAYg2HwS5ENANQREu6Q9CAnwkYzNaEFjrxI&#10;lx0GfQeK4jPzOcfpMNwQQoDSiqLKKGSfiAVImaXzk3NLmAQvjsk4YXBidlYIcogQyxdC1RjnyiyQ&#10;uF7kN5Cw+i6YagfOJjgYSVE2nURkCFB7JF0oZqiTSPkIiRAeVki3iyRHSIWDMwFcwUvBu3YpGHkb&#10;kALBlnlKIYzs07t3MQ06hwh7kewWyhW4v5DE4H7CNndrDYapGCDpAYvC6kZkXPREJWESRAnmRCDJ&#10;BjwzNKRvQOhzmb2ImvnZyYEQYRytAuhHVk89duvuR8tzMx4Tqslbsu4ouqJC/4qensy9uDz/68uL&#10;v5Gdu6CZrJ0SOiGJ9ElJStn91n7tox+/+drlW1du7tw5rO+7mqvEtWEsFExQ1mkhuDKDZnoy2XYb&#10;RkSnr6pHg/F0hhk0DjdtAVB98mM4oyiKfHTjoF5u7bW70XR6OhqJp8Px2fzO+oYYWOeAJojcSLsu&#10;RKJRYun+/j52QuEErJRKJtC0JUcdaUrCrzHqA0dsOoN3HjQqu0V1ZhqllEwi2723V7p1Z7NfPfXs&#10;YzNqhKPaIqODDc74iyQEJ6O0AuFS0x3ilEViDzGinykb/ldFiV9mEg+//2j9zSOTtFFmkEJDk2Zw&#10;hoqxelCoHhzV9z8iROCEUQ4AdgbEGAlDkTjhHnH7IE50GHAIUKcYfiK+QIqDIozrFExYLIx0h4yM&#10;mV2FEEEyLSbu0cMHvhyAUShPTMSZClYVh2ktZI4liObNmoRRhZkQOJmamkHBZ7RIAF1U5kW42Jw1&#10;IZcvhI6Foh06uB9vRhK8RIZDGYiR6LZl85lsdpQaRXhWziySF6DmgGFiFAsipjj0xByRl7Fky6Zp&#10;x2gN75y2EPNW7FlrVst2ux6k6ugRIG06UGJmRAlOzUzjIN948+3j4wKHwW7WjnbvoxMf8CCykxMy&#10;HkBrR9iASJwAl3xRsIlSbuhESENFEhxEx5IsMj83xeIXXevBL+/50dXTF+9u3oAvt795/NwL//ni&#10;3FdXl78ys/zixNQagzk+XsZvdrtTMsvoUrPkjm239OHNVz+88drbl99dm4Hzp2ZS4ViE7B2bDDHm&#10;Hg4mZmZSsJ0i4TjYZjKZYdAsP0kyYnbgiAqReTFI1XTa+6X9O9vrN7eu37pdKR00ru4VH/vE42dn&#10;pq/d/PDs0xdPzi2jTsiQJjUD/KJR71aPxFDV4mZzVWTUZXg02hGMsXGdG3UoJ90GS4uqTWKRyxDu&#10;cTN1apX5Z4RU9WJ9749fL2vdqbW51UgaHT1ReI0WR/F6RF9OGASj2zCOmFUQ6hU/EyLG3ev/VSbB&#10;kfllZffD7z9aUQjQjCkh6m0SiCHica3q/lG9UGoeXoM8jvdnQgT1Xs4901DwMjEHTAL8FoCVaVIY&#10;LoBRYjxWJicH+tTRRKYRLqA5eHsoO4ELkZ6EDbhQmAR5oksmRpS4kAtrtI77rahFIW0yCtbvNBi9&#10;R4o1N7+GZis0d1E/PFAmF4NZAsfBpdLmF3vieiZiXpJgXgiwFxHLQTciFv7Jo2e3XaSwui3mzUHv&#10;CP5x6ESoXUAPE5krM6Tkx0OEOqmzhVYKHCpGrjjRcPOQF/BdncNMdUXWQ8SzhW4b+VomO4Ex2606&#10;ZAPqhU6renB/g99k+Z4Bla1Pec25F9FedDF7Yp6WsCDm2gbdGBw2sS6DMcKgZIQm5qdZcUE+wmR8&#10;rxfJTy81OiVUSOyq9/QX/wpCbfwtqlkAbi5qxBR5kciwX6SfenxQeO/9H/zw9X+xuX0lHl04d+rr&#10;+ewcQEJ2MiEm+GEIKHiC3HT2nD84dtv+bH7VCKZXF8+26i3SLaRNcSDEczIS5lbLrUqj15QsSc+Y&#10;5f3A8V519sy5htN9cmV5fmVmp1JoHJcWVtdonGUyWRJ9OgbbW9tks3wcHRzCjcc32WgCNxp31+8e&#10;7h+sr68fHxVq/S7LMLkBvbbXOqqHpicb1WYgZiQa9ta/+Wbu/OzQUiYHQTmFEwDgJnmwKT5xeYLa&#10;DhMUkJ8p2NH6lJ//+GVH/JfVGL/s939ZeT3aqkKbEfTVa9moTFabhVIXHcADooToQ3PEPYa9CCMS&#10;dJ7+eJ4O3jU3HWyKwWsRDYTaBV0L3p9BysD740PsYCBvFzqeQabMcbVo6zQaQn2eT6EiyClkXF3s&#10;FBiRuSN0xFz49wX8DSTkMSWLE4+gGs8juASoIAHlCDhJmDfsQ92IACyNOKqi1hnRxuHH06sQa4yY&#10;LqLcx52TBdUYZqlUKeDAngVj3gItVnh2xnKpHeH5ibSYYOna3KXJTCKfjoaGXU1izAeaZQc74Rox&#10;6cvMcbtKSl7cXL9z9+6dzft36ZGPljjyOXY6D93Yv7UOZjzeO4b/xr836ruqZAsAWVzJidwUyNbM&#10;9KIX3B1qhWC4rse6aqxHtd2n7PfbWqBy/co//Ke//ZfW7/3B6uz5v/L1/+aFx/9mwlqTcieqwehO&#10;x9mFPwvcFk7J1kRAn+7UbSTddu9VZrPndtbrE8mFymEd8VWhGyRiZ6cLjyzQ6yoeAgjHToXKFoQe&#10;hw2ZhYSSf6mV52Znb9+6hUwTNgBl4+TJk+fPn19YWOCKQQGkRdWxO5w5qF/8lALj/Lnzn/70pzEh&#10;bh955vzcHCxR7o0Y5A9rJLgzZnzCDMcCw5vvvAM2LWTD4ICMDgOUCkH/VgXAz9Dr+Co9NIk/oVr4&#10;XwwCf8Iv/HzMgaDAB1Kf4w+OMq8NDHBscqPfFy3Kjy3qp/srREozak2Mn26kZTH6QkzvP2gpPnxH&#10;9HbGj/DQYpXP5KTITP6w3IgOwnTWq4HmYaFF+crWt6P7hwtLp4kmVtxod4pyCGUKMRFHogO3iA6J&#10;NyRtouMIMe547eR8uYTMlo3HadcrLAVQZSE/HI3EVFoNIt0aLd2C4QS3khZjINSTkAAwUUYcgNAy&#10;G1MqASexgZdOA6+c5isqiG3PbbRrnu/t7e0XikXEQsEZnrzwRL1c/Y/f+If3j+8Wmge7pc2g3Xgs&#10;nPIazWOVMhmhZY2xMI48oA/+HVBAOBV6kYhhoSwmOOL9WrfS0yQOi2ba7a6lJbTbu1fmps6fWFrD&#10;8Sey0yfWVu0m6SwBl40+PZhRKsq2xb1v/M5vHpTeScWX1tYe+8STX3fs5K39f+Vb95P+/Nbub1la&#10;MRV8PtQ7U2nsdIeVbPZU1Z975lO/fmdvQ437dW9Xj/pUFNwEONyioUvii3pF3YkNrSl9cjo4GW7L&#10;7948luP+pTPPTTNJkwWFTldDjZgZm5jIUzNChgUloWimx5+fnKDhw1j2wvIysziReDw9QRDNWPAF&#10;k7363XoLVnBS72wdt6lsskmvu7OovCBH9v7wm//D4nNfjhn3qz8qRBZnJhdPirUaYiMhnOwIUxGj&#10;FV20n7QxZilgyxGbadxdEGgeuM3HHz9z1h/Nfx7WIWIAnUr041bGQ3LHw87GQ2Mb52lMiwqGTAD8&#10;3ekiESt2b0HDaTU3rrDsE/I0vB5qaKoNEgkmIkKyxxQTKXGz6zagyHYxIRnB00QSfy0EmDvtJhkz&#10;lTNdLjHeqKAxF8OxwwFFQAHNKdL5XCwrnnvUiRyt4REbOCULPrqEzl6gwNhaudqqNWVAsEGIOV7K&#10;UsEPJwnBOMCwaeOQtPfcXDzstBqLM9M0JYSSdrebSCZRBkWssDHs19FmYIiOph7JGTTMZiPQaoS6&#10;NmhwhN5k35OJ7ZXygWMfOt0DIJd67U6h8NHW5tu3rv/k+pUf37r6xzc/enfn3jpL1uThwrmzhU5L&#10;joahb0wkcrQAUWsxjHihWInEEoI2L3Q/HuR5490thKnRnrWxzxAf4uoLtWOyUC47AikIRCfTsUmp&#10;pzG/bjf5pu55imUlROrldPLIEEdDVy+/8Y/+p/+3Hq6cXF2cmzo7nT+JSgAcRM+JGIPH7u3vDAeP&#10;u97jlY6fnl7Vtc+9/Pz/yx3keo3Dyvb+b3z23w22TiTlT+zedicSeYZMmAdo1ZvlQonR3ZPLJx5n&#10;49DSieWpWSpA5FUgIY7PEAqWrHZmfJ/ofDhS70PWcn5+nokCfmHUOvAFxaMJiQNtYNpWPqcapt/+&#10;fvX0hYuogna7pUSU3R2Kb2uz2TNd/b1EboEAFFlobJSO3YTSlpWyY5EQcxbHTzo+FQ8W+Hx83h91&#10;5L+skHg0hjxqGA8v/kPjebSqfjQre3iPxqMYYtHuI5vWhLUIZeqfxofRMz4IYuNW4GjDmHhI8VCj&#10;G87XPAh+EQhUVJSjHWujJZ2jzaEjufVxbKEQUF6Y0AOxKBM0jDLoetBVOAG2WKs4hKZmZ6aXE9lJ&#10;8h8xVw+hbtQKF5O+o6WL42W3QbcJqAs1dCqf51nWb99YWphHrwdCDhn1qEEP+5a/BRURiUIPjJVp&#10;qNGSaaEei6QcPbZa43rx6G6xdG1n+/LW5o2D/a1queg6dTiLyTAj5e0h201CyYnJp59/8aMbt/VI&#10;ZP3ejV6xvru5TRW1kp/1DsqEwAGiS2h4Cyl3oVYqaGRif6gYZuWSsKcRMQ64twOqCmDXUCg3NSWU&#10;gNUkUihY+sBLry6fvHL5nXR8KjE5T/kALkrbZDBo3rnx2vrN18KGO788ZHeJ4i/jxMrlGhPpFDj5&#10;xNPpqaXKUf6px79wa+sns8vpdOa0IzmvXfn/nJ1cO9q/e3/zDStcvXbrW1PTjAQeY6QQzzq1JqSs&#10;hdzc6cXVmewEVR3o4rVr2wc1iZHfxy+8tDCRL5U2zPhMuXucRF5fUWgtc93IXrENEiZMgv4EbzKd&#10;zoesKDIz2Aj1NhlvPpe/8pN3lWggllBK1/bC5gyi9c3jzRuFv3Nwr6f2Q+rs9vauFEvm1zvKO9dK&#10;y3N0NtQwekVhuKZCM1gsSBspZfxM4jT+z0e3Xf1MpTE+9z+DIP28VYxPvwAfP/54mMNwOm2GUkac&#10;VbhuHBihn0DOjMjP3Y/wZEzv8q7FTh2R7SNORaNTqF7jsenH0w7DNYiaQbDd4c2xgYVnQ74Veqgw&#10;HDFmKyhPIcRraN5RZghlJZpRgC4vTBi0oACnLDgYiNepQ5p+Qu+ReW0oBqHYiTPniU0QDEXNJbBX&#10;/ko4XV6hWN+K6J3BbgERc7nLi0vLVN0MfDHS3mtRtYAlybAuUB5rI6uPZGGpUpF8Gmy7tQrqFFvl&#10;8u29vQ/v3Hv/zt2DgVdyu3VGi1QV4QB4Fz1WFdB1ixisTxK6RZo5MTGzOLd89/bdc2fO3b1386nT&#10;l06fOn3n/v1uuT5nxLvtFiaB4xfbncQmxhFlmU04o81pTIdDlo0gcSRqWmAoGIJBJn0llQ3CatMu&#10;iIHctnX29NrtW++YeiS/eIKin7aYYUkbd9758Q9+x25uXTq/GA4jYW07toakP/Moidj8UG6GgkbH&#10;2Ti5vOZ4B5HE9rsffoNBv6BWLTZfOzP9yt2Na87guCcVhkoTCVEQZpTw64VyWDHns9NLU3O5SJJl&#10;1wHQu55/a+Pwxv1afmV6af78RCLWtQtor3msUNLRa4e/KAuVbHTkR4pMXG3mYKEHwWMVq8lEcSzC&#10;IreAhR8TuXlonpP5WXenWTiuhrL1nvfWk08mP3rnVebVrFTn8tteJJ/KzDyPjvfcZIhKIxqLgzcJ&#10;cQCxZEbowoyP/qNHfHyAfwng9Iurjkdr7oeBemwAD+GssYU8HCRq11ljg0MT0CY4DtEeTiwAfX39&#10;IxpO1MccZfpuQptDESYhoGicGnptDmk7+i/ohYll0CzNELNWEAaUEERADvFI3YNaSUx/YAmi6YD2&#10;AdvGaEHwll+cNHrMasCa7MM2DPX4+6BQjOk2umAwrV4gNjnVYZKSZqEaZDUPy8gxTqff6cKloDT0&#10;kNg7atI1a9Rv3b0LUevSU0/+6z/8BuLQ1/d3N46Pb+7tXNu5f313+9b+9vrh/r3jww8rlRtHh3fK&#10;5X3bRle+rRuOFetFEy3GHdQQCwJYjgLXuReUHQQw4XGi1k2+xlycrMW0MM1kAIinH3/yzbd/Mpef&#10;wPaurt+xy7WVSMrtNFiSJxQ2QXsFdieUMgSzeDS3hfgyCzFMaPD8aLQuG/g4GU8Gw/29/WMjPGSS&#10;Jh2fKxzvNhobsPNPPn4eDTTPrW5tXr5+9SdBqb6ymI6GlU4NPtw9semyV5KlyInFi5u7P7K9rULh&#10;2xv3vhsYbO1v3zoxt7K/tb88d3pv3ekrAdtRqHjpiJ4984VajSZ5dr9wIFXtmczk6sxiykqAMmK4&#10;NHlwO1du7d3abkQnU6nkXI5hTvfYik/rKa3NEj0gPIf1Ykz2x2lhAVTg5w4ODzF/4Yc6NlkPvSAM&#10;Hhzb6xXlZg912mq5WblVnpxO3619Y2H59j/+23/0l/7i6tsfXrd3ETOZN2ZShS35uHjzwmMrCCuZ&#10;CL8HOVhcxQfipGIR+b/t8j8+3z+PQj34zs9EiUcK4p8WHWN7GOcwDwMI9vBweJW8A2PgR6KOAUUU&#10;ag7IvzjV2x9RPLDvgniIcKZoHyuDaFyHKkg6L5qz9ONQbBZ9o9EGXUaIRsgsXxIlRBqNWgEmgRSo&#10;SDVFX4/3y79kncLrvzhluqpOI1DzAKTZ5sDB0aA10/YvVVsDM3LUtet+e7eyc2v73r2du3e31+/e&#10;X7+7tb6+dfve/Tt8Z+toa+Nw/87+7m6psles6LF4bnr+1TffKWT1clCqhAY1TW6x4iYcalrBpqkg&#10;VtzTVRcrhw6hq2iPeCGzr5qQpBCrw3kL1UJuPmGSKwYiNJSE8FUgaELWcLyj/YNEJLq8sPCtV79d&#10;2D/619/6dn3gRpGLYJQew1FA1gWTknPPpi062GIRrxCKYS8EbZC+Rbed/qAQtRaCUSw86EF5layD&#10;o42ZuenLH2wOvPa9e29O5Ce6fvna1dffe+cH77/3g4NdWtoQgmINZm5bCc/HnDsozJaP3ZnJM+ub&#10;fxRUW7qPFpPUbfYykbWrH64nU3rpuHnh5JfliEfde1TcgBF4XFgvFbbu3bzlNN1nT5xanprPxFLs&#10;LiSfFG8V6RRZunx167gZDCX1yfzqXC5Tq22nJ0+Uu8VULIkXZ1JMJBKiBesz4sNpqzeqtCPEYHSz&#10;AYpGooFcNhZrJfSBLf34/XdSyWyoDibeaRt3p2eOP/p2e/EEpJfE1mvSvdvF6NrSublzxcK1x566&#10;JMZ3EMYUKbiAu0d85AdJ0y+yil9K6BhbxqN1xaMlxMMq4mGaNP5iHB+EONroA+8teBdim64oEWjn&#10;CsUdiLp3MAnmKEQXBZMgW6E6iMUNRqlxLGA+JE4AyqjFjMoOge2LZXjA7ownILYsNsmPNg8J/TtW&#10;WAg3jyGNfsTK0pDy0pTZhSLIX6KspiNfz9xUCH/NTAfK5TQdNqqlZsDZLR+0+3bdrjWcetNp4KgJ&#10;IV2hIum0ZKdEW419p4lUsWUfVxt/4S//1VKtuS91wC/I2pjvFOrEiGuQ5wM1C+YMzFSGVCBHobEl&#10;9ogJudEBWRLytIj5QvaBWy/24Yi9LuwzFzpLsLDQ2RazAfNzs+F4+NX3XouGIy3fO6bvUa+n3d5U&#10;LNzptwa0xQlpQmcOyJ2UHeYYLgNZXHoVbKzj4AldEeyNCBINxxS0SOzQ7Pzk4dFxMrJ04/rlBca3&#10;Byz2KLVb+123BN8smSSXBDaASuaIvZfBlidkp8UiDPAoNhbooQmvO7e8/AQk7sceeyGRDZfbu0iI&#10;Xb+502hubW2/N/DulEsf9uwNqV1cyk195aUvTEdTYXZ50EYkRpNgguGg+iAN79w+2Cn20vP5sJWf&#10;zYCiVhF2Z3HFwvQsDpUZFwyiVmdbbBJdP6rPeJKujmAsEBlIyzlUALt8BlTmtZSKW2BHj7fnlEr+&#10;v/zO7144vTA/kfvg/VJRSR+8ayNNcmxE85b33HNPRTMpkjEOgoAjUSyDqiNEMuniPejT/UxF8fD7&#10;Px8sHo0SD//qYb70sIAe/xqWMP7RWLkDYwCewSWKCo7pVsFxIEPnVnJCUAywq7evEEuYmxItBrgJ&#10;ohoZogDEhBzXEWePSdByJLiMduIiA0cuR9mgcV2oi2A5jZqbqMfRPQuLPYYiZRKdexIMmDAiSmAS&#10;grXkuJTXvi6bioVdIOZJbVEg+pLLseZWH8DTwHKFvOtoR4/YCk2eyfFCUANZSc1kl0y52jCNGHnV&#10;V3/t65vrt9gUMWh3gbgCthdizqMf0H0pYwWocfHWBi0L3jWkLrE/tJdOJji/dB2REG2xegxCEEqB&#10;WKgo7eGXiFKmVGJoJgbm2HXtlte8e/eeo8joP9GBzxJkOw0EdxgCwZ9AgUGBjcIN0xeeAbWOkUnQ&#10;lhQBBA6Y2K/BxsSoK1kL8xfa3SYV8cF2Z2ZmUmDffkiPHsHHY61DuXyMKCztgnqtIRbY9yuQavTg&#10;Cq1xqKkHezWq7W59Yhg7Ii9mcm774O5RbavTQyho4cSpZ7v19yF9RYOpYTW4mDz5hWe/MB1HEoeh&#10;c9lhwgvFHsBChGcxCaZ1TG3zduGdawdLF1Ya1cFUKj41ZTmUVmnNbdssGULPgUlrEmG0M1CP4fiy&#10;QpDqAgcvdg7BLDb5EesgzEBwqlMuSHF7dj65/pN7aydesfJztz66+YkXpUbx5e9d37DXS8FwL7R2&#10;6Yk1c3n+ogR6iAy1EGgkFRHCr5woUpexUuvDj0fCxf8CE/ZnAsUvbNWJhHa8aHHUGeDrsYQHEQB2&#10;JrFjbBKCMkc6iEl07Mqtq6j1USGMTEJAp1RYLDXhJApqB0NjYoU0rRdMQnQZMQksAe4FVCGKZxrE&#10;MCPF1kY0s5nEYDkLxxrlOSFRF6BrrLw4PWCMNxpNkmRRdpuw7pwWi10BTsWiJWcYSWRsJFjj0NMC&#10;Lfbp9Q2WN/h6oG6h7SfNtPV1r6jqOba9MFAuB9uDYKdYbMdjq//eS5/MxSLHpV1E+4XcmRvKSLm/&#10;/vm/7qTXCkhRGWGqmU61wQ7odh85jxDNIapGoSw3hgIZExmt8zDUMIpotOGbhfZf//W/9sL5T545&#10;89Ta2cdJD3/06mtlsmumgorFeddfzSQ9udtEhp/TNcQCGIAm9NMSw+gkBx1kUqkhCrAQZkC/htV2&#10;m70D8XR++eWvBfNn2UYRHBSvbN60EumIatOILhep56ylhccjRqZSrYu9VZbcbGttZtqyq9n048Bh&#10;OwfrFM03732zZ19vN26ZetFpbzWOtk1Qhfruvfe/bTZjM9n5Jx5/msWh5xdWB3WXR2kRHBhWjLDI&#10;iG5pi51ZBnuaXd9tdq7eqTePa+9sHvmW8tzi/NrqSiVU6xTKTCAirAmRCW1jwsXR4XGtUmN3o6mm&#10;DT3DYml/QNDQ8Hm4WW6yP2wm0lDtjQQB4dqmN20kTi1svroTWVAGjYO333374pmz4chENmOYNSl/&#10;Ku8BvEE+RWoYLXchWkm7kXJsNPErGpsjGfjR8OioRyYG635hMYHPZmATxk7Nd+jlCBgD/+kMOka9&#10;LziXzH2GBIWOZcCs5FJxiywEapMsdJotxAvBlCA6iwHjPvvOhXwANAiWxtFWj8saA797138o5gX6&#10;5NjKSHe9RV5kyPHOgE22UYiAQdkQf9ypw6xhARi9S6gpDJG2EbAX+qpgu22dSVU09lAXGgYR8mCI&#10;F45fPAoP0Fc+NW/QyzJjaVr5ItmAvYFCOWgs3am+1B3KPc2sITMU8KqFZj+CYHFArZek3YMBlYZY&#10;WdZj0syAFAHWESAjqqHl12v2Q35wfiI/u7J88uwpMv5KoTyXnb147vFsNr9vd42I1uxU2y02xDD0&#10;4DAMRktP5LDCGJgrZPgvJDCiEdQAN5jlNXDgUZtfnlrcurtVPC7B9fonv/OPWp3uQaPKksi4L+U9&#10;fzIW2SnsDkJhEF/SenHtoROK3oMQCXcG2Aj6U+xxFAAtjAvycWSLQlYss3JRCun9+rHid6stilTF&#10;VPznX/4cUmVnT3/i4oVnZqaXcFj1WnNzYy8SrzWaJcaz7u99UKhc9QOHfflwGOoMvEynozDe02oi&#10;Iz8Vjkyl8ydYtHPy5Rfnzp4z4nklmr1XaRnz8zcOdhkWTiycpo3ELs9AzVOOusOi5x3bnYK92fFu&#10;3d6+W+/eurfXP97/2te+VBt24e+kc1nEVwh3hUIBZHsCrY6JLDmBYPjR889kaYAymQmgguKdFoVl&#10;Fvdt98Mb1zRX3b6ynzpx5rDduTCzvHP0HZC+zMKaNYhGotmNg6MM+22Q86epCgoTwhOJMT3B6hTh&#10;Vij4P8SLHv3il81LUACg7qVJqtXxoeeRtkCddDUlTD9UbOMRoi8iwRFLx3ycVkgKK0HCHQ17wTyA&#10;WwW4T6TgVcBPgtlKECH3h52FtlKzWC/cfUtUO+K20nNnfYRHmo13ZyiGvFvoiMKQFXGma4o1CBxn&#10;JnREGY2XGEFaiCr5rIxT0PwI6VQiDCriRMbrKTB/1jdaLbsXTebbtqPzCLxOaiw6z06Lh0Ykj31u&#10;NbFPu52ePD10qpHj7VON1ou5hTMLJ5JaOFCti8XozSZv3Rk0mVhCIIhJNHUYPKrai8vL8Uh8NjtZ&#10;2S9d/ej6Cy98MpJMHDNyaoTWt2617GYyEYND5TLm22qFBwgZj2mAogAQsqmidKIODqDFDcOTQVlj&#10;qOKCFuYWs+ns7/zgd4XyJY46R1bh5bwBg2xIxCpiqzvHf0h2KTa8iNFtYRLuEBuBNz4U++DBLyBN&#10;+ANMQjJjyYXzRiQxbBaZ6GvBE27bEVU5c+H5RGJSDcZVVNDDKRjuyGhbZiI01LudYashtpjCMNDU&#10;RKXiV4skuyuZzFpu6txzL/3qc5/82sVnvrB86ZOakdv06rWi985Pbn73J1e/f2397/yTf3b5ys1n&#10;WUX12EU5ZAbqg8BWXd5oyocsfO67NffW0EPsZuWZZ5589skTyfSZcycK3QaqFWSB1BEcUFgv+Yk8&#10;+QwUDCZskbcCWeON4j9YidRslrt2A+kNu4GjGh4cHbMTvLLVsBaXymxRU9RX/+i/Xs2f+PZr72s0&#10;afTU1OpJv9ZdPHuWiRbqB2ESQnEY7EsohAuo6eMh6YeJ0PiLXzpCZEvMBzMgJ7GhQWGRcV0IisNI&#10;6yNrpHSNoBNiAXHf7Msm84V1xQPEs5WtPfZVHFI4UjFgNGCGYqCPspA9bUKRBrHzkBXQmJc4vve6&#10;6KwzU4f8itjm49ONDpvsY6DIC6FD3Wc3Jrm7j6mQdgl9BkyC6gKehXjdqERTUsKpgxMVQikgwGQO&#10;alBkxNTWYNbKF1djjbYbjmcxCWZHEaYaMuATHNodqBO8LNoRoqiF6xLIn0g2Si849qf18OmpeUh8&#10;GTX8mBy/0e3XEYqKh22MQzQSoVhBVUrrsSly/fNrdHmn01aM6ce9YoHlhR9cW4eP7TLFIFBmFkB2&#10;e3gK6u8Ws03s56JkoRkv6n+IeixkODoqMm/Bbs1et788tTCXnS4fFdhkLmX1ezfXsRx0CMu7u5OI&#10;U9idiXy83uMoCJPQKLhGUUIoPfBkhA3wbHkQFsrzABHE4n4skVQSmcTsmXAk7UFIYU1Cf4hgXiqi&#10;LZ8+p2tsXKeqqlFAcVwoNtjsdG7lyxcvfDqXWzt/4aW11WcmJy89+fivPvf0n/v0l37t/JOvZHPL&#10;+dm16+t7P37zwz/60Vt/77d++x/8q3/6499//fzCJ/7VH/z4qS9+beHUmRs/efevf/ZrciYq1br9&#10;7WP/1oG8W1O7fhCWcNj8SXFvd7+0+uzzn/3yl5ei8aPjPTkJOwXIjSQCiUU4SAjQi92Z9E0ZtEYS&#10;zwxbSOWIhrxM6i+qEtidmC6Laap2zRhom1c3QrN5dTp26923rr7xzZeffuHGXmkivtjqSB/evat1&#10;A0+9/BIrPMYmIUqwkUlQt4xN4hcmSL9sxrqtMXXM/r4OSB9tUOipTJP5RsgxcJuSWq/GEKMN6Bul&#10;+g92j37z6rWNt/evXb/LZkp+eX5ukj3MqFggvUaZgFYrTD6gI8EGZcpxGDzY3Kntvo2bAyMS6jOe&#10;iwmJrRu6WBMhZp7hAjJhKRRGfDw7xZX4U6SRxyYhht9YbTEUy34ZYmXDTo8BZpvJBXoPQnIEhZvx&#10;h1j6/TFqJmoNKkdijGhzyCa9MjmQkAKHh/t1sJFsehABtG11a+hZeIFYfOLCl7WpC3Yo1tdTvWC6&#10;0jMr/SBk0cnlWTUSeffDjxrVBvLDf+Wv/o14JPGjH/3o85/6JIUSXN+jQrVQrqvhJCTdFjAB91MK&#10;QkXkUArJKrjTdNek4IXT58qlGlL5Lb/34a3ra+dOP/PMM+fOnDAZoIkm+41uq9LMTE1m5mZJ9SAV&#10;/pJa8IEkxKjhL7DwcSosNjYza8fQB2rmaKxVG1oIMYcI+D4cKwjFsYSaTIv1VK7X7Nh14TEN20pK&#10;82vpxdPZpXPTK+dnw7kw8MPbH975p//89//Of/f3//xf/ff+o//0//lPfudf/84ffgOxj//kv/y7&#10;w1j6ic9/6dhzvvCnv/7Dn9ACjx5sHCp3N6V79webu95hwWWVPOpWOTW4FGERm9j0TIH4gH5CodHZ&#10;uLeJbceicWbTqSqbzZZI/HVrhLcAdHADGTZGm6MFkWBUsNLEJ2i3F+YmcqzUjJLCeD95+3sf3Hz9&#10;3//f/U3ShN1CvekOb29sIQdA6SnAndHHuNIV3f7RJfplBcOjrbef9hpGX0Ubkm5LcaTuTLXsdVvN&#10;hlyoxw86uUIxVi+ZCAyEpP2Dgw9e/UhZd34l8axGhtUSGgjsW2OarVgqIJbz8AaNX8NDuLYB2YnS&#10;EWYRdblYxEBKJc4xZ4eXJKZFR9wN7jKXRZjIiJwyrt3Ht158k4M9+hiX9OPzIHZaiLUWQeWzSxYS&#10;xQMmfIWEhz9aCsMcAV09m3wSFwz4Cf5Lx7fi93dSSgGlcVb3zkzm86nudP4ykxwLXyn77ubRJlFO&#10;g9rmG1RV9DeAavMT2W9/6xu8ZJJW5ODnFxZvr9/5/d//3Tfefc1nuRYUf3hTst4eEa8Z/oCcBdLB&#10;t0ibRltYKLGFewBARiUfQjly8IsTcz/63g+YFvgv/se/88kLTzLx1hD7A217bw8OF2w3FF5/Lkqw&#10;lg7nYJJHEijCbOAiP1ZEcYaWlpJNR6dWI+FYY+v27t2bzLZCQNECbnYuzQZUnA1dISoxRm2JoXQA&#10;6oiUu22mZncLxzfXN3/85rv/8J/99v/4D/7Bt7/z6uFxKZ3P3Vlf/wt/6S+9+OKLP/zRD7/+61/z&#10;4qmfvPn2uacfe+3KW5tb1y+tTNev3TifzS+7bqhYGx5V++UaCcMgGXQntEZSYTPrux9tZ9ZW5ldO&#10;NO9vZ3Lxd+5cg6mBkGm1WqMWZBiaRj7cbTIHTi/v1oyw7SjGgJ5YQiQrXG2m5r2BLaTKScIb3oev&#10;fRBdmf3dn3zzb/ypr736R9+ayq0EWc2RW6FEP3npsebW3lMvPe2JKCGmWMBphEow/WEihpAH+Gn3&#10;+lF388uixAGrIMRAb0DaLftv3Em8va9896Z0uaT88Rutt66Xr2+41Q57eaRIEuTuTmFPRaRk2J2Y&#10;iDx2fmV+NicqZ/gHpN6iRzgAHQLGoZ4Uocpxb12+PGzeZKiB/gMzQlSbIM/UANDUAAIwEi4A4l5E&#10;CbEZBl17S2z3I0oA144TJ7ImxFvClMsW8ZACRuy5oyoG9mfaAiiS8lqnvO54Q7hirHBnfyYPygob&#10;Bo2wKOTzaIpTwTAIWu/UD/I5b+1cLp56eS6biQb9qYVja/Jaf8mV7Ns334kxyBJg71WIxdX9kNc+&#10;QCVoL2SK/VFH5eLaqVOwZ544f3FiMk7xdVgtkiARrEi20Mtg8SYoCY0ZEiEE35m4RZYkaoST4fhU&#10;ZmKvdOwJWYOw13TCikqr7uTqyaPK4XI0367Ub+5uttkcFwyuZTLNckns7yZoMjY1qiU+Lq8lFP8Z&#10;RcIkgJ6pJbg2yH/jageZWHLmZCwcr2+v37v6PuohZHlOp7J6/iSCI0ztMI7MgyAyJJAN3XIG1q07&#10;h//ot77x+3/49re+f/lHP7nxzItfPnHqiXg0/bVf+41nnn3h3bfe+fWv/Sod9yvvf4hm/NUfX9+4&#10;ef3y5VeXJs35gb3Wcc715AtGMlxuKm2mWsR6N2ANP6rWI3KVVQCt4I1rm/kzZ1fPntaaremZiX5E&#10;uXjuElUBEg21Km08XWwRaLQFEzY7CXUQp4OgN16O2MJ5EksKCLEhNpvpNhIijnrz7Vtt0/if/s0/&#10;Q3Lj9u0bv/aVP982YrevblKVBxCvaLYff+Zxl1STZi0mISadxR4V0eARJvFAn+YR+PXf6lL/bJTo&#10;tP03rwVfvdX7yU302ZUzCz/OD28+kXFPT7aJVs2Af+UoePs46nqa0YvkAvAdJ3LW3FQiHgmiwsw+&#10;R04qHTS6y7DUMAnWHMKfF02qrnPt3Q+13gY1P10EtmcTEMSUskUi6bPxENYTU/fMDxHwQQrIISMR&#10;EUipRcYmMYJlB4wqCJMAVpXIsqjRReOLggQ9aGESr8zpdPqaXd+MsEYCwU2afSHgH0oUMZrBFD5D&#10;uX22uaER0t3zI3J4flWNPD8XHnqVtms2i9aPevlY2N+6+UYqOAyxEpJSHx6E0jk3u4j0fiafp0S+&#10;dv1mvVRFHt1CnyzMqOxwfec+afugL4PhUN8zIkafQSyg5AA225A4GBnNp7KTmQy7C1D8rRIKBgNq&#10;zFahMpnOPf/0M7VGxd4rvfj0s54hv/vReyGouJEob5GlSOPymlri4/KayTVRc2ASjMMCwhIlhUm0&#10;2zRr+wkjM3smEU23du/e+ejdeCYfS8Xrld2lk6dYF4s8OCwpREsh/sIWo3PVVfob23v/8rf/8PNf&#10;/vpXfu3PFKuNVz7/6e/96Puz2cVz5x9zbPe3//lv0xv9J7/1W7SCkVG4MJj4P/yNv/bVzzz75196&#10;6ssL8/Pb5ZlCd9ZHUKiJ2aC4wKoQ7n/PDLZCfn3oHRXc/YNjdXomnskluAdKL7EwwT7GhUWWi68g&#10;9Qe35/ade4cHLIMvlisVKgbyXHAW0l262q1Gu1ysHh0c/9Frb167fP073/uhW+q7JX/miYuOpexe&#10;vcnSn8+9/OW/81v/9OzKeZSasjM58oS51XlIDowMPTAJ4rMQChXl9cNs6mf6DL80d/rv/k3l4NBd&#10;ydxcMK7PhY1Lp9gP8fypFXN2qhKK9GanpNXZpukX9u9ImzdZ3tCYnEIWJ5Xi8A87HVKmIHr3Hppf&#10;YFWIJashsZCSZYVkdrZz/YP3rcHuqJkwxCTIezAJOijM2KEjxCwzLR4CqTAJnHuA9b7IjI9MgoYC&#10;Ay9iQoEoEaBWQdkNfy9MhV0TrE4GrmMJImS6z5yeDnVb/UHANScqzcZCIiCjXmJQXYiFqzw02sy6&#10;EW870nGPLVSBneXQB7PD+XrqqfKJIyv/W6HC4/GThbuXG409KxV2uIYG5iT3benEwmN/4S/+NbGz&#10;WxpeW1/frtdfX9+83WgtZ9c0bycfmvnWVj9sT4W/+H/O/cr/MXzq1HTSPZ6Od84szz7/gjI112ET&#10;5E7z4mDayoUlQ9ssFQHRjP5wJZf/63/93/lg58b6q280PJZ/urfev9G9fwSWwrwe+93ZAU2gkXu2&#10;HvDFdhcpgOxSG4VNqUvbhnKFiWK2a5Aiwpxs+aH0zFQ4voA+DjsHg4mJcghNEHZhH8zNroVRRkKZ&#10;HcgcwTy4j6gnkKYPEdXzfuf3X//Lf+M/LjeHB4dHzcrezr0PS5s3L51evPHR67NZ65mLJ1/4xLl/&#10;9y//mS9/7pOPf0LPnVpl8Xrg7t2tG4etxNk7leLK/IBrjAyLLNW1ZdM+Gb0daMYy052dVm/v7hud&#10;ZGIutHTyQuBuXz0tmkHHzSIgCzMqMLbQgKWUWlqezuVoW5qtRodyGvHE6jFLhw5qyG2B2KiB82cX&#10;F3OZM6dW104v333zbePC8nPRNfXSE8f3KtGV03////tbnzj7WPmjmzP9YXImMXNmoS34j5w6brce&#10;T0TYa9luwcihuKPFy1mi0hPLgsnVaAsQzEMOqqfdZqClolFdUX1Tbh+UtH/1R/as8k5+ohjLPffC&#10;U1YitShH779/0D8ZVarK7cuXjU8kT09Pda3c97veWi9fevP2QrqXPTe70WuQosY4fArLI1sZVBnh&#10;GLW4US1Dw6/HK7vS26/9aHPz23ORGNw+NJpwavTxkG40TcYwwWoCBAyKKlZFgrojEQirF2sQhNgA&#10;JTvekqnrvlh5agRh6AnlLtiUbVXMXA9sTe+jhSMkBT6zmhiyqBBQV0v2e3aeOCO6AuxIFfKTIwFJ&#10;nIVGLu4P2jac8KBecwbv9/33a9JRM7vfzEQz6vW779/futqHWw0IQu4kh00rUykc/+BHP/zw6oep&#10;bBK5HY5vs2fvHh946wef+PRnzuonMrMrhyey/87q479//6O/qs7F7cPS0IUq5Du15LB5/mRycloq&#10;+3flYAzx+2K5aFus4tUydb96eFQO+t39o3KjkcxkX3nlZcSJDnY2luanafXTk4MRCuBssnISBlsg&#10;aNPtpEkjukxUR6gYkmSKwAqEDZ8xNTepxWcEZIioEksDEF4KuFqvPLlygj0+SMuSg0WZ8xfAhcSl&#10;xLHUSrW33ngDbaqDzZs3P/xx83D90trclz/3xVw6+cJTTz39xJPZRPL02inmU6kY37t59f2bO6+/&#10;/c784tytQkWeW5w/v9IPNpkCrZtKJxt2JhOtCFqlbgKB98PWYat8o6VmZ4xcbjpl671UG8jMjDJF&#10;S7uD8XdI/xAQGCxFEztID5udQMiGT7MsKJ/PMnGUzbGmg2Ej5o3ZAQ1CAnx55Y/f1VYX5WZ/Aw3d&#10;rc18fvLWzdsg2pDSItF0IJrIr55hVVQmFoVMwP4K/grcOaSztI3RC1Hni+YchSlZOQdxJKKMs0Gb&#10;WoyVDdSeOmxe3228cfUw6HXmnp5dO788k333nZtTizPFcrXvHWn9YsYypudnWlpi4/3y3fvV5NJU&#10;bsBCtf3dzc3gTDaYTrDDdNjlhsAJBvjsBZB0kFWRS6tGqa6+9frGjXffVb06HhIxNNQDaL+K+po1&#10;Pezgg54j5EQELAGMCVFQDPcTDkSqxA8VuOLQBPkt0XrBguhCILE5UIUSFG1gCeoGqh+jpHGELAjo&#10;WdSRHH3O/oO9xmMEYixlJqLndn52PZoc7krTt6GSpo5PL3VPLFhTC3d2Pyg0j6QIS351oC+HccyO&#10;Vq3QcmN1RpJoBDU0kU8qpmQjByU7/+zOe1/4m3/7J1X3zzx56snYdHnn+gXWQgxrsTA7rQb6wowT&#10;n77bCP/4vnon9mzpyb9y1KoB6aUHQo7bihifee55zvjv/Ovfe/fKlWK18sNXf8wA1e3NjYEa+uHb&#10;74ZzeSEXN2bBCgaV2D8OmxC60cOPh5nAGNIB1KJ4AZvmjwwUmuhocnUhw3CLnFagVlNLVa1UleFX&#10;uE3HR+wZ3Z/OdFzql66dyNh/6z/8s7/39/6L//hv/MXPv/R0xgymwlq3Vr537fr7r71x5d3Ld67c&#10;2t+pv/TUC2zmTEwt3qvUbh3uzL/yXDUZZ9IWDUEvoJInOsWuRm/3sJns0nhFRz1oVw70ALvD2qhZ&#10;VutN3JfQkaAxwa4QllRCb4oIxTFoJjRn2L3NiglaeMXjYg3oBuEZRmL78EB0PKX4W4RWBX9MrAgT&#10;kodi6iu5vbW3W25v1Ycfbbt//P5xNjzJSAod3amJNFUp5XwHDppYKEek5CpCoYcpIVQzCBY8oi3b&#10;FjMoTfIbzamXQhubJjt0zl5QT06GmqWIK5lDY/fKcWw6WWWBXWdl/c7OwXZpNhSYiQVfupg+tRQO&#10;P/n4/tmXdWRU651UOIFkgFC2xCZUi1ICrVKmpD09/cFG67//R9/59veuSE4kHkyMWXrQgBhyYPwa&#10;xqoY4SEWiMldoV3+sOYZ32iBK44kzcf/KU7zSHRmPKQ6gqHEH4uqCbEZSpIvnM4MWbTsK91gjLLD&#10;7HdCYUQfRlECfgEMKoSRgprbG2Sk/baC3FU70sVrJt1o/rZnvn/cLb3zm816KZ2Mk42hnJUw85Y8&#10;EbDjQc9+/snnXnzmGTCERDTC9hF2NVLDRI81+dN/Xj659I3K/U9fWDbT6mThsJlfWjMCuw2xvDDn&#10;S5MGnIuCFazMme5nTj6RS2Vef+dN5GqeOn3+uUtPxjOZaqP11c9+5sVPvfzBhx9i9Z///Ge/9a1v&#10;iBiAuLMLOt1DnF8XRPkQUaLDHDqpobARxKZElIAzxvXHK+GUohMZNTkL95wgh1ch0Mm9ttQ4yOUT&#10;KeLCXsHd2HX2D916lYPAaE0ks8yKtRdeePJzn3txbXl6NpekQ9Y8Pr59e71cOGRFz9DrLczOfv87&#10;35uZmHr+xU9u3Lm9Nj1xdOfGmYsXpyNxsTC4VXGO92bv9/WKYzUG2rFjlFyj3lMdn328N9q1G8ft&#10;dLIxBXrqRuPn0ySvDMyCieGrBVmDXZiiyyom3cVE2UgxaMyfE6pdH+vaN9p1KjehljWUb/3kw8yT&#10;j0UG+i7d1q0NIthbP34jrMZ2DxtGdnmvIa8fdGYzyLIlwqlwh6Ku2+AQoEQHwwyd+ZEGBQ+OnO5I&#10;BVMIVQZspWu6iBMH2p5T+9YPegeFnWx6w1Otc/nlNGOhDUvPJGre3q0P47jHq/1IqNso2o2OHE6H&#10;jIykmqEfv3rr8vXG+fZ+Qe6H56ZNsYE+hmwMVWxI1nuKUa7pv/utd3/7m69X6pALDKO7O2Ue02KF&#10;V9Fqc0sB1GiB0JdgOkYwT4Q+rBDzE6SpkYztSLMmROhAh1zM53GdxptWhPVRf8AKEbw9V0CkopBg&#10;J8Fov7fYCgx3lCgSQhUUcvX4Qzyf6NYJNqoYQ/VL2ZCTP84mijlXWv9R5Vt/u/X9/+tz7/+9aVOO&#10;9QdxNsLbvkTPzutZQ9ZJxVp70pWfbDhHAxTj964XDq+V0IkMlDRj7YnK0onhuzXpvn35d289203M&#10;vPTEXqXwX9679WF7sL/lbNyqtfTMcPpkqxPu3LDjSkpfWryytTnV0z917vE/uPLmu4X7f/EzX719&#10;9+7/5f/0H5HeLS0vfPPb3yhAMNHNjUJJLEUHnBYWMGbjiB3PI3XCBx8ifjz8muwZbQQlBNMNOVHC&#10;tFiuMxjCMxnuHSoHx6HdY2l9x7m23r25Ke0eGtVW4aDKAhArln3t9bfeeufdy1euf/M7P/Bl/erl&#10;dzKJKBI7h7tbrM5CFYl4c7S3eebptehM6GtffvLyd3739nuvnYkpvXvXcgGt1WAcpt/bbce23cxW&#10;f7rKFBJIOGclZreq0zG5tH3dZrcd/cfpadiBZbisvg++ilITNwadDuQh+A6dxDYgz8hO+ODOVWs1&#10;NDAZVRXSNaifjtRisBbMiahS69jZVMauVJfn52Ai2QG9G4gVjgP/yd///X/8vQ9vHrlOMEZ72enW&#10;lV6NfdxIiQgSnRC7QDRP1N/kTzwgSKWkS72IFGn62baUPndy5YuvzEys/oM/eP9+QykNA3dvXJZu&#10;vb/a3Brc+n4utClvvDHlNhNV5R//63d2/fiPf3il32l+9sLS7PQ8FKIxIRwR/wbx2pdR+//gmv8/&#10;/eZbb7x9FAhmqa6BYFMJNETujoRXH6yzeHgf+THneOwURp2HUbY3+hDRY/Qnj0YJLhTuROhmitNN&#10;aADxDdJaFPu6vnQ2M3QaDFWxTzqCiEO9YCZoVBElCBPwjNFUpRmEMGY/4m8HWxUq1blMNN3vF/od&#10;JZn5+umXZ5aSqDpCtuXx6QcJ0eaaYjfUnLnQbfaP9o4/+uBqs4Q4h+zWmdmLVbb9wfXS+qtvhZu9&#10;b+7erl7ZunZrO/364WeUa1+J6c8NJatecuLD/US/EfQmp/Lmrj+cyd25feeVpdPZfPY33/re5uGu&#10;c+cAitZnP/2Z73/vO0SnL3/5izi2uxv3U8i6YAaMyQVomBKDifAKZZUYzxKLZEdRAiWpwThKMGqH&#10;amQ0MXuK5bbw3AEdhbpsrdAr3p9WlAkEmVpOsNZRBKQNOVYlYPcnl1iidvXqjanJ+Wx6ii2suYkp&#10;8pLi4f7KylIsEWshb+DaL3zy+ZULZzCuEMXavbdLG1fq9a6hmpF+2xr29vZLH93dPXadg+OqNlSj&#10;ErpB/XYXvaDOneFwv9aez7ZYdnL/anHh0xdVmbU9JLkkoawoFlk9LVlcltBrEUDMT3tq3PXRccGH&#10;SdVGhagGrRWK6K3XL7NcItgZbvU7O7s7T1x47MY77507fe7e/rEbjASCcU2O96LWOx/dunztTiBo&#10;Lcyt5nMzwBWcK1+BMS5UbEQrC/eJPxFush/shbc0KcI1/WCreHS4M5Gy8tNtR4lWqy+sTO298e6k&#10;NEDULrQynf3Up6SVBfPSheLdPfXmzoWzq+zIPjm9pEwvXt8pmVffDZ6YCp+YRYzSd/xio72zX9q7&#10;f/jf/rMPez4DwCxS68UYDm6Vgp1raFMO+ho3ksYkhg6FiTscjjBSR5RgYdNIpklo1YihSrFVWFgx&#10;8NRoqIg/4+QL2S62AGlieXEPvUAxV0caBagAfxpcRvny2RwSEVSkTd9i371T2ougE8OcO7KDCGNw&#10;PtgXr5A4DVuZyUJAR50/pTF4RavNTQ+h9aSUWOS992/2ZcNHVTYKf4lVoJbXZ0XQXDSea1Jitt2p&#10;iRPJ2OL2pt3rRvaNzBnWWCDwf4/x0+69/fbd/U5h/94PdhLfv9778eXO/q7SqahaN5wpDB9z0ja7&#10;eRgkk+SUof/kyts7XoPOTfHu1ivPf3JnewvQ9sL5s9/97rcWF5f29g+qjfa0SW+kR9vRosVH+33I&#10;4j/iKbeWGDAqr9k08KC8ljw0u1GOnlpF5T/oexRotXqrXdyTm0dzJozscIDFty5YBFvNVGhMNCmU&#10;hZlmrX7lg+svPfNyUFI37m6eWFuOJ9HoiTPyhlDe6umTrNIyYibdbqfX3v/hmyt0o+7v3r1+uP7B&#10;endrJ2/Gv/u9t6c7BkndVrmkMf9iWhQ+YpbYtT/y/WrXzloIGZrFTffk1z5ZL7WS6PdPz4vlD/Qj&#10;2ugHCJBUaGJbFrdpvM8S8T9qDWyGmoGZE9I8xqVInA3NvPf29dj5U4YXPAoNrtxeZ511dAgzQIIN&#10;WqhCUEd0KOojZ2ekQkpi837zrfc39yuelp7RYwg9it3No9E68QHeK7Ze0b11zEOrmcYzvrfeCpq3&#10;olEpMTEdDTx9Nrf19uYJdpZv3zZfOl9NzfTM6J6mVgLaUiITef+dg+5OZG3pW9/+8L//xqt7W9Un&#10;IM2vzdxtlpB8Pj4qiR3sUHn80GtbQPIBVhaweNWrlbJqcCYBxnxHoPiYBFt6hPiQMInIyMmBCEDN&#10;oLYWx15IQI0Gqen56QiPgs1DIxf+BJMQ2sQM0bO7BCyGLqDYgoK/QSFT5c0KkxgwVDqQG32LfZLd&#10;4l40w9LEj6OEBwpDGBKI0yUaBzmzoEmVcOgeG1r6yUgxUpXTE7ORa3d25UiiMWx25aZkkOPGup7p&#10;1POlWoPFSivLJxjj1o18z6MsnJrV5tZ7V/Mt6fLqpHpUMyMLW+hjeIdPDE8jNxwOZuPeVOO+1C1F&#10;71911t9vX2ldLtzZcAvHvP73t6/R5mZ+6Stf+ZXZWLpcPF5amGs0ap/9zKffeOtNiLFdz5uEvYg0&#10;jjAJRjLwanQ6xaIJNh6NTcKCLvqxSfQCISOVMPIn+mwGZ6lWQGyM7ZT3Tae8SAHEEGwLfkRPtfSh&#10;qbEyrd5pBefy05NTLMf44XdetVvdT/3qrzj1AvgdWlCz8/Os2Gu0G2zJaDkt9BRv3r1p/5MfO6+9&#10;m2NfUkE+OXnmiTPnS9c37q5XflVbmzKie9VKZCofT6cADdkNCavoHbuzcXhwaVVClubk3Ivy2gQU&#10;fTBGtqWiHMzkEMPWXEd6vPCIyJzHZSJ3W0yZovs9+mAYaGJmAk19DgXLA+6+dc04tRKypQO5973X&#10;X9+/tX5pcelgd2d+7dR2oY6GVERBEyfcKLWZ7Lcic+Vm4MP13Wv3D24euukgSRrpu1jULtTdiVZi&#10;H3yw0wtOcRTldvHG7WE7/L3j8mvFneRu++8e0E5M5nfdjOXIz8z2tZha6mHhJokXEkLX7209dva/&#10;XT9w3ehcMnq+VZkMOrmnz9kxbWZ6ZmluKZLKFlmquXV4n4EEsSbM1odNFrvbxbLaKy7NiEAN1CQW&#10;V484OsQHuvl0r2XFQBqZmUMxIDsSyWaqTshh6JpYYSrgJoouDjN8uhBXCM12TEKoJvvwksWEHeQe&#10;z5GVP/vCogciWLTpRjA8cLXUnjWYfbEYiENRIEBqNVRQt5Jp6AYbXVs53rfnZueUbtP36uQi0aG1&#10;fGbm7fc+COcDNK214IRbP4qiulddiKjM4gAzW+XmoFChQK3gWhBN69SuWqyx0EMpxPehTA7aabel&#10;DK3qkE32g05IrqFiCYfR6U4ooUxQSToLrW35YKt/uNtXnHiv0F+dPHH21MU/fPWf3d4Bxri7fbjT&#10;h+OWCL917d1AJJRVJ0fkYWYRe5B/hyFOVK8rKLrWsGO4dUi+jXCiY6aZxI42D3RtKTg1dV7vx3qd&#10;RjvQKbkNq9WZb7mnJ7Q0vD8RU1UpmZAiUZYwmrbafubZPo10ViWeXUmisuy5ppGU+kZJr3hEsMPd&#10;7tXrzquvmW9fib1/c+l+cfqZKfqk/n552q9Hh0etyh25d3w21TPqSjvg3zk8nD+5ZEzI0ccTg/PR&#10;wsRg61Zty/RmWx50rjVruZfUzSp3xj4mIQSJ6uO6EszWIdKD+ARgid/rxCCND/tz87OqHmpTiLRq&#10;SC/kutY7+7dYgRNqD3a3q0C/227L7A+W5ydO+xfjcuP60R+Ek4uz4ecODkqDrNamHorAqZE9n0kO&#10;Cc58d2AVqtL91vTGkX/z+l0LKXh2BO6VCod2uYBXvnXnIB7aM6Tb73qmv6mfbbnpl55fu7dfjR7d&#10;PpF1duq38hdXyAiBOaQuI/5yaMsJvn185bA4mEpUmoV333r7C4tP1aeq8xfn2D4dCkUZItGkWrs8&#10;vHvLutM1vfahFmja5Q6bMiZig5hyNxMuy35YKKEGYuRIGAPTn6M9vTHbbthSqKOYLgkVzYrgwIDg&#10;aURDNuvRUZFhuseJWWCJnXQ2W2HLdbfGBUVWHNZ42GTCzWaVApQ+5VcuTuB/WvUOhSW06lLbnqI6&#10;tkxipZA5APCCRgo+RWuT0lzW6wwehIYtpzkxMXV+9dKp5XNWMnhv67Dea8LQDch4ySEetVefbjQY&#10;tek02028HbORYkOu2LPKkIoh61HmOH3ZRIWMGo1BEk+iH2P1AN6CqEgKATsY8NAKO66NOL8YOUVP&#10;qeO7bb1Ts453Q3evIu2oR6WlrHEiZcwtTJ6MaqlasUkmtNO+i7Km5Ur5QSQVSAWGkUZfrrJQwnYF&#10;3G4h6yhmTek5DR0OlNNNh1P5M+hX+T2b1grTvFqrHWkU3aTsTmfa6WgZt39zv3VnnyidWF4IpBcs&#10;7jFgXLupDe0oq+UrW4W7H83+/jvKjy8H37qZ3irGyl2j1FRqLfKu4NVtfb+tQexHIkXs22M3Zt8A&#10;qfuNx+S1PGNTM84gGA31H5+ux9Tixv7WZv16rTgNln52LdMxk2vTjAQ7ejPhR5xK3at3crEEpFLm&#10;h4ABGMllLlFkzkKRp0+eABprGFAiI4G6xyhTOpvSO1J9t2GlJppiPyE3cbBoJYrbb7eH5UhkNThA&#10;edzYLbYCOmtmRa4BpEQ2TrnJ5RJopSpHzUEm6q/OooEWnZ5MTc2yCtiKhvS6aU1ndPXetuwo60wD&#10;oQxd3v+bL595cnbZO661qrbmhYxYSrLYrFc3SqW73/jBej508syZtaUlez58yh3Ebm6c/OJjZipS&#10;ZDkQrTq20SAwWhzs7Q83yYC8ujHssRkJyl0k1AnLhbjZ6ruw4gkRQYQE8HrgRrFwBBCMNAiKk8f2&#10;HwQ46NKiOo3MGAkmxS1MUkjVEAxFq0pmGB0uCHOUDKsgfcmyL6TIoRGy2YBhbuUr53NoWnaaHQRw&#10;ZDOCimJKIbWMEGSYz6BRx/OwZ4GxPGuIuw00KNfCZm4ye+rEmcnkzNbd7TubN48rLSfAbqFYu+O1&#10;6oesdulVJhkpFZCvGJ+FpQZXLYJkPGTvftAcwDNFUFLWegEDNh5UCz8UBjGBPIIROo1mvVwA2O0O&#10;2vj4Xo0NohDaG2QK0YicSRPDgJRag2CK8dWDQndnx9vZHm7tqvXmRK+/UpERGpSSSjWl1YxQ2ZHr&#10;pd6wCNpK2cU6PkIHW0+0aTWUYh7bHRQ70Wx2+owSjLCvy2cPKdTYdjNU2jNysWosfIzWf89YYsau&#10;r3uZeGMZxDbPpW61S9s336tcfit45f3ou+8bb72no9lbKw7adVwU4gc2HVAAOBnIrU6HTZFxV6re&#10;AduCvUWJ6jWfSXdORoeTrKOrWM2+Egk3vX5zt9jw5Jv1ap61y+cuMFo0cXrKDVpe1FFhI0Us9tap&#10;sQjaUmRxA1NjkZHAQQMBCwKY57EsHJpHkhlUAxhb2W8V2WTQO0JesK8iGE7t3elCpA5W7wf765VG&#10;KyjPnD+9IAWdw2MOl9jsAfooYEasYqTtLshOIXZL+tNJyOy9fBrAwgV5ImejtB7EQOrciGMev3cn&#10;cXIytZJNsLZ1LnxQqfnEZEdr3C5mfbV45aN2eW/3uz+2s+HmyenJyVlQhNruRurarYsnctJiTtJR&#10;VueQGek4h9s/OurdutPaFe2kjsbFtDuBnh0JtRNqOYxGaZfFzl3SVJp0wFAAD+l4QoxJktwNQ320&#10;f0DDxAwZOR7yROyO6HFhYXPiZPGA7O+Lx1Js62CWDkl1dusKgVZQXIprmJStHn2JFMwNp42csswO&#10;RoYx9W7biFKcCQgcqhQ0CmpQnHqo14mkMmJyQhoAlEn94OLUYrVYfezxC1Y8c0DDPSSzBEFTvInE&#10;rF3IKuasGOZlSRgbGGLwNOm/AHQK3rkAv8S8OJkd6PFoFbKK4qILmi3bba1nWwGkkcF+Gm27PJ/K&#10;oieLdg07BqiiGMaiyw7RJB0HL6h5zYolsyLPrhyVTZZCBMxZ5fTkIJ0ZKjG/w8CR0h8gPhLmX/hb&#10;7NZj3ZefanvzNTtx7DSPexUzM5ubPc3LY5ZrEESLX9NaNeXo3srUQqNl1w4rqeZgTo5AuvygefBq&#10;ZauYafv7m4n3ruZ/8N7U2zcTe4cDr2Gr3WC/SwgE3hYSWb5HXcBUF2unpSPHC/aOdX9ddTblVsvv&#10;0KDXh1ItYx8EK+2sslstkUIZB76xUY8c2G93yxsddzFtJU9eTLpKOmc16JWFaZcG48lENpej1kcz&#10;mhNApxkJIUbTgdwptQFb2YWOLCxdWCGLrxnbjSOGRBvbRYeUb3beFbLDA7p4ze3XUuEKMo6GsbC6&#10;yhIZaXvHaAg9ZBElKF5F+4FZU8H44Vix/q07n4+krcHybBpaptinS9Tum7LO2oOOpk8fX76TZml3&#10;RpXzU340eO/wcPX8zM5W4fTq6s6d9R6AT7vLkF7zmVMRV/8QGFtyMt+5HIQr/vLScauvJ0wrlmI+&#10;CuSIcrlQHty60z6Ee9N3WXYvO52hV42pzYzVNgbNjtODDBcOC8X7QYCFDaF0IsnSXA5qX1J9enwy&#10;JgYHhNcu9iSK3THUwyzvMfWe3eTHqFXR0mStJ8wVBknhb2NXVOoQoL2ur3zuVIIL5aGORuuOlgpj&#10;bpXiaLMoQyoARHRLyVeNIPvdalUzGd0u7iGv5PXYHWeeWT0DAwLBZCLOm5dfZU0wYxegW4NOsHgv&#10;HIjNcfTZMTigmkX/n/lbr88GSpDMkSzakFyeHJtyKYTeJnRQt2oO3TCSrt1qp37Ubh1DfUS9k8KS&#10;nonJ6KSe05VZXV5Uegu99mQ7GOkFcr6cstIznqI2Bo6aMjoBW5OPO0qwEpg4kk8UlLlygJW6LUdu&#10;dyvoQvdcxax4kwe1ub12vMV2w0xkIsZi6Tmh+0jvktjlKVqzJBduTExNhlp2+KiZqHSDnValflxt&#10;FpF5eGnrTuLaTXXrfhTwLmFIMUwyqDLk6NkjREYIgkAyBO12kU1v24G8tDkhvbY8/KMz8o9Whm9N&#10;Dq/NBu6dCHfiw1rpiAmyK41qV0XdREvebxul9qt6Y7cvT6WTbSmcAH+pH9KGXphMC5URB3keI2PF&#10;0aHz622p5eR10kJU4/tiZGe03ZndXOzJBYBCEhkR/QjQ5HHLho09v9Bklk0JHR0eBhq3Qv39QWgi&#10;kT5ld7bnlhd/8iZnltMidF4EkQFqkOBUi2OlDEyU9xaykXwsOD+FqqwbVE1J1ivuMKGyoFVBoyQV&#10;S7Ruvxe2Qgd6+Oh++eKJpeJWIcXO+zOZUsKSZxe26/7Jzz5/q1SNmpnNg4PsYUfbOJj/tRcLMVao&#10;RSIICYdjPQ5WjweXDwre1t5wp9uFZYl+huw1B+5xVG9NRr0gRGFcwEAOx+EziL1C1CCQ4Zt1hmWE&#10;aIUv9k+h9UizTwBSrFeDcC0bYbasMz/N5hNakPCGq/Uu+35M7EpA2/Q9oW6IZY4M5SmfPckGRujf&#10;YlEE/XMrnW7t7FkMZtNOZxiFnh89cxYYWTGnXGa0ptQq6+F4MjM/nVuGydSoF69+dG16bvmj9Q+W&#10;1lbAW3PpcKfk+bVZPzqNs2FLipDaQQYA30I6Z1iAKmJzGGg5ioVMCQ26xEeJJcXlPR9dYpc5JRu2&#10;ZiQRz+fZW7SwNL+4unZybW0tP5mHG7q4PDmzwBKHQDobXZydycTjSSbLjGgqmZvMzDNyqMmWZM30&#10;o6ft2NmOdqbTX+3YJ+zOWjRttUPJujzZDp3uqKc8czqQSASTiSm5EgqzTxpYmZeqd21Jbx6Z1VvW&#10;TDwXCMy7/aznMv1BS2VOks5qYd3dMboOm1HRTIc5L9nUYqRJTBnGpDa+ZRiIRHnYTmhQ6XcqLDJ9&#10;ac5Kqoum/qxiPe6Hol6/qAzXraGdzrTZxRoO3K11EuXYqaMoehB3J/uHWv9QCk8vTNVaUopNyJff&#10;75aHWa/fShlIrKuW1odlwMrzyXQQbDAfn8vl05kMUQJ6E0UYHg8h8Xw+jxQAQ+yLiYxUcqRQRJma&#10;rHc7qiBk9Iv33pmdNOtMFltL/SHUR/OdD50+ktWjKIHHIpKTOwFwCr2/YdB3q4uTFlOAMzlwUCbs&#10;SUqgnsNmQ+/Fda2ImolqlSKhnIunZnKTE0a1bYenkptI1AdCH32w7nTkwZk562bpo0FpxZXTP7re&#10;fmo29rlPTOhpCh929DGFza5nsAIQghu3S3c23SPXxnlq6Pz12333IK43ZxKsSa/bQo04SmICqwOZ&#10;C/jsWtAgErDzD0UF3DovDc1SvP6oacu4QSCan4CNyiUa9mwDsIRNdo6PipIRToFecbrpbou5WpSg&#10;xiYRNk0g8a7D5p1BfDIHJytMt04HuxQy731cOaOckUSvUkrkYmos1LCJ1Mb83CmkXCeyCAlLy2un&#10;37/5lifWOSiopfTqcqeQkxLzQiFDaAtoYrUYHF5I/YZlC11j6rbxHiMhNCsMA1QUN0g7LKzOnlp7&#10;7IUXTj32jBWbdB3y5zDZrVh3qPesmDezpM+f0PKzwxfWzKfOps7NRy8sZZ88OX9heWYpn1lKJ770&#10;3MqzFyefvhR+6qz2+En9/MrEmaVTp088WQjPNbWFqrLgGqtKeA7OlFh53nYmlQ3iqt/vMJKNHkir&#10;DT/3ON6+O6lJ0wxns1GJ/e1yJ+A3tE4lUC/T8WNBLDMMXbXX7otxlYgvkTE1o9p2x9l2nBpjjaYe&#10;YCsgDZWENsywydsxAu2cZE/2/bAd6JT7tQO/bmYqsltBgLokn9tKrB1HbFO6M+tWWs17Tuj0k5cy&#10;8bkpLui777V2be/GfbF75LgmN7yjnd1mu22k4ogJgfHJTUSxiNuQZCVAmMLxMR1ccgG6G63Do3in&#10;f/DhvXh6SslPQBZUah2K5Y0P3l6dz24U6gN1anJqBvWP23syayZH49SM5grxQREl8FuyYoXA/9rL&#10;s0bScjPoc6M7hVkNpAhDnpoCyhZWI0wrSFG1UW4ZB+1AZHBt/b41NfsH33w91otZbSWp6Surc9f3&#10;Dibs/kevf//UsBdP6+mvPtntBxIwHyQfYhdS3+z7YMlONB6+cmN//V63xkZG+m9OL+g3+s5ewmjO&#10;JTW/UeuCMUfTmpWg2UCmKmbuBiyOA2QFZ6ftydADKQ5lBnkUfott0lJyehbyDtJFmAQCTUIwlsYt&#10;0k5mpI1kGS22XgtkUSzUYkpZ8N5Gy4XEhB6zS2LodLSNmMJYCAPwIYRs8fBMNjYbNWb+m7Vaanr5&#10;7Olzb771qhtXkL/mQc6cOr1e2oqEkwd7u6ngEtsZD3vAoCIsEB/Evh1/KFB0ZjMA0MVKJFRqxPoc&#10;iJqiaURlMj8fziWNXLKjSAyg3tjd7jUQCIGIWT46PBLMeCvCm1fVYxAV/vN2bKrf2+80aog4x+OW&#10;3WOEtsPiy9iHcaFYCz9Y7AKDv0LyxrmTU71YB7tjJy51Ec3oYcuS1JiRRUzJKxf8vpkOC3BYgAlM&#10;uKtK8tZ2NAG5j5HXmm8MmQPjaomuFWA/hP1WjyGuniF3J9TtoF8ZNL59wmxNG6VDp12sx+v1VS04&#10;B/dCGXxhs+ZESH4RI0dBVpqPZ48sv3TYvoY+JchYzz/Ljrxg0kkIrcupzXp5MubRq+NGhnSCTs6T&#10;42o41nQC/+LVNnc9M9vPmpW5TO/8RgiB5TNrNZVNnmzhMrgL3Dpof1Y0Sn22+97NO9cvH2vWvbfu&#10;fPIvLIUHSs6M2oMGR42ZqZ3DAybQhNqDhMPN+MOdB+24j/daj6TDxYcZGZjM8kitYqly81aRYeYy&#10;pAtvOIW2yqnpqRPLZqVqxpPViaTZnNdvXA9uXcvOzt1thGq7gyt37/36lz55Uz7+1p03ZwuZe/ng&#10;n3LMLinxv/+ZdKOXbw02kdPlEgd7kBXJEEoH99PkZ0GYfyjdMUk5kgsR6oMcbCqqkVItE5VRVp5R&#10;7rJKCNIsxwpOgrBhMiWyKQakwXRITER/muSboRyVQZ4uk0hKn8kBynU6t7CoKDwYx0WnQggEczJw&#10;dqIj/l89n4qcmKQf5R7Y9UYgdebsrTtvrkZCCFVWBjy15lW2dgrd2MonK7392E5hIpX+wO/uyuEv&#10;v/Jr1y9/tPLU2R9//5tTl1YKw+HtvaNkDM5QO+Q9vntnxQ5D/FizYKb2UlLgTq8TNVJKp4/4qxcI&#10;U/HU+nVlWlti1N6I47vut4fP+X273ax0W2XgghiqUBQ5XXdXhl7mTMhSlMqmAXSiyyj1owXdabJv&#10;EnV06ndIPkBsLDclh8+o3Y1KPz1/DnFme+9GJm50Q0axB/lHR/GJwSojANM6wYVuDMqNYfnJ0EeJ&#10;4eVpubFsXDgR/f9R9h9gkpz3dTda3RW6K3ZX5zw57mzOABaRAAkSJEWJQaSClSnKkhwo+zrI14/l&#10;z/a1Lcv6ZFpXwQqXkiiJlMQEBoAECCyAXWBznJync+6u1BW6+zs1C4IgAPpa88yzXC53l7PT/db7&#10;D+f8TnKKXE42XyIKiE1iIQV0MROum3d/yuCOA5DyzvYljewEBuDiBeCW/jH7R97z9I1/2RxulDBv&#10;9jBNA3twf/FuQ4ZyzfH/U8IDk05UwIli8Gglsp4Vm7u47r044fF3fM3XamfDM+H2gCwoEU94oFLf&#10;mhu8trPzxLHH/Ol0bK0W+uoLUXw7EEmBRHb4+9EO9l30KYnkPjhACGsHowufD3epS/FApAbY/4rq&#10;hh56AMNACKc9YOPZL32mx0eaNgYYECPHt771h+3ty21PIJw7jPgJITT3R1+52g4CZQGEBkdA2+O1&#10;s9FBKuZwnB4I9hBdh3wb4D/ctGY/DxEE3paz45Oj05OMxHtYFpGvqLxjcgQjmeXyRrVcxwoq5OPR&#10;7XmrLVHrxfwc2VFf3VgfPXf/6APnOoA4ETaidPF49cPJPPTCkYIQy7F4EuFq33l1/TuvrXT9CyhR&#10;jEZ5WLkTNReng/VU1PbxBILq75n68I91Q7H2mZl4hXzwyrvTHLAPgT1wwWfA5OF/ghfOdQlC2QGf&#10;nZvGC8GL67dmh4gZgJwDs3EGzxT8Wdf9Zhjkhw9EkYyL1Y/ThlkE+7MgBhIopPDSmxjLQqtrY6oL&#10;SXGahVK2raDxKIOI4vWN5aYwLYqmopIAkSLZQMHQBWTKRQHSnjHvYFaMjg2GeL8PRV9MEp1uG5Rl&#10;wFhDqJi7yNpk4iIfbHbvirFGvQO3yhFLL4FzjAoQqdiosHpw0ikqMnnGTXFBDpybShzK+GSy67c7&#10;SJ9msUfk0Ay5TB5YZhFcpGhdPE0A+taaGsBaXdNwbA38Hb8vbHpGesMsFPgc7DI4Ga5bAv9CAmTo&#10;iElxy6UjxNYHfCtPEEsTnZt0fc1oAzSd6VKQrqEY7MHy60F/2gdAGo8lFpoJrD9YPIRSEtkxVCdC&#10;fugx49rFID+WlrOSyPbNBkta44kIoQ9L29qSSaw5fdUNgQ36MYdCnh+ajA3zdt8cE8JUuz+fHQfu&#10;fPrAVGg87U+GNqwu0gaibDA5OkIU6uJaAa+BywuDp4/wu2NrmgdC18Bm3cfrkJz0JC++nB5jqV5T&#10;8Vi4ZC2ft89ZjoZJh/uIRSP4sffCFOH2Bm7Ipqe5ccnsVkyCxWTCR8KqKF5fztOeI1ar5/d2p8aH&#10;8/P9aKTO+CqUr4tiHvcBhGTxZCKFPm5sfHxyOpnKQX4WjEbkaATFFXgNQSnYKFXWlle6laqFpW5H&#10;qZdqe3u7lWpZ6anqwAzOjt7/k5/oB6VXN1abPaNcKNXyhTDEC+MTmNGDtoTCAfU+1mf5irK8Wei4&#10;kA1w53Vh0En4tXRwEBIRpkMaLdXFuGJ+gKvUQvqDaxRD0QumDyoOwGjcdB+UEyiTcD/gzoCPmQIk&#10;BHfKfmCaGzniTmqx0nFHay5S1p0243yZeABbPfKjh5P60A0atTvAJQuEgDUUOdS6qCIdmJWxlQV4&#10;2OO3mKggs1atBslss+/04C6JpjD/xlnd2d28s75Y0w1IsUVYXDBpVWOGmsGRQMkSDvTpPoOccVUB&#10;VgSiANHywEgIS0C/11Fmx0er5TxOs9teJSqG1sYghe/10kRnlt06N7rx1KHijzzQWRi9PJp6Np38&#10;xkju/OGFlVMHtg+OL2JoNx0ozMiFJLk0FSxOB0vzsVaG3WU9naTko40+rXh8BqE3W7paIYkWG/Jg&#10;ogW0wp5tFUDEs9tjvfrJXv2TseoD/N4BT4VCj6xhWQfhD3h8IudtuYBxjLxQnSJ+z3WNDgnMrU8e&#10;U2kE93acnOgrg4pJUT/2PmGpGBMFDConM+PYAIIthhxq+CpCseFuJLvdb27pA7Sf2LMYGL9W6dI2&#10;Y8YsqkMUltX5qRz4d744v9wubhh13Ht4ZNLmcPrwIXu7KKwVwGHxgW2mg0ODLsZNpnRDCWGNgUoR&#10;RmwGyUrYD7iizv3EFSTVYnDS54cDYT+DFtMm/0eegOIGbAlQgVA/NNZfs5SG4RWl6Ag0hf0BTGB7&#10;rB3NxoiJEVWWERKwSpJ1eDiBGvLzCZYTMtkMphhgtYJlwYtBqIleu/IqfGUjY6NuwBqCyBmY4LRo&#10;UCa6OvB6aNRxdbRVEJEwM9FgeoFFwxTZjW5LI0AJEMDwX0BTCAWad7hXKhcRYY5vJcLFObnc0F+9&#10;fAedDzY8dF8VBs2wty6THTTXPV2hMdMeODTUf240oYenSWH/E7FWUJqgzt5Px8Wk042Zdt1C7q4b&#10;T3co1LBsw/fJDV7EJ/Cz+6MCNAt457oYN4wL4a0gPzAr95CCStJ218TriKwg5IFZjSoGxJjkg8om&#10;4EWgeZ0I4Juj1CuIooVYBHULMrUi0VitlOdEdrO8iwG1l8FYGf5xzjRSeLs6DBOXfDMjVLdWR1vc&#10;w/6RRVLWQJFfS4SF4GD45MmD+Vu3qG7/SEbOSYUkZc3JlQemt999bPmR+dsnkmuz/srosCWJbcnX&#10;Dcs41mAJ2BxJpSQ+E+Qm5dJ8unpyWhmP5+czjaS4M51oTkTrU4HedGLjgcO7Z48uHpq9O5ZdjfKr&#10;uWB+WKq4zkUHGg/wzKSHKOen2OZP8bUM+wWZLKG/BsMACXP73zOAEVowVuIBSrE8phcgmeN+HI6n&#10;6KPTxIfe7RWo/oUVm7VZx8fXCOX4rBTKEfrFaqmSji9QHsRCjFQaVYupjx2WYokg7a9YNNEhiR3b&#10;XDOtTZvd6sdTOT9W5M2ylUmn4qm4kAgOMJ8W+V6x3dS6Hs2aODg3yFeolV3IK7DdYSkV1SLlFsCI&#10;INVxLzqm4hjdVE+THE32WFGqHyFxZzkhryV7LZ8/ILi8KhhCfZ4PPDRgRcSWwOZH9BrVlddsQ9G9&#10;ASk+BsEbGEfru+XDk9jENXiuSHvrAYFNRCYF/7hjxoD/cGPGJQladLjrgFABWwnJV+F4CHQQNzoH&#10;GBo0uK12u9ZAJBofkJBYDgmKJLlBeoDVokeFjuFuvnBrcTGeSJw5fQYFSrvWwkN56e4SojowxE5B&#10;NgZhmBth0682eovr+b6FHK0e1Vc5uxYk6iFKpYcuisWBrwsiEZpAnQcbHLJ0sMlFhYVn+D7ACs8E&#10;tAYm1Im4KFBE4FZGm+w6BNxG8J5V1o1GwXcFaiVMnrFKAkgXFnbYtfFJPpLFLA3RZBK+w33Kh7gT&#10;PP8RmIsiAQtIlNEBbEdJXgNjJCL3wCHGPeQMgDRVKDKWSLUKZSESLCt1XO24QCFB5TmAuHO6McWG&#10;qdmMeP8hIAuKQpTEdh+qKqgIgyNnuNJkoByn23/7Ux/vLIzdWkhcmIt96UGpfTK9OZtYTYTXY0k9&#10;OxfJHpmLHJplmNf48DCUigeiOT/6k0BICgkMN2iqvY7VleJ8ejIlxaRSq8oGYCo+kBa7ndKGCIRJ&#10;19NodMXgMJpoTI6X53MrC9OF42PVh0PbH/Bce8r65hnnLwXigkJo7lMECZcwaAEwi2cyTdriYAjs&#10;HXSRLVCch2Qy7jmzMHjypP6uQ/D99bGF//oFs2uz4Yin3qv1utJ7n1IrL+wW6xg+BUMpvyT2vNZS&#10;fqlhKlFC43g7kZX98UyD7pUoq8mbaoCt7ZWqddzVRKPeQnMMI0IsnkZGUmFlo9xt0VY/OprmW8Zg&#10;aQOjcwzTEQuLL8T1LXhpvHbuRURyIobOpOMmCrtxOG6q0/5q3A2IGtKIbMb6y6N7mP77H7AQ3IGJ&#10;JAbrzXx15SpyHLreoBgfx7MW7556pz0/gda5GwlKs+NHRrPHeF8WPtZgMIG1P0aDiHTAOzuXTWOw&#10;gWUfNkWhWAg3Q6NSBesBgttGBYWCAeFlP8TjzYgJMHx/AVy2Qw8C5II+FtcNAdU8FD6VGp7mOOP4&#10;ph88eQIeCBRmyGnU2m28uQJSBEfiwmu3WQazTqjsFHZQTzAqCqcg/sHIEAcxXRbxyQewc+OwgcVg&#10;2s/7wpBpCuh1sJJj8SP+C6Rf+AR+W3YTLgEJRTYdjin+uxt4CSmnq49EmjHOIuairpHYpe6T96cE&#10;Gvl2YGQjaB6+Fuzy4MFvN6AgJHxIqx1CWAWSuQFvRCwG+CyqXsIwmj2z7fcl01mirTsMAaQ+Aqux&#10;kkdN72fEnpVz7NnUZGQ0SD58hENmbmhUXssPtZ7CuuJ7iynfee/Bm4+eON9Xv/XI8dNpn2/hQFrK&#10;bKWmo+HsNC9Mebg47Poqud2wroUDDOKXethjDiWKCYtyDD5z+KCGSshl0ABBRbPYrqOSNtoQ1dud&#10;QQhM3vljseQCp3CtQZCUE/FoNK0BvSHRY97OUb24oBSjRIsU+oZsS9jGDoOouMEZ2LdKidAQwihA&#10;YUyO5KuF0cFjx6n3PkDff4TJpElG2HIa8GxyKwVvvk5FMoRSU/Mb/kfe7WElKZzW7VYwTDSUnXg2&#10;triBMAxMvQA5x/RbQFcjiEOkxODGg8xcVTgkEmDBHREDkyMZRFhDkQNtGhxIFaUZhAgzGpJUZwiV&#10;MWokpH1r0UAfmE4xNOClARt0BMGB+4IFLBIp2NDawyPWd0jM7sAngTC84x1AGaNDhuPjnPfeZ3oh&#10;u6PRdXV275bXbqLNbBNBMZoBs5yGUJiwY9IgER8dyx4KhSdJUgI3zEvbFIfryOXYu00Q3qDE4Mql&#10;1/L5XTxMi+UihrXb65v1YgWnApVHMBzGJtgUIONyKUpYWjiqPlQ1AacduZI8HlwStl1Q4OIJgMtn&#10;q1yoq4rVUXw8j0VKLBSSeA66iq295vJ6XsR1Dmi21WGsuuRtyj6D9GBaAPE3tmWG5sYyAyikwG+I&#10;sBTcDm48OmaAUHphYvqmTzd8AHYJlywJixIMFZhUY7kA6j7wYa4VybVSu24598OdPD80EeVkCXQ9&#10;L6zZHkaFooWTCE2BERZLaYaGWQ66Wo/DAEEHDLJKOZpHM2u61QGzLhz1q3Ywk6AlptxqIt+o10PS&#10;Li6zuWDgHAPBsdM6O0Wjao1MjN5ac7qaIQHCpFFH4888MvdFcXj1yJEzrBykuQ4ZdnZa05g3Yjfj&#10;8TdIbxWZo37LIzpiqdRFjYdNCfS8NhY4VsdFHZI+OfFANJlGv+WWgAP8hqjadLZXCx1/H7QYR4Vs&#10;Yjxfi27lPdFgKoSgAL8Qaneiextsfs3pNBQbs0C74RCRCszoA43gsSwFaJ8kRctPqFzXmT3oe+gU&#10;9dEnyPtO1NKhLpjpUCiZflzsDMEzULfeqZJUxKR3MQrwGLLn9OOBYMyN63Y6ulIRRb9uuBucDsTV&#10;Wq9TsbSC5TeskYA3ji2GTrQA1oB7zXCOL8wEJGjR+AaaDIZugSSjq1FW8ockEQLB1Rrc9dic4aFl&#10;D2Gp7nY97SYeysN6aVjbG9awZdXxPw1gzwRGBKK0/cgaG1RTsaHX0aM6sME8caaLJRR0fIN+ffVG&#10;dXPRS/kbQ+QBp1kKxbJD+enp8ZlgKIFgCcPuUSwjhvmB1642asyQRR0C7DLSBLrtZim/AzhuKpkA&#10;SgsU2cLmztryKspwDKzRq6BOx+Mf9WZfd7rVltZCtQiEqrtOAxwhHJVjMQw4rHxxDxOd5MgoElvH&#10;YimofHYKhVJ+D9kQPb2/sVNd36lKWJ26IO4u5dSDnrYAv7AN7mELidwA8GOoj+kRmiksq/GEB3cC&#10;U/59o7Xronbx5vvRYa7ZyU1GRZcFqI9LDgdi2K2fhmh1OjhArt9q33/tpj7eQxw+Pp9F6m2nq3Be&#10;DnouBd82CKKB8kD0BukSZ9ghOKkYccVbeNMPVUit/T2nZlhNOPdZHpOdW5vL7V53q1T0+THJAsqX&#10;tPsTDHMMBgFOqx8fIytw2Y9P3t6kYOn1E2LKc/1dh28lB1eOjD+AxN+q746co2q7w7jeY80GN8Cg&#10;WnejWDvA93DQ70W4owSqYKMx0AoQfWA84Fh8q0n2Y/cTQdkOoLFI23yQjk9y0cnU7BlQgjIjtLb7&#10;qhxGEgBXr1WiiP/a2c5d2Une3JGXK0wTcEHUHXzUoSNKvwKdPNZQFMnqLQqGTSjbHj3L/ui5ygcf&#10;6ubCCpYbUDCpfbxtoF1RLQOtAZJplAw3fHGD0dlCOB/hicF5tfOh9zQrLUjM+m0zEYqgPiCopmHt&#10;ACiLZzPiAtobZntbgwRKoiNMP1vtlkfiIUI3svHQ8t2riVSwXK+wQcHsmG1bD+Fel4NsywpuddtD&#10;HSo8+9DQGaPIEzz7SFR+72jkI3Oxjx9KfeKI/KFT8ocPyz90iHvPNPFAqn2IL497CqPDUFNqdxpo&#10;Hodi0HzsZLsHIqoHX0lr605zd80LIDwREKIp7GhAhfHxjBwNYR/KY6GfkNAVwoUG/kYkPJkKh8C/&#10;Qufaalag2pqaGHv43ANhWYZtIRwIggyCsgocGExluoaeyGWsWhfnXKlBrYKloSXKEhjdiqW5hE+f&#10;F44ybIHxqAYhSQ5HUd3ceO0qNnKoQUYQ7RGN9Yz+2lZ1r9Kh3ewofM2A2WkJyY6LWIy7728HMiRo&#10;BWiUS2gBIHECSggDOQ/2D+6ZwI3mVo9u+bifTIz8DclVS7jbaXQDeNTjE38ILRGCcDmE3ePu3J9U&#10;uJt7V8TyI8eivsEA1lK4wMl+VzJbIbvCe3QGFfCgzdguMR/9A98ve9WiOFAYzMOHcOMME3Qgm5tJ&#10;3/fAi9dfMYedVCaK0hFXEb6PQWae1tM6mHS+8Kn4wa6snL991a+Km2wM1t9/Ff+/Uz4zIOPZDW5+&#10;K4TcwcaQo5hSreNjK1p7B+uoHhnrcWQgHe17RCZY6iPlBIoXNOwDH0ItHbPMkGXa3hi2L9uN60Bi&#10;kKrd3s17ejXC2WSERFehxcwpLn1Cik8MaU6h2Q1j8NDzVwfFMiWxMDkpNUMEpF0I9AuK2ENNqw9z&#10;RAkH/9Fz/Z/+iPXEw8/dqXz2Tza+/s3dp7+5+fJLy2cOzwtkY/nu5VAwxoXEHXeOI4uGMrz9nMwm&#10;d410c+yI9PTvJ376fyp3fqVffk5JpS3975ilxmzyrGVLBl2qUAM6M1AriZmI/5CYEJvrMSWbSaQi&#10;zHDEwFhXIxBwzUqt9XowPgPTBjGgYwjs8zTrmWr2QfbQRxOx9zCRU1zwACPkEO0Knb6GzcqwX/MZ&#10;G03ZtqMHURPR3HfEcZKCgHtOpY5Vwu9JeE9k+wenkIfpIaBK6je8FLN8HapalcFWIs54ZY7JSGIY&#10;tTO4SBxsREzI78YNoHlBnqfhE+E0Uf0cppXmtRvXIpFYbnRckrFyEGQ5DBQiHrdgImL+3my1QzIU&#10;uBxkbzBv1JpV16RMDmKZJN63mFKwBIPdRquL0Yw4MjqFire4tRUV2LmF+0OxyO3F65AghYNcpVJf&#10;Xi1pPboOVZDaa3SMhuHL98J3O5Grdfl6NXynyy91gpvdUK0HGJLk7vAGqum0U9CGDG2mb2LN72EE&#10;Eg4HCmCoPqhQBIDkbqAN0K0DIJsRukhTIASAKufB8AgBQ4Cu4maDSBCf5AcPp/Cvd9fiLszAtSPh&#10;sfhdIsH3/SfYj25cETYVLiMNYU+E6RMwTtsrbGGHARIEQnNxG6KtI4nswEhHWN3ySJt71nmld7vr&#10;d9SAZZRy6vJjB5ekGJOeCANhaHutRq3o3nx+qHmRHoY+P8SIw56tUVRYaRkCluXNJgjSeExC7QjH&#10;4L4YhIE0BcgAuKSJvsr7fXqnA5+Bp6/KIrlXqJf2ykZ3EI7OETYOfDYkHkoEjz3zd//feEzm8b4o&#10;mLhU+hTRayq+aKDLOu2TueEDJ2IfeB91+qQhi9iU/fkX/3YkHJ4aP/ruR3+4uHNzflpUmiXEk6dG&#10;Rg29zoiY7oD2SRRfeIlpKbyYiI3Nb1j6ADl6h89EyU5hCIkwdyIXWq2p8ZNnGEvnNU9IhPI9uFOq&#10;PHDsUbW6wgUmgBo4ODu/tbEVCMfSyZGRUHYknP7at75g6uV0yj87ExkZ5cfGpOx4SI5g6Nf77orq&#10;Xnng/ugODi16EJ3ggwdJTenrG5io9h3c4FD3RClw8EiN9jUR48z7uqJXj5JOZ+tSG2NRnYduUIzC&#10;eK3yQfRGXDo7ig5YxvffBbLY0FKj4Gk26n6seSE1cMdO4rPPPrO7twunqws9gJS23QYmZ21lBRZf&#10;TJiSqTR6CQvIXF3HQAC1EsqbSqmM9ZEbodZuIfQBPbdm6PgL0R81mk3kJ4HGhZUcIkZm5ud9rHxz&#10;qXx7vXt3s9HquaZ5N0xoiBUB1rSIyCVUB7sxDRkPEL0qhlNtKXVw7WHpoTBL8MP7D6EQ3HtueD0A&#10;j27CM5AciFCDZx0ebtwyuKRdMIdjeWwMLJB3h0+cGBQ3Xiyc8KNDPj4hoNbCVeB+okRzKyuXJvv2&#10;T2zzXHkbeDA4TjCmgiiIZiMYaKm1PgGHNkYSXiwDXWXMIGErYbJbh5qj06x2XHxbh2mW5N7yYQZG&#10;1jzhD3ByxhwAxhbswaImxf1ijCZ78F5ZatfuFxyyL/CTNAEOVa0P8AYCbd0oANfP5Ab0gjoC/mm3&#10;NHQ6A6sLlZQKGmatxCB9EqYVX9tD1BVlmRrudtpXQrGaPbh+/daf3kAXUmyPODwfiuOfh8EzDAhK&#10;Q2HOnPU+dGL4wNF+LIStph+r8eGgUK1Q3SWenIvJ86vL3zo8j7tBlgJJKRvrOUifkAhgb8Ocp4x4&#10;q2aAhkWmRz31qd7f/JvogX9wzSeZ+ZfGs0c3S1UERoXn7w/3REDKKO9mzxeEsigbOWB1t2O5mXah&#10;lIjEVisFOR73NgzBhEhJH/qKU5PBuTk5kSI4QfeJsCJbHa3lgXjBfV3uZf+4YqT9/4rbPu6JLvgD&#10;U8NOzaMjucs1CyBKrQ+UC41VXddHdYKMInkb0qAQJHY9TkvvDup1slhTctNRjx9HAnSbAEqRgBhE&#10;XjmC8FBOoMrWNB3jGZSYGIjh7ZvL5WBzjYQjaF6hQq9X6/uRsS4aDPL+VCYTikRQrMMkgtzRkIzY&#10;jyi8Ea16o1wsbaytYUgL7ndAlvHXIjdVECUMc/EHH3jXE/CfoN1leHm7Yl9eaRcV9s52q2eyGIeD&#10;EoUtBIZdPTcAyGd6eDkaHlKSYdOq5UXibsvyFLvORg3JiqKGVsYNr3K9Zwh4BZzEcMXiInSK7ufg&#10;3ieUbKhyKGMIsgAw9bDW4xP8MTTv3h5EUT9xbkIU8RW6+5b9iFcOIyqEerz9E1sIDNUCQQndlcCK&#10;ICsjy8uHmQwOMGps6BAB6hpYLsTBCdmKaNuAq5TOZCofP0P96pPTP/343PvvHz13PMcmsonMKZKa&#10;FqUjnW7IshNbW8bOVs/qIQarr3TK6HYRjYWLHoW11arwYRFnFX0WyDyEt48JA9I0sEcGsBKjIs1Q&#10;99NrMDzGChU+vrZaY4JQsXNSu1a7de1Sp1lxzPbO2l1q4uzW6g7k6eOhiHshYpDAIu4a3YEvct8p&#10;hR3qRF9AE1tpp8LxL33h86kgctoPry+3Rak8OUHGwznNgGjLpngfpWG+YRMezR8S9MvXeX3QbjbM&#10;0WND9NJX8/z7ftTHxQLmntbHHlqIhQ/hAIUYcDhXaCaGR2cbLNFoBCQkRsOMayDPjQLMrG9sRzhM&#10;ejzpHD2SC8ohjExb6EsGXgdACMsNuXTJKu4x2D8P+5IG90e/mCZiC0MmZDbW/OiMOGQuIvvQtP0N&#10;QBAhbyZtWGcwK+oMhwViuI7nNNpds09A6ROOR+FcJWkEzoTiUqRYyAMZjklmvlhqd9qgkaMGbzdb&#10;LgAM2WzB4OzsHNqAWDQ2MjKCXwEVEhIPUAax1sbgE4U8RjYCCU034kihhzQFnsdbCSfKPTYYdNIU&#10;3lwoRaDRBZENZiZU/Jfu3Om0Glhes3LmxZuFK5u6QkIARXuAgEf52Me2Dl4LiPQoCoA+DKcwUMGk&#10;AA9FbMoE2eMXeoSva1P4XraRbQYPEYLih3BYgYWKW8WrNqGCUBDOs58KiYsKVyAOIB6dIWxh0UcO&#10;sF6yfMCdWyak6DT50w9PgR8IPi429u4nWIKIQEXH9PZPH7Zk+FqQ4oMMF7bR1ZtAuXAwBsGgqeA1&#10;c82iWI/j92Cw2eUHwtRsvPNv/tHRs3NUUjJ9VCse5fhEMBSfjcSmRTGH6KNIcjqWOZRKTEXjE4t3&#10;Fg2jODUR59g4Hc5121uOUvWa3IAGva6pu2E2OtC1+Jci6wgrWoaJABaN+ayHxhoxzvAhL8upkPHo&#10;CJ/HQg7Df4/WYtoVn0DPUmZ2YJqJidxr5Y0ruzAixxln2G10og/eJ9Q0rVmRTxzCYQvEcxQX7OYr&#10;dzc2Ra8VCz28tVE5c384IuOZAp0ZR4sDmHcYHVc0UVJreNMYi5veekeKys2Vq5Gn/vVKZYf/yheE&#10;X/wX9FqxTV05OvMx1o51ezcozHpJS3RCPnNPYMJydK65dcWnmBijI+IaClCjtI06nM0i9VXzkpC1&#10;gsoItT/MLCh0AdyQkX58b6Ly+nlwzfW4N/AeDDDxwx6WM6u3SbMMWDAW83DuuQg8A90o/qGMOSQx&#10;toZGAIgEH6FHk3giY3eHJRoeHNjk92SZ9nt9uAPa7dbi8mqhVNjY3EQQHjITMOzvKgqG+Siwu8g4&#10;qtcnJieAb0EL4UoDQZXZh4XgvYYHF+T/vIfESYDmEsNP/H7Ih8CDwVIAMBHsA6CdQLACUmtxF2G8&#10;Uwfh5on3jGWTWHiXWv2/evZW3hB9wVQ0kbLKeVAH+r02FowsvI0cWmKIwW3E4vCMFwsFaDRcfZOb&#10;347FWkDR+oqDZ78XcVxxkQqxLuUHAYV+GrIMrHJcFPm9T/wcn9gwAori2rAAA8Ya24WcASmsk++d&#10;c0PFv/vhjm41DT++wwf28yicsFcZus2Kt9ZVywjkhJWVIjB6BxAJGz0UafAAU32xr/FSeD7Obj/w&#10;oWmserxsSgsFsBbBOBdFEPY+6PtR6UGXizQpvBowTwTEkXJ5eWwsMRwGPEDhOtWt9aUgl9Z7VZeU&#10;4t6d2Mx78e2G5LyPV6Ang3aHdSrGHl4K0iyoG3wMvvEuFhfjtbYzaMUT/oBMhCOkaZWC3eFap2CO&#10;y13WvHSh7Ot1pien2+UKJ3PN/I5w/ylhLAP/4I2ry3/71fO1nkfoR2OJQ/na+pETYZFDWqodT6eB&#10;7oUUhoX0DmBDOHMhj7SJ+samhJe3WL/UL01M/kRw1hY/+1ntn/y62BiuX/5aLHV6o3IRKjcsPjw1&#10;urK8fmr0qFZkRky1t9cekzONzRJn97OpIB0aMCFsZpGlgJYRT2HoGzDJxSAX/Ah/H9jzN9h++4Db&#10;/RsDASSkkHkAb0OldNVulHB563Zb8AVJO4pIKfBJYG63sSSl2IE3ZlgxH1ECTdjL6ILLP5LB97H0&#10;lsduLhw63WjVUZgm0snJielTJ08wNPn0l788f2AeF5QbRI6kUy8klyEU1egBsBjHXgsPXKjlXCnV&#10;PiIGtlS3RnGV1rCNiO4pQdfRbLpxQS4sw4+/B5m0qJjwtyma2ul0xuYP+7Bp0HpXbu9c2daJ0CgW&#10;erbRpMyOTVg9QAwhD4M6BrP9vkL0WjxsD+gtUBfpHdfSAxSmyzcn0IsClGyRgBAgbsmbhGYAMUSM&#10;P4L8ODiURICB8F3EuYKNE4NcrwiDH/QHbB9PIjzYBWEoSgSUR+SPn825DYm7DYI4xG1O3FWeC+F+&#10;6ycW9aipsEjnkGnEClrPqQN45oe6BtmSSND1E34YB2zSa9F9ATZ9vex55KD37FPTQ8tX7TJbeiuL&#10;JDA/rbXajqkhhNewWjCOGqaKKwnx7YHIOOgDlULe4+35/TjdsIpDh4pGCbJ8II8hyYaUGQIWGEHc&#10;SL3ydhdmEHBNYLjDzk7vutlKyAvBrjwopdwVrx//+H2tlm/AiySne+fOLsBG1yM9c7OZiBRGPJLA&#10;BjCpD0fTa8+/Gn7wkcsb5StX8w+f/pFDB9497CYxm90sX5xbiPEUOmS4NTjTUcOs6OBZBboLw+Pe&#10;wHvRqFa923k2Nzuxcfn6/cecy4bgu6y/sMN+7NOtK3+lBDPu/EITGpVlowmRdSPUzNk3SsHtbnGx&#10;TNY8nSu7ku0NZsOeEGoKlBtdfEPgI+67wbbooNy0PUxPYC/eD62FrP1eei1Gje4tMYCVKfUutF3N&#10;7UsWkIeevgaRoTeBrsOApQcaIpfUg0KEQmDEEAIhEMBQYmOg7x2GAl4/qUSwA6c8hY6NtGLsexut&#10;FrYbOJbgXkxPjt+8cxe7XhwGwJvwtkf5j6hlrIFVBfBtKO5cWC3e4jgM7gQUr8Fg2MWJwcGETR+C&#10;O7y1EB/iClSRdeSmQaJG78K6Xq/fvHkLBB7czGiNJdr3ha++uNamFS8YuEUW8heMhzBdCYY9cEHB&#10;rYXZBL59egOeNpwlaI5hdkWxjK7ETaPzUIKn3yP5Hgw3NBnz6xHKxHWBeSskzC4d2PWx4dP10O4v&#10;5wgdNTgYBNgvYwKL1eI+KINmBfJnH5lElcbgILo/uuG6cPncQym+5QMiKYyrEb6KsGqs6aB16EJd&#10;IIig7VseB5U/nEZogSCzovr8QA84JfKj94tTRxzJ9gS94OzrYXvQNmwPNIMoyW0LZSaeMSwb6HaB&#10;FXRjfqJi9rVXXkhlUT13KE80kBnrK2teJ+IuZQcQcPl7ql0vt7Q2Nph0aTUP95MLtQKqQUd7j/MD&#10;53Y7lsPJbBUq62DNQ11SqxqbG21igJufqCgNgKwZlhfliJv/11CNSksMeXgoGbsD4cjp87e3Th54&#10;z/ZrFbILG/nhvr+2WvjOfWcOeC3ElzA0OwzFwgDoKZaKgofA7mhIwb0Z5QR6s2B0WrQQkQvfXD3z&#10;o6XL2oz6DaPIUP/go3fWrp4++C5Zk1eWv4bIwvnR06t/t5ustMNtv8TFmS49OQj1Fb3iU/0ZTvR5&#10;a+oeXgJwxsBRdoXEMGY5CkEgqoe7N3HabyFctue9i4KkI/7oI1gd1TevAiCNIATVUT1OhGB2NRPJ&#10;SSzS+ZCxzQCOTTQIa0sfCljsROVR21YB9DB7+RloW3MLz19fx3NRlGUQeXDnwX0GchCCbYE2RBUE&#10;iqLLcTRcAw92cegE8FbH+wVDGdzgOMq4EHAjANDiDmnAU+M5XOQ4DOg98LjGl4z6CilKQFGhjsLY&#10;Ch/Xrl9//PHHMxOzeJ7hr/6jzz3NjhwLjEz1jCZtN7wBxAjGqGiaCETxru2bnYFWJcwWinXMV9Gm&#10;4zRArA9gLUz8ALWJkFN7OQ2WJ48pD5thCD1dBCAekwLwtj4IP/DHwMEGrkwIwrrNymOSPBoMj0Zi&#10;U9HEdDw1m8zMJ9Iz5E/cP/JGwtK9n7hxuGiVYYYG0NJdeuw/jzxEACsJbAxJHiKptoaBgI6HazyY&#10;YBD+jvR4ve/TuyLg69gdo7/hS0yTP/HYKcQ3qiZC0yyJ4IA1se2am8FqGj6OBcwUdzfEqTdevag2&#10;qouLF0V2lEPc0dZyWCXLi9+wtTsdLdEtbiCgEMtnpQU2rskGRFbm4d9BZB4VQAWAZ1LLJjUpQtAS&#10;8r0cwWPWCzuJcLDTaMuRGMwkMhSqOUwXK6nsofPPNdK5ScdbaG+bc8LxUckO7Wy3HCXSJoizhy9p&#10;HX1DlReOnN/efP7Vz83kolaheGg8o9hlg9ZT2SQQ2qVeC0YlCLq6BnH7+tZ4bs4Ks72Hp4cXt5hy&#10;wd+Ps7LU/OhxyRMjPvOVwNw56eQn19pf8XY5RFooQkG+ev3I2rxDXZOblE5ohqNLDC8xkolw+ARp&#10;hQDfAJQJCSI4s6CjWLgTcDYQx4OH0f4i1uVfu1tYjBowosSDgA05qWlvp8pWl2wGxkbbLbZcbzsE&#10;OxjY4PdgcQ1BnMdEH0HJg76KwCmjh9w9DNXlocMh9Ysh9QdO/Lz20vkXii9GAuyoP1eCsrTbQqgm&#10;A/4LLjmUbfBeAXqLv9Ue0hhlshL+cwBtGM2iLIf6DjbRvqo2XRwjFD6gR/i9NuRZeN4OIRvRPBDt&#10;YunP6A29uF0/f/GaxbC5A4eKu2ssH97Y6rzw/KWB2vUPe2xY2uyoRMlDGgMGqz2lRlvN4UBv4vjq&#10;WCnUtYGO8h10BbVvqT0N4CmczZW2AItrYGDwvfrRmckf/eQ/GmQPpc99MHPkkcShB+MHz+EztvBA&#10;9MD9kfn78JmePRWbOhadOBIaW5Cys0J6ikuM+2Nj7pG458a4V5ju14T31uL3eNTu5z2ePmoSjHlx&#10;8+F1wSgAnB8PJUVSY5FIIBGWM4nYRDYzMzYyPZKezCSnkrH8mvfYibGp6SiI/5hjkF5fp93C+BlT&#10;BOzfcXuimsQeHijfW7dutpqt2enTPr/u9bb3Nl+bm8P30iCZBCNItKfjXs64iBDKxsMmDeE2hU/O&#10;L2VGRyAAA2ETbT3QFawouXpfG0GLBmhQUgSIakwXJRYiEscUqShmDTVVUfsdHiirEsN3IMS4LYto&#10;Xkik0DKnRvuTYnXzbrW7Affn3vYwjNnL5vLx43MkCzkw4eoSBE4MYh3k+/bXNv+vf/XZ//5b35qa&#10;FBZOjfb0XWH+kFIo+Muob+us2jJevZR6fGLx638WO7wA5ov62v8QM8mW2jAWi4o/nSSiqKwR9o66&#10;J0xwKG0Uf9sbswUJNsDXm4R7w9Z7Y6V9Z5lrncF7b/9ycLet9+4MQB0G4XnXKlZZ7OHYeMHsMOCR&#10;wIbJXeG6f3L/P+6R5fcB4wh7d+U8OGtegIExjULJ4Cfnz/CnptstvXhhs79Yl0eTxqGox+77oB8I&#10;BVGMonMAtpbQLc5Ly0LAVNfhAgJ8B3PwAXZE2CpDhTqwqWGF9Giwcw6w7vdj8NUHX7yHSn/A9gbF&#10;lra5mS9vbA8bTV86F338yYVsahopHKOZ3IsvvvjCSy9qAyy4WIDcI3ZhoO45zfVBfaWfvzXYvhrq&#10;7E4gfdWRhhgUICytR3mAbel5GBtROkw66JRKBQhSIRk4cvL4iTPHwzFJUVsYBb1+u37/f+y/sV1i&#10;9ls+yR89lXoDxfz6T6C2GmA7giMPr+a9dA/gCuw+cGrAgzl9DSobLC8g/7O9IxMHwDcI+NmIJKRC&#10;ciYUSEh8xM9EfPRuYTgyKs7OZ1HIUiSMTmSlUkNz5s7G9g8cVLxQyrmjX4qZnZjUFN4v1uLJ8Mrd&#10;S8lMA/cwbhHVqYGrBYs0qDsITsFYC9JDx9HwyASNB7sQ+HoCkVAoELBxLIYe3PJcAutYSQzKmOvU&#10;ahXQyxjR11Bqfj3ZhiTEb99ZWcS8tl+lAtYgwlfItgEVsoQSJcGnHlw4dPzAsdPztcaqYYxNjiSU&#10;Zv7AgVGg6TC2Hh3LmGoHbf3/+p/f+Pe//heDvvZrv/aB+8/N9vVeUJ5pxJDp7KdXSizaW6Qj/sP/&#10;vBTKUqYvs/yMePznCyv/SRg9o/sTfB7VXzuhRakQg+QB0EJZ9+lv1kTFRCKQCPsTlKP3Lue3HAk0&#10;ABhAoYtwE6W+eyRAvIUIBZHkil1dgt0J4BMvzLIM78XA6t566d5ZuJe14KLg8dTD0tZVMLiIGgDW&#10;0QKgaN62+eOHpybOZHIH7Wr98tVXXmvvnlUlUxb70OD2EKvi4ZCU6PerA6ukI/YAuCoYbTDeg7IK&#10;Xk0wf0hUkkjgGPRF6F/3mxc8SAF0ZD0202jvVduVfLOzVUK4eBCmo5GcfPBgulLtgcrbqO6VC7sA&#10;8lZqHdYfncjMtylrCHkgD3cRyg4AzjTC6IGWUwf8cmCDhkVhyc5C3g3zMc60x9PeYgKhva41f/qB&#10;UDJ2/PhCYXdlbmYEY/Z7T/y3fOx/c97hA4KO+H4ghcsbv/cTdy9iu/lDLiMZkwJo7dwfLa/d72I7&#10;PYAZCIU+spk8HX0wOrmAO9rdH8Fh7VrZ0QqC2QthJWYF8D3qR08cQqOIOxzPb2gXAzCyANgK5p2X&#10;hJQYisT81s7VS5e2t3bQoCVHY2IkXdyrtBtdnzcAlLmEjtP1x7vBUPs1gDvbcLUq2I7pOoSmlqpi&#10;BoUvb31zs1xvuOgD0JhQE7gkIi8y20CMBVQNQ6oOfEPDNsUI9aYBXp5S7jLaIB3hgybfqau0SQE6&#10;yB457MB/Ynov376LtvL8s3914mB2fCwSjnJTB2Zq1ZoUCNO+7G/+u9+fHDvw3//7v8/Az6GsxiIJ&#10;H5MckjXuwAFdrZkvXmeOPbix8GhAizUGSurL/7/hez9oJ8xCwWhZ0bjm+O5eihISHl9MgMd4wdNS&#10;AD0txh1tnLCCUAD/oCOxj/l9/ZZw1Thukw2qDJRDqSOQfTvNFexfQVZA4BRw/1hNvP6av/mWcA+G&#10;y07eP13u/46DAQM8npjsC3uO7vfHD3hiifHxkYlUEEbd1oWtjXrRUaA2w3yJwkWgw4Aekbhc0ujR&#10;FiSShM8ZwM9MY2sONTFM6R47AQEV2k5sUzGfNxsNtVDt7BX3rO5u0beTj5Vbgj/IJLNUWILxRO5g&#10;SGOiyduLRjGw5e/cXkeuWGWn3hGg7QagJ24A1qiakN3ggecAHhjAZtDthOFtGLrjeJ329ICaapNy&#10;j5Wnj5xIJULcsH1sJjaWi5TLJcxi32HxvN8RvH5vfvehce+5Qf7Y2ayLT3QRuPsEcjdJ3M0meT1/&#10;yP3J6zeLgGEVfhdaeLA4cc+iKLSoWGYMHZlb17qoMqiUcbu6ofMMnlI+ulzZO33/g+5Rgz9KV/Am&#10;BXIQz3hMLRCFh7Ycu88WcqCQxoJRm68VDh9e26lDa7B8zYMnnce/jehKy8Bpc6tQN+UAy0gGUgOZ&#10;58LNWhlKA8gTQV+Dll+UAwjYxf2+cXsZitw+VDK2A0FzswpGzBApZPjC3JtfkecWHhuZjJeLO7Vd&#10;PRKciGzclmQJizu10eHe/YiFifWQlsfHvc7Wr33yI+dOHwiyHiGdbDcaIKUghJLjqtdeWxlJnAKf&#10;95//s38bipr3P3FUUbYJUtrRlcR0wre82H3pAgBk7eVXtfrLTvKRVuPS2MM/s3L+T7TrG4rfErZL&#10;Kf8YgCh+wN5qXb9B9FjvNq+bCVKOQ4z/gwsnN+vEPQb37op7m2xRSjO5U7BA9RtL8HYQFNazQJZC&#10;MQnbwveXBfu1AtjB+GWXxeH+z3inQ+jtDriGwDXuepkHHgEUB35Afzo0P33Yf/owlqKwMOeLBQya&#10;0MJg9gp0dBN4QDKIZCLKckAfwxQVgc0+mPqHQJfU+vZeW1krNtbLzb2WhnRO4GTonWa2UAmXq6Fm&#10;p4+0ylgUibWguNNjUwvAjJQLm9Xi7od+6EMHDxzfRKJnu2sjuaGBjL6iobRBnAkmQ0wIImVguqxe&#10;zzdwQKqTWQZpHZSDlqJrKgtPhLKTGABNBwfvORybjjNNyHhBJcYb+l43/P2fb8ql+r67gvzphybA&#10;53AnTd/9QIXpYtr3n8R4y+1/QMuPNxWsezQ2lq4pwrWysog7REsLWYSGZQYCQGCHdSGT+8ZvKFxI&#10;q1JpHDl2FpZ0TEKhdEfEBTC8ht6FeNFNAMPWT4DoGJWqjLBOSACtfvYP/vxLy6tqfoUHFyOWrExN&#10;52CNZDkJYGe39XcLX4xyOVDsNaXpDkXgbsEg3EcHQiFGwEmzQn4RdiaEWEFbDJcIIBdIUsJ7B4ew&#10;XM1ferV2+OiPSLFQoVK5c7XiZ0ZHPBtDgcLzSinXhAm5k4HIjVC8+hHw9sZGrZW1r/zNF5MuA1XC&#10;WojnEJ4NxV/qN/7d71299uwv/sMPfuwT7++2GijU9KGXD0VQP8PmI1yqbL90M/rrv2Q7Mfsj/7j7&#10;n38lc+In6O7X5c3tzWTQtMTpRmo/QW0w6BiUXwKue8lpYnk+ncg4Lpb6nQonvJvdksm9H+7dFfdG&#10;T1Jkzps+TSCaobaMPRZcXxTY/VD1oHB6ey/hlkloBO+1JXgqejBRx9qoZ/ajEw/Xnr2tpoTebKgv&#10;cVW7h0BDPRqeHMumJ8eTo1k4pHsYcJSbdMeQsQLwDX19jeuDUQl5L5j0poawdMtaXVlsGghjDHSZ&#10;kfJgYl3N3iyHruVFXZnsaGidgMrDE8AbZIFQMBEZa/bYcnFvc3XRRXjbzoGFw+996r1w3W9slfGm&#10;sVDacVI/GGeSY7kT5449+eEulWiL2ZIn2GIjVijljef86VEuN6ly0URUPjoe/8hD82RzPSIAiEST&#10;PM6tG8LyDoXT918Ob9SY5I/fl7vXvb3RZMOI6ooH0BBDQbGPRnMLTfALYMVEwQ2RLe2am0CkAnSp&#10;pVki3PB6B5cAviF4u2DL5I7BHZv0GLBbxVPTGA6DwgZ7cKfRDAVipqnCf7ifZONicnZ3dtZX1jCS&#10;qxdLgUTy1mbJMIMP3fcQNcTSQJ2cgi9HAI8N6zzoNdDgurIel41GS5EotoN4X0At4xNBuOx1wfF0&#10;eoFsEgjZPihAWOg6CGKPutZaCmHYwO4Ye9vW9NxHhOhMOD69sdb28RIgs7cbSsfPx5lQLyOb03HR&#10;3XYQQj924Xc/96XPfikdyR04fgK4RcPuuik5denWjduJxPDBhw5JMv+Z//EHH/rgTwB6zvcdnhKq&#10;bXUYSVW//komltgcW5g++Ekyf5598VtSZtybisIoudzimopWRxscDQxSssYQtt+fl6jbgFTwVJQP&#10;UAIkru94JNxy5/XC6fUrwu2wfcFDRPwIgi+t8i3Ev6OFwDMb7wV8B/azl777yrs49f1dBqQOeGq7&#10;UD84Drx+n4iJFmC+dORBGVm0HoUfDcOFL7NphpX4rsk0Nb+HwU4qkU5lcD5GRhEOGY1EKcELigAY&#10;mjrNlzzCsiNeN4SbBm+kH1v3zl5upc7vBC/tBFZK4ZqaUJ2Uadcg8sCYUGKQq2zIUp/jPeA5F3fL&#10;WAsu3rqTTKUURWt06rOHJs8+eOTd730K+TV5JBYbFsnLNiWs77WuXLpTIb2a38/nsvHp8QCgHRTE&#10;+B34K6f95ic+8K4Hji5cefmFyVwaU0E5Gqu3uqDsvOMt8frz4m1nhfzIicS9rvpezJkbf+Ymp7r5&#10;3/t15j5G0H0goWSFwAQ0GxYVlMjBWxumObmuWtOjAdwcjLePmwP4I7z9gEXAVKoP1ywXo7kYxsEM&#10;i2GRN7+9k0yOYrbDigJkEehcIGzB6wNFSSqW9Jj0kccPFprOs9+6Pj8X2Fq8grv/8ImA5dTarYqu&#10;NpCJAzs5IlzR3OAoqLVOCQm75RJuKLdww74F72Qsamiyo3RpUD7Ccj5fDESiGN7WOp1mQYvEnXqT&#10;oH1n+t5MNDn97W+/srZ5Y8iNz5x9UkjNtG4XtUgo/vBZCg5t26FXyac/+/QvfOJTM1MHX3z1Qm4u&#10;2+qWkVKE6cPU1PjVy8u//Vuv/fIn/8V/+y9/+1M/9x6Kr73w+8807ywLp+fDPipIbPeWl0bX11ev&#10;l2J//un42UdKUr8afuy80tp8em9Qu7N9gO6H076FXFvwQne17h9uSkNLhOHdiUX317Fvb6/dW+Le&#10;kXBf4zfaa1I84EQPOJDXlG5afRXqARwJihJQRL3jxImEDALoCnRbOCMD7B8CpMevAPF18P08lH5/&#10;8behYrd/u8X0gq2RKG8Mrv/r36ZaKha1REjowqmHfgHQn6DkD8Tgp7DlWNkXXyGir1qR81r4Qi/8&#10;bNd/yeBX+oGqVwYEBE5LH/Kk7AYdyiMDkOsHeI8RCuQjcYWH1pA9cHA226hVv/aVryPVGxs9iJ6v&#10;37mWzIYOB+1HToz96PsfePzMoZmEnGKBOCJScB6aVsbPjIv+HA04vDoreN97ePzHHzv74+cmeWp4&#10;+ep1EBDSuVwiEXfVf5oKn9M73hJvdARvqS49K9/6y7fcEoyceMe/AsF8tGWwYHtAQBiMWBByeI29&#10;rTuVyyuxpCzCcQtXuG2C+ABBCjSMGlFnmGi1qp575FHNRgoJieS0eAKqjU3k0uIvKeRLqSTSdd22&#10;HNvH7WLz8KEDF+88+19/t3t0srp7Vzg4Q/zUk59lpRTOISYlyOwUWb5brjD9Ac/42nBYgoETiSCA&#10;o1TYwTo8HpFR3alwKGPhKLEYhXQ7qiDEcaMgQqFh7rLFAqkkvLFPRE9/wpGpV7/4WeL6ygNBf9t3&#10;Y12eO/rMy9Kkqv+/foGjA5scGVwvXf5Pf9PUiPtSk8lzo7uzwzGRL7P4h9mlXefzf7ClG3s//uMf&#10;/kf/+N9dXPqMohVufG4pyTOT7ztliTpzbWfwO98o1dvCj79n1T4YjGX9crih1UhK/fyf/mGUkf2O&#10;/1aY/O//9ne0ja2/+YP/yAM+YVo1++7pJ8MzMI1iK4YKeN/z48EAGOJWXNoulhIf+5MGN1LUba/x&#10;K/Tok6ncXG93r7p3yUcXHLtO9FnPAAHmXXdu626/XZ++q5jCj8O+iGEocE7YhuMvwJGwWLLjsVs4&#10;AbPSrtEL+qoHV9NCobB4JvfRP2jlGvK//G9ERW1//jdq8vxUjSiAnx1yJogdojlBAHZOGnvd+KUy&#10;caHVvqUpVQe7W6Y64OEb80Lny2Av1PQ3jUxjgUwseSzVT4Ao105IZjLcf/iB+aBANVvA7JdffuU7&#10;Z+87Hg6Htne20dtwfiHMSoMDYoaZ4aK+KN0lurYlybCpOri3vGYcqa4GJBT6Hu1p9qRSibj8PPES&#10;UebT/YXazU/fF5VlvY4HOwnWIhBp7/xxL70OH2/+Cfmv//EvgqkMfxI+7/0EK+53/AugzgXVGKtz&#10;FwNIQq0O2kNjc/lWa3MbHRh26mheXX6Oaw6E4lANxUNwwAFxbVhmIhXHpQlcHEofpduWApCwe2FA&#10;QZW/srJ04ZULL55/Aal9h0dGgCN6+WI3GwcIJBKRKZl+GUoRyBj3d6O4Vfzo1d39OkxhbRWGKfyr&#10;O0gYwWYbUyxcbbibTAdiKlBLMSuDFdGdwiOMLRzrtoojAt9q2K3ojCcyztzaWGDZv3jlqyEIwLTd&#10;WtFeqKttc4t8z4O0O62iAAzrbTaPHT1b3tj6zs2XEmcmRZquaF2rwxnGbq3scazwH//Zn3/sp06d&#10;PBdkyInmartY2Jg4Az+b7dW0vZdXSpaYfN/HmGCyDyWFzwdSE+QVe7vbMA53OhpEMffPnsK1tXP3&#10;OpLOkkjV8FkZqANZN80ZLxZGKqj99le/ULJi2AkpEVwQ+zNTiHQwsHKrWh9ykbGONTvNnlZCcBdC&#10;T124ghfRgehJXA7k6y22OzPZn5wAY4VpB2rWPjwqHA8ouTpUOwaan5BTr2U2qE/M8UdmZfL27u2v&#10;JuI/3Pnd/9CaiQXe+yCrY7DjF6Go6yMNOKSyPYpsochGUhbKv5YBrU5g1GSZok5WrZzZWUC/vQvp&#10;izPkG10zH5VEOGu90KgSOotVH8y8fqLWKAtcAobNfH5ndnaq2WykkqlIOIyelLfstcoy0Rzs5ptR&#10;mfMPQpcUbxXmZU3Ya3PLTfrFkvUnW50/XTf+csX5q7umEgSguoG0lw9MhXIhmEt6YBBihIPe6wcd&#10;iTeahTf/hPz0p34eL/9+vjFmc26KLfaj79yO4CXYl1dir+CQoGb1/d5+M7/tM/swe3ICi1EeiO/o&#10;AFGn4lrGb0DqptEztra3p6dnAM1vtjFTAmavj6W+YejVWhUwFKiFR8dGDh06aFjO5FjGpu2XLtbp&#10;vlWtICTKjnPr6QxssgrqBdyqcOVDLoApOjRo2MDxmRS+JFyOwEJj64d8F8uwWQl3BY08T1BuA1IY&#10;P0ceGRRTYWe4091u6nbNAqb+4cU/+qv2yxfyQSDUSX8nb1aoCQum6Rr10BEfGE54UzJewaD/7A//&#10;AkmX4kgoc2zM6ulh0GVYY3ut96/+zRdvLK/8+M+d/PhP/miPaA28dO1mLZkKhmaCjUHTZ6NS4LOn&#10;f2RbGoVxfvbIMZLl6p16s127eedGs9n1Mmw0lYJqc6dSKmklYAgxNvNTehI1MzCyEDjvD5Hxr8Yx&#10;QCIZmgTMy1xqqTsLxAbmnuMeMlCr75tAFDdiPYCARSeAoaQ7rQZtBDs7N/h7/xy4ryn+qBtVZWJz&#10;jUn7AAk8vJ8Q7O7Q6MAGx8w++uvM7OFebENaOKKEfolPicbGF6k1VkkPRI/Mmn7f/3qG+E+/21u5&#10;OICrLpiBAgVJZn4FX0+vgf9XzUgT3ZNC66GJ1eTw6iPZrSen/NuL9RK4hDJ2QwOfhnQTW2KHQZ6I&#10;h5l4VJhfmIono9CeQs1QKOwKMDwiPQ/yVVffSY/JssGoB1MztXZnbCKt2Mx/Od/89qb6GYt/sURe&#10;0shrJFMmeJoIpX3cFM9e5HrjevlxonZuAqkKA2w80WSC+OeGyPzgj++10N/9PV6Iq7F+w494SOMT&#10;3/t3XPXhF2k3Z97NRXVpzGDFIyHKlUQqeAyByg9JomVTkMF5/DwF9W8o3G11etivDbV2p7q6sglv&#10;M+/jYebGOsLFEiIrz0dBOIzgw0gsGI0HkBWHpQbeoJhPN6rQRfcrLbPdTkPade9eQ3eA3tDr8w+Q&#10;OQ9tIGa4LSzOTBfp4kq0fIIQQjMOdOz+ZAYbYcyt3aE7nrrY2Q2WdxsymV4Y028uCgNLxoI9Eno4&#10;M+8Lx0D6xBdMCGwID4e1IsF4VQ9Syfq38+uPPf7Y0E/LkDaZA4T+tcutXlsCoPuZZ37vP/yXD9aa&#10;1uHDv3rptTUunIfKpFraG+pkfdezV/b7Zu+rSXEikR47fGBldwe2LCEY7BrGy9euuqvceMwej932&#10;qrcDg50R8bo4WPLZnTDb5QGPxoUHJTREHHgWgG3X0oy2BUs6llPgxkGE7EVuHBDAeHZB2GHyjB83&#10;g8cD91wfS4p9Sz0udBwMJLlj2OJii777mro7PtMdmMP66Beo4NBkSiXMkBC4GfuRp68vv+fTnsRP&#10;8c+txDTnLpHip8/WXvkqd7cr3OnYv/s3d8zF1V+esIgG8xv/tbH6NQkoWk+Y8McwkIwNOguMdTY6&#10;PDttzFjiISI14RUEotPUNhAKw/iiAhNRNA1nGMUb8AnNZr3WrIPg4ZeChw5OX758CROc8bGx0dFR&#10;vDfi8The8abdj4+OgA/PIIXBUhgR1udAV4wqfYIzCOjYEAqBxhXyr21Pr8QUDhD906T14eMZ1diy&#10;GKCdWauDzfYPejvvzyr2P95oHO79hPz0P/w5d2S/r4a997l/z77DB6wXgAziu4k2Fj4NA5AspX7t&#10;+a+X1koogbDV9gAWBXSzB3QZPM0Q/+IF4QqvF57CW+v10dFZ3A+gQxm9PgxKqBfxpyAoAOgNUZbL&#10;K8ura5tHR7Pw/e5Uh8VVZeHEaLdrh0hjbqGBQgxveizu0LTvVwy40Ail1Kk1qiinUfQhAKyn4fe4&#10;ub7IaoQMR5Sj8OIhIRR4ZwxGsP/ulqu9KJEZBmqLZujYQ1AgpmOjW2u76JH8nnbDF42LHr61jZAh&#10;4vhoiSV4mxBBOttqw098d3dp7thse9ATGQ7AwJGp8B//8cv/+b98mfEbv/rpB9/7gQV28ICxfjU9&#10;Mq71sBg8ONDipCeaPH50EPAC54nRDfpXyKgzucTlG1dahslHYjdau55Iwgrwtyory1vr2PRGeQRS&#10;rIV4zNdQGoJL5ncRFUiixfSCdhl2bjwQmmt3Zu5+GzBUwe0nhQ8Dgt7vFbyEQgPhDTMlYgoI02Xb&#10;uRtad9bx+ku/r+IAzZMlOW+PgTLI1rlWF84bps+HQ+//0G/8waVRhxkrfY32P+P3rrTOb+QGc5bS&#10;8gkoxswYGfdmZ+nkJNPWe407vvS0n49aWNCBl1NsCi3QpWjbB7TlV7oat13Vr+erT6+Y/ZETkOkx&#10;e10IZGEF4EiLtNtDszV0VNjvoWZdu7mztbWBJqfRrKVTKUQC4F+HUG+TESMHEuBy6JYiinhUx5/Z&#10;U7CN4Hx35lRQhkD5VKDAWtPIvLt87P9iqX0aSUXB1hKWp9kR0eEcvUcEsTr83xVOb2mk93f6+2th&#10;VJn3frKvb3rnD+zh8AxyhbXgIaCMISkZpX3f5pTqsLyrwnGytt5Y361v7rXzJbXSpGHzwLuJpUdz&#10;I7Vyu7CDLXIELq2AFAKfqg93HzQAQ08wEBofHz986PD4xBjGvyiZIxFKaduIbO2CA0ePDjxsIBD3&#10;kQJE9ZaqY17SRxBSHzk0Er5QXBuo2fAT3LaWCR8IagaEVFrYdUJ6gJUKiUSlkICgQ9+RKXK31d+s&#10;ODKH1odRvDe++dodY1DcafUgeTURCxQaQEdcgJBUh/MSApb45Ghzt4i/5sx99wmUL5YBZKDHy8bq&#10;WuGrX3zlN3/z3/zGf/j0/PTc0mvbFryxUqjRQ3J6uLSJWK5I+Ng5MEosvQqfIa4XKQDunbC2tjEy&#10;MTk6O7OU360gft0ZSFwgDC4+I6EWhFkv4vF16m29o6G3ZhkpyEcjUkIWIgEu6GoLcEIgJIIxDM0a&#10;BvoGNviGbbbM7q6q7FpWw3KTn/cVFiYmud81o7qvJwQAbtwCrg7GxrqUAa6ntQvUOuuXxiwpszfw&#10;3S8M/vX7M/l2++82pha/MvB/vpJRQht0SZIZ+9q1WmOdmMvIwmStBgGKGOoEEXM/MFqmlyh0r7fq&#10;0Gj+fs/57zX79725p7e1L63kX8YjMzI9ZjNCT9PDlI5BAQyC6OqREZmOheOxGMIVwLV3LXimBWce&#10;XHsXL16EGDSRTCwsHMC6UenZhWo9FIvKAckHWItvmBKRSJBtJuNlkHjMAYuT1SK8beLRuvLu5ta8&#10;OHxt6bZF84AuDDwQO6INQHHzzh9vPPXfekv845/7cTcx53XajZue4x6Td/rAr6I6wUqGQAgNUhYR&#10;9C3S+RuXxntNP3ZDSE8ydIB2eq3GECpdHRmwSE/rAGcGAdTutqsmPnR4jhEIpYNBPI83NqrPcDgC&#10;PpvLSgwEUtkRWBGtoVNomZefL0bGlI3N5nxqZGR8MSjJkNH0VMVQun6atGCx8Lj2bCTWuI8mMAzx&#10;zET04wB4Tt+AUXDNQUmAtwcGUG4YvNk1LQ2mT9E2IP5ZbXMz4TOhNve5b31nEePx3caEH1IufBH9&#10;WG27A0vO2amgXwZZa+3qSunZG/rQ+Z0/efbU6RE7wRO4DgfRrt45f+mC17/53NeWf/s3ropDY26+&#10;4xHPmv54pWPPzB6NHzgwtLpgYKEeACMJCXNqC9q4nqq1v/3St3drtXhuDIjE7OgBtMqN0k6vVO/n&#10;a4JZn0ojRQdpEXB6ATOKJ4+r13fnypDLoE3DGhQ0BpjuXW2Sq1ZCT+ChwesuKMqWZ4iaCP4S5B6g&#10;cuohtWZ/EeEOVFzkI8onV9oM41m/3xm29mCmAHM916UCdUwIY+nJ5OHJsG/mDAQdD7zwDOLCksEH&#10;3zf20Z8jni+Rv/6rkLI4z93mHpzzvHsEowDvo0eY0KwnijgkLDDLQ+c6yz3Pipc5Zru48dSlb1uI&#10;q1yYS3WJ8cUKkD7trNTSFdifYZLURMTbAZPi88KsCEl50CddvXYFj9lINAQb89Li0t5e/tixE3Eh&#10;5A8RLKJrvCwkptUa/c0tDc705vqwX2FKmFT3W7AcbPr9EX/rn9obM+SeneTyxBChRnE5YOPPwaLR&#10;Zx23dHyHj3sH5c21070iivxnn/opV82xL+W4J+uATOmdCycdidloNZEUzeNHSC9Fs3Phm1/JtTYH&#10;WhsQd3TXeAw4YGlrXYCWbQEJBHXN7EAW2G5TW+vVk2ePMpBGOjQnBTA4AacKfTbw6xiVdtpdZICh&#10;DaMD0l5NX7lqzt/HlCuDFEJLwhcCQsBQuwZyHC2o/bBqht8e/XSMCwpADBmWhtlzT7dKhbrSVj2c&#10;hvYDgkX38jV7tXqp00GQB2evdvph4rrSzAjH+dvMpcuLLyiNby2tTvr4Qxhn+LL2sI5OfrPQiDxx&#10;nCREULy2Vnby37j+2AffP3MyUSxtk2OxMMk2+zuZXJbqn/rt33xmJMt88mdOP/LAVHT4wZf3mrGJ&#10;+YmFecsEAQA6HfQCtAeRY+CPEDRipVvVSqtbeeXyK1wojLGYHmUO3/cokgPvLF5rV8p+y44KZjZH&#10;QjeJZ0un1lWgPkfOFIMODZO8AZzKLn3IDa4B41HCvSNC3RgIDrxAFbYG/QZo+hzg5D4pEERiDmFr&#10;+5sl9NfuQBdHAufBHRZSKtGuoIy0RDbFyqPbql2jfPGDC0VeVKuD1ISQnKJG7jv18lTmP1yrrnx9&#10;dOeX7xcCB5PH7wvioP3eby7/5mciepMWovr8I5hsUR5IKDC1x7O+6G32mWKm5GSHnfKjJ/YOzu4s&#10;Fq1rezGCCtmdOoh4pGNIoMV4DMSIAwAyPjMuhyPVncr29tbc/EyzWZuanMxkMjj/zz33PIM1m9PI&#10;8hkkN8nhgNWnnitwsAGMetsSz+txIiqoCUvctuh0q/0v1zbthWZZ4qeOnENcpSBS8ExgRybpSAl9&#10;Z9nfWw7DG+958h//4s+64yHXSO6O99xicx/w9PZPWKTc9gjR1BaaW3R30Jhpm4t3+7UO4i0kHxUL&#10;+yJhb5SzE4SRc3qVVt7e3EuRZKVe2OuRiANPpUZSmJQBd0pAvM2srN0eyeW6tfbK9cXzz3zHJ4TT&#10;sxPYk/Yt5eJLBazEEcrU7ogHsmtibM9DO15fBr6atql5yIRrp/Pqdg85IDXTsFTDCkZiFEcanp7e&#10;Qo58BJ0PwAgiNwFkOuHZQ64GhjibpOBdFpKlxB068Kov9BffXiZGj11WKp8g6XKScNLjg9LyrNrV&#10;Z1K+Cajm/OW13XAoYu81MdmOPHwMY14B0sGBGc/M/r8//W8fuW/sZ37yH4KzqTnRDu2cvX8+LAnw&#10;OHsHPEFw0JK7o1wYBrV2dXtbb2FLsbXRWt0lOq2I6IxmdwzSF5C6pvb88y+ArYAAioDdnw8fifF3&#10;OkSfJ8LBK73U+kD0Mk5sWPfWQFNFBBDGTgDXoVkHjo8Jxkk+7I8H8GJF4uOsFLf0LkuZJMQ3KvwK&#10;Q4knquV1tKADp429P17gRqNNOwdaPVe6Ug72r/drX7mxNDt/jjEGw/ZweWnF74tGIjk+SD42N/Xk&#10;5Hwoal/4hvG5z1+9uuJdko63P/KPxF/5teq5074zB5CCDGgXNHV9UjH7TcUGTktrceXTY68kZ/lX&#10;nVP/4+ojL+0eZ4bIZxiSOh2nyzJONB4TpNPtlY6emBgZSUJu1ShtlUo79W7j8Mlje6UiCsFkMjUy&#10;lqt0leJuvgHodITmCOs2w31pC+HljV1RmgDB0GxVCa7hEfRuLUBoiZmjI8/+dbhiVfb2CmwvMTca&#10;M+HG6jVBAv2BpdM7F1TkP/3Uz3z3uLx+Tu5hIN7+gRk4bjdwakAHwi0BA7VRzm/cupJ2c6qABkHX&#10;jQUAWjmoiCGzQ5C0m6JDIc61idhys93qP3TueEBSLAJYAwbKDxALMUKsVCsBSXr00YdbipEdTfaA&#10;rCmVXztfz01gcEQ1avZs9HI0rENaKdIhjkH8kg7MomPBetB2DTW2AxcDCgg/ySAlC6qhXDZEemVD&#10;b5mIKUHRbGImYXL+tFYiuyrjbCF0cHT6/R+sqLpxeYVcubPV2X0EXECRw+59gTGpwnYvFzVzghBl&#10;o5H4xq3dzUubSqeXPTgRSCKlus4Jo4j+BrXl/e//MQQ0KKqVGxubnptHndyogzU9AFEOdwCIxn4R&#10;9TO0ExJCr25fvntk7tDYxMQLl19lY/LA79EV9XAqZ6zlq6vbqHDg68DE7E8/e3HhPWOS4xNZpzPp&#10;9I8Flm6vCnsStRrW+x0kOPlNn+SF3YN33fUY7Ac4pUFjbYPFh6NZpb0SYPVQVUNkrFu1Xlmz96y4&#10;lQm6gXseE1w4vz2AYzAslxper3j40iKyM0YlcTKdOCBIvmRitFhUinv1SDSC11EzOvMLow+/N/7Y&#10;49PplAC9zsUXt84/U3/1ueHmndwPPboJgDqKVpiQKnp6tTN3vX36evuRv7x9399sPP700skLG+Ol&#10;OjIuB5RZ9/aKiHFBjYWY6mCAlARncjIVj0eho1u5dQdSBvAzW5322NgYTk29VuvpxuzkTDQaTCLT&#10;PBqGOPx2i315D7M6q9jxgChQ8FgVYyjhhQVfo48YIpt9ZGEvnFLCoTZtp6OShGoEM5mY6Oqy/w8+&#10;3iiiyH/6i+6RePM2Y/+WeIcP4HwAyoXmDgZDlOkSQ1XXFzt7W3S7g5hgCGdg1YA8fuhBIiN8JH0K&#10;kgDCG4DdfYARoV/RPI88+WDbKXiIMKo9eDDKFRAuZLdK9g7XNlZJGpHsAYhqUV/euKylR1kIXPM7&#10;naOJdSQX2e4gztMzKobeRBgP5QUraAhwBdj9oBnCtI3VOQIrCCAO/CTPxigKuo8m5XETq6DF3Fkz&#10;iWbGu03OFWTiTid88ICdFT1i/2Mfek9fa5PWzgEu2FHVtK32mnngJKh3H2tUV8EzDIuZYd68cf6S&#10;QRgTp6dtxlRboWrdGRs7lp06Joezmak5VC+lvaJuYCEY30836AdiIZSW2MPgBr56xd3hPfS+x9Wt&#10;xW98/UsGPdjoVJ2Ar7JbOj0y3by9Vc1X6UioDk8CIGWq9nIpcfbEhyGLb3hawbT/4LE5p1mUIz5h&#10;vU+stQeLTXrXJiuUt45FsEToQZ82hBeKQkBOS6d2yj6gI2ud/k6Z2/J4YNULSHYa6al9bdAO0YOU&#10;h9zG/dfPNZUxKfXwd67VCC4MxWTPIM6eywBfVof5VocgzVevNqo1ZL8MkUIUCWAy3l84wj/+vvTZ&#10;h7nTj/iP308GsEMk8DDi0M40+t4Ni7+uRa6rqZd706t6tqyE+pA6oGYCKnKokY4GYga6R3iCRTQg&#10;HiUcxhOU6LbVnfV1l4uua8jRAsoY7IKZqWm0TxgzwDOn9wms6aDtvdMRNh0fiFMDmK0DVIuCIYTL&#10;egjW8VR7dsnSn1UHV5f3QBTCTT0XD+I5odhacahKuK7/tx32mzsKt5fAkXjjPLz+B3/ALYF+DoyM&#10;/Qw7j6rqEY7du3OdNNqUYXihlwddEAts162FJ5aDDGB4joKMKGA5D/urP9zsMUcff3RD3aNNZKog&#10;BTOAETDSBl65eKHfR4CU2ahr2dFEQA6Db/C5P7tSqNwxdGRPBU+Od6UITNpDQCGsPoiLoHzGAGmn&#10;gyF/EJw6CG8BBULPiEEREjQGaHj8tERTimFUMftG3h9g00MrPTrxw+UuYZLBkePHr7g7pM33RuL9&#10;rzzTZgbfvHb+ISGAZSLYBBxj0vVm78mT6NhVrI3tweWvfONDDz/c6Cm+kWxJB1dpLBwahZSkUVOR&#10;eYb8EUNRMRmNZSdbzYbhaje96G8ENtw3qIvPX5mJUwcm2eLLf+TzbEQykHqsqZJctD2b68WxqKvz&#10;3W012mAgt7uRlvWjs2eYVu7Pnntt+uEP3jf7xKBOrFY3Mg+kbbFsSYwwERAnImREUBmiDZBbNOpP&#10;JQ2LATUR6xcSkxY/T4shYPQVBCNkBS7D8HEMGYoOEjLIgOaZyms51ZdeXg5R7Fx74L+zW9HJ5v0P&#10;HmjWO1OTYA4QmHNA9AzJAdh8atfH+ybasBwgrpUDAs92wyKx4u/pMmg9TMhVCULZ6qabYOpDlIxe&#10;o4dcai+pq0S34dPbIcdgbR3pEogKCyIWFi+TqfqReOFV0imcKV+7pawtLjZbrVgqGZCDiqJAm1Qt&#10;V4PgHcC+zTMILU2GAxgfXikTN1t0p4FGIaCqRK+tioDLIbGsRyh9JBr7Mr6UVGidkskUr06mAojK&#10;IQRuKPMMQm5+wMcbHfYbp2J/L7FfOL25+/5BtwQ8CC5fDDMcvx90ashoFi9+x6s0WQw64TDwDDEv&#10;ciNKofYgvPADucNHKgwQtArVsAdTTj536myJ6BHNGuhEGMUAZuYu0RrVqZmpqdmpdDgXycYaDRDI&#10;7aU7/dEpRD2FVIU6OetBMIggI1ZiRIoink7ggxmCF6gAB3eG6hJdKIA7MOjEPhbrOsg765XucNDA&#10;i6s0PcvLO7A/jWTv5ybe04MX+8SRBjz2laqIkdDW8kjfrmLuO0rPDXG+wkCd8kSX3N3qPXrC44sY&#10;CHU2tbiXuHLxQvbYKSa3EM4cTyfmxFACDEmOD2LLWcVHrZHNjQB5gYFds9lGpc8Q7OLVxZ27Gwdy&#10;00H1O6uv/sFYDA7jzZeuPn8739pQSC4+Wc53kWLcZ5myCXpYcdLjvU8nwjc3ZtjG8WOT//kzv1/R&#10;+dl3/Vjy5PtLTdFnjN8Nrhtxjoj7vEkfOyZyMyKR7Hfpshj3EYJCBlW858mQQUYcOmp5QJyLkyrb&#10;h+JCIcM2d5AJvqvrnGqZB9cKq0onkhiLNq2CLxhta6VTJ8cZO1DKW8FAenxiBGEAiQyWqkSrac9M&#10;Ze9c22pUdACXW02iVaO0lljZpSdHkRquAO6G1pICMMFDNy2y1PXWVaK+yzp1n7dusZrDId/CDUnR&#10;4SjzezAix0BRR9UUi1BnTh8ayeSQhPHaxZePHD26W8gLkghiGk6FijVXr9esNgZYHSONJRqBbuV2&#10;nc4jBASoNaQ89IdRdRDFX+bzmiQItx7YinN9QqquZbkSxdW5COINwRXHdB4QnR+4fX5zh/3GEXB7&#10;ibdcHD+ol4DLBDFHGPC54ZkAMyjdW+e/PVQbxUYVmzLcggEwz0SArUgkpSIYAHMCLx1Fno+JkHZW&#10;7HlCTHLERkKYuRENi91uE8pkkKFmZ2bRy+PBsLG0NTY3DhIQjGK3rhnBhCcciQtcckSuJEf7PACN&#10;QowSMeSA7ybg3lS2hssKmhEAetzUvrDsRmjIASyg69WuppaBfiaHUQ9uWL+ApBff9OPI0cZvkxGU&#10;o/fyannmiROarWL48Z5/8gu7t24xLtQg4K9siWqDuf9kPxgGwAdBl89/8Rsnzj3BHzgujh7h/SN8&#10;PNGuI9a5lx4bx52J7x4WnGBYVJrFeCwRTY86XX3pypWYf3AoJ+mV23T7G5kM7FPLpb0azUjJkbM9&#10;i5Owmaka9588VixtYro/6SUXVOeg1if2dv0PT/jv7vy79/3E11584Vd+53dKTWYy/cTowkdGDz8u&#10;Rx92PFNKL2R6QwyXIDGKcGjoWt0YBuBJTaxSoBpztXwUH7as+z38WTbxQ8GxH21aU8Xq8MqVV8r5&#10;W55Ad3rqABvId8ytUOgwBCWxYG86PdWopetVt3pheZDxh1Hkn8p4Nbw9HUPGATCKoYiwW1wMxzx7&#10;pSvT8xNB0NQssHRoE1sdh1nXiTttz5Y2KNgUGKY9R0NuJ4xNAwxjEA4CXxRsy2bPO9CR8ZlMMMcP&#10;zwIU26qBKluCkRnK8+1dN1UVxTDWX+jxIWwLRcRgKhsPB7HD+uZK97Yq2qbKSmQ44EtB59WDLFeB&#10;pEEcglRFbJeWxMFugM2HJ/no2AQHg9EQBle8Af8et4RbOH36l372raPZH9hegy9FQeKEqRRA/Xqj&#10;kr9zLUQOqqYCNbnIMGgPAQeBhwgYWsz6MCtECjawDl5Kg1GI8ARLiMOTuLCAfzmcLsPR8UkdSpL+&#10;8NbN2+CFdpvq3JE5vMC4B4p7IkglIMCqKjlC3QmEK0C+EZDxmRVNqcNt75iwHkCIYmLbFRSDQKVD&#10;K+q4sbAkHWB9Ht62OujSbFNOj04F4hE4uYLHn8IsT4XhSSYD2QQTZHdevEz+9at6PMLOz3/7lWfR&#10;1FZ5cQIKcLVqx+LkgUCz1hkqCK+fiB181DOzEMqM2qBBkp6O2g1FZXR1oJzyaIrDYZ+Pw16tXu+0&#10;yvVIQByfCHrbV9u7X00GNxmxMzTLsM7i+ajUcgnuEGCRRHVZrOinJlLttbuhUv0BUppSvQSsObmR&#10;zdjUycD0xpdf+LGnnpqdH/nyl77wuc9/7puvPL+6yzU0OTR2Ojb3MJU4ZvKzQ+GgEL6fjr2biT7s&#10;iz3Gxh9nM+/zJd/rjb7Hg8/MI0orufat2uoX7zz/x5+vlG7nzevS4cHC5ITkC1abr2hG01Jm1HY+&#10;N7Iylen5w1PNdmEDiVgOqQJV5/WmM8kBYaQng7mJRCQelsOhve06eNVw3U2MZ93cXTzvHLoxIHdN&#10;YlkhVrp6Afl0CCsxqkQPSdT7y8ROFxAWvAmQkGggcravxCJ0TPYkEwEgVO7eXq1WC3iogHaDeEi8&#10;FYGAmpqYVLCA4rggYFsZECdErGperXh2SRbwzt5uuUHxcIhhbaqThog5aY9ehkvMah2XKam5kQwK&#10;spSkHTdDy8Cd70qt//9/fK+9fqNweuMPve7KfZsxDy899MkKcN6mBd2Z2QJ7ZDcb5uOzE5GAJEJe&#10;h7n3fqQF9AgSJ8M8he8XEE+IJweWw+z5lrYrwWQsGNpGGBKLOX0buY39RDILTlW91gCZbfrQjIEl&#10;PEleutDe2ru2trnVaQ3n+NvhKGIjNeTcD/q1ntJw3CatIwJsCQEJ5pwStvtQwGqNWtPQdEdvS2ws&#10;mI6EEIuqcy7rkAU5wc+O3yfVbV+jywrBjRvXzano2JkjcYeNpEYulUq3ABr0BFYGg0co2+jsOkJg&#10;eIIGF6W5TR6Yfj97tQpHTQAAjO9JREFU5NEKWBB2J8KTKjJObCuWTCLZBPtsYEGUThf+Clg3YBSD&#10;vU5rlBobF8jeFYG63utc7FE+IDsbFc/l82prJz4TP9LZvj2oXgt3PMNWJezAd1qJ7aiHY5N50yzJ&#10;HFfoRadGudFkPV+azGZysyPLty4FqpX83Zde+frnvvpXf/ydb35j6epSbb1rVZhhg9eUUrNQKW4W&#10;8luFvY381Us3vvm15776d1//6z/6rS997n/93Rd+d3PtotErPvGu+0ei6bnYgabRXr65Nxjs5TLj&#10;dP/UwLszNX+xWnnZl4iePnvY0KmQNCuyuTs3t6B501RTjGPOgYk2J3DecYx/4tLkTIjwtFUGwbYa&#10;tBmgZBcNutAlqi1KU0mmKHo7MqFLdF+C3A8LRZ6lpBBLYEXVaSA8ZDTDo3AKBf2NemNjbVuQYHNB&#10;4rsdjoYB1cQtsb25BQsNMKzA9qCLwQMY08lLVTccmfT2xwmxGKB6UCwiGM+HqASn3RpcHxBTdf09&#10;QSm2t3kwloqHR320iAzMFtMCVfT/vL3e7yV+6ee/a9R6XdIBop7rYETTBIGZa37bNzRiEORWdqaP&#10;R9dD6ei5its+WeQyY3YygTaZSGb6ofAQRFCvDxtwNzQYQn+B61H+Dh3rSqNELgNux+barYX5T+2U&#10;/5IXDF44wUazsDe0yu1Dk8KBY08M+qWe1RTIkeef/zwimsaTc7VdMhVez820AmBORR4nQzCjdUU5&#10;abSQHwl9oeS6d0NSR+usrqwFUFqJUf+Ac1TcDypifL2BvpwGh5Qpl9f2bncnDh9S4/HXXi3Ni5tR&#10;MlfzRpwHH+2lUi++9LR4dw+KQ81c4zxdO9+Ux0ZLoz/i445wyYNV2PB7epxDUhRZa7bMSoMc+AzU&#10;BQQGNV5krOkmloJtPpjuKjW2fYe589mY+RUutmE2dnjbP2SFxga7c4nVd3w+s6NVFpGb0K9zTkuI&#10;nzxavr0WLrRZmS6pu55WWbS7ssksC9b6TmHk0XPXC1uTO50PPHD0JrOtWwnbcCQwE/pmafPasVm+&#10;u/bMy1/4v75z/qW95WsbN1/dvH3xxivPXHruyzt3L9a2brZAxm4bw7AMnuJZLHI/cFAIRfJd+5WX&#10;XhQi3uREyHGStir6mFWaWYzgn8eet+vd2fTDnDd+487NYmMPww1AmLfurpH9ALajWBVeu1xihkER&#10;uWV9EzQ9xBW1NM9uFwwlZ9Xw7CDZz0dV85A5wBCQZ+w2WASk1Yfqfbe0io7TNDTW088E2BMLY48+&#10;dHZycnxxZcVHDkKSgMYduAoMKqFLiMhCEtmQICRg0NzrVaudm7sdUzfifR0glnWrG+pxfsNbN4iq&#10;QzUBrPEwWc1LrXz2g4Yqrd8N3J+uTfqw3MTmG3835Oj32Euu2fyeLNiN4dr/hf2Pt7gmcCR+7l57&#10;/f23xOt/CWokCOxcgx2+QNeX6EBTBFEB1IxQSkOLhnklsg+QpIf4SikYFmIAv6S5kRF2Yowcn+On&#10;53xj01RuQpiek2Zm6VSGiMRXLt8+dgr+xjbni3kpoaPvJFM8YI9/93dPT82OByMpyD+rze4rF2+W&#10;anajpY/T9US8xmLqXjN1da9d2+vuKUgSl0cTFOtH9AyIoQi6RdkWjMgETTitZgcRXUOwKtxkAOQ2&#10;QV0NFnw931B3N+FcP3L41KDx6qCl99vlwF6+F6O3jcbS5WWpDeNKnMME8L7jkR/7oUjsfohq4dYg&#10;SLR8hWa9grjcRChHUhLs6RiAmU5j6HShgkcSGEfIhKcoFV4hG88yoy1I26hdZFJLjUDPLHp2V9rV&#10;Dd1jQOQDZ0JHUw0aHkU6WEEcT6M1Jci6paMxAnMbABo3tbvQeXLXZ0QlPRU4pHg3ttc+/sEfvu/D&#10;uz/0vtQH3zfbs/JnHzh77r7HqrsaO0R8Zfjw4UOQCW1uQvCgu3wBbLE5BGkA8eJFgLtMU1l7kHzy&#10;xMbS6qUbN48fn5k7MNdWOtHAob4ZL9QuThzoDj1dUfADUkuyChJSRscmkplUswZRWbJUUu8srYXi&#10;4qtXX+kadZD39f7QwNswQnaoftFyqn1/G1szjdzbJfbWVDuE7U1vAAtyAwKbNO2IRstJhyfN3b2x&#10;OBqFzWy6kUlhDFh9+WXErKT8vr4YBDMIyA0Mlkj4+JvtJsDMGBmhwsCU00ZcpK5C5g0OrNfSgoLG&#10;9pu+oY1Mc4BXYP4AoH2g1g8pz5/lIeTZCZ4a88BgoRL4bpoUbPf7ZJM3fbx+aeA5v//xFlnHOx2J&#10;N3qJ73qy7/0ZaD1c2f1+vnzPUIEIA+wJUyUQNKD1BqvBpH0GJxiibMhhPRgNjhz2JyeoeJaOpPnk&#10;qJDIUcEIKQS/9qdfWJhL+ogKZDp+JqOabYrz1mpojJERKDM0p/Za8P5889mbGHS29Way12foVcaD&#10;59OARRp9pdotdceSI43uHofgRiFC+OS+biP+A2HgFNWze7pmdpH+BFKji2MZepSOuruzOxyotFpt&#10;dUvjkwt7m98McTGiVKz+3d8m+SmP4Hv51kUf3Zg8NZl76PHgwQd1Ll7Ll3CiQJkXAhEoe0GvGpoG&#10;iIc97G3wXIDkEW53UElwX/TaJPakm3/l49aESMGsryD9UaOFvZqSCc0svrxhNUinRdqQO8PijEsZ&#10;vCPdEsIjudOH9VoVYRYwQkDXjYRx8ICxMkR6+I25QLBsjiJGZzwWevpOjhDudtZqd7taxXPxwno6&#10;d7BnkIaCSG5xt7E7PjqqG9jKdDDCxqoLAAbsrupdxQM2nihMpxOhttLIMQgamJqbGxnLwE6/tV0a&#10;HXlQ67LL6y9EMhhRkNjL9zSQ24w+/3wgscd4w92KNDs2PTKVXV5dP3jwULHUgdUY86NXr93UQDwL&#10;Yd9EGb5gzUODMLpVIdoYQRGMo6ic6e83hsPtPOaho2JFy58XnS2ReC7AbMf4bnVnEdN8P4PcMKXR&#10;rnS7DUTPKGoHEmOapeWwPDY+Nj0zLfhoGQ04qiOwmvomNoekBbZQW+wPOK0CrZwMUSdB251iv3OV&#10;tl97l/7aOG92iJp4bEZAqKyKohqBvNil3SNYva5oetMBeOthuPfb3uFIvJ7lce9gvel4uWoZiJP3&#10;tbKQL0KXCV4dC463P0gBLssFKF72ot8Qw14xQvIR3oPHE2hCkDBirw3ABgORP2UPb16+PlTkGXje&#10;6SbhyQ7IHGI3ZXnmtQt/U6tYwLXGswIecq9d2vNz0UMnx7orLT5YGh+3kDkG47wHKOQB9kcBc9BG&#10;s9IHExAGX3BefXinGgNkv2nQIUMni323v6cZ4JNDewUHGbRWR1NBpbGKkWGhfCUz8RjVl8qvrppf&#10;/9rQjDrU2qHT149MN8eFBwOR04GUE5bGMb8p16o98BOwx86NBbEfccgWxPkI5YFAoS8jtXagbXis&#10;66TnmsRdowXQCjRgvQgLMmbBa4195b9dBUYXrR5r+WHbZvok8oFhl0BXNHHwgbnHTuu1er9Qg9nQ&#10;lfb1IP9iQVlDaPMgFRMeOLoLZ87dnVgDxqqBOjhx+euFzTv4N0d6Xt/V2zcy6VCnVeRDQZjdKrU6&#10;kO9o8wrlGjj1WKKrdg+MEZ8kNLa25v3c+I+cy6YysFAQfX/P6jgDIhk/VCq1dauODV04eIAlki1l&#10;twp9rIYRuUHx1/1cKSZH/YKhtlfHErlcbAZNWioXaHbLYxNTaTbU0T07bWtbIas9b8sgmm2j01SO&#10;FSpx5cq8/3rCXDJvX7NXL0xHbz1+duOB0/LHf/jIfceyZrdjaZ6TRx9GgRWLh8NhlEkx5NTlcplU&#10;xg2fDUeCWOXLAPhAxyXwGPthlwc9hN8zYCnHg6gpj4mrCGlhkAD0m7e97W/4ta9+UEQnB5aWV1g4&#10;Igg5JJECVtETgXfex1Z9//Pd/a+vv8Hfele8c+H0+kl6k04QvwLvB0YMsDXD+gg/qog6KRKXYwkx&#10;mhDDEfgTRORR8yHRL0vQ7tFAZsDp4lZe0ISBdwMZJgpQhCwtb13YuuUcns/RwR3Fgoh3HjmRoBE0&#10;ytsPP/R+wPC7egkHI8Dn1tbXETtiaFwsPZg/gCd1s1Y3hAC2B95GvdoHORjKDptEBpaFxFyXvQKV&#10;nNvH4EIDl86VNJQaWIwAsgvl+LJHmhRBtm0IfKTWLbDJ9wQm7seiOYLlVvhPpiZvH0gfF5FwWv2T&#10;Wucbxe64HEiAx4GsBh0QY1eLjUsRe1cZ1FqQoPWOorcKtrFGDhZZZoWltj0Jp3ptDXYxnRV9Us68&#10;pH/jM5cnDz451FuW2scNIGPoAIw9ktyIPtKJNCaeH+qNQiE+xFqxg2IjxAvAkjWH6hguvAqaeauO&#10;x9x9B0cPTF69cX1+OpDfvtknkYUZ1BhsmHvRaKBdK0rBKFBY1Xodx6Bab5drNSjme4ihwQINK23O&#10;HxO4w2LAmJFNTWcDslrzpEfgY6HjsemtjQ1gS0aSJwPsUZK73jeThopqEVtk02jxkTh2Yr+Nd/D4&#10;aE0W6oEQwo12Y6n2+KgkI+QAK4Ih3TIZF1YEJ1mj4Kus8Y3lyfLvEDsv4ue+9ppRe+noIe+j5+ZW&#10;7qxcfXHZbJeOHQ+fOZ194YWvHT14xE9z8RBWc0I4KIUCAu+ncV4xugXBAFEPNon0IDwb8FzGoxCM&#10;GOy6QIlnhrRf4i2W0mG95AeDoNMWlNt09erDE8cdOdgQA/7MAkdnhtASeYcacIuYf77TkdifH73O&#10;pnnzT97plnA5cPsSyv0WYh/44bYWKJpd9sZ+1+0SeDEmwNH1+vp4i0DKA+s75k1YMiPCsWdixNMF&#10;OpqE5x3bGqSAwcFg4kdMqou1a6WCFY4FqZBOBqNsYD4aC9ea5w/Nnrt9e/Hpr32JFzjw8wKCVClu&#10;UdhOUgFIM2SxHhAAuQLUDnI503G8mt4CTyMQCrfKpVplj4aWWu/A7wJTsQrwAd7MuuPGJMWSSCK9&#10;tbralufDTm18hBaj091GTY49wmVztY1rbPBPaG0PmRZVtiZ5O0QE9xu4hC+26sucR82kD8dyD8rM&#10;CAjzXavg4aoRa7zXrSmdW45z1c+uiFyV9qhIkIXJAkshEIVpLfzK57cuPluamz0yPR3fWs9jYAJX&#10;D6os8FvhOkGTM/AYPWFUPjRpNFueMhA2BvTPGN6j8sWQvr1XXxlYh9c9k3v9S1YZgKmZmYnbF7/W&#10;UVtekS7qbW9IOHnu9Ob6iomCA+ep04WbgvT5IX+EkJn28/VGC0i8sUS2pSN5uj1JMqc/9SFEMmzs&#10;7SWEZDhpFYu1Y4cfX9+4vbmxkohMI1uKo44EUy0qsIRHhtrwI3M0EvFW91okVZFDy4Z53mtfNfvf&#10;aanPUF5/c09aZWJthCMDQra73r31au/ac9TSS6H8NW5YARGU9zGi5OiDzenD0WMPnC61zH6N0/Tu&#10;7NRIuVit7EGG6DX19cLet60uWcvvNqvldrXcqZUQAANELsLWdQuFKu7pfVfNPVnq/vN1wFeBbkTW&#10;BBZYUVHOhaNxCingkp8PKbSkkZKfS7KkDJA+BccutCRINP/u2//7y6fXC6q3dBTvdEu4gaffbUfe&#10;dIx86Ne9LjrNdhy87cHeg07JAGMHVOp9fiyE4UjMc3O58VvcZzWGplgjucnD4Dvth2/g34Z2Nwqf&#10;i5dObxaEliNRPoy8E45SrJSJUNgngZHuj3Rb6vho6MThybU7y12IFRQr4KmMJ6EkFNqdMulVOToa&#10;hPHGPZkeL+YmzFDwebu1erfegeIAOGl4qVB/AkkfSGe9fm6vVqH4XI5XhBgO9UivUpOI9KB+Qbvz&#10;h5pyXQ5x3mR4z+4iI8MvJvEFy9AUmqtmvayVVVKFZSHAC4w1wG59k+2ow/62n9kTpBpCCRlkQZkD&#10;nHufwkuT84XV9vnPvKRtk5lTZ+iMv1laqlcGPhcmjxYHvb0H/wdD2mkb9en7Pzz3sadoSOQ3t0no&#10;eknC6CCcGih0oh4WEMF7Xq/Fet7HtoYXrLyWL3iw4wqND9hI0+MLT84cOnn60suXIA0IA6nEMF0F&#10;uR04yS61F8YK0+4nE0F2yHTtXiIoTcNWcjwL/NzoxLRHb6nmarU0PHPsw3cXX1lee9nu14KRciz+&#10;gMBNQZ3jEJuBcCcWyZJmcmddyUzLQ0+ew63GEP4wBAd7Xk/aR5yutnvlpVtrL3278OoLvfVr3voS&#10;0Vp02ktXb2Qscu3xD3If/4l3Uf3xr37+zvWbF8dm9LHMwvwh6Lgbf/R7X5hI30eZ/mZlORrEPTnQ&#10;u20K8kiE6nTbhtJS280ytHN4Oqgt28DjxvXF4d3nYpXwLPQaPnhQhqgDeB8yxnhK5CLxyEypC9Se&#10;AF0EstMo97GNx2/Xru3RUux7Vc+br4Xvvce/r3Z6hyOBmNM3pkzfHV65FwUOLk4biKkwGWE1BqMK&#10;Zht4iw97Kh7MeO9D2ArrOVBT8J7DwBEGAwDWMAQeIKyrDw+iF6mlvIftmgdK9RVdzfzFn7fOX1xq&#10;tuohJjqePlDvtoMxrDiN8dwRMHCuXPlaLh2eyB24cPf2XHwuK6qJQBcIKZLQAOXoVnEb9RqNGhRh&#10;iCRSO/VqMY+XHOQtIL6zuXFQxa26srSyqeKuQnIHQky6g8nYUPW2TSvrrTf09Xr51h9PRbfJZNjH&#10;oJyoJdUexyV7GnOnPEg2Jc6Jwv9FeNZryouqvYRAzwB7mHZOqJXfY7luMILgbD/8IbaBBC38Uz3Q&#10;7N346+tf/a1Lx848tXDmQGX3amJE1rIhewfD61bf6iBg2ccEUNIYEPOyiLUbVRizsr3JK0a9WVG0&#10;NtCqHUOPlHpeSe5Eg7H0KDkgvz1AbDg5s9Xp8prh0TfqBTabiI6PBiPJynYNHuNeX8G3vlTF34C+&#10;CgkjeKiSoESPZGK4KssI0Ws03jU+GXh0ATKcYrXR1/Z0c0fmj2STD1279S2GL9dbVxnpjuHwqcjZ&#10;KPshR037hKpfvql0i4SVDGZSAIvwwmi7hHwCBBqZ1663Vpd4qdSytzbsrc1+dZf1KNlx+dgjc+d+&#10;6P6nPjIRjVAWcDamfepgIh3yF28bTP3knnpnq/haJGFOTMW/9ZWXRDLnd1KtPcxDEP3bMDCuaYHn&#10;VITaBlBHzDMx6FdaVUNT3LeVq4rH/tctwkVY6zzJAJuAcrnllNC84xoIRTOa4RWQcgZiMHALFnbA&#10;qtUut9fuBCcOfd9M9Xvt8fcmUW8eOsF7/anXYdT7VGp8uvfT61Nct4Da/7n7owPftMvycEcjeJLB&#10;NAJZBzhfQyjCXZ8XCkF4e6CigM8IuH9aNZUhySIuEhYxgtYAfQIDU9ONP/yzP3vpS31wyiYfMlaq&#10;zNb25HPPfunUAo3Ii53dSiiSLtULX/ra345OzQfCCcujDXyeZ/7m2SNHGrmJoVdkh2B2+WXLlx/e&#10;UnwY/UDgFGCguOr7SOShiJEgxaWwvgNTlovyublxIiyvN7XlWudwOsVRvNSlvDtXmeZqmN5MJASC&#10;jYKd2S4V2m2N8PkBudFbBt2xOxDKQZgKeATAIXQ75uz67l7wGKWNxs3UZAiROl6G0lUN3AlyGFQM&#10;T00If/1/Lmsr5lPvfpARVWSQ9MScmA3T7ZVGfg+MCRP5nKoQoSMYR1QwTEymycor3QsvarvbLU2F&#10;HGgU8QGMVxHsitdXVS3fg2fj04cTp44nj87nMOM8PVWdyR2YPWK+ttrO8ly/Fz+Sa1y7avkti6F3&#10;qiXwKPHIhFMqGpIopxdFyGHbt+TFKNN8qNS3zs1oPro1cFIGCT11ud1JjhwayT3ynW89wzIvH85p&#10;0V6cp3uVyirCJPzJQ1LsyXYrBzduKFzVtucWX/HXV2evfoeprR76yh8O2ksJbbeiBL5Bsb1bt9qq&#10;0xw7VD52aOHzf3iZUIy8VjgwPbe1WOo1pE5Tvr60oorbRz9A33ilu7VVfPDRdy0cni63lnbyN5ye&#10;gXwE+BgJWsxOTZfbbSjVCIpttc1KRbFEiEazYX9Ca5RLO6+KAV3rdUlf0PQZTHjYIRqdHhZ/NPTM&#10;xY18RA6lQ+Tc2RP+6YluRFRRfu1uUmvr9NaePZWMRESto0oiXrgg9oP7ZizYD99Z+4Rb4hfePpp9&#10;fYb7Fhved+e477gcf8twF78Hohu3HXLjmEAxxqPUw7JgGxsvXlwEEEaKUdnpeVBY1XbxsfuDhyZi&#10;aDxQ+qGjAt9KCiDQLIjQA9RcAMju3NiYHa/LEF8KCVqMUeSk0UNOMDx4oFC4sniBC4Jh46Mlasgh&#10;/gXbGBRwbgEBx74fS24P8E9gA3VK20pxmx2YIcFF3EJf3gNxsdhGFrooygiI7LZ7EBfLgTCSzVac&#10;ZtRr+ZQKZsy6E+g4YWFyNnHfQQZBC0Ffo1oNUBySoXBzORvaF3/4/74vlCKmvFwwcOPl7Y6I1KOm&#10;1fXEHv/1rUtXpL4Y6CN102gHPZo0cJpNiFt6TTt94jgbCnXXC64LZCwA9wy7XIUBEzwLO5Eamzrc&#10;dAanfui93zz/nR/6l7+iqd20GMqvbBTDyD4bJhcmW6vbAxLccR2FHdRIAhBLXto2nUgQUbzxxTsr&#10;LdhNNX2k1Zt410k+HlL6tuj1FUtbHq86P3M8Ez9w5dK3Bv3FkAhwSjoy2e5oSOVeHFjVjds3sfwp&#10;3rGKS8Frl4ZLdyrr6+uq0SjW1pqtPC/5q9XKxPijp+8Pp3PeRDSHAnli4sDNqzuZ1EIkDNABlgZU&#10;pb4WSZOl+gZMWR/+4M8cm+rNTsnlfGFu6szM1IM3b1QabSwV6Mkgs7uxEkQKAi+WIQ1vd2HLhi85&#10;mc0mw3Aventqu17frVVLZs+jdXpu5BxSnpEBJIiJeDwCsSbD7O5sZ6emUEChpIIWaGJkMh1N+fyI&#10;8xx2RV88loRcFJU98sLwRsU7ClEn7gj3+2eq997Y7pF4S9/9zucBv/r3PBLgQjmI/gUM2fVOuCn0&#10;7YbzZ3/29GahXaqV0Etaw/TdWyDJLv/KJ0/lQmEm4I/FY8B2QFYITAPOA6YMLsjI0YqLOwdnuj4W&#10;7xDRwyRp7oiHHuFDGjTR8FQwBGgWCCwLYP+FiHj4JTDk7yPuHlNuGMxQgLZqdq1gFXZJvRGiBnjH&#10;4Vaz4ITGUtrpx6NjjkOpLfwCAeUBGG8wr2p6A7iuXCJI9VpVbJxmH049/hOeiWnHrDUsDcUX/K8F&#10;sJjr5tbvPvfcf/3rM+9+N2lt+ErDm+3m+FOHRtExZI5k3vezf/hbn8uZvrbhppJgGibCMaoqMN5J&#10;UxPOwmllu+HNt1nJ10XMTrVGYADHikpjiFSeuiQCVpZKjwUSsW/81d8+8NSTX/6X/5EttHv5ipUU&#10;vSF+7OBsdXMba7+oO7RJY6hv6Bbe1LiIkZ7R7YCPg4qRCdr9qQ5x/GPv5sLBsobphGWrXYEjxyfm&#10;KY94987FnrkrcNGeltrcG6r1APx23V1r7fJ6Y7tT3dHLBaNr2zQtMnQC+Zrb24VTZ+c/8okz6uDm&#10;80+XSarK+YejY2O3l27IgeSQiFm2aNa3GQoxFN7uIH/mkTGw01549vbqFfV9n4irmv0Hn3nx6vm7&#10;anFQWtxIB6Aeo9nazukjh1+7fGX6wGHdJmAkwNxmenrKsqjVO2vINFm+fc3Q2rIgmpoVD4YgkHPJ&#10;h318VTR8OxAWIoobZCQiGPLxQRRZCAN2OZC8zECVEwivba8gPkkQApDPAe2Fn+EDwAqX7frdzvrN&#10;twL5a//wk2/ZXr/OlH3TYu/1Pv0HU9Pe8Z6BZBUJFTiTKLyw2Br0mb297u///ufjI9Of+uV/O3/8&#10;3Ne+ecXo0Jmw8/iDycmDs1h8QS8EBjl2xTj3yAkH/qxSqSJBYufOzsRYmfDkHYIbQvzAjQOJMORh&#10;buZha0Y/iHIT/pM+NIC00+xg3QHtCybSfgR8W42ysbOu760Klp6SAfsQsBNFhAuGAKCgIwcW0nVd&#10;RYY9Zt6Q0CCP0xh4dUbwjPCxcqlS8Mnpp35cvv+DiifYrXQY2yf5YyrDYnxmXdx86Tf/3OkYeL/u&#10;Nqqy6NvTeiEsVCmHve9dVuDkf/30r+/tPO03g4YDZLYuItxccwb+oPzQw9Of/JnxT/yD+kapcPmW&#10;iQQMZxgwCG3gWcNCL8ivdRv9uRH4PnpwEtSqpyPpXqft/fqlqZ6PBdGJ99RIc2RqTKk1cPsjwQU/&#10;1uqYUMMp541FYqihyuUqVAZAhAAJkdWHI0+cRkBJWUUWQNOH8DLkAEhRzfR2jW44IY+MnqboA5Pz&#10;T3qsHKbT27eq0BbVamtiUps5xnfsptFTEBeSyU6hojeduiD3pheinapiKonNZVs3CsdOg568sL6G&#10;TWjxwWOz3/7Oa2vbtehovNjYPHLk0HT61LNfvIHGaW1ZAfkTe+WI0YVh6XTUnmZqzc1dUI01w7y5&#10;vD53+BhwT6jIZ+dnzO4QoMi9jTVT6cB2sLe1gxlEeXezZyp4AVHMYy+p9zCUQgqvAfEstFkSJyAd&#10;Bqhw5GO7tlpRYOMxs93Ai8sBZslyECxDzoGiBVMfNADvOEZCL/HJ7/sfvn8X8QP6kncond5eOGH6&#10;7qbb+BFkhqkTrIKeckm/fWMLQ9C//fLa8xeWMHFGlCap1x4+k41wPUQMdZpNHAWwLu8FxoLUgPsa&#10;GQKrVzZSiS2GqYCCBoCLh+QMq+rzj/qZAIyOeFg7jt73GtAIk367VVHxmAHFyMKTslru10u03kQk&#10;XjweQxQLoXWReYfkGHSiXtIPPCaAnHgb45uO75Xr2WewgxyoboRc0swcjj78E+zoWUOBYMjyc3EP&#10;kx5UDcFgr/3+39z+5gsL9x8NHh9vavUEhJ7JaU/cbqraoz/1Oxub+n/6jz83GijF2f7N1eKsHAi2&#10;tFql5jtx6Ow/+fSBD/2kQyW9/sDUUw8ZAWrvhdfYqg7pUAs+MZC4y50j4YxSrSdKmv3qonbxJvXa&#10;be9qviYijcrQmCHIys0QtTA1063U1WoD6RsYuRq42bBcRzqiwBVKpXqtCqFDp9uK8lyW5voLaeCD&#10;gMFBbTo6Nov0Sjk2wiCNOhxIjY7Hk8c81Oit3c+rRgG7jXCkPzIl5FtLfIL84I99IJXKZEeCfl5j&#10;+PbkVASavL1t7eShD6cT0v/63aezmcmllZv1ul6rQHx4a+G4DObKiy/drtY8qfQ0yJBaXdtdLHeK&#10;bQ14t5r18NTM8RQ/yqiTAQehciARZVOpWrk4f/Ag8AOwTmZGcri8Y4lkc7dZ3t2amciiZWWRW8vQ&#10;lcJ2ENhx8Flgj0F6FTI4kc0oBhu1eiwSRRCRt+9gIo8lFXz2UKIb8FnqigyVXcedQKDugBJnf2Lk&#10;MkTRDb/j25v8tV/+xdcrqrcdhrc8+12l0w/+ePuRgEAeawGcS0xhsRjSzSGgGHt7na28Ecs+CB+a&#10;X/LQYCVx2g+9bw5Zf0O/v1qpwvUL1wMwFPi/QpA48rdhCdi9W5qe6oRkQwrESNrdRqN5JOkp/J/C&#10;90Zg3ObvMwHkVoJZgBU+bNRkX+nABKuWtiBRxLnBGwUuKxu7Zc2kIAOh4OwbQOaJFHBJFBHCiVQl&#10;1xXoQ6SiR/f4h345+PCHrfAsLS0Q67qvrQM5SPKSCdTANy/+zb/+jyJHJZ88XiVVqtYkms2+7LtZ&#10;WBqJHJ39wM9//umvvPa7/5/HjgQb0KSZw2DF21Y7dlJ+6Fc+efYf/JzGRayhGEqNUh2jqrSnz50Z&#10;u+/Ea3fubKxsSz4BWixiNLSnNDu54MjBWXYiGXzgwDAqKYfS0z/7/q6mYBab11o7nH08Pe6uXypN&#10;/HOLlaI5tLHlgnsLaw2tpyG7Oj6KN3Py5PEj8+Oj6kw0IaO+iERiGNRQftRqlOBi0xy8/exOy2w2&#10;VE1tjWTSpl1HUKZqNzuGVazgezK2tPz03u7G+OhELjUWi4y061az0rt+ZflLX37uxH3ZaBrrBPux&#10;s786PZP9oY/N1Ss7ASr0ra+dz8jjVtWqruSb63tOoxnl6MeF2LmxhKTnhX4lLKGgHviEBCEkgf3E&#10;Tiu/uzU1nrt+9Qou77amd/SeUURko1otb2CE49jDcrmCNZ2ilQXWhx1xdmKOBc8bkSJ+AXXNxPRs&#10;IBrmAiiesXonkTkMlpUfizOGVmuoISEa1JANgbeBixbzi/s5v/YbLcP3KiiMUO8VTveEG28sMr5b&#10;Yn3fvPbveySg/wB2QMUClOxDZokw0q9/42UvKXg8M0W1XbXKiVgUiMR33U8/8nCsXnFoiITB1BBA&#10;UEaQEQOYLPpmfE1YNhXXGgszVljCVEkGisbTQ97LwFXCexSEO1uk2wTgceGlePBmGQ2eFc1GnFQj&#10;z/S6ImxPwN8NvHCrmDY4MmBLCkhbN1REj2GaRWsIAuwPgdhjeb9mwbXIypmjyaNPtnsxNpYbVDsX&#10;/tefZ8HEDPDVpeUrn/uc8md/OfuxM3tB1Vuv5vq+hqFYnKBVtZMnT7QT8xe/9u3h3rfMSK3fUsaY&#10;ZD6g9lepxz75M2d/6efDR0/0TbrfdQG1KpJKGAiYWLXaMUYSRz7wXqdrXLr4sgNHsoIzTte9HiSD&#10;Hjx03OK5rc28HhGRorDx9HnLMMS+R4+wJ1LjNa3TggnRiy1QH7mS0Ww8mUunRzJHjh2679x90Vz6&#10;6PFDyBPLZNOtUSHJBbHOR/VA0R2AdGzFoG0DNymy7hxFESinBmEiVtFdk+PDmezM9DSE4t7Fm2sP&#10;3n/qG1997fLL61sr7dcu3FlfXn/o4ZP333dwYm50ZePSEx+cxUt24fmt5aWb+Z3bIj129dsXYqyQ&#10;RJ5IoXAWgyQpItnWiekMU1+dSgmWVuF9nkg0CiMeUj13Go2wxMRiMiJtvX0dp+LilWtyZgR5X55W&#10;u1RahRkClETE8pw4dSaRDpw8u7C3ukEw/pkjpxLjs5wcxVgZIHpIPwhWxDgURhxYjTF1gLBNVyB2&#10;g71NRyWpG+CJIQwC8GXUmR7M6xFX/8ZD/3uFEtpr90i8DfD0jr3B3/dIYKELojU4voiKwvYCBMjL&#10;V5buO/vYSy93mOSgxzU6FXM6EvqVT446g0WfZ76qVqKxGGpE2KnwJXbaHVxv9Xrdy9Eb1/PZWFXy&#10;WRybAtQDeWk+IDqa8OT3Bn7bdLfjuC6QLiB4B1Lh5qsGgCZKk+9DNQnZvAgtTAtRnBCfIhDK9rbx&#10;COrZvE8Q/YiZBnw1KfGCZeqos/HUyUye4pNHHTvUbu3n4fbKdiEfnz98/qWXrn3hr2Z2t80nE9r2&#10;2kGSxevQhgeNBdU2NX3k9Lo5vfSNP6D17+hmCxhQJiuvaQ22wh3/Z//i6JmHgkOZNP0mfPfoVpDt&#10;W9nWOiYEAAIXYmoWKsX5j75r9sEjjbVVZbkd9Ip1o5f0hKrLebJP5QjwQrmZ/pB6cTHj4ZDaUGKd&#10;qXiqjY0P65uZnTp+5uTk3PTcwYWRifFYMoagVyxMEUOTzCQhJcVTtiDDeerdXlzVkXrGtvDg3Fnc&#10;aBURQ7fRrRTL2+uWUqLIG5XyHbdntWhVGRbyhWSUy6W5pddGp0dPxhPy7Fx4YSFRKm/vbdYXb+5N&#10;nGlEw8dUtXvkeKBSqSBu7fTRxxevKVS3empuijfqB/Bmbynerg7EWruyHZuPKA5OAS3yMuIXoU5j&#10;aMvHIIPOp3aakYCvXS7CHWmSzGZTj41OtzdXAZN0hghHxSISfTeklg4vDQM+bqdUY6B7CCVpKby0&#10;sjE3dwB7MotCFCoGHzYbBF9YwhKoivDzpU0oCiHfRmShHIIEKWIYBgPMDIMZJETj3/t441SQn/6V&#10;X9zXbux/7v/Epf298SvfFYfjPNy7Q97+4co79gOz9//o936CfrfndGjePyD9yKG/fn1xZwURC8yF&#10;Wj9ARgYb1Vmx8Ov/fCEzgoyiBOGnLSyvMAwkgBlIgqS8u7WFN+zq4jWLNnaWb5yYW+DFik+uGBbq&#10;5VSl1NQHPSokcjI6KQ13EOR4g+qKt/S81PQJMOCxNg1E/UAlcE1ZPdYf9oEO2QVgAPQCP/ZuqC7y&#10;5TxiMQqeAvhDVMNI5Ba8oQnvxOm8Itl95Dp2/FzER6Vqm3vX/+p/5vrb86eS+vEYr9mWl7OlXMvL&#10;1e2aPBHwR2cvXB6s3P73fgEKJuCLsXUYAc+lW1EG1PDg+Hv9saQaC+0iExeCl6ELwrqxucIl5d16&#10;vu20A1m5Xq/UNooCF3/wYz+rS8MbjV2t2QxxvhPTY8PCnrK7gbirspEn5hPO4Yx9bmr63Fn++IHR&#10;4ydGz5wRRsbAXpeS6RYeiFoHqjn41KamcuDX54urHAVlgaHfXBYGw9Xb1/PLi8tbm8C9Adnb7Lp9&#10;CHSiB48eXVxba+6BNsDHouFUMolxCHo2vLvnzk6RfMXwlEqQ3Ju+5MjJM+fez8kxBfPilKBYJifN&#10;lvPh0lqXVcy4TpwISdH6Op46u1t7uoekE7F8T6/gMeQIRjAD5W4gmoLZjYbcrd0IIrEAbB9EunV7&#10;Eh9laR7d0ejIpOn4VN0rBIcNS/HyiG1ox0MCtnfYGOXbHOD1QwDvIvFMNgvLEex4fDQ6YBjYLuE5&#10;4qB/BdAayBgL7Mma2SkwiJgke9FsTE5FgY8GFQlev/0UIXeK6n7umx9cIPv+fyU//cu/+L1195um&#10;TG/vGt58ubzleL29kdg/HpD29EFaQP8KVPFzz12+dbu6stlipazW3Dw4J/3CTz98YC7S66kUxWqa&#10;1W63oDflBbFSKQq8EA7Ji7eXpifmLSe1e2drfgxsuwZ6BsOhpGxMTA4kuOV6NcImG/xI22MSu5fo&#10;5WovP1XxXZC8oq8nUsjDxro8PGt6I1gjVMHBCiYwnwZQA+oZwecL48qXpGYLI/A5LnOMyB5te6IO&#10;A49gQI5CW8IObr54409/wzY3Aw+d1CbmSSrqBTKQk5MjIw1jo091jh75uFY/8p0Xn9HpvwwyUQyy&#10;Bo4BmEu5hAElkcuNbm6VJw+cxf/fTqOSGx9RGnUgS+DZlOCfD0QgR4FEpN3C3L0OFSjsAiiEouNx&#10;rGGbttHEEWK90sJk4oEj6UdP5U4sjJ46mj22kJydjIxmg6EwCkt0/R4HcaPefk+LBQS93YxKwK9p&#10;pqom5VCn1Fy6ebdcLF++erWtawi5io+P+FlGlqMTk1OhSNxFSEOKBPa701eaTQz9MMDZ2yjZeCsS&#10;QnOvsnd7rWfSQQH+5yiU2N1WdW9nqVbe8A6V6s1gZ21orhuBziCuqblBa8LfYrorNj+3vAPuXwQi&#10;2aWyerehXSnVd2xCh7bCasNhOx0YeNQS3HOmL7RUs75iTxvRWccfIAY9CZVudQfuid31Ox0FFZA/&#10;mkzjBLEA/4JmjRbBC56FhdR0TBTdxwvAFwwjcnx5Lx/00w5sJ912q17FtQM++QC0FM8Qj6cAgLxS&#10;kPHzLmrDtf4gjgAcmLeaKF7vF0orN97oJd7SQrzlVOAG+EHd9TsfCTyjrR7PkdVa3ktHfu9Pz+9V&#10;eRB2GwUjm7Xf82j6Pe+a1lplJBoH5FCz24FlFF6seCaBcSH8D+Xd8te//M2TR0/tNZ2Xv/4nH3pX&#10;MJdrBOIyQcX5VNhs3sG3Z+gPo3IkdnebN+42amRo8vHw8XdjyqZs/JYn/21h6Ceo6ZYNcb7pJ4VK&#10;QQ2LQGOp1BAOHjBmgT9HK8EEs8dNLryt+4PpwyDNuCZuX7+j1ryLa21rIzXJkhK/d7W0swIBHIgW&#10;crHW9bIITDrL0meee/Hy0u6zgagGNTvf9zeb+XAIkNSOmztok8ViP4yU1YMfPPve9yxWKwcOHQtz&#10;Ya0O7xSDf6lmDjlBsBwbz7nVpWUYYrA3BCzTtNx5Kq4NTBoovy+ciGGkLIVk/LIbJUPTiKhELQT9&#10;ILa/oMzGZG4vvxsMiGvLS1BVFwu7M9OTy8vLPa2/tbMzNTuznd87c+7+i9evHjxyOBCW777wCrTo&#10;mVQO53BlZQ1PR9QSqRQiryCkMNVml7S5oUqj1+80dlNJzCVE1u+H/A6TvUAAJhEYiNuQdjJEDGuB&#10;brMDmC7j85gejY/gqtde3jTUhjI3PlvYKKyvYi7dFyJRKRydH76azI22VGv2wBG8JSHQdHOIldZz&#10;LfLWevm+h59Ey59jbb5X6pY3E/HQi9uBet8kwyFVM4IsG0KWKVI5yX7i9HFwtSPRBJTZEK/g1hcC&#10;IWQdDhHB4efh6HDBl65uFg4y7JqMWCJFIWcAHBHYo10FIdLS3VQgtKxvTyHCO5z8tV/5xTf3Ej/o&#10;Kvi+cdXbTsY7HolqvckxwtDR4Cbf3m2//ApKgz44pbFh52d/8r7Dh4BIKjbrreEA81eb9kMQ4pPA&#10;MxkYYBpo7Ua73k1Fsj5KnJ7Hc/3S3IyTzoCtMa4pso/guk2l7w8hBb13+2X7/HMBJxV+4F+QCz9c&#10;6NnBdNwb/qglP9oj63TvMgdxuUWqRhM57QKsKErV63INBl0oeMPZHh+TMk9QmblBIBpAurVFqOWS&#10;PypTId6X7AezUxvrTcn0aoW7auXm6VOHtI7GjDun3/Xp+nb4Tz73mWbvO2GYFwgmFswBjwFNfL1e&#10;4IFhoAmIyWPJ0VpD86Znp04cvbmxMTkz53G8EJVAJOoXw5BpQtgJDjgqXSzaYCwCf1SUhKHSlTik&#10;E2ZnZ2fBuaJQbgP2YpqQuGKqDSsFLHhQGrpwEDzrBo6uV8AAQJTHEFnsiPnxIsGsuLW1nk7PQT16&#10;7eatn/+FX3DXV4z/wgvn3YC6ilra3Ntc3ihs7PZRhmLd2TVY2t9FsjtBoD/fXtwYCcX0/PahVDBK&#10;g65Bx6NSLMyzNCgQkCOV4L/H09EfwXIAONBhs92rq2TFkjY1oUFmDo06hyZwwrwjPH18PD2VCtx3&#10;bIZymk8cTzdMsuHLbA4iy13f9Q3ECEai8SgcijBE3l3dxUAcUX2ZaIQcOFfRZE+dLbU7A06IZ3Lh&#10;oNwfmNZA4YLk1KkHEskU8nd1tVvY2ly9faO0sVLeXGtVN4a2xgOLK4oYYGDOiW+bCy7RobFDziLW&#10;uK4wFVopgJdcM9x+9t9bh07ukfjVT/3vL4c33v9v9AlvaSfesRfH74EnJsCHcFV4A/TOpnLhIsav&#10;mtGvP3Uy/fi7ZoCT6zsKQ4u2TTWaCOzCshuhEAG1DT66Be73yy++BJka4/VOzAUru88JdBXc+YEj&#10;7+wWUSWEMagVs8zL37KWC/ahj9vv/WWFk5ZfvXnz2xugBQw5byB3Woj8qJedIZj1QX8Fm2q92oqG&#10;EcIJDBDXFxPixHF54VxPyFar0UAyAyWEt13ubix26nUpO2LJsYrSRHPHowvs7khehDdbFVuYefIn&#10;I8KhL33+ry5e/+tQAl828A+wu4SwEcQIFG9XkrTKVWR1glstNbr9H/vJT9nyJDyfr964de7Bx77+&#10;xa8B7k1iWTagnA5U5R7H6dWBSdLaYIRhU4/NG8v6YN5FElIZYzgobAfQqFBKrSkjYB3hPHglYUTx&#10;wB7jskZxyWAuiRUQQr2hTgaaIpNLoxSLxGMrhcaZBx/EoVq8ffviiy9i1e2DlHdr19vpWV1toPew&#10;1w/zAoTqWPLTA0eBudFLYDUYENign4oIA5HuhDnNIwu5TCiVDMUCLBQjYBD5KDYeTn+7Haz1QqHo&#10;AU8/KJBSnA8NGkqMYk9RRsbDW9UmGNVMSCh59RKl73m7KyVxGBzbqSl3lpbGxye2a61vXlmNHn7X&#10;7SoFT0vOq3xkmkt1F1sbdwZ8InnsybJpldQWIwvRRBh9KXSjcjo4e/xAMjuDh/wu+Lq1EhLk4QSg&#10;YToFR4zoCEgVRbwtFnYDsF3gTzWwsUYT5IY6SAI6BUydcRTupSO/nrrx9siVX/sV90i8cVb+N7fE&#10;37dwokgUtATSDpRea3FVufQqRDpGINT8hY+fjcQY0O0HeOhhe+x3fe6q2ibsXqVagqOl09barQ7s&#10;GRPjyfHx+N7KbaO1QjmKb8AK6VQ0ADtVTS3vMS98veFkzIVfYA7/1GAQq2/l+5aenUoqm5Xuetlp&#10;bsmpgWfkZM/37h5AaKF1AI+hWy92+k0yMozOi+NnqCwyuLINKwqkmkdt9DtlWD+iCwc94wumzQS6&#10;fsHX8ffvwM6DKejIsR9P/civ/fFfP/P8n30nX3sWHSZ2oxY45fxQ5L2dxsDPIoyviCTrkdHsbhnK&#10;v8CPfOLnORli/gQe0mGojmTJowG9Y8E/V6tXevVdrAUUFbv2nmV0cc4HpiLzdJ0wWxiRElbHVDws&#10;nHY4ZngZ+5Si0m6iDwJXwEBxH1Cu/13TImEs3b0hWd7b3RN5Ecku+O4hUHyn2Cjt7S3evI5Dg+QD&#10;2nIAMPWBNtTpYK+ILx6QRQAcUTwiFgcy1OlTJydnRhCj5/PT7XZTlniSNBiYu5FkAHrP5nq/Ugt6&#10;6RAuW8InwCPJ+2L0cC4TlAVbFs1oBEvnopeoNqzQdsdpkOJOb7jbIyqWZ7uiTk4fhXPh1vI2H8nK&#10;iZE7yNlIp6MiJhA7D6XpBNM7PTvaKIHsSQ+iY2uO9PKeQXJwXvckiQ76+76hPjszkpzK+WORynYe&#10;vLlGea/XBZCwRQGZDGwVD9eUivEMpBsonyDrgXMBYnI35d7W4cBhsUgC8mM/wwbqN7TXuCjefkvg&#10;V1A4fertd8c79gx/3yMBbyVFRaiAiACvVy8Xtpd9hKWePkE/+EACxryBzWuay75B4R4Ji6gFAkgv&#10;7NnNpvby+cs7mzuHDk7Ksmdn51olfymMdFlXoGdEA/hLdhqbm4UbDaRR80/9i+Hck62b6+bluxKb&#10;GUblvLEYHgQBsdRayta2og50eQym13mz98O0frmoMP7c2ex9H5MWnqCYbGmnkd+q+hIpWRLd1E+/&#10;1MQsamwOP/OCMiZ2yWbT0xoSkcOh9/303Z73L3/7d/jdTX/wisyPMETQx3WCQUj8yZ5KpnOwURQ5&#10;9/UIbu0qI+PHfvjjv9j3steXVgu3NwamGvATty6cTwt+vbyHuqbdKHhAhFEat29dYRkCLy3Ivmqz&#10;jCEbAEhmu2Nb8LFj+YKdQccZ2kEZW8IuCnxKQJgxUsndoF8vrBEApANWxQWMthHwS3eu37FaxvVX&#10;rxd3ivXtMmVZPlwylFdpNbGdh5ulA9hPEIHlAyGEl8f2iuRD735QigeG/kF2emRmYWRsZvzCleu8&#10;kGp2nOn5I42uNXfmOLjMkFfaoPVSVrPfaXuUYYCYAZqG6uJeMYh2Xq2UERNPUZs1zAdmN6z+qqZV&#10;h9hR9lOBjLdqC03PTNrnmAbHAXzqBdfnaNJ/KtafY1tZ4y7YM1fynUZorsCPvFLspk/eh7c5ePjh&#10;oH8iLqR8TshjHZiZNElqcWevX63gpncZ6T7MbxBRCc+szfipVlfBMxZhHn4Boyw/ZgZQbeBGRvoK&#10;Asrg4YGwzfXAoTyEy8Edqn4f8ux7Q9h/9qu/9H9YOIFN/45D2Hsty9u3e4ynPSDkbZAtjOZn/ueX&#10;OkUEulo//1OHHbJAeTHyjw7ALg2SrSYCUUGOjw3wlC7Xv/3sK+n0xAeeesrvc65ff572aenUXiJs&#10;eA3dY8GJONzbuM31w7mjP3vnzD9vL90lrp9nOEHP4GHfpNvdCWbcnzJ0PtrzJck+Q5YUa9tAWrp4&#10;aIxor/LROeHwuwluotVEGg7DDXwpUZaPTmNlAVUePTLfi2VIMWF1uz4DZe9zvfCsdfhnN7SZL//u&#10;F1a/+NnQcFnvr7PQvjMdpPYxnqTgT3kZzerXAYH1iahncKrpyalTk7NnKk29iCub53Mev96q1Ks7&#10;hN7cun6Zpwa14k4qIV+5dgVKHpoehkL87RtXWdpz/bWXt9dW9MWKMPBItC+G9ZPTh3LHj8Qxhmn7&#10;NIT3Yt7SBeKwq/Y6aq+tmC21CfF5sWJrVnFzt4GhUr6UiWZQ3kSwircd1o0/9aoIvoFveiSJz+3C&#10;dmYi/cATD3sFei2/fuDEIY9AZiZHvD6zrTau37n77vd9VFX9rcagWFBOnH68ee2Wul2zimWhZwbR&#10;8CDsUamTRmdPHVfJ6E6XUul4vk62Wlw6dKi1R+R31mVRaqkdLiCWKuWIJKXlUH0vf7tSR+zcGKf/&#10;P629Z5Ckd37f93Q/T3c/oXMOE3fy5ojFIRxAXuLdiacTKVIsWaLksmyrLNqk5ZL0xm9drrJVZbv0&#10;QtGSbLlcol0iqSN5pyN5uAPuEA7AApt3dnLonHN4nqf78eeZWSwWu7Mwj1TX1GIwOzvT/fTz+//S&#10;N5wa73/1lEdu70rjrqb6cpHzh87E9tBVo/Jz6t/41pevvXz5wvWLMZc4lwolFdPIb+Uf3EUgCz31&#10;tuUKWFQeI1SrSJWMyODTAmZhiOpRNDYXrGJFWR1jHDeE6ja22Q4yYstsxfocJGwkbDHLCQFBCfgo&#10;JJ66ex2FjVtPZYnjNvzZu/zItuOEh92xHYUELjd2O0/Td/xdBmtQV8do/et/8dMf/vtRNV/46jec&#10;/+V/dUmSZpFNFByskmeHSk71XHAJO+xUBW9ro1CPpk87Oj1r5/btH/3ThZVectnp0l9sILXdPpTy&#10;9/1Nh7j4l4Wlv/5gPB9q7TTwLS0gRT6hS0OMHgfJjq63pfZyfGZcHdcOBoEg0lLlWOZwMLoRmP2b&#10;KANZDr9DDNqIQALRBRsK2CvZzB5ScIbAgwKBYkCIQpvDNtybNHIb/+t//59HzMJU2IXOn+T1428B&#10;l9sYt/2BcKeHVpR/7BRCscB4kvAjFzLxBfzJSrl+7vyiMW4UKzuNVgs5cwxnbz249bVf/FKva3qV&#10;1Dtv3jo960TwdGO/VC8i/z5eWki3zaalWonkNArBHgkEUsBF2MK/cknlZs2HB7OtVSxiHlDOFRz6&#10;sFurMIUZD2l/gGkp/NnvIyM96nTqoZDWxPlFUdASSmXSfV0/zGdHhvE3fv3Xf/Dh77fq7S+88HLY&#10;G/nh997yKcErF6995/f+4PKVV9OpxD/8h//w4sWLFLQAdqPRtD40l/c2NU9NdlQHqMaJM1VlLq9o&#10;BWt40Znq1B+2O8WqOyjEzreytV9ZjIdzt97YEfYrBxdeOx+IS++/893rC6nz8YjQbAZU73q35KsL&#10;aV/qzVZ95sy1LByh+eRa6OWOqhfBbaWUuOb0tFoyDVK9sfZv3juIjUuL/oykJdarnULJ/c1r72VM&#10;3yjDcP+4s8WgzPYxdLnAtw48Spv1lBJITGG1EUZIEpQ0+HCoeVw4MoWseNNTM7YbGLrZR7ygk32v&#10;n5clTqqmTtbWtE0Cjx7Hck/2J0cR5RHpPXVIXt/5nfdLeXQqrGvX517+4mk5oKH0gQ2iFmIAPxTd&#10;QdMqg0cQBrFI+BRInaDsLj18f2GKZq+geIFglIW7H5m3K6Ly1eH1f1CceR2Lz1h7Z3tvl+wZCDDg&#10;9kBfpJtyexGHdS93Q42+uyS6Fq5NpyM1r7nrMB2h6dcsMeDA4smBLSo3Eu08swfbkpgLQwLkEtvj&#10;GwrNiU1SZORvDJne2GD9G2//QBYGPs3DHr4PHt8fxGoEuxSPnB6y/ZBCwVAyFk+QMXqdHkog+dIN&#10;b7C2ufOTVrMy7JmVUi2VnIGPkUzF33nnJ5lkamt9t9PsPTy4F5uaBfZZhyHa6rzwwlW3KlXaKJoX&#10;zq2eqeYK2+tbkEfhsNLvNstl0THjmKC5AK8Q6xWBWt8GwDkZJw5kVe4NcLTALxMibjU9HTfGIy0Q&#10;uHr1hbPnzoEDcEnSV770VX5L/jD3ypUXcWX58M2P+rXRfOYUUrzop2ytb0PC3nr4IBYN3Pjwp6wA&#10;cCE43Ntr1qovRJLVYta+IIIvOnt9o+rsq+mhJyL0t84ktTOKNFzfaj3Y8Ou1K/OS13WohvRrp4Oz&#10;Sk+u7n1pYWbGI5e2txEJzlUNMZBInL9815hUwzGkY2OrF1NrF8ZXceQT56VJYH2z+0dvGg83UOhX&#10;gu5JobRnNJPzMwiPlGDdh+QyRWMgYE2wN+EOxyCU4hGB+iP+KVEytpjHwG+zQSuUSoadIryyp9uz&#10;1eaP7kkR8wbbtIb3nFXdc6RiH02cns4dny2EPqmXTrAmss2KjrCFRwwlRnO2WMERedwhjCD8Iffk&#10;/Mf/5D9Uqg6CA/eMqfmI6ZQUKSFHxqQRZMVlOW7zUE2P0A8xdkaiurL7sd54EFY6GoibatZ8O9c3&#10;zegXf0V+6e/mzZVaC6ehRmU/LwikXU8XV69eLxSJwPar1qtcnoS0jDQm8NCge69VfC+Qjrvcs0Lw&#10;8pGKAi2jyu+HKfvI7FskHoDNUinbgGGeuh0cPHlLgIpC9V0tl+58TDPjYVfqjUwBFfcnpgeWJ5E5&#10;0+p4U8nzToeWSkVLJSrELVgevf4uTBjBuR0KiHsP6/U8zmPdQr7KVIp+7t6dW3gVsnLhLvzqX/56&#10;IJnKzC/e/ug2HNSt9QcraysY8BQ38/md7OHWXqdUFYDXwyCpFEG6x6dfDWgxny8MLyx/uIeVDCeC&#10;j7Laja+yYvtaWMbpM0uLy6fOXlgzzFF7YLz0yhd/8IMfvfXmT/a3D2KB6Fx65p0330l503vr2cJ2&#10;3uwaaFyPh+NbH90CrBxOqO1uY3V1cQHx8LD31Vdfvnf/jqJKjfpYjYexyk5PzRXL9fRUptMqOkeV&#10;cFcO9Tix9TlFnAk7lqZHqdCOS9j3DMfN/U1E9saNfq09bENmWTuf90Z8oeWS4f5etaa98sqF6z+3&#10;eu3loaZYfSOcvxt36YX924d7d2YTUMucnY1tudjQry90J0aItIzXRNI/XEiNNNUaOTzegH3/I78A&#10;DN+Ws2EHQTJQgQ1Br2HC7Wd8eTSCBSBOSDC25srDNQBcHQbly7tMtcpN+6gcslmjR3XRo0/skDhx&#10;3HTiyPbEwumYqG2XTOSH4yxxlDb8iguw6d6++Z0/uBeKJDyK7zCXv333/d3t4taNTkzJHT7A0hMU&#10;rwNpI+oNtNNG1W1ztLv78AezybHZy8lYOW4cRHTL/+r/0Fv5m3tGx6ruSRsdq61nzqshOYrNFLJO&#10;qhLotPt2Z6WopVw+GxQXQ42k46F7+8Ncvhm58LWOFMHeJRhKHyUHW2CdShKhDPvDvhpOsgNZlkti&#10;cz25XsxiRiMglmDboddNjF7Ep3Ih2yYmRQFTDGfmzi+dfrk/0NYf7hURj5dbliMXDLKRnSCcur21&#10;EQ4h4ot6VGL3AeMO8WA/D2ckmz1E0lTvd/EmQsT21sZ9zcvK1tGvt3qFsoDob7N5986ddrY17PQD&#10;QJkl3DvqiijQArAVyLXBp7dlj4WIGbI5flVGT5IprS8ZJEusnF5mFNvqNRnEM1VZXVs5KJB+2qvL&#10;a9evXL9y8QpaBvdv32ffs3H/ISu+RCq9ub05HI+8IfWXfvXbpXrp67/89VqrQh1/+sIaiEhf2Lt2&#10;bu2Dmx/kHDE1lQhGUDXed/T2o2LxlFpNT3bmvDW3sQFoywqoQDbqLXer7Bb70d65i3psthWYqvky&#10;xtTZXmxZSJ+Lrb3cSU2//M2/vPZLv+QIIUHenJTykai7ees9+Z//rgdTHNUUZoDQTIi9iNvbzlYa&#10;59IgkTq9oSceNVOxkVdLZWbGpGGnEy3ANu5P8A0cvGWsSb22AagL6yYlqMoq1ABDZ43BjBt9ANPl&#10;5rxD1Mvt8nB0AvpDOcDe8T0vS/y937Tb6z9VlngS+fQIFHUMjXrE0LYlZMkSdjdv87fZh3CA3b1r&#10;vPte0amMgqHwxFBm5kPJKAuEQjL8QW1/UxZ777z5b3fvvZ2783H+8I29nT8pHr6VSQ6DPh2NaAYb&#10;YTXTiHgb9WbEMR0JXY2EZtXMyKHUdu8ewBvJIPTr8nf7usfWR0Ko3bh8dkVZOvB1Hrjy27WHuZaY&#10;EhNrrgiswwwGGJRMYFhsnVs7edJk2Vdlgt44dFaOHHvYadFMkIZt6DDXFC15t9vBgLvbrjeQREmn&#10;Vy9fvPDluZXL/aEYSUw9eHgvnWaisZvOIFvSrJZwS1I6jSHaZ6LDRd+sm6VGy0ynMozJWZhwK09l&#10;kkBxQCNBcgBMduejm2wMnN1+SFYlAYeCTtgfDQcDMCPobmTFBTILm28aynEYwsZAUcbV6mGjXoZG&#10;E/QGZjJzA2HYHw1ss2P0pB7ef3Dv3uHB/uz0rBaKfe+7322yaKhW9/b2Pvjp+7lsdoVZ5tq87hwv&#10;nl38xi99kz77+usvFhr5rexmtdv/5rf/YmfU29jZ6owGgUhY8drt2c52w0SxUx8nfSpqbXqrNG43&#10;gi73bn6fFYsYTgy8yaF/Sp4+3VczGz13/qC3WWRpPLP07V/2vnBt7rVXF158Mby44L18gXHKTrV6&#10;Jpp++I/+9/yPvt8q3QQrvvfx4bkvv9bs4do3IkmUau2uzy+snEJQknbKVFAW9rfBi9f70MWoNaLR&#10;sB0JkuTD5pkHf7KM8Psx9cU5DkyDxETJtHGFtoaBQ6wyW+i0wbapXmbUfhaczMRtqgS77KMT8akP&#10;kV7ieUuJZ9oJ+z569uPISNYuzuy/siGDR58wbDcwqtW/+93cxuZQi3SmZ5LRwNyXv3Jpellu7JjX&#10;XvzILzXOXZtOhvdmUvj1NtNn3JwFscAosxR30TihK57vepSU0zUdDtSt7T/qbe6541PudHBIv5V5&#10;iQO3XGsRhwDgIaOm48ryYtTjwITkt/UqbdaKOHUp86Uvqz7VslSHxUj9GNZFGUrYfjIqsBCMa7uR&#10;L3DbhnfYfaBmTukErB7EEUZStVKxVSsiQxUIJ+bWLs2fud6sjqBoeINBkjNbtrt33h2PirMz8dxW&#10;S/HEx4YHWfhSvrm8OhtOjLyx7O0bfd4MSEuqj/OMEQmWCyYqQz56EI5euqBmYy6VQGMEmowv5Aeh&#10;kCvnQXrX+625lVPLZ5e393e//Ivf7FvZcFjx0aUquBq4GC0Y2FjVGr3xKIx/T7udSSfQs0AkgenT&#10;wV52B8+/UomqstaA19SbXzj15V/4qsppmgklZ1JvvftjrHCWT6/85L23F5YXf/L22xAhkvCVcdoT&#10;Pf/6X/4bNLLGhnNnazdWawdNh9WerC6dR8jbE54vDPym/5yy8KruWcg1PBs7pSLtsARfSb9rZV+a&#10;vbz6wsX02VMrL6xFfOKkuN/46F3j/i3nVKJcyyMOXnj7/STaQtv3Xvq58x2zMl6+oseDJWPE2g8V&#10;C7a3maWV/VYnLLgHEFjisSEHe3s0FYzZYBNNTobD7GZ8rJoCQS6F3SVzhI3ZPRoQK1hgOlDJoCNk&#10;2Q+NbDzZKVXxy+U8j8WTiCmiLENU2JvrkwonIkX8+7/5d54dwp5YNdnn/kkP+4cf9R6fttdHQFqP&#10;P7ZXzP3rf3lLlKa+8cvLq0tzlSywrJ2e5j6471xZewvCVSYZ1GZ6qh9tG1OZUt3WQAV9BFPU5Srn&#10;a56RiIu1hDuVOePwDDqO327n3vI0L/rDl5QUmCjELtwNOJnj1tJCOBTWx631cXfHbYqaa3HYDLd0&#10;1XfukiBrKF8xdBs7R4jJcaHsD+oVW4zNrvkw3+PJI03Q6XagLPK5rdHu8aAxxhgPKVhiL+RV4omM&#10;2x+rdMaJgA9EA6jLVqd3du08a4Zh26iVBitLkZk5//S8hu9er+MqFzuBCMI2cBrCu4c51QsQyB0K&#10;++q1MuR9ns+Dw/1rX/zCdnaXAoujPJyMjDEYWj41PZWhXPv2X/3lvgDufbJwbvWgXAwlorNTU72u&#10;vrudZQQQDgZBN8mys9koDSaOTCodABAqK71GC7VZJyNIaPtRP/6If/Hbv4iKZGfU/dLXv7KT3fvB&#10;j3+4l8tevXKNAvvmR3dqpcZrL/18QA6VDsrugWa0h2EluH1vE9Dp9u2t7Fa2tFOcCui9ztAlBz64&#10;d59lTHbY1WZXKqbWkR6OET2dS/pnkoF4tDswZzJnAvJs8MVAF0cRxVLrlY1/97udP3oz9HB34//+&#10;7XhM3q/uFEr5lDcKoN5ilStLuTgChwEpHRmGFPxbAOfRyfXbg5Di65Gt2b4gCSu5Q4EQBnYwTEJ+&#10;P9tJpiBH1YhABchZAPmBmtIFKJqsheEMjEoIdowFxwJm8mjcMTOh2VhcXgZSgS8PADMKJ7s3P3GC&#10;emLh9Pg7P1tQnQz74756FFTHnfZRHcYf/Ym7UMl+53cPgsHFl78c8spuvaVOT7tvVYTdD91z8296&#10;HYCOUFEvA+t1eaJ9l45fKWrz2B2JHsZItpWD1O7XnENRLeMZqXm+6PVP9Rp/2M2/rY7SrqkMtUYo&#10;rPm9jn53v19dN7rg/ndbyb/ic8Tcd7f6lb536WrOHTJcTtXZO/JD5/BAY/IoRRz3QESzG5K4DlIW&#10;Eh+jJ8Z5GMuDHczt7lJ04svWaVS6jSpjbzmYRJgq6DIDUZVFAyKg46FbMrXNO9lhUwqnP0rNj0zx&#10;AEbL3rae2xO2tvIYduH3flgoqVrAxvSP+rF4FAGVWrXuimH+mBh7hPnl+W9882vlekWLhy+99pIm&#10;un/49g/v7268/JXXQqkY1jJT83NvvvOuZ6Q6caOUAf2ngDzdvPkBXYqCS7oc//jmjVq51KxVgDjD&#10;mUNzf+HUcmIhHQoFy5XSwurSYe4QKdq5xVOBWGgmNoe1WSwU37q3XTqs5jZzB1uH7XIvJIQQXN28&#10;/WDcGcV9aB5GUFOdS8y2vRU/QrBT08mlaGhKSs3LiCXhsc4WVowmsHYcxT2J+aBitFcU7/D2uvvG&#10;neWBs/jGTzd+8JPVpSVxJlqe9rUvzbT/8T+PX1uOnVocTFw1r3fs9gr+SGE2seQPl1pVSGYIzfQb&#10;DRbQHVpjFZE+bWFhmYzK9cQXoWeO8Ol0dPuYmmPPJdvAPtZUqO05QMKGgyG4E9gLItkPmZSFBdY/&#10;HWyKeiOZHTADNH9g+cxZCmJCotVp40ciA455TkggWsMt8uiDWvpoJffZXuEoB4zhAT26ix7fTvYn&#10;ikQ4M21FGN5QvRK6SgaaOW6t3b7/P/0jq9xI/cq3PCG/+fGu6otFz2Tad9rhbvsCZLSrX7nTz9YT&#10;rm/n89l8O4sP3STkH4ZtbA2GSq62PulLE5Fu4jq1k+UMTCzEBRqIRrnNuln9idAyJHXgEuvi5o9l&#10;c0NJoBzl8zsuBuXt7B98xx3wHQCnv7bmMcyAU+ujxidII9iuI1RwFAZ4R5tMDhtU9/v7+7tw2lOp&#10;VCSErnCgXa9/+MGN8FzKthqTaPS7OHMCSJ4AGBx2mN4idGln3YkOs7XTzMGuxP2zW1Hn51c1Pxz6&#10;woVLi+lMYjREnsbYfsBakHfICifDtVGPIELx9S/9rV8fyXZa/Quvf/37v/N93XB+41d/RVdEUHid&#10;nY1Gs5xIhM+fPp3d2yf9x0ORRqUhdai8QqpbKWYL7771Y5TWWDyh4AWHzOvzzCxONfutRqcNXhqC&#10;YHY/1zzI4YSj4WrlU7x4GKxnO8XJTGhtu3b4/m9/r/DxOkBRZahP07Bm87nqoSWa3Qm3K9bGU5qg&#10;4vEzhAIow1icuzTEUmc4cnbycelMPzI23Ft6f0o05+8XPd/5YSS3rf7xG8mYOEiKM//qx93rax+c&#10;V6uL2jXBt/3v3wy+/KLz7KVz819o+L2F1qDRajjGTSTcNRlFh0H/MK9EFMZ83FtIIvtDNMkuRIsy&#10;iXAU985+HcUjVNB9Ml6dUdvlWUlgV+EIxRzhuEjyx1LVcqGANZDdrda42gUOjg8WxXCDGYPoCxtK&#10;yKG5vbHY1OIiNNMjSRdTJfMcYT2Ou+inGgfx7/3mEff6iQeNyInRY4uZnvTAa4ImnkE9qDQokiN9&#10;YMsneSM3c/f/3z/a8fjT1y7OeYPhH7+T1VuO6s7h+3qp3gC8EPFK1lS6fPDwzbXTp6PzgVH+npdj&#10;jzsXPYsRUIwhBT+jetMaOCYNweoIVp88RYkviZooaZ2Ruznadk5y/WLVq55rd5KMTwalioIpRdeI&#10;nj7vXVhRYzOomMAZAvGCjiAC+HwObA5xBGRPGPmbI/39D9/LYEGVSvMFt9+3fe8+HLEzZ88puInR&#10;pWDVNuJMoX0ASK5Q1rLAJXEzq2UjUC4ctiolFNuA5oc9M7lCFoeial747u88XL8L/S/84EHBobiQ&#10;k4YLGoj5F5YXNM3P+gKdqun5mXffevfU9NzFtXMffXijWq1M05GgwtURbt24W692gCBYhnC4k3t4&#10;a72Sreh6o280DWvQ6dedWI/5PbE43h6h/d08Q++52TlEiuamp9uNtizBqPOyQOQlAEWkmmocFCvb&#10;ufpeobZ76BzozoGJ8xOipeCuLbr4gNYnAbUmTUEvuvtiXGHYFov4QxFfPJVY8H3UvjKeiklmxIwO&#10;G4XCx6HsreFM2bu7o97c3/311+6+fibS9zjf32QivvOtqaU/fLs/JyRmQnPIWbWE0YU1XKfWbx/E&#10;ZENAGZ+xscutU+r0uY3dPh+uow7mHowC0Xjl9QLn5aTCJxWn1onLRzmkaVFZ8kmmW+hBxjYFs47Y&#10;NlAX5CMkwaLnQ1EPjK4bNDXxQTMLHJhoR7ldDfQs8JcWcH+MmGXVa2suH+0NoHwyiD8RdSH+/d/6&#10;O/b3fObjOW30czzsTFvnB3UEfgWaryNuHEv0FmuD//n/3C735y0xgQMvh3KjX40HwZCJb7ebxXJA&#10;kc82qsxMeqtL/uLhtipYXjEjQK8zVWfXhRi+OfAMWw69N3aJBaaLiEDjT2OvDOwNoOJweeXEdfh1&#10;EwSmJ2HHRNUdhtfX85j7ja3aKJUIXH1Bnr8gjDVMNEWG00Pdq6mYANhTJo4HCb3xYrvR5LIEQ/g+&#10;A5EFM+H5yRtv0H8Cx1eRHyKRoLLbqDtsx3kLhDa1ExcKsz54kohrdZq1nfV7w04jwDBcMvc380wy&#10;LBOKK7riaNPBhRA1uoe0Jz6VKFTyX/36V8+ePZ87yL328utBLRRJxgoHWWs4uXjm3P7Wzs7mVr1U&#10;ZDe3/dN1BizJaGp/L1c4LNYLNd7V+am59JKK3oU35JmeT88vEH74wnWDYbhi08Qzy7jtzY256dlo&#10;JKZ5lBGbanbxpsGEt7C12yvQmJkTFDT1YX19T9Skw1J+bmqqO+g6Y/6BOOHVKkElORVamCJyIdt1&#10;0eH3cjd6ldDO+41EePDj3KVCzP1m9oya8m1mm/6xmFAcb+S0l84/CBJOw6mmVTeGqd/4KwHXpcZb&#10;uQjArmi89OLCQ6MFq5HxFdIaTfTABQj0YG65xyUfm2RNMZo9VfKQ/dioTgzm0/bsFJWUoScEP0Vx&#10;B5F/RXZRaJkCB0IH4nmWu3UkCuiukmZ52xjIYToQjUWIf8oZXBXs/lCSdFFjjUFI0FIfhwR/TRhQ&#10;BR3tv+0j/nFUPD7taa8fYZye6B+eQxV6TnvNrEkl/mxjop4TLYxA5LAy/s6f3PjddwODScDh9pkT&#10;9/s3fjo/7//iF85oivL+Q3Nu9mqtv4llQmk72u+gZYyucbJUOezTKbHXHYOMR2q1IU5KwQAalAYm&#10;2mCKuBuPlgm8Wv7Eq2LiVCPNoltzRw533nP68k5Hxdlsd/YGrivnx6eWFU9CMDw6vZaHQTUULewt&#10;gcOMkDapFvOH+wckNDw9INABY8Yc6PbHN5eXl1EdZvZH0zGE7Toc1CvoVIOKwXRogGQYOBlhYi+I&#10;MKwt5w7QNseqJODF2MSVSLguXpptt6rcxyiJ8BII1q986xVvOsQY0LTM7OH+4twC9oa//zu/j9DQ&#10;2AED1Lz5/ke57cMuwneGwZ/weAqFMi5CKOQqPuUb3/y6qroO9nfTyfgXvnqZwQpiE4Am4cSUKaVc&#10;ytLi6Qd3N4gHeJijPpXGkMKasT2a1GDsbIgUtsUSppnA7WDjtsCKnY5G2rLu8AvOdnMqGalZnUwm&#10;suILdJLOBa/rZb/i3nsgYqsWdIaSYUJ8sex39L3Rn/+y7vYXVmf67+97nKHhw17/q1dXtRnPP3lj&#10;qdqL7VStxnjw9W+43ae9c1+551CriakSsKqZJTU9O52aT7kiDhc3Aoen6if5WiJm2EhVQASBm8sB&#10;BPkXFujYwYsLuBQfdtccfAicyrpTbA7HpZZZaQvtPuaoLGdM1dtwe4oIxo1MTNXZUqOOg1sYsk6s&#10;jL14xXtERO50kYCKsLXECIVe4ggha8cA2kWPQ+JxVDyuoMR/8Fv/9dNZws4GJw5bTw4V2zTHFkHS&#10;LQskndoced54b+93v3+n6AxMpb31ZgmjKaxSrI5e3muLzrn125Vmc1Pxl92Sz2Us3r/fLDWkn94z&#10;ynqs3Ik0u8FSU3u4r2/cL2FqnQmHyI301kf7BFomU3CC8UJZhtj5qeUBf972W45mregN+5xwfXbb&#10;ssMfvnaV41QTwwxLHbLLbnjsZDkW8ewd6dnsAUbT4aA/k0l5Na3ZaVYr1XKlcvnKNRprpJD2t7Ya&#10;1HZ+L1gJPI2oto5sfNGHg8jH+g4PELFWzhcPtrCNwpdIdBo+7iRPp1Urt+pNExsWViU+9eyVs2ev&#10;nHNqMjO/i+fPVwrl3H6u2+yVDsvVQnVz62HxIAfXi3n8qDfwsksSnbVSJTIb+9W/8Wt3Nm7f3bh9&#10;7aXLZy6uMrtstkoiWiu+iGXZJyjK66ocataGB3vFdCJVyOeR+ELYizBGOxw3DBk6KT4WSKCHQ4yh&#10;0WND1EdQHeE0uqEtI2i6pdFqyBdyCxcvL/st/Vwo6LUGRj0X805yG7fCQDm7Qy0c7mL8bUjl3/uT&#10;SdxoLAyk+LDz8F7owjJ6/C1JsVZXej9/Zf+109Wzc4PLF97Bx/Fu4wetd51Ba2ZtDsSilMysrVyP&#10;q0tK2zuQKsEYVOI4CUGn78EgnNIgGESKF3wa6qg6DCLaY/adVFbclHpfNkxPbyjVu+Na3cBpfNAd&#10;6f0WklK+UMml7HVG9Z4pckJJrK3FZiUHdcsBtZgkQjmBcbfH6/R4j0ICbQ4/IcHo6TgkjgRhP+M7&#10;8XjuahdOTzUIx3us5+wfTmgmnApeBD2kkXCqmkjKrc36//O9+xs5lzc019gvUH1Ifo0TbFAoYh/0&#10;4eatKXU+W/2eMAnWD5393oez6aVmY0XQtGxrKXfguvtx6/at0eaB1m4E4u7kcuCUw0sMEA/0jcxP&#10;OfQNyjNLGMmeeUGxJA+sskrUN83R4kGmLPtOOHyZd8LhDplSQFJUW2sQzg2tLsV4pVIs5jhUZiHF&#10;TKXBAiCFhDhSPJHMnDqFwLeoqfdv3Wm1W34f1MgIJzfkAUaytmw1hMz+gC0eAwRz0C0e7LVrJX6l&#10;aPNSWK3a9/2gTY6HjxdFCKk7GndN19ZBvduunV5eXb+3XtwH6eW8e+N2QA0ENXwTXc0SUkUOHBoQ&#10;zgBr6PVqQIl0xUpNpxdWFn7+K69jFTBAnAv1UxhTobQf0c+uSVBVy03sKDr1Hm33C9dfKBdKGn7i&#10;/a4iKwzWKKMp1VP+EDUDBMsRWNExhu1G3OtKU6x4jYjPPa+os1DP6rW4Ku/fv5Pd37zQ9hx0S54v&#10;rHX9atwVNwu6EkxJM7Pyq1+KbrfkbN5xPhr8wT0xGKoFA6V4VA/pM8pc1p0Y52RNj+53OqvBxIG7&#10;OXMm/boVmPexq4uaGbdHb0x27466+xZ4yEgMmWBjYECjQU5OCQa9ybjsDeNRxU4alKUtwC2SPQ3m&#10;3y6959bH6GzDPxZ0KmizMdFrwqgdSdU9Wt4UagMTVUKkOLyK0+MihbS0aNqU1FoTVVWDMGChUUFP&#10;VVVg1bEaYqyCstuRN4pN9zq6w4/no59RbDrKEk+top8zr2UHd+JeAhcRvdeFn2tvfi35w/XW7/3J&#10;nug92641l8IzDsOs4kSrgunlzuz21JrRd69enC4dOKE59RpvlHZ20VPOt35sKa3Z+PD6xcRXvvXF&#10;X/qbv/Zzv3A9FR0a3XVZG0Cggexib9m4NW1FTZooWXDOG7BWLGcr18RTGLe6bmVLr+x6wpespi4H&#10;5pyxWEeSKbKkbruZ3W32R3CUiU3gd6zJICKU8zkGr8mpDKAxWyBQlG68995UZmrxzBmonmx8QIzR&#10;/oEGPFqXutiLWRQkjhEQo0Yl57YMzCLH+pD3kQ0TazJGPeRyXEiABpE7OszV5chiOvnOW++2KzZM&#10;o8dmVvFNdEx2BqNej3EXjSIK8OgajSa2SilUyEKpUSvXp1LTnWbn+7//XU6AMwurtVzJEKVBl3mV&#10;hKesrZbL07Lrvcb9BxsUx/NTGRDBdpUMRIYqdmxSKwHx4UPCN2k4hBiu5IqN9z9SpoL5H3+8JAYe&#10;vvfxQmpm48btiy9ctRJBo9LPiY7k5S9I4YWxK+MIz7syy/6ppaE4o6UXA1/7RmF1Jeiez7uDnvic&#10;xRRXcecLPXVuZdgXhLAntpJCe2NpdupSJ9WL+/sRt5yvhTpD2W8N1ZbkQBc34g2HAVoCaxfxpuEG&#10;dUsD0Yr64xRDbOA59GgDaJWZ0YggHVSFJopB8MS+NO6eIte9Sh3Cic9fhsRIAWw5kpqS8UkhDwHW&#10;R41uKHiy1W691cJYlERBWQZE3B+CPkHl5CW905LbmE4RKuFxp30CqYGQ+I1nTv6TVxjPk0ke2ZK1&#10;uk+V0XI1HNpWfvLH7xa06EWv5/2VWIiqO7QUKpWbscmC2wpPgv6h0b9zr4SRRL3w4d/4xW9dXlr5&#10;yi/M/K3feOFXf/kv/NrXLl45nfCF4GvBW1Tdk4owzArOnMVpQNVkuxDTewFSQsRK1Ztv9ynzraQ2&#10;gWvL3EEobxvB/tmeOu5sVfynLjhnMqydJdPwNJs7D+86VO/0zMz82pri9zVLxUIuj1j81NS0GIBs&#10;KWxtbOzt7tFLBKH5jngLPJRTrUbDyzRmCGMcLxa5XCwzBOub7f2tTRJFQJXp6vAJQcmadaXq170y&#10;u+nexGg4PP2Rc9iGRSo4d27ex2BUEakJJPiuCHDyv2RtybLQ+rZ5hYpcQDy+20WcrzPoJoMzlFIe&#10;h6eULXoEF8A4Rk0RX1jwuWGCKbYOZLbfaQLM8nvlZrNCXxwNhXgabOuo+0go2VIBz3RWuPSeWK6Y&#10;QF1a7XhnGG31jVvr8RcvqbsNYac2v3KmXa13Sy0lnRBPz7dPn6KQSZnJYUPZwSr8wuWGS2mVEYZo&#10;tiXxQ6N3XZ/W21a6Yt4rPgT5tZgPby8mnOPBpVORqFlP8Iqm0v5JshYuYxYp9YzcYfWg0H7vnc31&#10;Dwq1nfF+FZhZBPgFDQ/lqy2UwYth8jqWu40WdjNUP14OnsmEuTdjcm8yRVVpdGzy9ICQ8Pp74UA/&#10;HDQEs9ID1NYLyvJiODDjh1XVc07aXTG0lauubx9SJyejEYKCczQEk1uyeRWsI/jjOCSOs8QRB+KE&#10;9tpR211/Klb0J0LkSUzHs7358Tf2+wacV9ltVVslLZr5eF3/H/+3txo9WyWVfwIDAV8AdCfBqEIh&#10;R8bvsu/WwmLm4pXFtTPTsUQQ7zu6f2abWGVQwRqMO62xitSrkwqh1CgXp8e3Ov03OTwUxoSmz2nO&#10;OoNVYaIIbt3qaY6ZK+WupVba6t2tex98EDm7oL70d1rDfnpxyRXl2HJVc1Ubnp2YDqY0ena2nc1K&#10;ud1q4e+Ymkq6g37BDHz4ozfiqZg3AlecHbOMTzbh7bO1XEbodZhoB06GHp+72i6vb96XDph5j5gI&#10;g+GboGnBEAV0phcqXx3KPOND1DmalVYp1+ojXsowRh5A5+q20fUa0UXqOEqORojE5pyDpBIaTcS6&#10;aSpDwVsjGRrCTMA31CdRr3u7lFqecroFDXTJ1VNpbAlGMx+PKkXLnGo5IuR/ebLvbh+WD/ul/RfS&#10;i8FISNbcvYQ7WG8IHz2Ib5R2pU6obcYvXMieX7AWVhpvPzhVrHt7jQe5G2uvvvLejY/E1LR3dqXj&#10;CQamlwGo9O83gJN4Qh7KkUanAioeDicQutZEjFLoAYynTep2ML0m9LipHEGNddtIDBhi0OUKuCxn&#10;t1Ct5nMOvYgSDp6GjOlY7JClHARlr4XmTdHvS5++hP0gohAlvUXS9w5cyUQEByWMuBCutLVcR5iY&#10;obwYGBfy9d7QFUy2WT4EY5uV2sN83hsO1vpdrd9ZFK1L8TCF6wf3bomJyMTnyzZUyzUSnF2vY7gQ&#10;i0Ez9ASi7OSWr712XN0cC47ZCk5HD4qz4xv4GNjxmDvxeSHxVKg8LyRYQoEIVxBU6zaUUPjOVvd/&#10;+cc/OCy6RZ1NbSCRCiJpKeE/6RPi8UA46nt56iy7ASQBHM6hCTTZNuijsXTTuhLf1DA8OShmhESv&#10;VQX5k+i875DKTmd0IjzsDXOKEpX8Nb3tcwcRLPI6k6vNvuGvj5zruVapHTi3Jlz5a+BBAAIg84ag&#10;vMdGioP8UMeirVOSY6V8eJBKIPtAvaR3eqhpjzin00vzNvbJ7WLiyljpSNeEiz8gaxPvpFrQZMyE&#10;9vZ2tt9+h7fb7xM1txMtXqAEONGZhsPnpallIQonD2spmtxJt4kyLT+lrqkK+woU+nG7YPjD0yDh&#10;pRtCUbIOewBj3dwFNajqQi8ZCSnVpm8qtiL59ajtohJ2SHrG6wVn72iKulPP1XqwWSNe0++I5ptT&#10;Q2u9VA9eOxO8cbh92r/03fXOazOuH90s+a3zV093Hh58tLVz6j/764eIBXpi+3/4fb9B7epfPncO&#10;FwGnFsg2cS6Nza9c2t7PzYS4fwSwAxhvA1B0gY5nUuWS+5MivTvu0cEQ/ubqcNzH/gx6/EzwCtYW&#10;jLTD0VhQ8Vs9bC57+PGJOLc6xT52lDbL3B5ui2yjB5hgaAUECFfPCbbkeLk+pson93kRPq2VC81m&#10;ifFCIBikV8bOA9EWIwIUWI1lFiYcC54AuIzdgwNK5f3bD0e9+vxsBENnSonWYIBJMPvXYTdYqR70&#10;29nryzMRyY2i21jzWV7vwtr1xwX/I0mNo5KJGvXEkLALp6dufRsk+Aw29sQUc/wT2aZxMLqw3xUE&#10;ZqyhcCARC12/svqVl4Wv/dzM116fRxj8+oX0tbOZK6dnLixOuUTDnijAbp50x5MBcEEMbmVmQZzK&#10;R8h1epKjWGalpuOaoPTroivsEK/YkGqrKYgsoluIP7gi007RBxSk065NavXeXkMKzZuZFdM3hewR&#10;P6gG6Lo/QoPIGwiym8H1s3SQDXCNVlf94ShvW71c/eCDD9GqATHBW4eeM0hKjgwHyvyjscvHeB7d&#10;uia5jYNlgim1FgpKcim3RZXicpguRnn6EGktBCBMDMlgPaIzauvvsj8hR7qYhILgYF6GyD9CGyj+&#10;Mydldo7gH13K3U5djIfGsnMojUeTfjLi91mme9BLzwboY87Eov2MImdCMbgcDovNR7izHU6r6fHI&#10;HRPXKk2n0Ja3dgyh5UMxhiMdc4o3P443+4laX1yOV5e8O/neaOK6+PqX6xjtJVe2t8unVs5Onzsv&#10;LV8pj13FoVDtI5MeyKTmgpF0bR+BmCZ6nIFAWKHFR+i2Xwfr5xEHWpqJAr42zl6r//EH99/+4e1q&#10;wYp6V2bnz6JcL+HNLuieXmVY3jUaeZd+5KA5wmwWWrBLcgi2PYo9gMAu3NWk6sWQ1jCwMZtIOh65&#10;40a3Vi8xrkRIhiuDcawOtOyIEgQvQlEDbi/Lcq6fQwuEoBlqqrq2sDJwjnd6la1BfbfX2chXhiNR&#10;doVGLu/2zlZpf+8Lp884uqjHy2NmdDPTCEI+3QMfdcuP08LT46VnCydA6I+/6U9TODlQZe1Q6oT6&#10;3c5k0lcDGnYn3kBMb+1zZzDvYaWIGMcY9we6yYlDdzb5MjmSGcPRN1BgYdqNZeuQ3HbUcDImodNC&#10;uqvTB4dcvd8ftRTxnBhG52ZDHzUEz70x+WH6qjpm6eZsNUqOfBOzxdiVvygsXZr4khzzjTrNmIyQ&#10;o63YM7Fym1v8rNWlZQGwMbYk9frmzibV9tnz50VZQzcW+0PGdiAr7XUeV4AsUf1QUn2VIhIFQcEB&#10;KMMITU0L3dYulI+Ne5NePYAVM6UFIBZk5jt9r6zikC04DIWOYmIyxm3gHTWAA+QuFApcUlgNzQ6q&#10;7mPbLkgSmS+1HWa5UdE8HkaMnpgP5/qVUOzccNhYjCQHTlCto4DqTkeqiMu/vRs/47uZ27lyq2sl&#10;w+aHW/v/xRfmh9L9D2+mJpY8dja+fWXmn30ofv2y//dv3/9PVvd61fOzv8Icntq9p0YCp86yIJp0&#10;W+XsVmVYZyDtFi1AvkDf+nT8qn02y/4wTxviKs9fU5yscgw0JIe9n94Plva3XMPW6kxgIYFuBytL&#10;yPKB7mTR6LHvRpHQwOUGJ0PeYiY6hJXt8OaSBX9QYFhExsZWEn+n0bDkD8yeuyR3BhbOAoMKluSe&#10;ruWLR5kdM+Vjuxhk9RiL4ALabLSFPOJsHJnyTr3JGy+Gw1LIN5gYHz3c8Ad95Vru+gtXpyNxascr&#10;i+f19vCHxcO7H7ztqBz+1q/+pUm1Kgf9jrmp8OlVeWSr0D85WTr+36MO+4TC6YQswcD2+N8/GQ+f&#10;kyVGRtsykSML0bVgcWMJNL3Ycg4FY3ps+nRcfrnHYUPBbnTjL9jzaQg/uoDeMbvB9FbAXQv/PW5u&#10;a0h5AgwPwhRDMKKCSEZgRO7UesOsDs0NnSEp4bLmREaqA+QETkumBxLSkFl1tjpoOcIrL3UApska&#10;Bz0bBiRMGN7VS1jD9eAqnDq9BqPNGgyy+3t37t3Fq/vi9Rcl3MOxzXPQyDmZ5R8TPkgpQrd57/f+&#10;rxgpAHKqJlu4FglIarvxKAloNpoV100cQLibCT+SPMMkF2slWxIPsTkGP/hYIirJyInhbaDZ7ZJx&#10;XKrKq7A1C0AWasjHVvsuxizDKcc45pHmFhIXtNALPclIjSN9ffzxevQKhhW+jO5yDUyZG+6NjzJf&#10;fVXCrjVfzbimm1+Yw1N0+cxFzXRVxs666TgYGnmXtM+lPLWQnF6a9GIaDsjtriyo63d2kRff2Nps&#10;1ivjZm1Qq3PgQI0KBgAZciiZ4Ne6VjEQcqcSYY/oqhxW1m/urd862F6vXp2Orkbk89ParNdw1Pda&#10;2XWzmpM7dd4QyejIiJbDYle8Di3oVMOiGhaCySG4ZUoZNdhu9Vi3MVMdG5NOozpSlWh6ihKL+XWt&#10;VwcCFNOYdGNwyKoHZiv416BDUpvtQb5U2Smz0kL/RGxMkGcU7+f28+3afjmHyPsrL15fiKZOx+ci&#10;TryGsC1PPoR4drADSzfiFtcyCYTlnB4lPH9KjsdFer1PHk8lhBP/94SQOGKKnjCcOnECe9S1WAwG&#10;Adm7mEHa8gh2hw9MpW/BKxuAU0b8GR8Hhs2kBresIqcwGnIAATFipuqBpkOE2EBDIBtQPthRH1E7&#10;7HHrEVfPWdw1xBKNMqMGpxUWPQsOodMrD8NTr0ueGFgfFj3DatMvJ+Tlq2YwjrwAbxLgVvARe9u7&#10;1AM+ny+RStneq4PexuYmLPWr119MLizQYNlGj3YUOAE1AlsiRh2CbuS27777w+DEDC6sAvZ0KPSW&#10;blwpYWaB91PDcYQ9sd808D+hNGBzTEh5wJ9ig4sSOYwuCkkqDZAGpEcBBoY9McPClh3eBCiOQ+Gm&#10;k6xGZvglKfDNuVPe+YDi1M/cLJ65U9H3cvrPJ5Ryq/0+IbGKBXRoYFuMg46O/NF7B8uK68qseyo8&#10;3j0oEkaaul+p7B901ns9lxDsrZ3SIukcNBxvwqYzm8ZB70BQR4NaAbGf7fw9Q6hMOtl2jha9P5eO&#10;hYIqvgvhWHhhcYHFYio43Sw27rz3/sMPPuhX8gm/+8xi/NxKKlD85/LwI0fv7rB7ACPBFUwrqbNS&#10;9Izkp0UURS4OtY3LT6XJiybb7wwcpfawhe6l19es1XgnsAk32gD4zLbkUBEQNAV2nQKa+i6NYxCx&#10;BYS0u6Yz1+g9PCxu5SpFoFdO6aPAZMPsb+v9jUZVS8Tb/e6Vixe/+PJLK/7Y2fjU+ekFv8PdaiLv&#10;M3h7/aP7hR2p2WB0OJMIpCK4q2Ez7wO9y1kt23iHTwufx83083rjE9prCuEnE82zGeep2LIHBQ4F&#10;AsfYGuLbBNERz1snrB0lx/oOZTtrjCsXdx6icsjVMX3uHHtg2yLebhuNyIEK/g7xQ+aRY4ejDzoc&#10;kDMrY+ZVhu65+ycd63BszQpKX3KglDQjjB82DroD7zUf6Le46EyZu+/+cF6dEs6/pgfSLLqh1/Tq&#10;GFePI+GIFo/Chbe5D+NBuVDwIyCaynBEdvsDwHG22RECcKLYx/OOKel4iLTM/gdvdUqHZ1/5hhBP&#10;AYiyJTts0hHgGVunwN6gN2sb7/94/97HAQWimJ/bnxV+O7cP5op5OJoRMFrs0bhNbtH3t29Bk0c2&#10;xQbkMC22bSzlaChSa+2dullcWVrsvpAoTvqd3/vwtBjxLJ2qLnW6mYjxvTvRrmcbFbtfuF4TrJXv&#10;H2IE18WY0gBrQentlpYWvTWrd/OgEwodFAqx1JTAJi8aabSqKxk0Plyj8qCEB5ZiZkxl3Lb2AZUI&#10;wyTCfsoUjY7mV8ORCGhIp4QmxmB/L1u+eZiK+uYSgTgj7nG5286224XBqLngXUb/QNC4iVU2qoYS&#10;GcshCxHpKvIMastS6jpNNYpQjoDDlC393XFk2Gt7Xc4LC9P17XtRrkf1AMahMzR9oCiZs1d9XGnn&#10;pEiU4KhTHFQcDPTw/2Df5mMVmq9XDgu5RrvunIfx7ktE8UTXv/Ty6z/64z9ePjWbTibmpMBmltYH&#10;56VOtpSj8oYENj897esMtSDrB+dCJhWUfZIcdqdmem7Ff3SPUSZxU9HoPfrkaGf3MxdOJwbGs7mG&#10;sYyiaMwjGd5NHMjpUgz5NRUZpbilh8ZDWXSoMgoEaOKO2IxVVD+QBFoo7ORtuV9EVvQxTlkdGYCU&#10;rbmALiMdB1mCSLNfi9jaNck041kEcMeOMtMGa9RwjtIjPS4B46TsjQfKuztRTLN94b5bqiP8Xq4E&#10;NTj0qH/7uTshlyGAz74vGILdjmiNDfujo+/pOjxlAJqc9Ayr+W34nGCFYDQL8699YRxatNwqUMoW&#10;6c0DPcw9QbVc1JivaqEQRL52pcjNDXjGngZAgddppdjAomVtb5zskYPLFQqG5xKTgOqQJTMd1qaA&#10;/+pdxaEvTcWG+YP8Ob+8FnHd3gqKrvKFpNOv6f/iJ/t/ey2035ytu0cr6eZCAsbhsKc7pxN3I2ra&#10;nXR7Iro3JKUWYjUfc4eqL8LGZqC5Yx5/aHZ6vieq0UDEJXU9QliYa/vd4IelPsWR5k9mMukMTUpL&#10;dS1evcTd0R8ZxXzl7scPc/vlCytXLi+NE+pgXNvr5bfG9bLPcvh8yJOn9fRlIZxxRmYE/+xYzPSN&#10;tD6ZRZfU7BaEYKI80e5n63jUIeTuH3eM8v6bZb1QzA5aNUQ2eoXtqGvomdAKjkbAqkLhxPyy2Tfz&#10;+cJGMdsZWm5BGSb8cCPL/dFWuXb7MLffbMqJ6PylC788dfrq9OqZ2My4Njg9c+qnP/kJbNt+B5Gc&#10;cmnU+ai8N4lpLq8rLssX/JFThpSIB2dnUprfDbPDjyh6hDWANsaP8BNaxNPD1ud4LzrKB5vPlkmf&#10;X3I91WM8HTmfJqmTMVHPUw18XiJrZL+nNm8ZzmnBcz7kxAIa3XiPczNfyXozv/ALQqU1mjU9xfvl&#10;iBkPrQ7EkBHE6maoodCPME6lVckWfErg8CB3+itfOPF1fTqQ/my5+PgK0nSSZ46PGP5E1N1ot4RB&#10;q5Xd3d24A74zELLpKL1Gn9aZMAB4R1sF/pfkZw/CJwfm9u75YMp880eDpWBzKTFtBNv/xw8df+2s&#10;LzV994Mb7f74zLWXJF+gNrR1qJzuOLsaVnhQ6ge0KQZTbjY6kuon4jjrJpKNuHEynGnD6+uy+oMd&#10;aHeK9DCK7aWEHwE7O5Cv3rmoEqBdcQkTrx80HCwleh81PVPYreUf1KzKJOlRZnzsPuvCoDQs3e7K&#10;lqvSC2TAdvuFQIQBXwHHvvGSIHtbTVCEkhpNHlSqWPHGUslV69D0xd7ZrSaWLrz75ltrfuVazM/2&#10;/qbHU82WpcF4KZbMhDRhVBz1cpbV7Q1nPnYM29GIoiV0t7Y+au/VK2lfYBbz4G7PFdBQco5HI/Ox&#10;pGs4DLo8t8vdSDgFp2s/W7r74Ha1mYvEPamZyPSor+kTfGeiE4cPk0HgHF4mxq5KaAnqnOYPuZGE&#10;84CqpMc7msQecRqeigf7rKVjPOkh/r3/9r858RZ/XlScGD+ffvEJ3MhjWNWzTciJP/x5ISEMBh69&#10;hHmpICZkpkfiuA/EsLs/GUFokHe3Hvqi7v6wEEihrEjRHaeYgmBLY45zZalSoQ5Mri7FF2ZsqejP&#10;fTxvnGDzpuyka3c4dnNDjmP2ijSILagESpxIYh0JWKPD39pCx4MBsQMTAH4wpdbI6tPMHNy4kZqb&#10;+/0P7i28cuX+g52QGs3BB4xkRpLfw1PPLDq0qKAGnZ6IKEjsZiA/8MB6k6051OpIJAjynFA5SmcU&#10;lDBrbKs5uvkGHqDILFOGtFvgCGTVjSUdxit+XHnxOvNIA2ClchTUz4Rd6GC88d1NZ7WXdk0ygV5A&#10;2h8P7g9ad/vdLX/aLWeCyvS0kJ6rKBGMALrKUid9KRb0F0vV2kjP19vx2VM7xQJ83GypeCmcaOSb&#10;+/ny7Pw8MAwJoovq5JeUO2l02YI+MaB0xoP9YetQtFCaUrKuRNkn9/3+SqGxc3e7XWlOubwvhGaE&#10;F5L1boux/KX0mXNT5/sd5431/LsbhUm7lt3ZPly/Y5YPZtTxS7PhFzPRcwEl1mzHnFIIm61A0AEQ&#10;JpHqJ9K9aNILp4qyGgoApEi0ZY9Gl0yV2Pk/5yg8WaqPmdXW50yTnvxZT96yJwfGZ3FUR+T/Ex7P&#10;bWuek8jEVstZ/fc9XqJ4mZnHUNXbQkUqfTg5XPWpmV2I9rORTrwRzUQ7tvbSIp5EAj0VIy0sBSbj&#10;ockaRB4YA7+ofE6WePZcsO/+44c9GuPiclrbWcI2aB2NFERksQPG6bZV7DRtPwg8Ufn5qFV3W20a&#10;D7ZOQTR+Xa6hALGi4KyUfVCnRUtZyDgd8ow7kvU4EtE4RLh+Dy8BryXBA/EAih1Wc8fvCKWj3WjZ&#10;XggjEk4yxnyddabF7B5YNRwgaIw8io0mhpchbFTgH0FIQzATH3ZR0t3sxyDZaAiiDRr9+zduyoJ5&#10;aiqVHgA2wwH1UJ/kBGcHMTjNFxIYNHuC5clIs1hFxzvRmdHAZ9RcOyM96a2iXb21kx0Lrnq9M7e4&#10;UCiXOu3Wf3r29CbJt1W7+PL1zqDTqpe9boguI3E477QaHikPhdg56Trt3jTgEv2bevL9IVrjQZWV&#10;g0PJnJoPgHNqjAy/ch8finJRYxVjWdv7+0MT7R/fjIdUb8UVx5Tq4pLhVoy9mtHtKmfnLNBKXj++&#10;FaY/YqohfCBZnUQccNfYZ1F7MxLmbKLtskOCY+vELGEn/xPvT0LiP07h9HQ88Nt+tsLpeSe4azgQ&#10;Cv8K2QlBfEkzIgNVbLtqnvb7w61owIy7l88MDw6cX02gWtODJtL1if44azi2C/TETHb4sUiFDAa9&#10;sDf4nF9x8jjh+JuPQ+LJwskuhYD6mUOH0TN7dUxKRt0GNa4o2vcuDzjyjNnxYgV5zp0KcxKlEmPY&#10;YQ0XU5msj1nvBRJx+ACISdF5Gz3sdCB+IRUlNlodo2mHBPMvoLKgsBj48/PIGGZvgK+LgnCMw9kH&#10;tk5EjNBJnsyfWfOwomeJhaoIvGPWAyy6DN2FL5/g+/jmfmW/gl/lhdl4yGVBInc0bkNJkxSwUUFB&#10;C4/FIJBhtha5Gnh9fTESs9o9sHjenkMuDdYLGPU5FuaWbn58J5Oa+Z1/97u/9qu/UirkAWwtTvkt&#10;vOeMPpISerMxavZCWhCvRF+A1bzOwgP6g+DSMFrrG77+QNx50PhYaPovrM2lplkYqalIt96s3N3c&#10;6ULzaldqexGvIyU7EJ5e8fpVFI4rwEScSsRh+QTDntEoojfsUVH701FpF2wNi5CIy7OACBjBjjdH&#10;136vbBVkTi4He5JHWNejW//ZwunoW086sqvZ7eMvP7dueeJfnTCcfWK89czf/mxZ4rkhMS6OD/5p&#10;d9iQpFc1PT1UI33fxDfYaB30xZwSuvzF+p318F+/ZNXyw1BErrrMOPsLRjNuhkjMVhlAuQHA4UkD&#10;uO/kNPGIg/u86/BUSDBFQlkPjpPZb4+REuvS7gPoNCuVLGc2FwFCD/xVm8cDfBAtQYeEpWKpVQn4&#10;NGVg+j3aIWIjNNoMsUA3OT34nvRBRlhWpz9kZJxIRHkmdBOA0oGEcXez6qY04jv5aQQkaDaW4zgY&#10;hcIRFc1zGBuM8NBmw6kKN1zsxo+G12K3k285bt3NvX75olBYD4mNXi2PLk7XlXO5ol7fKUE9NTC9&#10;5R6aCh7gd619X0MxVuPB6v66qZlLzFDJLQc7+sx0q9Yc9Ebz07ONcnkmk/LY4wmhq2cDquTlvu+2&#10;kCSE8igy4WC27t91ohILWUVHwZGiEso8S7nxv/1J8Z7QzlxZXU7NcFyNNFer3WlvF0Ze37lUKml0&#10;fZ2KUSugcZU5NeVUkUM5J7otJ/tQFTqRilHmUJd1Uv5sAKalJYOzsuckSKMLA6bck5HPvsnteQ3D&#10;TAC3NqaJxA2WybZpfDYkbH2Wkx7i3/+7v/k4Hp63eXhq0/GoxjgWNfvkcVKqOflX/mli78mn6pAa&#10;Ru0dY1CTGOOiJiCx8/SpOAAqzXatZzRNixHorG+iWKgNyEzLZZRMEHrwIErrYXJO+QFAn76USeKJ&#10;p8IRW/BzzoXjXuKTMwcoIMszoojexOQnsgCxoab2Mc/RLpIcwDjyE2E/U+d0O9znQ2gdwDJrna5X&#10;C5gtoFBepF5d8JP6QzYXHfzqysVei4q6DjxcC4AJQ1HNbqn5pdzq+K/yS2yUa8AXg/c0OxeZyoB5&#10;nsCFMEyYFqxBGNPZcnK2dAXAXIZezHjMcGyhWu2kNHnnp/8h4uqj2OpKpFyLrwydc20j3RlFygOp&#10;zi0UcCtJH2T+ltVUnGbhcHenX3eFwniTb4iTVVVBHOYU01CvMpeOQtRSfaI8avr7DTe48EGfnSuj&#10;QssnO/0qqjYtRdbHKgtbaYCuxlBo5J21TbG58X3B1/JNIslQ3HKoZDxRxFRqIRz/q3FXulsUa/vg&#10;m+avnk2+8oq2dq4XmUKHzOHxDJwyU7SBEplEZqT0nIge9sTn5pVw6lFG8rtJGsBD7Ok/55Jd19rr&#10;3iNTFfs/vHk2+/Skx3Mseu2Q+DO2158bD0fP52R+xfMC73lZQvI4x5Vbox7CTaJk5cdiG5qIbHrG&#10;gX2gvmJz7J7Ds2cyCI6xZOdgRd2nu77BUsID0tCW92NwwmyUg/fk33BEmfrcPEm82OOmR+01sFYS&#10;AQcfJQ21DZ69BqR+wwhHgGkAbbbgeXNg8wnNMaDGrstIeXzNfMkVCWarNacxrtWqhXoVe9VGpQYp&#10;olaucrghluNS3dMzU302etCSmFPb6xsE/7RoPJXJTCfnpmG6DoAqdrvw5sYwjJFu8nnlUBTXGltX&#10;hVvhyGwKUBZZxhFUi7Xug/WDS5cvpBC3Cvh1OdWNnH7jfXxDAaEqeFageWNA8qWbGRmN7NbQai2H&#10;AyxTc6UcHusep+KbTS+QdzMJL9YW4tioHoqTltU61DtFHMNo7klZghw0FFRQQkB5bQ2soQbbTW9g&#10;qdl06k190OQywGhrZZZPn116ZWVl2XLHJs5IIppamFu9cBGdoiEEkPmUcyophJMuZ9Cse3zD8EZw&#10;ZIYSWmpeC8+B9XSzYe8NJKpoG6TDjM2EMEzGtrWInBIoa/fQ1hewlVfIpfa9d1T0PnrjTgyJk9mj&#10;4j/4737rz1I4fWaydMKq+/gee86p/Bw+xnNiQoRzU7xt9pvcfZLj0BSbuhRUdKXvexgKxGQr5J4O&#10;CO5hRxuozSYrW+GjWwcPNkOhhCs5zaINb3ADkC2YPHTNTswSRyHxubnLHr8e8wzt7yQdQIfvd8nI&#10;1PrUUFT5QPrQCrAxvGCeNJjoZr1WQyca07RhwJlwyLyj6mxS8Cq2uAhyAQ6z1ehxb6NWTwYIx2Jo&#10;IuCIAIQQ8Esg4E0kU8lECuckrzeACpHkxvS1MUJ/j1Wb3+uPhGWvD1Y5Kl3gRukeoB3CKyIwqKF1&#10;O1Uhfd80XV5KnjmfNsjuuT3eumvqZh3tQ/rYwNy0hnVQu7JfxujM8Gb8Sx29WWs355xKxuONucXT&#10;03NRgyJUcky6bNXMdmPSq7G36ffKLmnkCisj3g9+ssdvyGHd9EASM9sjj+4QDyoQIBRnU3K26/1K&#10;bmA6Ysu+M19a9IfDqBQiYJUtRxIp3/VLnnS0hT6uPO9UEiiWKLZDmCLEEq2wNpyOTzmpLYOiziAD&#10;5RfkRkx2tYLSgUqFih/nDUQCF/lpAvxYRSqaswm4MteHiKC+5D1jv0UZ9TzTUXARz2gzHQEm6vnd&#10;p+6T46rrpFrisXTZZ24gu8f/WR6fSqE9tQegIz7p0ZgonvaPx4f/xm/ddjOFZQflPiWwyA0sOfwe&#10;tqocF4ynBZJ1w+gXu+of/UErkA68+i3hwuuC5O/qPQtNAkH3TmJPBv/PWr89fmoTSwe0g0ora0kc&#10;gCbdjtHo6N2OpMABZU09EjWPoYiFWknvtpOg7kZtL/aygkhDzHnpBFw6HsHFrx8UEok4syTuYxjJ&#10;fuIAMiRzVnpuFCeGAy0QBBmlhIPdI0lgZWAoiTCiPa1aPaAFBBvBNSAURt0hzpTjLr5FAyT/NnY3&#10;oFknplLSEKFO9eMP7lxZWKo8vB3XZJdfMyxnXjw9aBYjzH2ELgCM7f28hZ2kF+/VKbx9HEbbbY0o&#10;4PEuwUEXsJjQucf+FI0Yo2t0WgOw8wz/NS1QDKYtxEK7TSRoNGj3gs0hQRtKz5ccoHrCQSEYnaDy&#10;7dFMlAiwMkhpMMDGLlgN3onHb7kRAlEsJ4uU5/R4ECd52HejLUh3dP2PNHxtYfzjv/nMJ4/f0Ke+&#10;bgsOnfiwE8zxD/3sz/n8kHjyvnlcYDwdMMAef5bHUyHx6a+wiRMnPBxi09V6oO/+wG1kBXx1KAw8&#10;uGZ0Vf85y20hvwWqU1VDTkdgXBk3cm33+g3/hWvC5dcFdbrTp26SbKF14HYT/3+ckKB8BcVmjliz&#10;M3eyOr1RswnVFsULVGHMgS5RUvvlOp13r5fwB7ipgHDR21NNjTBjxjZOBfAG0S7IusiGkttCB7Zi&#10;M3Mk1uG2KBGYUgkJIFttRfQHjW6HuZRfZv1kE+WQuHTrk2FnoE6lisVsMhCtFEvIifBDgNxevXox&#10;V9wPhQImnqpO5d7trWtLK83t+3GfR/B5GWX96D6yeXo64FZdegS0C4sep9Lq6Gpz25C8hgdNFHDy&#10;vDJDGPRQYTjlHwzq9WKtBp/UE4lq0aik2CJRiJ65eYY6I+Gm0cGZdiSrIJ6UTg/Ko+IKBOlGnD62&#10;ZhroWCpXwD22XBAtswRmTBujPCTKcFNsYb6TH0dr5z9rSDwOjOeFBNfy0+B5IipOyBJPPr3HnfTR&#10;Fz8zrPz0Vv4zhcSzDQyz/BOvDJoBeGpNtn7o6B+MEWtzjhWvbCKQg9YNfC22Q5Th4SnBlRLq7kax&#10;FxL7mLBPEnN4JjuFoBOHMzSkZXxoHm32f6be6dmnBJ2D+Q6lEaAsW7S9R8XR0nv9ybCGHBdgWxlE&#10;dzzURdReNyIck25Agl2ojRqybfxn0IEx7lJYKeMU0wjYABNbQwWwI6NWW3DFrQz7fVs4x0DGhWGL&#10;NGy2GbMaI5irQ280mj/IzYbT/VavY+jp1aXhzv79jc21K5eVUBAZTHb7EVhKNreEXaVn68He+ZnZ&#10;+uZtXP7gj3fHjrZjyuuxfB5UDOvsu+ix+kOrWGn52wWELPXQ7GFncrCfNRv5Wdk6FZbfv4V1nRaI&#10;RcOpJPBhWt4RAkWGGWsjbgtS2XaqsUUnmQJRoHJx06uAIEWvJvo0GxTIS7ANq4/15PmAFXCkt8Kf&#10;R4Z7dg44+Sw8KlR/xpB4drL0OSHxmVTzSVR82ks89ayOm2A7IXzaEjwCjT+ZJex/ZbeuJ53uz+mj&#10;j6G6T6Wa4y+d+C8wGRUYzbQ3DMB/Qg3iHbwGtsYAkCUHBmR9D3U65caE1E3KQHXGDVIfYcCRw6GJ&#10;XrRFxyMyttd2mT56/DlDwsaP2/y/4+tCSrdVAznY4RMz+RCMCStmj595PGUyoGevzhoDyC3GS1BA&#10;SBYcqwawf4Oz1tZWUBWHpnFLsVKA3GdPDl1u1ijQqkDDY39KxdJpthRvgOkKYKveSMfTCJGO3Z3D&#10;cCypRhN3f/RmezD86MH6mddeYylC969K7kGtwcsHC4+/VgwFecwOVY8N+5U4vuOkTSeHNbBsdii2&#10;qqKD9qavLea6wsOd/dzuhrN5mBbq01IrZNb7K6eTy4uZuXkkilEKdDQ73oEZmIgiLuLjSZPVJJ4J&#10;wYg6syAvnHEvrLmTq65YRowkHf6IoPhYq02YDjFBhkeBDixeIpR8qBAdDyztLvjkNvdJ9OpxyXT8&#10;+KRcOjmOPnOXf/KtJ95Xxz/y0wbhk993Qkg8DobH8fDJT3wEGn+yzTi+k58XEid+/Xj29WyvwiD5&#10;xKfesUltED/rLoTbQDNA65wMhV5NCECpQ90SwuoYc3ejMxkMwf5r/a19OTXlDkRGkPbwg3b5cGUh&#10;ZT8uGf+cIcE/t8cYYDdtJ0B7J3RsDSUhmcBRj1uFCP9OQaGDDpCKSQna+jRHr2GIiAFdgc25c8ld&#10;egMYFLYqH4oa1Cm0zlKr1bF7M1y46R0tPBGbKOINeGGS586DzZmlVZiC8Buwkm/W2+/c+OjcF18d&#10;7OcWzpzL1mpRduGASsYT8Cy9Fr2NTOlkDCchxQPnFU08YpknjRqAE7NKwx6eMrdx4WGB5Iem9Sax&#10;Sb8utQ+jRmHeq88nfOF4yomBXDTmJV5pXoHNItlN8ddqdUE6cdQHYvHV88HzV9WFM2JseqLFJjIU&#10;hjDFkuDCGInODwY2fg9Mw0QDw2Dqx6NEcQyPObqOVE3PKbyfAHT/6UPiqUbiuXFzLMr0ya34+PQn&#10;TE8OiUen6dG9/kQ78Zks8dTXn/3dj3iuz9zmj7PEkwc23/W8kW3LY9jjQFdA9C6KHjRekQDFGCQ3&#10;coRocyFpIps4sU0u2d2EVS3ubLUgynHb4HliC/45VQpWG6z6xJnx2df1Odft5L+y5aKPryktAGXQ&#10;EdjdQ36gksBAEY1nFRcAPHHt1RnU23G32+s2aD/YNpCwesMxfDvII7jn0PsNmNeAwbDVNUHTK/2O&#10;buvGIs3X6XeGJlBbSfax3Wg19MzSarPTS80v1Q4LWGGg84gOMn6dIVjtyGuPTL/mw/0asxKeXjQc&#10;0lHrHZmYa5itqkeg3hkwG2ZM6SJfQVsZ66Q4VJ+Ebq9fKg5K+0lXdybmTMWVIGrs3uQ4tmph91Qp&#10;GfVWrYB2VJu8LCRj2uIp75klNFDk1CwEFV3xT+BeayFR8zuA99vul1wVm7HLoQFki8RnN9a2k6h9&#10;LtlYC3t7QNo7Ro3ZQ+4TPj4F+Bz/7f9PlngcDI8TxZNfefaNPC4aHv+Sx/fzc7LEJ2u4J+57vvQ0&#10;tej4bj8S+j/h8eS/ffKvH29Injqtn5clJg5kYllTBgV3SlCmB1JY0OKGHIXPfIR7gwbN0sbjEFCF&#10;iDnlsDjla9rbgJA/uiI4kbK0pSJsjtAn47g/Z5b4xNgMlqxdCNtIfG78sSmzL6LH6HUsh+6mcldk&#10;MKy0yJpDRAVQH/SBqbpcnnbXaKAkY4iJRIQcAi+pUq2xWOTTre0d/AWdlgzVGDYckga+YIRkQhHf&#10;Gem3P3h4+pXX/vA73yEXVQtFVHbmV+bXdzZAgoSi8b3t/dW1M4qqpaJRB3wuCKGDXrMGhVp3k60G&#10;DYRHbPS9psJlcowRMexCd6aIQ9LIaLfR9NOMjsMa2VNFt3fsi+tavC3ItZ6uSWM5kQqsrkXOnw+s&#10;nZFnF8bp9DiecgWnnJoP7TeGG5KMKSYmSjiboy8zsSRbTdqiSjwC3JMXyATMJJA0IRI4Rvg4WqYd&#10;Hbi24wff+czHp9njTxUST8SMfbM/jocTS4/jQHx09H/y2fHXTggJ+yV8+t1P7hxO3j/82ULi2cLJ&#10;Bo0fXaSnPjwG0Acu94j2WJdUU0mqodOe4FXZUwEkxD6b5GzPMUyZt9U03a5ZBTSYEl7VhTDa6rb+&#10;k81GQp/z0bD4zxsSx0fW0WlgJwrWcSbd9sRj1/3IvOJbZ8hBFYVKJp6UCvTczMdDiF141Xq1sXeQ&#10;lzyB5dOXwF4hNcgaI5stoM/n8Si379xbXFyWZb/N226ike2YPrWwc3CYmpkBx6zXhUatjhDb+oN7&#10;1WLpr/zG344nQotnV+/eur+8dqaaL3UrTbPXv3Pn9tL1a5VKIYQ4NOYBhuUe01LUUCGmGbHtokSX&#10;gW7hoA/hqd/u9JkNDEf+eFzyh6XYjCM61/UmOw7Go86o1xkMicOFU0Iq4UwmHdE4mKiJJziWfLpN&#10;DWSYhy89WwLmUkiZDNxkcIhTbrSo7UiAsUxTbWsQ2ZB2ykkdTZojY8+jw9nus21baoHp7YlZ4tPd&#10;6s8QEs9mhucdzcdrzWej4v8DAK15ENq9hr0AAAAASUVORK5CYIJQSwMEFAAGAAgAAAAhAFlNVcDf&#10;AAAACAEAAA8AAABkcnMvZG93bnJldi54bWxMj0FPwkAQhe8m/ofNmHiTbUEFa7eEEPVESAQTwm3o&#10;Dm1Dd7bpLm35925PenuTN3nve+lyMLXoqHWVZQXxJAJBnFtdcaHgZ//5tADhPLLG2jIpuJGDZXZ/&#10;l2Kibc/f1O18IUIIuwQVlN43iZQuL8mgm9iGOHhn2xr04WwLqVvsQ7ip5TSKXqXBikNDiQ2tS8ov&#10;u6tR8NVjv5rFH93mcl7fjvuX7WETk1KPD8PqHYSnwf89w4gf0CELTCd7Ze1ErSAM8QoWUxCjGUfz&#10;NxCnUT3P5iCzVP4fkP0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g1fSljAEAAAnEQAADgAAAAAAAAAAAAAAAAA6AgAAZHJzL2Uyb0RvYy54bWxQSwECLQAKAAAA&#10;AAAAACEAC60AdAuNAQALjQEAFAAAAAAAAAAAAAAAAACWBgAAZHJzL21lZGlhL2ltYWdlMS5wbmdQ&#10;SwECLQAUAAYACAAAACEAWU1VwN8AAAAIAQAADwAAAAAAAAAAAAAAAADTkwEAZHJzL2Rvd25yZXYu&#10;eG1sUEsBAi0AFAAGAAgAAAAhAKomDr68AAAAIQEAABkAAAAAAAAAAAAAAAAA35QBAGRycy9fcmVs&#10;cy9lMm9Eb2MueG1sLnJlbHNQSwUGAAAAAAYABgB8AQAA0pUBAAAA&#10;">
                <v:shape id="Text Box 256" o:spid="_x0000_s1030" type="#_x0000_t202" style="position:absolute;left:212;width:67198;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0cZxwAAANwAAAAPAAAAZHJzL2Rvd25yZXYueG1sRI9Pa8JA&#10;FMTvQr/D8gredFPbSoiuIpWqBy345+LtkX3Nhmbfxuwa0376rlDocZiZ3zDTeWcr0VLjS8cKnoYJ&#10;COLc6ZILBafj+yAF4QOyxsoxKfgmD/PZQ2+KmXY33lN7CIWIEPYZKjAh1JmUPjdk0Q9dTRy9T9dY&#10;DFE2hdQN3iLcVnKUJGNpseS4YLCmN0P51+FqFaTnbtHaF9zqzfHnY3nZPZtVvVaq/9gtJiACdeE/&#10;/NfeaAWj1zHcz8QjIGe/AAAA//8DAFBLAQItABQABgAIAAAAIQDb4fbL7gAAAIUBAAATAAAAAAAA&#10;AAAAAAAAAAAAAABbQ29udGVudF9UeXBlc10ueG1sUEsBAi0AFAAGAAgAAAAhAFr0LFu/AAAAFQEA&#10;AAsAAAAAAAAAAAAAAAAAHwEAAF9yZWxzLy5yZWxzUEsBAi0AFAAGAAgAAAAhAKqXRxnHAAAA3AAA&#10;AA8AAAAAAAAAAAAAAAAABwIAAGRycy9kb3ducmV2LnhtbFBLBQYAAAAAAwADALcAAAD7AgAAAAA=&#10;" filled="f" strokecolor="#1f497d [3215]" strokeweight="1.5pt">
                  <v:textbox>
                    <w:txbxContent>
                      <w:p w14:paraId="43C27782" w14:textId="66432F16" w:rsidR="00742439" w:rsidRDefault="00E249E5" w:rsidP="009E1233">
                        <w:pPr>
                          <w:pStyle w:val="FFABody"/>
                          <w:ind w:left="2880" w:firstLine="720"/>
                          <w:rPr>
                            <w:b/>
                            <w:u w:val="single"/>
                          </w:rPr>
                        </w:pPr>
                        <w:r>
                          <w:rPr>
                            <w:b/>
                            <w:u w:val="single"/>
                          </w:rPr>
                          <w:t>Cereales para el desayuno</w:t>
                        </w:r>
                      </w:p>
                      <w:p w14:paraId="4649921E" w14:textId="38A4D4C6" w:rsidR="00742439" w:rsidRPr="009E1233" w:rsidRDefault="003F2A18" w:rsidP="00E249E5">
                        <w:pPr>
                          <w:pStyle w:val="FFABody"/>
                          <w:jc w:val="center"/>
                        </w:pPr>
                        <w:r>
                          <w:tab/>
                        </w:r>
                        <w:r>
                          <w:tab/>
                        </w:r>
                        <w:r>
                          <w:tab/>
                        </w:r>
                        <w:r>
                          <w:tab/>
                        </w:r>
                        <w:r>
                          <w:tab/>
                        </w:r>
                        <w:r>
                          <w:tab/>
                        </w:r>
                        <w:r>
                          <w:tab/>
                          <w:t xml:space="preserve">   </w:t>
                        </w:r>
                        <w:r w:rsidR="009E1233">
                          <w:rPr>
                            <w:u w:val="single"/>
                          </w:rPr>
                          <w:t>Puntos fuertes</w:t>
                        </w:r>
                        <w:r>
                          <w:tab/>
                        </w:r>
                        <w:r>
                          <w:tab/>
                        </w:r>
                        <w:r>
                          <w:tab/>
                        </w:r>
                        <w:r w:rsidR="009E1233">
                          <w:rPr>
                            <w:u w:val="single"/>
                          </w:rPr>
                          <w:t>Puntos débiles</w:t>
                        </w:r>
                      </w:p>
                      <w:p w14:paraId="5213410B" w14:textId="6C1D977D" w:rsidR="00742439" w:rsidRDefault="00742439" w:rsidP="009E1233">
                        <w:pPr>
                          <w:pStyle w:val="FFABody"/>
                          <w:ind w:left="2880" w:firstLine="720"/>
                        </w:pPr>
                        <w:r>
                          <w:t>Protección:</w:t>
                        </w:r>
                      </w:p>
                      <w:p w14:paraId="6ECF38FE" w14:textId="1ECA5BD1" w:rsidR="00742439" w:rsidRDefault="00742439" w:rsidP="00E249E5">
                        <w:pPr>
                          <w:pStyle w:val="FFABody"/>
                          <w:jc w:val="center"/>
                        </w:pPr>
                      </w:p>
                      <w:p w14:paraId="543117FF" w14:textId="015BC2D9" w:rsidR="00742439" w:rsidRDefault="00742439" w:rsidP="009E1233">
                        <w:pPr>
                          <w:pStyle w:val="FFABody"/>
                          <w:ind w:left="2880" w:firstLine="720"/>
                        </w:pPr>
                        <w:r>
                          <w:t xml:space="preserve">Conveniencia: </w:t>
                        </w:r>
                      </w:p>
                      <w:p w14:paraId="384EAFD6" w14:textId="3DBC76A4" w:rsidR="00742439" w:rsidRDefault="00742439" w:rsidP="00E249E5">
                        <w:pPr>
                          <w:pStyle w:val="FFABody"/>
                          <w:jc w:val="center"/>
                        </w:pPr>
                      </w:p>
                      <w:p w14:paraId="022044FA" w14:textId="549C8461" w:rsidR="00742439" w:rsidRDefault="00742439" w:rsidP="009E1233">
                        <w:pPr>
                          <w:pStyle w:val="FFABody"/>
                          <w:ind w:left="2880" w:firstLine="720"/>
                        </w:pPr>
                        <w:r>
                          <w:t xml:space="preserve">Imagen: </w:t>
                        </w:r>
                      </w:p>
                      <w:p w14:paraId="138F6E75" w14:textId="008D4398" w:rsidR="00742439" w:rsidRDefault="00742439" w:rsidP="00E249E5">
                        <w:pPr>
                          <w:pStyle w:val="FFABody"/>
                          <w:jc w:val="center"/>
                        </w:pPr>
                      </w:p>
                      <w:p w14:paraId="4666BD77" w14:textId="0BA937BB" w:rsidR="00742439" w:rsidRDefault="00742439" w:rsidP="009E1233">
                        <w:pPr>
                          <w:pStyle w:val="FFABody"/>
                          <w:ind w:left="2880" w:firstLine="720"/>
                        </w:pPr>
                        <w:r>
                          <w:t xml:space="preserve">Sostenibilidad: </w:t>
                        </w:r>
                      </w:p>
                      <w:p w14:paraId="5325C8D2" w14:textId="6B95F21C" w:rsidR="00742439" w:rsidRDefault="00742439" w:rsidP="00742439">
                        <w:pPr>
                          <w:pStyle w:val="FFABody"/>
                        </w:pPr>
                      </w:p>
                      <w:p w14:paraId="7276037F" w14:textId="5C9C3682" w:rsidR="00742439" w:rsidRPr="00742439" w:rsidRDefault="00742439" w:rsidP="009E1233">
                        <w:pPr>
                          <w:pStyle w:val="FFABody"/>
                          <w:ind w:left="2880" w:firstLine="720"/>
                        </w:pPr>
                        <w:r>
                          <w:t xml:space="preserve">Frescura y seguridad: </w:t>
                        </w:r>
                      </w:p>
                    </w:txbxContent>
                  </v:textbox>
                </v:shape>
                <v:shape id="Text Box 258" o:spid="_x0000_s1031" type="#_x0000_t202" style="position:absolute;top:18713;width:67197;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HbwxAAAANwAAAAPAAAAZHJzL2Rvd25yZXYueG1sRE/Pa8Iw&#10;FL4L/g/hCbvNVLeJVGMpjqmHKUx38fZo3pqy5qVrstr515vDwOPH93uZ9bYWHbW+cqxgMk5AEBdO&#10;V1wq+Dy9Pc5B+ICssXZMCv7IQ7YaDpaYanfhD+qOoRQxhH2KCkwITSqlLwxZ9GPXEEfuy7UWQ4Rt&#10;KXWLlxhuazlNkpm0WHFsMNjQ2lDxffy1CubnPu/sM77r3el6eP3ZP5lNs1XqYdTnCxCB+nAX/7t3&#10;WsH0Ja6NZ+IRkKsbAAAA//8DAFBLAQItABQABgAIAAAAIQDb4fbL7gAAAIUBAAATAAAAAAAAAAAA&#10;AAAAAAAAAABbQ29udGVudF9UeXBlc10ueG1sUEsBAi0AFAAGAAgAAAAhAFr0LFu/AAAAFQEAAAsA&#10;AAAAAAAAAAAAAAAAHwEAAF9yZWxzLy5yZWxzUEsBAi0AFAAGAAgAAAAhALREdvDEAAAA3AAAAA8A&#10;AAAAAAAAAAAAAAAABwIAAGRycy9kb3ducmV2LnhtbFBLBQYAAAAAAwADALcAAAD4AgAAAAA=&#10;" filled="f" strokecolor="#1f497d [3215]" strokeweight="1.5pt">
                  <v:textbox>
                    <w:txbxContent>
                      <w:p w14:paraId="736FD589" w14:textId="24E88B64" w:rsidR="00E249E5" w:rsidRDefault="009E1233" w:rsidP="009E1233">
                        <w:pPr>
                          <w:pStyle w:val="FFABody"/>
                          <w:ind w:left="2880" w:firstLine="720"/>
                          <w:rPr>
                            <w:b/>
                            <w:u w:val="single"/>
                          </w:rPr>
                        </w:pPr>
                        <w:r>
                          <w:rPr>
                            <w:b/>
                            <w:u w:val="single"/>
                          </w:rPr>
                          <w:t>Leche</w:t>
                        </w:r>
                      </w:p>
                      <w:p w14:paraId="43304059" w14:textId="0CE88061" w:rsidR="00742439" w:rsidRDefault="003F2A18" w:rsidP="003F2A18">
                        <w:pPr>
                          <w:pStyle w:val="FFABody"/>
                          <w:ind w:left="5040"/>
                          <w:rPr>
                            <w:b/>
                            <w:u w:val="single"/>
                          </w:rPr>
                        </w:pPr>
                        <w:r>
                          <w:t xml:space="preserve">           </w:t>
                        </w:r>
                        <w:r w:rsidR="009E1233">
                          <w:rPr>
                            <w:u w:val="single"/>
                          </w:rPr>
                          <w:t>Puntos fuertes</w:t>
                        </w:r>
                        <w:r>
                          <w:tab/>
                        </w:r>
                        <w:r w:rsidR="009E1233">
                          <w:tab/>
                        </w:r>
                        <w:r>
                          <w:t xml:space="preserve">         </w:t>
                        </w:r>
                        <w:r w:rsidR="009E1233">
                          <w:rPr>
                            <w:u w:val="single"/>
                          </w:rPr>
                          <w:t>Puntos débiles</w:t>
                        </w:r>
                      </w:p>
                      <w:p w14:paraId="2790A022" w14:textId="77777777" w:rsidR="00742439" w:rsidRDefault="00742439" w:rsidP="009E1233">
                        <w:pPr>
                          <w:pStyle w:val="FFABody"/>
                          <w:ind w:left="2880" w:firstLine="720"/>
                        </w:pPr>
                        <w:r>
                          <w:t>Protección:</w:t>
                        </w:r>
                      </w:p>
                      <w:p w14:paraId="725BFEB5" w14:textId="77777777" w:rsidR="00742439" w:rsidRDefault="00742439" w:rsidP="00742439">
                        <w:pPr>
                          <w:pStyle w:val="FFABody"/>
                          <w:jc w:val="center"/>
                        </w:pPr>
                      </w:p>
                      <w:p w14:paraId="4E475519" w14:textId="77777777" w:rsidR="00742439" w:rsidRDefault="00742439" w:rsidP="009E1233">
                        <w:pPr>
                          <w:pStyle w:val="FFABody"/>
                          <w:ind w:left="2880" w:firstLine="720"/>
                        </w:pPr>
                        <w:r>
                          <w:t xml:space="preserve">Conveniencia: </w:t>
                        </w:r>
                      </w:p>
                      <w:p w14:paraId="219876ED" w14:textId="77777777" w:rsidR="00742439" w:rsidRDefault="00742439" w:rsidP="00742439">
                        <w:pPr>
                          <w:pStyle w:val="FFABody"/>
                          <w:jc w:val="center"/>
                        </w:pPr>
                      </w:p>
                      <w:p w14:paraId="71172994" w14:textId="77777777" w:rsidR="00742439" w:rsidRDefault="00742439" w:rsidP="009E1233">
                        <w:pPr>
                          <w:pStyle w:val="FFABody"/>
                          <w:ind w:left="2880" w:firstLine="720"/>
                        </w:pPr>
                        <w:r>
                          <w:t xml:space="preserve">Imagen: </w:t>
                        </w:r>
                      </w:p>
                      <w:p w14:paraId="20A2F78C" w14:textId="77777777" w:rsidR="00742439" w:rsidRDefault="00742439" w:rsidP="00742439">
                        <w:pPr>
                          <w:pStyle w:val="FFABody"/>
                          <w:jc w:val="center"/>
                        </w:pPr>
                      </w:p>
                      <w:p w14:paraId="744F76E2" w14:textId="46EED8D3" w:rsidR="00742439" w:rsidRDefault="00742439" w:rsidP="009E1233">
                        <w:pPr>
                          <w:pStyle w:val="FFABody"/>
                          <w:ind w:left="2880" w:firstLine="720"/>
                        </w:pPr>
                        <w:r>
                          <w:t>Sostenibilidad:</w:t>
                        </w:r>
                      </w:p>
                      <w:p w14:paraId="5400FD74" w14:textId="45082D12" w:rsidR="00742439" w:rsidRDefault="00742439" w:rsidP="00742439">
                        <w:pPr>
                          <w:pStyle w:val="FFABody"/>
                          <w:jc w:val="center"/>
                          <w:rPr>
                            <w:u w:val="single"/>
                          </w:rPr>
                        </w:pPr>
                      </w:p>
                      <w:p w14:paraId="65B5F4E3" w14:textId="6FE4056C" w:rsidR="00742439" w:rsidRPr="00742439" w:rsidRDefault="00742439" w:rsidP="009E1233">
                        <w:pPr>
                          <w:pStyle w:val="FFABody"/>
                          <w:ind w:left="2880" w:firstLine="720"/>
                          <w:rPr>
                            <w:u w:val="single"/>
                          </w:rPr>
                        </w:pPr>
                        <w:r>
                          <w:t>Frescura y seguridad:</w:t>
                        </w:r>
                      </w:p>
                      <w:p w14:paraId="2CCB894F" w14:textId="77777777" w:rsidR="00E249E5" w:rsidRPr="00E249E5" w:rsidRDefault="00E249E5" w:rsidP="00E249E5">
                        <w:pPr>
                          <w:pStyle w:val="FFABody"/>
                          <w:jc w:val="center"/>
                          <w:rPr>
                            <w:b/>
                            <w:u w:val="single"/>
                          </w:rPr>
                        </w:pPr>
                      </w:p>
                    </w:txbxContent>
                  </v:textbox>
                </v:shape>
                <v:shape id="Text Box 264" o:spid="_x0000_s1032" type="#_x0000_t202" style="position:absolute;top:36854;width:67198;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bZIxQAAANwAAAAPAAAAZHJzL2Rvd25yZXYueG1sRI9BawIx&#10;FITvBf9DeIK3mtWKyNYoorR6sILaS2+PzetmcfOy3cR19dcboeBxmJlvmOm8taVoqPaFYwWDfgKC&#10;OHO64FzB9/HjdQLCB2SNpWNScCUP81nnZYqpdhfeU3MIuYgQ9ikqMCFUqZQ+M2TR911FHL1fV1sM&#10;Uda51DVeItyWcpgkY2mx4LhgsKKloex0OFsFk5920dgRbvXmeNut/r7ezGe1VqrXbRfvIAK14Rn+&#10;b2+0guF4BI8z8QjI2R0AAP//AwBQSwECLQAUAAYACAAAACEA2+H2y+4AAACFAQAAEwAAAAAAAAAA&#10;AAAAAAAAAAAAW0NvbnRlbnRfVHlwZXNdLnhtbFBLAQItABQABgAIAAAAIQBa9CxbvwAAABUBAAAL&#10;AAAAAAAAAAAAAAAAAB8BAABfcmVscy8ucmVsc1BLAQItABQABgAIAAAAIQD7ZbZIxQAAANwAAAAP&#10;AAAAAAAAAAAAAAAAAAcCAABkcnMvZG93bnJldi54bWxQSwUGAAAAAAMAAwC3AAAA+QIAAAAA&#10;" filled="f" strokecolor="#1f497d [3215]" strokeweight="1.5pt">
                  <v:textbox>
                    <w:txbxContent>
                      <w:p w14:paraId="43D7847E" w14:textId="1930C059" w:rsidR="00981682" w:rsidRDefault="00981682" w:rsidP="008F0756">
                        <w:pPr>
                          <w:pStyle w:val="FFABody"/>
                          <w:ind w:firstLine="360"/>
                          <w:jc w:val="center"/>
                          <w:rPr>
                            <w:b/>
                            <w:u w:val="single"/>
                          </w:rPr>
                        </w:pPr>
                        <w:r>
                          <w:rPr>
                            <w:b/>
                            <w:u w:val="single"/>
                          </w:rPr>
                          <w:t>Pizza congelada</w:t>
                        </w:r>
                      </w:p>
                      <w:p w14:paraId="3E02A725" w14:textId="0DF17C26" w:rsidR="00981682" w:rsidRDefault="009E1233" w:rsidP="003F2A18">
                        <w:pPr>
                          <w:pStyle w:val="FFABody"/>
                          <w:ind w:left="5760" w:firstLine="720"/>
                          <w:jc w:val="center"/>
                          <w:rPr>
                            <w:b/>
                            <w:u w:val="single"/>
                          </w:rPr>
                        </w:pPr>
                        <w:r>
                          <w:rPr>
                            <w:u w:val="single"/>
                          </w:rPr>
                          <w:t>Puntos fuertes</w:t>
                        </w:r>
                        <w:r w:rsidR="003F2A18">
                          <w:tab/>
                        </w:r>
                        <w:r w:rsidR="003F2A18">
                          <w:tab/>
                        </w:r>
                        <w:r>
                          <w:rPr>
                            <w:u w:val="single"/>
                          </w:rPr>
                          <w:t>Puntos débiles</w:t>
                        </w:r>
                      </w:p>
                      <w:p w14:paraId="0670FA52" w14:textId="46B91E8D" w:rsidR="00742439" w:rsidRDefault="003277EC" w:rsidP="003F2A18">
                        <w:pPr>
                          <w:pStyle w:val="FFABody"/>
                          <w:ind w:left="4500"/>
                        </w:pPr>
                        <w:r>
                          <w:t xml:space="preserve"> Protección:</w:t>
                        </w:r>
                      </w:p>
                      <w:p w14:paraId="373FD436" w14:textId="77777777" w:rsidR="00742439" w:rsidRDefault="00742439" w:rsidP="003F2A18">
                        <w:pPr>
                          <w:pStyle w:val="FFABody"/>
                          <w:ind w:left="4500"/>
                        </w:pPr>
                      </w:p>
                      <w:p w14:paraId="26BCECD7" w14:textId="47D03C74" w:rsidR="00742439" w:rsidRDefault="003277EC" w:rsidP="003F2A18">
                        <w:pPr>
                          <w:pStyle w:val="FFABody"/>
                          <w:ind w:left="4500"/>
                        </w:pPr>
                        <w:r>
                          <w:t xml:space="preserve"> Conveniencia: </w:t>
                        </w:r>
                      </w:p>
                      <w:p w14:paraId="38D6CA0D" w14:textId="77777777" w:rsidR="00742439" w:rsidRDefault="00742439" w:rsidP="003F2A18">
                        <w:pPr>
                          <w:pStyle w:val="FFABody"/>
                          <w:ind w:left="4500"/>
                        </w:pPr>
                      </w:p>
                      <w:p w14:paraId="23121550" w14:textId="3F73B70D" w:rsidR="00742439" w:rsidRDefault="00742439" w:rsidP="003F2A18">
                        <w:pPr>
                          <w:pStyle w:val="FFABody"/>
                          <w:ind w:left="4500"/>
                        </w:pPr>
                        <w:r>
                          <w:t xml:space="preserve"> Imagen: </w:t>
                        </w:r>
                      </w:p>
                      <w:p w14:paraId="07C86792" w14:textId="77777777" w:rsidR="00742439" w:rsidRDefault="00742439" w:rsidP="003F2A18">
                        <w:pPr>
                          <w:pStyle w:val="FFABody"/>
                          <w:ind w:left="4500"/>
                        </w:pPr>
                      </w:p>
                      <w:p w14:paraId="59C21A1F" w14:textId="4E96B769" w:rsidR="00742439" w:rsidRDefault="003277EC" w:rsidP="003F2A18">
                        <w:pPr>
                          <w:pStyle w:val="FFABody"/>
                          <w:ind w:left="4500"/>
                        </w:pPr>
                        <w:r>
                          <w:t xml:space="preserve"> Sostenibilidad:</w:t>
                        </w:r>
                      </w:p>
                      <w:p w14:paraId="33965878" w14:textId="29CCBF46" w:rsidR="00742439" w:rsidRDefault="00742439" w:rsidP="003F2A18">
                        <w:pPr>
                          <w:pStyle w:val="FFABody"/>
                          <w:ind w:left="4500"/>
                          <w:rPr>
                            <w:u w:val="single"/>
                          </w:rPr>
                        </w:pPr>
                      </w:p>
                      <w:p w14:paraId="2ED2A571" w14:textId="19B0E52A" w:rsidR="00742439" w:rsidRPr="00742439" w:rsidRDefault="003277EC" w:rsidP="003F2A18">
                        <w:pPr>
                          <w:pStyle w:val="FFABody"/>
                          <w:ind w:left="4500"/>
                          <w:rPr>
                            <w:u w:val="single"/>
                          </w:rPr>
                        </w:pPr>
                        <w:r>
                          <w:t xml:space="preserve"> Frescura y seguridad:</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66" o:spid="_x0000_s1033" type="#_x0000_t65" style="position:absolute;top:55494;width:47842;height:16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y4wgAAANwAAAAPAAAAZHJzL2Rvd25yZXYueG1sRI9Bi8Iw&#10;FITvgv8hvIW92dQeinSNIsKCB13YKnh9Nm/bYvJSmljrv98IgsdhZr5hluvRGjFQ71vHCuZJCoK4&#10;crrlWsHp+D1bgPABWaNxTAoe5GG9mk6WWGh3518aylCLCGFfoIImhK6Q0lcNWfSJ64ij9+d6iyHK&#10;vpa6x3uEWyOzNM2lxZbjQoMdbRuqruXNKiizH/cYhr29Xeb19lKiOWcHo9Tnx7j5AhFoDO/wq73T&#10;CrI8h+eZeATk6h8AAP//AwBQSwECLQAUAAYACAAAACEA2+H2y+4AAACFAQAAEwAAAAAAAAAAAAAA&#10;AAAAAAAAW0NvbnRlbnRfVHlwZXNdLnhtbFBLAQItABQABgAIAAAAIQBa9CxbvwAAABUBAAALAAAA&#10;AAAAAAAAAAAAAB8BAABfcmVscy8ucmVsc1BLAQItABQABgAIAAAAIQABz8y4wgAAANwAAAAPAAAA&#10;AAAAAAAAAAAAAAcCAABkcnMvZG93bnJldi54bWxQSwUGAAAAAAMAAwC3AAAA9gIAAAAA&#10;" adj="18000" fillcolor="white [3201]" strokecolor="#1f497d [3215]" strokeweight="1.5pt">
                  <v:textbox>
                    <w:txbxContent>
                      <w:p w14:paraId="0289FFEC" w14:textId="6FB54CB0" w:rsidR="00981682" w:rsidRDefault="00981682" w:rsidP="00981682">
                        <w:pPr>
                          <w:pStyle w:val="FFABody"/>
                        </w:pPr>
                        <w:r>
                          <w:t>¿Por qué es tan importante la selección de los materiales del envase, la protección, el etiquetado, la sostenibilidad, etc. del producto alimentario que se pretende comercializar y vender al público? ¿Qué impacto tiene el envase?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7" o:spid="_x0000_s1034" type="#_x0000_t75" style="position:absolute;left:51567;top:57841;width:18784;height:12541;rotation:58808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XykxgAAANwAAAAPAAAAZHJzL2Rvd25yZXYueG1sRI9Pa8JA&#10;FMTvQr/D8gredOPflugqoogiHlpbqMdH9pmkzb6N2VWTb+8KQo/DzPyGmc5rU4grVS63rKDXjUAQ&#10;J1bnnCr4/lp33kE4j6yxsEwKGnIwn720phhre+NPuh58KgKEXYwKMu/LWEqXZGTQdW1JHLyTrQz6&#10;IKtU6gpvAW4K2Y+isTSYc1jIsKRlRsnf4WIUbI7r4f6c8KoZuf2m+aCfYvc7UKr9Wi8mIDzV/j/8&#10;bG+1gv74DR5nwhGQszsAAAD//wMAUEsBAi0AFAAGAAgAAAAhANvh9svuAAAAhQEAABMAAAAAAAAA&#10;AAAAAAAAAAAAAFtDb250ZW50X1R5cGVzXS54bWxQSwECLQAUAAYACAAAACEAWvQsW78AAAAVAQAA&#10;CwAAAAAAAAAAAAAAAAAfAQAAX3JlbHMvLnJlbHNQSwECLQAUAAYACAAAACEAnkl8pMYAAADcAAAA&#10;DwAAAAAAAAAAAAAAAAAHAgAAZHJzL2Rvd25yZXYueG1sUEsFBgAAAAADAAMAtwAAAPoCAAAAAA==&#10;">
                  <v:imagedata r:id="rId21" o:title=""/>
                </v:shape>
              </v:group>
            </w:pict>
          </mc:Fallback>
        </mc:AlternateContent>
      </w:r>
      <w:r w:rsidRPr="008F0756">
        <w:rPr>
          <w:noProof/>
          <w:lang w:val="es-PR" w:eastAsia="en-US"/>
        </w:rPr>
        <w:drawing>
          <wp:anchor distT="0" distB="0" distL="114300" distR="114300" simplePos="0" relativeHeight="251661312" behindDoc="1" locked="0" layoutInCell="1" allowOverlap="1" wp14:anchorId="33ABDA3F" wp14:editId="2D37ACF8">
            <wp:simplePos x="0" y="0"/>
            <wp:positionH relativeFrom="column">
              <wp:posOffset>1454785</wp:posOffset>
            </wp:positionH>
            <wp:positionV relativeFrom="paragraph">
              <wp:posOffset>3938905</wp:posOffset>
            </wp:positionV>
            <wp:extent cx="1475740" cy="1264920"/>
            <wp:effectExtent l="0" t="0" r="0" b="0"/>
            <wp:wrapTight wrapText="bothSides">
              <wp:wrapPolygon edited="0">
                <wp:start x="0" y="0"/>
                <wp:lineTo x="0" y="21145"/>
                <wp:lineTo x="21191" y="21145"/>
                <wp:lineTo x="21191" y="0"/>
                <wp:lineTo x="0" y="0"/>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75740" cy="1264920"/>
                    </a:xfrm>
                    <a:prstGeom prst="rect">
                      <a:avLst/>
                    </a:prstGeom>
                  </pic:spPr>
                </pic:pic>
              </a:graphicData>
            </a:graphic>
            <wp14:sizeRelH relativeFrom="page">
              <wp14:pctWidth>0</wp14:pctWidth>
            </wp14:sizeRelH>
            <wp14:sizeRelV relativeFrom="page">
              <wp14:pctHeight>0</wp14:pctHeight>
            </wp14:sizeRelV>
          </wp:anchor>
        </w:drawing>
      </w:r>
      <w:r w:rsidRPr="008F0756">
        <w:rPr>
          <w:noProof/>
          <w:lang w:val="es-PR" w:eastAsia="en-US"/>
        </w:rPr>
        <w:drawing>
          <wp:anchor distT="0" distB="0" distL="114300" distR="114300" simplePos="0" relativeHeight="251657216" behindDoc="1" locked="0" layoutInCell="1" allowOverlap="1" wp14:anchorId="09726D79" wp14:editId="7E7EA48E">
            <wp:simplePos x="0" y="0"/>
            <wp:positionH relativeFrom="column">
              <wp:posOffset>-10</wp:posOffset>
            </wp:positionH>
            <wp:positionV relativeFrom="paragraph">
              <wp:posOffset>3864610</wp:posOffset>
            </wp:positionV>
            <wp:extent cx="1456055" cy="1426845"/>
            <wp:effectExtent l="0" t="0" r="0" b="1905"/>
            <wp:wrapTight wrapText="bothSides">
              <wp:wrapPolygon edited="0">
                <wp:start x="0" y="0"/>
                <wp:lineTo x="0" y="21340"/>
                <wp:lineTo x="21195" y="21340"/>
                <wp:lineTo x="21195" y="0"/>
                <wp:lineTo x="0" y="0"/>
              </wp:wrapPolygon>
            </wp:wrapTight>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56055" cy="1426845"/>
                    </a:xfrm>
                    <a:prstGeom prst="rect">
                      <a:avLst/>
                    </a:prstGeom>
                  </pic:spPr>
                </pic:pic>
              </a:graphicData>
            </a:graphic>
            <wp14:sizeRelH relativeFrom="page">
              <wp14:pctWidth>0</wp14:pctWidth>
            </wp14:sizeRelH>
            <wp14:sizeRelV relativeFrom="page">
              <wp14:pctHeight>0</wp14:pctHeight>
            </wp14:sizeRelV>
          </wp:anchor>
        </w:drawing>
      </w:r>
      <w:r w:rsidR="00E249E5" w:rsidRPr="008F0756">
        <w:rPr>
          <w:noProof/>
          <w:lang w:val="es-PR" w:eastAsia="en-US"/>
        </w:rPr>
        <w:drawing>
          <wp:anchor distT="0" distB="0" distL="114300" distR="114300" simplePos="0" relativeHeight="251655168" behindDoc="1" locked="0" layoutInCell="1" allowOverlap="1" wp14:anchorId="69B0045A" wp14:editId="7FB30A5C">
            <wp:simplePos x="0" y="0"/>
            <wp:positionH relativeFrom="column">
              <wp:posOffset>1169182</wp:posOffset>
            </wp:positionH>
            <wp:positionV relativeFrom="paragraph">
              <wp:posOffset>1929617</wp:posOffset>
            </wp:positionV>
            <wp:extent cx="841375" cy="1626235"/>
            <wp:effectExtent l="0" t="0" r="0" b="0"/>
            <wp:wrapTight wrapText="bothSides">
              <wp:wrapPolygon edited="0">
                <wp:start x="0" y="0"/>
                <wp:lineTo x="0" y="21254"/>
                <wp:lineTo x="21029" y="21254"/>
                <wp:lineTo x="21029"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41375" cy="1626235"/>
                    </a:xfrm>
                    <a:prstGeom prst="rect">
                      <a:avLst/>
                    </a:prstGeom>
                  </pic:spPr>
                </pic:pic>
              </a:graphicData>
            </a:graphic>
            <wp14:sizeRelH relativeFrom="page">
              <wp14:pctWidth>0</wp14:pctWidth>
            </wp14:sizeRelH>
            <wp14:sizeRelV relativeFrom="page">
              <wp14:pctHeight>0</wp14:pctHeight>
            </wp14:sizeRelV>
          </wp:anchor>
        </w:drawing>
      </w:r>
      <w:r w:rsidR="00E249E5" w:rsidRPr="008F0756">
        <w:rPr>
          <w:noProof/>
          <w:lang w:val="es-PR" w:eastAsia="en-US"/>
        </w:rPr>
        <w:drawing>
          <wp:anchor distT="0" distB="0" distL="114300" distR="114300" simplePos="0" relativeHeight="251649024" behindDoc="1" locked="0" layoutInCell="1" allowOverlap="1" wp14:anchorId="62E55E70" wp14:editId="12A1705A">
            <wp:simplePos x="0" y="0"/>
            <wp:positionH relativeFrom="column">
              <wp:posOffset>212651</wp:posOffset>
            </wp:positionH>
            <wp:positionV relativeFrom="paragraph">
              <wp:posOffset>2057046</wp:posOffset>
            </wp:positionV>
            <wp:extent cx="942340" cy="1350010"/>
            <wp:effectExtent l="0" t="0" r="0" b="2540"/>
            <wp:wrapTight wrapText="bothSides">
              <wp:wrapPolygon edited="0">
                <wp:start x="0" y="0"/>
                <wp:lineTo x="0" y="21336"/>
                <wp:lineTo x="20960" y="21336"/>
                <wp:lineTo x="20960" y="0"/>
                <wp:lineTo x="0"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42340" cy="1350010"/>
                    </a:xfrm>
                    <a:prstGeom prst="rect">
                      <a:avLst/>
                    </a:prstGeom>
                  </pic:spPr>
                </pic:pic>
              </a:graphicData>
            </a:graphic>
            <wp14:sizeRelH relativeFrom="page">
              <wp14:pctWidth>0</wp14:pctWidth>
            </wp14:sizeRelH>
            <wp14:sizeRelV relativeFrom="page">
              <wp14:pctHeight>0</wp14:pctHeight>
            </wp14:sizeRelV>
          </wp:anchor>
        </w:drawing>
      </w:r>
      <w:r w:rsidR="00E249E5" w:rsidRPr="008F0756">
        <w:rPr>
          <w:noProof/>
          <w:lang w:val="es-PR" w:eastAsia="en-US"/>
        </w:rPr>
        <w:drawing>
          <wp:anchor distT="0" distB="0" distL="114300" distR="114300" simplePos="0" relativeHeight="251648000" behindDoc="1" locked="0" layoutInCell="1" allowOverlap="1" wp14:anchorId="52F250CA" wp14:editId="565FD9BA">
            <wp:simplePos x="0" y="0"/>
            <wp:positionH relativeFrom="column">
              <wp:posOffset>232336</wp:posOffset>
            </wp:positionH>
            <wp:positionV relativeFrom="paragraph">
              <wp:posOffset>145962</wp:posOffset>
            </wp:positionV>
            <wp:extent cx="2087245" cy="1441450"/>
            <wp:effectExtent l="0" t="0" r="8255" b="6350"/>
            <wp:wrapTight wrapText="bothSides">
              <wp:wrapPolygon edited="0">
                <wp:start x="0" y="0"/>
                <wp:lineTo x="0" y="21410"/>
                <wp:lineTo x="21488" y="21410"/>
                <wp:lineTo x="21488"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87245" cy="1441450"/>
                    </a:xfrm>
                    <a:prstGeom prst="rect">
                      <a:avLst/>
                    </a:prstGeom>
                  </pic:spPr>
                </pic:pic>
              </a:graphicData>
            </a:graphic>
            <wp14:sizeRelH relativeFrom="page">
              <wp14:pctWidth>0</wp14:pctWidth>
            </wp14:sizeRelH>
            <wp14:sizeRelV relativeFrom="page">
              <wp14:pctHeight>0</wp14:pctHeight>
            </wp14:sizeRelV>
          </wp:anchor>
        </w:drawing>
      </w:r>
      <w:r w:rsidRPr="008F0756">
        <w:rPr>
          <w:lang w:val="es-PR"/>
        </w:rPr>
        <w:br w:type="page"/>
      </w:r>
    </w:p>
    <w:p w14:paraId="74DD2FC1" w14:textId="19D21DB0" w:rsidR="00B62B2A" w:rsidRPr="008F0756" w:rsidRDefault="00156D69" w:rsidP="008414AA">
      <w:pPr>
        <w:pStyle w:val="DocumentTitle"/>
        <w:rPr>
          <w:lang w:val="es-PR"/>
        </w:rPr>
      </w:pPr>
      <w:r w:rsidRPr="008F0756">
        <w:rPr>
          <w:noProof/>
          <w:sz w:val="28"/>
          <w:szCs w:val="28"/>
          <w:lang w:val="es-PR" w:eastAsia="en-US"/>
        </w:rPr>
        <w:lastRenderedPageBreak/>
        <mc:AlternateContent>
          <mc:Choice Requires="wps">
            <w:drawing>
              <wp:anchor distT="0" distB="0" distL="114300" distR="114300" simplePos="0" relativeHeight="251642880" behindDoc="1" locked="0" layoutInCell="1" allowOverlap="1" wp14:anchorId="5D346F3D" wp14:editId="513B59F6">
                <wp:simplePos x="0" y="0"/>
                <wp:positionH relativeFrom="margin">
                  <wp:posOffset>3126728</wp:posOffset>
                </wp:positionH>
                <wp:positionV relativeFrom="paragraph">
                  <wp:posOffset>-498641</wp:posOffset>
                </wp:positionV>
                <wp:extent cx="3709035" cy="485369"/>
                <wp:effectExtent l="0" t="0" r="24765" b="1016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369"/>
                        </a:xfrm>
                        <a:prstGeom prst="rect">
                          <a:avLst/>
                        </a:prstGeom>
                        <a:solidFill>
                          <a:srgbClr val="FFFFFF"/>
                        </a:solidFill>
                        <a:ln w="9525">
                          <a:solidFill>
                            <a:srgbClr val="000000"/>
                          </a:solidFill>
                          <a:miter lim="800000"/>
                          <a:headEnd/>
                          <a:tailEnd/>
                        </a:ln>
                      </wps:spPr>
                      <wps:txbx>
                        <w:txbxContent>
                          <w:p w14:paraId="2334506F"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28FE7709" w14:textId="3D93B0F1"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46F3D" id="_x0000_s1035" type="#_x0000_t202" style="position:absolute;margin-left:246.2pt;margin-top:-39.25pt;width:292.05pt;height:38.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Z/FQIAACY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zVbpJ50tKONoW6+X8ZhNDsOzpt7HOvxXQkiDk1GJTIzo7PTgfsmHZk0sI5kDJ8iCVioqt&#10;i72y5MRwAA7xjOg/uSlNupxulrPlQMBfIdJ4/gTRSo+TrGSb0/XFiWWBtje6jHPmmVSDjCkrPfIY&#10;qBtI9H3RE1nmdBUCBFoLKM9IrIVhcHHRUGjAfqekw6HNqft2ZFZQot5pbM5muliEKY/KYrmaoWKv&#10;LcW1hWmOUDn1lAzi3sfNCLxpuMMmVjLy+5zJmDIOY6R9XJww7dd69Hpe790PAAAA//8DAFBLAwQU&#10;AAYACAAAACEABzdkA+AAAAALAQAADwAAAGRycy9kb3ducmV2LnhtbEyPy07DMBBF90j8gzVIbFDr&#10;NIQkDXEqhASCHRQEWzeeJhF+BNtNw98zXcFuHkd3ztSb2Wg2oQ+DswJWywQY2tapwXYC3t8eFiWw&#10;EKVVUjuLAn4wwKY5P6tlpdzRvuK0jR2jEBsqKaCPcaw4D22PRoalG9HSbu+8kZFa33Hl5ZHCjeZp&#10;kuTcyMHShV6OeN9j+7U9GAFl9jR9hufrl4823+t1vCqmx28vxOXFfHcLLOIc/2A46ZM6NOS0cwer&#10;AtMCsnWaESpgUZQ3wE5EUuRU7WiUroA3Nf//Q/MLAAD//wMAUEsBAi0AFAAGAAgAAAAhALaDOJL+&#10;AAAA4QEAABMAAAAAAAAAAAAAAAAAAAAAAFtDb250ZW50X1R5cGVzXS54bWxQSwECLQAUAAYACAAA&#10;ACEAOP0h/9YAAACUAQAACwAAAAAAAAAAAAAAAAAvAQAAX3JlbHMvLnJlbHNQSwECLQAUAAYACAAA&#10;ACEAq7kGfxUCAAAmBAAADgAAAAAAAAAAAAAAAAAuAgAAZHJzL2Uyb0RvYy54bWxQSwECLQAUAAYA&#10;CAAAACEABzdkA+AAAAALAQAADwAAAAAAAAAAAAAAAABvBAAAZHJzL2Rvd25yZXYueG1sUEsFBgAA&#10;AAAEAAQA8wAAAHwFAAAAAA==&#10;">
                <v:textbox>
                  <w:txbxContent>
                    <w:p w14:paraId="2334506F"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28FE7709" w14:textId="3D93B0F1"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Pr="008F0756">
        <w:rPr>
          <w:lang w:val="es-PR"/>
        </w:rPr>
        <w:t>Análisis del envase del producto</w:t>
      </w:r>
      <w:r w:rsidRPr="008F0756">
        <w:rPr>
          <w:sz w:val="28"/>
          <w:szCs w:val="28"/>
          <w:lang w:val="es-PR"/>
        </w:rPr>
        <w:t xml:space="preserve"> </w:t>
      </w:r>
    </w:p>
    <w:p w14:paraId="4EF5A1CD" w14:textId="21325E99" w:rsidR="00465D4E" w:rsidRPr="008F0756" w:rsidRDefault="00B62B2A" w:rsidP="001D449E">
      <w:pPr>
        <w:pStyle w:val="FFASub1"/>
        <w:rPr>
          <w:lang w:val="es-PR"/>
        </w:rPr>
      </w:pPr>
      <w:r w:rsidRPr="008F0756">
        <w:rPr>
          <w:lang w:val="es-PR"/>
        </w:rPr>
        <w:t>Instrucciones:</w:t>
      </w:r>
    </w:p>
    <w:p w14:paraId="5770C7C3" w14:textId="4E6041DA" w:rsidR="00B62B2A" w:rsidRPr="008F0756" w:rsidRDefault="00127DEF" w:rsidP="00B62B2A">
      <w:pPr>
        <w:pStyle w:val="FFABody"/>
        <w:rPr>
          <w:lang w:val="es-PR"/>
        </w:rPr>
      </w:pPr>
      <w:r w:rsidRPr="008F0756">
        <w:rPr>
          <w:lang w:val="es-PR"/>
        </w:rPr>
        <w:t>Utilice el intercambio de ideas sobre el envase del producto que hizo al principio de la clase y lo que acaba de aprender sobre la importancia del envasado, y explique la importancia de cada requisito de envasado. Asegúrese de dar un ejemplo específico para cada uno.</w:t>
      </w:r>
    </w:p>
    <w:p w14:paraId="237F2AB6" w14:textId="4ABC8D4D" w:rsidR="00B62B2A" w:rsidRPr="008F0756" w:rsidRDefault="00B97101" w:rsidP="00B62B2A">
      <w:pPr>
        <w:pStyle w:val="FFABody"/>
        <w:rPr>
          <w:lang w:val="es-PR"/>
        </w:rPr>
      </w:pPr>
      <w:r w:rsidRPr="008F0756">
        <w:rPr>
          <w:noProof/>
          <w:lang w:val="es-PR" w:eastAsia="en-US"/>
        </w:rPr>
        <mc:AlternateContent>
          <mc:Choice Requires="wpg">
            <w:drawing>
              <wp:anchor distT="0" distB="0" distL="114300" distR="114300" simplePos="0" relativeHeight="251675648" behindDoc="0" locked="0" layoutInCell="1" allowOverlap="1" wp14:anchorId="33AD4FF9" wp14:editId="5F4ACA21">
                <wp:simplePos x="0" y="0"/>
                <wp:positionH relativeFrom="column">
                  <wp:posOffset>2762888</wp:posOffset>
                </wp:positionH>
                <wp:positionV relativeFrom="paragraph">
                  <wp:posOffset>111177</wp:posOffset>
                </wp:positionV>
                <wp:extent cx="1247775" cy="3823335"/>
                <wp:effectExtent l="0" t="0" r="47625" b="24765"/>
                <wp:wrapNone/>
                <wp:docPr id="6" name="Group 6"/>
                <wp:cNvGraphicFramePr/>
                <a:graphic xmlns:a="http://schemas.openxmlformats.org/drawingml/2006/main">
                  <a:graphicData uri="http://schemas.microsoft.com/office/word/2010/wordprocessingGroup">
                    <wpg:wgp>
                      <wpg:cNvGrpSpPr/>
                      <wpg:grpSpPr>
                        <a:xfrm>
                          <a:off x="0" y="0"/>
                          <a:ext cx="1247775" cy="3823335"/>
                          <a:chOff x="0" y="0"/>
                          <a:chExt cx="1752304" cy="3823527"/>
                        </a:xfrm>
                      </wpg:grpSpPr>
                      <wps:wsp>
                        <wps:cNvPr id="7" name="Rounded Rectangle 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154379" y="178122"/>
                            <a:ext cx="1470113" cy="355669"/>
                          </a:xfrm>
                          <a:prstGeom prst="rect">
                            <a:avLst/>
                          </a:prstGeom>
                          <a:solidFill>
                            <a:schemeClr val="lt1"/>
                          </a:solidFill>
                          <a:ln w="6350">
                            <a:noFill/>
                          </a:ln>
                        </wps:spPr>
                        <wps:txbx>
                          <w:txbxContent>
                            <w:p w14:paraId="7CB81F34" w14:textId="71910892" w:rsidR="009E1233" w:rsidRDefault="009E1233" w:rsidP="009E1233">
                              <w:pPr>
                                <w:pStyle w:val="FFABody"/>
                                <w:jc w:val="center"/>
                              </w:pPr>
                              <w:r>
                                <w:t xml:space="preserve">Frescura </w:t>
                              </w:r>
                              <w:r w:rsidR="00B97101">
                                <w:t xml:space="preserve">y </w:t>
                              </w:r>
                              <w:r>
                                <w:t>seguridad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3AD4FF9" id="Group 6" o:spid="_x0000_s1036" style="position:absolute;margin-left:217.55pt;margin-top:8.75pt;width:98.25pt;height:301.05pt;z-index:251675648;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OvUwMAAF4JAAAOAAAAZHJzL2Uyb0RvYy54bWzsVt9P3DgQfj/p/gfL70c22Q2BiFBxtKBK&#10;qEVA1WfjOJtIju2zvSTcX98ZO8lSQG3Vqvd0+5D1j5nxzOf5vuTkzdhL8iCs67SqaHqwokQorutO&#10;bSv66e7iryNKnGeqZlIrUdFH4eib0z//OBlMKTLdalkLSyCIcuVgKtp6b8okcbwVPXMH2ggFm422&#10;PfMwtduktmyA6L1MstXqMBm0rY3VXDgHq2/jJj0N8ZtGcP+xaZzwRFYUcvPhacPzHp/J6Qkrt5aZ&#10;tuNTGuwnsuhZp+DQJdRb5hnZ2e5FqL7jVjvd+AOu+0Q3TcdFqAGqSVfPqrm0emdCLdty2JoFJoD2&#10;GU4/HZZ/eLi05tZcW0BiMFvAIsywlrGxPf5DlmQMkD0ukInREw6LabYpiiKnhMPe+ihbr9d5BJW3&#10;gPwLP96+mz2LPFuvNnvPPCvQM5kPTr5KZzDQIG6Pgfs1DG5bZkSA1pWAwbUlXV3RghLFemjTG71T&#10;tajJDTQQU1spyAZzwyTAeoHLlQ6Q+2GsvlcxK411/lLonuCgonD/qsYcQm+xhyvnI0KzHR6t9EUn&#10;Ja5jejGhMPKPUqCBVDeigfrgurIQKLBLnEtLHhjwgnEulE/jVstqEZfzFfymG1k8wv2EgBi5gYOX&#10;2FMAZO7L2DHtyR5dRSDn4rz6VmLRefEIJ2vlF+e+U9q+FkBCVdPJ0X4GKUKDKN3r+hFu3+ooDc7w&#10;iw6wv2LOXzMLWgCqAfrmP8KjkXqoqJ5GlLTa/vvaOtpDe8IuJQNoS0XdPztmBSXyvYLGPU43GxSj&#10;MNnkRQYT+3Tn/umO2vXnGq4pBSU1PAzR3st52FjdfwYZPMNTYYspDmdXlHs7T8591DwQUi7OzoIZ&#10;CJBh/krdGo7BEVVsq7vxM7NmakAPPP+gZ7Kw8lkLRlv0VPps53XThf7c4zrhDcSN5PntDAYNmSh8&#10;hxL1tx5JlBXMaaIu8SOsY83QG4Epr5M4zTfr4pgSULa0OEqzDO2hc2cB2xSrNF1PApbnh4fHU7PN&#10;wjmzdGbzd4jstOxq5DKesjAuknHfyV9ZSUWgIw/XeeTPXgqQ9XOzh+qwTj/ej0HnjubK/+/+/6r7&#10;w9sMXuJBQKcPDvxKeDoPF7b/LDr9AgAA//8DAFBLAwQUAAYACAAAACEA895F7eAAAAAKAQAADwAA&#10;AGRycy9kb3ducmV2LnhtbEyPwUrDQBCG74LvsIzgzW7WmKgxm1KKeioFW0G8bZNpEpqdDdltkr69&#10;40lvM/wf/3yTL2fbiREH3zrSoBYRCKTSVS3VGj73b3dPIHwwVJnOEWq4oIdlcX2Vm6xyE33guAu1&#10;4BLymdHQhNBnUvqyQWv8wvVInB3dYE3gdahlNZiJy20n76Molda0xBca0+O6wfK0O1sN75OZVrF6&#10;HTen4/ryvU+2XxuFWt/ezKsXEAHn8AfDrz6rQ8FOB3emyotOw0OcKEY5eExAMJDGKgVx4EE9pyCL&#10;XP5/ofgBAAD//wMAUEsBAi0AFAAGAAgAAAAhALaDOJL+AAAA4QEAABMAAAAAAAAAAAAAAAAAAAAA&#10;AFtDb250ZW50X1R5cGVzXS54bWxQSwECLQAUAAYACAAAACEAOP0h/9YAAACUAQAACwAAAAAAAAAA&#10;AAAAAAAvAQAAX3JlbHMvLnJlbHNQSwECLQAUAAYACAAAACEAfL+jr1MDAABeCQAADgAAAAAAAAAA&#10;AAAAAAAuAgAAZHJzL2Uyb0RvYy54bWxQSwECLQAUAAYACAAAACEA895F7eAAAAAKAQAADwAAAAAA&#10;AAAAAAAAAACtBQAAZHJzL2Rvd25yZXYueG1sUEsFBgAAAAAEAAQA8wAAALoGAAAAAA==&#10;">
                <v:roundrect id="Rounded Rectangle 4" o:spid="_x0000_s1037"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rlwgAAANoAAAAPAAAAZHJzL2Rvd25yZXYueG1sRI/disIw&#10;FITvF3yHcIS9kTVV989qFBUEvdtWH+DQHNtic1KTrNa3NwvCXg4z8w0zX3amEVdyvrasYDRMQBAX&#10;VtdcKjgetm/fIHxA1thYJgV38rBc9F7mmGp744yueShFhLBPUUEVQptK6YuKDPqhbYmjd7LOYIjS&#10;lVI7vEW4aeQ4ST6lwZrjQoUtbSoqzvmvUeBGu9Pkwu9uOv75kOe9yQY6Xyv12u9WMxCBuvAffrZ3&#10;WsEX/F2JN0AuHgAAAP//AwBQSwECLQAUAAYACAAAACEA2+H2y+4AAACFAQAAEwAAAAAAAAAAAAAA&#10;AAAAAAAAW0NvbnRlbnRfVHlwZXNdLnhtbFBLAQItABQABgAIAAAAIQBa9CxbvwAAABUBAAALAAAA&#10;AAAAAAAAAAAAAB8BAABfcmVscy8ucmVsc1BLAQItABQABgAIAAAAIQBaxArlwgAAANoAAAAPAAAA&#10;AAAAAAAAAAAAAAcCAABkcnMvZG93bnJldi54bWxQSwUGAAAAAAMAAwC3AAAA9gIAAAAA&#10;" filled="f" strokecolor="#243f60 [1604]" strokeweight="2pt"/>
                <v:shape id="Text Box 27" o:spid="_x0000_s1038" type="#_x0000_t202" style="position:absolute;left:1543;top:1781;width:1470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2zbwgAAANsAAAAPAAAAZHJzL2Rvd25yZXYueG1sRI9Bi8Iw&#10;FITvwv6H8Ba8yJrWg0o1iiss7NXqD3g2b5Pa5qU00Xb/vVlY8DjMzDfMdj+6VjyoD7VnBfk8A0Fc&#10;eV2zUXA5f32sQYSIrLH1TAp+KcB+9zbZYqH9wCd6lNGIBOFQoAIbY1dIGSpLDsPcd8TJ+/G9w5hk&#10;b6TucUhw18pFli2lw5rTgsWOjpaqprw7BeXpepiZ8n47z+wnH4dLk+emUWr6Ph42ICKN8RX+b39r&#10;BYsV/H1JP0DungAAAP//AwBQSwECLQAUAAYACAAAACEA2+H2y+4AAACFAQAAEwAAAAAAAAAAAAAA&#10;AAAAAAAAW0NvbnRlbnRfVHlwZXNdLnhtbFBLAQItABQABgAIAAAAIQBa9CxbvwAAABUBAAALAAAA&#10;AAAAAAAAAAAAAB8BAABfcmVscy8ucmVsc1BLAQItABQABgAIAAAAIQCRV2zbwgAAANsAAAAPAAAA&#10;AAAAAAAAAAAAAAcCAABkcnMvZG93bnJldi54bWxQSwUGAAAAAAMAAwC3AAAA9gIAAAAA&#10;" fillcolor="white [3201]" stroked="f" strokeweight=".5pt">
                  <v:textbox>
                    <w:txbxContent>
                      <w:p w14:paraId="7CB81F34" w14:textId="71910892" w:rsidR="009E1233" w:rsidRDefault="009E1233" w:rsidP="009E1233">
                        <w:pPr>
                          <w:pStyle w:val="FFABody"/>
                          <w:jc w:val="center"/>
                        </w:pPr>
                        <w:r>
                          <w:t xml:space="preserve">Frescura </w:t>
                        </w:r>
                        <w:r w:rsidR="00B97101">
                          <w:t xml:space="preserve">y </w:t>
                        </w:r>
                        <w:r>
                          <w:t>seguridad</w:t>
                        </w:r>
                      </w:p>
                    </w:txbxContent>
                  </v:textbox>
                </v:shape>
              </v:group>
            </w:pict>
          </mc:Fallback>
        </mc:AlternateContent>
      </w:r>
      <w:r w:rsidR="009E1233" w:rsidRPr="008F0756">
        <w:rPr>
          <w:noProof/>
          <w:lang w:val="es-PR" w:eastAsia="en-US"/>
        </w:rPr>
        <mc:AlternateContent>
          <mc:Choice Requires="wpg">
            <w:drawing>
              <wp:anchor distT="0" distB="0" distL="114300" distR="114300" simplePos="0" relativeHeight="251673600" behindDoc="0" locked="0" layoutInCell="1" allowOverlap="1" wp14:anchorId="13D9A4C9" wp14:editId="69D7F5AB">
                <wp:simplePos x="0" y="0"/>
                <wp:positionH relativeFrom="column">
                  <wp:posOffset>5600700</wp:posOffset>
                </wp:positionH>
                <wp:positionV relativeFrom="paragraph">
                  <wp:posOffset>117475</wp:posOffset>
                </wp:positionV>
                <wp:extent cx="1232535" cy="3823335"/>
                <wp:effectExtent l="0" t="0" r="24765" b="24765"/>
                <wp:wrapNone/>
                <wp:docPr id="45" name="Group 45"/>
                <wp:cNvGraphicFramePr/>
                <a:graphic xmlns:a="http://schemas.openxmlformats.org/drawingml/2006/main">
                  <a:graphicData uri="http://schemas.microsoft.com/office/word/2010/wordprocessingGroup">
                    <wpg:wgp>
                      <wpg:cNvGrpSpPr/>
                      <wpg:grpSpPr>
                        <a:xfrm>
                          <a:off x="0" y="0"/>
                          <a:ext cx="1232535" cy="3823335"/>
                          <a:chOff x="0" y="0"/>
                          <a:chExt cx="1752304" cy="3823527"/>
                        </a:xfrm>
                      </wpg:grpSpPr>
                      <wps:wsp>
                        <wps:cNvPr id="10" name="Rounded Rectangle 10"/>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130628" y="154379"/>
                            <a:ext cx="1470112" cy="277857"/>
                          </a:xfrm>
                          <a:prstGeom prst="rect">
                            <a:avLst/>
                          </a:prstGeom>
                          <a:solidFill>
                            <a:schemeClr val="lt1"/>
                          </a:solidFill>
                          <a:ln w="6350">
                            <a:noFill/>
                          </a:ln>
                        </wps:spPr>
                        <wps:txbx>
                          <w:txbxContent>
                            <w:p w14:paraId="7E58C931" w14:textId="1F9DAC43" w:rsidR="00127DEF" w:rsidRDefault="00127DEF" w:rsidP="002F2721">
                              <w:pPr>
                                <w:pStyle w:val="FFABody"/>
                                <w:jc w:val="center"/>
                              </w:pPr>
                              <w:r>
                                <w:t>Sostenibilidad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3D9A4C9" id="Group 45" o:spid="_x0000_s1039" style="position:absolute;margin-left:441pt;margin-top:9.25pt;width:97.05pt;height:301.05pt;z-index:251673600;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ThYSQMAAGAJAAAOAAAAZHJzL2Uyb0RvYy54bWzsVltP2zAUfp+0/2D5feTWUIhIUQcDTUKA&#10;gIln4zhNJMf2bJeE/fodO5dCi8bEtD2tD6kv5+Lz+TtfcnTcNRw9Mm1qKXIc7YUYMUFlUYtVjr/d&#10;nX06wMhYIgrCpWA5fmIGHy8+fjhqVcZiWUleMI0giDBZq3JcWauyIDC0Yg0xe1IxAZul1A2xMNWr&#10;oNCkhegND+Iw3A9aqQulJWXGwOppv4kXPn5ZMmqvytIwi3iO4WzWP7V/PrhnsDgi2UoTVdV0OAZ5&#10;xykaUgtIOoU6JZagta53QjU11dLI0u5R2QSyLGvKfA1QTRRuVXOu5Vr5WlZZu1ITTADtFk7vDksv&#10;H8+1ulXXGpBo1Qqw8DNXS1fqxv3DKVHnIXuaIGOdRRQWoziJ0yTFiMJechAnCUw8qLQC5Hf8aPVl&#10;9JyncRLONp5pPHeewZg4eHGcVgFBzAYD82cY3FZEMQ+tyQCDa43qAqoBigjSAE9v5FoUrEA3wCAi&#10;Vpwh2PMQefsJMJMZwO630XqrZpIpbew5kw1ygxwDA0ThDuHZRR4vjO0xGu1caiHPas7dukOpP5Af&#10;2SfOnAEXN6yECuHCYh/I9xc74Ro9EugMQikTNuq3KlKwfjkN4TfcyeThb8gHdJFLSDzFHgK43t2N&#10;3R97sHeuzLfn5Bz+6mC98+ThM0thJ+emFlK/FoBDVUPm3n4EqYfGofQgiye4fy17cTCKntWA/QUx&#10;9ppoUAMgBSicvYJHyWWbYzmMMKqk/vHaurMHgsIuRi2oS47N9zXRDCP+VQB1D6PZzMmRn8zSeQwT&#10;/Xzn4fmOWDcnEq4pAi1V1A+dveXjsNSyuQchXLqssEUEhdw5plaPkxPbqx5IKWXLpTcDCVLEXohb&#10;RV1wh6qj1V13T7QaCGih0y/l2C4k26Jgb+s8hVyurSxrz88NrgPe0LpOX/5FD4Ok9D1850Tqs+xQ&#10;NNtqXWQ7WHc1Azd8p7zexFES7sfwBgNti9JZMj909sDcUcJm8zCK4l7C4vn8IH2pYLvd/EYjG8nr&#10;wvWyyzJ1XN+MGya/sOICASP3k7Tvn40UuK4fye6rc3Xa7qHzSucr2dzSf/b/ffb79xm8xr2ADp8c&#10;7jvh+dxf2ObDaPETAAD//wMAUEsDBBQABgAIAAAAIQCNWvGl4AAAAAsBAAAPAAAAZHJzL2Rvd25y&#10;ZXYueG1sTI9BS8NAFITvgv9heYI3u0mkMcRsSinqqQi2gnh7zb4modm3IbtN0n/v9mSPwwwz3xSr&#10;2XRipMG1lhXEiwgEcWV1y7WC7/37UwbCeWSNnWVScCEHq/L+rsBc24m/aNz5WoQSdjkqaLzvcyld&#10;1ZBBt7A9cfCOdjDogxxqqQecQrnpZBJFqTTYclhosKdNQ9VpdzYKPiac1s/x27g9HTeX3/3y82cb&#10;k1KPD/P6FYSn2f+H4Yof0KEMTAd7Zu1EpyDLkvDFByNbgrgGopc0BnFQkCZRCrIs5O2H8g8AAP//&#10;AwBQSwECLQAUAAYACAAAACEAtoM4kv4AAADhAQAAEwAAAAAAAAAAAAAAAAAAAAAAW0NvbnRlbnRf&#10;VHlwZXNdLnhtbFBLAQItABQABgAIAAAAIQA4/SH/1gAAAJQBAAALAAAAAAAAAAAAAAAAAC8BAABf&#10;cmVscy8ucmVsc1BLAQItABQABgAIAAAAIQAkqThYSQMAAGAJAAAOAAAAAAAAAAAAAAAAAC4CAABk&#10;cnMvZTJvRG9jLnhtbFBLAQItABQABgAIAAAAIQCNWvGl4AAAAAsBAAAPAAAAAAAAAAAAAAAAAKMF&#10;AABkcnMvZG93bnJldi54bWxQSwUGAAAAAAQABADzAAAAsAYAAAAA&#10;">
                <v:roundrect id="Rounded Rectangle 10" o:spid="_x0000_s1040"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WpxAAAANsAAAAPAAAAZHJzL2Rvd25yZXYueG1sRI/NbsJA&#10;DITvlfoOK1fqpSobflq1KQuCSkhwg7QPYGVNEpH1ht0FwtvjAxI3WzOe+Tyd965VZwqx8WxgOMhA&#10;EZfeNlwZ+P9bvX+BignZYuuZDFwpwnz2/DTF3PoL7+hcpEpJCMccDdQpdbnWsazJYRz4jli0vQ8O&#10;k6yh0jbgRcJdq0dZ9qkdNiwNNXb0W1N5KE7OQBiu9+MjT8L3aPuhDxu3e7PF0pjXl37xAypRnx7m&#10;+/XaCr7Qyy8ygJ7dAAAA//8DAFBLAQItABQABgAIAAAAIQDb4fbL7gAAAIUBAAATAAAAAAAAAAAA&#10;AAAAAAAAAABbQ29udGVudF9UeXBlc10ueG1sUEsBAi0AFAAGAAgAAAAhAFr0LFu/AAAAFQEAAAsA&#10;AAAAAAAAAAAAAAAAHwEAAF9yZWxzLy5yZWxzUEsBAi0AFAAGAAgAAAAhAED1hanEAAAA2wAAAA8A&#10;AAAAAAAAAAAAAAAABwIAAGRycy9kb3ducmV2LnhtbFBLBQYAAAAAAwADALcAAAD4AgAAAAA=&#10;" filled="f" strokecolor="#243f60 [1604]" strokeweight="2pt"/>
                <v:shape id="Text Box 14" o:spid="_x0000_s1041" type="#_x0000_t202" style="position:absolute;left:1306;top:1543;width:14701;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TgRvwAAANsAAAAPAAAAZHJzL2Rvd25yZXYueG1sRE/NisIw&#10;EL4L+w5hBC+ypl1Elq5RXGFhr1YfYGxmk9pmUppou29vBMHbfHy/s96OrhU36kPtWUG+yEAQV17X&#10;bBScjj/vnyBCRNbYeiYF/xRgu3mbrLHQfuAD3cpoRArhUKACG2NXSBkqSw7DwnfEifvzvcOYYG+k&#10;7nFI4a6VH1m2kg5rTg0WO9pbqpry6hSUh/Nubsrr5Ti337wfTk2em0ap2XTcfYGINMaX+On+1Wn+&#10;Eh6/pAPk5g4AAP//AwBQSwECLQAUAAYACAAAACEA2+H2y+4AAACFAQAAEwAAAAAAAAAAAAAAAAAA&#10;AAAAW0NvbnRlbnRfVHlwZXNdLnhtbFBLAQItABQABgAIAAAAIQBa9CxbvwAAABUBAAALAAAAAAAA&#10;AAAAAAAAAB8BAABfcmVscy8ucmVsc1BLAQItABQABgAIAAAAIQCv6TgRvwAAANsAAAAPAAAAAAAA&#10;AAAAAAAAAAcCAABkcnMvZG93bnJldi54bWxQSwUGAAAAAAMAAwC3AAAA8wIAAAAA&#10;" fillcolor="white [3201]" stroked="f" strokeweight=".5pt">
                  <v:textbox>
                    <w:txbxContent>
                      <w:p w14:paraId="7E58C931" w14:textId="1F9DAC43" w:rsidR="00127DEF" w:rsidRDefault="00127DEF" w:rsidP="002F2721">
                        <w:pPr>
                          <w:pStyle w:val="FFABody"/>
                          <w:jc w:val="center"/>
                        </w:pPr>
                        <w:r>
                          <w:t>Sostenibilidad</w:t>
                        </w:r>
                      </w:p>
                    </w:txbxContent>
                  </v:textbox>
                </v:shape>
              </v:group>
            </w:pict>
          </mc:Fallback>
        </mc:AlternateContent>
      </w:r>
      <w:r w:rsidR="009E1233" w:rsidRPr="008F0756">
        <w:rPr>
          <w:noProof/>
          <w:lang w:val="es-PR" w:eastAsia="en-US"/>
        </w:rPr>
        <mc:AlternateContent>
          <mc:Choice Requires="wpg">
            <w:drawing>
              <wp:anchor distT="0" distB="0" distL="114300" distR="114300" simplePos="0" relativeHeight="251638784" behindDoc="0" locked="0" layoutInCell="1" allowOverlap="1" wp14:anchorId="0B5F64EC" wp14:editId="21C3586C">
                <wp:simplePos x="0" y="0"/>
                <wp:positionH relativeFrom="column">
                  <wp:posOffset>-121482</wp:posOffset>
                </wp:positionH>
                <wp:positionV relativeFrom="paragraph">
                  <wp:posOffset>109855</wp:posOffset>
                </wp:positionV>
                <wp:extent cx="1323975" cy="3823335"/>
                <wp:effectExtent l="0" t="0" r="28575" b="24765"/>
                <wp:wrapNone/>
                <wp:docPr id="42" name="Group 42"/>
                <wp:cNvGraphicFramePr/>
                <a:graphic xmlns:a="http://schemas.openxmlformats.org/drawingml/2006/main">
                  <a:graphicData uri="http://schemas.microsoft.com/office/word/2010/wordprocessingGroup">
                    <wpg:wgp>
                      <wpg:cNvGrpSpPr/>
                      <wpg:grpSpPr>
                        <a:xfrm>
                          <a:off x="0" y="0"/>
                          <a:ext cx="1323975" cy="3823335"/>
                          <a:chOff x="0" y="0"/>
                          <a:chExt cx="1752304" cy="3823527"/>
                        </a:xfrm>
                      </wpg:grpSpPr>
                      <wps:wsp>
                        <wps:cNvPr id="4" name="Rounded Rectangle 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54379" y="178130"/>
                            <a:ext cx="1470112" cy="247545"/>
                          </a:xfrm>
                          <a:prstGeom prst="rect">
                            <a:avLst/>
                          </a:prstGeom>
                          <a:solidFill>
                            <a:schemeClr val="lt1"/>
                          </a:solidFill>
                          <a:ln w="6350">
                            <a:noFill/>
                          </a:ln>
                        </wps:spPr>
                        <wps:txbx>
                          <w:txbxContent>
                            <w:p w14:paraId="6A189FE6" w14:textId="0D25B2F6" w:rsidR="00127DEF" w:rsidRDefault="00127DEF" w:rsidP="002F2721">
                              <w:pPr>
                                <w:pStyle w:val="FFABody"/>
                                <w:jc w:val="center"/>
                              </w:pPr>
                              <w:r>
                                <w:t>Protección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B5F64EC" id="Group 42" o:spid="_x0000_s1042" style="position:absolute;margin-left:-9.55pt;margin-top:8.65pt;width:104.25pt;height:301.05pt;z-index:251638784;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U7TQMAAF8JAAAOAAAAZHJzL2Uyb0RvYy54bWzsVttO3DAQfa/Uf7D8XrK5dSEioC0UVAkB&#10;AiqejeNsIjm2a3s3oV/fsZ3NcmupqHjrPmR9mRnPHM85yf7h0HG0Ztq0UpQ43plhxASVVSuWJf5+&#10;c/JpFyNjiagIl4KV+J4ZfHjw8cN+rwqWyEbyimkEQYQpelXixlpVRJGhDeuI2ZGKCdispe6Ihale&#10;RpUmPUTveJTMZp+jXupKaUmZMbB6HDbxgY9f14zai7o2zCJeYsjN+qf2zzv3jA72SbHURDUtHdMg&#10;b8iiI62AQ6dQx8QStNLts1BdS7U0srY7VHaRrOuWMl8DVBPPnlRzquVK+VqWRb9UE0wA7ROc3hyW&#10;nq9PtbpWlxqQ6NUSsPAzV8tQ6879Q5Zo8JDdT5CxwSIKi3GapHvzHCMKe+lukqZpHkClDSD/zI82&#10;Xzee8zxJZ9nWM0/mzjPaHBw9SqdX0CBmi4H5NwyuG6KYh9YUgMGlRm1VYshGkA7a9EquRMUqdAUN&#10;RMSSM5S53FwSYD3BZQoDyP01Vq9VTAqljT1lskNuUGK4f1G5HHxvkfWZsQGhjZ07WsiTlnO37tIL&#10;CfmRvefMGXBxxWqoD64r8YE8u9gR12hNgBeEUiZsHLYaUrGwnM/gN97I5OHvxwd0kWs4eIo9BnDM&#10;fR47pD3aO1fmyTk5z/6UWHCePPzJUtjJuWuF1C8F4FDVeHKw34AUoHEo3cnqHm5fyyANRtGTFrA/&#10;I8ZeEg1aAKoB+mYv4FFz2ZdYjiOMGql/vrTu7KE9YRejHrSlxObHimiGEf8moHH34ixzYuQnWT5P&#10;YKIf7tw93BGr7kjCNcWgpIr6obO3fDOstexuQQYX7lTYIoLC2SWmVm8mRzZoHggpZYuFNwMBUsSe&#10;iWtFXXCHqmurm+GWaDU2oAWen8sNWUjxpAWDrfMUcrGysm59f25xHfEG4gbyvDuDY0ApUPjGSdQX&#10;OSBYgh5wOY3URXaAdVfzuP4bEsd5ls73MAJli+e7cTq+LSbpy+azOE6CgCXZPM+88k369ZzNrxDZ&#10;SN5WjssO0IlxgYzbTn5kxQWCjvyc5oE/WylwrN80u5coV78d7gavc7EvZXtN/9v//dvfv87gLe4V&#10;dPzicJ8JD+f+xrbfRQe/AAAA//8DAFBLAwQUAAYACAAAACEAlttcDOAAAAAKAQAADwAAAGRycy9k&#10;b3ducmV2LnhtbEyPwU7DMAyG70i8Q2QkblsaBmMrTadpAk4TEhsS4pY1Xlutcaoma7u3xzvBzdb/&#10;6ffnbDW6RvTYhdqTBjVNQCAV3tZUavjav00WIEI0ZE3jCTVcMMAqv73JTGr9QJ/Y72IpuIRCajRU&#10;MbaplKGo0Jkw9S0SZ0ffORN57UppOzNwuWvkQ5LMpTM18YXKtLipsDjtzk7D+2CG9Uy99tvTcXP5&#10;2T99fG8Van1/N65fQEQc4x8MV31Wh5ydDv5MNohGw0QtFaMcPM9AXIHF8hHEQcNc8SDzTP5/If8F&#10;AAD//wMAUEsBAi0AFAAGAAgAAAAhALaDOJL+AAAA4QEAABMAAAAAAAAAAAAAAAAAAAAAAFtDb250&#10;ZW50X1R5cGVzXS54bWxQSwECLQAUAAYACAAAACEAOP0h/9YAAACUAQAACwAAAAAAAAAAAAAAAAAv&#10;AQAAX3JlbHMvLnJlbHNQSwECLQAUAAYACAAAACEAwUn1O00DAABfCQAADgAAAAAAAAAAAAAAAAAu&#10;AgAAZHJzL2Uyb0RvYy54bWxQSwECLQAUAAYACAAAACEAlttcDOAAAAAKAQAADwAAAAAAAAAAAAAA&#10;AACnBQAAZHJzL2Rvd25yZXYueG1sUEsFBgAAAAAEAAQA8wAAALQGAAAAAA==&#10;">
                <v:roundrect id="Rounded Rectangle 4" o:spid="_x0000_s1043"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SSwwAAANoAAAAPAAAAZHJzL2Rvd25yZXYueG1sRI/RasJA&#10;FETfC/7DcoW+lLox2mJTV7EFIX3T1A+4ZK9JMHs37m6T+PduodDHYWbOMOvtaFrRk/ONZQXzWQKC&#10;uLS64UrB6Xv/vALhA7LG1jIpuJGH7WbysMZM24GP1BehEhHCPkMFdQhdJqUvazLoZ7Yjjt7ZOoMh&#10;SldJ7XCIcNPKNElepcGG40KNHX3WVF6KH6PAzfPz4spL95YeXuTlyxyfdPGh1ON03L2DCDSG//Bf&#10;O9cKlvB7Jd4AubkDAAD//wMAUEsBAi0AFAAGAAgAAAAhANvh9svuAAAAhQEAABMAAAAAAAAAAAAA&#10;AAAAAAAAAFtDb250ZW50X1R5cGVzXS54bWxQSwECLQAUAAYACAAAACEAWvQsW78AAAAVAQAACwAA&#10;AAAAAAAAAAAAAAAfAQAAX3JlbHMvLnJlbHNQSwECLQAUAAYACAAAACEAqhaUksMAAADaAAAADwAA&#10;AAAAAAAAAAAAAAAHAgAAZHJzL2Rvd25yZXYueG1sUEsFBgAAAAADAAMAtwAAAPcCAAAAAA==&#10;" filled="f" strokecolor="#243f60 [1604]" strokeweight="2pt"/>
                <v:shape id="Text Box 11" o:spid="_x0000_s1044" type="#_x0000_t202" style="position:absolute;left:1543;top:1781;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JvwAAANsAAAAPAAAAZHJzL2Rvd25yZXYueG1sRE/NisIw&#10;EL4v+A5hBC+ypvUgSzWKKwherT7A2Mwm3TaT0kTbffuNIHibj+93NrvRteJBfag9K8gXGQjiyuua&#10;jYLr5fj5BSJEZI2tZ1LwRwF228nHBgvtBz7To4xGpBAOBSqwMXaFlKGy5DAsfEecuB/fO4wJ9kbq&#10;HocU7lq5zLKVdFhzarDY0cFS1ZR3p6A83/ZzU95/L3P7zYfh2uS5aZSaTcf9GkSkMb7FL/dJp/k5&#10;PH9JB8jtPwAAAP//AwBQSwECLQAUAAYACAAAACEA2+H2y+4AAACFAQAAEwAAAAAAAAAAAAAAAAAA&#10;AAAAW0NvbnRlbnRfVHlwZXNdLnhtbFBLAQItABQABgAIAAAAIQBa9CxbvwAAABUBAAALAAAAAAAA&#10;AAAAAAAAAB8BAABfcmVscy8ucmVsc1BLAQItABQABgAIAAAAIQC/npuJvwAAANsAAAAPAAAAAAAA&#10;AAAAAAAAAAcCAABkcnMvZG93bnJldi54bWxQSwUGAAAAAAMAAwC3AAAA8wIAAAAA&#10;" fillcolor="white [3201]" stroked="f" strokeweight=".5pt">
                  <v:textbox>
                    <w:txbxContent>
                      <w:p w14:paraId="6A189FE6" w14:textId="0D25B2F6" w:rsidR="00127DEF" w:rsidRDefault="00127DEF" w:rsidP="002F2721">
                        <w:pPr>
                          <w:pStyle w:val="FFABody"/>
                          <w:jc w:val="center"/>
                        </w:pPr>
                        <w:r>
                          <w:t>Protección</w:t>
                        </w:r>
                      </w:p>
                    </w:txbxContent>
                  </v:textbox>
                </v:shape>
              </v:group>
            </w:pict>
          </mc:Fallback>
        </mc:AlternateContent>
      </w:r>
      <w:r w:rsidR="009E1233" w:rsidRPr="008F0756">
        <w:rPr>
          <w:noProof/>
          <w:lang w:val="es-PR" w:eastAsia="en-US"/>
        </w:rPr>
        <mc:AlternateContent>
          <mc:Choice Requires="wpg">
            <w:drawing>
              <wp:anchor distT="0" distB="0" distL="114300" distR="114300" simplePos="0" relativeHeight="251651072" behindDoc="0" locked="0" layoutInCell="1" allowOverlap="1" wp14:anchorId="3D54670F" wp14:editId="3E859B63">
                <wp:simplePos x="0" y="0"/>
                <wp:positionH relativeFrom="column">
                  <wp:posOffset>1323975</wp:posOffset>
                </wp:positionH>
                <wp:positionV relativeFrom="paragraph">
                  <wp:posOffset>119380</wp:posOffset>
                </wp:positionV>
                <wp:extent cx="1314450" cy="3823527"/>
                <wp:effectExtent l="0" t="0" r="19050" b="24765"/>
                <wp:wrapNone/>
                <wp:docPr id="43" name="Group 43"/>
                <wp:cNvGraphicFramePr/>
                <a:graphic xmlns:a="http://schemas.openxmlformats.org/drawingml/2006/main">
                  <a:graphicData uri="http://schemas.microsoft.com/office/word/2010/wordprocessingGroup">
                    <wpg:wgp>
                      <wpg:cNvGrpSpPr/>
                      <wpg:grpSpPr>
                        <a:xfrm>
                          <a:off x="0" y="0"/>
                          <a:ext cx="1314450" cy="3823527"/>
                          <a:chOff x="0" y="0"/>
                          <a:chExt cx="1752304" cy="3823527"/>
                        </a:xfrm>
                      </wpg:grpSpPr>
                      <wps:wsp>
                        <wps:cNvPr id="8" name="Rounded Rectangle 8"/>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154379" y="178130"/>
                            <a:ext cx="1470112" cy="247545"/>
                          </a:xfrm>
                          <a:prstGeom prst="rect">
                            <a:avLst/>
                          </a:prstGeom>
                          <a:solidFill>
                            <a:schemeClr val="lt1"/>
                          </a:solidFill>
                          <a:ln w="6350">
                            <a:noFill/>
                          </a:ln>
                        </wps:spPr>
                        <wps:txbx>
                          <w:txbxContent>
                            <w:p w14:paraId="7DEAD8D3" w14:textId="4A5E07D7" w:rsidR="00127DEF" w:rsidRDefault="00127DEF" w:rsidP="002F2721">
                              <w:pPr>
                                <w:pStyle w:val="FFABody"/>
                                <w:jc w:val="center"/>
                              </w:pPr>
                              <w:r>
                                <w:t>Conveniencia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54670F" id="Group 43" o:spid="_x0000_s1045" style="position:absolute;margin-left:104.25pt;margin-top:9.4pt;width:103.5pt;height:301.05pt;z-index:251651072;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INTQMAAF8JAAAOAAAAZHJzL2Uyb0RvYy54bWzsVttO3DAQfa/Uf7D8XrLJ7naXiCzaQkGV&#10;ECCg4tk4ziaSY7u2l4R+fWecC9eWiqp96j5kfZkZzxzPOcnefltLciusq7TKaLwzoUQorvNKbTL6&#10;9erow5IS55nKmdRKZPROOLq/ev9urzGpSHSpZS4sgSDKpY3JaOm9SaPI8VLUzO1oIxRsFtrWzMPU&#10;bqLcsgai1zJKJpOPUaNtbqzmwjlYPew26SrELwrB/VlROOGJzCjk5sPThucNPqPVHks3lpmy4n0a&#10;7A1Z1KxScOgY6pB5Rra2ehaqrrjVThd+h+s60kVRcRFqgGriyZNqjq3emlDLJm02ZoQJoH2C05vD&#10;8tPbY2suzbkFJBqzASzCDGtpC1vjP2RJ2gDZ3QiZaD3hsBhP49lsDshy2Jsuk+k8WXSg8hKQf+bH&#10;y8+D52KeTCezZ57RcHD0KJ3GQIO4ewzcn2FwWTIjArQuBQzOLanyjEKzKlZDm17orcpFTi6ggZja&#10;SEGWWBUmAdYjXC51gNxvY/VaxSw11vljoWuCg4zC/asccwi9xW5PnIcsAKHBDo9W+qiSEtcxvS6h&#10;MPJ3UqCBVBeigPrgupIQKLBLHEhLbhnwgnEulI+7rZLlolueT+CHVcN5o0eYhYAYuYCDx9h9AGTu&#10;89hdmN4eXUUg5+g8+VVinfPoEU7Wyo/OdaW0fSmAhKr6kzv7AaQOGkTpRud3cPtWd9LgDD+qAPsT&#10;5vw5s6AF0Nugb/4MHoXUTUZ1P6Kk1Pb7S+toD+0Ju5Q0oC0Zdd+2zApK5BcFjbsLnEExCpPZfJHA&#10;xD7cuXm4o7b1gYZrikFJDQ9DtPdyGBZW19cgg2s8FbaY4nB2Rrm3w+TAd5oHQsrFeh3MQIAM8yfq&#10;0nAMjqhiW12118yavgE98PxUD2Rh6ZMW7GzRU+n11uuiCv15j2uPNxC3I89fZ3CcDBS+Qon6pFsC&#10;S9ADmFNPXeJbWMea+/WfkDiez6aLXUpA2eLFMp72b4tR+maLSYznofQls8V8Nu+bbRDOgaUDm18h&#10;stOyypHLCOjIuI6M9538yEoqAh35cQoK3N3CIAXI+qHZg0Rh/b69aYPOxWPp/9v/X7V/eJ3BWzwo&#10;aP/FgZ8JD+fhxu6/i1Y/AAAA//8DAFBLAwQUAAYACAAAACEAGkEuSOAAAAAKAQAADwAAAGRycy9k&#10;b3ducmV2LnhtbEyPQUvDQBCF74L/YRnBm91NNCXGbEop6qkItoJ42ybTJDQ7G7LbJP33jid7nPc+&#10;3ryXr2bbiREH3zrSEC0UCKTSVS3VGr72bw8pCB8MVaZzhBou6GFV3N7kJqvcRJ847kItOIR8ZjQ0&#10;IfSZlL5s0Bq/cD0Se0c3WBP4HGpZDWbicNvJWKmltKYl/tCYHjcNlqfd2Wp4n8y0foxex+3puLn8&#10;7JOP722EWt/fzesXEAHn8A/DX32uDgV3OrgzVV50GmKVJoyykfIEBp6ihIWDhmWsnkEWubyeUPwC&#10;AAD//wMAUEsBAi0AFAAGAAgAAAAhALaDOJL+AAAA4QEAABMAAAAAAAAAAAAAAAAAAAAAAFtDb250&#10;ZW50X1R5cGVzXS54bWxQSwECLQAUAAYACAAAACEAOP0h/9YAAACUAQAACwAAAAAAAAAAAAAAAAAv&#10;AQAAX3JlbHMvLnJlbHNQSwECLQAUAAYACAAAACEA9EGSDU0DAABfCQAADgAAAAAAAAAAAAAAAAAu&#10;AgAAZHJzL2Uyb0RvYy54bWxQSwECLQAUAAYACAAAACEAGkEuSOAAAAAKAQAADwAAAAAAAAAAAAAA&#10;AACnBQAAZHJzL2Rvd25yZXYueG1sUEsFBgAAAAAEAAQA8wAAALQGAAAAAA==&#10;">
                <v:roundrect id="Rounded Rectangle 8" o:spid="_x0000_s1046"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56XvwAAANoAAAAPAAAAZHJzL2Rvd25yZXYueG1sRE/LisIw&#10;FN0L8w/hDsxGNPUx4nSMogOC7mzHD7g017bY3NQkav17sxBcHs57sepMI27kfG1ZwWiYgCAurK65&#10;VHD83w7mIHxA1thYJgUP8rBafvQWmGp754xueShFDGGfooIqhDaV0hcVGfRD2xJH7mSdwRChK6V2&#10;eI/hppHjJJlJgzXHhgpb+quoOOdXo8CNdqfJhafuZ3z4lue9yfo63yj19dmtf0EE6sJb/HLvtIK4&#10;NV6JN0AunwAAAP//AwBQSwECLQAUAAYACAAAACEA2+H2y+4AAACFAQAAEwAAAAAAAAAAAAAAAAAA&#10;AAAAW0NvbnRlbnRfVHlwZXNdLnhtbFBLAQItABQABgAIAAAAIQBa9CxbvwAAABUBAAALAAAAAAAA&#10;AAAAAAAAAB8BAABfcmVscy8ucmVsc1BLAQItABQABgAIAAAAIQArW56XvwAAANoAAAAPAAAAAAAA&#10;AAAAAAAAAAcCAABkcnMvZG93bnJldi54bWxQSwUGAAAAAAMAAwC3AAAA8wIAAAAA&#10;" filled="f" strokecolor="#243f60 [1604]" strokeweight="2pt"/>
                <v:shape id="Text Box 12" o:spid="_x0000_s1047" type="#_x0000_t202" style="position:absolute;left:1543;top:1781;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AX+vwAAANsAAAAPAAAAZHJzL2Rvd25yZXYueG1sRE/NisIw&#10;EL4L+w5hBC+ypvUg0jWKCgterT7A2Mwm3TaT0kRb394sLHibj+93NrvRteJBfag9K8gXGQjiyuua&#10;jYLr5ftzDSJEZI2tZ1LwpAC77cdkg4X2A5/pUUYjUgiHAhXYGLtCylBZchgWviNO3I/vHcYEeyN1&#10;j0MKd61cZtlKOqw5NVjs6Gipasq7U1Ceb/u5Ke+/l7k98HG4NnluGqVm03H/BSLSGN/if/dJp/lL&#10;+PslHSC3LwAAAP//AwBQSwECLQAUAAYACAAAACEA2+H2y+4AAACFAQAAEwAAAAAAAAAAAAAAAAAA&#10;AAAAW0NvbnRlbnRfVHlwZXNdLnhtbFBLAQItABQABgAIAAAAIQBa9CxbvwAAABUBAAALAAAAAAAA&#10;AAAAAAAAAB8BAABfcmVscy8ucmVsc1BLAQItABQABgAIAAAAIQBPTAX+vwAAANsAAAAPAAAAAAAA&#10;AAAAAAAAAAcCAABkcnMvZG93bnJldi54bWxQSwUGAAAAAAMAAwC3AAAA8wIAAAAA&#10;" fillcolor="white [3201]" stroked="f" strokeweight=".5pt">
                  <v:textbox>
                    <w:txbxContent>
                      <w:p w14:paraId="7DEAD8D3" w14:textId="4A5E07D7" w:rsidR="00127DEF" w:rsidRDefault="00127DEF" w:rsidP="002F2721">
                        <w:pPr>
                          <w:pStyle w:val="FFABody"/>
                          <w:jc w:val="center"/>
                        </w:pPr>
                        <w:r>
                          <w:t>Conveniencia</w:t>
                        </w:r>
                      </w:p>
                    </w:txbxContent>
                  </v:textbox>
                </v:shape>
              </v:group>
            </w:pict>
          </mc:Fallback>
        </mc:AlternateContent>
      </w:r>
      <w:r w:rsidR="009E1233" w:rsidRPr="008F0756">
        <w:rPr>
          <w:noProof/>
          <w:lang w:val="es-PR" w:eastAsia="en-US"/>
        </w:rPr>
        <mc:AlternateContent>
          <mc:Choice Requires="wpg">
            <w:drawing>
              <wp:anchor distT="0" distB="0" distL="114300" distR="114300" simplePos="0" relativeHeight="251660288" behindDoc="0" locked="0" layoutInCell="1" allowOverlap="1" wp14:anchorId="1AFDDB99" wp14:editId="0C04DD4C">
                <wp:simplePos x="0" y="0"/>
                <wp:positionH relativeFrom="column">
                  <wp:posOffset>4162425</wp:posOffset>
                </wp:positionH>
                <wp:positionV relativeFrom="paragraph">
                  <wp:posOffset>119380</wp:posOffset>
                </wp:positionV>
                <wp:extent cx="1256665" cy="3823335"/>
                <wp:effectExtent l="0" t="0" r="19685" b="24765"/>
                <wp:wrapNone/>
                <wp:docPr id="44" name="Group 44"/>
                <wp:cNvGraphicFramePr/>
                <a:graphic xmlns:a="http://schemas.openxmlformats.org/drawingml/2006/main">
                  <a:graphicData uri="http://schemas.microsoft.com/office/word/2010/wordprocessingGroup">
                    <wpg:wgp>
                      <wpg:cNvGrpSpPr/>
                      <wpg:grpSpPr>
                        <a:xfrm>
                          <a:off x="0" y="0"/>
                          <a:ext cx="1256665" cy="3823335"/>
                          <a:chOff x="0" y="0"/>
                          <a:chExt cx="1752304" cy="3823527"/>
                        </a:xfrm>
                      </wpg:grpSpPr>
                      <wps:wsp>
                        <wps:cNvPr id="9" name="Rounded Rectangle 9"/>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142504" y="178130"/>
                            <a:ext cx="1470112" cy="277857"/>
                          </a:xfrm>
                          <a:prstGeom prst="rect">
                            <a:avLst/>
                          </a:prstGeom>
                          <a:solidFill>
                            <a:schemeClr val="lt1"/>
                          </a:solidFill>
                          <a:ln w="6350">
                            <a:noFill/>
                          </a:ln>
                        </wps:spPr>
                        <wps:txbx>
                          <w:txbxContent>
                            <w:p w14:paraId="3113DB3D" w14:textId="05FAEC6A" w:rsidR="00127DEF" w:rsidRDefault="00127DEF" w:rsidP="002F2721">
                              <w:pPr>
                                <w:pStyle w:val="FFABody"/>
                                <w:jc w:val="center"/>
                              </w:pPr>
                              <w:r>
                                <w:t>Imagen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FDDB99" id="Group 44" o:spid="_x0000_s1048" style="position:absolute;margin-left:327.75pt;margin-top:9.4pt;width:98.95pt;height:301.05pt;z-index:251660288;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X5TQMAAF8JAAAOAAAAZHJzL2Uyb0RvYy54bWzsVk1v2zgQvRfY/0DwvpElW3YiRCnStAkK&#10;BGmQZNEzQ1GWAIpkSTpS+us7Q0pyPrpt0cXuaX2Q+TEznHmc96Tjt0MnyYOwrtWqpOnBghKhuK5a&#10;tS3pX3fnfx5S4jxTFZNaiZI+Ckffnvzx5rg3hch0o2UlLIEgyhW9KWnjvSmSxPFGdMwdaCMUbNba&#10;dszD1G6TyrIeoncyyRaLddJrWxmruXAOVt/HTXoS4te14P5TXTvhiSwp5ObD04bnPT6Tk2NWbC0z&#10;TcvHNNhvZNGxVsGhc6j3zDOys+2rUF3LrXa69gdcd4mu65aLUANUky5eVHNh9c6EWrZFvzUzTADt&#10;C5x+Oyy/eriw5tZcW0CiN1vAIsywlqG2Hf5DlmQIkD3OkInBEw6LaZav1+ucEg57y8NsuVzmEVTe&#10;APKv/HjzYfLc5Nlysdp75tkGPZPp4ORZOr2BBnF7DNw/w+C2YUYEaF0BGFxb0lYlPaJEsQ7a9Ebv&#10;VCUqcgMNxNRWCnKEuWESYD3D5QoHyP0yVj+rmBXGOn8hdEdwUFK4f1VhDqG32MOl8xGhyQ6PVvq8&#10;lRLXMb2YUBj5RynQQKobUUN9cF1ZCBTYJc6kJQ8MeME4F8qncathlYjL+QJ+443MHuF+QkCMXMPB&#10;c+wxADL3deyY9miPriKQc3Ze/Cix6Dx7hJO18rNz1yptvxdAQlXjydF+AilCgyjd6+oRbt/qKA3O&#10;8PMWsL9kzl8zC1oAqgH65j/Bo5a6L6keR5Q02n793jraQ3vCLiU9aEtJ3Zcds4IS+VFB4x6lqxWK&#10;UZis8k0GE/t05/7pjtp1ZxquKQUlNTwM0d7LaVhb3X0GGTzFU2GLKQ5nl5R7O03OfNQ8EFIuTk+D&#10;GQiQYf5S3RqOwRFVbKu74TOzZmxADzy/0hNZWPGiBaMteip9uvO6bkN/7nEd8QbiRvL86wxOlxOF&#10;71Ci3umBwBL0AOY0Upf4Adax5nH9b0icrrIcBQqULd0cpsvxbTFL32qzSNMsCli22Rzmz/XrNZt/&#10;QmSnZVshlxHQmXGRjPtOfmYlFYGOXC/zyJ+9FCDrp2YPEoX1++F+CDoHWY+l/9/+/1X7h9cZvMWD&#10;go5fHPiZ8HQebmz/XXTyDQAA//8DAFBLAwQUAAYACAAAACEANrXCl+AAAAAKAQAADwAAAGRycy9k&#10;b3ducmV2LnhtbEyPQUvDQBCF74L/YRnBm92kNSWN2ZRS1FMRbAXpbZudJqHZ2ZDdJum/dzzpcXgf&#10;b76XryfbigF73zhSEM8iEEilMw1VCr4Ob08pCB80Gd06QgU39LAu7u9ynRk30icO+1AJLiGfaQV1&#10;CF0mpS9rtNrPXIfE2dn1Vgc++0qaXo9cbls5j6KltLoh/lDrDrc1lpf91Sp4H/W4WcSvw+5y3t6O&#10;h+TjexejUo8P0+YFRMAp/MHwq8/qULDTyV3JeNEqWCZJwigHKU9gIE0WzyBOnMyjFcgil/8nFD8A&#10;AAD//wMAUEsBAi0AFAAGAAgAAAAhALaDOJL+AAAA4QEAABMAAAAAAAAAAAAAAAAAAAAAAFtDb250&#10;ZW50X1R5cGVzXS54bWxQSwECLQAUAAYACAAAACEAOP0h/9YAAACUAQAACwAAAAAAAAAAAAAAAAAv&#10;AQAAX3JlbHMvLnJlbHNQSwECLQAUAAYACAAAACEABMVl+U0DAABfCQAADgAAAAAAAAAAAAAAAAAu&#10;AgAAZHJzL2Uyb0RvYy54bWxQSwECLQAUAAYACAAAACEANrXCl+AAAAAKAQAADwAAAAAAAAAAAAAA&#10;AACnBQAAZHJzL2Rvd25yZXYueG1sUEsFBgAAAAAEAAQA8wAAALQGAAAAAA==&#10;">
                <v:roundrect id="Rounded Rectangle 9" o:spid="_x0000_s1049"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sMwQAAANoAAAAPAAAAZHJzL2Rvd25yZXYueG1sRI/RisIw&#10;FETfF/yHcIV9WTTVXUWrUVxhQd+0+gGX5toWm5uaRK1/bwRhH4eZOcPMl62pxY2crywrGPQTEMS5&#10;1RUXCo6Hv94EhA/IGmvLpOBBHpaLzsccU23vvKdbFgoRIexTVFCG0KRS+rwkg75vG+LonawzGKJ0&#10;hdQO7xFuajlMkrE0WHFcKLGhdUn5ObsaBW6wOX1f+MdNh7uRPG/N/ktnv0p9dtvVDESgNvyH3+2N&#10;VjCF15V4A+TiCQAA//8DAFBLAQItABQABgAIAAAAIQDb4fbL7gAAAIUBAAATAAAAAAAAAAAAAAAA&#10;AAAAAABbQ29udGVudF9UeXBlc10ueG1sUEsBAi0AFAAGAAgAAAAhAFr0LFu/AAAAFQEAAAsAAAAA&#10;AAAAAAAAAAAAHwEAAF9yZWxzLy5yZWxzUEsBAi0AFAAGAAgAAAAhAEQXOwzBAAAA2gAAAA8AAAAA&#10;AAAAAAAAAAAABwIAAGRycy9kb3ducmV2LnhtbFBLBQYAAAAAAwADALcAAAD1AgAAAAA=&#10;" filled="f" strokecolor="#243f60 [1604]" strokeweight="2pt"/>
                <v:shape id="Text Box 13" o:spid="_x0000_s1050" type="#_x0000_t202" style="position:absolute;left:1425;top:1781;width:14701;height: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BlvwAAANsAAAAPAAAAZHJzL2Rvd25yZXYueG1sRE/NisIw&#10;EL4L+w5hBC+ypl1Blq5RXGFhr1YfYGxmk9pmUppou29vBMHbfHy/s96OrhU36kPtWUG+yEAQV17X&#10;bBScjj/vnyBCRNbYeiYF/xRgu3mbrLHQfuAD3cpoRArhUKACG2NXSBkqSw7DwnfEifvzvcOYYG+k&#10;7nFI4a6VH1m2kg5rTg0WO9pbqpry6hSUh/Nubsrr5Ti337wfTk2em0ap2XTcfYGINMaX+On+1Wn+&#10;Eh6/pAPk5g4AAP//AwBQSwECLQAUAAYACAAAACEA2+H2y+4AAACFAQAAEwAAAAAAAAAAAAAAAAAA&#10;AAAAW0NvbnRlbnRfVHlwZXNdLnhtbFBLAQItABQABgAIAAAAIQBa9CxbvwAAABUBAAALAAAAAAAA&#10;AAAAAAAAAB8BAABfcmVscy8ucmVsc1BLAQItABQABgAIAAAAIQAgAKBlvwAAANsAAAAPAAAAAAAA&#10;AAAAAAAAAAcCAABkcnMvZG93bnJldi54bWxQSwUGAAAAAAMAAwC3AAAA8wIAAAAA&#10;" fillcolor="white [3201]" stroked="f" strokeweight=".5pt">
                  <v:textbox>
                    <w:txbxContent>
                      <w:p w14:paraId="3113DB3D" w14:textId="05FAEC6A" w:rsidR="00127DEF" w:rsidRDefault="00127DEF" w:rsidP="002F2721">
                        <w:pPr>
                          <w:pStyle w:val="FFABody"/>
                          <w:jc w:val="center"/>
                        </w:pPr>
                        <w:r>
                          <w:t>Imagen</w:t>
                        </w:r>
                      </w:p>
                    </w:txbxContent>
                  </v:textbox>
                </v:shape>
              </v:group>
            </w:pict>
          </mc:Fallback>
        </mc:AlternateContent>
      </w:r>
    </w:p>
    <w:p w14:paraId="60964D59" w14:textId="092FA99F" w:rsidR="00B62B2A" w:rsidRPr="008F0756" w:rsidRDefault="00B62B2A" w:rsidP="00B62B2A">
      <w:pPr>
        <w:pStyle w:val="FFABody"/>
        <w:rPr>
          <w:lang w:val="es-PR"/>
        </w:rPr>
      </w:pPr>
    </w:p>
    <w:p w14:paraId="0122493F" w14:textId="344C2D85" w:rsidR="00B62B2A" w:rsidRPr="008F0756" w:rsidRDefault="00B62B2A" w:rsidP="00B62B2A">
      <w:pPr>
        <w:pStyle w:val="FFABody"/>
        <w:rPr>
          <w:lang w:val="es-PR"/>
        </w:rPr>
      </w:pPr>
    </w:p>
    <w:p w14:paraId="1B60974F" w14:textId="67D14602" w:rsidR="00B62B2A" w:rsidRPr="008F0756" w:rsidRDefault="00B62B2A" w:rsidP="00B62B2A">
      <w:pPr>
        <w:pStyle w:val="FFABody"/>
        <w:rPr>
          <w:lang w:val="es-PR"/>
        </w:rPr>
      </w:pPr>
    </w:p>
    <w:p w14:paraId="639965A0" w14:textId="77777777" w:rsidR="00B62B2A" w:rsidRPr="008F0756" w:rsidRDefault="00B62B2A" w:rsidP="00B62B2A">
      <w:pPr>
        <w:pStyle w:val="FFABody"/>
        <w:rPr>
          <w:lang w:val="es-PR"/>
        </w:rPr>
      </w:pPr>
    </w:p>
    <w:p w14:paraId="0EDC8BC0" w14:textId="77777777" w:rsidR="00B62B2A" w:rsidRPr="008F0756" w:rsidRDefault="00B62B2A" w:rsidP="00B62B2A">
      <w:pPr>
        <w:pStyle w:val="FFABody"/>
        <w:rPr>
          <w:lang w:val="es-PR"/>
        </w:rPr>
      </w:pPr>
    </w:p>
    <w:p w14:paraId="3DE9EDBC" w14:textId="77777777" w:rsidR="00B62B2A" w:rsidRPr="008F0756" w:rsidRDefault="00B62B2A" w:rsidP="00B62B2A">
      <w:pPr>
        <w:pStyle w:val="FFABody"/>
        <w:rPr>
          <w:lang w:val="es-PR"/>
        </w:rPr>
      </w:pPr>
    </w:p>
    <w:p w14:paraId="52522CD9" w14:textId="77777777" w:rsidR="00B62B2A" w:rsidRPr="008F0756" w:rsidRDefault="00B62B2A" w:rsidP="00B62B2A">
      <w:pPr>
        <w:pStyle w:val="FFABody"/>
        <w:rPr>
          <w:lang w:val="es-PR"/>
        </w:rPr>
      </w:pPr>
    </w:p>
    <w:p w14:paraId="358F5BB9" w14:textId="77777777" w:rsidR="00B62B2A" w:rsidRPr="008F0756" w:rsidRDefault="00B62B2A" w:rsidP="00B62B2A">
      <w:pPr>
        <w:pStyle w:val="FFABody"/>
        <w:rPr>
          <w:lang w:val="es-PR"/>
        </w:rPr>
      </w:pPr>
    </w:p>
    <w:p w14:paraId="57BE8858" w14:textId="7897AAFE" w:rsidR="00B62B2A" w:rsidRPr="008F0756" w:rsidRDefault="00B62B2A" w:rsidP="00B62B2A">
      <w:pPr>
        <w:pStyle w:val="FFABody"/>
        <w:rPr>
          <w:lang w:val="es-PR"/>
        </w:rPr>
      </w:pPr>
    </w:p>
    <w:p w14:paraId="43818464" w14:textId="36F4DD2C" w:rsidR="00B62B2A" w:rsidRPr="008F0756" w:rsidRDefault="00B62B2A" w:rsidP="00B62B2A">
      <w:pPr>
        <w:pStyle w:val="FFABody"/>
        <w:rPr>
          <w:lang w:val="es-PR"/>
        </w:rPr>
      </w:pPr>
    </w:p>
    <w:p w14:paraId="5AC0C3CC" w14:textId="0C0BCB8A" w:rsidR="00B62B2A" w:rsidRPr="008F0756" w:rsidRDefault="00B62B2A" w:rsidP="00B62B2A">
      <w:pPr>
        <w:pStyle w:val="FFABody"/>
        <w:rPr>
          <w:lang w:val="es-PR"/>
        </w:rPr>
      </w:pPr>
    </w:p>
    <w:p w14:paraId="30245049" w14:textId="0FE882E1" w:rsidR="00B62B2A" w:rsidRPr="008F0756" w:rsidRDefault="00B62B2A" w:rsidP="00B62B2A">
      <w:pPr>
        <w:pStyle w:val="FFABody"/>
        <w:rPr>
          <w:lang w:val="es-PR"/>
        </w:rPr>
      </w:pPr>
    </w:p>
    <w:p w14:paraId="7C28DEED" w14:textId="07120265" w:rsidR="00B62B2A" w:rsidRPr="008F0756" w:rsidRDefault="00B62B2A" w:rsidP="00B62B2A">
      <w:pPr>
        <w:pStyle w:val="FFABody"/>
        <w:rPr>
          <w:lang w:val="es-PR"/>
        </w:rPr>
      </w:pPr>
    </w:p>
    <w:p w14:paraId="46FD2534" w14:textId="6BB1C582" w:rsidR="00B62B2A" w:rsidRPr="008F0756" w:rsidRDefault="00B62B2A" w:rsidP="00B62B2A">
      <w:pPr>
        <w:pStyle w:val="FFABody"/>
        <w:rPr>
          <w:lang w:val="es-PR"/>
        </w:rPr>
      </w:pPr>
    </w:p>
    <w:p w14:paraId="78892683" w14:textId="77777777" w:rsidR="00B62B2A" w:rsidRPr="008F0756" w:rsidRDefault="00B62B2A" w:rsidP="00B62B2A">
      <w:pPr>
        <w:pStyle w:val="FFABody"/>
        <w:rPr>
          <w:lang w:val="es-PR"/>
        </w:rPr>
      </w:pPr>
    </w:p>
    <w:p w14:paraId="40975BA3" w14:textId="77777777" w:rsidR="00B62B2A" w:rsidRPr="008F0756" w:rsidRDefault="00B62B2A" w:rsidP="00B62B2A">
      <w:pPr>
        <w:pStyle w:val="FFABody"/>
        <w:rPr>
          <w:lang w:val="es-PR"/>
        </w:rPr>
      </w:pPr>
    </w:p>
    <w:p w14:paraId="09A35336" w14:textId="2158F9E6" w:rsidR="00B62B2A" w:rsidRPr="008F0756" w:rsidRDefault="00B62B2A" w:rsidP="00B62B2A">
      <w:pPr>
        <w:pStyle w:val="FFABody"/>
        <w:rPr>
          <w:lang w:val="es-PR"/>
        </w:rPr>
      </w:pPr>
    </w:p>
    <w:p w14:paraId="59BBEDAC" w14:textId="58E6D971" w:rsidR="00B62B2A" w:rsidRPr="008F0756" w:rsidRDefault="00B62B2A" w:rsidP="00B62B2A">
      <w:pPr>
        <w:pStyle w:val="FFABody"/>
        <w:rPr>
          <w:lang w:val="es-PR"/>
        </w:rPr>
      </w:pPr>
    </w:p>
    <w:p w14:paraId="2B30A8AE" w14:textId="4E605EE1" w:rsidR="00247C4D" w:rsidRPr="008F0756" w:rsidRDefault="00247C4D" w:rsidP="00B62B2A">
      <w:pPr>
        <w:pStyle w:val="FFABody"/>
        <w:rPr>
          <w:lang w:val="es-PR"/>
        </w:rPr>
      </w:pPr>
    </w:p>
    <w:p w14:paraId="7BCF339B" w14:textId="56FBC9C0" w:rsidR="00247C4D" w:rsidRPr="008F0756" w:rsidRDefault="00247C4D" w:rsidP="00B62B2A">
      <w:pPr>
        <w:pStyle w:val="FFABody"/>
        <w:rPr>
          <w:lang w:val="es-PR"/>
        </w:rPr>
      </w:pPr>
    </w:p>
    <w:p w14:paraId="1477C21D" w14:textId="65E1472C" w:rsidR="00247C4D" w:rsidRPr="008F0756" w:rsidRDefault="00247C4D" w:rsidP="00B62B2A">
      <w:pPr>
        <w:pStyle w:val="FFABody"/>
        <w:rPr>
          <w:lang w:val="es-PR"/>
        </w:rPr>
      </w:pPr>
    </w:p>
    <w:p w14:paraId="34503B5B" w14:textId="120CE76E" w:rsidR="00247C4D" w:rsidRPr="008F0756" w:rsidRDefault="00247C4D" w:rsidP="00B62B2A">
      <w:pPr>
        <w:pStyle w:val="FFABody"/>
        <w:rPr>
          <w:lang w:val="es-PR"/>
        </w:rPr>
      </w:pPr>
    </w:p>
    <w:p w14:paraId="3325E65C" w14:textId="50A162C6" w:rsidR="00247C4D" w:rsidRPr="008F0756" w:rsidRDefault="00247C4D" w:rsidP="00B62B2A">
      <w:pPr>
        <w:pStyle w:val="FFABody"/>
        <w:rPr>
          <w:lang w:val="es-PR"/>
        </w:rPr>
      </w:pPr>
    </w:p>
    <w:p w14:paraId="259F87DA" w14:textId="382CE331" w:rsidR="00247C4D" w:rsidRPr="008F0756" w:rsidRDefault="00247C4D" w:rsidP="00B62B2A">
      <w:pPr>
        <w:pStyle w:val="FFABody"/>
        <w:rPr>
          <w:lang w:val="es-PR"/>
        </w:rPr>
      </w:pPr>
    </w:p>
    <w:p w14:paraId="40A15BBC" w14:textId="7ABCA082" w:rsidR="00247C4D" w:rsidRPr="008F0756" w:rsidRDefault="00247C4D" w:rsidP="00B62B2A">
      <w:pPr>
        <w:pStyle w:val="FFABody"/>
        <w:rPr>
          <w:lang w:val="es-PR"/>
        </w:rPr>
      </w:pPr>
    </w:p>
    <w:p w14:paraId="52A2FE0F" w14:textId="22AAC275" w:rsidR="00247C4D" w:rsidRPr="008F0756" w:rsidRDefault="00247C4D" w:rsidP="00B62B2A">
      <w:pPr>
        <w:pStyle w:val="FFABody"/>
        <w:rPr>
          <w:lang w:val="es-PR"/>
        </w:rPr>
      </w:pPr>
    </w:p>
    <w:p w14:paraId="69C04969" w14:textId="4F47E5E3" w:rsidR="00247C4D" w:rsidRPr="008F0756" w:rsidRDefault="00247C4D" w:rsidP="00B62B2A">
      <w:pPr>
        <w:pStyle w:val="FFABody"/>
        <w:rPr>
          <w:lang w:val="es-PR"/>
        </w:rPr>
      </w:pPr>
    </w:p>
    <w:p w14:paraId="2B2E9D94" w14:textId="3FD1B65A" w:rsidR="00247C4D" w:rsidRPr="008F0756" w:rsidRDefault="00247C4D" w:rsidP="00B62B2A">
      <w:pPr>
        <w:pStyle w:val="FFABody"/>
        <w:rPr>
          <w:lang w:val="es-PR"/>
        </w:rPr>
      </w:pPr>
    </w:p>
    <w:p w14:paraId="1AF483D1" w14:textId="305ACA9F" w:rsidR="00247C4D" w:rsidRPr="008F0756" w:rsidRDefault="00247C4D" w:rsidP="00B62B2A">
      <w:pPr>
        <w:pStyle w:val="FFABody"/>
        <w:rPr>
          <w:lang w:val="es-PR"/>
        </w:rPr>
      </w:pPr>
    </w:p>
    <w:p w14:paraId="6EF7282C" w14:textId="49252AA0" w:rsidR="00247C4D" w:rsidRPr="008F0756" w:rsidRDefault="00247C4D" w:rsidP="00B62B2A">
      <w:pPr>
        <w:pStyle w:val="FFABody"/>
        <w:rPr>
          <w:lang w:val="es-PR"/>
        </w:rPr>
      </w:pPr>
    </w:p>
    <w:p w14:paraId="49CEA964" w14:textId="31E10DB9" w:rsidR="00247C4D" w:rsidRPr="008F0756" w:rsidRDefault="00670F12" w:rsidP="00B62B2A">
      <w:pPr>
        <w:pStyle w:val="FFABody"/>
        <w:rPr>
          <w:lang w:val="es-PR"/>
        </w:rPr>
      </w:pPr>
      <w:r w:rsidRPr="008F0756">
        <w:rPr>
          <w:noProof/>
          <w:lang w:val="es-PR" w:eastAsia="en-US"/>
        </w:rPr>
        <mc:AlternateContent>
          <mc:Choice Requires="wpg">
            <w:drawing>
              <wp:anchor distT="0" distB="0" distL="114300" distR="114300" simplePos="0" relativeHeight="251665408" behindDoc="0" locked="0" layoutInCell="1" allowOverlap="1" wp14:anchorId="21D844A1" wp14:editId="30F05B5F">
                <wp:simplePos x="0" y="0"/>
                <wp:positionH relativeFrom="column">
                  <wp:posOffset>-123825</wp:posOffset>
                </wp:positionH>
                <wp:positionV relativeFrom="paragraph">
                  <wp:posOffset>148590</wp:posOffset>
                </wp:positionV>
                <wp:extent cx="7142480" cy="3052550"/>
                <wp:effectExtent l="133350" t="114300" r="134620" b="71755"/>
                <wp:wrapTight wrapText="bothSides">
                  <wp:wrapPolygon edited="0">
                    <wp:start x="16592" y="-809"/>
                    <wp:lineTo x="-403" y="-809"/>
                    <wp:lineTo x="-403" y="1348"/>
                    <wp:lineTo x="58" y="14289"/>
                    <wp:lineTo x="288" y="18603"/>
                    <wp:lineTo x="346" y="21164"/>
                    <wp:lineTo x="19415" y="21973"/>
                    <wp:lineTo x="20164" y="21973"/>
                    <wp:lineTo x="20221" y="21973"/>
                    <wp:lineTo x="20797" y="20760"/>
                    <wp:lineTo x="21143" y="18738"/>
                    <wp:lineTo x="21950" y="3505"/>
                    <wp:lineTo x="21950" y="-135"/>
                    <wp:lineTo x="20279" y="-809"/>
                    <wp:lineTo x="16995" y="-809"/>
                    <wp:lineTo x="16592" y="-809"/>
                  </wp:wrapPolygon>
                </wp:wrapTight>
                <wp:docPr id="56" name="Group 56"/>
                <wp:cNvGraphicFramePr/>
                <a:graphic xmlns:a="http://schemas.openxmlformats.org/drawingml/2006/main">
                  <a:graphicData uri="http://schemas.microsoft.com/office/word/2010/wordprocessingGroup">
                    <wpg:wgp>
                      <wpg:cNvGrpSpPr/>
                      <wpg:grpSpPr>
                        <a:xfrm>
                          <a:off x="0" y="0"/>
                          <a:ext cx="7142480" cy="3052550"/>
                          <a:chOff x="0" y="0"/>
                          <a:chExt cx="7142480" cy="3052550"/>
                        </a:xfrm>
                      </wpg:grpSpPr>
                      <pic:pic xmlns:pic="http://schemas.openxmlformats.org/drawingml/2006/picture">
                        <pic:nvPicPr>
                          <pic:cNvPr id="55" name="Picture 55"/>
                          <pic:cNvPicPr>
                            <a:picLocks noChangeAspect="1"/>
                          </pic:cNvPicPr>
                        </pic:nvPicPr>
                        <pic:blipFill>
                          <a:blip r:embed="rId27"/>
                          <a:stretch>
                            <a:fillRect/>
                          </a:stretch>
                        </pic:blipFill>
                        <pic:spPr>
                          <a:xfrm>
                            <a:off x="2981325" y="1562100"/>
                            <a:ext cx="1914525" cy="1323340"/>
                          </a:xfrm>
                          <a:prstGeom prst="rect">
                            <a:avLst/>
                          </a:prstGeom>
                        </pic:spPr>
                      </pic:pic>
                      <wpg:grpSp>
                        <wpg:cNvPr id="5" name="Group 5"/>
                        <wpg:cNvGrpSpPr/>
                        <wpg:grpSpPr>
                          <a:xfrm>
                            <a:off x="0" y="0"/>
                            <a:ext cx="1964690" cy="2994393"/>
                            <a:chOff x="35781" y="0"/>
                            <a:chExt cx="2485323" cy="3201877"/>
                          </a:xfrm>
                        </wpg:grpSpPr>
                        <wps:wsp>
                          <wps:cNvPr id="15" name="Folded Corner 15"/>
                          <wps:cNvSpPr/>
                          <wps:spPr>
                            <a:xfrm rot="21258423">
                              <a:off x="83127" y="0"/>
                              <a:ext cx="2437977" cy="3201877"/>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rot="21243312">
                              <a:off x="35781" y="69664"/>
                              <a:ext cx="2278380" cy="1207893"/>
                            </a:xfrm>
                            <a:prstGeom prst="rect">
                              <a:avLst/>
                            </a:prstGeom>
                            <a:noFill/>
                            <a:ln w="6350">
                              <a:noFill/>
                            </a:ln>
                          </wps:spPr>
                          <wps:txbx>
                            <w:txbxContent>
                              <w:p w14:paraId="20F45881" w14:textId="33066F8B" w:rsidR="00EC0642" w:rsidRPr="00465D4E" w:rsidRDefault="00EC0642" w:rsidP="00562640">
                                <w:pPr>
                                  <w:pStyle w:val="FFABody"/>
                                  <w:rPr>
                                    <w:sz w:val="16"/>
                                    <w:szCs w:val="16"/>
                                  </w:rPr>
                                </w:pPr>
                                <w:r>
                                  <w:rPr>
                                    <w:sz w:val="16"/>
                                    <w:szCs w:val="16"/>
                                  </w:rPr>
                                  <w:t>¿Cuál de las cinco categorías anteriores es más importante para usted a la hora de considerar el envase de su mezcla de frutos secos? Explique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 name="Group 3"/>
                        <wpg:cNvGrpSpPr/>
                        <wpg:grpSpPr>
                          <a:xfrm>
                            <a:off x="5353050" y="0"/>
                            <a:ext cx="1789430" cy="3052550"/>
                            <a:chOff x="0" y="0"/>
                            <a:chExt cx="2465301" cy="3248394"/>
                          </a:xfrm>
                        </wpg:grpSpPr>
                        <wps:wsp>
                          <wps:cNvPr id="17" name="Folded Corner 17"/>
                          <wps:cNvSpPr/>
                          <wps:spPr>
                            <a:xfrm rot="410820">
                              <a:off x="0" y="0"/>
                              <a:ext cx="2384513" cy="3248394"/>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rot="390241">
                              <a:off x="122779" y="58505"/>
                              <a:ext cx="2342522" cy="947295"/>
                            </a:xfrm>
                            <a:prstGeom prst="rect">
                              <a:avLst/>
                            </a:prstGeom>
                            <a:noFill/>
                            <a:ln w="6350">
                              <a:noFill/>
                            </a:ln>
                          </wps:spPr>
                          <wps:txbx>
                            <w:txbxContent>
                              <w:p w14:paraId="4DF37884" w14:textId="6694E47B" w:rsidR="00EC0642" w:rsidRPr="00465D4E" w:rsidRDefault="00EC0642" w:rsidP="00562640">
                                <w:pPr>
                                  <w:pStyle w:val="FFABody"/>
                                  <w:rPr>
                                    <w:sz w:val="16"/>
                                    <w:szCs w:val="16"/>
                                  </w:rPr>
                                </w:pPr>
                                <w:r>
                                  <w:rPr>
                                    <w:sz w:val="16"/>
                                    <w:szCs w:val="16"/>
                                  </w:rPr>
                                  <w:t>Seleccione un producto alimentario que utilice a menudo. ¿Cómo modificaría el envase del producto? Explique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0" name="Picture 50"/>
                          <pic:cNvPicPr>
                            <a:picLocks noChangeAspect="1"/>
                          </pic:cNvPicPr>
                        </pic:nvPicPr>
                        <pic:blipFill>
                          <a:blip r:embed="rId28"/>
                          <a:stretch>
                            <a:fillRect/>
                          </a:stretch>
                        </pic:blipFill>
                        <pic:spPr>
                          <a:xfrm>
                            <a:off x="3648075" y="295275"/>
                            <a:ext cx="1840865" cy="1285875"/>
                          </a:xfrm>
                          <a:prstGeom prst="rect">
                            <a:avLst/>
                          </a:prstGeom>
                        </pic:spPr>
                      </pic:pic>
                      <pic:pic xmlns:pic="http://schemas.openxmlformats.org/drawingml/2006/picture">
                        <pic:nvPicPr>
                          <pic:cNvPr id="49" name="Picture 49"/>
                          <pic:cNvPicPr>
                            <a:picLocks noChangeAspect="1"/>
                          </pic:cNvPicPr>
                        </pic:nvPicPr>
                        <pic:blipFill>
                          <a:blip r:embed="rId29"/>
                          <a:stretch>
                            <a:fillRect/>
                          </a:stretch>
                        </pic:blipFill>
                        <pic:spPr>
                          <a:xfrm rot="20852129">
                            <a:off x="1933575" y="371475"/>
                            <a:ext cx="1847850" cy="1514475"/>
                          </a:xfrm>
                          <a:prstGeom prst="rect">
                            <a:avLst/>
                          </a:prstGeom>
                        </pic:spPr>
                      </pic:pic>
                    </wpg:wgp>
                  </a:graphicData>
                </a:graphic>
              </wp:anchor>
            </w:drawing>
          </mc:Choice>
          <mc:Fallback>
            <w:pict>
              <v:group w14:anchorId="21D844A1" id="Group 56" o:spid="_x0000_s1051" style="position:absolute;margin-left:-9.75pt;margin-top:11.7pt;width:562.4pt;height:240.35pt;z-index:251665408" coordsize="71424,3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Z6IrQUAAPwYAAAOAAAAZHJzL2Uyb0RvYy54bWzsWdtu3DYQfS/QfxD0&#10;nqxE3RdeB65dBwGMxIhd5JmrpXaFSKJKcb3rfn0PL9Je49ROXNSFDVgmRXI4HJ4zMxqfvFvXlXPH&#10;RFfyZuL6bz3XYU3OZ2Uzn7h/3F6+SV2nk7SZ0Yo3bOLes859d/rrLyerdswIX/BqxoQDIU03XrUT&#10;dyFlOx6NunzBatq95S1rMFhwUVOJrpiPZoKuIL2uRsTz4tGKi1kreM66Dm8vzKB7quUXBcvlp6Lo&#10;mHSqiQvdpH4K/Zyq5+j0hI7ngraLMrdq0CdoUdOywaaDqAsqqbMU5YGouswF73gh3+a8HvGiKHOm&#10;z4DT+N7ead4Lvmz1Webj1bwdzATT7tnpyWLzj3fvRXvTXgtYYtXOYQvdU2dZF6JWf6Gls9Ymux9M&#10;xtbSyfEy8UMSprBsjrHAi0gUWaPmC1j+YF2++P07K0f9xqMdddoyH+PX2gCtAxt8HytYJZeCuVZI&#10;/Y9k1FR8XbZvcF0tleW0rEp5r6GHi1FKNXfXZX4tTAfmvBZOOZu4UeQ6Da0BeQyrXR28gY3VEjXL&#10;rKHqTFc8/9o5DT9f0GbOzroWqAWX1OzR7nTd3dlwWpXtZVlV6p5U2x4NCN9DyBHrGPRd8HxZs0Ya&#10;OglW4ZS86RZl27mOGLN6ynAc8WGmFaLjTgom84XasMDGn6GsUnRrQGu5UUwdoQPAjkCKZKkfEFgK&#10;4PGjmPieBU8PLz/zQ2DKwAtTgyDUMwaQwICik+8Zrx3VgKLQBzdDx/TuqrOa9VOsPY0yWkvotgV7&#10;09y6w/4KNREdfX8KlD9KGj+LwzizpCFZFgZZYDzRQJogSlJf22WgU08c8C2CJSzl4DbSJNFYOU6c&#10;VQvP2vXAQO8AGo9yHjcL2jIYWIndWMof0H6pPPrMOeeigWPHe+1X9NzBy3Q7eHAEx70Rn0RpiGOp&#10;u7MeJw18kmwboYcFCYMkw6mN1zliggNYFFoto9W34UHHDVdsUoBWBzRI0S15XzGlWtV8ZgUYDt9H&#10;tCAdqth5JZw7iiBD8xxk8s3Qgs6YeR15+LG3NKzQtNEClWTDJivbClBh8FC24Zudr5YyHekGxbyH&#10;FDOLhxV6Z97IYXFdNlwcE1DhVHZnM783kjGNstKUz+7h//SFAt5dm1+WYOUV7eQ1FQiseIlkQX7C&#10;o6j4auJy23KdBRd/HXuv5gOyGHWdFQL1xO3+XFLlxasPDcAMDwGf4EjdCaOEoCO2R6bbI82yPue4&#10;JnAL2ummmi+rvlkIXn9BTnGmdsUQbXLsPXFzKfrOuTQJBLKSnJ2d6WkmPFw1Ny2Cirk85XVu11+o&#10;aK1rkoDvR94T6MBDmbnqPhp+tpS8KLX72tjV2htkNvR7flbHvQO8Vcz7ja8dP94jtCPXeG/D1YYz&#10;xhcN1A4DUFmDylJ749/iLI5DJRQwtqkBIUka9EmFT7wkNf7xqV5/i9aKwA5wFwfIU4yte8KroR7S&#10;Olyp08j1dK3jua899OYy/pcgl/8liG/yvwdCNMKgybJMiLaX9KgQHQUREldQ/TC79YG8MMDQo7Nb&#10;EsaQCi+jVyJkB5kG+QDhzelUZqRw9fx0RsA0xtoL0jp9UCogoD8YpEPfS+FfFW8sj4+ajQRpGIEw&#10;3zz8a3hGuvxQbH8Nz6/heaus0ecMlqP2E9NHbcXweROe08eH5yDzSGhSFktqHwE4ybRDjNLI0zn8&#10;VnQOQhIRYtidhQnJ9ITBsx2Q++FPsp8SnLVvfQ3O/17+uQlfpqSBD+mXU5pB0NorzehPs91aC2D8&#10;YkozxOTPP7M0E8Qo6yWmNAOGEzR3cnQ/Db007iszJI1SM+OpbkCXY/YrM+pGXhKyQjjNXWThDcz2&#10;cpFl61I/jCz7JeilEQo92XYG6WcBPgYN0AKUk48ALUEQMuHGj/C1/wxA0+4MJXZdkbH/DlA1/O2+&#10;/jbc/NPi9G8AAAD//wMAUEsDBAoAAAAAAAAAIQAdZVzOPd4AAD3eAAAUAAAAZHJzL21lZGlhL2lt&#10;YWdlMS5wbmeJUE5HDQoaCgAAAA1JSERSAAAA8wAAAKgIAgAAALrdT1wAAAABc1JHQgCuzhzpAADd&#10;90lEQVR4Xsz9aZBsa3aeh+15yLmGM965h9todAM9AI0GCRAgCIgQbIEgLYcIUwpbCoukGQ7/8CAp&#10;wkGbP+yQbP5wSCE7rOEHZDkUCjpsWaYsi5RoypSCcFAwhMbUjR7ufM89U005D3vy865vZ1Wdqqx7&#10;z+luWs7OrlsnK4ede69vfWu9613v8v/SL98L/dDzmqBpGq/2+dnUgdfUXlP6ns898IKgCfnpc+Ov&#10;QePF3rM3vaasmrrmyY1fV7VXlPWmqMvCmy6DogoqL6uCrPDSKkyqwG88z68jftaNX9V+1f7kTXn9&#10;wg9jP0rCMAx8PrmImsKvinB1HDYlv4deGTRV4zWNjsfnaXVV8vE8NUvCTpakWZJFfhQ2PkccBL7e&#10;xg9C/c431KHWXlXxoR6/lLV+Bn5a18GmDjdVtG6S2s+qMGuCOI5q3oM/cyIa36tq3XiHxWxZ2a3m&#10;u9Z8D/7O+3MS9QX8RqeR79J4Ye3zNUMeu3LG+GdoZ5W359XuHdxzSn2EnXrezM6+fm/82C95Zz7P&#10;a6owKDOvzKIy9Zos58xzwbjpbQK+sh/xM6mXm7JcLFdFlK2CQZndevMrP/eTf+xPHty5xVN5QhRF&#10;5x/KWbFjbg/DTu0zt8tHeOX361/t+R9xB339JmO8dtMZ2fGwncBnz/AvfeVe+NVP9ziLXHDdPbvy&#10;Oq/6RyULDrmw7gQ7O9fjdjDus92psZ9mAmZJ/MpzqtKvSq6ErnGo/8m8gqCOAl0YzNv3a3s/2QoG&#10;5j4e+7HnhXaFeE+WGSe99sslv7g7D+q57kNrXXasNw6DJAnjOIgx6yiI9VleGGLifpgEEYsl5Dke&#10;f+VPSewlcZBEQRKHaRpkSRTHmBrv586QLnPAYq2LuiqqclNVRVmuS36x32sWhEyp4sBlE+7UyAs4&#10;e2xCv+FcaO3JOvWf63fOQKyVwLm1s6wX6q5LwRWxb3fxMrNu+5OuROhVSdikAe/QhBGfozPIS50x&#10;ahnzbC/h/JZchjDe1EHc3Xvziz/xqc/9aKfbKUscgSxb19pudtF1Ozfn89955mVTdk94ftv9xGde&#10;X0XnRnX9T+5s7rg9+/in7vbkqc0R6Qo9e+NERk0dNg33yOMXWZRMS8+WNW6Xg95UFi3/GfF/jFg3&#10;HBhuMwm9LK6TqMiCIouKPFrn4boTreOgiHzumzAogmDjezikovE2u1ewLaSdN46Zj4+iME1CzBTz&#10;5Si1hLm8YcSRBJEOKuKgMPfYT7lnIX49z+JOJ+53k1436/X4GXU6fidr0niTBquknsX1vCzWBffN&#10;arNablarYr3in2Vx9SCfdTDyC1qwW++C1fDP63czaK2By/eI5XCDLbC/6W7OwFkXJs7yaLc+PLnn&#10;V/zUauNpwUabZNIEKTbMWcrT9PBwf29vlGU80hqrsyE5kWf3jWd91sV+8sO16U80+h/kCcEle94a&#10;q7woXpEzyAqJOP8KVeRWtKtqCVy6uc/WRXRbv+7ylvxD9wDTwk16OJg4apKgisMyDosYm/Yw65J7&#10;oHuFlydAsa1i+5ZaOvLN9pB+XPlci5vkq7gqGG6MBWPJumSsO/YMc3A6HA7CrTW8VBjFuCpMPIiT&#10;KElj7lkWp3mQZGGWhlnSuHUYB6vYW4T12i/XTbmuC/3EYdcFbrvQptFU5lTdXfbF3Rx2G1w49+88&#10;r7na9m4bp7ysgjLdCeHsZGv32S4Ie0p7JlrnLZPfPta+0sIVGbFOkx+2L9a76AKy5VZe5AUxa5rT&#10;lCbRaG/Ekm43w63fvclBuuXTfhvnzs363e3Sd3+u338QG/3+Xhv++EspIYO+Bjt6GHFvAqJDzmMY&#10;pVEUe3EchtracRg41Zot2q9wDVwbO7E4nMj3FLCVjUeszeZdb0qCRf2NIKAmDsa6uStirFkc+P/I&#10;I5itM7+KCU64xgpjA3bImog84AqxKfARRdOURPsEKlz10FsRJ0f84itQ18bNy2QudZL6ndzPO2wO&#10;LMGyKtbLzWZZltgBQUYq+8WcLWqPMj/KwpAgnkfYT/xUq46r74UR39RLIj8Ja+0n3ir0Fmkzy/15&#10;1iyTZhPWm6Aq/LL0iyKNFO7zRWz5hnxT538TQgss1iPG193WuUKLqo61r/nsHwGWxedmLMWkjtIy&#10;IJbgG8uxY9oWU9SpXyfyK7J+Fi1XIEviTkkYKOdjBm7xN1FdQaTF6ywO5M2j0MPrR35FuMJ6r4ql&#10;31SchNWmufXKp37xV36VUG86W2Lc12MMpSOK0pWR2C/6ne/AtbWQSVHTxZ0v2Xov58M+4W5ucuf9&#10;/M2v/OLitGfufE3OuLzCs3dZ77PxN9FI+KXXcs5V62QtUjQP6dKv85AKX80uR6bCSSX5IHDeeuc2&#10;5LGYW+7VLo5tv85hcTEsJHbuhh/t33TOzNh0hTDrOqws1FHIbCfRPl7LQXuF18T1CiORMTVYtrlJ&#10;8yKc/DyLshxfrDhE6aHSKO0WSRKlZtUWo+g1ct26Us752J5gnp/D1Fq1oIzskpRUOSaPm192vsvy&#10;Q+1MIV7Scl7lji45sPfjm5ZNUfFK/qsElQxc99ArsrBMww33TD/X/EzCIsEsfb6O7VUVSzKoSrLh&#10;oGZJByuFHixlrRCeVJfehsOSL1ZsYxEX/1E+RZjovofCRWUHWh+8SVgFnRjPFITz+SbI+/t3X7/9&#10;8utx1rfMZ8fthjjbdqFrN0sbXiDa3pUQfh++uDWjK6/URbpu2T/+WibP4i6fu4bOZMzIHSrARcWs&#10;tclz4jE0nIN7zdb0bXd0cbe50TZo08s557Jmlw25p1meGuG7sDEAAjZjrgf3SqkXJ/LcGVhaZbYF&#10;MuAtWsuWp5TXMtsnBYy63TTPSSAF0BCHKACxG76OLRjn7I6TVyiRVUxpX0cLVUYsi5FRyL7YwxXI&#10;1Ji1jgbL5mDYVbgTjbFjkPOlOI5KDhvvSPBDQoG/Z6uLAFLiKom8NKk7ScW9n9a9tBym5X5eDLJi&#10;mBWDvBxm1SAr+1nZy5pO4mdsFHL7dgj6fD5z3vgru1hJ4yeYppZUyHpxR2rgTptMalkGgEsckWw6&#10;KNn0mrCsoxJDj3o8XlT+YuOFWa/006KJs06/0+3dZNlXIhOetrWB6xnwC5i1vMju1fSixv0ilv3l&#10;N3KumUV+LiCUFcqgLNKQHbsEXSaKb6uENkTaZN2K1Qt1og3bcBvq1nadSfKGsqt2VeFvFGvwqghs&#10;gjDGolG5S5wWDkowSqP9VAtHLzSfLVtM/GWIf+KOC7P9WHbtB2mKw06ynO2+rKoN728BN6sP9INf&#10;CL1b58Ky0itkQ9h0WZdEYThefjH3LA9tX19bvh7R+qnB2jBfQRDYtFKFsEqjuptVndTLMc1OnXea&#10;brfml3632ev6o25z0K0Pe/Wtfn2rVx9264NOvd8p9zoVfxp1mlHXG3W8YacZdr1Bp+mlNcF9ErMw&#10;mjhskqiOk1JwR5M0VcK3YfGyOtl6iPMcEuPiaZ1aF5iw3WnTC7Bm7lUTFdzruAzzyYK014s7/VUZ&#10;TFZl3h+O9g72D2/t8MG2N+mCbm/2u+43+Oz/f7ds/5/+hQOiXvdV7ZvIDuXYMAgHnOkRbXiNuTeh&#10;RcC8ZqDKPnm89SAujHE27DZ4Gb58iSHHAl5wiM7rAIl3iYICMkc8zboIlptovQmL0g9iAVA1SLDu&#10;HJoyJOws8U7Bs5OaeHdN1OJAR44Sm+718NksvVW5VlgZc8M1syYxb6wbQIT8wVBhwbzs4EJ2LJSX&#10;iSt4cnuPvrttKnxNjJ5du1w6/KfFRG3/0T+7YErKRtg+Qtw6YYNCNGCIhjBXQDX5Q2I/ib75vA2L&#10;x97f9jpFj/Yv8gdw0XBdRasyWpcxaDqmWTThqgzns2Ayj1bruPSBJ+MoiZbreVUUdgI5CraUOoxq&#10;PjxhvbeXz4xQoZzlH0FcbjZ81dH+/my5vv/q63/ql375zsuvdEYHuy17a9Vb+9azzApe1LPueL5D&#10;/Z//9izc1L7Osuwd72Hp9zOP/+KX74Y/8dk+kau7YLIpeUqF3dwjsuo2L7GowYEjgl7xFQYVyuVh&#10;rWVdlBaHWzQuu9G7uX+4yoFZvVJB+ykH2QSJJUMyJNuqlDLij7vxJgnKJCDnshhAGRmRAN+ocNEI&#10;GaTLXbUKgbGF7GFaPEhQWxMeCHjU/k7Oov3H1qA+WZtKqeqRAdIFuS7mq9hYEQlfpQVazI7b+Fke&#10;S4AxNkQyCmZSEXLEcdMbsGT8JCHjxMvixassrHKf6skm9jeJD/izib1N6HPMJYZdbdZeTfrN7y5d&#10;UYnHq9deRdRR8o3YB/Kk7uXNIK9HvW4vZx+q43AT+WtlzCpocYL4BsLuW2TCrpMlHNrulKf6IWAI&#10;P0t+euEGN5SmhR+y/OK880t/+hf/a7/yp/cP9sbz9S7Ldlh8a91bN6crt9NnP7+Numf+VxCNfO3N&#10;QUC2tP1wc1zYsYBgFThIuFyaJwcp45btu2Xg/FpJKQDLxjSUiTkcThfP2Ql7OjCyXtai30rRzHKq&#10;JrX/6klcFC0LsqKgGsRlHFQWkGDThAT4bT5amV1r2S6ta+NsL4gsUjLABH9pXjkgaNHVtoS1NWtL&#10;ElVn0Z04BIN2bls7yLoAzBFUvE0HnGWraskS4e0wbkDhSDAP8VgdxrYsbbn4xAGF4lmQIZVTbWXz&#10;7hjypmrW5INFXW/WVgRgNyAm5swpgjPz5h+25qinCHtZhfUyi0Ihj/EiTRZxvNaHciSUqoBclEy7&#10;3IOtwf1XiLZySaEy2g1sM2GtCyXx45hzCgh/eOvWn/7lX/z063e5ekfj3Zb9bDRi3t92se2Gdh6n&#10;uGzsxW7/VVj25w/As2yXdfuycA+ra4TsgO0ObTCLheDOqrWJK07lWuqnhSQu0nYx9xaylYdhibhl&#10;YxGNhSkqKYK2WonOWZPuumiB1xWghkGDBgJdCSXEaQGxNfU68qrYw+hx2+ZaLGoOwQl5AiuBAJ3i&#10;jKsCUn92UbN9JcyTKrdHFspezgFrt8H6MCxWp1w6aZad+rYAuV2c2oO0mXCwsmKzQcuUK1I0gSAs&#10;EEIW27swX8VqtgT1mIepF5gjd/dZcqvEH4qytJuYo1BNyTY6Nj2rcm7KtWKtwGf7msXhKo5Y52Su&#10;ZDf+qua1itNsM3LxjP1XNujyEb6ss2+irzBOY31Xjr5qXnn9tZ/8iZ8E3ZwtisV6R0HbVR/OY+wL&#10;K27Rsmt27GLw6/cbDP6HZdnm0q7dr0U6Qv1++isvxaUANWe4KlMT1CX8iPQPOQT5NldJdmVnAV5c&#10;hg3FuBJmiDgYWKpceGkJjhytkARSLgWubTgrYxLKgjPFhiNKw4bjmt2RPnkxO0Sq+skG2028IvbW&#10;SbMCSOaXuFnG5WnmrzNeR53cKp3CDEOA3wVhf6qaudaQ5bAYWOn52BU4AcfB26de0PHDHosp5DoD&#10;M2zqUvVEKymuS6yWYAbgzWKGdU0hfbOsipX7kkXBty0JcfG+RDEFgQzvoMeMOOJwFlVMvHLDk1jt&#10;buU4G1e+uhFNhVBBILfDG2SLwkEKO7mu/KUlKSwcc6cYVGxCEJiqSrwqDcpOvMb9CFtiX/O0g6jG&#10;il+mQMzZklli86DVuAt8NS4pTsKoWFFU8vv9wZe+9NVPv/n5dRWejOc4rXPzO7dgCz/t/85ruFzL&#10;ZV07jdWFrdctu01Jrr7mBRfC7vUhvG7X/fqzZdlf//wwLFcuTVJQpUKdQhFOncXTzvGpXu1cmrks&#10;uQHclVyCGEF2s+zRcjCH2pvR2hJTpMv+a/GuI94otU9SF6gIeXZkE0UguOqCuigIlgPg5F61JIg1&#10;iUYMbLHDUGrLq0DcSNTIElVAV+BkEDkf6sgiupOTsmBlRazD5XyzpIzDDdsl4G75BFYN1xvr3WVr&#10;RgpxrAPbZxzSbVuThTeC2Nq80u1X9h1bTpKdM+dZ9IttHO1JcSmMWbBCNP5si0RrR0vEIB/bCshb&#10;WGz4Xzs9lMrAepQO8yo7MN6U98GVUx1iFbf2KHTQE9tHlWPSCb1bXb/00ss//pWv7h8cshKpwV42&#10;6/PA2h2f++flBw0W23W74Q8OrXn+2wv58q2//uRAyCz7zQwv4Z7LAelc2Y3fDQpwVWp3V+yJg1Id&#10;g5oEhiGnZRdbuc12O2uXevvxFou20bXBfQ6IAcvqquaNe7GyWSimFIFsFVGx0NLRZ2gXEB6jmFgp&#10;rBVTFMooTQQwIH0UNwSzVh5pmaOzeGMLdqI0jzBuecemWhfr+Wo1X6xXq80ay4bnZAmk2aehN86I&#10;HRNQ6YM9QXUXe6T9qSWt3/lptm9WZpiPee/t27kTtrV+F5i2l9vtpQ5kcZbNmVTkb3UfRSx4fUIZ&#10;Y1zKRRgbh2w+i4OUmFsZhQN0CKYpukJZ0NO2BT5sWokJ12NTrK0KnHzpK1/hzm9EXkkKktiyoK7a&#10;39YG3OPOHlxQv+N2k2W/kKm2n7gzqNmxOuxQdhzO9mgv3ucNWfZngKcUcmxXKo5AG5FV5Gwrddfc&#10;FQgE/XkwggAYiAxldar4ulXhNjTz23YdDR532KCzbGPIWr2MKxslHSFKQhXxTAXsPwEgBM1sxGAI&#10;Mi4FwXJeCowJry0T0FZNPC1rThPoH8pwjS5irk1eHMsm1sSy84Rtgcf4cOxGlr1Yrwk+dNg1oYIt&#10;ZztMEQPkgi1VUFaJWeur6XdXvXFbiPvFgg+zabdlXfpd33fry7e/GNTikDjnH7a+wMFLVgZQDZt9&#10;BrMW34UCpzulrbdx6Q1xVxXrLqBG/BjwINVvLO62TA8/7RizxkdRPZaPu3Xnzs/8zM+9+vrr7Fhk&#10;TnqivNDFrb3ubsFdsunWXLbb8BVDO2e1XDH6K7XAT/auL/yM50pezbI/lbiTbkiXg331ZQ2+Bhdz&#10;+btMwVXIMGsSfXMzjqBsIIIqLMLA3blptzSHndn1s4vaun3n/PGmFt2SQJVAYwTHbncG+6XYxt38&#10;JfmeSLOiULtXG/IhJy3eqaPw6YO3uY9xLbTVY+8J1XXctQF8YqFuYCqD4bh9Q9agi2ZofWjccttM&#10;RPlyHtpIVS7MsGjKYhKrSlkKeQH/GMDcxiQ6b+3yPf/FvjvrywDPC3/fKADhrbUiOVqVwY10ag5V&#10;38EVAXQYnAzONwueTBpkBoYZC1jRjDaLNSG1XTK5V1fnt3UKI4VaWPwjn//Rr/30T+e97qas0yzl&#10;rS62j0vmfX7Rzh8793Q7Tekmy9Zm8SK37afs2D92hObn6/3aerjy+jfu9MKf+nTabsPbeNAMXSaN&#10;MWiXde4T/yQPXoP9r1Yya86RHM4W/ObyuGXhFoadX9sL3Bbt4lj95ZzTyb8LMjY8pEPfzL1DZ1Kd&#10;RG4aWhXGrYdFoZARcMUpKirDVeUCA3fwpD7RHbxjU9il4GGgHS48iIN9wWaD1wLeUAp7HhC0G40M&#10;Xgd3US11lRx9EQuC3HG3gYQ+x55vNcA2qrb8QbQ721csFHEdCG0fggtpLD+x2FrrV6mmpSLiVKna&#10;YCUtQ1jbBIMDxtY3OBRLbHAzRM7sb3Dc5Q7gS3rF2svMG8myrYLF28AHLsO4s3dw8JWf+IlPf+Yz&#10;BmiKNsOHatG07rndvu17tgHTZVNrl8sut3qjz74heHlh13zjC57PZ2PZX/tsqnzlgjSpK6Y9E7Jm&#10;a9mGZ7UVBuyj3qxkfLbXCXWSrxa/adv9YcdkMbltoi7DdLbX5k06i+L9yKZ1dwma4eDeWrGCvcis&#10;3SA3nBk0O2IVws1YLKeUnBGcWZ9tnDWLeKwO5Hy2lWwqfBv1dtGptdzgErLVqORpR2Z+2y1DC7ys&#10;+KOnKUu1yMv+3hJXrgJNmK0LtrahnbsQWjjOZ9tKNh/R/tPFdC5nlVdwv7gQr43WFLCpMonjJtBW&#10;rC8CC+VLK9SwtnWcVg/bBNSt4AAHTRo146LL+dFnkXjrmNTSZJSXzhtvfOpLX/lyfzDkjTHrdQEY&#10;D1rk4uxz+3bbrJa1M+tz43a/WOJ+9bb9flcNcNeG8HE+/PJCuvy81hdeeXvtU8+1RsxnvzniPLZR&#10;siWO7iyZv5XxGoQrg8B/sKOt19yNnMMftKG34cuWE9UW+ywbMq+Nu9jiJe58uoqO7c2u7O4KO234&#10;KayljQvsOLZ7Eg4K9qd5a6VTLfyisE4kEBy/Y3ro8tgficC5Owhd8QoWg/ODMIexYDwthKLzxDME&#10;M1isakeqz7cc373TOZ/ZDMBFPmbT26KJ+70NAsy92w/Vn2SL+kZtpq1ikFyEAemCmkWNtJjCQna3&#10;vGtgRxXBMGg6zQAqgfCEdfAoHggeILSQTZOs62QtBnY42ezxddc4drawkJVQiDIMepvvfeELX/zM&#10;m2/GFEt16EpVOX/aU541a5mvq/w/+21bkzdrvXLfJgLtPnax8s31X79vYY3rf3Jn79m77QjXMcXn&#10;NGtea5b9+btkWKqkW9yq3NER8izodpEA6TasSALg1bpagfbaTiqXZi6T5+IOt7mVZUDOcJ1xu3Uv&#10;PM6cqZyOLqHaFI0MZdbvPLbujsXbNv+5VSxuFsx5Sg+y6QjoS+V04+iqBLIBSMFsOWitS2PfEYrD&#10;YCVwcfwXA9p0SAUpAo2VaoYgruHJLmSCbSd8xqwZg9LCU1lFGZkWrsAWnWbtQMYdtYrnhbd2iKgt&#10;InFf+YMVDZXeWW6qoLyQTbvSt/FS8MgC8jFZi+wV3BN2W2OarVLWQFL5WRlkNGU2sKPqeFE3S342&#10;g1l1OKn2z8rh2SabrJPlqgeat1yutY8RfxVr+sFIQ/ZuvfqFL37x3r37Kk1Y0quCrtXNLluwM2jX&#10;nnF5Ebtzf92mtxGMiwp2GPF1/rR2jG0sd82Ib3iT1nfsXAmf7LZl2V///D4okozBSHFt5u6SQ7kO&#10;nfStcWE8Cn/h32MOclmGSNg+aLB9yzDQ22y9gi2QtlzoUhwXbm/9nO0O7WOy8jZpc+tCKKE8oFaG&#10;R8pJUqgWGPxOu0bsIp0jCe0CEgKszoKEgo4iCwfD49vJDdbCyM1EHdRn8ZQLpl1YbGlim+3ZIpWV&#10;u+3YDtXBNdbE0m5Kl35RPORWu2sscl9d15KPUoUFRl4LnrRPBLlpfZMLhWwD1KqI6YbeeOmqydd1&#10;usI9y7K762ZYNMN1M1hVPah7qzJdlclyXc0XC1WvAm+1mLDwB708jaNXP/Njr7/22t7+vgI224/M&#10;hneHHA6E/mST+X6fcUNn7se9nVtal2/P/+Fm2T+y5zYh2aMcqkUaQHoybV1IC/5cB6oSfyV2hTNH&#10;ENWtZW8LaPbZLkG3lEQ/5TTdSj0PQM/t+zycuvjF1pKzOmufEsAOag0ui0138iwlznYQoGJ/eCkW&#10;FrgykVtpAhsARjJRWHVGLaw0r7Wm00YMfr4gvk3fTrAF34sQ1grsFneZyzbo3Hq7lR84lli78rHQ&#10;8zTi2V9YBGbWJNOgeNbhqzfQW8HpoxKJ61arj6oZOlbzAXp72bTdrbwVl162abK11101nUWTL+t0&#10;2WTLprfiXveWVWdZpcsyhhKILgCrfVOsaNr3KaAWy14nYbcaDfpf+Ik/cefu3V6vay6aU9jSec+N&#10;+9xonBe3gOF5b9ff5PK7XX+X1uk979vvft7zfyiWTVXEiMoEGNQUVToWGY6f1JD5pwIPhYCt4bnw&#10;pw0rr62nLa/EfN6595V3k7lYaO4qG3oHtzkYhtD+4jxly753DQBYnTGzxIFICBfp/OJG6V+ldOdk&#10;zEWe35zHNKOhRkO3I7ELBi66tsIPV38yqga8P92t+dAo/9ZvYAB22wHgIH4edGeDf1owap+6w2E7&#10;F76FfmyRuC/OtyhrMVTXSEsUUHbDdSn+dIGty+KDjULnAMKT8GkvKr20bPLS626a7srrLLzOzOtN&#10;vd6syeZVNKOToKxXBakx3Ng14hegJTAOwoaWzdkgD7tJwNL/zKc//frrrw8HQztRMhSdFAJwZ8Tb&#10;25V/PntJP+5fN73wxjfckYV+wvv/YKvAC3/slXzj6hequukOJmJaGm2xzZA9nRsLTrB6RdRy2AoQ&#10;VCURONHSYy0q2kIO2yMLDQbeck8sWJXHt3jD7i3AvAVTHCeTf2HWotyHFFww65jiMsatjsYtm0XF&#10;SFUft3G8ypCyZmjZaI50yDVdOG60a0y2mk3WywVf1CESZoqGtbngx90sJHI5rL6NsHXiMWr4tEpA&#10;YAV2UUfXjgDTAiOTnrC+DPYDfY4gUwAf4DYzX8EXhuqpadpWGZV/AZGqHcJHZ5+o66TyEkKRwo83&#10;hCW0M4pwAhAonNDoaISD6yBYh8EqIrEsRKehm87bLAlDOGMHd+7/9M/+/N1X39S5stIM39WAfxOV&#10;eda4W/tqt9jnNSfnPq/fbnr8+/DZOw1/58FfPwxFI589DJarpTg/oiu7+NoydIde2H4tO1N+jy/H&#10;sVv2C7+UdnRcBT0flgw6CMx9sP1m31xvIohXWIB2/5abrQjHFswWHTv/hY0+NhtTryXVFmwZCQVZ&#10;tBaSro3gWJmEXm+euFUnUc2GZ1idnU50Om0wcll2m5XKys7OVvMlKZw7WCPbqZPmUpLQZoptmmSB&#10;A9QMulK6g71B1uvgt/kepIE7z7tAUENFOHvYoCosBY4Cy47LBmdshisQ0/h9Os1K0GlXcHcKTJg4&#10;K4HiOgohOHU19CujV5NDQ8cQZx/NIA/etvop86jMIxjhXieGb7WKvJIgbLB/+wtf/foXv/pTcWek&#10;cpddB5iIDpx1RuAOfreJP7ffvsnIdr+B0Ul23M/x0eddU8/1PFn2K91qtcGuFSa4yreDnwXOWSOM&#10;SxYVgQMOi29GfU8+DFctep5Zj86/q3y7E6dvYPaplhnH9lQ3zbYfxP2lzR3dS9oQXGE1lm3ZKD4G&#10;MxV6jWVj2OAR3AwQMh+r4qFC6rb7x5p3ZdwydkJN2sjUAKnU0YSrhNAvFhwLewA6UmmS8c5ELHqJ&#10;Rb6tII47Nhd10toeZUl/2Lt9987hndvdQZ8PU6v/cmNp8TN3RTpWhTW8z9U9tRNuSn9dxRVWG0Lz&#10;wIJV79eeaKmKOnNb4rWjfIQsBspLLiI3x6IybYhQltWrQInoOqIXMw/rTlzntK7luQctcTntJnHW&#10;7X3uC1/++V/+tdsv3Vuu4QtubK35rC8OjyjuPJ+5EpBsXdFz2c3l5XHFjnfj0Io+d79zm51fWw03&#10;rbqbltOVz5Vlv9o3QNco7K5Mbaap9AwcytADpXJqebHYVGVrhbnghOLkWPu0xZdi81ma6AzVhZ3t&#10;GxjGYHGHiPxGyVMn1bZtyuWXlmLSBaFLL3KbOCGIOYkUSL7PPqxd3HqxTI2Nu1qEsUpT7BGN1Cii&#10;rlECbQneDQ8H2xvbAbKHOLJYUrSJ006/1xt0O908zSBN0W4iCZK2JV2iZGwF+pq8S9yJu/3O6HC0&#10;d7jX3+8lWJNUo6j+NGqXR6aEFgRaEozYRciUdrQIXX+aq61oPdMFEcTofHSQNElQfYCzzgOOj8m6&#10;gsuBIxcpjxPNd3Rpj9k9X00KFvLk/BQLsoBMj2/Oo6ab1RldGvTA+/V6PqFT30868fDwKz/9J77y&#10;9Z/JO9HRGGqVsQgsXjT6mcuHd8e8rUf6GKTv8p9uXgI3Of1dPvuiXvHMXy3rv/58Z2ouA3/mbqZ1&#10;+flv3O6Gn94TX1d8MseVM5doELNo9S7gtaYPvRkeiciXdE48M+kFWIHFGmLY813R2hxyu0K5PA4E&#10;U/Zv0hXy8VL7gGPq0IYW1XDcE4szaMcKYuhMShT9NOFOjyt/NYUQ+H2J652xdWh1aIwBNrZpqalO&#10;aTKFqj42mxX5r4BiONaIPG1WhARhkqfIQ6UWnrtDEgWFJFVxBMGCdH+wUfx5nKbE6lmc9fK8n2PW&#10;CjHqQqsgG3RGo3wwSrr9KM+jTp70O8QqWde0p5Cr0rpUvmrZLJubN8j9QcfvZVDJK/h2WabeZD4D&#10;HR9Ou+o5MEPEj6fzXCGh5bbqaNZmpRYhiJBEI3Sd0T9GU7CfpZwR2lI39XIhCYr+XpkOgt7+j/3U&#10;Hx/uH3CxTufUpByMqDiEs7UtUzxTfNrW2l4AGPkYx36TWbexauvBzl3ZtuT1fI+fh5HXjd6V2WzD&#10;1Jt/6nbX/5VP+ey5BpcZudmVBB3bw7A3lcps5cv6WQUqgOCeTfNO5m8SBmomuFjz5hWcOyc4llVS&#10;JHRBjuFPZu1yS4ohBUdcED7lL7Gz2K430JmAjVSZo+elkIFonRIfkANSlCr7DYqNKybriyke4Wkp&#10;fp9U14HJrkhpB0qI2/WCTAGKi3ENt+EYKETV8LUBBTcr3hm+oGklsGU066pI+tnh3Tv9UdcRW+Fj&#10;rVaZ2oJU1VFcYcVBfQRdDIriLBApIBYS58FWYRvya4miWCVFHFX1LLIEM5R82Bfh4cwXNAlwXIA4&#10;QNRCPtqLZ17BqgNUVSOjy0p2QisoZ29QS9Fqvkl7B0Xca/LDe2/8yC/9yp/tjw5Ak9Z1vtMEWXFu&#10;T29/trv0RQ79PBHJTVHHja/dFU+bke0OU3Y/fsOzLz/sfv9TP3or/MKtAM1GoxMYj8dVfkW+MYdq&#10;wbGM28fg1LWO1wxjI3tiDYIF8YkIvajcYV7ckHFh0NZJiRwTHtrwEytEGDaN20a5gw3WhJRsJ7DA&#10;WutdQbJQOrk8S9f1F60F08NRq7h+WnXGIJWaWNJZkrH1LdzHtKC2LJfy1uDXxA4ErXj5OMcLcwBq&#10;quGz8dtph/Q0EA3FIQcCfS0IJwpXERN1BOAITCEfdLNOxuoHfez2+02Qq0lT2SUFJCpI2gHU5219&#10;o4qGSK9DtEfA41CI9ZBw6GV+jvpCUCKpSiSGWmwv8bsJ3FQCDBFECPnARoyYqpzXVbfM4bqinsIS&#10;y4bVD+96LGyLpQAEdtT102HaP/jFX/611z7zJl9uMV8SS93gQc0LuSTy3L5fBMx+HtN/nufclMV+&#10;TJC9822v5Az8841bnfALd7jkIrLK/ajAC55tOIYSqghn5Bjx2lKlhYefUMeVPbkpNmDeak7lhPME&#10;XKy5GEeOsmhBxTiFN24PcKmlUwVr/FR/a8tidmxWKTO4A5Oy57jg3N6TkAkkTeVSola7IGo75jBW&#10;K1G3kJVUlwyZl5BLqRGw5qzcIzIqcF2K3M4AE7SonENlW+hg6IrITcLNMfFEThFszo7BJ7NqN3xu&#10;2knzvuJyIg1xvqNQqAVacKLOuLTB6Oy2E1jNVuqbEn2iVVlLka459ZTKNNU3yR6nRkWe4JdzGg1M&#10;RIWDJQ4h1wTHMJVQ1xeqXVZRklplkCAJaJUn95DKmfWta8/xkyEKzkEyvPXSG7/6a7/WHw42CDxQ&#10;pWfj2XV7phLp7NvFqLvD792r4ybjuzHIbj/jWvS8y2e7Q7p+u2klXLfs1w87wox5c+NVVqgxckYA&#10;QKDHFYV1GMhqLQRWtsNPOQ+5Sm3f6kLg7nhT5xV1Q71kkS6goVcSmxOqaAiJdQ5wVy1FnXzWU0M2&#10;pWtGhI0zkwC2GjGJVIV7WIQkf2/iwuanDRoxQJqlSIvMclnMF+V8UQF9LAAJ1mhEYBhqFhR0SGyj&#10;d5QAawTMkhFnd1P0WDliQMzlklfWK0helCWFNpvaKQkGhdY1cDYUjEGvg1fneHLEW7OEL2T6IlIs&#10;lJohz4R5p0iJ02DeV9+zJAMQwMMLKZzEdH1ynmG4cEZEc4SCWm0qGnzqYol+Zy9piMIJnWnCEH2K&#10;9kUSB0IWNUI3qdoO0J1q+t1wf5Tu76WDATG6LrROcdQJ0kET56+8/ibOG1HF2XxDY8fHGZmLRrYG&#10;ZBbzw4mzn8dVX37OzoP8GJ9905e68jjvEL55v6diupm16YzKXh2EZ1aoNl/6b8m8Ca+NRCZHKN1G&#10;s36uowslaCQwoXHDc+2EywIFtdndSta2f7JxWyeMIdMiW0nbzpqgEH5HUpqs3poaebZiC+Wt8t+8&#10;wL0fzhjnjPbRalEs5+sFnAl4WuweHDC+jLwzpbIuPLtVmAcBjDl6HCF/J/fFVGC0VmpEWNDJvWjW&#10;K6IXvgmJtPYDohr6rIAgWGxx0O118j5BSxxnaYYSlOetlksLxawOoz1ujXGrhZ68AoTPVThdC6Ml&#10;5nyireO2JKBOIXWWK21nEfFdIbioqhohmsNCwVHoNKPwjTAa1pynXifzusQz3Wg4zPaG3cEQjgF1&#10;BKt3cpazO2l3L8gGX/jy1zuj26uNN5kscA+uxLDL87VB9rmPtujkhX32ixrx8z//Y3z2x1j2RYjl&#10;ea8f5uFn7vUhXKuTYGvWLa6tMo0JNLrtTyYhPR3FFmyqCHRs5JtcCK56JKdaQLdDZoSLtxUfV53R&#10;60zqgVK5LJdnOwFI0jUQAGTyTPSIVROlHL0h6VpwRu7UOuGtVR6lNXe5ms9Xs/FyMlnP5yhaVxsO&#10;htWIIWPR3U7e7aSdbpjm0leVeraa3Xk7Xmr8wkjRi3oiZ5v5jNI5qSLvSVSfq4EtKKlbreYoPXRy&#10;YA/8ew5WR5gvgDxJiCbIChUu2BAI6xjCIGGHIucXEkwoMBHGZmaNvQqz5AAkJWzxC6JNQNtUf4jo&#10;MxRu1PnGXXL2aIOEvBeAKm+F6lWv6w+6waDH3e/3EOZM+r3OaL/T71OEUmVX2RAlzd4rHujMYP/V&#10;T3+uP7q1RnIq5hxKC+umaKR9fGsmZtgvfHtO9+me9sIZ5wsfzna52nb02kEefv5+vpopAtmY3oAV&#10;CExZg+umsy6ULUkpN0pMmA2W6yL+vhoGZLAt+osogvVVy6AFhLsOQsXfrA4umKIK191lHA4VV7Td&#10;W4cJVknZTe3gsjvyPfYOouZiRRAjTQS1xUAMbzzEg2WN02Ixq1dzMD1Yh5LYtQQRnDru9LBs7M9k&#10;fzl0DlZCHuqpcUIFxOqwoubj49XsLG5AgisqIOos9Dy8YBfwAsCjXKDq1MkRje8CtJEuExBwB67J&#10;iQCwpuVGG5m2H/EPsUJyxIwmLt6nQ+yhrJkyUJZ3EKsWlSv06A/QyVMhnUPQtAXl4fLmOmdsaDr5&#10;G/Xnd8J62En2ehHaf/287iZlnhRZXGXkml7Ry7xO7mHVgyGTKlSDUmrdGXV7vS/8+Jc/96NfDpIO&#10;Sx3imNyGawp69mZpspW8Lpl1a9m7kWwHFV+7tznT1bj5h2bBN7FedxzKxcE5xIH7awdZ+ObtZD4V&#10;ruAUZloChckzACTjR5AZUnFBQhjCycgXZYfGsXZZgXEkleQJTbMqg4tnTHtAAanJ5jlU22VEVr1H&#10;CsJgF0fXdvGL+pwMnXEMFmPS6j0V08PUWxOYgsth7k6qwWbC2OvYLvDXGfaI8Sks4HhjDg7CkGAy&#10;2SBBTi47B9herPgO3SxlIYBhAp1j0SYRzsegn7QhS8NBAkzHwZrSocSvtdlAQ4n1fsvSIEGbpqAg&#10;AqcLcMGn1HGH54hFC4ZEDGRkJEVZoB8qMLjVBRRlcp3SWaDmSPCtljBlDoRgWczWQaIOekRshn4a&#10;WIq6+p1Up2JCjqcue92u9Q+J2diko3svvfqlr379pdfeYNSOmOBqn1lLTfkSuucsWRCWSyHdPy/d&#10;3F+v3W/w5jvN3dWVfygF8xtqlp/kytvDkmW/OgyWM9f9JVPlL9JcxKyBpVKU7GwSCqdDZgtaIAqe&#10;E51U6GwYqLurEdV6c002Xqe0Fb009r7D0XGwjlOntlvrb5HtG4GI86GGP7YC12fj+mGtCdKCfv6k&#10;tmJREQ1td3i52LWaTxPHeZ4xlaPTA8jzQxKxBHUOcQAMvEiTDkUXdgyqh0j29DvDvcHe/vCgm0p5&#10;UvN4iAIIFRhsUG1wsRReMiwQ+gB0D+Gd6JH1KCOyu6hTrmYTE3zpJKmk0oZEre8U20yi0zjf1qSj&#10;or0EoAjdCMWI90ldVQaSabNSJFdvopAChEDtxWhUEmK9ehxMITUiE6CTPBDooji8fC8SAKTjTVUb&#10;dnbnzmuf+cKrn/58kPVVZDVSAcmI2i6eyRHNDxmceEP8/X2EJNfeyUjPz3+zEP8aYOIeunb7JLO+&#10;+Lss+25eb5Zbaqn1VrjIjxSll1YaZ2AlRZuA4hoTjYfhDNp1k9hP9aJKTMF6VNVuY61LEm6VJIjw&#10;PQdfuSIJLhvaG/kisIF8m5pbjGHY2rStfI1xsiKO6oymCdwuJ0kv2Pgx4oN00KcxuzMYdPqDLO9F&#10;cQYMRjBthSXrmsxoMemAUnO2OnGwB34H2Cf8ATQeLHyjhvBmRZhCKZ5lTElRvH1KkiZ2KsyQ4H14&#10;QClSTfsbRChl8UbHkOUYiohj5g7oIUU4/BbxkJtA4AYZsDEpBwASh68i41VCq41CaTFrXqi4+LkU&#10;JMHROVnWJcGZVqgDBqkVg7KIcJ1ut6ONQvWHcD5dzibTz379H/3Cl37y8O6r01WzAjIkfNRxqVB/&#10;OalqkZBnffb1sOT5reeGZ36fzvaZd7Ow9vrtyibzMYcqy76Dvlghx2QRs3GQ2Nn5GTbEfO3sE/Oj&#10;qhfiO5yumQst1HngehJMQcF5awc1Y80GcQgCV8OOEEOn/OUgPC6/1o8xrrFuFSSEoZuCYxv32aUR&#10;smXkfZFj5Qa1+7Odw5TCgfU63b29vC+1c9kulmjP1HgLwocU9eEUS6bsjfQ1oy060jv1CWim4+PF&#10;9KQspj66auhNF8jOl5Li5l1IBN0+olItDQNR2t8fHt4FDkeCBxSF1e5DGXUJMkdolEjwPjX2z2fk&#10;BuxsSiDbuU8yHnLJJDGVb0hkvLVgEpYTskEi/SlJAMtg+XVVqCS3lJgEcDjDqwjuie4Jl9TPIJp6&#10;TsFIKwZmVDSZrlEk+oX/xl989VOfb6LO6WRFTkAkpLxCbv4iqXJm7cKRm3z2D2zTdrnsQ5//dr72&#10;nnmJC4l2+PLnPUazbMBSwlI4QMoCMWsNTFLgSKHLqiuYm7JADYkx7E2ZvBJBu8kvWVLiIEL9KtKS&#10;NHmd3IVmsmgSjaIO99N0Fe3IzaNqe+WNZNm2VRKUWJuV0b4d6WRb9LE9WxVD8GkVTQga8k6S96zp&#10;l+SMVEHhuaTSeHPYJglEvYiUMif2blCHOg3qBSLcK8Y5zma4X6A9xPtw24TChAcZkxPI9YypJyAH&#10;MXZsjI8ZHg727mCda161nimLJElwwKgjl9tsSWy7WCyVY4j9Ycxyvpe+ATYOoJ6zRlScEmCo4q0G&#10;8yhOIRAkYMrSfifpgLiz0ZgWHD4EVEprWBVZS7tVLDNXQtytLkn6GF55/XM/9nN/LumOxvNyslSD&#10;DaeO93fZfHu7FHA7bO95DeT7eN4Pw2VbCer7+Oxno5F7kAtEfdZ8RE2UAwSwqQPEBw24noRxBW5g&#10;rbDU8OSSsdGEDNPSE1jrdH3VDivnJBFQFyo4/FskNS0OxwbUiAw5bO3Bijvb5WG6pEpAtSxwZjbC&#10;xkTM3FxIPY5tGmdVA4lsIhgVRIbTUPF2XtAh55IrUJUOzUA4FRrwAvSBGjeFmOlmccybrxfF00dn&#10;Tx/NgcMJHjgYVb9zeWtsiuwLNgzBNfki7+/3+mE+TLp7oOOQBednJ9XyNNUYV5yTAEQ181pHshWR&#10;xJiyVjHK3YB9qapFQpx5CIOj0Kvgxhp+TdyMpGGxQoeNN8Ods/9A1mK7VOAurdZWsdVOggZNQK4U&#10;VUEzShiC1tv4+bLKvvjVn7n76Z8ktUAUG0o31VZD/DX7we07597aXXbL+J/BRs6d5Q9kSueL6MVc&#10;9s1o4A9s2fKhbvSX5FBjfmJAJqJHYU0tj6AIGhCBWzGvjtVQDdFdZFbd9bvwWKIOlRzEylQOYxum&#10;PJSkxEyM3WWprfqdEzyQ89BDTolBzDs3IEti725siNy/lPtsHIy1rBt7jg/QmAtCagU4jietwTGY&#10;adDtxB38I1ZUMsdxCsi3WY4bAo96PptMnjw8efxwPj7FwYZpRB2mP+rv9fuMTWBgAegbdCSqeHCn&#10;DG3p76fdIePI0KKYTWfr+ZQeWm8zk663Nbeb6KxNsDEaK+g3S04YNvlrICIrgQnWDgtVY9PUjaZp&#10;MgpPEIUikeCzQPvw87bf6cS66BsLzhUR8nRjMAAYIkQvGIfgpDcckAMzpGPtp/1b95Eems6XbEks&#10;EqpI/MTxEFS1gfVVg/2H6bBffHHsjFu+L3j92vf82oG6UXFaJFnCiUwVW/6n8terWgxPYlQYzMxp&#10;okKsMp0uo616bcOmjCGor2J/3hgEZ4qSakS0bpfVWjie62HdymHa60U9deFG67zdYKfZycI5l5bh&#10;rUBWiSPXzpRGOgLYVQFJSB+JTsD+csimwhMod9PTJawvLhZZDTjAPkQNZYFA+9FR8d47q8kJaAMl&#10;GK8LobTj9zvRoEv+mbOHUxbi+9K7RVASjfrwTaH3xwev9om8i2L+9PHp0aNNuUiGWUbtpPdZwRra&#10;KOAzSeebqQbr1YJikHlFLTzje7XROvuHYhsqOtLTrgHtobsU07N6ccYZFFud79DPqQrBxCJhWa3X&#10;s/l8PkOIIYBBi0fnhISduLc3IACLkn4ZDD86Ra/h7s/9wq9GvddWlTdbl1PQHRv7CohC/qxm7It4&#10;xAza+ZIXse0X4+JZdLzz/W96H1VFrt0cgnP9cUfY2LF8rj34s58dYHxNTkjaTt9VlzjmppFvmAzh&#10;ncRr8ABG0DPlDjstvLtRN+zu1Axc9Ozs0SmlS3sa5Nl19LYb4TYtsCNXwm/UTwlxSxpdPYMMzAUQ&#10;FPuTSqGJkjK3BefHAiMa1XZgI0pxb24gGRcRogaskAOC4VEHz9vvBKN+p4Pp1dPIm/H6s6flg/fm&#10;x08ZVQpGwdikoD+I+oOk0yPH5N1wnzTeaj6Bl2R+twfYSaDBTA3Ga5TrsycP3n7w7neOHz9G8zHO&#10;b6fD17LhMOl3wVAkfgImIqEQloXWqqlmClfRP1lsljPz9VjxnEACZXUmqD/TNYopoBEYCuaoSaqS&#10;7jYMUVi9tMxNiFXBHz6ecEQ8YkFCUdrrD2/duf9G3ttnR1V7pXyNbYQtxf4CmdYj25Tshcz6fC28&#10;gC9+kWXTmtJl8NiVsF80FNmVOYSfGQQdVSosqdM+qSgYug5GqpycurKmG5vBy0krbGhBP+dUt5KW&#10;oksIpDOnve2fVe3d/LclfzYsWuGz8nYyIj7QutFUpTexL42R2SyYgaHVIDqQz6BULJiLSqLYISts&#10;iCCg3rHFsNtaZileRyfpsudAsUiqblwm/rpZLcvVPEkYiBGuZsnD91dHx6sorQ8O/GE/6HbDXjem&#10;Rt0bUKshUodFFxDuslmU5HB9xlbTEMAu5S1nR8fvv/Xg7femxxPAi9HtV4Z3Xu8P7yU5Q2Rg3pFn&#10;g2Gsq82cEqIgD6IGw4GsTZ+tT40ahMa4aXIDKYI42u16saGOupiKfGOKTaTmFoe4M0U2DL/cKi66&#10;BEoqxR62PJJ4JM4GYTrIB/du3fv06PDVJZOrwPs5EFmFgVaWpJjfucgX/+Emjlc2h+dfCjdjKc//&#10;Htef+epBGr45BLpQc5i4+apJK+RwHdZdYF2lYmJEycm0hBCrsDt0TcK7EiixqMTxQ0xpwRUmW5BE&#10;wYZwaxeFK+QworYNmRRQLY6dKqDkZVAClUxqgQnb88nh6MhKO4FjOFG5hmOdIagBm1TFP6A/EL8e&#10;wyAbCIoTRiOk/qpZj8vVVLKOflAsvJMnq/HZMoyZ1RIMh3To1IQwSRbkXeHLGA82JLphmq/TZMPC&#10;GXX3D0ZpU44fP37w3Xcev3e2Ot2wEu7cx6zv+r0eFf3Qm/OR6o6gED+fzM/GRHFWmicyUSjn5M04&#10;DUI0bZoD+TbPoROzXMw2s+l6dtasFkCRSnTEB1RwBcJHKI1lm6AxibhyZROUUInHT2X0SdYNs74X&#10;D3t7r+3d/lQQD+cFuSNDHkTKVCHBekgMAjFcu90vt6jf8wNyDq53WOG128c8/mIWuZvb8oMCOLLs&#10;T/Ulhq06CM6YMFoDSEnT2PcUpdgMT0EcpqqkE+6Imm0R1SayuEjbqS/yuOJMdUmSwVtRQnZt40HU&#10;Z6YKgzWIyd+7lhwbTta+K+QinkqmD1jg7uoMwAzpqVE7DwQlzJrYH+4h1h72uxk49no2rjez1GOC&#10;EXzUCeKW8Id4wumj4vH7i+lkwViLwcCn93EgXlEJaJNRshywJvo4VX0fMkbg5NEg3R/wOAzXydHR&#10;R2+/t3xa+BtIdvndl+4c3LsVDtI1EzK8NTPEqNFSfa/Wm7OnT8ZPjsjdTCxC/7dTJaKCsmhthoI5&#10;OMv46c1sUixw8GvBODVrz8yaxLBDrZ+SKEzwnLPDYlOpS8McBAGqWE9qzGqWqZNp9Ouwnw9fzoYv&#10;zzbIMkh1W9IpinGt8cPkupx2lrPJ7yeuuLQkXsxYX+TZtvp2r5wXeZurz5Vlv9qTErkkSEWPN0If&#10;QaaKuoSMpZt16KYgi+J0PkNRBEqjfLStWMbYduvPOCe2f2rajevGbyeEKI5xQqtYM2iJCb+73uF2&#10;ihjtK71aAWUqXixgjYrLarilhkf/orpdlJiKG00vYMpBkLbNJ9VqFtWMqxPhiOCVOvnp0fTx+6s1&#10;CktZw1vG/KQYyWIBb2D5gB93e0B9arfyFN6Shw4PDxgDipk8ff/Bo3c/WJzOmY9HAtkddACbG9rE&#10;qdD3qdjke8QEKf3j9WI8HT89WU6mojtJ45u0TescozKZTInMK2Uo6PGBQj7nJ+dAM7Nz9h8OpAmh&#10;iRCvC9ChAJmRaDI8R1rAhm+qUGCAuGiuakTmpHabsFuzyHr3/exwumJGnsQbLmSxeb71eLTiss8a&#10;6Au67I/z2T+I5V289kVD6uf7VFn2Z25T1chwG5S7TGJBQwjEjnaAtvAt6ypwoYiRplqH3Ton1+Gr&#10;oH+bKW6LRwa4UyYWWmL2rYhaQ1nIEDWWxek0OEaagC4iIbYMevgSqPTqPtAerkG8GtDSo51WPl/X&#10;WmwhPDRKSQAIT8doEkD8w5phLhFXIJfz8MHs5LFGVPa7ShappsOzoAII2o3rlAghiKHwZnj+JLkb&#10;L48lrMbOsCyevP/w/e++Mz+dKbkECwdAzMOSsWR8eG/UG90dDO90eNVydfz46ZMHj5bjqbqEw5Qz&#10;pwEz1r0mni6IeuPTDAmFnCOE+EtpBlaZalNUyDO+ozBu0tAgS+lRE65JKRdZSs1aIi4X78Pxyhyh&#10;HYehTuS0w0B1LxpFvbtNcrCuMjVBWOuRyWu2PBy1BG2TuSsxyfPZRvusj4nOfyi+dic/5AdPCWTZ&#10;P/Y6l71LViZvaC1SsBZcA5SYxA7McDubVdgVbjv5Bb67fK+p7Viucp53m5lb+dKU5Y1BqKKa8AI3&#10;pEuFulZk2BaEWYLg3Ci5dV+dL2p+kcyZmgypDqbJYHQo4pQgNjZxnCJ5G5TW+fpkuZyO2dlh43Ng&#10;pyfzk6NZscQsu91eCcGD40QJB+5IEKOoROs4BtzJOoOcgrwyUdAKPx31Qdyq5ebxOx+99+13Jkcw&#10;98PhaHBwK9y/3R3eHmaDYTY6HBy81D94JcsOF0/efvzw0Vvf+e6H7364Wa1RdsADi6TIxAa4CjWw&#10;pAyY07acL2kczqiTA3ergEtEDbCTWdMblUS4W6oSqKtSrDKYDnLxIqca/YO1r3wQPN+EFXhbuhvx&#10;8366n3TvBukhlUiF121Rxl0sF/2Y1Mb/zzPIF1o2Orzz9feir/zY52PZTKcewI1QLUhCemDPjlst&#10;7oVJcil+aM1Z7wUwQo1EfVF2s8Y/174lBRAFmcZ4sgZEI1XgOIkmM8IAkR8oWKhJHDyPnIwaHEy1&#10;pZXgsv5osHcI3yeoTqllhJB/crZm/GCV5I25T0arB3jK6fHpej6jxQ8rof1hfvZ0M19q9KLbV3g8&#10;aaiod+g/Ezm8ynoEMlhQQCNjhNuEtwUTe3iYdwekwuUGNva6281W09WT954eP5rCeeoM09GdTm+f&#10;9XDbyztFmq7pf+zkgIq05cZV9fAbbz95+uTx8RHfeu/woL83YtMhYYirAcUZhqjnXe2BmPoSjRNZ&#10;Kii2hqkqlwnhhlDFp3ZLOI2EprR2JHErRREV4jXHl7eAfUiFFEfN9pWpNklK0+lGQae3qu546Zd6&#10;t7+OusiCPEV8dKsAK7xWi4Z1SN6YhKnBVPVNhYCa1uqYmfL1iZNCspZ+k4rhnDo5H60TSWlpjKr2&#10;FvUMCkK4dnthfvYuyzZoYVdqaQfyPEvgZz/T9/+ZXxyqMtOSR21Ym0m62Gg8Q8uNs93e3GQApx3f&#10;KvO1H+QmAWmBmE1b1GK8J4ofmpkk7p01obRjuIiidX6Ima1UnnQH6Bvh0MrFCaR93KqJNzRJJ+r0&#10;AQaCal1TYCtmqwo+G8wkCPZSPliUyzMiY+k9yqaVWQpBCYEycZK8f4UGSIfWFPUCdGFpE2ZV4Wbj&#10;zTFByd5gjetm/NHJyZPT+RmjJeP+YNAddtO9jCaxZLBHEFMTjquXIEoox0/ZFE4efPN94dNx1B0O&#10;QNExep1C2K3JiBpMzSRL9gGgE+pH2MYGXjnVorSqU7ATiVkwz71au6kNa0o8PIFzjUSDuotjwh4x&#10;2gV/i1Sl+dvC1/EPFeepTvJ5ea9JvzS4+/Vk/x7Ub8nRbpEQ45y5zbwVX75uB5IlkCm3pmNlEVdh&#10;gTOj/lLzS+0lt+Hglo7KuDmfCntURf2HadlaXbstuyWhfaJxy7L/O7+4T/3C1ue5iLR+J4ygAdwt&#10;kfPazzaEMP/Q3u3M6LqaWYutp0hciuiCqtWm2vp31ym8VWvwaFNU8KFcDMvlriaTICIMz2EmYUXo&#10;oSdRb6BmXGRxxk+fQGRiKikoN2NoFxO6INd8ZDeqOpiRtHVqqodZF6EdHT8ZHiRresBppOrSE5v3&#10;2Qfi6A5XdVF9tKkfAvEhhrk69Z4+mB5972w9W1Hdu/fSnb07t9T4RfiCWQ8zfCkHBvKdeuXk0YOT&#10;999ZjE8YphMzGr3b1ZqzoTnEThg6TFaNTy3XwIGSAgI09Ulr6ZSeBsHQ8w/KOi8o+c9PV8sjfAO8&#10;b3ce3bB7EU85RyYGQFRPcCZlNiPI8ydVWPO8jIaz6qU6+dHBnZ/MDu5Dn1eTnUIVG2NieKvD+nb6&#10;VEMkaUk+D2D0GjF2bByDq+7Y5TalRctEgXdcnGnWfe7pdpdkfig++2bL3u2zr3+oWfY/cgdmpus3&#10;t73MtC6AK4pquV61vt91Nto+IM0Yt+/bPrIV/bMvrV1Elm1u24aqsPvWKQwjqSWAHkSeOsc70JTj&#10;cL/j6gnggCpQmEyHihxAWqYxiRn2+5hOuF7Np+Oz+fETVWZqbzHdjI+mi5n4zf3M3+/4dJaThpGD&#10;gX0zrRcHTiYJkhJl8LwgYBByD+K8DxxOewpRb11PspQyezM5Hn/0zpMnD9Z5zWflt+6PDl86oKdl&#10;gbBkvjc6uLPpZEROwOUDDuPk6MF3vzV7+ihDVPOwr8YXUD/DQjD9To9DjefrmeIK7FCVSLKVhPTc&#10;9zdBOI/iO1H4kuePyC8367PN+ojWAt/rsRdwB/phgwQLhGETrJcR7fFqpWFEAuav1hneUZFKOqrj&#10;+8vg1Sb7bGfvs8ngFuc0RMlSPkMRiZjuLQVXckE7fJvBN9otVbyQyTrwytmtu6BGKXdGbHu0sdja&#10;JIpHFLWqSdn+cPX2opZtKdiO24tGI1c+V5b9T/+j92kNlFlvR4EbZkQEirzB0gUjZrTGsFeLpAzH&#10;5YYAdy1sZ+oYqnptJT7cL9yp07l+X9Y+UBugcp/KXycvcrU5aOi9zeEV99t6J+Nsj+HjwAr9HkFJ&#10;vFkspmfj5VygHi1SvNXx49OToyW7JuVtRHXzAFXSoNenAwFjg7RMh4wnzneUCZUHBk5Tk4qEvZ01&#10;6wdeOUuaYbNKTx9OHj54tFquyPTu3d0bHgwHtwZ+N55Dc6XZoL83GN0qs1EH11utZw8/fPj2d6eP&#10;H4IzwvYu+gQpdBITTVOhFX3M6La0hzLDzolSWOah8dzQ/aiYT4LwMIju+eHIGFTLppnbXOKO6DVE&#10;UcaNVPMXofZmHmxmhOj0pcFSUE2LopVkFIFQ7gfZp6vsDT+7H3YOKGYBLiX+zHp4HGtN1GHxX7WN&#10;7rBsWwJ6XGrgZtYWWNr/HTBgOItJb+hB2vGJ6JjeKcac3SSZAgvX8d3+oVn2DfyQG332dcsOf+Jz&#10;eyqob3sUHQFPcJ3FFPzLkVSNkaDeGAsntkwE18plPXzy1tKSacc3iv7qphdIiYcLR5yQ5cMc3Cwf&#10;qb6yXMsIMF7QNmBqNl+rceodQNi6WYDDpVY3PXq8mkxQ3hV/lrMKJAYk7Df9vvhMhMlRBJnDQwik&#10;C3epCx0uTpDhG/SJc3CXvD81Ixv4p2pQ3Jwl1WpxtH7/W08ffO+IFrQ7h737Lw9Gdzi2lAgAVeoC&#10;AEPlQIqcFaYz7GbNfPz+H/3Bw3e+B9e8N+xLG3DAMdPC2yHNpehD4GFyTT5EQ/4I/C4hPhwu2J1Q&#10;w4SZXrWHJpuAZ2VkWgnMrIkKkhPJBDq1ZglTgkhqvJQqvjqFplJOuYrKU48CTRDfCfI3kuwlMhOU&#10;s71iGqyncX0U1nO/WpGmuqEZtrKMC3/tZuGKi1dsFANAPmRuykYluORSb1Iug3IWVHN+hvxSTj2y&#10;AmMd665la8NMXCX5uWuTN+Hoz5cQ7vbrH/Poq/up/5f+zGvkOMbbk1CGISQKu6X+3BCNWBetFEGk&#10;h2vxmb6Z+WzKaoJSdFePOFixC7K1+K1RUvEaRkWAmPey3l4XXdO0T74ormq9YhSnIDDKFuSWqmMS&#10;skDO9jZ0fCN17m0WxZQq9NIvsBQUC5w+rCgS4twqgDEdEmPRqg+hS7sjrwQjVKuPyiWg0TQnW0MC&#10;0YHYKYtifrJ8+tFsclRg+fdfGRGBxF3Y2Ki2Z356EHYIsnN4u8wEzck2o0Exm40ffEB47a1Xg/39&#10;fDjCI3aHNl7VtFcsJlWqARi/8fakZQVMwtdj5iAMqziD2rRaoJVJECPJcXEmDepjXsEKYEMoJFO0&#10;M3y5JmxKqmThNXN0fAIfjWDwPxRfUTfusut44X0/+lyQ3g5S0pczv1zAkaXBHuywCTtN1PWiYR0P&#10;vDBnlYGc77j2AlAsG+SyoZQija+1BH6adeMt7EoLlNFgPv0kMGTP6dbZfp3vN3Ffxs3VBcuxEtIP&#10;7rMFGT//7QZs5DqWQjQSfu1zIw003uLTbbhsQZaS4HZZiopghCldTavdmBSJ8XcERMPZl+QAy9jk&#10;TZ1XsKuN66EYnvfSbj/PIBsx5R3QpSn2O0PcKydZcSdReDv0E6JFk+BkN/P1fNxslkTOajeTHqUY&#10;R1hqDyQa9wyMmPoIBCPDQF2cCp0pqRLZUpOj2CG5SJuzC7F0jsQwzonA5sF71fvvrmiy6g/9Vz7d&#10;23+lG/SCjVAaXsuquz/YfyPJD/keBPHDQc7Vff8733701rcHWfzyS/dB97LBYHD7VrmeOxo5K9xV&#10;ndTpGWWLcA8YPev3o06H44PORRtFUUUF1UxOJWRWFXrVvg54w3oynQj8hASCON/EJTTVLDfT+Wau&#10;+WXSIAHr6SK0CYYd53xEt/EGEuH2J379KKpPEry1FKUo7mDrUhbUniecSm1F14MFHtFWyolh4WHZ&#10;EGv4rIIQbFpXdGZMvOrMr07t54nHI3i9mvnCRDi5qsKybMupXNvfD3z7ofhslx9cPhb57F//k72c&#10;GkKMVhiuhl2zSij/mtwBHsOthnbQmFXFIZJIYL8dziHpBOsnAP9wJxQfabw5NJyYpMAkrP0w61JM&#10;7kBrVkMiDovtGFujimJd3FyYiv2uKVOR65Oz6XivPwR3nlK1ns3xxXT/4XXX61PMmuSz1ydKhyck&#10;HWFWWNztQfNALSGqV5HGIwp7qMj6moGhjjxFgcF4vHz8cNqsykHX7x9mg9uHg8M7nUGPtq0pXI4k&#10;D/I+WSb4ibSMfbqbySSDJ7/7945PTpms2Bne4roSfwz6Pc5HNzhdMqZOSTEyhyn+Ps36SA8/qQf3&#10;9nrxZlJMx6ytsDdcRxnmSM8Z2ih8awV+TkAIaqukiySIaJM/lsTKabifRrdLf1H5MLrYOXkGn8EW&#10;p2gkTIjUM+sy4q64XCRM1ADJPqtZVcw19zS6FcZ7rCJieD/7jD7IDX8TMwLN5ZWP7ERDWsWbE4TQ&#10;17z04Tii86aYm3BIEydNCoalIpJVwNIP9+swb0LCsFHNPewZ+5IUVNuVWYoioDYKJ8+xuN34M4JZ&#10;LLJl6+ZEWaR7PsjE5mRsZqUpIzgmuxqjVVoTGXi3L98Zf59jd+fG/bOf6oVffiMrlwtjyYsiIgEC&#10;CRJYn+wW7b+Itl3A3SpBGUCi7NJlFm18rhYZS0YsVPD7e2glwD9CW7pLk6sV7dUzqL4qXSIl2xbQ&#10;a3IfVgWBIlOsst4slkoDs2y9Wp+djQnuB4N0OIK0SgRszCNjaOH0JZGAzsa8np2V01MYrEm9CorZ&#10;YnY6mRxPz45m42NaxVbgMaP9qLcPG3Uv37sV9wZkZ0tgcZJiIMKcDnU042FlUxTZLKcnk6cPFyeP&#10;SOAY5NEbDlF97/UJrBMijbPFmAJTQQGzgxe/E/f2CYKrIO339jK/nj159PiD954cHRFDU/1MOz3c&#10;tYhN7huampZdxZZRo5A7WEFMdHPRDI4QbiRJTtFP8iDshnHPT3Deah0j9nBxuRpO1cjHOaWjnnoQ&#10;WwKkXN6OGtAiWM79zcTbTP2S+2mwPguL07Cc8FkmWbhCyM33uSN6bF0gElpU8cFa8R1KJg1bmzQi&#10;XpEiHGI2sgk3i0dQtyXMxtF3yknWjyVJRUmZ24AifKW4uyVhDctNEQ6bO4qImpYpcc8lCH+IKDh0&#10;CSIida+sxfi/QW5z5yZxTvk6j+Zf3Uv8f/xrZFglJQAwMrE3DJxVkRgZdZNYv+rqDaxWodx8uY2g&#10;U81SXcAqsxkd0GB/FdQCGJeURzL2aKqKXFvijJpaBkwPqCqQ/8QDkY5J5FcqbOAvm1mFua0ZKSTm&#10;PWqX48l8sVwe3glHe1hWZskRfwOZkeRZLx+CbY9P5qdPl9OJEHQ+am8U9btQA5S+C5hfE+vHgz6q&#10;eH2k8kI6Dgb7oq1q2EZh4mM1ik4MmGPTQAtuwVI4ebqaj7tEN6DrPfQgicQbJbqRvyKcqUlb8QAg&#10;fcMkG1Dx5iNW85V3tj59+vCD731rNj/tjgaf/tKXB/fuh3k/CrtGwpNjc1xf+QRJwWtLwcLq+gTt&#10;KVx7BOwdKJwF8lOgppOJex6g/N6kiH/blAdpI3Jn+5NaEPZVV3zzheDTYFD7nTWliGqVTHFYBEAq&#10;FFgthg1ZRKASXThdVWX7ik1MsI6kkAVhQJhmrrG9GMDLwfIwDhsK8ciP9r14z4sUxxuW5nBBex81&#10;T8gZMmVE4LyAX76dQnZtF3wTFFcMtFc8I7tSIVOenbBH6uomGKbih4bBYht+dm+nEd+EKl55/Gfe&#10;6Ib3RqAQ2gyMhApLQV+UDq8V3YCG4esLuMZyC630iFOp3lZx7FftIAYcCaDk3Zi326FjtZOqhVKd&#10;A8SUGpIiPXmbVaHRSm7iLk3x1jnvxpQ1q+PNYo5GNtAgnP7T0zP4U0iJDA+lV0A/JcJ+oAei2nEy&#10;ls3qrHr04dnR0QYH0evH+4f9w9v7PcC6HnLSe6NbB739YT5EPGeQD4fQoyCzRv39sDtskpyqPjBk&#10;b7CfxiiM4Yu8cnE2OfpoiqsuFx0AckrztBJ3u4AcTjUFD4c7olIE65BBB3TRkQtifUwKmZwcf/CN&#10;b37w3e9+9N4Tjnywl9979WWQdhaPKe+rT1IBq+laKYsRga8HECM/ra2fMEC+UZulPgUrxIFR+2on&#10;ADJABH9hSi7Yq7o4TKMIB7lhbYCGG8ZFiEA2zwC1WbjEaIC6uSvSDG1Uu5VK+QYCWAUO6IJi96rW&#10;oiJn2kXt5DULJ4z+JjyEy+9ATBmBfDB4AxwvZZ9Q05bcCWz0y5oRZzMqU1555hcnXnHmVadNcRYU&#10;T3weqSZ+wZ94wjwowAbmsb8IK6CYKfemIm/eaD1g9OnBTYyrnYDMlWWAzw7f/Oyb7AL0sWBAIsvr&#10;wEkHrfVAdQJnzW1vuYNqLbvcgqBbCzcWsjwRn6G2KLV0CfdAtMwujTrzjFGFlHAAUK3ZHFwXUe9p&#10;TrHh0DYIh3CZlcumtJgWp2fT2aqEW4vXU7bJJbImNC4pUBk8itl4/eTBfLGuySlf+vTh65975f7r&#10;h3u3O8koDxDi7XcQbqMjgAkxUa+LsBJ1coKQuDuw9hxJaOdAKvQx1BOGKVIanJ4+nU+OaQ2WzF+P&#10;AABQnGFipqwa0Wy+LpZs4k1XGtq8YrMaEyrNz+hReOs7H37nO6unZ1qWfoUkIPjgwZ1DrBeOE0G2&#10;+vxFcooUq1GwhXFAthwBsiAHTAgA7MPTMEusfO0FC+IEolAYUfJt1DKlWw7WoZKJ3SyB1x1IZQHo&#10;UyNHKHRLej5ovpHZ0revVijNHMy4HoqCyOVZhwWZlN7IomRpqjEdRCtLrawGZzlNOe3ELobWJXUk&#10;QnNxJsFcrbBOvyJ/nXrV1K9m/O5Vs3pz0pSndcnP46Y6btwvJSnpiddQxpp6hPV255gxZSQu/Ioj&#10;nza1ci2ZDpFblDfJ/vNnp9ejkVdGcfjH/vQ/Ua+n83W5gJ3Ed9LxaywQpB3DNkzmWs5K0Z98e2u9&#10;9rm2rG1T2SpsW7xtmLepZBA01BvTncKXkGdzRiquZ4fIBM8kGqsI+GjKaII6fHwADUk3+SRgR0dr&#10;xNB6w6h3mLEZsvNC02ONUNle0kU+Xs7OVssZiU48OBzceuX2/su38r2eTyme9ag+7x7OSK2IrB/q&#10;k4wqormdsL3XgzJqQr5STePACPrD4qiYH8/PjjZMd47pQOvSI0lpEXUbqutz9q8G28jVVi7937w8&#10;3jz58PT973z00duPTx8ejx8/PX38aHY61yQbickT7+QM2tu/tU+MysRoiu76rJShe5qiQPQpOR7B&#10;2LnFrJxG6o8SOhRJA2+NizXWnma9EtpGPR+EhGpYu32284lEd2cpkGGU83IzZT8jUTOdGF0bapcq&#10;u7Kzx8AamRYGOSLd/hrSxvUiSBDlEj9iDAhTbZTB21UWwqv6p3V1Ook2e5W8D9sjyei4qbhPmnrS&#10;lLOmmjX1zMNYy1Me95qp7noEN8wdRFxS+kZWsfhaAQyiKNJFIQyDGabtQQgM3xSxAHbU/vP45pus&#10;X5b98//N/0Hik+cjrk5VjOBdi5VITp4MHRprirF0xt2tGcadOfvNFauMM2nZjHMnWgzm7NlNNbqF&#10;mJxpLJsVxI+VyB44cPXFmjY62JOkXaH/rWgUEDduhjbsEkGfpNPP8gHOUz1sYOJqp19Wq+l6NUVt&#10;oVrPWVTx3v3h3r1b/TuHAdFw0kO1L0z24rij6ThytYQ6pvZj/AfKKjT4WLwEpMxXU9mQBRcWT4rF&#10;6WY5Y5/udrv5YOilXaaMgj7TlKZ0RjM89iGDnJ6Ski7+8Le+98Hbx48+nJ0do/jAgBuJXPaYymit&#10;buJgUUHt5XuH+5wDVkvobxSZdXq8E+cEC2Wb4myRW1n3LbDJXLEy+xVBVSu7DVaEOfLlh8AdQjyU&#10;z2jkvfZVJ+Hjag3VfFNMNmtYiup19n1a4ETBCSh9atlwXSjpauACwKB1pnLBCHVWlEIRfRBoKNyQ&#10;QUDWGigNW0l08lOsW2mmm43ZQkOqQ8g3lio3fObJB+Oq8cFLgBevWspYKVILgrS7CiJyfGA7DshX&#10;wxRYnKIpPkuVETTjNAiCA2Cdx3t+Qm11hFu5brXXffO59RuEcXGTZf/sr/2VXoI++hLlJDEbJSbJ&#10;fkn8wOXR6HKbmesIovLh+lU5gUUlZtaG9/AUCwEt4Dbqk/kTa023OTLYMPNzl3Am3KwKaoeoNOFm&#10;KBao0ReEENLbEmzMIxuD9XHr1m16xxEWXkE05bBWyNgtZmOMmquLXeJ54w7tXS8NOnujpE+S1wGc&#10;UqmP7lt4f5qdxJurjIRNOHlsYiRxWGh8lMxebrOh1mys1eIh/WZ8ikaq5jj1Lq6OEgluD2SHToHA&#10;T2mLefd7H/7Wb/7OP/j77y1PVps1l70fhDl49hLBY4wVhJJ8YH90ePuwM6T8AwE2cxVQgM6sO0QF&#10;WSGyWtYxQDFsRb+WMD5by1w+j/ofpkYVE7liXLXHyPS+Hwz8cAiqzfZtJoitCHqwAq9VVWogvxlt&#10;O7hgJlhqcIg6R0BtJ1Ycdq+wvVbuklNPzAkeQkonINLpHNm4KXAPpXetbp3NTxHwZ+G4q0vbJbeJ&#10;Ds2S+KFmq1Hkg7mTceozbBi2a4LFGbnhPUgkEon1A75RCHTj0BVruxAjWPUsfEcNOSweecl+kJCk&#10;9rajRa+Y9xUosP3ndVAcy/b/6r/6H84XHz354DuLJ38ULZ548xO0pctViXbp4evZXq8HBICvHZ/N&#10;2JJBbdGRIsCCxGwiMIiTOEqkcEhsRkNTlYeKf6b0WOwE20RNY4A1IqUdhQAIPWtqqrJw67nhMhnI&#10;BWGvBHWjoqPBXmiNMnRrgYB2iVK6KTIYcUrRo2TbGf2RJN0oG2X92zQHAGuXzbiqaYWEPyISCcul&#10;LGZUJNXvlR4KggJayEdRtseSrQuA58eb2ZPF+B2sIR/cTno4jB6foJoEFFNqonKt/umTs+/+4Xvf&#10;+9aD6TF0aPRXUF83MRy6ByIf4we3GYx6HIWa/IG14DUr3ABY6WNq1I8Gd+55GfC5TXLfrBLCsGRY&#10;xvuKX/nycFU2J976KT/r7KBJDzHrBpsOiKmkNSVMTnCYocUi5emNLOVhYZBBgmPpBItZZi6GazIF&#10;3dK5xwFT4afsD4lXUR2boyIM3KV0McVrp2dVKLtihpRwxcRtFe6vVxNgcnkx3pPYjlqwUQP51mw5&#10;wB2rYgZrV3kUgSJYO/OXTbCLTwW25nU2/0FCCHAQLFvTKFcaM0Q7MYARIQohiYDlMRFID9ay6kHY&#10;0w21yW284KKGC0NvHex2Ifzx1zv+X/+3/zOc5+nD7x198I3l8be91RNvM9kAhXprdviRZEwBAWle&#10;Wa7Y7KT9PwyaHgw4tuANEQbcYjoIBK0JoDJAR4J1LANtnhxhtNSCdGhuW5KWlyeCtWZIMnHtBSq0&#10;E0iDT8VgCRCvsUn3ntZTGIZ71C8llGfFPp6V0qtLJTIKWAQDKn/7KKaiVwbBmSuM5A20Z013USpE&#10;djIFfgHWC7ujsDOMAIZrCBenq+MPq7MP/M0xs6cTKubpoPLTxQotqeV6sWBLCWK+3AZI8fjR2fSU&#10;DA/Hr04fEABGpLL6OAyuKZtbfwSWQ4uAtH9tJp6wD63iJFerBh3nBwd49cK4FwRVAUy/kAR3aFLy&#10;kuIpV+Ni8bRYnkjROKOcTiSkunoYd+makIdj0/dwjS0S6/BY7eHUVmzrNBjNAge3iZaxjcJUP1xd&#10;sbkDRqkUukoLkgBKDBFbnFEyLUM0cQIcknBra3tDQYW6QLNkh9nqkTvxDqO54bzQRNzMyVZVO1UL&#10;LQmuUDbeCMkUhVXmxm00gFpJbI4cT0CLyzhqRPzCB1HRIu0BFe0J/In5k8Gju+hc59Z8btMXv2xL&#10;Re6cyLJ/42///mxGeDA9e/Kt977zm0cf/SHyBpKpqcp0VfRBojVoDtoxliyhLvHcBc6p2mJ1cUZ6&#10;rSQRRaZbaGYjGQxRMncNJPCiMlrywyZ46GsLDTe9sy6QqG2WolJZ/Ynvr0CemIsdAdyRZgKacajM&#10;i6GKVYvPbd/aaEIx4kmU1rPerf7+nYNkQNMrkfMgTw8Cr7esZmuuYDii7BOHy7p8XDdj4BdKaH5M&#10;CJbSzDN/+mhz/H68etoLlnVwe1OnjGQ/gS17Np2j/YhZK5hdGWjDgoP+1KVUxKpZradddSLQ+ks8&#10;REivJhkKAgQRnB3192ogk8naGnbL/puPbiEYy1nQ7AUuPWJqywUX0s9HbNBYrdJrljIk2M2MxiNw&#10;UmVT4u1RBBiGRCNezyuPhfua2bYBX8ublmWLaKX0TjulzAkAp+qC4HHNmOYzh4AzRnRqRWQ/+Oyt&#10;Xv9Of/BSlu6jg+JYPxg0LEa8DG6fqyEtI0uFI6IOxWkK1k1n0cp0JlavQnKxlIqcrq2CcgMgWEKS&#10;U5QagXIx8FuuO3eB8TVZLOs5YtAKoSMZLTCirU16tdmilfe4IS/20l23HTatZxp98dLNLPs//obv&#10;I9oRLueP3v3e7z5491vlaoISGjy5as5KhNMDdCa0WoGDhsuCj0LJsIL3ivFHY3im8O8aqrvETOa8&#10;C+rqIKpoLlkDr+FcFoU5vyLnDXBnJUT2Q1SgIFe58XYEgaxxqV+SQSKf6TFDkU5FmTQdkAYjqDak&#10;IUXwMmikSvYOBy996vbgNtg+eDGlnNtcOyKGYEDFZh8AiVqAVz/xvBPyHthsIFyUXzaL8uzJ0fjR&#10;g9X4MSnedJ6uN8pxcdarlQ6TwaS0FpDdGzBGk2Rf8QaSWtG8rOY5K47+c5k18T44rzZgrnsW990Q&#10;NfWZcwo1dIEri5jrK3AaqUbw/fkLw1OKxYqwJ8yxLWoTCd+bP4mZoJU9IZQI4B1GlBVZCEPf34Pd&#10;WJcPSNSscKAz1P5UcoMNKQ8jsm4IfAlOtADquDR0i3ofkC5ffWF5DiH+/UGnd6fTeTlObznLlqxD&#10;FVXF0PW/isGs+TeiE1AjLJdj1d00Q0IZl7yTtKYlPY6vs4ET7DoC0DgI1DoVXIEJNiAH/JtX5aQ1&#10;dbMHzKoSD32ccLYi89CUUQVJWOnTInl9uRZn3k1Kec5o5I+9lvv/xn/wD7AtV7XFDMXF5RDkX6OZ&#10;QiRqnkzZws7U1CG3KkEErFK7FdU6+hKXOIT1ajn+YHn2YDY9m09O8A9MAuchBtrNn66IxU0ZXp6F&#10;MyY7BrjsZIJw2QtM2shiNU3QCypWrhS6HTcO32AQLqak08oXE3tKqRLIhZY8ZcP7rw/3Xs7y/bDX&#10;7/b6h3myV8XdqH+r3zkUlrg5jaIJBFVqPE+++73Tjx5TK5wtmuncyC3sN6wqG7ShNnnT91HaIHG8&#10;ROawAkpDeiUe9KJuv+n1GmZ8EV7gi6WDQlcC7bssH6VQXi8fiK/HuTMRBQA0Vi40p8Hha7RcqJke&#10;g4PdwlGRBwfMpxRz0C65BnjYDAX255OmHnvB0hAMLn0OWd2r87J6AHjSOuwL46aZgxMmD0rwYOgh&#10;4ThWTvsZ4QH2IZFn+QqHUvCAqglEQSP8aKV0Uu64rpPNqoNoekM+jJaFJkX0SIY0aoRoRq5GqYeB&#10;wkLEKMpQWdiI1qJpr7htAwwosnQEhVUzj4PRmeBE9YBdy+AeP8kZGmgCWLb0GXPt4RZbnbtcM27t&#10;Ca7+ff32nD5blv1/+E/+ABsCltBIOYhzrCoydXK2oF7n/IY8jaR4FSXDTWORgYvwTXVAJkEj6rMV&#10;tIT28N0YJLNYzk+OHz/46MN3Hj/+aPLwA3wiLYyIE2xWS9Uj1FgK994BiOqdBCVW4iOfrAlapsXN&#10;vq0iGYQpjSG1k2StqdYNj19n2xNfNWIcWHc/Ht1TDtnpw/tD92YYZqO4f+dg/44+aD2mREfdc3y2&#10;efTtb44fPdxA+ooHUfcg7O4jv456YEcdwaJkx8xZoBRkwb+S+5XPWl3MoLzNwmbB0I8hhcdeB5gY&#10;N6BEViMmVUPE07Klmein6EpOAccathAHgvx9j+lQnDEMkGcbU1jKbWAgaiiiO9/0L11fdC0W69K4&#10;HLboAeyYvtREVTOxerjtfZdu1JoUZzNQ2SA8SgT6nfOkfg4jmZBZExWw/vCO7CDZvoJhgAC+q2Bs&#10;jcSm9ahhN6sWFYpYy5kJIw8amFgBJVIYDaK7WWGf04I7J0NGBkMnykbGCT+FGgIEFviENJAfYQ7O&#10;FCJZdkiesIxe1gIihaUVFRxX4mNkIKqxG2mqzQ0MzmR5cOTXiYr21Z3R2O1SkH01eJFl/1t/61vs&#10;Q2JQsPMhfCGVLoJstfpDnwMI4TvppAuqZcYW+yboowYiEka4OpVKOFi1Js86NX83DFhFEj59NTme&#10;nZ0ePfno8YP3jx5+SJGvYC6O+teB8Y3czWxJjRejVKuQpTNkExfSJGaNQStaAej/ujGJ7a6FWavq&#10;gkloSFIS7N3bO7x/G6ozX1iKOf29zuhwONpn01b+TgNZ0Z9PUk4+npQMsts7YEAHyPNss5kskDKT&#10;JH6CFRZE2GzofFecLjzD0Wz6+PjJt8fHb1eLE+yLOIQ8zO9wUQm9CuI0o5cTnGnGTZJu6E229mR2&#10;YU4cUkSMIWDdHA6HQIdSI9F2zkJGQkuoIluSiO7EeLxcnGlVy3StrY7t1HgcNRCr71hI6q6r5WZ2&#10;E3FVbhT4jzuN2aCiYqquV2OB05RpYKDH1Gs4Kmw0rSvASjrVptRwuewUsulJIptkMWzmR9XyWP0H&#10;OFf2kxi+ykEQ7j0TZ1vPlTquNX5F4ZXJL3GNNN4q8Adm2Wc111eNO8oTgrA3DcyycY7wWIizsWxQ&#10;bVVQrQyi1JMAlX9qEIFhjLvI5dvw+xMzyJ9+NfP/93/zGwCnrHe+IkkPva1q8tCoJRXCddRylcp0&#10;xUpna0NsP4aTpbxDkyu0BnQFFtZWDpuTqMXGpZJ0AgTKm6glTCSPNRPvFpOT8ekJuPTk9EMYIHCm&#10;17QXMAQDvgFVaImoaT6LFZ+FV/Fv+VAihgQqHFs5bgcJb0TsEcnWOsSzwafbu327f3AIw41YGXiE&#10;vnFQOWrn0nWQUPyA3t7AO4zyLii0NgrCXc2ZjjlSsmAR09h2oMVuADTpByBh1/xdvEpF1X3xgCTE&#10;3yDDB2IEsFGHlE0UFLF6Vc7GR6KsU20WqTdDIiftjJIOTCmOUaxJ+Kj0vw+G+EWafwknMFpguB6V&#10;MJp3YegYzYMC5IpaLO8m4SJ3zgTAsWyEVSgGCPYMfXOXF8tWw6WB1G7ztIILXhPjdqVKNZvh9oGV&#10;Ue2BMr5HwA+zYbMEx1gG4axuyBlApsGYB4LfTt9dz4+89QQyFlCGlyCCOGyy+1VyB7dNEmFoN16a&#10;EimfxQUVcmfgtC5U3cDqhQ1LNILJU0i3JlofnBE8vrv07+jg1TAEwUv2bbk014YtReRVAYKqq7kM&#10;Fdu2Ss01Cvg5ZPKscV8Nyr+OZf8Lv/HvSmM9okTWR3RcGb7OnQgkJipggY85BVecYYxExn5C+I8y&#10;LzgB1xlpm8gHARqjq5RmIrH6AY1UXHEKH7gpUWo0yEZqgEZtkwEr5gZHAHEhZ1vP+WnD8Di/R4IX&#10;qAtCaFCiLpoYBrEq4NqL1gPFFLJBjKyHNHq7fu/VvYN9FP/G0+mToyezxUIFOD6hWEmcV65X+Y0Z&#10;hEdcJcAVcJGhvAzOMBVDtmbVLoz/Y1KDbEY2SpcDXD7VTydY6H4angPzIgOM8zpgdyt42kyvLBYU&#10;RXPa6fO97u1XD196887d1wadEQlxuHm3U/89IX4R2gwLIZzhQFgHJD7tRxgiuSV3zTezOVcWbQiI&#10;UGyjCNDaPmoaOp1UrrZwcWyMjgdXEfCO8JEqJtugqsikRXohStzaNSWIpXYbAGNiXAwLQqkpXti4&#10;cHZGgLa8nn7YvPf3VDtTK5AEX+BCUqsqOi+X3dfzdJTGHDOx2qL2Jr4/L/1h4w9pbQViUICiuAaU&#10;kMYcNbTaWeI/JI5sBZmKzuwb+BgQH896OjUEQhUcxO5kxja8XpLLUmi2mfR2xc6Ljm34cb5PXcJO&#10;LqPa5zHaT72S+X/hf/HPMvGCEbCD/n6/u4fWh5IYRFxwLGnXhTVOs8/JnhEd5skBXGUhDBp6viBY&#10;wn3OoX4eP6V2wtOwqD5zMEDDUBEoVF7kI51YpZoURN2GlKtKzRb2M5UL69UAPha2J+xFQ6OVI0KC&#10;TbKzsar08uEV6lDc4QChGrGhOEgVAGPhUDDuOVQSbce09ylI1dxJIGkVljT8HTuUHrcNnNJcDAjW&#10;0rRJjHnkzqN46vppMA7zq8WGssKG4mYL9PUHvwdSAslodTbdzBYQncRpIm5NstHBZ+689OXD228O&#10;+oM82sQNTZxvR+t/QFGakIqWAGUT5G3S4RN5g4vF0ZpZiw4qYMEkni0eUdXnwrKjHvuTfI4sm/PF&#10;1yTFFOPZcYNVnFeVzDSNOMP4KJVL+CSxXYhxkVojpSPqAfUQNdoGNbFokInYnD6Ixt8lDRV2q/5L&#10;iY6S2hKT+PkhlMjIiCuiSRBA8W3Te168rw1R7G3xC9kvpXXMVCk7eismaWY8KiyE6QqvTaxHAw3d&#10;3WBEqmafaNnnJs6FaSOw57Hsf+Z//Y8sZqwkbSuKgUTS01Yu5VSlDqaJYxNJzW1xolBfOmAIBoTu&#10;RtLtJcH5oNdl4u7pyUyQFl8uino9aT0CAhM7qbWGZhwby47B8juu1DyTGJlGZXXYifoqioYKmQi+&#10;gIoUjDhl6p4FbFvT/mgNxioFyN8TDbHvsQXL8ISwCQjBvqniA7HDBlEvpjTbYVYBQ+LVqI/SNC7V&#10;POMKW0pkcMTMWxPh2tbnroslFrxjSjVePHSxG8QedTN6olf2fwTyYsmgkCePm8VmlB/s9w5CWNqD&#10;4Wjv5b39lzVFoT7yy/eS4KM8nHQIqZbkdlIFZS+CS6gZTgENvlZHNAazlpPbEiRJhL8ybUUjZFsi&#10;CNA7EGmg5VuyDMyyCcw3p0aq5n3Yk4yUqPAwIuoXqIwhC7Lg/cjPBcIE/ghKTE0nPJcZNzE/LiZP&#10;muWpqKSiXgqANY6JRCGk4a1BlCyMFKZ43ZARAuDTZfcKlQHRp7TW2Y4xhbXmPxcdmxmo+M4yAJJX&#10;d/zYEuccoJ5jEJvXLJvwHmrNjT773KbdL5yjcxGHc7z7Rp/9F//6H4esL8X/Vb0mXuDDREC12bS0&#10;UiuelnkgxqfLq/oMF0AawurQBrwjiYXaRp3SC9WODqJRYmqIfOC+uWeMJNd4D+MnG8DS9sIzUMCo&#10;Sgoodb1NuNtiFbE5BDJZY09BrLKYs9kjG6yAzM2/EW/dSvHE+TRcmWgJWwcHtwGLpPyITDWBu9HF&#10;Hc/BOoREkNBHmtI63ZvtsEv+krMtW1ZMvo9vF9cFEK2WWg+VVqrI9AgL5mOgO7Lb2X50n/ADqJOn&#10;05k5Gt3fH76COlrRICUBqxvF4cd++U7cvJ+GR+j5REG/XEFRgglPSR9UYRz4CzVnnUNbtl9YwKeZ&#10;YvY15bNl1m0DDrE2pQ2j+1l0LSdAUwzXZ/GRLQ85ADyt4iudnHCTdAFtSQcp3WsT0wnDuCHE3kFy&#10;248V6Jfzk8Xjt4LlI3gslYI2JB0FTJFVGTSjg9IVo1FaY3eS2uv5wSiKoSccij+o8ytdN+I3Ey7g&#10;xwgGja6RgihKniqnWy8YZ1vx9NaywdlIyPHZezstWzndrmhEUbLdPtmy//K/9PPsXWw/XDuYQkLh&#10;rBVIS8T0/azo6lAQ3cAEiK7hcgMGcHptijcngE0Kc2DDJXFkz3WTKyQAnaOei6gN64SrZLN2cdi8&#10;D5avMoReDooMIKPxn9qfS4RIlDp1KZXj2tnk4Nfiv+Ue+JdmYLh2KUzTPnijOo41log/bTAP5l0u&#10;yGDUS2HGvYUR1POuMUfIUMPOpj4uGSfF3RwMq8nVqO2cWlVlfPoYFFwzmQzfIvuEp4LPXp0JySfF&#10;HB7cG+4zKpLhY4xL75r9HvvBh1HwUdQcR/VSLVJBUSdQndKwzvGzBR3H1QwlFb6BxN+MNWpn3H5i&#10;2bg326kVdzqztu4sa2PRJVVIpP46Nh8su6jnj5W+SMzWJXOtPk5B9CK5BaT/FKU4t00pu44PYdHC&#10;J5Ge1dnjYvxBWJ6CUsLxVdukESTVSam81cIhycpqBBZt8mi4kUOR/iqhtGHl1CfaCRc2A8739iGJ&#10;CLNzP3WN5MLFxb2wbEUjFmczOGLwMZZ9xWdrR3t+y/7v//VfphwOpEbp2WjvDllUoCmSuQuyLdeQ&#10;yoL+4YOILJmWQcJg6ZhxWMU+UAURy6HRlNyMrFepG7jE0kahq66ujBcTVz1RW7ylpKZQLKjFfmpP&#10;wDfr4rBvOeqpMaXItMfbISHqIhOGqhq0WBpKE7lmKvwIoZX/IjuXnxV644a3uwIHjQ3uO5p2ijqM&#10;ieCJszvxPar1EmDXuAyJ6/GWqnuuJLXhEjrr+mtzGsL22WxNHnHrzr3hiDYqXD5iEusD748abxx4&#10;x1Gw4LqR6DbrhCy59o/UN8wuJ94hbSMFcxcwWsXn1kOg3dlI98YxJTg0vyuzJr238qYiJONPtu0A&#10;RNgkHiv13awmyvYJM1SoZz3IAygfJqqm8xySMKGz1qk+hdC5Skb0M1az+ezoKSqKPkmtR921lhiA&#10;fYYAR0h5YnVTXdIMcOFItFdKxh9pUAE12odk2TCqBOZoUKK0iuJKAA42jSwEqaHhjCoB4j3I3/Di&#10;5rN1V0DCIZXsnNeiEaXLNnjHuefzX5RfPL9l/8V/8edDxOvEzZPMlhsgIyEN1rt8sOBU496YvWmy&#10;DHGzR2FuSZ+AACd8vOIIpV4sTE1fZlAGJwJVPpX/lfPJkLWDnrfBK3wX3qRFY+A3qKP8q1g25NPK&#10;+5DrUBitqyFuULCm0cjIgFI8sYEipqTJMZumH/5AmZhdREPDCBedODemjH2YP5N8mIXkxrRUjcRC&#10;IOiVxBeqVmj7UBxtU0e0dUAKkeyYqLyCXITi6dZkCZ2cTF5g0lgvX8Xh4zB8nMRnneADgWGa36eB&#10;YTYAki6qVTMZq2ytUF6RnI3049TQ86JhNOYduNjiRis21SYjL+xs0WWQCvor4mZLAfRViSdYddxR&#10;ALcivL4a5oLdWdTrbYCytdWCWFs5HIkpyZJEWZ32mulk/eijzfGjmpYtwBJT/hEsYX2XKpolqIcO&#10;47RnIy1AZWjlBAin6Dgp65PGn1HRo5ZDx5j60w01V/Ad5GsIIQB/mLUHwkj1EdRPyxVMwZJVvinU&#10;EbNsMUwCpvvcZNlXHLa2qxey7F//H/5SOgAJ2Q7UtCI63kqb/4UzNtjPSAO2gKjLMDpRaZe+mQXR&#10;QFI2TlIkfwzB+iFloqtZCN9afBNZpJyotEA5xEL7o+YqGvQlnNTNu+kgeSOgDyRNMDYRsuGiqmZY&#10;V4/WnPjcNkJEOjBQecSSUkYoMoq1URvI7uAFJUBYrQzXxmTrYG3CiCA/6xXifDM2RCVQay230cTG&#10;KkQc9Q41KMIJ1SOo2CNZn+GeKqmJUN2nMzpY95Nx4j+IAiQw0clma4Ij3gPVkoYpVaRm1qzGzeTE&#10;dSSxdCT5TuamrUrBnKIg4/tbvqUqiFFVOR22x8ltyw4UZhhsai2o6k8RqZW+Mpu75AbAsYWCzVPG&#10;h+6l7VHqxtiDzhP7ADQV68yN0dl6+u73vPFJsJzS4oECIvwuEzRuQ08DjgjC+3HWVw+fZhKr9tQg&#10;POjNG8nYFnTdydYNS7LJtmAPmoKJLJ10UwKQA2DsfS84QMqw8QHUhY3oJHDOeT6rDiunFge2LXsV&#10;SKMQ1sIze5rbZt1eu4WrrTjpHHl7E74m+7jCiBLq9wt/9s909zaYIk16jMxKQejpyk2cLIbWiQs9&#10;dVcULLhBkzn1L0e9VluRths1pYqUbKde4IPbNvHuRDJyUTbiRgZvbGyBchpmoTtvQrOITc/FUhU+&#10;yGVrNALbvjI61YNw4SZRLIkTG/ukqg4XZCMFE0HWGjAnbo4iHwWUpt8oupo44TYcVZR+C8rNjPVc&#10;e742G0XbGkKigUkybYVT8rtIfCyiaM24gyi6wyDGIFsF6fTV/RVzauCph960n68jb0yfH9KR8gnx&#10;QREMS49+JLzholnSrfOwrlFepdKBDwNbYLeAHgBBj6vI5yqzVjasbl45SEXKigNV47WWm4wiPPuK&#10;V59a+4mLtokd1WVHTY2mf/wSx4xHJR/Z3zuYzQCpYm92Cp29DiugItiDcQqvsCdd2A8fvvXtP6Qe&#10;i9RlsVzAUybrIB4F0tL2oJqLXA85EWxGKZ4rUgRKJ5iCu6UpaWHYAz/jvGmEiTYWcGgbPRsy1o0d&#10;k32fGxoSt7zwlcZ/qfYOaqZGWYKsTVdxF7uV+hJIVRRoqRppQ+hkZy7Pk/GZ5TmOVFt6dWZ45ebA&#10;gcu3r72chrfuvjqdrBCTmU/r5azhvpj4i3GwgiUB+b3s0D9Fqz3azfTY4SAlgasrANoGOck5V2lA&#10;wxyCXbRaEX/DIyqRumacLPdyTc7J9ghIheVrDgfDR4MK6v6ANBJ9Moii9C97a0ADEMPo9L2Plmdz&#10;FD2W4wWFb+7FjFa29YL2sAUsQuBsOvGo3RF+xOIJ60wY79udDEsOLIIwEr7ROFwrrE6podRuTzMd&#10;qxZCs2Y/vV4OxbEFWlR72QQLqWNI8wf6U92LZ/1oNuy+HwfjNFp04k2aMbsDZtXs6fHx+IwruEch&#10;l7w3ClZRPSvnp6jXqxSkcEjEGzkm55W0/QlBtzzGDcUEdF9ZMQarptmHO7wdu6vsTzHc0nbTA0HH&#10;gjvJPwuWV4u3sSnUeqDZcGTK0QKIk9HculCUi4jpRHLEcSwfHTF2Xj4K/yHOEuPliY85KTJKjERx&#10;nMJ5nSAoRGwO8g1a7RocoomUcgT4b9pqJA+C+1JXMmJAIoEKA7FmYEEx8o4yTXqWqUyZlVotXbCJ&#10;DT7WsGPzyjoVLiLQT23PraW6k3Qec1/x2fYkK0A8Y9kvDRC+feVzaNF4JTob8KrZoPz5hM0TvnYz&#10;n6LDW8/H9XIK3xruZdpUeVCl6LV7xHzwiuCzE6AbywOQGr4YgS81efVxEIXqS0q7X2xeVaoovKPQ&#10;C3MNtZmMBgrm2oWzxjtlFOl6DS+Q9bAqxg8ebsBCFurBorVHLpyOUtXmpCOtWdWEARqzBYkVoVUl&#10;j1ZkNDexbUiWbol1ObpHhYS1II4IFm4LckvBLh8u3hy37vZ426oPDwzQiM1Yb5zG5TCd7KdPDpKj&#10;uvpW5E0R1YHiS2DAroKU1LvvPjw6rg4Ob0EbKaVAcIZqfbmYqt1RXG2AZLk10x0RW9U66eCdqmXL&#10;urZQV2QPootH1iiuHO0qJROWaFNYIGBASG2MGqOLidrPa6VgZvLnBPcWOIiTJICcMz7lhRIfEPVM&#10;88ObBMR5dbqYvPsObPrYZKI05gkKmk1zj0J1M5kubjt5yDhaZFKs636M2onUBzhRKB1JgKXWrB/Y&#10;Cr2AKoyE0cT9CII+n2WnU3U4gcaCulnbew7TdIiuQEDrIlObZWuX1mVmlr1N6rbG6sxavl3mf91n&#10;77Rs/0/8wp8TkdTS/8uvseodCbiEo8TaxI5oakH3n9YnzcawNjcNaTfCliApYyS22KApkjjkQ/9V&#10;RUutRNo80f5UWKJ8ZbbxTufVCbwROndLtCcoqU+msIHP46YWtZRvlTzBFhtzHHiL+nEl9q0vbvqn&#10;6rjWx6DhGWrTtTYqUnoNmGpzQutcdpE37tiY0ELc3U1vzpeEUmsDk1AcGXWXe8nTof8oa86W/jRL&#10;+93+LSJIdFbhD02nswcPH8dB/41P3fXjebU5zcB/KRgtkMZkjIG2aBvPbq5IiT8GqSHHZuVG6HdD&#10;kJ2ai5V8bZKbKXuoXE2VOpfaLwYkvIyITlUYTiVRdbfbIYbASufzRb8/MGawv9ZGI010kht4BcUi&#10;nJwuJ0cT79F7mC8ydCxyirAQ8Es2FIoYiFSxBTIHSNgukSRlhqykyQXduu5tJkYQEdKSjeNPkxFl&#10;a14scCkGkGGZUg5DpJOddwHtmZY0zdhRj2daMkkHFDf9qh8gSohyGp2dRPwd8EcZMUvQIpFnoxG+&#10;X1ted9HI1me3QfEV49Y+fS0a8X/+T/05N97L1oSVC8zEOaXSIpBdugmargDkhDe0urBpCG24UM0t&#10;gfJGYEm3tbtIeoLuvE/BVXCzN9WECAxFT62axPzTk4a54pNlSdQBPs7Wm+DEg7EBVG6DcnCP/Ycq&#10;rfqrXQaxpfMqElYnrMttW1N3L9Y2aCGs5ipQWJVOOxaoKV4CQyxFtKhcAjnKIGX9Zs120y/8k/kL&#10;WZIPesnecD7qftQP3k7rj4J6Vodg2IM0G5W0bdaaq8fKpgujizQbGpLzx3VJ9wapB4GEpjEtjF9g&#10;oRA/25qR0HnrguH8G3HXSduYfI2ehvlZ05STSOb/CpVwkxlMLeNX2PBj6gqbp51Ohx5tSI6oDWLZ&#10;kB7op86yA9hfwjuIc1bN7Kx4/OHp+MnJvk8rIMN0hM+ytRHNEFioRQhnS5cHti52Po48A6qruod1&#10;736eMSeQgjx7KGpp5MD9dXiriQZo7osDJxLjEuksFOua6bf8egJSLxxCyBNSX+geEo29An3dsskD&#10;Lxip84DSvbNsWZUZjikVmU1vIxP7k4s07Jw4E716O3/O+R+Is/2f//lf1UkyNoRZt518K0NJV8f8&#10;nqJCaw4jzRbGLN6Ayh8iJQu8EHoqtadWm9Vo96Ijqe7IjGshDjbfwCBn+OpqN1g/eFBRT2Gp82+N&#10;D8anc+V8Nt0Lg94aN2sklUhau+xa+zbvp79YpGEWaTWbNsgwq+Yq2EajowE+0LAZNQlbtmmGbRkn&#10;h+uCPDNoZ9W60QBCOt0PloP44SD/bp4+SCPobLjcu+zO1CywW+jXzArT8INyw9qU3ATL17rKaacS&#10;VJjG9JC2ibPgtXaeQBvHgnjyfEBua4zWJi6Mhx2H+I0tW5kl0ZjJW1CQp5UWHbkeWLz8huJheLlz&#10;DhiJezYwQhz4ZZDUxWcX1mmUQEGPEVMinj48Ozua9Ikuz87EweLjSDTDRD6bkjC9dxCDOxotS30R&#10;pgfsd6976HXg+pHC4tsW9CVZ/t2p0/t+vEdfEUUvbQsV3LgZnULl5Pf8asrWSEuUtj5OLBas+iU3&#10;Qu3Dxr/rhdQvBzTDqZHMTrVlkPKA+t0gznOf3e5l7S5+o8/WfnfpJsv+U3/yz6jw1K4K90eDUOzN&#10;bWMUXxj6l3XvyyWrDVI3G7nupkEKipMzcsmZAK5tumbDtIxwoWKlenpJOfnBNi1KckOxQekPJmoN&#10;wB6MqnbruXDY7SE7H275ojyyOxkmTOpK962t2iNKTZQ1aQQOXYrW+St6rsFsbdhx/nyBcfaubiW3&#10;N32ZXpUWTXd5Oqjf7cTfSTtjTMCL9qUd5QX0UXAxuoiqkUKKnlo1pCnytQxBDSlqVDDvInAtxY9G&#10;DhFBTxRqg6lsko+47JwGy4glr8N+SHRDCBuAh9CXAIzCvo5luzfHWphODYLGHB+5cdGFuzl7S4kn&#10;GY/pbfO/9Ud/9KM/+kVmti6rCUwp0hT22yTq1FV6eryan62GQfbg/XdoL+C6aq3T6svQxN5+k46Q&#10;7YT2DkVTDWxSUMjhskOVkNakwKy5HyzMFWRNhsYf9D2XhLN1qGwkN1c8JOlU877sSNeVQqZFO5NA&#10;0cjd2r/nR7fR+YY9Qn4jbTczGl3brWXLuSn7lBG2qFybQb6IZf/SL/5ZcotLgKBRXCxjt9K040K5&#10;SMfcoWFv7kMvFolatq2GYkRQc+cm8ae8H+K3YhjLeJXcCLMTpK11DM9XO7G11jnMnjTTZQmXDZs/&#10;cI708ZYqapnIISik0IhEWab+Z6YqWE+pvAk4OBzQgL8tRuKiFufhXcykFJeAlIqOZElwN7hMeAa0&#10;KwzyWe4tOtXTvHiY1E/DaEXYjXEX7KpkjixJLnKOBSjqFR1hcWpcPHDMlipkvdu8qfjp1oUEhdpJ&#10;r8sxCOhArVRZo2BWlxk0COhg0+hCSUMIAj5+F4+uYpbOkHhctlJU7ZLrSejKYLZqmqFega999PTs&#10;7r3X0YgoECVTQYzBfKCWJCQxQSDIYBr1xqdTFoV2BxopqA7CAko77K6mfZ4S8PA+rC6M0oorENlg&#10;JVLJn8Bftag0qdIRyyIgoBeznMY2nk4Rt4f6KUIO1XpK66WUV5WuafpOOCScGfjxQel3atHT2Y5k&#10;ZTESmx7eo1N7hOPKbKRFqLgAdooyASgb6hXQZWK96EvTviNau3RO1FJAyBRGaHz2uBjyAgrpvK/j&#10;s//rv/LnQ0kWb1O/ltRnyKMB/a0bb83dkUcu2CpmghaXq87SikToCVsKFgfhxOEuPKE5W3HBtKoN&#10;d9M/zVVjFOKH23Z0KdjmX1ZYMe1om7gF9Oo01hBGsMftwRbOVlrokm7tH9vYgn9ai7WCuW1Mbg5a&#10;NT31GAiSVABr+h7x2otW95IP83iShSdRxXQBcyRSa9x44UAr3kW61kZkhkssAfh1/eYyQFcjtcDD&#10;za63wFu1X/HGRa/DP2kBI1EAGAzrA+NWrArGh2Wv6U6zVkYxV43O6YQ92C8WOnUkPTTPItnBsUnN&#10;FXhKC0Y1rYL5J4XaMg00r/D3kvzVFD/UGsQ7lVfhh8Y0lMAq1KSQA6e0oa0slkzaehVXgDxPywok&#10;C4piXud3w3CAY4dxVddzfDryKUFyEFF+WM02i+OmmMX1mgZR+l7JrCallw/2unuHEswHb5A0ODzk&#10;FUK3tTeowlHtoyKLh2D7Uld1HN5ilVG95+itRMecE5sJQfTF0BLUa9nvKaQwCiKh7xqwnKHmOesb&#10;CQMik6+9NvR//df/CjRkRwtVl4jVQVyZkFh5a9fmn81YXYVctrn9X/scRxy56m2Nkmk+0nH9nBPV&#10;BuTinkuWbRAoVAU+tA0J2mVjUQL5qcvrtkmeip0uLzj3wQL9bFFcOPxtaOH+a/Wa83DD0A9bRkFJ&#10;5VnaASL0SV0TmfpxEo73o+8QxYbBzNJRNtAhAsiICh52xQRUiwLMb+ogOmvKEekT22HXBi0audw4&#10;pZoLIxRTTCMCJA1iIjl2i8MQICW1TDySfas8qeAbCGVDv4CqNJJ3atXXXZkspn6uFnWzbNYDxxn0&#10;DT+xcezaRAQmSsWPRcKpZRaCBrJg3AC1tGfZnQRojdAUGS/VxB7dNyFxlyZadPE21XycNieR/2i1&#10;/gDVLmrpQfJ6nNyLsWbCZZ/Ngmor7iRHoIWFVOCzK+oUVklUctUcHZ0g/tYb7SU9MBYSEOB5qAGM&#10;u2chDcL4EEUN6WvSNYcQXL3mLQQ4Qtu19ilQYx2t9npho1KBU3bF5kbxi2xHxT0WJLscyQ8w7Vc+&#10;/wX/r/z3/hpysc5eNSlG1ZdWGtt6xM3+tg7b/uV89EWe555j4UArAef2e2dkEhlxopdW2hPUZkRt&#10;Am7z5FYa1QWzARE2q8m94blNtsbnfLALyOw3d2hGE3GPbnNgWxmy2u1bXLJlM/3zx3WQei+5EQBJ&#10;ZD/oQ0Nzx58O/Eed4EnugbdP6mZqw3XJ67tg62gs9Xx43jgeIxKqsqHzp5gz3mHZYncJg9YIKERY&#10;ZNlqxcVDqV3N9l+bmWkqjiq4qxGQfVbD0IzlomiAnRYI2daIiS65UNCixIhNX6GMOCFMJjCHPTCe&#10;nVJ8/kL+bBwxJamWSRPhKDNSCNjGggFVHvQ/K0oNEXPqKTYhT8VMQFUTCbGL6UlYPPWrB7PZB7Pl&#10;tKFfYO9HeqNPhR2mCaOjgv0sQHMjUoQNApai7UvSzBgbqiCwajUKiXVKwk1OAoRAxyR0lHiFtlDU&#10;wawTcHE5Jk3MgXI+JRktQBjRP6KjHoSSygkRI4TUiXr5RChgyDcYYpedZ1OcVdVY2wsmaIrJP/61&#10;f8L/5/+Ff1l6vS1hSdVdi5XV07KUou6FYdtvohRgnlvTcoahJzmQoXWfF/+xy2Q4nnO27r8ygo02&#10;bivAO6K97diqvD5r2edYzTast92j/T+eUFMvLt3cIpQdSg79mZvbCi6s/NIfwdJwf5uEE8cpLLrN&#10;2aD5sOM9CYK9ohoH4QSOtZTai3XoL2kbGo+h2hrb1yUfeit9sA1mvHrj60MANeEVtSraT3V8tqg7&#10;aKgNKRV6KhEdYgNpQVnTFIGvK7DaKaIQLZaVpZ/ubqmojyagTqt0k82Hkah11UeCehzqbTQvI0XL&#10;O/K5vAdlLrVpS1LVJP5tvo0ER5A0Zl/IKn+EZiSdo9BCdL3L02r+aH12WgJlbihRLenQi9Pbw/07&#10;+eCwyW6XSb8ISB9nSV2w8ZWzI0xH5BDhHoB9RnPAMSS3tZIUHdITwhQiAiRmoMTFZmrTGpUrKTYT&#10;uYY7Fco7DA0k5iYJARUCQ2PtAt42iDZjo+QahNdoffmZ9hkJ448lWSF1fUJK/8f/5P/c/6v/s3/d&#10;mvBaA3X/Ua6nDAmsqo1Dzn8xQpELYbdZnv2y9SEWHGwxBsUFRqh0fzUrbv/X9ktd+Oy2d9Mm/boQ&#10;w963dcemG3P5YJwFM9vF9byeL0D7hyvhtK+3tKx9ozYXvmLzVMPYvumyXFKips0sK6ed6ihpjhbo&#10;1/jTbmc5IO1BYnDyJK5Pe93qbPU6H2NK9joGcUztBBS0yVy/qf/LLBvn6hy2RSM2RkxojTAbSR7C&#10;KcM0IejNmCljIJPSBXZDISZ8hfSW2HwKr93HOcU8E/fQuVDlDG4djYZcbzXfE1TpM3h/oDexU43t&#10;haI5y4PjNO0H7SRC/8gRCj9e1Z3CP/AjxQbUdnG21fyt8uw7xWLZLOdwdBj03R+80el/qiIGIskO&#10;++wXpZbiFApsHqbr2YkY9OxdYUo5ji3IwVer8CU8H2KNfBvaBwHcMWgBVtRFRSugyUgy+Jb9q9em&#10;qeGT8MiyrJD0OEXPA9tHayvJ75qgi2IAnKnJUZlr0Jjv483qSYUKvV9+7Vf/Tf+v/rV/XTHe1ooM&#10;eXPghEJqZzUX/zObuxxhnz9ZG2Jrk+7VhoSYlpFbJ7YTGOKiLZwhT65sZB3x2lRNU8Vw9GeMuo09&#10;3Ajm9uaeoKsJ5HuR5bZfQkdub3XVfuVYDcK8dqPbPvCYFzplK2GToaYeI+LPuODFlCJa3mXfhHiP&#10;EjRjuI5Dbxl2Rjpkt9xU8baDMQe4w7IFVQkbUdeWDV+UhpMiEwFPVgdQhOahfKeSNZnfAmK47ENJ&#10;NRbPn4g0qO8fqN1LWaNpM4jmoZkbdpVM6VnrDKs1yTwPDl8qDqrp9wjLTzu07xEWbyqsH2L3GB6i&#10;7R4uGhd5ZROMyoga6m3GI+sAwTWXbzerdyAQwFkTsRdZ6/TlKH3N70sFQJQ8lGwZRdJM1RYV9pio&#10;It1FdAmDjEKf5mBzfuJg5t+HBKGiBF+fxMA6lCC4Fxu6MZZovjUlnYFAMMK5ZA/VKQkzXxAtA2j2&#10;di05T3tR/LJxBC0K1fRKrhfkGXFL18sny/lDxPq5Dj/7538j/Llf+Mccn2HLHbJqp95bOIuFSvaL&#10;++lAZ0sIbRO++MWEgiQfIzfjCABKytQKJn611WoA3/j2pmLKYZvwgTAsvbF+MZ0qcaCFfjgMxN0F&#10;T2MX6slQzG5lH3uhlqFV7PRxDu9oS6AXxrvNOC0Wsp6MNihxYYS7l98K628nzfey5t28fpI2k1CD&#10;cemIOc5ThqhTwcbtgkNBWzucLIC3HiveliyTBHb5KfExqYypeerKXeEdyZS1xhsBVVUdHpM+vFSG&#10;FVEInDbqKq/WFDLVw8XzlzvQKgUVRi9LWIwsUE0g1ivOnbaamvBDi9064rbVYjBsvpcajaCrSSBB&#10;HRWEuQTsjLyXWg2RLjNAWNKqU6T+phsy6Ya3wavq6sSkgMU8Qum9OGMPEUUAXDuSKHcVJ2U2pAcH&#10;7lVcMw31hDEdIto3Gpim5nyyT9jbdrhKW1WC6jIvkUaMejVB+gJnK4IKovDCxBZBMIuiZRjTpoQH&#10;JkVeB/UZoY0x2pM0288FxRwytxnow3j1fFVK2VME6pGkpEg0mZ6tl6ckwVrHfv/VL/6K/9f+pd9Q&#10;FXfXbQvcXXhgeV9jVDtbOk8j5bHMRK6/DXGwtWaep6HtU4CYHANZG4Jz8XYT/Ld9Y53nrXuWbNO1&#10;tNXNSwEZp8il/ib5fHGKUMXB7G16kZTljIMBbwNaOY23Qdqsw4Jhk6foklL6pYYY19/zSybhruli&#10;gOa1XhPgDhKG6Gm5nGzWjxjR4QVfiEY/uk7zs/Lk5fq/LJFhQMqQSw6vBttzE2KJ19V/ZM3EYvGr&#10;uKbhD3FK1RUr4yDVGCdKgro1KCJCihKtFRFAsS/chmKlAQFC6gEQ9CaBDpyCmoyNya2vBCsFMYbK&#10;W6cVVWvxeOT/6WkAJLEYt5feVh2I3BAEXZ/QYdgErrSixKhoRPRugceCIFThZ60qbhRtHsICwcBe&#10;4/URGVxO318vx3FEbAB4MhdgolIR+iE99lG0MdKEwX3SNWGXGa+HTTPMOwfEwdA92SJpemei4oaF&#10;ETL5J4OXr8EdWLk4xelMhCuqVCww6ckb/1k18cBbanauhkuDjQj/VtDEskKIXp0wLHChiZIfIo5Z&#10;oWBORMRZUzzmhb2f/dX/afgLv/yPO2d35e4yt3ZHV+rtvLaJ9KuFReU/zrNxo+RuFcm5fGr7J2tx&#10;5G7ItcU425/Gbdy+qn2aK5qIa9fChA4slGXbXce4TUDPHbKBiargis3vxoeIySKpfqjGODkJb1hl&#10;SyJAWn7Q2VYp2cbyYb14GPvjTl7mGe3xeC8qNWwP8PfjDSiZnyNsR1kAZf9i9aReInWCPs5dNCK8&#10;vN5jWoD5DZO4YXkpVVFBXePAVKQS0uOSDw3rgpOHiDCt+LpD65VYOFG6WpVtxqnbilSBUZOPuA5y&#10;woLkVRw1ZrldIufgjTYvQomqFZAEqawYb1G+UsNo1Acg2N7qF8Zt1Caq3dw1JVnzjO1zcvCtj9KM&#10;OyOyMgjBBupJ+tyGPRDCMN2+yyhMOKHwZNHoBbSA/cNoQ9G/1foHiXe5YMTb/IyxFOaMvfHp5Pjo&#10;LPK7w/y1oL4VhR9ZhzYSwwEoqaQ61PZEfILILuce7582Ncrlo9A/CP39yB9JYZKFFyIiIem7BvRd&#10;paYj4MLS5AmkQ8MDhFtoIZmOoWaeaIb34JXP/JRZ9jWzdjn/1v4sBXMBQGu4ZuWWlblzql9cH6dB&#10;bVvAzT1iGbFdGfub+0dLg96xosygHQB+/lOPOOyl/ZP9Ingc6S66x9miICAab01RK6ZNSctG+oqJ&#10;pcAM0m2M3Ef9fhp8kAVHGnXVTOgzRx3YCvuQT2D2mAQejZ6S6NC03eVcw4TCeoZ9ZSGq+MAFU694&#10;HDH5BLYTwKXG0zGkjt4fbTcQJ5AGotPYZr2QszeSwZotGdkqai55k+QhcNSUJAgWVJk0gpnCXCGk&#10;FoK58q3OkZmjI9q2NDE7l206rgBGYT1iWOoDZ6NSBmlT3B0cIZhF/tjm0Bj+ZLVqklQT4lGMruKR&#10;/LeeIyVS9UOoad0KyNbuUaP+s4TgyfyGJGXS2n7aux93X6bVNYMvwwTvKCEIYe9gvjc09qDu59Fh&#10;6PXnY/S/lky46ncGNlKRicPsSjRTErSsLdgSHJo0S1pWmVOjLUgyFZUJ28KDPCuaSU0lQYPp0Fm+&#10;F3qvoNCxWj2Eh4hUH/sQ/VyIF5pON2eOlg4mVSA3Djref+mNL/n/y3/539VJvH6z2tqliKN9jrXL&#10;XEkV29rI9tFt0GDvSYpxrhJxHt7wi2X4uz7WRSPXAo/LD178FahfZYgkqhnppDiUq0LeUkNVULtW&#10;ZK2axBYo8hDRTf3iO6mPPB/dJNINBbVl8C4JThgN5LAqJvUwLWSx5sxLHi33lqeRx30cKo4Y1d6Q&#10;cSzrGn0WUjF8PCLfwK74exaYpM6W6wk9GOBSRpOJqeEsZnPcmWzc5PpMrNPxaJjx5A/3yPMwcdwe&#10;BF5aJHEgCqYt9bbFLFjDuW1ullw74o6M1PQttXEz2EntwMJGFLqYiRPnppBbXBDokC/ntpMm3rd8&#10;XZJU4A+KTKxvTZGPdIqlI6/OHfpoSKQpARYz3o5R4hTLTP26W9HdWJ41koVX249JvvOOAvVj734W&#10;H9B0s0D4pZzSrJHEaH5ApeecQIPJKWyt6zPaaKVUH3QJMvAkxOeYNbUjm/9hOA7jFsT9Rff2VpLe&#10;idCb87qbJSNmv20AhEESrhzuOrjkEG2iFWWdsPOVn/nH/H/xf/t/2m3ZSmscP+TCvF007OLsdhu7&#10;gOfMlTyDBLp/aajNZZt2T3Mb687bxdu7tXLxttu330I0Wh+AXQymQTHbacIJzEcnklUMDIZoHknG&#10;CdXENNS0q7x5SoQtgXsN9aC3bxCm+7gEjbRSXxVDjE6QmhLcqaaFaJAyMWCiBoI5o5/UISCciYKE&#10;ZhVocjDxAIEs2AbKE8BsWATDIdDyEX0T6gXK8rQaoVo4o7eC+gSxLF2e8PJQOCz7g/iVV+FTITlE&#10;vAqBF+anwhO1Cyi5FpHAzcmUZbuCqXPZGiLgPLoCrJrwSCbPk130or4gbTqmY+f2VkNF1Sgjyn90&#10;y0Bs3Lm66E3OiVwN66XnXG9uV1hbhhBD3P5iMj1+2KzptGAbY2vMwxyFMNE/VZlFZEuybJFU/dZl&#10;1t0LaZYDOCVrFiSQFVW2IX9BMQ+Uj90R/1I9ZraOLdlsvh6Yph89KhQIQAnZsgQyRdKc58joHU6g&#10;2kLjKelgoJywIF0+x+tcBdGCKqEQUsSEMgaR60s/9XP+/+pf+/d2Zn6WZZ9jWM749dMhx+eJXfsH&#10;/fHCBz+DC277rS+AcfvNBd7Xb9t91y2Si6dcHMGlxzkXTHlkh2Ock+RIXOUGm8AH8UjNsM3HfvUE&#10;y04QWg+KnHLEkonAjKgE5x/UEHH8PlUJhO1IvaJ6XiyfrJdnYB1CeEiRKNxada7CAS1op5tkXsWk&#10;A19jcGm30bQANQqIiMAokizq9LFamLnER7C2qZMJ1IRLtBozIWS1Vqcw8fx0ujg+Jnxf9DKJ8nc7&#10;MO502dHjFCPb9JWscU0SZETPMlaH+cjoNLpJ19HAJtxwhRz1FjaWBJUr7oj5L91Xm82Oj8fB4WEJ&#10;PPDot7R+6JwngjAGkmWQVBypBAm8MoBLrQ3KPer+Zlwdf/itxZPvoccJaQqOe9qH6aE5WinqMblm&#10;2KoCqk6CqAiZa7xf1RmzX6Ds513VCNerqOweSvAPsenph6vj763GH9ZLhlIn2T0KkKiJdQFAkgQF&#10;gUOU8CltIb7O7MQ6mUqdMOH/+aZIq6IXlnuXDcd5RwyaJeRSDfPc0Ze/+tP+X/83/n3H/r560zpv&#10;q+vtezmDdfSm9tmXDHvrgy+boD2rbXd4tkRvpfRdpt32B9pnXP7c1sqffdB2D2gNs6hGuQvNaS5F&#10;JkUYtj76WarHIeFdc0LYYGNFuxFdIevpcrOh1Z4BCWWVsFGKk4LKFRcIre35ow06YFbVIHJgJrV1&#10;nFFhYLLX8frkYbRZ0PUq2Q1037AV5WfGj+PVyMYN+uLfqfuKbViKj0q3AaeXTxdzAm3a4ygCpiRQ&#10;s/lyejzejOcYMPFIp4PXp6PLCpFiPlqyotCC66RijblsDF+JI6mXwmlVXfS5ZbLn2nKsDKyJUS7V&#10;LqT5K1kVq2Fy+mFigBJiB7cdpVYUPvlsC7gl/D6SXoKkyVgManT1pUBJ7XBv9fits7d+pzh+L2bE&#10;G8FURu8nwVytOVmwETTJA6owHWWdTbXf7d6iyb9Exa6zjtjGFH71ptUdvqiaLzfjYvW0pruexv8m&#10;ffDw75odcOx5mgzz9JAxFvBSNKwtXPn09HSQDLhd+/c3xS2amYlbnq2nyAJIHCGNmLko7eP+la/8&#10;ZPjLv/YXXOZ89SbXqFZZ9/j5Ly4dNCexjfncLw7EaBNEt1fqaW7bPHfAF5/yDIPj0sMOB9imqBe/&#10;ONlI21u3mDoxPOKmk2BzHG4e+MUj4H0bTEhZYR03Z175UeQ9iv2ptbP1Y/821FayDrTpuStIUj6q&#10;5SC9bAn2oBQ8BW0VrCIMts67iC4zVWEIQCC4YD0Hb8thsU6XVHzVV6tl0U2THheGBLRSpYU6BcU4&#10;JNCJIUmIWPFYydwkJsiypAdGWwwzr3P0s+lNFIFNDFjpxqt3xhSjdOo4na335VNsk8RPGoXYGAsm&#10;OCFhraXk9gwS5ybP04ahBuA5LRgVSW3SG9+bCA482+lmKYM0s1bxT8gjpCtp/GikCAkF8w8obzKX&#10;rZeTST4uJo/RF6cQT/biVAd4S/6pkTUb4j5a0c4Wkw+Wk4ez0yer6dH06OEHb7118tFJVhHITGk2&#10;SnExTC5iDQOZDF/Jh6/d9l/rRff9Kq8W9HGPi+XTcv2oKo5hh0soph74zS3P3yfoFxGRtArOrato&#10;uAZXx2dGGlxj06RoZbJ43r179/3/zb/1N89D6Tai3fpSI+JtQ93zXxSm7EjynNbTsyGy7LnNNh1o&#10;fekmNYRdTltjzJ+52QFwvEVSQb+gD8OVioGOlkj9EG+8Vc4fxOWTPN7Qa1AHgPl77Je5pAbJE6XG&#10;rXRM2v0dpJ2KkskBuD2XQqgNGdTEKHXCWZk2xODQyN9YWzxKerIX9m96qxhTuTg5QuqbQJShPCKW&#10;C0+Qggg7NOxbbCKgBYfp22EH/QabKiYteOjLUTlh5AOBthQfQGTg56lDSK1cSMkppBS6YupLnDFq&#10;H2iJiBwpPpKVseRJVuat4OvLqyIh7nq6cFidfQIdvg4FEuJlggXWIYksPQqOlC6RC/V4MBdKOJ6m&#10;LZZTvx7HASKgsMC6hMIFwk6qUCqF5RWwTBEJEFrsj9KMBG4zO3nv6K3fL44/yskYMU0k39UHZT1E&#10;qIBy8hjQmXWZNCd+HdwOfaNNswGrRncoKpN7vb29w3t3s4MBRQWAdI2AZ9Wl+53gpXLuHX3w+5Pj&#10;34qqp12ym+igYpaIRr2icdAtgoM6uOeHd5iDinKIA9rM1KwrWwsX6FBDeciBJCnoB1/+8c/7/8r/&#10;8f9+bkjncS2/uIy6tfVLTtcKKxdFk0vR8HkGeSnjbN9gR7IodYIdMRBHuaXOXvqr/BWVViXiWAVi&#10;fwJzQZEg3Xur95aTt5v1O3k0xh9o5gussWAv9AaSF6OQzWWVD0Y9A8EnAkrNKIJ0qm4giRWCpGJt&#10;cC00Nwg19aBZMMWDuIXrtionGJeFwezMDBWbS4+TtSLL1vBfN/BYIwwBHqmndJAVZ/fHRNRYqdoC&#10;+AiakWo5gW0l2UuCb1pybJyFpWEiwNJ8Q+xQqKxJAYvJrjTjmFNx/Fcpm6oOZIoOihcgZtgcDA3o&#10;CDbGErJ5w+FitVEZvdvDyyRdyiWybAwPDQB+WnRjipZ8TdoF5MLxc3BieniEKtqTbjWfZcOcOCYO&#10;JhGallM5LBaz6uwk3WyQQqQazoYlMMeoq2YQpueZ99crwCJqqMh1gPds6HTgp2T04WrThJrx3Zmm&#10;ANu30x2Nsl73FKAuesNfdU8ff3s6/kbYnHT8vZhQWz09EUAu4UjRHDbB/SB6OWRMJroltp05uUCT&#10;jsA2RPOyGEO4J9Hgl3/ss/6/8u/8R5dSssu2vdPgW5K2/e2ZJ9seegGUnL/YlYev27Ay5x2m7VLy&#10;6zeczTKOu3AEiJ/5TtB66Wnw1mN/9WAxfb9evRcFZyHDuDTmg8x9r64Z3K1zrlGe6nBHn5JBNGwU&#10;nGZU6KkIcl35MKlZK37TXCn0OorIY8owcxAlwo0oAi4QiA5K0GJyVixXElrEf6OMgoY30ioUrtUK&#10;QqGIoRkJSJvFtbCa1DxktXeAGqhAAOGCc4XJk+zDb9bgQ8cmt5qatPBRmFc3O4p7DQKdCi8cS1a1&#10;TOGkyh01HMeYwTr9Yo8BBsVdaUChKUy5nLyBTLZDvME3IyEDu+CZgDILAm8XtAceUjKadaXwiKyS&#10;BaEpLiPfv21XSjoT0j/RggNRRSoEsSma2lNENilTpWmPIemL6hgSkqZ7q39YZR2tVQZyWl+SjE9T&#10;TAX3S0WUUGz2+5riqSa30GorWAXbURzdHebhS17ZXy6Pi+IDVO5ij3FTzDudArmwjVThoPAOmvBe&#10;EN1ntEicDZ1By/k6DqS+qikjOHO34WFf/uIb/v/ub/ydKyZ8brDXHTaPOFmz6yvAwl8Hmto+38J/&#10;1nqyy7Lb9rFrNux4VdduNliQzRcbRDNRloeyzlG5eRyUH5TLU5wQGBckdkaiJPTzZWBDDULaRNWo&#10;02c5DaopCL9toLhaSiZSpSG0VTet7y9REQBliYCpcbkFYTrbMf0yNJ/gokBHJqfHk9NTAkpG42At&#10;dHJQoKEGQ/FNqtgM9UUYjdSQyexW/5PIFdChlHu9pNdLDm4joUJxWKrkac7GAr0COxUXypVuxSoR&#10;GVAaJPTzL5QImE67ohST82SnoPtZfGtjGEpXUtUdLnB3hKEotjHJQI0WBhwicwsANN0UTo0WCkJi&#10;XCHd0FkTKhp0InqZ9VdC1QA3RYQKcjkfxCu37BT6H6EEhmtI2Ajz+SjqUMNNegQxi/UxglC0upsE&#10;o4aZ47PZSrw1MRMGZhgFiYdm9gFTB+Xpt9iIqDxKMGizYGCQUkTcbY9omr1iKP5XvNJUyoYxlgjL&#10;TZWrxGwmo9LbbwhFoluArTTFGZKpLUs7mlPqUVO0hvrZsBvl4F/50Vf9f+3/8vd2BR3mk1vPfNnC&#10;L5B/53Ev43Lbf7r4uTVQyw13mKrLiXba8PUHtWrC/nq+wLRzoM7ZB+Ozb4fhaQetzTUEPYSp8ck5&#10;X6+mJSTspswSYa7bitETWHaWd4GrM4hGOE8MA5X2zXou9gzzISVnSh+Jit0xwB8uh8gBUiWKlMVm&#10;fnLK4+KRrRC1qTBr/CzxA1k+Phvtnxp3hlxc0mPkOmDvbD4xSRobQwAr1uga6WAY7B0g6c0OjWUz&#10;zx7HS4ldRHzSNROIMuUnJ/Hj+Yyb01RkQlYaChn8gOa6ugk95kQSKxs/X3UbVW+U/JcpcwXUFgYI&#10;GON9GSNp80dKr48pm24eDVe03BdC52La4Hh8FOd3kuyA6VDkfosNUklnvXJspE5KXZJDMVBLs90U&#10;nbBE6GPHaPG3WDRbVlFB5kAH2hpb+eiE04CB19TADT4zC9MAeXwNJx9/zyifzXpSrE7rzdinU8Gj&#10;Rl81q2NQPbUS59y5DDCzs4pOtg1Hzti+IXxxJoegD8hSpB9ZLD8Zl5NmNvvWJq+uOX6hiCqFkICe&#10;mnv+v/nv/+bVwMIZ9DNGe2GmllM/k0G6l5+DgVfcuXKgnWHHebb5rCGLynjdY2OnBVoecONP5idv&#10;Lcbf9ZrHWb7GgfpFHy9KvkgsUBRLwGe+ckJXCPUXo0UbhkPixoUgCFbDhTWQ45UVUsNMhRhk2rzY&#10;wppqeLWS0Zcr1HA2jz96pFeyNlIm4XABAFY0WYcIRdwHGHkEmFEeZQMwL07o5OiRCRU6GoLpGCMY&#10;FTNKnlGA6uoVLseujZ4vWg1SpdZwZE0sZmSoUlIRj0FNpBlYLDaryWYxR4EezTcOjcHVuHB9IUFW&#10;pvdClQoGBz0neS7nLLwRdoAyU/ppl+xDhoabegO5IPmE2M91es+Ph0nvTja4E3YG+GfGHG6WT+Ll&#10;+9ZxTBgmXoikqrReWGVQwzXRdX06WZwd+0mRDFRZzDUQQFNM5IiVktNnEPX27klpW5AojDDWYCfS&#10;BCakxe6q8xm8O1Q/2GqFUtxjhob2LWDha4hhi6SJNOLov8yr8kDyrfGoDoZQ/Kh90kHDoiYKVDRi&#10;F9X0851l8t3Zm8SIkjsPw6+8eSv8tX/qL9naN4Do0i8Oh2upGs5JbAlJ9qtrBb/4RfugYyXZJIPz&#10;X0RCFTWipUdd+sVBeNfujgz07B0vUKJNE8/r5Xvz029G1eM9Ojspo0NUsmPkU3iZ2i2UpbEtqyWb&#10;zVk1LyVpBqoCHbD1UqO00jUCk+ANTUPX3cybzcrptBifrU6PlifHy9OT9WRczmfQJrAGNOo7NKir&#10;GYSAlWsTANKoeVA7CUUyUIWsZm6njAtrMvYBsjRMMskHXtpT26mrPxkKyrkRbEzMgB8W61J6nooQ&#10;bfyDLoPAFqwTFhxoOhxGsUJZuBpypJQTNJ0QGdRFEx5YGEXFiAXiXTJRNVNL5pMYSekUr8X7Wvs4&#10;lia5ZyNya2pFQVGlwciEZ4PmaIKlpHMIpCn7SVzNVaLUEEeigMNG5Wj2eHz2/qNqMlfTKCdfmaJm&#10;hTqBXIH4bBDiwsAfxGsQMSIZRdQFz4Oq1KP14hEGzTpSM7WlQ3E+jJP9GrRRjDZNtCEOYe2REa28&#10;PSae0UndwBSn3wLvpUlP1vjveF3t3ZGbTSjQjT1RH3R87yAL/+w/9ZedEbd2vP1N/3z28XNI2/z5&#10;BcLtHrceR4WY2i6Nju209nabr06A+4TrRmyl4mdvilbjydHjP9zM3jroFbcHKdgIHdnKyfInIRAp&#10;zhtEk4m+EXOk7uf5SDie6z4xuxdpSiCaOMpSPiF7X8/m06Px2YPTk4+WR8fzk5Mpdyz77JRBfijf&#10;IeiVMW0nTi2JjKQMu0GfMhmOhuvTqUh8MlcEWCHyRGvrm+nD6SSz4HO5VFnHQzEMiA4Ciny8Wqd1&#10;VpTqRSsSxTFiZCeSdlApX8cGmQTmIj6M2cLs0+z9JHp8NlJMjMfGvNOE/b+DUUgx2XwJN6rd2AKW&#10;zUntdXsYBm5YX91orcZgtxZYzYtgdRJyH6McUqM9V042BcN2N4gjE1BRdYdsouhXZRxCY1XqmG5J&#10;dxg8mmLWbI6W3BuGUqGkSfpBpUeRCHBkOVkspyJ9Kb0wWdElHZFgWCp3kd8Ad4YfhP5xFC3gebP7&#10;4XpMtBLyzB2+vJo21XecgFMhwA7jZV5KkYLaMMimsFA2VSmvkPs4P31xt9K6hfXmxRUF+eH9g9T/&#10;jb/9O6b+sQ16ryHSV2IVozO0UnptAG4htWtm3BE3n0/wuxJ1mPDzdT5J6u2vNw8ZzcYgP68asud7&#10;EWrQD5/84d84HI1GeY6Y+WI+JnNPiAIIyxbIx+d13PeoZmOEGhaGra08StkhjwyTDgIDUcmIP0rk&#10;a1VhuqAXy8ns0XtnH769OH5crWbR2UTVYgAXZkySh2IW8P3KaqKyWtLtQY1QGiRXHPdopa4KbAKU&#10;joZZXkd1n88kx2JiIJe9YJ4xNWxWBGOpEQUktgVDwRxMVJhIA5xxUVTH69UZNG7ql5LpiCGp9el1&#10;JWTyod5TT2UKxwaGFlVDdge22hgJSsJ69VYhemuj+giNiAWqU2zWxFYHcc7a6gCHatzDaoronuqa&#10;hOJ6JiyvWtCk189L4t1iAlCRDvvZ4IBRkaxAAdIpxSwQkp5JGCC1s/RXR/7yGJc/OzueHjEHdYYB&#10;YkQwOlTdEvotFovaLTSwNejvSTmI9ILlHHUYLah5ruLVFh2Okm8rZEeDzjjPGslSxW9uR2oAMs6a&#10;ZkqhFGAqXxUUaZlTSyhY1IN5fSvsvhb13yiSuwqyTcdV+aKmGklCTRirg6qtyPXVT++Ff+6//Vcc&#10;zeBK4GGbYKsP5lTCWjkPh1W1CIgD+tw/z+uQ9uD53VXTrt0MY2n/cPkXGNRoIFKrY6YCrHOMKiiO&#10;Z0/f8hYPpWjNjoowIkGpmmM0xQd7Chg1lAFNKNa0TFnMCoZaWe6t5Q5zjJCjrsbx+iwYP5k9/N7R&#10;O3909uCtYvw4KeddmH9Acj3o8oO4h2QHEmb4iyRhCjWxPbJJUAmdrqgACfUI1Wptsj3YwXEuumEv&#10;Z7q3yoLKDYmniSJA1Oz0EvkoChIhUf2+hBAAzBSDSH01zVb7qYkWEVKoAATgoo5JU61RtiS+ubDm&#10;cwqryiMSIlfTGPUlZRgSHNc4HZXnbXCekR+tJEJowya0PDk6Pn50tJpO0A/pRn6HbBdFhTm9i4iG&#10;zhMUlQQQYSfksIyXhkxGdq7sdTZfzGeQcVeEY5wEEHVkt5BLEPptPbl8CaqqgEAkO6QIdESAP9Ht&#10;KE4vIR0NXzYCiZiKDJr/s3cpxRaVVQRDWY9ykA4kQTQC6HhcLB8uiwk0QIpkFPELRF/zUdDZr/yB&#10;6/YyPNsN8TFUTq7a6oL6tt79vdz/t//OHxiL7CoU7QKMZ2CRNlN0HUyWZV6u4NzQmON4JtdvkjHY&#10;ooGXPXdWdqCnL2t04jYwyRk8sT765vT4jzod+oLUMqrGP11uonrYY0ZaoFEUyUlMXKG/SZiGgN50&#10;W+B91VxDWFmup3QTeSePN08fj1EBm44JAWE9ELOoVaODTffzQRe7FI5borOpRcNi1mpiD1QpHTMh&#10;IuhqyuvqEd/dZGnYjcENGMKSkAQ+nZyQbHYH/bzfh7sMxMuGaxxXLi/NXTgUSmUZwfqaNievgJYl&#10;3pl1h2rxWENBjugty6NVHzaxBzfSSqUefDSUN0fSYn6aBgmnyxCW13w+J/ClBtLtChrCJ/lM81QX&#10;JOAmzZcE5QS7DGrTqIp+P+31NdRWI1Yl75WxWWUHnbTbTfpdn7RBaAP2opIpmeBiNjMRdMZXayyh&#10;epWk/qKZO5w8iUCr7U2tC+h8KyaQ+rBSZ9o3TSGoDrv0UFsLhWHskpfn8kkfiao4kQlCauhAMA+E&#10;rh8qqevx+I9Q5ImYx5Wh2trfeAdB535MqzwNRLI7A/iUoRpRRGwZ2arTMuPnV98Y+P/Of/pHl+GL&#10;84q3i56vW7bgrEvRy/lz3JyiHTdrWN8BdxhF9no0MvS7Z6hnC99gpPrJ5tE3veNvoTyWjiQUJsFo&#10;zXnEO8tt0BKrkjoBqGb04SBx0eraYu53UZ2JEkfGTs64nK7GT2eT4+IY8sMER8JaJikkflbKtS6C&#10;w9v4W0FbJMBC5a00QlMHZ9/QYxw0JmattUbqn34oQWplUXyGLj+xynyx+t677/aGg73DW8PD21lv&#10;BAfbyPhlUiHlAbhOvQnqbE9qUfWcGJREUhQ8my1tOuH0R1Yi+EN10ilTIG8pv/ZUm0AnZUQxZxl5&#10;vAL21v7VL1Nakc9OJ/PpnBAZFrVsFjrBHc3glM6BTQIiRiUQwhAYzSp/B/lA2R/ZW8Y8GmyOHJMS&#10;Ox0bhLvAxnln1ENPJxusoe0SYSHoQMhbeqs5LRRrZngLzNGpUctQWczLzcxS2jP1xuV7GfPWEtBo&#10;AhU9g7VlkKLhOoZ9UivVicsIbbBdxCQGksVCfVjdbmAjo2K9MIEUiH7pukYLjjdkI55ZNKC2WRNw&#10;sODDtdC2nUJm2a/3/b/xn7/lRAuuGPFls7vmnp8ppLu/ntvoFSOWL9rlti9s+lnPTTv/BJap9i1m&#10;un1n/sFvJfMHe3m1TsemdoMmNaUxtvss7w+i3rBm5iqK8yrTsDEC52lHr+nImD+1eHTRzJfw/zez&#10;s9VsKoxWJGgBJZYZKtrjVDNg3tJMhRSav2dHLPkXJcIcCsrhFMzhrZHoK0mKTt+1+ZRIE0gCgnfT&#10;k8WYEEgNkyPK+3E+iLqggR2QwnryGOoW7CGcmRNDov8G0NCmDEjsTxN+XXkI7ZsQNyYdYek8maq9&#10;C9pgcAs24tBAaFiODOxmhidVxNPZaraYjmfYHN5ZtVR1C9fRfoW2apdeL03rlq4SP62ZATq11LFh&#10;16nwQYOcJI7JwWm1gk63rkKQE/h8vR4t6J2c7I+SPwkq8ATjachx8RWLGXxzwDr1aYqoRdBSMQJh&#10;ebb6CL8CdCnFTSkGgjtKDGiFCoCdSs3RDUkKnVPzSXnZ1pAyrILUtMvA7Fguwyj+OruTYHEEL5ER&#10;pCkK8UF0+gBqXWuQrXazcqfGYlVJs0We8JXXOv7/+e+/e5E+XqqY8xy22q2ZXo472qfbWmkDElsG&#10;5mN2OOcbfLZriLDb5VVBgsj4S+ZXbGbvLE6/4c3fzus1oGiRqslWGqckbrgCnHR3kPYGYYcu1IW/&#10;mnp0YawBoa0Zq1x6y/F8Ol2CciyXtHVRlKNBCcZSBBs61aQ8kfrFcJMcMu3doBIMwWZ9Yy6k9yqi&#10;ZMlE0xyx/16eD1O2RURuaP9i/sPp+xqJJCdqlW6x8CXam3VRqaMRF0ikQ+0xkG4qlNqynjwp6glN&#10;VSSIiE9zvZWimnanTJn6S70KBLETceK2+avp/LJT8xPj1mUjsRJoqNyB80Z4xNRkRbHrxeNHa3Lj&#10;FU0SmiHGgtAYn00xXo75OsT7gPF9iqRKJZVFxj2gNCIkVJl6lI1Yn+Az7GG9zn3EmMhP1M1FKmxt&#10;PrIzDfJQ1qKwD5ZVRLeyzQeV5gjuXA34fHcjxsMOGdvcdeWZqhtLBMxmRokXafHwlj0qH0tjer4n&#10;EAfbpWCpYyfmYv+jIvMZiRsIarM8RLQ+yfqrbd/SOtdp7ly29lLJXzu1Ndn9V19N/X/vNz/cGV3w&#10;DBdPXzbq839ef7yVBHh+y1b6s8OyN968U8fN9Mnk8W8Xy9/NohnZNcPXIRGY6BdJC13PGRkeJsev&#10;ZFCozhXjR8XkKUNhKNqBr0lpgEouVg6jVToDokmogM2V5+1wY3RSUYowjWTrYyHdoysGv8/UYDiE&#10;NJuJJkUPE6cZYnecDNBWZNNbr+FZL+OzD+QklP9pgDlTaQidaZZHW4YtNUj3gmSPirTEiCXKQQYL&#10;xxAoFy1GLlEu1hdsaeneCdXWpF2GkUJRgghFKwMxLqEnMFxKqULSftZV2dB6yeZq8smscFosSR74&#10;smUxfkJ1j/SR6yUAX/snaHd1ckxsoLSXiKqThXBJmNdBeiprZYJH3iUAYy/C78rX0dbev8vuJCMm&#10;uthM6hKe+lyyHirvALJIe80qi62AB7ZbFFm56dDzy1dUeZxZLThrVapgq1gvuzIRavtkihpvK0wQ&#10;ZyGlMeti5ZSh8wTjEr1JREPB+KxBH1uviNThNonnZAiyY24I/MMOrMXE9ek6OqopAcn0LMiWz34l&#10;9f+v/+8H5775ihFfiU8uhdQ7eCNOiWuHYd8QjbCyrAlGa8w0pNpwqIoW/mxRPnm3OPltr/5umhdS&#10;kAnAJ+FvIItYA01lXaawMSaCZHLjFZNierQ+fViePa6WYzWw6EjkIAgSVFrPwQCAeDWKgiFOBDTa&#10;ECVBqKZy9bJyBQZ7unqKpjVGg0PTiESpVw5UaiCcDwlGaTmgREIjH8M8PhCnGpgs6UhXFPkBUYeZ&#10;3MPXong+bKKhnw3DvKOgl0uwRgH4uFBVmStAVoXXKJAbYBClKcsAF6+Q5bWRSwQoPAURayx7AOxj&#10;8vpKl6YELQgmGOCiIdUcyXpDfO6txkS+jIBSpcYiSymbsCKLQxFpzM+ZEAdca7WHwaVOh8Nsbz/M&#10;iG6lXomFoKuw6NJIy6pj2C6b/pTG/iTidOG7Oc8CFk1XhYAqxL2LCSwvvh94hx78M8IJ+XFGkatk&#10;rmlwEpel2UVK/HiMlU1TMSQay8W87X+8N9ifh+ca+oAeIU097CEmQdGxVMBk2bAOzFZZNgAjmIFW&#10;7jmobTZk0xJdHNJaNirD+OzL0chl07zp8R0hx7NhzM4nXHmQxLhg4gT5H2OYZgsSMXZGicR89Jvz&#10;6TvF4jtRcKIySXzoQWJkciYUEVgyNCxFG6Jiviynj2bRcjZZnh2vTk/QSKWPOeuVvRE0B80FJRgI&#10;cHsalEhgCg9kyQnH1Hp0sPioZQFMkUF10BVBktGmH5FrrenwJXjF9mnP9va+bmPbT/0SaRHiwX5S&#10;76Gf9LT5HZxrAO1E2JyGwlgTg5A+5UDJwGPoMhJ7NswzrObx5jHlPkqjRKCYCuRq/CSzuWrha25+&#10;lSk/mYqwpGyksMsGIlkqWAAhQsRVUo6Ye6Qak8kjkU8LS2RVVrBa2evX07CWwjzN9DN65VfLIfQu&#10;djmq0Txc4j5xgeJXpnS7gL93syjveUm/jnqVJzoXQTRvAOqX5rCgZkwpqepDj9ZaIGOYCDXE3Qka&#10;FXRREBn51YlCAYhK4Ut1cKfw9wpFw/4mQt1T8LoERUQuNQUPDlIe38a+iCRufEXXYlITZBs3Vwqd&#10;MNrBjjQjYYNMwPWbAr8dJOdnqSB62ZdfSsM//9/9H/2wLPtZHLsFtG+ycjZulhjtrIybxS0NO3E1&#10;P/nou7/76Ft/y1s9zcNVZtNAAa2zbh8cjWXJ1abvCylySHbzKaOapovJbD1brhczeS/Xpk8eSY3P&#10;pNKkBeKyCk1U1bgtJzQmryZZMIIttmK1rWrwBTGmXiaHIiaQtcmG2SEvBNO1lkENaChRk2nORPrQ&#10;U009RwiGsiP1CFDbN+EQR3yU3SnYWIJ/KzxU8VlHpgo0aBzEk5LsilFdRAXMm9R0ARVugGjAhxWq&#10;EiipY4CUWCKN4GgsFVsJ1jMBWMaddhL1/xgrUDiEYmuEGuhQ9CuriGi4UkK9BCyCBI4kTioWms1G&#10;sKSpNzBqqAiCjShA5Z35LJoYoT6RSBBQsf9QPJIhWmsmDRas3lxt7YgnSKFwUfpkdQVnFkVg+Ew+&#10;gq6aQyImuDXVs/sRO3Sp7EC2tYnr0uZ082j0RdyoYumja5CxPoUnKO+8dtMswx0QXFuUvGRqdxHc&#10;/PV/9n+84y2+n4d22/BOc+dBRGn5eky7wKcQwkkA4b1vfO+3/8784d/P43KvR2NiVwOVI2qAXcbF&#10;YKHkKLyKDqbFZLwYT/lvAUC7FDMJvg7QlYo1WQYsLXer2E5Rl3hCph5jxBadVkleKAmyzlCuE7tl&#10;ShUQOFxAng3R04xuS+vp8rOp3bJXcMp10Uw33lkSjLAkEfGgaEsOyrJkjtC0P0UZ0L4I6wIiKzRX&#10;NZZxEDKmdhKaRkGwsVMOl1mrYC5E3JQWRKTXO8jFChFRS4TOF/br2lj4l9I6yVKq/Z5KO1iyntVO&#10;EkKTBiZ7nm2mBD/WECyg2Y1+ZbOw8j7FJuleg1GoKqm1baO0MHu+BidUM1iQY2U4atptRAeQtZk2&#10;LMIswFcAGnD6QHggsDDVF55DAdaisSVNT/PCrbQkSVXjJ6kXrYFXLXS/1biyIosITJrQjlnjVqil&#10;K1O0pi8Ab+GtV26GfljS+En3u0zT/m/9xf/JzWb8yW9xudi4831u9NlYBkmx680uGcf1rSff+s9P&#10;3vovbt8LD2/dObj9Sn/v5Xz0Ur532+/mpIR4NhJg5gvRATA7G6/myhShrUINSyiKDPY6g1tZdz/r&#10;97p7/SzDMUNOEnnXMCLpDktWUFI4hDHSFnLyc7hJshYGheEmXW+c8AdjOetKRQDrXHHSSQAN0FYg&#10;C5wWKW3HmBia9KqNRY3kpsAkIX4RDYQJKOwkREWdH7PmKcIZOQYHFUHzkKUz90gHqb5DKnU2E5ak&#10;T9QnaQGKm+/afAUAm6u2GpmBJEZfU+efGhllAmQGvlh3YikpdyvnUz5ZpGiNw5CEPNgGmFID94ip&#10;S556dFW0l6cUARYIW+UAzBpbywZ594B+M+sWFkPKDS21ZmNQVil/45CAbuABsr0ILxU8ARMLGxWG&#10;ZbGHQB7GsKM7jii5LJiPI3qWxeuj9U9Gw+kA7G71ds2uFsOBtXGVVeSkPK6b9XU/jmX7/7d/8HCL&#10;ZV81wh9KnH0Tzg1jbYOLIrlDxvD03ce//3dPv/2fhbMHd7705v7hK6PDV8J8X+IHJB8lpMfJYLNk&#10;NvDy7GR89HQxZrZQqUg472Yd+PWCo8AcROBsllGMlsWxXx3LrZoeuI2x4WLIQ3OdV0s1feGoVaGI&#10;MyqWne6QJQApXnoMXCFH9BUaCb8eAicpLA1LDFSHI7QhF02qYwL3cjlFnL9Wkc9IpeCki4l4fGzu&#10;5n5cX4xgV1R3iQa6aGtQ41ShBtYTJpNkuU3bVoFGxm99q6a3gf4gg8pxYDREQo0SBE/mp2ZkhTgK&#10;q2xOOyVMplTjE0UPkXbv9ISORTRSwmaTEH1j06wsTiKQfHeUdvtqO4fooqqnzfB0av2a0UvNO1mv&#10;5szbg9nXHd6Gcc6Ow96iMqzWojQ35TO1duEpsRdYAs6WVQIRIusKfXzpp/cQb0ECpWJGBzQ9/aQL&#10;BAKLUHnbRdlAWwKq6EoKrG358gRFa+awsWmRb6/eRCjYXdG++swfv5f6f/O/wLJ3lw9/WJa907jZ&#10;/NRlhHhkPV0ef/fhH/y/iqffvDvw/Vc/f3jrfnd0ByUsLAkcAU7EfHK8fPp+A5UMRG7F5kugmAMe&#10;E4PTWA4RQ7QhsS0wrslm9TD0jvJ4YUp7shgFuAoWaT2kpk7ZDuQY3QZizVxMIOBT2gqpkxmNQUAY&#10;XGGLTLz6I+kY+yhIMfwFAE5SaZzF1eQbJJuKNDbw2pxWmHWHr9FipIUWZArnpHyevV0AV0o1jogD&#10;FwjDWF2xMGJZIaBbiqFtPCEGpjFogp2Bxphd0wcHIrinacB0XG24rtwze4ThDvoARSzIcAqWR9UO&#10;qGg+XY8frc4eI3kK9CLRTPY7SM8MEOsP4XZxDEgmmESXdiPXcqWVLBod3RGnwIVZfrs3fDlIOwvB&#10;lFUGXdHx9QXIOQCMcynwSerb8AYKWDSItJygou2D4gUEKoAnjFbal3oq002ZbEhUIzlJRSB2chRq&#10;i2bN6TLxFLFPHZ3cWht39wzeDE1cKQZ+nGW70OJ5UA73nJuebAWZHQsNXlsD+2HyoJh8ECw+WJ98&#10;N9oc3Rql5f7nBwd7oEWL1QxaL50CNeorpyfHR+9rnpxHRbzf7YzYxzXADmNVsKj+FmBTNnvWyezs&#10;nfXygzhagKCIFSpyqKYbmsERj2pSlLyeKjX0MqAgQ+EE9k9B1xSDTpLuYdLdJ13TyPvi1NAmxepG&#10;gtWdKzE5/gM2X7reNRsJU9XoVpOeNNVL1YflwjFITfBQJhV1pDlKc6vmO1LuI4Zg1xcx0MHpUqts&#10;NTehGZ0pYqn2mxr74AafWiUTDTdUdZFqi0aNqVXCpFxKicioeVtRALXJyaPV8YM1sweEyhHHkHvA&#10;FAdc6jUZ1R91mNt8KrVz6s0pH1L+BPpez1brU+y103kl7bwMh3rlTVQLQPnSiQvadbZwgHiZ7IOw&#10;blqgalsxx2cjEEQlehv5BQAjiANvjVY3Imxh2fmsJYuEIqwT/dXV90Vh1RJTv4b4JE5V09XJr90+&#10;xuCvPP/H7qbhX/hL/9xNcfbzm/XHWPb5mxiC7vAZu8Nzh/Y0fn918p2sOR714uHeXmd0JxkwCBn4&#10;eQV5upifIrWvnoD5nJ00TfoQr7vdAyS2gPOcUWrqFFdb5qeIGwIUICmFOSoXSgdtTITwEEIRkxpX&#10;T4qVtpSkYedG1/NLtUWy07E5RtkwykZ0nWh0nT+wehiR5oZyi5vrpWFIDZ1X7N42RtV6LcQQVm+W&#10;KIfKU60lUZ8t1yacRJ0urXqQOPoCEhQbE34IqiB/wlpgbJTIo2FqWk8glxpgafO1YQGw0sjk0P8F&#10;ebBuNDgGCg8Y98JMI/gnwhYAaPCikGnFgor6SW+UDw+7e7ez4UHUhaVkc8UtxxWGo18lCa/BRKqw&#10;a0owxYKMrx/mQE36ymrLB5gy3rMUMVUIFi0P8yXYKZi+x4iPI9S4OcIoOOA1wCZOMpOzr+Ab3R+f&#10;wWgIWTkVYFABXBJ2b1NsWF9O1Eo5vhVbHSa9yxsaYL0rSrlWSbnTi/z/4LdEW7uwv+3vL+SwP24N&#10;bBlR7g3P35be2c387c3p/ydYfjMNV73evaTzZpDc97NH5Wa+nJ1NT57MxxPg2JxEH1i6C2/4KoVK&#10;vk6SuQpGrIqrlnFZKoI4zHbYzEo6/Br4mUWe+3kKRQrIHHqfSjGu9dCNaZHIhzrsxHFO+7fj3h0v&#10;G4ET1/4elIfAO/O8MxRZqZOzb8sXc8klfQMATpqIFiYzTwl+6Ffk+bIW6w0z1qF1JALoKOFToE+N&#10;rg/ULWYFMbSPw+MdtCyVb+F9lUthFjYT1YqOAHemMppDBUXpNPK6jL7erN8uNw/w4bHX24w+Cxsg&#10;qlN0wMMSLPuj9eJDtK4j76UAbjpeAIeN04f9vBpTEiKRNBluiW1bvAz3kFZmIrmFuqI0FAoTVFMw&#10;LC6kIuP4jiXWyoodQcuU7gCKEg9a1/q4ad6r4rMqIPZ4LUQMDeYKu5neRR3vUp1vYKjPGf3RJPfK&#10;7K4XM0uSiEVPQ9Or1c2TTZsOjmM57VQwuMHORPJ51uC/fCcN/8m//M9dMesXjUM+ybW3n3llqVCV&#10;28yf1ktklSf9btzrjqJkhMtMAtCPyenR0XKxotrV7+11OvukepZeWK+ZwQLtL6olm0CBOWA5Mzsa&#10;qj+0ouBF+adawAHo1kwGZ/cU7iACrbInVfegjdDjZCC32M9cVzI9BSoEkXQv0dugmUzYGiVuOj5i&#10;utGlRR/Cypc+L1Q2m59EMEDCB+GTx6nz2bheC2EtwbdKsGY5SPyMLFZO2krLwMDm28zQ6AkC+8P0&#10;ha8LZNQZU+IFkqDtm1odLWh4VYtDgNgJfeiGgXk74NOoD0jQG4RxTUbLgod6BZYNaG0MGQNuVFfV&#10;alZaophMZ8EGw2gqLKMbxZbVouKo1GmmiRuajCNzBjCxHhubyyD3IQok6wFDhBi1lIyqBliOpIGm&#10;pcgl4q0AhRjCtqj9GSfKaKcugBIHLaw7YZ3VnDlTUjYo0+zZBT0vEgnL4z1r2XdBU//Jv/zPn0cj&#10;5+94Mw744n9xUJodqAu4XeRNv15Jy+rqSezPKYeRt5VNtKC7eXwCUE2AmqX9fv92p7MHSZvAA4DT&#10;ev1tXICDV4ERxPMypRl1xTn0WuVJLlZEXUNiSpr7zTVgv67Y66lj6kaJRM2RpG4iXgONgbTxkDHA&#10;2qkxWirW7sqgAjHQ0KRTeGDjTYkSGHWFgW/ALmx0MX+CYQyZ6InclQ7BdG8lJqaSj6lPugZR8ah0&#10;l7moy8Q8lCkDyrJ7gcZACo0wx+XiWxIJTVRCN4GmOXEn+GjD8UDcMD4iZiOc0IpCSQi9dJYciDYy&#10;0jJwwHnb4HWSNP3awhuTDyRBN/K+JmGrDQYEx9JT5KZoB1bTLSoAfLrmqOjDZD2OTGd1cyxerWWa&#10;QE1LJdgMquwh9XnGmklGUOsHZSApCaL0vKJQxJvT50BMz1ZGQBMheMHwUqPrtty6dldXV9iLOe1d&#10;lu3/h7/95GKJbFfKi66Yj41G2pjJ8atasyYW25SL8buL02/HzUeDHgrtvaLMpitk6lYiW3dwReCg&#10;iD5pOrhR8m08rlsa9ovYsZrQKi28bUDCJReQoDKgwjz+BAwCwRLwm94Q4Gd2f2JQ9QzY1F27uwVP&#10;AdqvyE9zWhD6BwECrUFOpZr+jjgcUSDEh2lUoTejnQmdYeY0N8EZ3U2q2ZWJV9Lbhqf+UF5ajQKs&#10;QFdO03AgH2TQrW95JsufCJplaNaSogwSr0kcTJM2sQFrbMExm8akdDM1r5okQoru6rbRmBsG4NZg&#10;bRBpCFpYImtyWapfGPZ6waKCew6bag5ntwSIMI9AhqeFpmwNNrlJvoqB4YTweAboCnnLBFIsZX8t&#10;AR9Boj4MMnVTtg6ttRSdLnWtM2CQ4BytKdEYOULazDS9QFdGHSJUTxX12RH3Ymr4arYh/6Vp1/fv&#10;hsg++XuLPp2OpuqtEFwFSynNKuLZVUV/kWjE/3/8l08vu+orkcknRRqf/HeO0VnzdrSYIQ1Nk0HS&#10;GX84PX7br456HR81LPrE6RBjZAYor0b9eTG6GWyN9Avh/9bMuXKfZjbtTFyJj8Q6zLJl06YYYb0R&#10;PMIVIYZQ+qe+Kqyc+WRI5qHqxKtE89drjeyv7bVE/nNJA1TWSVPEQ+I+KGwhLJlrTCoJCMNnaugR&#10;E17y5vUGDdzgtG5O1VKg/VkTrxLUn818VYsWimLALcdWuA5gYeu6ZtgEdi0CHUcnmpwFJMQhbOi5&#10;5EWEEMuydeLw2czCg3yo+qUa1rVJAXHqazCQgHFnmuwIg1Rzvha0eiJ0Q7N9jyKm+AVqmbHhHm7M&#10;rBLSofy25t3ocHUyNJ7LZ2pkWdNrSY/pymY0os3CVNwhgJ0Ztgv83PYrNrGWhr4T5ktiLc0n9byZ&#10;Br4pb1mPpD1bsZB0pGBEnhlbhscYPrbHUNYivW0z/hiq3dWkVipZUsWz6Om5bzvjbP8/+p0j9w5X&#10;Mrwflts+t2w39FptUTY4L9pQHj9ZzZ4E9aLXRdMDeIgqhjfsgzHh2KjVyVXLhJXiSRzAWfZlDNHN&#10;1HY+W0LlZtAq8ImQb+VDYxtZFU17aUIUQb3aEk3Bbs6srcBGIthUZ2GwoE5nndVER0hcQJDQfC5g&#10;PU8zGiFhq5STRK8y/wrdd64TcZXxBTmBRPdkkFtwzBydrpE+iw2Hz7IZAbboOC5iVdUdTNxMz2R/&#10;V42TBAG7YBiSurz09aXkx1QDCB49arAlnb8KcQYsj7qeFvUJnWdsE2qvJ6SFHzY5xco7nbREWsgy&#10;UKvMO7xC+YNH94PWiYTahIIq5+acgCRi0Byh5jIqxqt5P5D4/YCSmWFahn9bViM1WIkdmxqoWoUs&#10;5ROf1y6RaC1qBTEVXk4+gRBQOboutFf6apsnPfURqiNlj8k7Zda36+iwSVFo6FKWNv2r57Zr28iv&#10;Z5D+3/oGPfrt7Ypxv8B73/xUpcjmsJ1vcObNI8HmjDocxV8CWOjSgGjqQwW7ypXnGCtNVHmJrlKb&#10;0WQXWjuvdpfZG5syr812kZW47QFESq2pYlZCADQOkZIy04TWkHlNZhE3W8U4TgthpsfQqhKtuqk6&#10;Simh0+LBiPrBS0RBDEJgfqaHSjfPFIMkWjHWTRUHUj1eaiIb2kajMj6wg1GNR3wpk1kiRmHLccLs&#10;qtrZ/C5yLwX90pVXq4vcufGNiGFIosE4zNTI5DTYEWwEsCxKXuJLlSXxTxr5h4gFV/WE3sv5poIO&#10;SwMjFrE4e8pO6HtnnY6H4I0EeIUwcpCSuSGwJlIBvsBqFTa4yosGO3FV6NBhwjyxtVBMy8VtWggB&#10;Ujay9m3ns9sxThYTgtFbIQzBEnla5PTpypZyn2U8qlIhLOdxR1qKZh9p78EO5gygqliwMXFGhgKa&#10;RnX8UpW8WmX3qwzjZoXj41/A+nZb9t/+XUpHF6noZVf9w3Hbiorb+abOvq3yATQ8dbM5AX4p7io2&#10;tWeBHFjcq0xZB2bhmvluFKxbp20hSRuzK8u33+1Uas3wu2q+lO4MAHDTTe2C8GbQPPBJFmdbW4iF&#10;IqBTvGLaFE/jYJIlYNVWu4ZQ0ntNw3YRJq4mhDHstcboC8fNIyks+LAmOpbG2dhZtIPh3Lapn+Bh&#10;01uS9Lo4ywJp3FrSEFqBNgjimCCHjTAECCY/EGygORtKszRIzlp7aT9TX0mQvKy3oEGBleiNOAA6&#10;0FCOmK0WSdjvZyOUINaTo+nkPa95lCSbOt4XFC7cQ2RaVcORCCMk6SAEJy9D+kyvi+BFMSgRTRVh&#10;gcqOQBUpUHGMNHHEdLsYdmHcPVW9hbQYRVqlTKuD0+vJv5CSY5CSTp0R/Lica1RNAEbQvAwqKF9W&#10;5VJRXhUBjc4k/lYBalQnd+vkpTq7UyN3JtYardwvFo2IG3Tp9qU7qf8f/97pTst+UbO+6fm6ortQ&#10;d4Wexqy7Egth5TtXqxzx9nb+hm2EfSlKcR9lQYqk3525G8Cs0AaWkNj9wqK13KzjUW8Lcletx9Xq&#10;YdIcd9JVHKs/UZFjOorEdVcBhNyNqeOMazZhdMIVOX47/RbsED0Ti6d3jdMjTFrYGRcbqFv9BHyQ&#10;02NRr7rVETErxnp2vXoAtI/hNSHhDX9ij2HclrUgMFOXtwZY1MBLfukLAXQJRTvPSZcO3RKaZBBZ&#10;IPhGHmhTPGnqI8+fR/WBCYeDgUjSyXA6rAup35ENEYYVIskbfipWFn1bhSHUDdUpIKUS0ZxUxuFI&#10;VG0ShCJ0UstYwhKKQdR2rhY7ySPS2aBBYXN1/cCnb6QRzrYEYqRq+ppKpJMtJAihUECYR7AU+73X&#10;JQKfwWjvK85WiKInqQfqBW5X4/Iv3jXLvmJelw39+d/85pVgQNm1G+fscuXm4uU766p6eZs1Ogft&#10;fggJcX76knG3z9WJlP1amLu1bGk/4qUULbiI3Jy9WtLrNWNoHkTVkzSaJ8aGV3god+sGxqhtQxiL&#10;ijIMAzlwBYtWEgBOqSUG1sytXlRrkWQ3YMAupkPQLJM141bd0yybR3h95tVoXYOWGC8DynVDSA03&#10;X5mxOvWxmICR4wzWKcDYrDbnMvB2tIEWVpSr3WC+gFLrF2hvIxVCB82ymSI/K9UITdERFRvIUuyw&#10;tNN32AWbBTQrUWsULnMAqlDalASj9Akc5JB09syyJX+h/mVjn1NecmZq35R1Q+mK0UrLYjXh3KoU&#10;ZL6Z9DcUU4WkheZLQUbEb+QwsP/ELKcK1/9MgwIROBjUAxFrLZSzyPn5be96xinL/k9+/+yK13yR&#10;d7x47o2WfUMXmRqat7fLS0vS6DfcdlkwBucg5q3t2y8OpHJW28ImrXs+t+atZZsIMlwiKZ0uHvjr&#10;B7E3FiGKcBtd3s0TddhZEktsIH+vBKtMs5cVeery4Vy4jgBesJeY73QqN0YDgXA9wANsupWF31o2&#10;31rjOGxauxR7SGtVwNDVhJ898qq9Oh5AnhbELpydSAwNTsJ6ZoxOrLndJH20nonOZeBI9NLAVqzO&#10;kKX1KLsuZosxvfpM8KMvjkalDk3+lHH5RoaoKVRTGmAptbXxuCqHyaob68mCaisv6Sy6IoFJ+QjK&#10;NPEaVQo5k/r6KokracHxY9mrZqWBDWTAkkgWrX2UmOjrLDo0OpQ65tWZjwaDUMUs6X8aUSngcOI8&#10;DkUbqzZU5UzPb4ct1+TSCy4s+3ru+MOKRoz+uMMPq1ZxbtznMYlaWs4b5p/9apdCGmfiznEroGv/&#10;cYEGukzeQo7zgMT8tysY2akzBSbhEvoY9F/qsb/4oJq+FVSnKI/G3U7FGZ8/MlBWHk7dMQJoVFxM&#10;ole0W6pwCcWcepDanGQcGB+WzT9tzoZSqNayWa5Kv2RIWuoCZKznCrxM6RJQgZr9mr5XHpTxfgUM&#10;AjgjZrPk6tg8IGBU61OZiw18sJyE37XnFIw8B9uGv7E6Lmen9Oyvx1TB0C3p9Ab94cF+p98HC3Ej&#10;rzWno0R+VovCOmXtrOgciODhbLytednvxq9xGoxm0E7+VE5b38TwD/4F8YvvAr9gHTHfV6OwppqU&#10;qXkQh2n6apLdnnVf1j6odJZzBSudyKqvFKVzwDJumA+nfmc7LEuc1Ff2AjfHNbm4ybL/zh+ML/ts&#10;5/Be4D2v+d2rr73BZxuad72UKgLHJ356a9k2FsfVxc4faV9roYj2XheWttG2mlndu7cRtkAKncyy&#10;Yj7QOFi+szn+drN+nPazdLhX0Um1HJub1F0pnarJ+sjAv6Oip3R11NckYE44iekdyrKJKIxfrPh1&#10;KTevpFC6Z220berUyMAiHqytJQBBQ6GUXDmnJ6UM9ssIdV3s+1YT7lHBUTjEKgGDd1MQlFWrZdQg&#10;yyaYQCKdoye5mj5EBbiYLZgKQ3owuA1zneYGaOh0SwCnq42HhQE66M7YdlSTVAqkkS3u4fn5a38x&#10;qVvrEXcIZtscrsukQBjzk6lLq01BF/Va+vBZsf4ElWTrW0I55OU0uVWO3tA5UauSVn5IzsBZIuCW&#10;PjBKXgmit+Z3+FKsWD5uCxh8ojXY9bzRsq+H2s/1hpee1AYA1192g2XbLIT2dvnTbWP+2NuloMTM&#10;zAUiF17c/mmbth60qEO/65liUbsnO0jO/UlGs8gYQbZ4Z/n494rlgw79Zvu3wFYTMbmB6ogoMFBm&#10;IXA52ZRBAqBrE32SWpmWnGJNwZQRjYNqwyQgUVssryKJ1MKQk7ZB8II/XB7JB6MbxuNy9jVzBdC5&#10;lOkzhGavCver5FYV362jPSo48pbqqAetkHyHM0r3H75NgtYK0mqbyXp5jGBQvV6qlZf2xmFflAHN&#10;tuRw5Hk13gzSNyWZNmuxN3I+Wv2aWKQzE/uv89nGxDMnalug0XN4iRAnqSeYgo2+gORcAPRQ1NTY&#10;kICvJqkdWhD8CCXsQTR4Q6Ahz4c8KC+gmIS6fOktxQgC6ZPQpfrSRTRTm9CuDt8b7WKXZf8//3Cy&#10;08K+D8ve+RLLtHb8RdfUblcCobYec+0V59Z/2T3rnLoXXEkizbLdnmsldFm5S79sITiDVkBiso/E&#10;x00WLuLF2/MHv72af9gddrPDu3U6SMUUZaKNStnSu9FlVm7F3BaFE9K3Vp+irS/eHvb2viREVASR&#10;0oGHoBEDYlT35nPNsrdopo5Bw5hRZRjBwzYmvsA/MtE43PPi/U1yUCSjElq5qpjEQjBVrJ1GVUPV&#10;A2yzMXMrxpr4jDAxo5tUb6fIKrhDzrT9mvA0JMlheA+PSrKjjSxMh9o6hFU9dKG1rVYXLLoSzDbR&#10;tgjGnVOjfNnfbF6wNiFjTBGU4JrBQTV5T5OniaHpIEaBFgljA35MY8L6ODVVkIIaRWYEdej60e6g&#10;kFmYqPay57+5U3Hppmjk734TTbBnbp8cjez60ItlfvXdboouWm/rgpKLt3yOYMRcTvt/Bw6dJ5Hu&#10;X+0+0WIjLQDCS1z1xPIukh6iQ0cdwRZWgBTJ6nhz/HvL+bfDrExHL0f5qyiLOkDdGBpgzIq2MYaC&#10;SBppNA+5A3I7DcO23Iv9BtlFSfdYCx+hC0+gJ25dQTMC2oPPKXNwu5U4HAiZ+M2h5+17/lBCJdJV&#10;giq35yfoyecljRFt1xqBPjidww1sFZtl29eGk0KLBrJWaEQJBWeXEKhSoVGhSowq2RruSC7LkdtY&#10;Pmo0LriQCZuLdhS7baXR+exzy7YCTesSLlyIzFQvMADeiMDqZaOFHSq8ekgtTjYjNuJkWMMY04Ux&#10;PqHq8CKKAHTrTJBoomGrzVBUTruwpOovYthXLfvHwLOx7E825csfYrHW9U99sTd58Wh+NyjucsRr&#10;N6eIb5F269G3vxixRLUSYCtCQ9PuoD7undDMLVWv+XfXy98uveOk83Le+TxnWzCAsj78jyBb9B55&#10;YUHnGLt8taHdUKOwQR0kWUOTyMCeTsKHGVH0lpoZRalS0wPA2mga0MwBWQ7EQ416B/zd8xkXHd5t&#10;/L3K68Gc9aBTS3rPdn8LA9wqtl6VHTdUKlSuImoy44b7xfcy5ISXmWiEEl8joKp3jmN7Jnhzp0+9&#10;8rsq2mZs26rZuQ/SFmUJZVtO2wYv/FccQNcNbKOibOmwjND1arE54xjaxqADYaiT2x5sAHGrjsYh&#10;cVVeyLKvVNd//Fb2w7Tsf3jGvdus3RXadQYc1uxM2+xi+1vLf5KCgZVCwLatOcCbqqMam1i+vVn9&#10;XuU9TrLDPHstjocWJ/AWklOTZReq9RBIqp9FotBGxsf7qNeacuodSzehdlC2kM65NN7F3YDmgWWD&#10;BkqPwlAzqPfA5nTfDH3E2C1ZpDFCD0rQo9XMdV+utfIbrrXa1PiakupERU2Btet4QBPLvrmKnIQs&#10;rqavhjaLSbbnxX5V8Kyhfjt8hKARGwSgvzm/bibqckr30Lmf0sM2e0DxuZm1KOpaOG7cirIR8Uis&#10;ZmRGbyMMdGsFGEz374dj2f/pt2YvaJFGe9x1e6H3eaEn37h8b7BseUbz2c6qz03cBG8JQoxhIktV&#10;n6Jd+4VIFaRQ6w/KzTcbqtNSMN8P41tieMv98BIsBnBtAUqNGAS5oOn0uAlfYrZZI+Me8HNNV2VN&#10;d/208WbKPtURhtIVTC9Uo2ybVi6Y+TXpPw2aAz858JLDOupXqOvqT65a2Trsc7d9kxeT3VuErjFg&#10;ypXb4utKQ9Z5F8dTcZsVbyax5va0uJPjbkpFdlQSHMVvB8DQdr6ZvW8tHMN2szYs3nD/EphkohQy&#10;cdNS0ekyRqRo7MJVLm6tmqWO8gf32S9s2TdHIy9srC+UJey07pt99jY2NLfdPk3yiWbZmipnli33&#10;Jstm5g00Duh15aOmfMevHiYBAyap14yEe1j0p5mlmClk1xppLnFc1bJKEVHMLduXJcFDDE3oaD2z&#10;rgmXq8RfpRYyZI6NyjrCgCHZdZjn6TcoPPV8PkV8iQ59iGLdK2ZtL6wh0K3DtP/u8NttIzvXxdn3&#10;Nn5BpNdSC90UobfF2v9ve9fW20YRhXNxkoY2Ehf1hReeeEH8/2cgfwJaVSAEBYlKRYIIiJ2E73Jm&#10;d23PiXISpyXBGyuyvevd2dlvznznOgqKFJY97uMf9vY8CaFJDsK5iW0ljWlrctxvUESQPR8snjjn&#10;fCAlU8iONSydx4A9nEDiDNZYg3EVuIip2jJTIxv56lusAlPRQzUg7y6zp0pjKpInO/qNzJAtojdw&#10;kJGMMHrYAptsxCgHuJFPTH8htD34axa/zhY/H139dnD1J6rcsWyvArZo63DNp8vFkyPI8mOWD92F&#10;URakAg2lkodwbVa1ozLFaiLItN+9OmZZ7xloz0dQE0lDqVFhPDwjOaFRDGsDoHD1BxeIDqEEU00o&#10;iKywsgXbJihGhC91GG6pcYVmaNJ+K6qKIhY3Cw7SGBoRvfzH5Pv1zWcJ1jG8kZJuZDf06A1rEepL&#10;SWsh2yJdaqnQ7A/hKIIiyYFXQ+BqIzeE7A1pkBtCdl+DZNd5Qg8+YskdzGRAtqom0DwCZMP6AdEN&#10;ZXK2+P1g/vrJ/AeszQe7HmOhpd2zii59ikA/VmD8BDHT8BRiGQrF+9C1x9LriD+OCh4INQGrPtm7&#10;QqURBJpAkH+ImqVwvGMdabrfd07gjGCFDTrnkcvN5QzpmaT9QBbjgV43JdIxkOvbID11rxSNBq0W&#10;sLN/kbZNDXTuUsFeHdPIWrzv+7NJ4cNu0uDtEWMVZ6JVCrLwIPF7MTSJQNe0ZiXtQLbZFpFNeq2M&#10;aTWxUSMOxBrS/3PILrW/f6/sj+7DVj+ahiw9QD5g2kbEsAPZmJ3Pz5DJgqqBrP1/8ffh/Jejf17s&#10;n/+IxHVGO2hFBFJEm/9Qswd1j7Aa5wyVG56i9jZVeXpzsA4zwvxh82BcNSELynH1DPEYKOe4swOZ&#10;/TELEmClDuYXnqAE2SUX8GN2re1NLLuL2Vw5zHQgCYFmI9hrB+b6hkKexikjSVskEcU4GHs4yv0m&#10;6DgjVI1s/Sr6z0eubR5i/noinSUlWmjH+D2pvvRTTjHiIY0bwWykMSCHmRZt4krB+MDssnhSbo5b&#10;JP/PTbc+sr/+DoU0+6ymf+4JGbrplXutFIHrnqAQCuO+mmzjOY3seITjGwdwu4QD37hTUVuJGQws&#10;17zYW5zNLt7MLl7vLd7sX/20z0pOiDqiYwJao9IHEef5adQ60hJKonkMl3N6hECgcqnwL8IGgvUq&#10;YbcGdcFqLExNR0k3rorGkzrpZCCX5sT8qAmn9Y+bn4V1sogljx4x6ONHmRq9EL2RYcaz3No29OJ0&#10;N/tiMEstP8jQfWNObqd0EVU0jM+F44xPTmfRbQ0PiO81FRSRvYLgL58f7QrZfTBlZy9d1Uad9Q7L&#10;W55ERCXDKOF7/aPlkx4tA+pGSa45Yk0ZXMfaonOUqHvLAKmds4PL7/d3/poxl5suBURgY5FwLAg0&#10;O/68IThujZo+C3Bi5StMw8p0REEZgptrg0M2M2sL0a0syijfO41fFf0/uX02KtnVF1dSt7q/qD3W&#10;5KJasOr9b18Y2YoL6GzprVbGUz48svu/DbKX1ZhrUNDm3ilFweGwBDuNncvZgG/8QVM0SsXM38Kp&#10;jjU8sMIdBwCRjaj52eHTz9o1fGX+h5n2/BAKJd6bOMhVrIw3romkpTBoqFZV6Ygc3QQGtshe70Ui&#10;+5sXORtJ560CB7oG2RtgI8sxKSPKMgEvM+soqtuIFutr6Wa0CSLXFanjc6yixYXb4FBkNivTyFHX&#10;FDxkdvw8ZLZkprENsGIZruGLZqcgs2fMPweGlMMIeRbq7xPZ6bmLU3SpjRsR/KUrdg82slGYK5m4&#10;EuhVW989TS73b8OzbyizVZWuw79dfd9BJXRskO7CTIwae1rbB7knQgP5BlNl4XIeI9F8IzFgxJAF&#10;9NH2g4+OhaBS2P6DazIG9u7PMGcj/3dkn75EnPg9Irsu9wvIHoAUErRdLLtoBDLoaGtG/s/CZ6Mt&#10;xRYo7eQak1QbWYxMQpdL1eJgZboZ0YFjfaJty+qRnBXRsYqyoMLlS4S+pCrYKUkuQL4wgUabOz0s&#10;bah8pkIr3+2hlNmnL1FiNAFTovlVu6Aos5NhlnRNT4PMpVVjIyvItjPYgGconpqAMy8goJXkFLMa&#10;F63hEa6rseq+YNC1KneNmDfGVaqsWb1a43hgsyzf6bFneEyBmpnCHheyr2N6HscrW3X2ezfdNWEj&#10;16IkLNyjqdsGVJZhVNkEpGDJK470GeQZIITVpBg3wVfAk9a9lRfDrlmzhIujs9gjX8ioojfS+TNw&#10;T7LYiINmAS1Hh2y3++uB3dNXKHRS2PJZq02zyyerIpsRNOubuer61s9qGKXpyi+Ezd6cEK2Umjc9&#10;xJW42lUGA3M6bXd3RIKArzwhL4kBOX0YXVdKTBCFJ5gdWp2Ki5es2d9GK3rxMj4cbMShPIUtv5CR&#10;vf66VdNWfpQxlARigxNh9dq5T8qU3XY6lwdWJfeg0RLc48lKtyovswICx1SV6szHS4u4J69N9PEj&#10;O8fjnBKDPZhDTF75KF490r/abg+3B8rIzkBTEPv3f2gmErdgfbhIrbbcbKTwql7gvRyfy+zCnW6H&#10;wXt5dpu6aFlm3+LCRRldA18XxLmSdIvmb3/yIHugLLOvFfB9DD+IjunqZg+i5dtGdnvgX7WOSyXe&#10;uOJWAAAAAElFTkSuQmCCUEsDBAoAAAAAAAAAIQCjzem5SrEBAEqxAQAUAAAAZHJzL21lZGlhL2lt&#10;YWdlMi5wbmeJUE5HDQoaCgAAAA1JSERSAAABBgAAALcIAgAAAH+2Zw8AAAABc1JHQgCuzhzpAAD/&#10;yklEQVR4Xqy9Bbgk53Um/BVXdTXjZR66wzwjmBFLFtqSbMtsx8kmTuI4vPnDm81mk2z+JA44ccC7&#10;MbMtWbaYpRlJwwx3LkMzVRfj/1ZfeazY1u76f9JP66rn3qaq+s53znnPe95D/XJe9GjiUbRLgoCi&#10;qYCm/IAKiMAQihCGBCzlcxShg4AlAU0Cn6bJj7txLOMHq+9DeYRy8QpC+SQIX+H6xCMG5escHTCs&#10;5FMRnzZtc/VtgiB48wMev6HwPgTfCjfGJwzeKCAO49uqGWPEbDp/ZnZhaOvkvrffFenPxwcGDr34&#10;0qFnnpcoZmx4UOC5Z55/SunokS337F2fmb9w+PxMtXfbu4vc5gtNxvVp4lYJDoHhKI4nFItDDj8P&#10;39PGl7SJ64aPeTb8tecRz0nRlKEpZkcnfIoZ2JTIDTitVmdxlkQEEsuRzDCJ9xJZJhwhvkEcjWgJ&#10;hrG4oOHZVcdskPAwaULzpFyLZaRCxHjHvqGMV1xZmju5pF9u+ISohJgRniTFCK1rjeWL9ZUjumo7&#10;JEdYmmc9mTJ4z+B8XwhwTYTLfpxIMUqMxePJWCJN+KRBpW023vG2C8H5Xv9o+eIzZqfDsSK+oMT5&#10;VCJlqb5j+b7vEpbwsbgY6ydspkVttg3PNfDdJCJSsjfPK69y7TMU5/EMG/iMF9DRWE5OFVSbVBtK&#10;W9oqRWSLEIpmZVlyLV2vVYipidlR09MkipdaUlOVgi1byPtvJgdS4cU7TUixIx9/eODhz9TthVqe&#10;jVba6uB+xlY9MU7W3kom3kVJqSBNyFoSSzp0P9fGOcTFxldqeqLHWrYf8DTOENNRevNxgyL1FuEd&#10;Ys/rUsB7EdZuOlyGczyNMFh0ESKxDEVicaI5xLm8wpavRBvzWqUYqK5XzpCNk/kdm2qqRnGJ8IoE&#10;HC3RNlFGzp5of+8TxL3oBbwURJl9MpYFVgWWLw6XovAfliAuI43HuJjdO/5M/PAP4XIP1/qP3glD&#10;eRRWd/gEvJUXriz8xFv7eLbvBzYVuLA4nFEKK5F4WHA/7oYv4FGUh2eufgo+OfyPUnQjEY9Zlmv5&#10;gcUxI1s359ePN2yzdHnh8KuvCtnEgXtuS/TmDMtSy82ox3EDa+NS4Nnq1Fxpy7VvPzHbsemop5uE&#10;dSmWYRiWZvA/ltBMaBUUFWNxxOF3DpjQTvH9iG0Q03TalkBUlq043mJgV2zbFokQ45M+c8Vn3IDl&#10;CRslRCQOTSzYMUNsgcZKZiIcEbrnjWaIzwU4CwXao7RaVatX63WtbvBlVVxu+GKhx/IY1fQ7mt1q&#10;akqjaulNEtiEExjapinTIYFKom0q06RTdTZGWCkzvLZv3eZYppeLZPj8ertnXyO6jahGhFf6k3an&#10;PofjEHmsDobGteVDQ/Jc4ng2TTuEuDACATuX0O+7jovdCt+Wx3ftCG6J9RrheaGxATqUZ4s8FZFY&#10;FnuDrSs68VwzsEysOY7jfM93/ICNxO1ahzhmwHoWS3w3IKxApeJsPMNajNdLyKDg1Dzx5JRtnjFJ&#10;M+DTa43aZDA/5F1IeSu9vhdnU61UJuinnCSTkkki8DbH2b0SI1pBg9A2i3VHWA6bld9xiN6xiBtI&#10;CcYOOFmmDWxfHOPzQU7idaXNFmI+9mAbF81OyYyYiFG5noAWzTNnSGeRluJMfUqfPe+dOeEbekRI&#10;mrG4h0tXWmRf/eRY+0wyKVRcTQrYtzQJJlwgWIpd8wgNBf8P729s6T+ymrs+gXg+vnPgBnhMOXA2&#10;oRHBIOAriEsFNk4njctEcKX8tzAJXKLwrWCiq7aJVRU6LUoUeJbj6roWKaRvfPs9QULUidNWW8VL&#10;i1OzV0Y3jDsCc+rixZdfPGwq4dUnypWOUjk5V9145y8cWpaaftJs1TKiadI8TdE0zTEUR2g2tPfQ&#10;+dF2p+Xi0vouDETkGDg9iqFxfnzGtF0Vp5oTU14QDVTDNNsWq7H2lGdrgWNxlMcHjuCbUcbJiESP&#10;UYyEhUjZHmObjK/Qvsp5qkDspm93sGBXitX5mlZR2ZbJw0K1yoBppRlpLJnbJMTH9EA2Ddt3zKje&#10;wutp2w1sN9xa2GjAs4TBuiCJXH8smVab5fLCtGVxTmTCooeI0YjyyljO69TmRE4Q5QQVWnv4ao6L&#10;0ayEQ2Z5xvccO3x/34v0+47ju3RAcz7OCKXxQVMgGi0kAorxQm/pCQyFPRpnh6cD01ZZT/VMjfJ8&#10;uCCGk+R4rjAwqmuWQCESMD3RJ6IA8ycdw19a9vrXSgIR8eJIr51Ny+1i1mgn+7MFoxaRooLIT4iN&#10;ByMz70rObBlQEiMRKpHc6tDr2p138JEPR6m8Qc8qWrGBBY6lx4Q7DMcECB54Dj7e1VWL4YnjkwQl&#10;idRaiiiLy5F0xlAIQZhBGhzeL8HpEdZpst7rJ2lT9WSBL1+U7TaWATFbFC156TzJUPLrj3unPrUx&#10;w9lMQiUtU7Xf0iRwQrEY4SJWfUVoFF3bwNX5sV4CCx87DiyhaxIBzih+IgRjsVX64SPsTg6CMrgI&#10;iuL/NyaBN+oGTuGG3b2v/k+kuaahk3hkz+037r7tYCQd7R/o4ang1PlL5y6d1ZRWcWFxcWZxpdx0&#10;2Igbiw9xWr3TUehEbMMNVzoxdVFB2IB16dBROObQDCjG9xlczACmjHvgdA+RYC+Ai4J/sS2VmNgb&#10;20RXAhNeQAzg0EP/pxCmxki9jsdiD/AdmEzFqc+ajdmOshgUn/Pq54PmNNWao9sLvL4k28WEX9bc&#10;tsSacpz3BNHh4iaRAoaLCAIfadk+rNFSgowV2SQM3Jze+cHeG345tu4eMrzbjmUJF5fYtOD5Lt7c&#10;rMtsDudZ69TUxdPByvkcRZLxXjeI2L6bYJsTBaJUZyIRWZCT+KI2Fj3FR+Q0RUfwT9iIbcOkLY6w&#10;Fpv1XdfDIRABB+4SnSMtgbEYuQdm6Lg2A5eHU+O42ELiUkSiaxHKplwrNBM2ansiYjYp2ZNYN9wb&#10;EWhH7VgKggHiCKzq+e0OofJ0ihcDYsmMNTGsVQzp6FHHvEBnCxqb7pBIkjF3C7Xr5eau0ch1W3rW&#10;5Xrv7+dGstJYmloXkB6W5NPkppx0VmcMw3WxPVkusRxG4LBn+RH4eVrwKdczaEPhj18oHz8LlyXr&#10;dCQtGFnZQgzrMzo8rOPH+Kw8udtQHakyHY9LikQTs4Y4nnCRiD3Hv/JZ2bocl33N4Q1Xsk3trU2C&#10;wkcjeAqD6tXwKVwv4UoN//+jN2xlOIE477AEDz6h6yhgCzAJbPvwE8hVYBLwEhyhOBiP/+MDp9BF&#10;dMP7MMLv+qjQFPEO2Ns4NjcxvH7fjkuL07ne7HB/z6Hnn3/61Anb0AfT2d3rNnMe7bNCm+V7tm5x&#10;ViqMJM2XSlw0p9qyRiWwtjwpTmyre0BsN0mBPSBG6pqEa4bBUvjdEf3AKzieYxHHJqoWl1kkXEGn&#10;bLZWiKtyjCW6uuEmiaYieZCJIvh111kJ/LLANjxhAmsFIYVPsb6nu0HbYhou3WQ8zdSqpmf4cE3R&#10;NKE5RCOupQiIBvBBbIQke9xUv5lMdODhZdqtx+oW4zBpt/8gv+vnpJt/i73zt/xbP96z4yONsTu1&#10;vr1Oz0a+dwu/5tZy9vaON8o5SzG2NdYbNItXJDnKCTHLcXXLjEgxSUw5DmVgZXmWbWu4NhExpgQJ&#10;XAFsNfAB4eH7BoPYiTXYSI9hW55lwvtRvoNgSWLFVDwm01V4DMpnGTaKBKVlMYihTEqspem1cmws&#10;FTMjTDugaZ2OOiwPNzzVsPauMRMC8hgywtHGYP/F01nmnMa0ZN9ibbdteistqmqlEuO7xw7esY7R&#10;s070kbmVZ8rVOMvno/b6eHAtR77UZMqNjo/gqRvYiwKDGICTaLeiInu0AzOFhfbSsc6xU7bnmxU9&#10;WJgP8sOBxTAJ4uLgcDXj/Uomn6fz9vlXa3oLLoZYDc6OBCZlz70uTH1zqJCta1XCsp1WkomozPYY&#10;1meYGROfRsQfrhCs6TAKQqwIqw8XeveG5YyVDccRRsjhrtp1F3j+6ibLYfOgEBghEu/6FbwTwia8&#10;AV6EG4UQnWax/5PACgKV9iUfXijMLZjQZMI3dKnQjbA+UkIqmo8vVhtMBMk+5Vt2XJKLmjq8efP6&#10;aw6UVWepWHc6neXzpy+++sJrbTYzPjG6aYPg2sH8SlxR0xG6Vl8oBf2isXJj3uzVahu27DvTdvh0&#10;mrQaPtcTfl/OgVeDU04ke1lOcDpNCt8i7SFaCiplL+t6tVLeYTWzlON9paa0lLLpNwllEGPRL59m&#10;HMW1niHz5aj3stZ+hpt/fQvzepZ/deVISx7e4XQUxN2E9ojv0CKJibANkyIJJDHYDeBnKLedShBW&#10;9KzaogVvRftBp8mY9TjvRNNx7GexEUkxeKLqbGORdyxNzKixrCESRhTrmsgFdKSD6CBidvJKO/Br&#10;p0TlBYrnVc+9XKe12NY6WaMz/YGQYmNZx6IMl7UDnmLiNEkwbIYR4g5FO3YkRDCwQ0mUHLEkrkV5&#10;Tc3UY5F1Ea4u8fMU2/YQr4hpkXcYr+irAstwPM9YgdFC6Ij9JB71pQjrD+qV827j9ZSgRpL5Ookg&#10;3xM51sTyeOYQOX6FCIMkGkVM76nzwfk5mSrIOA9mi3VNnnZa7WIk0Ddl0wov3vd86pnF2M9NpvO0&#10;EUmGkTFPG18p48KKOEzEjhGZQdRkI/U3kXPTtsQRXqRefCI3fz65b21j9rXey6+36naeFXv7eytz&#10;CnEFKc8Z7bYYCdq5FUbICWSbk9tOOivRqCIoh4P5L48meuzAVzxKlKVMItA6FrM7iou0miG88bNr&#10;AHAP2KzDDIJB5I1wInQXq+n3j3US4dPwhzAHwE4bvhVMCWESfr/6CsQqAZJmn6LxS3gAeL03UpPQ&#10;YMLgaPX3hmlLslApVQuZmIvgxXTS6exisX7tndfc89D9mm/NlBZ2XLM7lss/f+T4dLVdrzoJlqNc&#10;Z65SOlNZAsoTZeUhJhkIbrHarAkj3tq7irGNV+pYAJJn2N3v4tOJuFwY8qMFw4FrNUmUSWkt023T&#10;jeU41bLMKVadMaYPBcw8oxzmyWyEbafi1b58iXFqA4XEmmEzEvGtMvOBB3ZsnZR3bLr5uq2FoV7h&#10;pfOsgzCW9yNR0XU8Uq0FpYql6D4AEINFZitKcYGVbc0y4RscirAyw9GI0aRYhGJ4rdniC310OqsZ&#10;XCJF7OK8v3yOBdYUy/tsglg0bNQT4V5414LjRxRBMQIgQZsOHBsRvKW7toMQzzRY1eQVi+04vJAd&#10;9+VBVxp0xH5TLBhC3hLyjtgbM6uhE7Ad3zACW2N8gwtslvaQGRM/9CSeHffcHB1EedpiGTXvyTLD&#10;SzSyK2xbSMiEuChmeNgNMLxT6vIRP1Cj2V6PjuhKi7U7gcxKnO0i3erYhB3O53kxIldZpzPzaDPK&#10;VrkhUxigY30K5TY7l7WVR7NKOVEYumYkvkMqy8CdPB7Ze8mMvNQmiuW3nHCVuFgiLkANBPWE0m1k&#10;QXxTMZ/5N752Rcr06YS1Fy86iazWrDRmF8jsPCMlComYYnJCgqejiVRsiAxNsoURv3rUmH3VMtsD&#10;6aTrNjVXR1LFC4KADNMjb2kSoTMIbQDbPjb/EJT535tEuJ0DHug6jTD46IZYWOgwiS7QCcglfEcE&#10;KQCUkM9J4TO6+XO4aeOv3ZfgHRg2m0n6ui74JMZHOElabjXW7d6x+bbrp5ZnXz5yCAFkYWjgymLp&#10;qcPHzy+3kCgmsC5a+kKxuGTpbRLItNQnplRj1uDzx/X+7O2/+OK8Q0wGeyyxERkTIZNw5ITNRImc&#10;CsE7c4FUTufUomVWvJUzdPOkY175pXfvuXmSvX5/4W3X8tftyA4kM4MZL59u6CvB2vzGtWPW1oHY&#10;zHzn7mvyjFm8sEA2DVGUcvnpkyKRI8iWaB+uAD6VA4AFDA4YpSPD73ZcxLDAwRikWnAPFgFmhcC+&#10;priciKTTbiqWbruslEpldfhTpck4OqEj2CUCBYgwk5DiVm2aa03zxpxnVV07NDaXiTmRnsA0CMcD&#10;XwoCkVBxLKnQc9OSodGmJdl+xKFiPpckYoaWe+hYbzLTRyXH/MRYkJlgc2vZ3g1U7yRT2MLSLVgq&#10;5SV8t8cPemk6ynEeyzqaq2m026HtNtHagW4wmscaPtvm4iOBMqcULyJaGl67SZKTnWbTNxXL7rCM&#10;KTu217YlV5ZSfVpfXh3u7f/WPyXTmSjtxStnhc6SSYTAj4uKRwfpXdfft300L7nNRDqaTjicSB3W&#10;6a8qyrxvuUh5RMQZlKdapOMxCs6q6vFSbPqS+cifOsacHF8zGOtbKR71mQipF5laJaiVI5reqVte&#10;Q2GyOSyAtgkMBCEbTdm1ALCe56VbRS9qNVoa4uDAdTg4UCny1iYRVigQ2SAGCuOh7s/udv8WXgJJ&#10;aegfwkQN6xvLAL4iXOshlguXEcYlYWq++icYAFZ81zG9kZt0fUsIUOmugziCc1xPNfFPl+O5nvxt&#10;Dz34ern51PMvaYY6uWYcJ/3YkaPFUt0jXP/6icFcXkIi1bGjLDJgtm4ZRc+Myv70dOna2991eFl1&#10;aOx8UaK0+TTH0hE+lTVhHggQA5OUj9Htw0HzFbp6UWsu3bSv/54D41pneW3Gk43LI0NZt1WSaGr5&#10;Mtef7UukVmoLQYrdHo1VMlxzVqG3jzDEtL7ycvG2a/qXL559pb2JxIdZLgoPgEhdZAEiAsHUPM/K&#10;UpzT1kjHjPp0jEasRkLwXLV9GXm/QqxiQNdJ1Aw6i0RbjGYIMzBsdFi/1fSAbEqAJ+XQsQZqTPSd&#10;1py5csxXLnF+mQsqjDJDlc/4qUHCBwEgKduUeZ5yDIGYEm36tBBCzgzsNEB9CUsLIQ8CuBadMNmk&#10;J/QE8UEvM2Ynxgx5WBcHOxN3a7lrlcw1rdy1ncJ17b79RmGvnrs+kDcZueus7DVGZp+V2e1md5Ps&#10;Tiq12UMEagM/bjtcMt6zVjH58lLdNWDASB19ieMiBHGp01BNKyeTrUNK6gPqzb9nZSaopVcCTTFS&#10;m/3YJtYRlf33MKMbbU8XsjkXHkhbwS5xxovWLA7JdR35HdIJxLUoklk0AlLXNLiIFLzynHv8876o&#10;s8L6JJ2sUwuuitTIy0iBAPi8VbJQQapUUOhgpYJrFkkWOyMvDmwIttwwMDiQPPdcw1exUWajsXgk&#10;hoyAj/L/W5P4d4FTGD4hcAp9x4+7hWBpmDd0U4suarRayOgmGFj54UM8x6EQPoUPJMRVb6BJYdqB&#10;KC18IfA1PA9Qrm1nksmmrrsR8QO/9HGVpx99fWbP3mt3b9kmwUNXq8szs3pLmRjoT4uA6umKoVle&#10;0JPIZiIJnfbqrKt51LWDA8snX8lvnFyxRGLFZVRmuJbN92v4LgDtIwzdngle//ygcOGWMdSjyhrt&#10;37hvgHVXVqrKTfu3JGnl+ZdPN5dGag360Iud3sHx7FgVCUA6G0/0zgkuRwoDYz1CsRI8fba9f0/2&#10;wom5aWGfZ/b4tEizyOw810GRrEFYnY+4iq34vB1IrsnZOlLTQAfI4/MAbgoiEwuQybctHhg7ASAm&#10;6ct1MTYi6kXaKft2kSUrvHfFrb3qXHnceuT3palvRaovUcoFz2yE8HYI3/mkc46oU0SZIrUF1B1s&#10;Q3M83SKmb6NGp3uOgXwGlTnXN13Pdh0AaHoARAH1B5YIAouwgWUFLJeATjI2wF6VBJpP8ARE7hLt&#10;pJapQpMbbHL9Ta6vzfQadN4gWY0kI4IkxfJELgiJUT453nFiGmKm9DABmMtHLEFAzqh34FqaBABV&#10;f38wnHQHAVv0CfWamBxyJ29ppmIr+qVXA3qutuha1Wuuuc5hWV5HTSZzhabXAgFssa2K12oBkA0C&#10;HA48CtaOL3AOZX7rX9j68Xh/Hyus6dQ0U1ZcE9ufrVNtM2jhzAe+TjRFVOqmmiDV15i+NFIsBGBB&#10;RiKx3qVjh7RGmSZyr5yWBa7aKXf8t84lmC7e9H0vEQZOq17irUwC5tLd5sPwaRV3Wq1g4IVhcSKs&#10;3+FPSDBoJHV4LISZd1i6DrP2MGoKH8FXoPogchyqEB3LoGPR3Lo1PZPrj5w7l84P7dq82TOto68e&#10;uXTxcqlUxUVnWT9Rc5Zb1TOtUtHWacCaNEsDK9J1L19IIc+o1qmJcTK8X6mxEfgwUdfZQuCjCGtS&#10;TlNSZhj1/N3bpQ05LTaMwpm+aTzG+K1Km8vGhZ5EkOrbPr5Tiw/os8ulSCrVNyaH18LMFxeZvsFo&#10;tFfyPfeb35suI5ktKPOLnUVnjZQcxTqTOZ+lNKc5T9qLRF32ipeZwnaGi/qBQDNyRMrQQEV9LMEo&#10;3yhrlYVClErwTnNlhrH1TWtGKVOtPf335tRzzuVngiuP+4vPjHJT1/a1dw6Z29dvu37Xuh3r+gbT&#10;wkCSHeY1qXLcmn46bV0QlLNBZ8pVi9mBAVuM+DKquSIBVk85JFzmNo3EnKNYjkGQ4xKbeBbxgLO5&#10;8JcOhRCdR1mMBFEPFTzH9AMjLIPg90HU8uI+teAD4GFhQjZqaAR/9bC/doyWawSCx6ccOqEYdMcI&#10;CBOj4xmRFgIx6gvYOmgSoYjEoEbCVttk6YrXzjoGb3C9zb4bK+N3KdmD7ej2fKuWFws5P8ikexfq&#10;1kifAHj1u1POlX7xjE2mDABNAAJRD0XsGZqqKDLBzBnvic9QQacwuIawsWJ5nviqJGadoBNC554S&#10;EBMhYJie6+2YVdQqi0F+J+lLh5COTDlxwQ+yQi7DBpHOwgJlNGzPjGRE6mM9wNoRqoSLc3VNr+7o&#10;YZEK+QO8bVjQgs8Nf2Ldh7WHH2FhdGMgICwoR1CAqByETyHIGr4hT8FdhzdYA9IJwN34K2wg4QL2&#10;7mJYALaQNcF7hHEXLp/PcSzKGCBCDG1Ym16zRhd4PSCTg30z0wuXLs+fu3hlodKUo3y+J+cF3gaa&#10;KVpWyfMUD5QTJsOLvGm2qvXiYOQAm7u8pI7/zl8f1cY7p/0UR9fYFZ7J2w6wCIW0ijKpTUjz7785&#10;VbnyJBdvzilrJvtIefZsw918YEe/tvjYoVMOKwwIsn3iaI2l8x/7ta1c/CVfFw893enrG5DTNex0&#10;f/+Z0uTOHQe2NxYXmt85vdHjc9hHNk3CgfWonboosiBeNBvNyov/hIK9g6A+GhXlWLvV1g0rlUp5&#10;6WSrWerJRCjKWl5e5CKJG299u6J7px9+Wk6kIvFYPiEMptik4LWqxYWlRS7gDaW5XCaeRLbe+sDk&#10;3hvOnDnzjS9/vodFFkIMbEYse/Cun7akQUOMm3QwwMdwllwXBUdAFQAsUGmggTZfrlouatfYhNgI&#10;LaQ8MQvMATUKwVnkbKQ5ruPrJgN6hUMhqndFg03BtVI8x7LA1QlxAPHCBzoBp6EazshxFDFsrcVz&#10;lBBPWLCbWhkrOCwfiChOhUbmIxAOS6g2SSaIzBK7TpD/UPEoLcMKsRcmMqm4NhWPOtGR4fc+uDOb&#10;oR9ecD9v821N9C2ZCqKiHRDdQNqNEn5IkXju74yn/ob23f70sMa5TbMZAS6Q7sHGCygnLLoATUGg&#10;JcUlMQYYw9Qizqb3k7tviuVNNiU0Eb4o7hDtaY9/u/6//nQ9V4wl9fyakf9dev0G4tRNrFcRpy7b&#10;48fXr7GaQ8Spy2sKs4gfpNchQSLc/7uhVDedCB+LiK7CiKpbiOs6i9V3iHKoBLGlhnbbO97WMzHm&#10;ydK2vdf0j4wuHvrm+XMn5oqVmkEUSkyPTw5v3S73DU7Xz7EOmeAzo7GcJMuJnnSmkImK3Ey1Wil1&#10;9r/vj44lN9b9tNwCKOXbUTmKapPWCFNbIPGuzjP6lm0T1U4tGaxEE5spu9wsL9pgAmR8iZ7dsPOG&#10;3KBfGGRtxz15tLZ72zWujVg/e+jhnv23FrLy8pUF9dBxcv2OCWBQFkmeOtkidK2QJjdcs2njWEFv&#10;lDnfHczmYmIkmkyObdy9bud1G7Zfnx5Y5wrpvrGt19/54ER+aNvaTaLPdKrtdaOTe7Yd2DCxw+qQ&#10;hZPfk5NyobeQSyMwDsxGs1lW9HYQHR7l5ETbUCuqLyZ6svlCu740feakHlsLvhLFOElRunXPzvU5&#10;bjJpr4+1hhLsQFTrj2oDMWMgbg3H/aGkP5Ki1vfI24fEvaPR/ePJnaOpyYI0nKD7Iu6sUSaBFPig&#10;HKUDTgq5bnxYnydeDUwjEqbUZkBrqMYhpyFOEzAPiBZYhMiXiFoljAX2kNnGkwFY25TDsKge+BZQ&#10;ZgRxEhNzezRiLDOGAsoWSs2+p9iUojKOJmp1BK+WWa+al5alr3352L99+qXXn2rQjx+hXllizyrs&#10;laY5U3SrdeCWXizi11vS8S+n2CXDBA3FaitTkbQTq9ltr+RqddkJklSE8gWgz0SOOhJvO/Q4l6Kc&#10;hNkzYCV9MwIODskO0kWNNRoKuXB0TcyRaIVBOrY9ikJ8l0qERCGMlIC5hrArGCvY7UD7C+t03TRh&#10;NbFGNQxFBoRAIV3jzQ+w6LtFOlQ5wBjzUW0I4AY4FDzxWnAHV1lUTuDD7+k+FY1nUDyXWA6woSvg&#10;1AWOZqZoiULdU1P37N4hDUzMkNjWm29yjPnp1794+AnvxfNLZVRg8rE+1t2RFEYl5Jmn6AWTC7h4&#10;vkdMJyxNcxoNwQKeaA10rHZkKPmu3z7dGCJ8wQ1WGKviNAxOabmsLlQ1VyKu9fw+c3vvttppNRLI&#10;A5u2vviumyYXzlvxyBZx5DhYZH6z09NfC8zh6cvi+cWlsb0I5tzlGv/4iycGs5mHT9JPP6Nag8O1&#10;afLIMWf6oqXEtXFVzhBn88b7ZL1n+ekvPvLYF4a23Jx3x6udYzWNrNuw32xUXn30f7YWz4xv2hYb&#10;2fn5px6f9uz1O66NeTGt5Qzs3MJlY3GJibrs2PrdscKavtHJvdfdwEaTX378hYc+/hu5yWviI5sS&#10;Q5OxngEUPrZsWl+vVU+fvzAcb3EeV23pfMGOZKOlRa86u7B08fFTs2fOXT5Rf/FEbXpx6eyVxsXp&#10;OaPSLC+gaAhSYy6WSPL8eCY2ErG255yt6fae8fS1aXPPFpbvq3Gknirrjbk6kaLEGUbZiAFvy20A&#10;gLYN7EsgO0ZRZ6J4lmVA8DJDxhFhnTDaglnAA2AVgFqoEhSTw60PXqlDbCwjiULeEmYE3XIt8APH&#10;pawAkAD2SYvjPdoMELvEUCA3mQQcCEI4YHFFglIpZScChysu3zDKywNbxHUP9O97Hz95gy5vNLwR&#10;u2d9L1HzvCAJcoFpjntXWFEkUnyoc7a+ojQGeCOaJ2t2k4HYcNYgkorcLorqFNtLxh9sbfsles27&#10;T10uMTujISnkR29hBbnrGUL49Q2mU9duVsvKXaDozQ/gArrJQOgdQrw1TCBw0GHJAW6im5PAZrq8&#10;s5AnG/4NVAhw0yzHtDwbu11cjtXK9dmsvekd9/hj49PV8kg6EixNF0+cO/78mVN1Re7L7D2wd+fk&#10;ZMwjLIIAuHbdRMCqum61A7Jfs9RqNtV2S+uoptlhAKvrSLRi/SOG4TilJc5sgcJEikuO0AD2yXsu&#10;25kSOHnr3Vky2+wlkfc/dGBqZf7RY8fP1ZqvTRdfemXs0JFt3zw889zx3FRlDYmuOz/rvPhi6fBz&#10;zcH+m587fLFqc8lkbFRTYikj5bdiWwrVNTLdPNUOmqN79jEyAovLyzLp375xJFa89MK/wNe+870f&#10;mlzbP5Ejtxzc+rFf/tWNuzb/5h3b96TFflE4+/zrTz353OZde4AznnrshZq+cuTCxcvLS5NbJ/3A&#10;fPzJRzyOjmbSF5zh5NDGia17BDn+0iuv3HHrzY3SyvHXXu+YuWqHFkSxh6L2y1JP8dx2sdVnrOwq&#10;Vbaa9XV+fdRY2Ri0sk7TqMyXF6ZeWDxVVRYsqlM2lqdbU6/PHTlbP3upfdlrnskWHMKVexPm2pi/&#10;sYe7ZvcAJ9XmSguE0UCS9VRcyaTvxUKct6PLCQHpOsri2CAFIcLyKJvYpNMhSCG68fL3mXHdLfWN&#10;UlR3Ew4jhxCuD0Pq7v6LjbRLg+1ik2EcHXIc4NM9xwPDOnwxy4iZZCablKJ8VAxDI5CIDA3OuNyu&#10;lomtg8Vlxtb78QkjscWKjgeFdcqO+7Xd9/GTG7/8h79tv/1t0tYD1Fqxk8Lb+wpyvkAA4w4xFfIo&#10;lkG1Q2o3mz+xSbwl8a+LL4XoR/dwQ7fTBUPCevcqcTB0NG+YRLcKDpIY6xoIMH0Qzg3b1jUT5fP+&#10;u3aOX3/ToQvzd9xycE2MSErl0KGTTSd5prOULKT6e3KC5SlL5WapDioO0EmL51F+a5qmCTqaHEH0&#10;1dS1tuWWaIEorfb0ya2b9pZKHWNhydEVEGUCs+2LyCkD2jWiVmmop/Duj9+2UUj/p9/73eeK6z/1&#10;hS2zyweUmevUOa94ZdENTje0gkYn8oPDldIiJ3DDPX1Gs+EZ9bUbM2zMHd02+ED/RM/msfqlhek0&#10;Z+aSaabu1MnowH5aiA6Nj2SGdrCWYZ/+wge2gMJH3XDnAz0pwVh4xSqd3rBlMx3pffKP//jM4vKu&#10;m9+2dnKnFnAH77mzXakefewZXpR0g04lB9eOritPLxw7dOS+e979K7/yew+O6c1Tj6lTr3YWLpw4&#10;/NJ1B65raPZ8sSY45d6BGDblWIM50LuBYf328Drm5p9z0gfEA/fpE2t1SQIhQe8oJVfVk16rJ54b&#10;zefW9FJZXhhMeAWuLbszRolvksdPHDl05HjBlYf5NC9EUulU2qdvPiCPxD3BUI1qy2/ZXkcDrAVq&#10;LYqDoKoQ3IGbIwNlOSQQuKAMgNI3qq9AiJAXh+SZsD7VhYuQa78RXIMhgdUfJp7gRawyH7qGEVIf&#10;uoZh6eG+CrJuGLpQsUw0l09EJIZBVg9UQLfqlWp1aQUIO14LTq/BrzG5gsGNdfyoHsvVJg84W7bG&#10;tm388wPJz/LyWZqthqsUJWCPxKIwNHtxxaVEYtKORhkcJ8SHf2KTWPUSbxj/v3sQepWuUYSNF6sc&#10;jZDY0fUSwOe7aQONZbzaUGEGNviQVrudSMTkTLLWUlAVvfa6Axt37K3MLLuN2u61o0uzl/7lS186&#10;stRqcOzNt+7vTaXsarM6Pd+uK6rtNRCH4pw5jgDYHhtKQJKpFOg9DiqvhHQC4AcenxgQ+q5bqdHI&#10;BeGffA44DDgMibjL6ZQJ/vMNGzfsunXf5Ni6R1O/uei8TXFHctmXnIXP7x8y92/Zsf+GsZHeRIxZ&#10;Ls89nYrU3cbM7jU5tXR+qND29fLIQKKwadLROa3pFgN9ZQypaF1tk5651v7BHamJvQtzc0///Sdz&#10;xeMf2BsdGeo/305md76rb3TEMdW2ovCFTVZ6dHhky8RNB3MDucWZ1w318k03bRpM015p7rK2eN8H&#10;Hvjwxz5U6I/v2D3x4HvvyQ/nsyO9l5bMz3zj8e3X3bb7wK3fffzJTZu2bN648cnvPsJqjZKpIH4e&#10;jfUU3GIuMhfvjytsz8L0C/6egtZoiSMThiGqNfJEjin359nelIZcF9ivaxtUUGm12ij6YGdiO3O8&#10;JuTks08/9/Qjj78+fbhqlrLRYCBJp2RhpK8Xu5LnaDgjrqXKcdGzQcRHeh2lJBnpNGiQuNwc9l1L&#10;Q4sGQJNwzYeofPgAaPEqkzRc+V1sHvYQ9qWEpazQEkKD6fbYhI4CpJjQKrBqWCo0iZBBnUhG0ynU&#10;e8IeH9+2lUazulR0mw08k0IVCBxeIGkuaGwcaTddoxJgbfT17Nso3i2T3yvWGwTRMNovbKJJoIvQ&#10;KIGjts2LHpgEINHRjBuJ/MQmsUpO/dFbyJvFEXYT6S6hu1v6DoOoLsmu+4IQgQ1r26FJMAIwcKAs&#10;NupIbcuQc5l0T188l2+rNNOsDDJmeWHmS48+e6Fu5fp7tm4cXtPXjzJk5fJcq9aiojE3Ga16bsU0&#10;YqaTisZo0NPaHfCWATp5ISOXZnlVp2Lr7vqtE+ZahyRS4K2wnCsXcKpTySGw7A3HYAxp68HJiyy9&#10;Od3/6QpbX+KzotzPfZFbObSuP7lh9+3NeGOjEylE6Ot3b0KhTGKSr75yNJuIxWOoQeXGcmsjkVSZ&#10;1ocbzflr+emhGtFnA7n3FqZx3aaR6z/2iweu37Cu9fidk0b/KBXTSbVFSdGe8XzOnT1SOnu4uLic&#10;TfTLsbhPqtOvf2Ppmc/1k9rFc6/Nz856qn/XeHxzJppQqpVXn73wnS+ce+RrX/vrTyX0Znx47W03&#10;HkxG5Vpp5Utf+PwtNxzsyWVNXafKlhqhl3V7ptrcua4/Lii+G0nwGyLnv8JNZtRvHu+Z3K6UNX+x&#10;9shwXZW02EShhH/bahjGmlpjYSknSLvWbKCjYh0gtU8iTVtyHC4qXrxw+ugzh89dBKFaSOTj8V5x&#10;eH1h276tjCxNz896rY4LvCjE7LluWw2CGdtDqwno5eGCWN3sw5XftQos69VOg25UjWd4XSbdKnq/&#10;GlmtMp/xS7wQP92QnAhCdfc1JJ2KZrIJgUfq6WttpVqqdKrVkMopcMhoYJAB3wE5JSLGOVsVtUUr&#10;cPp6ox+7vrdPIH/XcR30VTF8iuNFgzFNQlfRJRIX8M74HJYJ+8BA6PhJc4nVJrQfvXfz75A52wVq&#10;u0WJMJ0I7aQLWIVGDntfzSXwVF7iKN0CPKIZWlU37nnvQ2ObN1+aX9h79529+ciVi8dfPnxstu4e&#10;PHg302wOeubUwlJtfqVVrukoB0cEQwhJEWgIiDleXJZlHo0uDmrylu2ouqVqJo9qkxcbuOGnl+tx&#10;pPeyGFggFzBpnvBuoR8nh9SVhN+T+/CmZyj2oULP/2vDbKmg1oq6n42Z89qKvqb3miirRqkILfKX&#10;F5bFZM/6LXvuuOeB/MDAd558JTuUHepP3rg2v2VnYcdw7vzda+cGR3L5XZtzI/dnlGS0t3Dt26O0&#10;3nz9X1I5+UgDEGBE8xJHXjt16OnvBkZ13+4d9Xr7yKHDK/O1SnFm8eSRQsAePHjfJV32eveN7njg&#10;yWPfMLOFWdNeNLXZdqt32w63p+9kXT/72T9++F//4cXvfO5bX/xKbzaWTCQmN21eXimePnE4ytJ/&#10;9NO/8LNbdu8WeLfa7lm3o0qLObXKr12rvbqY3rj+0vz5hfLZc2vqJGciKfYpIHCszJH+VGoklV2T&#10;70vTfFzqFTypermScGOcxZWnlwHd5CMy2OfHX3v6yLPfSwrF3pgte7UCb966e23bRqUDOYUeaHro&#10;qRkgMogEVmnO3WXy/U6b7l6KfsbQTQDBCX/fzSa6ZtO1hS640+WXrjJ/unVfUw2tq9v8iN0znU7l&#10;s1lZFJS6Wi/VGsWKh8+lA7S/rBJW0cwUeJwbH8S/ObvtstzawZ5fvWX4SIt8pd5B/yKAas4Ncijz&#10;oXHPEAyHthGagYfVZakCJ/6JTaJLSvoxtxB/Citx3SCwm5B369lhkQPHvkotDAOnrkmEJQtQSlw/&#10;JUqu7xXGh9750x8NonLbdW48OPnKsddfPjP18oX6z//ix3ZsWCN4ltKozxsqavoASPyoVHUN3bJS&#10;tNjPRBkZELmBookgcbpj1tVOx7JVBzf4T5RARCo3aGnAPTS7gx2Rl1Jp7J6o5hJLTafXpT88dCnb&#10;f1+W+irIrcu6u3TeoL9DCwjoVNKYF9UX3OTASr2czOeGJ/refv/1G9bEkRknRbu2+NoN9+2+/44b&#10;4rX2V5nGwwW5FmTtZvKjnZXIlZPNCrNv10NJY/HKqeeSW+/l+96+/kN/II7u27jnhlvuf2j02ttn&#10;/Jga6b/zoZ/ya+f7JvKwblOlUwNr0us3JntylfmpLG0JNGjUPqVZlSvzIG5ds//WA9ffOX7Xz93w&#10;0M8tW5H7P/hRFsgKx/zp7/9Wc2WuyZlWVYlWVpLVy0KnRtGJqXL54tLhZg2UUXQ66fGsNF1fOeoa&#10;tRighHFPQeUpnhDySb5ntGdjITHOebnail1sTq0dHHIDf7pZKbdqftsQ2aAD0LTZyuXSpm2dPbP4&#10;wrOvAccZ6u3JRSP9G3clknGXZkISVsiDXsUsqSDkX6CmBQJF9yfuCH5gMKFv6PakdcmeqwXakPDz&#10;Rvdkl0zXBTjfIEGgJojfoP8RATjFJBLJZCKJZGQB+VOparba3VZGZOG679kU6neuQDyORIeQ8aOB&#10;i4lERnpTH9w78WWbHHddXhVQ8EJz2xAT1ItV2o0FsW6nXFhpodywjmFRP9ODZrsfc0N3TNjOtPpF&#10;usHPG+S/VbL4v2+Y7lo4XCDqdCGaFHZkgdHWrfo5IaMmZNfgU13CgM1mENqCl2VJkuZo7OiOOX7t&#10;rn333/PNZ5/L5Htu7rX/5buvfefYIs1LP/PAHTneffbZ56fmm5Esn4sk+jO9GuVfKhcBKk/G+0bZ&#10;xLTcnpudCTwrIsvlRrvURrkJVQ+wTSNJt+IQ8eAv/uOzswxIooFqCrGMNdAXt1Oa1/DYcl9i19bf&#10;Fl4SUr9C7BMN/pWvl0mz2mx/HKdnY2acPdRINp8eHJpIJHo2bNq+a/fkUA9IVJpWrH3l376R8Kn5&#10;kfSBwZ3uqfKvvS99IYs4gelt2J954htJ2jh1Bf0se0njaDVhH/zEp4sLyYp1uc/Xeh1lZupCkIib&#10;DGe0WrylCWxx2fV5Nt7rxTqNaisoxiUj75pVv7ehmPFkRm9UKV1FgtlwsGunNTcZSyalSDSbKxx6&#10;/UgsmTpy9Lhtu5GAPV+2rYHCwE07zz+/GNn5O4GRFrlWpJAbrhY77PRGq15vLh4N9KSVnktGY0NN&#10;ZWVZjsfXj4z1JnqK09UIG+vLDV1unElxcQRJx4tLpKHLF8ra0mxh9+YGrfqe5FmIcCdsYKQSSuBO&#10;T29qLMO0DFJUyErLbyoebBhRP9rxkLp1d0gslTB77gYLYXelj64sdFPgFnoJ5BFeEAa62EWxwYP9&#10;g/aaVbC/GzK5KH9ryCkQszkhlZ3tHRoaGh0WRf70qalmtQiyBoduO7BUOmjKZrlcNuknDJ/X85v9&#10;ZinuzoqZxLb1/V/4+HX3270v281EJdoOOFRE9kfIqeOzFDWq8Q1CZJERePA/9ZBPRH20N7ZqEKsM&#10;jKviACKFPCmMkWCzCHtAFAuLEGFPXDcv+H4nUZgOrXqAMKsOkTO0PXStImypCwt0Hmo5OD5PoCgB&#10;ve4U0wj8Noo/sgfgJxYIhYHhxJrxY4sLl5aX9l9z3bSnbEK1cXHWXqnZXPp4sXWhraiUqxYSiY45&#10;6FIF8KhFWgclwAySAb8gSKDs6KaFdhkLgK6HVCKsxadEoUrnyTXvj4/uET2pOb8MO2FTOdpkNYYX&#10;vB5rPMZeJ42sJ3Vj8bcHB2tt8mfPEHJslqv9gZM4Gu5MCvf+/ju8C0XVqOzaOTQUJxGl6lcqaq2a&#10;SKQP3bhj+duv+1W3edOG16+JqnLj4JJy56y6s7WEtgJNN1XDyORSKA+i7TybzwTccKVSw6oEdKgZ&#10;Vr2hNJs2RAfGd97S3z+4vFReXCnVOwa2xP6xiXQhX9iwX1U6WqfjmegLdZV6c3lpqVou8/VpkefR&#10;wGFoBhBP1bSho5ApJHm3c17xYoO3/ulvPfDeX/2ln3/PXeNv//NXV+gFTirx6XkE96r0N5utJ+bN&#10;xEhiE3P5pWeb6Ujk4qnTUip6bvbKyOhEdb4So5FImMMjY7bp9Q4MYPkdfu3wmdPHb73j1sUjr46O&#10;jp47e3bfrj1z8/OZVCq83ChhZwrTZ08NJmOMY1y7Z/9zz786NY/eEoaC5eBoEOWHqwBkRDT1BBIv&#10;mPDPPzbKQLMhitOay0ajrlKhsHk7JST/JJJGlzHYryIKfeDPm8beO+/wBfbkk59xLNA+o1yi12ma&#10;iI2J4cAZeXyNcINc3w4W+Ozy6VzCGZgcX7Gs8o1vI/sK7GUSQ/1+bflnq4ekJ4T/0Xun3R+m4j0x&#10;8q5ee68zZ4AetWoSPySTgd90TSI05K5JhDlB96fPoSuuaxKroeKqSazeQnQALaY/1iQoB3kNCEig&#10;2rSAmRIXJSJO8/LRhIaexYGeM8XFj/3ary4uF3m78v73vP8733vqW4+9fOj0dDIW3b9p1KsvXJ5q&#10;t8FQDpyheHzbwEgqFp9W6qeLizUvEn4oGCAhr81HmRmNCNh78r5XHr6u574/XJ5XRUMDy0ORe8jg&#10;VolqG4KcMOPtAsPtFno3kqpe+k+ZngJFfvtFQl6aYq98wY28xqWm+aj50Pi7h3NjkW39C3zz3JnD&#10;KdMB8F+WmdOO8s4vTp211MsJod4bZxlve0N7sEXdoDOlfJUIoJtRfZObyhrTdhNnpuouibljG9av&#10;X79x46ZMNs+wIgyjpaitliJcOHn02PEnH3syGkvdeOttm3fsGlm7Vob5022OBqKJFhMsDmAvuObh&#10;3lpRlmEhmqIWiyUszbnlxXNTly5emS7PL2VSSb9EbfvQ72XZdOrAtsfBiYqvh2DAF6Lspjo5K6dG&#10;ntR/Nt751yOnmXxWs45MDAwQy5Si0pEL58D7U4rNlBCru+Lw8FhfH05zsnegd3l5pVRb3r17h3JJ&#10;SaWSpWIpHo0uLiysrKw0a/VKpTIct+rl5eF8ylJa1+zdJ0UzlZZ57NT56QqKvT7HkAjPBWCxax1g&#10;UGGsYAMdwg75Rr7ZbT/odjKl82gdhYtPpXqLy0VakMBz0+tVpidNO75TKnKxGJqp0HAcyyU6SiOj&#10;Reu1mpRDv3UDuzwxVHBZA8uiUms6foJE+0mnTkpns8kgWsjNNdW+d36gekseXStJhbqBn//p2stL&#10;x2t/E7sGprd7w+DmHHXDSEzS6mXVpH7qTYHTmw1D6i72VZpT2KHcpYiHv0Gk+H3PsGoJV60iZL92&#10;2Ryw9i6kHHI3WHgJMJ66XgLNNW7ANAOvBWfiqDGKRwdNYXCwDRI07f7W7//uyy++sCaaHdkw8ft/&#10;88lXZ5ZUn795z/4tCb529rVOEVBRRKfQK6PGaT6aSE8b6snykouaEciS3bTM8YC8ogkPULkLtGTg&#10;uvctJ/ZTia2tiytsrs9N5UjPAImibBkDjbPF6u5GOr1LrCvKHXz8ziT51VdV55li5NgR23tN6nvG&#10;HirduO4dN+w+UHJapWTwQnu6LtD2TGmUG1x86vjel19vRyPLSFfq5lY6tndgYHRtT3Q4nVnTt7Ss&#10;BD5qj5see+rleCZ13Y37d+/bAbKXIEgIRWG0CKxx+U3LUTpoKpDRXqErhoxogOcbHYXiGCkSoak6&#10;FBuQGZWWV5bnFhr1OsIMgeOSqd58JgvzikSi9UbT9N2mqp2/fPFrz764tWoXpebxTb/Cj0UupwZ+&#10;Z2/mjxqkd4l0euqGmHHLta0Pn/7ch/Du1yvpC74+6LdVW2khoGnYGrinVtvkHegJdTqaxnOR5WI5&#10;GouCWxCSBWn6xXMncP1TySSWxEBfP8hLvT09+P2iLZUX57MJaWl2dnpuVrX8dN+QFM88/O1T+PKO&#10;afA8HY/KuTRqSj35nmySNUKWRDewAMnK6t5QdXv53OWVpSK4runxLYqGZuRsLDGkqmCFIb22wXsn&#10;ZhO9Fahex/NJpYVuhzyJRBHRdkxfU5HHIFGJEkbIOCstsBlhcrXLpHp2MCeZbLRaMYZ+9TcqexiU&#10;H2Q9+hsx8vPJ+UZx+iU1rvGJlFZeKztr1wxX0DJWVX9gEj8UOIXIVPjV/VDqCFbR1ckIG0m7XKcf&#10;sopV2+iCsF0hAgROkKjpoggseh8QEhIHjS0S4ZBZ1NEbgy4a6MTwYqNU6xvrFfoyPWuG1oyPXTx7&#10;Zq6ThbTC0pUjIMYwsezg+OZL56aqy8VoT2R9rj8eUOcW5k5XKqijAmgTwY8xw4C127cUxigOnEUQ&#10;3pn4gFFrbLnxvSXp2kr0BpJKo7qZHvAbHLp82LRGENqYE170QELVnC02958yzi8ftdxn6wl0zTfO&#10;B6njxngxO7LTGza2jozh4F+YP0MSkWSH5T9/dOcVL5nQd1xzfd/EmgDNWGEA01msL+q2mh17z/XX&#10;bY+n/BPHXkJdYsvG3Qf332poJBVtgnan63q11lhcLqMMkEim+/r6vN4YekBdw8CWkYhEHM+cm1+Y&#10;npl6+qvfmZ2bW5pfRG9lTz4fjcjNRqNSLusQSAjpYNS1u6+/+fY79h28PpkvNBVFvWK+96/+Tv/Q&#10;z1jZa0mvmhyYOZQdMKX0Yp0s+eQxl5wsK0v33vKZb/zO1s33JdhXfWeNUlzpjUHoxaZl0fJ8GZRD&#10;JgKhDtN0E/EUtjZcv5baikfj0wuXh3sKUHfoyeSr9WomndZVHfaAK85Hc5rWEdB6Z1lIvplI9OLs&#10;wuWZecbLKR1F6yjgKCBlQHwBAnAsKreqS2H/RlhDoFC4CA0CykCOk+4d1ixrvrhy+Ni5qZkWi9oz&#10;1eeZ0OXpwPlHE5mOirfhBTpdSA9BZEcZ6a/USnIyqnWadC4XoJcU4hzlekQHUxbl/hpZOUY1zo4V&#10;Ui0vWreizB//vDdICBx2ib1mgDw0Ye0wVmIN7zlboWvNbcPDQYR20jKat0KT+NGoKTxUbGRwDt0M&#10;+6phYPFxIYj2/bp798FVe8CDriV0TQLrslvGFro0J6TZ6ByWQ6UythkEYO6yrBhDGmAZmcH80JY1&#10;kSTYuu6xl18Wr333gODwkPg6caQCzn+8Z75VrylN6FgNy6kMK7U0bUGHe2NyUi4nJhfqC3ALAKAM&#10;5BIhLg3KLlYR7YpR13RJatNNv/Cvz85kSFZGPhQhNR20HOzHGtSROs64xd6elR0yaJKfSbZ/+XAi&#10;eGYhdv4pJKJBJOpM+CSbJNJ3HrjjzrTjrpNibKn5m+/7xIvf/ILTRD+Ydf78+SdeerEa2Pvvvu22&#10;gzeukTJ5kzx/6YnPfeGRyY0Hfve//EUsx5c7hsdpjz377Yvfevn8hQvnzl3QUBIKcRmOYaCNw49s&#10;z//0hz74rvvePj819c9//7cvPv9sFO3PuKXXwWtg6YRbqYEUycM/RVGcpwxdNVZWikthSNNCnezm&#10;O25/70c+bDRdSqb/9smpM9dN7sju+upO6TcWjGaF/fQW9w+OL31i15p/XiGfPHj95/76r3bdsiun&#10;k8cvf+/hz36xMT9XXplP9uZwsSROAvsbJG5A2JqK3mlGiEh9fT1//49/KwjMK6eW5uZmkcCcPn1a&#10;R4bjworNaCSiLl4xLDApmJGJ8a07d27dsyeaSo+vWQ/+dbsByn5paXnh0oWLZ86cmpub01XNRcW7&#10;G9nCJWYymeHuLZvNrh1dz0r8wMRgwzTQR3LqYvmLX39aM2gpOMjwNi8bo+uTblBdt64QBPg4snEw&#10;kk73nD4zT/G9f/7Jb1GxrbNTOgEzPxpHNyExK2T5VVI63pdJlM0Y27fZ+q0HSJ4IKySYt/0B5tbe&#10;zscYe73EtHinVkdOn6JoNSrWYrRGfaQgv3lNXzWPMIpFONK1CkC2oQxgCKdSEOxbff4bbJQ3WUXo&#10;IsJyZZf+HSYVYQEb3brAALGPR9AxGYQaTi3fb4T4sQCvGo1GHvroBy8UZ4FKIPM6++pr9/zOb4H6&#10;/PQjT509v+ByccBqfX1iZemiaGftCM2kYmkpKrZdvWYY8OjpODIBGIOi65qGrCSshKAaCS5tltWW&#10;rJ78x/7RTu1Fy4BAiwqQWgCCRGFJ3DUIb1j2qE7uTq0VSI9N7k+4v/I8G3z3irD4FHQt2Mxed20e&#10;Ug3ml24689phu1brTcc++Td/9ugT3+6oTSQsN37oE5vGxvdOrF2T60Up5IkXnvu7r3751Kljspk+&#10;/OrTa7f2OfrSoZeefuw7j104O71t694RDvFajKG5ttJpNjotpVOtY9+vH54t2rbXl5C3r5/csGai&#10;kM1g01UNLcPyIb3ZQ8MVHbLlfR9qM1DZaNOqLMfgrdEHg2rsy0ePI3afWD/ykb/7g63rhrbT1/75&#10;l7/0N/Hrtm/MlvTaybWDty/bG7za/cPRd3xL1L70n/7y9tGf/+gHLK3n2OnnXn/qmX5ZrpcWNc8q&#10;VsqJaLyQyi24s4IgGibKuNHZhfkL58/eesfNC0sLI1Iv1kY6nQljadiPJDabTR6KiVJWUTqu7xqO&#10;OzU3c/TkGWCM73rowU51BUsfJo2iESwZnkEAOUSOgPiKX8JNICyEqyyXSyvFYrvVapQqhb7Cgx94&#10;aN9NB/YcvBFEv6nFlf7BUcXucLQvM+AEhlKD6I8D3XCx2IxOPVetlFOZ7EuvneWy43/9hWfW7L33&#10;7FyrHjmATdHWK9TKiWD+VSi82ZoYuf4+6ed31RlfVLi0yQwMiXcFnXs52y/YZ195js5tPna5Hues&#10;zRCvSLJvmMSPOgqovnUZe92oqQs3rVoFanxh4PQjVrHaP/2DwKkrRwDsLcKEgRMA2EgALxEaVzug&#10;Wj7aEjPNen3dxsnbH7z3i498Y/u2rW61tXJ+yhzKVau1Y2cv+ZGc6oNyaQ1GKMmsj6XHG5SJ8lFU&#10;koOmXpovVQzTiopwZ8gdoLMCvAkemkJPJWA5hhE7KnXzz3Ru+HUHHV4LLRC9bBapPDqoOnE1Bu06&#10;EUXbUYPcKx2Mkn7G2yYx//k5P3j0glhdMMVeamANNyyjQk796/qL584zMQ7w8f733YaaGmDtdenC&#10;em64rJTrzbJjtnBo2UJPYmDQkcXHn3nhzKnzzcXlJ7/ylYjd3r2uYDVnKVe5qCDhJzBDhBeMIEbE&#10;qAXhlnYbRcR2rdGbzUdZXEgTWwoECyGnh/6fVYIMsrKwyuJALgo0Yh9OwkO/uUd4cN9iiXpHPX35&#10;yvTKyu037viNv/lrI8fkVG38N78+9u6/CZbJbHrJtxJfv4770qFjX5zaxDz6a79wv/vT7/+LVtoR&#10;L8587R/+iVMUrVUDgRpvyjNcJp40KxYCZNOyE8kcpA0VrTkw2N/uNGMZwbYs2Kelh+QiLAmYKxaJ&#10;nJBhq/AojbYSTyL0k5tKCy+MsAA80PoiIC/CgQAMhFWHIZMoo14d9uJ3e8jCvbV7M63Owkp5drG4&#10;0u7sv+nG9/z0B2+84+Zaq8YkQFzzp48fXbxwAeHw+OZdI9t2X1xaqRx9tlgsikLk6Nn53NoD/+2f&#10;n3rwl/5ivsUuVxfBmzObLaExZy0e9SD20HKT7/pp+mc3NeZNRCoRvnOb1dh/9mwvr5X73Oe+/t27&#10;3/fhQEpPnzvfH4tuAl9zexQdu29s/G9+EMqDdMkoXaB4lZ/RZSt2raGbab9Rw7767zeENrp17LAo&#10;2b2i2BIQSOKFYXt8t4ptAUZGp7TrRuOxj3/il09NXWzZ5tvuuLtTbp597cTRZXTSLHGSQ0v2Yrme&#10;TWfqRTOfXhftY5xO22s0UHYsy+48j3Yu6HUgR0X+AH2d0GTDHmM0uKAeRKMyLsc2HEjtuKm9DHnV&#10;OHYXVw27mWTQwDUWfaUSRewkS9ZQ26SgD2pjFPvcSofMNKNBv5keJ/2BF6/b88r2la/81C//7LLa&#10;SJj++PnOTw1ed+fk/kLP8Pj44Kbh/ju2b7ll37btm9ds37BmUzLX3/aOTV2yK2dKV04l+SCfSC/P&#10;tTy3r15PUV7Jh1SejSYNS2/UaitLvqGmo6JDNThiZuKco6MZsp6IcyKaCHwdy0cFf7HTVk097AEi&#10;oakomlp1dE/gg1gEKj4z9ZoXi3qJ6EKzfmxhMb7uw72xoSvzdW7pzJONfNVSx9pW51Lps68fta7w&#10;df9K5JK51T0L4Z+WtawXKy8/95TZrAO+ggBjqIHIBKgKO26FkzwRbSW+0rGqjGg3O4uciGqp3k2X&#10;TUVpYWdEkgB+X2gkaI5o1FKpGJJgXUUfRysCJ2Kb6LUFJxAoCkAPJ/RuOA7dsyAm0Ha7dyTFxNAY&#10;nBAHelUW5NrSyeT6tduGBtY+8/TL3/rGt3ds3Ti5bk1HyQi6+F9+9j9XTi88+sWHH3rXhzgpaaCs&#10;1iwobe71Y5dzA2v4wmDJZRJrN8y0aikIR0GHyjAStCcEOi2yqIMVDt5U2pAmdZEu0HZUih97VXn0&#10;kaJehoxh64ImOs691+4fSQzI/MYa1cPsjYrd/ojVZonV/4cCZGFc1O2XQGkQnewQtoAKItoe8KcQ&#10;je1qdrz5J2DCsA2oa1XdwkC3bg36u+VFwRkGy9exhaiExhzdNSPgZDudwvq+/gNbphvFwX4kb/3/&#10;+O1vf+PSDNIHPhof6JvIRHIRy/aURjYtga03V+0EIiC+1PLSSnWuIVFRNECiFwwnHBIEAb5UqGbZ&#10;LYiGVRA/4wu1y68n47tNcQNvEYNu+T0i+CScOV+PpcWExzWVhCNpG8jdY1TWaj2jRdpNweQAz9Ik&#10;xxI0/dCyNftcwb38jg9+wKYsymnNTh0z7WWfVTynElXqYNHYUFBWVE+D4B/CNx0o4u0bxoalFPQl&#10;WMPlIQVodBy7HpCGR3HNtmpZWCQQMIDkG4sY1PQsyodwWKYF+lqlkkymFd1q685SpdEyzKqqt92g&#10;rISc70pxJYJrYeqXGqB6GdWmqmMz9BxTaTO6NhCPXiwq+7b2pVJiIptaqCjtFz4bnPjGkDfz4HBj&#10;h1jauUY7UGhv3wKxhPVjvYN8DZEtd3LqSs1G1YNYTRRK9GgkPV9uVVV0rfOaCqdIVEWzDZijYOhc&#10;2/aEXO/Qjms2HnxbbHhtwyMr9ZZqAhc14CI0FfkOJGrCqhCyZUg56S1DkqI439OlugKNr75BYXyi&#10;f+9+LjU01dLKUInxET9QPgTOyiWbZ3j0G5kOh8/T2iCqwDt+9stfefA97+ds75lHvvX0Y49euHTh&#10;7ne+c9fNN84itXTscnVG91rJ4bw4Pnm8Qr90XutoKcaMaaUiS+t5u5xk1UuLMxE6bahU++BmAmFm&#10;ppGiIkaLmIM557VHN1ZW/IGhHaOJ8dTw2L6NdrJzaercES7L7IoC2fr+nv99Tl/Yadql7a3q/IW2&#10;gcehz+iqi//g6T9wF11y1ipjK3wUaoZ3sSk7DO5DnVtkz9CgA3kOshREt+W1a286eIu6Ur/42tGl&#10;Kxd8pSrWKjcVElXXycagmIUdREVUmu4ZlFI9TQNVcT0Vi/bkU4IAxVMBq6Ta6jTgH/Hm379d9XL4&#10;RYvr9DhmubmQv/dD9YpJ1CgEqGVB6Qz2osvUbXf6nMwyKux3uCuR4u6g50yb1NDrYqFZt8svQ/8l&#10;R5mlueulxYM330B5jui45158hVENdMGiYQ/NjiGtGe4/jAHeeIB/YqtEaX65XgMztGFaK41GTeus&#10;NJrlVqfabFluIAoQVAWfBcGkzwscNk7PhNIeQcgBFYvZpWUplesdHr/u7rdf/7a7b337g+Obtvqc&#10;dGl6Ds0/LsXo8Lk4vLAQGjJkcMq7MnPBdK21cTPc/l7dsa9cudI3OPDRD314984dg0OZiXVrwMXo&#10;6+/bvnlzLpdBcc+hvXQ6vX3Xtv7Bnlat2iwWJR6dZESBH+si755ruVjhoX4mDZvpGxx858d+7u3v&#10;e+/Wa69j4rHRyfX3PnD/lh1bYdrl6UthfwM6URBIdc8GfuIuClKl0ZhZWty8e9eH8dr3PLRh27aB&#10;oeGD1x84eOtNmzZvVBvNM0ePRiD1LiK09hBSa5DmtJCTQB6QbttWqdm87a47M4UB27fvfeDtb3/o&#10;XZO7tkHTbGZlpVypSIGNT5LlFCumF1bU2blSc2GhvTLXqay0IbDVbFiVSgs0V0ewABzcvJ8binrN&#10;FtrfJYMamJ0pfumfI5Q2uG+XGxEGC+NqR+MNbyi3/Zky/R9mEt3O0h+YRDeICm0HrcDo1/XDTrcA&#10;zpRFYQIbpk/t+vVPDPQOHX3+xWiE+4Vf/3mGMrO23jhyYkUSo1gzNLpQtIYC3Q3aCNi6YkZpA4Qe&#10;aCWDHAWzxBbTATBimlBVXXVJb7aHsLAK+MTztnzo4xe5tWiQx9aP0x0ZEqHoNcYzzWSshaBOLv/t&#10;ruQUooFAnm6YTQP2QCTIDWLZAaGHRZfmRjpH3nH/fWgybi4Xi5dmUGBDlQDjAUIxkW7+i59XH+Cf&#10;qXgKZYWlWotJpdOj49e/7a7r7r53aNMmMZZGy38ZCLllQTevu4TCuiLkdpR2I9xXg6DSUdl49r73&#10;f/i2+x9k8gNUNOWKMp/O5QZHpGTq5LnzWkhsA3EmPNYQ8g6DcnjncCHONTrbdm4BVRy66KNjo4Vc&#10;pieTRBmL46FfpgOYyMlRKIVivSl2G+okHVXrG+kH7QTXZfb8JaB/OGhF1yAMipYguAZ4IVB6oAvY&#10;0IxNu3atv/HGmmk2IDMNkT8e7XtNpB+9I8PHn3wc+BF6JcJue4DgOCFhYw9wcFg8i5V9/W23b9q7&#10;2+U4w0E8JqNASUtCIpNMxWIXTp0CXdxwLfAb8Ab4E8AuKIjg4mquu1hubNm1TYymNMcSEnJFb2vo&#10;yHfdk0eOP/PoY6888+iFs5egLpHKDI8MjG/ZsDaTRmeAX3ztKAyKbXWsYtFMRoiO3DLJ3rrHRHYf&#10;jxltZaATtD71L73q4pJbBisG+clAfjieiKFjUBH7vjRt/ceZRGgC3Q0shJve8BUhS4oFSRUtjVi7&#10;UNoMVMeSs+lkX8/wQ/dRUfEfvvC/7vnAu1MD/VeWFp967pWLS5150Hl9cPggnsSgPtpstOFiMolI&#10;QoKZBO029LKrDVD7cBHAK2Q5rIarXiLcPb9vG55a6HnHQ6WDv2oxSbpCJMGwJwTDowpo3fbRYiRl&#10;ZPKxGyN+SvmuYnyMin+3YWGngFIY0m7A6CDQixA8mb+0v1DevnOHCDaxbjz9xOMz0zM4mEI221bR&#10;zIdmjdAcwmb71QcONMrEM1dmJvfuf98v/tI1972dT2cNjs+OjKMsnc4VSqVSq1Hh3oAhwsJmHHpk&#10;IISJaIRi2k7Qt37jzQ+80xbkiqIolllVFHREIZ3GtvLSSy9y4Leb6MYMjeENq+iyN/FPyPbs2rd3&#10;eM1YpVpDCOeaepRD5Yd65fknDz/1zFPfevSlx574zle+BkpIJMKNjQ8BDgVvznTttSPjh599ATUz&#10;xMKKpqD9B5k8FPVBkGHAU/aDuUpl57XX5tdsABmH5sHopzsdcE06iIsGhkae+eoXQwQcngexcQAt&#10;Y/gXeEBIgXDAW8/PzW/cvXtwzTpwMXWcIPQHUUyxXjFssyebO/Haa0qjBayQFgQMS4ARdntdMHSA&#10;0X13udGaWDM2PraBAQ+sXiUh7BbAGF7+3hO8avX0xCyXm11snTp+sbKwZHXKPVnBdxtTZ6eDNC21&#10;NRrcj5RMmTzFxr2bd/jYipFKZsXmM88OHj8VOEUtzzUvz/ONFhoCR7dMVMXgkWXltaBnFTr6D7it&#10;wiNvhGCrIEL3N0Bjwj0V30gSOrRXhfgkWmF2bmidOHHx7HFVoBYU47Of+94/f/qxR0+UT0mJJVuc&#10;7/jljgOPMtKb2Taa2tonTUQtYHlInzua1dSMWksDJA8SEVbiVTP4IUeBxEKvQnG0gjYZDvx/THCo&#10;g0litCDQ2CNCFDk/orx/C3PeQ7YolrMQpUZ9FAIQUEXp6vlDOLvLRoKwLi3wTUy36Bv4pT/54/s/&#10;/nN+JtmE2n0IHYV35BDdBza2f/xcqDXZRPodH/moygkL9eYKKoIBowesygjj27Zv3L49nUnjq+Kb&#10;c9DYEqNIfCAO1jHtSqu9UIbYggkBwzOzi5SjQ3gKzE69WS0vzWGnhyQzXB2+ZjdECQksKP6ETJZw&#10;Yw5ZdZVyBQxh0KMS8fimiTG1vPJPf/4nM68fi7kBNGeSFJQ+cisXLv3Tn//FH33iVxGq4ZR6WKFS&#10;pOO4jbZaazUQ4aPWieI/2uKQ3+MOaeWqatdVFaFqBKRHy+nU6q6mxwUJUefy3BJwbZwxDRN04I28&#10;wLChzQwRTq+mqPWOVje96ZVl8PmBPUEBExw/FGQoGh4jaJoGvKKCE0iCUqOO3AnAq8cJHs0BUkfp&#10;AqsHAVJ5flGrK46KKratVVtPf/M7ncVlTsXFtwdGJwfXbuZYoTR79uyLj1LKUnHmLBhwQHQc26Sg&#10;5W84BE2XEowT/DoKAoth513SF3KUmYrXTZpWg1arPF8BpviyCTYHVkC2G+7/R92+bwj/zjbg1bvU&#10;+DAjwa7I8FQ6m4lmkuXvPnfmK4+skzNnnn7dnlPUOTOTWtdwE2Ki4LERXCHA3plUdCfUXzJSZ2Vu&#10;pVxuqTq2UiGeEWJpjwbdnwWD483x0qp5rP6k86r/4lfHD/0TaZeCDIaOpMi5ZgrSRd4CyUtSj3jj&#10;3vh6ioyRoTSdfBgVFeCzsK+QfNkdmtRVPsEbFXryWCNswBiOXzKtzTfecO+H3j9bKiHMXr1jS+w+&#10;gIsI74vNzunZ+Uihh0tAhlrGXotqQiwilZsNSJhiHSM4CKc34IOcwND8sqKuNNsrIASG4xRaC8tF&#10;TbdA+nZ13VAAGHVQ8cbUhpQk5hJJT4PcWKgN1xX46Wqzh4KikIoLm91Ba5WjSTRAY9N+9cWXHv36&#10;l2sLM51KWW22rjlw/f3vfW8c9CpCbRwanztx+qv/87MyJGpZcXmpBC/lsUxDUeAgdVR+KYgEYtBG&#10;yGXGDopiD0ooQOBbtXo7DOL9tIgmU1vvgG6BuIOD5JMGHBzC3dB+AljmeniAenrIKqVI2zDg6MK6&#10;IjCDauPymQvl5bKq6h3dgrhrA0VBlFyw+biQzGWhEA71V5AmcaJYmqBwg4lHqqIkpKhZU7EdAr+a&#10;XL9W6dT233jXre94aOdNtw+uH2u3lpxOEeJkDvrCIBCJNzUMyDpjhXuonAymIMFveW05TtiStjWf&#10;KHql9NgYhJ97h9YO7N20/prNpFbbKCS2DK8Dz+A/0iR+rJdQPeiGoGiNXhBHdqlhMTlIycxc/dL5&#10;C165KSw3vOXy0SOH6CQLdGkgGYHIVw76FGDeIpzV9TZQF4xmsHBV2m3NVkCHoUWXkUxQTFhJkn/A&#10;WbzqJVatwtaaaZqUT51cN9YDwmlDIJGhFF4jDoyTOoGGwTty5BmLfBlBB20Nl9FzGsZ84AQAO0cc&#10;hAXrAlKIRhfOXGgvLEcs0pfKRGQoFNGxTA6lj3CTRnkg3KfDB1cfLwIPYoS27c5ClWl5KQsWG2QL&#10;l5akMBQkoCphYcHGgBNqmgeSURFUEKg0sCIfT4giVEwx76pSKZYRq+MeYI0wkmMz1XILXw7a/igq&#10;d3EPdE91xXbDVoTQMJD/aB2zVMSLG/2F/sWZuTOHXwchsdZo/MJv/tr+e95G9xfu+5mPQBivWCru&#10;2bTl21/+yvS5C51WR9dsXgDbhnG6UC+UNmAGqm0jptdtrM9wiWiqNru4APgJApQduK1GUTcxFQhP&#10;sBAgYf+AfwjhAgw3ghMLm6nR+BhHyxa+GIhYwEMAy8B3oO6eYDEHBU4aNFkLgr+QYwUjTgClj4aO&#10;GtBIFx+qWQBlcB0o6F+RdFRDf6AcWzO2RsDcLI45PnWuSsxSB3oCEp1MZUb7GspKLhvFRatULRtx&#10;ehlzungTDHXUvkE8XD8gRBkShRAp2d6im999KhaFcDo1kV/vpDLrJrYkErnRnsGUGA94Xmv/x5nE&#10;mwOnN7sdDRNvVsUaDDvqUMNcrM9mg6mi3pcC+JLkpXaj3JKMC+b8grKkNq7wZj1G633pCBhi2C0u&#10;LZSaLjOwfqsUjXG8BIpGXTXKIUTpWqjscuBOhrcf8hX4DaNJsyQ1+M4/uTSNjzbdeF0fJzWo0Usc&#10;q5LmBvO/quZdZ4uzS+21Ufn5jheOtMFiQ0cu+PdIWyFNiyKHLB9/4aXbrz/wjptuv3ziEtyIpoGf&#10;F9FbWqjb8+PuIEODcrJYKkWTCbwPKtUA6ftSSSQcEN0UgT5HROhcmAjA0bUMiUhAOhRbaSnzSyuo&#10;duGbQzwM2wEG+pVrHUyQ0awATfIUJlHFsq4vds/zKgDepSaHVLTQKrq6odTEmg1yJN6oNZYXltBs&#10;KDEAT40GBmolo3R/Di25Bs+I8djMzEySE0pzi3pbQV8eJkM1mg14RTQeookGgZxuIRBykLDhbUFJ&#10;hdqMkIioltaEkhQU0ClvsbIyX1xsYyoN05W0C4uIXdXTrrRGyImGkABKeDTVgG+o1OfnF1CMQc+A&#10;1miH2YbldTodUY4I6CELgqVSGU1CqC4ByUWVEMkILAKlgY6iNBy9d2K0Y5v1Vhtf6e533u/GWLY3&#10;8cWvf/eVk2c1isoP5lt6E4URE1gV9ETlGAPFQeyV6EER4iF4OJgVUBRLQ7UcfM6L5Oj5oKPKFD5Y&#10;tOKxZI09+sJRzP670GweKSvg/ODkQnanK8z3Bly0usYglIgqRMjbDQXbQmmncKwbGqOgid1tiu02&#10;9XUnHIZ946H4lYdUF7rVIbMP+t9dyWz85HACdT0esIlIKtHXP7Zjt85gXBzdy/ZzGu8qHiYReFVN&#10;QEdgVF60/DqY8XQ2zg+4dNKKxaM5aUueu6+H/7lJ54ZkaR1fj7qthCwmk0kE/Hq7iTSlC/39MOgk&#10;E2PLz332grkmniMxjHbghbABHAWIFDoS2rvaWRQ1iJMLnJQYeNdhZJgNn21JuGYYuIgBFwgOoiS2&#10;c6/xn8vkg//jpGl87at/yUC40lIqEEOVE4hsV++ahUBax92C6reNgXFso1WX4zJi/AQrIXjCzMgl&#10;XUlRMnR1oEeP0mLD08ueOa13jhRX5lRjAVUs6CYLEPviq2DVVcHtU1tuAzN8eMwOgcPz2xpjcDLl&#10;mk1cdqw/1OkNz1EQlOkmdLV5n4GYlwzNMcOptdoqz7rxCOFE6IYJbPJLn/uKTPkDEJd95qnlZ5/X&#10;54vpVK7uWAMjA1ExUq81S1D54QULDes+r+Bo0KoTkcDKUQwdakCMGIHPMltamJ/aUqviduoB9uco&#10;FwsMV+ekhSZAJGgK4rUYHIAdnoYSgUK7GmwE8/awxjsYW4NBLVSpUdXSsiEI1ZamIH5kRAWTzRj0&#10;tpmddknDhAHM2pCkSDpldVq9fOAvzvdhYkCnwUEoLeqKWXHH/mtHBreKpKen/+DD//Lp2e99Om/V&#10;f+93PxWfuPcyNGHty+TyUa1gpKLomR1oR7O49smJvqbT6Slx10LQ/9UXB9cmmLECp4NlHuHc+kVB&#10;20iRzsj6/xbf/XgRodV/nJd4q4QkD7VBlF+gJt+T77/pYN+9txTX9U6tyZTSfGsgbQ1mnR50foKK&#10;Tidcvh/TKME/ziDCoT3VIJplAATp6K7A+xJkrmMeoggfcooAN3yYK3hxP/S5V3MJ7Kynv/Hfc84R&#10;BRTKwajYHw2Nv0fATu9EhUae6AmgsCoQ9RPE+F6M2JKIeQ36ErRPRMLJyImbPNuUBDUu5HbuJZv3&#10;LJfb6OxGSxvm2CHMf6vjvZpQXQUY3vBj3R3URlMHhkk5kFwNg66rpvzmd7t6CN0HbyRmq074rVwx&#10;/oQ6ALqSoIExODyI+u173/0ucEwpjp0o5B/79nf/9W//9t/++Z8+/alPyYl4oid3dm72t3//dzOF&#10;no4KKSwD0kjQaqAEsWWFrKQf9bohsNr9st3tp3v//j/D7fItHPXqF16d0/mD72+0aFuRGQInhnDI&#10;ZyUd4wUimWyuD/4qAgodtAx0tWk4ZYtZccjM3BLahFuqtbBYNj0MK/Qe/PAviNmRZqeJr/3lf/vs&#10;17/+jWaj2gv+NIYVTE1FUwWSzIT0ohC4MImuQyET3rQk1l/h9PT7b5jR1UQ8W/cV222ys4sbC8La&#10;mx94sho7PdemNU0G4vZ/zK2vXqEfG5/8H1/eriNUBmU+JuV7LIY7MTU9Va0tg4dBcw441aLQRs90&#10;IuIA/WARMgg8CMSJhATCfkANSIkeOV1udp48cnyq7iwh4HEYvBCeq1tvh0F3Zx39+8Bp9TfYsGTl&#10;ZPWlTw2vi2oRYsaJAHgNA3JxATmxjKEOkF+k/JhLDdhCOlRJAMmHiPkE0phUNByUFTLOkW2NEGt0&#10;LVm/swMeNLoREbIbBgtX+Ba3bgflDwCGq+4L8bPhux1s7eBl2JDwdi3E7l1ln6vPeXM69Ga/F4ZG&#10;b3CBugyzH3eDsdU6LbTImZY6WMhNjk/80id+EWporNK6d9+2C68fPn74ZXj1tq6/evHKOz76oZ7B&#10;oVq7DXRGwNJMxhvwNnIkPzoBgurV8xkmEt0FD85S2CMasptDOY1udLSqRYMqfEjzvvptV4991XjC&#10;YAMDj0N4NxyYGYZ6YP+izTJwGWQcDrhR4GsabR0j1yJqreE0G6wGOYhOlPF4kfPlpB7vaXf0eq21&#10;uLDSRL2WTRQbbs/6Pfd++FdyvXnYac/Y2sOHD5WWZpnA6DTRvCVSTITCUDIbE8Qo6AMzUXm8N7F5&#10;NE7SmEbgvHLhOIiKpGmrPobrFWtXzhntlaNc37fUXkwX6IHyQqip/ha3N1+SNy87BLA/9v5W75PL&#10;ROMpSTNV6EdIDbXz+vk8ZDgvLXtXasZcrTpXLJVrDctuwI6Ji5bqttrRbRPwpAz5cIcCQQHzB08s&#10;GC9fWj631Kzo8LYheglpNmRxjvXG8OyrC+vq1wA9UXOp1DXXL1mQcQ/1sC3OwGS2ZJRwvg2BUyia&#10;QtQJs50oTO4D/ocApVUTUVtfqSFCBuoUKuxMyLCiZfA0chOYr4O/gvwf7jmQaP8/3d7YU1G06pbz&#10;0BmL40Inadu0O5argd8SkvdWGTA/KKe8yTxC0aNVmdGu8CL6pDB99y2vF/40MDLISuzE6OBwLh3n&#10;2OHBgdxQf1rgGksLUZqWOchXxZOF7D/8z0/vv/3WTC4vy3Es4GhUvuvuu/7wT/74N3/3D3/lt38X&#10;rNWrC/rq7o61+0PmevU7h7O60EL6fRtYNYlVH4IHMBi8Fg/wnNWf4Fv6yLCRKHu2TDs9QFNErxDx&#10;twxmd43mrp3IXDuR3j4cG0oLEcTinvP6Ky89/9QTT3zr4acf+c53v/nw408891//5JOY8/2e9z9w&#10;1733lBaWXc385je/uLx0KRuXcDoxKxnEa1NFtzpKwwwotNjjshGypSP2fPNw8/OP9DpRpmpD6KG8&#10;NOXmpcl7HjqZGGiOSiQF1o1dbYO19X+6/ZCXCEXLftz9rd7G79Qh8JsByTCNJk0w/7AXlFVLqTfq&#10;gCCAqYGESekuY7kyJfSlCjibK/Wq4mFLICtLy8XFEh9JZcdzK2rQMKG0y66qHAAkDEtDIQn932UR&#10;P1hS6Mu95SPezT/t5RKsgBmkCklAeMEtxqoOjymZmOxEVEqoiH5Rqmixej7BYSRkR2n1QO01DUkD&#10;0LMUAqgLU+Ewp0GGSjm4bpizyEVTuU4LNY4ff1vNbXC7WtgGiRVVCA3gK2jfBuB1FzAleOxhteYq&#10;G6wr8PBmd9H9S5jBr0rJdTeiVRnRt9zDKrUyyO8w7c7K8qOf+8Kf/tEfL1fLHVPv7euvVOoriyuI&#10;35FPVqoV5I6WqtfKy089/t1//se/+/u/+avPfvazX/jK14rNtghRwK6Jri7uVdkA0Pa62lzdK//v&#10;H8Cr4Dmrh9z9nuHXu2ohsIFVkwi5mOFUD1al5UBMgOpLW53eiLd3JL2zT9iU9voEq5c3ezm1wCgF&#10;0swF9YxbS7l1EJye+9bXzx164dLhZ2ePvJKg/NrS/NLMtOO2tm3e8I7739U3MOA56uzsOaDCWB9h&#10;SycQRoQhwGHbDaVYvHByceaC6640K5/83IFsDuKyqLpwekcrFnuv2T+V3XWKwjTisMsH6xHtFv87&#10;k7i6MaxehFXb+ElvjOXn+tJ3feg9W+69dce77h5623VHmc7l/shikuoUJCoJGaFA6BhCXc1q3gQf&#10;G+8f0QwdXYAdxnMYerlSWyo3HDoST+fFeBIAM5ZamMvClYOijKT5+7cf/raEDO+5VYnEcuuwvSJj&#10;djH9rev20SrBaCJpSWDFkt0C/Yt07h+EzDqr8fMHyUah8u495M415Kf3UA9uEMZqr+/EONyQv2nE&#10;ZJGjHZTNMdQaIhRvdR7CMtoqy2OV0f3GzYEuHerRiNxNGxqnaChbFWXpFla6tzdO8ff/eRU26K6z&#10;bu9KF+V4q88d6R/EG6YSUc5zX3z4kSe/9nVg2Cj+dzhpEcYIucckOnay50+f+53f/D2zrY729546&#10;fOiRr3x5+uwJtV45e/LY0ddfzecL8BL4iKvM7VW/hGUNLwUILvRVXRntq/9EsLvaXrdq3j8UOAFk&#10;gznhHUJIFYfAMJlYhLE71bnzV4691J49E/MaaaKmaRCEW3DTYAlDJzAjMZt6ordsyL5re89du0Zv&#10;XJc9OBS9a+PA/j6532+Oy/4TX/o0ZhmjQW/bxs0rS9BGAB0jlMuT4ll8Yoj4gKaLYiaCCNMpzS7V&#10;Kq2FhJCBFuSwXIxYQDbRN55i4oaT+dNHaiuYflMGLdckqURP6q0v7ZsN4M2Pu1JVP+b+VpdK58Te&#10;TTtXaO5yS430jgJPOj9fm65q2+46sPGaHYNjA4M9hYnBoZHBgURvlsslJKBxHLfYqRftdnygwMux&#10;xaXK4jKEibrDCsLJ5BhnDjpHyOjAafghW73q04Ro9Mo3/3FD0q8uo9CVp+SUAQFsluc7BYLZoB5B&#10;t+I9GfLBJLkpwPAcYpYbZhtmby6udNAhmRPJgdHIB/dse0eW359LEkWVWB8oAJB4VXdjEM1+i9tV&#10;5/B9qwB3zkEdAmgsWBBQXkM2sqpAHco9duOmH/IPbxxCV5w9bOld9RJvjEZ7y1wCbUyYxFsqLs9f&#10;vvi//v5TQauTh75SPD66d/8v/v4fferzX1yuNjEHa6RvIC0Jv/Dhn/3Ol798/OUXkZNGfI9BbQ9s&#10;FgSj6KbkQhrl1dO4usRxCGG7OC5At0c07AHq/hP3cNzE903iR7cn/CmUIel6m1XDoFdOVM88c+WV&#10;70wfebK5dNmGZB+8JwrePrj+6ECGHhQHchUfuHnKGKHbmwvSoGCOsOrGqLMx5ibaswN0U6xP//Wf&#10;/+6F08eeffLx4d6BttJYhuoEjE8nGHpKHCsCf9Q9y1DSJ1YADAuibVt3br6izzGS36lhw7XimYEr&#10;x5rLy3JPKgJaG/FDeX33lTP/t4HT/29HMe+S9TfcMlVuvfra+XMvX3zp357M1cU7+veNZPMYKthG&#10;28jSUgdDdxjruLbynaVT0xcuAdIxAn+hUfUw/TORxGBcaKM3oNGlKiBC4JC7za6od8BdvDHt6Ec9&#10;mILhLleeX/neX8Vk8NiAnHclfS00YAukQdIV7U5L/0CSDOTJP/KLB4zma87Enz1OzjBbvjkvP1yO&#10;/7fvVf7sO5UlLraZC26ZhMiYpLfrUBIUo1EG4CbkUt7iBhexGjVdva3yAlHDBr0NTL/uVtpFB8Io&#10;5Afv80N70NVF2f2cNy7T/wZxwjZhqNrY8PBXv/gFMGZy8QTO5KYNG9/38U8Mbt7sC5G//YdPo48H&#10;s4bQlrh+eOAbX/mi2misHepH5W3j2om/+JM//O//9Y/C09tNDK5+mdVPxLGsYvE/dFv95aoJrb7k&#10;qpdY/WfXWroH0H0a/jrz8renX3q4euE13mz1puOZTC7gMcFd9vhIOJU8nuOzA1K6JxZLJHgqBcWv&#10;TmUwxgzECKeU4mZtNEEXGP3GbWO5bOwrX/hfR159FfkkvMLI2DAaswCcAPeHdn+YZhqrAoTduDeg&#10;hSuKuVhKxvhER+8NeCGfQlFOWcLsmUZjzuS0AHxHBMm1hz/D7MLsppAYEI4/B/eiq2GOx5QTjoQI&#10;xdsQzYbDtcJpjuGhhyq4XWgQ5dNuk1GXO05TGPWMC462CsAyaFINiZGUwEWi6aEsq9YyUOaZPXvp&#10;0PdIeyUGqZyFheOX5k6cOH+xqdR4qe6z9Q4OwBRsP5aIQU5ctCgBcz9BJYP6J+2h+9qJxABYrPKi&#10;Q+p2qCgVfj+EKf/OiX0fBHWdNMklhkZ+v1HIelEvW2YgkhpAjd3ThHnRyZE/mGReqjO/sHRWFHK3&#10;PN65u7dye/3yTnduxKxGLoGwyjZS2bMl9khj+fVWnG61c6R80407V0g2z/MvffVTdsQCcSjr0hFU&#10;XuIeaj+6wzt6tGMXi03jvgfeCaoP0mnT1JdLrY7BVRsL6NrVmrWpM6eiLEZCBQyLAb0CdLLhRHAa&#10;UZqFoTU75q133ItRqEEEpeQQskUxq5tQ+MXi/PlL50T0OgksaICgTgCyQb9mNsb3p2UFw+8Y5j3v&#10;/MCj//JFttawjY6bS+184B0Dk9tA9aprGIuY3Lx/79mZS3Mzs/3pvCKoeuCZAaX43N3vfF9+eB0b&#10;TfuseObY65AdQMoc2E4a2opo9kJQbhpvu+++sEULPgQLgWaiEVTGeR0H1mmeOnIUuQF2KFxzbGGh&#10;BrblYA1DjFBFvmvrt91zaz7hKaWT3/vKX7JzM2EDEJskvCwETpIyeyNUPkIcoZcd2Bg/eL+29TZj&#10;7QHSt6Oqyh0tISjT6NL3o0k+FUUDKdKGEJhkmL7+yWr5SjQv+onc7lvfnhpcN1dslRZLYjBgphuu&#10;CMeei0EYlpHI2u25VDvxyY9bPgA/TMWiIeriuxgmlg94yW6/zJ5JoVXXF7w1//jnX/nVg93Bu7hD&#10;iHlVd3D1nz9AEd9qN/zh36MXIhmJgsJeq2marokxmRG5Ur2WMqOFdmS8FptsJkfUVIRkMDF8LiEr&#10;8HI+dluMhw7bizHsPSEB/2GRJIBCHE+nQKFFWyZ07BC3oqL85s/7d/H3W3xB+M2bP/AhA2MdOxAH&#10;ZViJSBkeFmwiBxknsRh5zOb+4lny85UNf+6ZH/lZmtv9BeqWb47e9d2bP/T4T/36C39/34VfipWy&#10;zfplOVqKESOglWKl3/dHnFavvdTP1WSqX2EL85H+FbqAUpJYVpNmI+It6JjJC2ICTjANoRUWu5Wl&#10;tpR6+YfKFG+O967urKu/vJpzYwkiLcUOjXArLOji7brJbpiuwIocTM1hkpKYxJwvXorLKVWz5HgS&#10;g0VJTMr092rt9jc/+/kUx6QFIQY9JRIAnN2+eWN/bw5zwjiTSmLOpxXceu2Ba7bvBp/QhiWEaTCD&#10;L7Aa+qONDkFNNxREoZ1HNRr31UgJQQqeBjVKNEZ0fK+Nlg9QeilU6vWYKKZjETD/BF72dS/DJdZE&#10;suXXLr32he/KS2DudVBf5Bk3yZMoH0rgVQ1vtu1P8+KMooCGvJaN5HQ3H0/0bd9mbVhDxAQaI3h8&#10;JtQS4oVErjfFWgPecp60t430IM276/bbR0fGIlK8U29gwr2DUTIhw8+P8pwjCwAxkntH/VMXTESN&#10;ugqOMDYqKOFQAA4hlEkjprrZKp8gzx+JHjkeXf52UD1Lu4jNu4MAYAZ4fNU8/m9N4fvPg3IZ4COO&#10;wv4R5oLIJVGNgubQ+K59ye3bvd1b2tdur+zeWFwzWMlla7wMIiTqr6HsErQ7SZCJJQrxRJJmDcdE&#10;cQLyJigzIXBHhR9uSESV4k23Nwe7b/U9aWIMCqIGAqmG+VEOBupiMg5Bz7VkChppu8y3eJLvd/78&#10;gM3RXzw09d/L3NIxb/bJhde+PP2173a+prMvZzKV2iQtZ7w4qvitorKE/A9IcrbuxJfFMYBSsmvm&#10;mOYYXRrTyzmb1rj+k5E1DUxaoOATwEUwQaJGYxquAaYkrgLzP1q16KL3XRpfCPOHdZZwxYcJbti4&#10;BU8cDmvHxoBJt5h5iRUL6Kk78VUiVEaS8nIMurpRCtoOfrXSwJS5XbfcMK+3LyzPYotbOnfpus2b&#10;v/6v/7R07uzXP/OZP/6d3376e4+iIiLFRKdtpKSE0dKeefTxf/67T7328isnjh5fWZhdXe7dMXY+&#10;CFfI2tBogDUGS+3r7YP+gKK0MTRdkqGv46KFvGb7N9x579DaSfDYQ3/tOlqtajQablSgYgIIqKre&#10;PPzSC4eeenLh9PmgoYPIhLA3igFirCFjoiTPalKmLg8YfLZvYivosqAi9eaTXCyqi7HUxt3G8PUq&#10;HeMgYauuoCAux6IRBhTOTs4pj0YjleWKqZuLy9VTJ6aXZooYuqZDKx8tI6YvoLKBGWH5aHyd6Dz7&#10;sqYq6INFs6ypoV02nMVDewbtG0Zdi2syOfQZ9a8e2ETsP/r4/8NsiWGOZZiJdAfMhWJk3eQ5HIrR&#10;7S4LY96wg7PbWBf+EQlulwr2Br+1GyGGzwdHKBRWARcn4qD1GXGTHEnk8p3h/LTfPlKff2Fx6tjK&#10;/DyUH1uQcDcV2/DQvAtThG67KGVjYPUC7bMURF8g5YMOCRwfLiKkloATyTQwYPlNVa0fPH4L2WYw&#10;m+ehJrTxLm1yiMtShhJA08UDiUWHjpw7uBGXWR1oCZPS8j9r7defzVUvTFaPb2hc3LEyval+cdS5&#10;MlSpZaYNXyODxhJxLi32SuyD77iBi1LV+foL3/qKYMxUFVUjCZ3NtzG/DQ1Fdk0rXuQjkukFd9x1&#10;L76XGQoZYRIGiPHAf22MRagVV6DfInYpsQg/wog1VD+BA8C5p7FBgFx94JZb0a7gUxD7xUSfUFTX&#10;guKtyCrF5fLMdLh/gycH9qEg5OUorCICQ7OcFTCfI4nbHnygf7R/eXm2Ul7mGWggF+SYNH3+/JPf&#10;+96VSxfRMAxIIqz8hPJJBKwhKFygdnBlcfHoqROHXn/1oQ+8b+b8uVl8Src1CYEbDoeXIi1VffuD&#10;7w4FEcK2iDBtlSIy/AagrJni8tDY6E033zQxgXnkjU6tWsilwPrRJVJslDgJTHDP0PFRy339KUyV&#10;FaHSIfBR2pYDJZyrGkuRwgZuaGt/at3GLdupWKRGNDYXUy1UibSM3KNyWaM6m3VWPBDoKV/K9GFk&#10;MO/poP3SXP745VrZCiomOz2LQkRExJxH9CPF4xGN81IZ7Hzuresjgmr84/8MuFp3qiPKjaBYoU/E&#10;AhHGQ8Me6MF6u73w5ThX8UvV977rTmYbTKLbAfcGsLE6rzoUgf3JTALztMEPg81gKWODk9AVIIpV&#10;pQ0Ni/aVK875OWGqLK20RTWcW4PaGFA9XIywL4HCcHZMpRfQ3hUyxaB4rKOoqYWNa6s5Gfh4DNN0&#10;Q9T1x9zewk0IRNDaVfm2n3L3DwIpMl3oxUAWOiDlqDmojaKj7qXai68mH/2W9sqpdQuXti4Us+XZ&#10;PsOYDKwd3tTEhWnxxHzJP37Rf+EJbm4+qNdQUfzL7xz7y29OPXaFzNoT8+/93VbumjgG7SJthzA/&#10;06lYXrlF0BjcsZ3t+w74FA9+N8aWQq0chPbA6cAkqkUMjD+DMdPYYmESqHXgiIDahMBtSDhB0d2+&#10;/qab0akDv4FeVkwMxS9BF0vFpE65uDw1hS5lPjxjfDoipiKhWjFSL0PVp3VDTKbvvP8dUkxev3EC&#10;73fsyIlKqQnJYuxZsgSyYkTRjKaqDk9M3HrXnTffc/98qXRpdhbqEBSmGyJG8Oyb7n5bawmuYiYU&#10;xkachtp2VEYhqNpov/Pd74EoE7SoE6kUNGY49MiK/MXLl8GfhVYsAhLk9/fe9baDB64bGxldt34d&#10;Z6qVmfmUEAxhWLLVstR2JOLV6kpPPI38SQpMMXARDnMppBCb+cFNg33raPQPSyy0s9uYWeEGCTlr&#10;GW4M+Hd9NhqV2kJcSayR0gOBUpLVFYOPCLENDT9+fG7GldK21yPKadOHklpbFgqUy6nxaKzFmx/a&#10;4n/+3+wLr2P0eHf6Cdrh4XJVLDLXhGAvFE2D+vJnk6hGOMDWrZ/6Tx8LTaI7eA6Q3xvd06sTAX5S&#10;LxEObOxqi6POvzpzHALrfCTyNi6X01E7Rq4tOBxn8TTclQLPhXnloUg6wnykixwYnlixqPoAWwUn&#10;HH05iGcpjsOehIIc3BIkRX+8RbxF2mMGbo6NqAffbW3tZ9DwE7aPQrIBVAGazJsrzzW4Ba9ZT/Ja&#10;zUSfCWN5bItrXNHpWZ0q4mpqVB00Nl/ryF4/5G5AuU2OjoGbFMK0laq2XDTf9aDFji5rAyfU3Osk&#10;fxFiMVxPIjVRthoGnx/f9zYGkwJRKIeyC4JshqV97aqXwPHCS8C/h9coHDrFhZ38ocgIrRv2dTfc&#10;iHoLIGYIJUIDGfsLCrmFTFItriycOydCAIym0F0EGEMCmSLA7N4wvFRi0szi4i994teK5WVGpLbv&#10;3HXghtv27r8xkIW+weFYJpvp6dt33cH73vXePdffIOd66Uj0hltu27Zz5559+3bt3r1//9691+0f&#10;Hh5YvHSltLLMIYUGg5PjArRtGWZb03ft3LNly7ZMOgWydyQWRfPgNLzJ3FxfLrs4P4Pfj4+MwHib&#10;rTZ2gEg8eW3vcD4CESWLUjoQzytEhTiQRNsMR55As4sOMLITkHggZ/zkcBDr1aJQ9+Qw70vU/BhY&#10;2ngWj7qeG7v0JBqNyNA2Y/Qmq7A9ms5FzYqoLq2YthyfNKnYudnjNijR3IjtseG8WQ9d9r0mGpJZ&#10;TipMmNsi/v/4M4+0RBEwa5eq6mMOCZAFDCsCWzVQqq/HEiyGQmFsDMdFICEezpcIpTRWR14AC18N&#10;hH5yk4A9oX02nCeGPKxrEpl874bJTevEdNFQL1idM65+xuysYNCDA0F68F54hEyIjdEkEI7OCxxc&#10;4GRcRlMWHDNyag+sYxAownFa4eAijHi8ikv+u/T6LUzCA1lAipn3/JQxlA+sDki6aBCNoDuJIWuP&#10;qeVzert0Mph+0ew8SZZekVrPxmenxOULfGvB7lx06yfYypTfqJN2m5hzdGuGdIrhRqgb2DkR8nBy&#10;1iwM6b5E2opdq7KIcGITzKYH0vf+zPDkdqt/T2HLrYFUELDN+gYboLGlBb01gWFCL3HmDBSTuiYR&#10;Bk5hjwY6v0KVyLDfADXIa264EepHEGvCE9BWQQmYqhEdKGTbS4vTJ09Ckw/9kiztgaMd9iaE4pJw&#10;I8witBNK9Qfvfcfw4OAi9PkZOpnpa3X8nTdcMzi2Zv3m7bv3Xd83MgEiugWDi6dgSCkAStgmGTYl&#10;R6Eijglw9eWV82fPV8sl1CiQ0+Dr2+CuWJDodiG3NjI0jKWHBEmMSJVK9cLlS1gn1XkMZLVPnzz+&#10;X/7wD48cOzowMpLtH+BludrsULFYy7IwnQB0XWSDINKKLAix+ES0job4LSBNj4/7cj4Q43BTiWhU&#10;Q7IXsOlkLlQTbDesRnX+6DN1pPCDW5Jjk9CGi4k8AKgmk5LM+ag4gdymo12KyrzawuA54EtFtGLQ&#10;TtaMYaQqJb3zHu/44cSphzEhhvKB44SzvkJmGWazgmoFwi82lySrGH2czHlas5fv46HTs0P+vpdY&#10;BVfDiZKryOpPFjjBx0CUDjVbVTU5nhueWDO+fkO2UPjO7NkLrbpDC7lUXzYC8Y00qj41U2eAxKFI&#10;BHqfhOlx4ejuiMBmobTa0rADYd+GEihwxu4XodFLGfal/EgFPTSSN3Hs3hxDQV3QU7SBT/z3aoYH&#10;NdrGKoPyHM7MH/3b/NTLxJ8fLp7UIoVAHKWvoPtttiE4eqKfjU5YSGvV2TXF6liTrEA/PUFjiAeH&#10;5oHlEjEapHKRrJyh9BV/fA+fzaKB0kZzT6WFnkg0SvWPjVljY1P1RINJoy7He1qS7qSF8EGISXZN&#10;4sLp0zCJbuAELxHy/gSYhI1uTVgEC5b5NQdvgB4YIgdoygFpgkoeBrT1ZVP1udmLkLRg5RAEwVaH&#10;wgx+IhHBSCpJKtNmp9E5d+L8pk0bOVmooC5o+JnsQNVogxjPS4h/aIgl0VIU5G1kQVlJVpvK0szM&#10;5/7pX7/99S8deuaF5x574vlnn0XY3G41RQ7cPIhrQhAvtF1UY86fv/T008/GE4kdu3fPzM2+fvw4&#10;col0JpPm6U//w99fuXw5mUo0FfXpZ545c/HSxIaN1sgQM9A7vmv75mv3o5UbYWdTwfwfaRSsPAF7&#10;BRcKMiCiEKJ0PM/HMuOJHBQSbDnCDfSXoHusqxnTXX758IsrTZWRs7nseJZPuGCJM2Zu85S4tTD3&#10;Rd/KxiKy682ms9mTZ+oBesucaVAVbDtNkgDCCP3r76P/6n8l9fO65LhYTChiwREjUmW6MVuogceL&#10;wmY7YlKG3ONLnjEn6nVmJ+wptIDQDrou4g1LQJgPHD0MWbpFiG5kFe5qoObjWd3tbZXxsspEALrE&#10;iyBxo+SRypYG+l7AXrpuyxeefM1dtPNxGQtKsRerfrtstcDODtd9mDaDp8X2JVIFjJ1QW8AJWtgT&#10;ZcHCvAhdR4M8diooGdiAEVwD4pU/VH/o+jOEweHIwG7WhwhDFrrlC8sJixoJv7/S2+9MjudZGcgf&#10;lyRrHz85fQmytElsEC057gdNYq2QRMehEiQSYykw8cqM0wAAVBP8Za5GrKLMi05NpMWOHwHGl4+k&#10;k44A3bEh2fGZvevNjseVXUdZCfxqDFrXwxDlFTwuXW/SJUO6SLLzTkrq3VX3hjaSCtoxWyvlS+fO&#10;4sxhLC60XwEuzLVamWQMem/pZL7YVBAvHT91GlJLQqKgpniLc0dj7B5o1Uu6VTx/+fEnqBSipZhn&#10;YkoIJPMp20EFE4FqNAFGHVSYiq3PfvlhPtaLkfKC4RtLK3WzpauQIXO1dqXTKFmt2uzZM6PZ1LKu&#10;ou3mr//iTwd6s6ESmSREU8kukGRCISWcI4g79nIMAvHjUStCRLtlKEcXLu952x1TF2aZTrC5b+1g&#10;rPDcqWfOnTqD2mAknvAkkY7G6tXWEw8/JueC4d7xVGI0ZDRlhJcPfzvLdXoZ8NcD9EiIsQTIFypa&#10;TS29hwWXZ7oTPQiSHiTO7JaWBN2lfrF0+Ru+dejpl+bS/f3Z9ZuDTAH7iqHYvOmOxJJNob+1OJXu&#10;THG+VaTJBbUIlCGu5fVUvddLqkvcyLt/tqS3Br5xeml4cySyxZf7PaGPjmTEZJYT45i+CuUDSKiW&#10;7Cimu1mVpd6UJevavXesYXYAHA4xtu9ranRJfaGNdF1GCDqFhbjV0dfh88AcXdVGfqNO1zUh2AS8&#10;Yx4SKBBCtMwraj052Dsxtvadd94zsDZ+euaMI3BUtDA938hKqVvWr9udi05rDuSg47HESF9+IJsM&#10;Kak0XW920LYOiByt/ZCc6SoUhVQg4ARslyB99XY1iELtAk8ARIP6Tfj9UAcAqcZzkxkIcjF6amzg&#10;fbcstYPhKLe+xRz+4mMck2VE8M9g1JBKAYbRJTsj67KByEG9HiNrbTzoytgiaJdsaLu1Ag+r17dY&#10;vteyDRHKV0HaqquR7ZugpuLX4bAXA9bRDX982yTAg3pFYcQoelbBxm23jSsLlXOzzfPO+QWbNFTv&#10;wrnpDmB89OnEYT9kIKEhY8FodZ4zRUhFB4ahqKeOvTKq06lUPJJNbti635RyenTgtWOV116ZVwv5&#10;VmJMH9nmjW+ftZgWFBD0GrFXZjnPj3FmxGmZSmI8tmbbMGbxLNav/O57f/W7X/v6F7/wua9/85vf&#10;e/qphx95+OVXX7vz3vtzaeJ2Kk9+5yu+WqEsLR1jZR6C/+giXx3TjMuLPQgnBiC4HgSdbINJcAlo&#10;61x7zTVofIrnJDbLWJCJINzU2fMEQDMOgbUxLjfpG/0Sta53w8mnX2ZULSFRV86fnDk1NZRY05wL&#10;+qPZrCR6rTlWrwynbR4dMSua5KWMuS9xVM1H73fxAn3qMff4U9pKySaZdbc+MLR5m1TosbCTanVM&#10;F4akvi/6pXRSV1oRD0pw2rLtnSu3bYxqANnHyziZPLT4rDtG7c9/CUy2hBFtQcA02icnRsXYsEsy&#10;phN3gizN9wfcEEn2uximEk0rptswawNrtoS5xPf9Q4g0dff8/z8mgZkdgLqhPukKTGK49xO/9RvL&#10;szM3799XaV6q10qq4V26gvZpb2xgBL1eavlyiU8CAwFwkUvFe9PRqMhhg4RIDRr5IPAKzV1kJl20&#10;fpXsio6+H09nWp3dAXPA+gtly12QezEDJ9CgpAadwY17apPbsB2MqMypf3vRq1iCHEXgEfgGcYzA&#10;QRJugzgZ6uRghhlaLAlUCQAO+6GSL3JiGGiiBxVqXmYhpobxegRaNZghAgUwRNo9cacwRCzJn34B&#10;gso2k1q7aU1xZqZ6Zsq1OcC3oWYVSrkmZ8r9BXvgpReKF+dcI78tsfkOVVhHpE2MsJk01620x9rx&#10;veX8QXXDfc6+90p3/ax53XvK1944N3n9DL+hSheeWYk+HRVfGNo2c+Aj9N0fubzjttL1d14ZPrDC&#10;3rUs32ePvU8ZeyiZ6E0MXx8pbGfSExOTNyTzW216qGblZg8dn4gN76QHboytv653WyI5EAyOjL/t&#10;Drc2VG8lZuYgpTBguIWOlS814vV2KqlfAeklgG4GWrUg7URjsqHtspYSc4w8XXXqe2++xrO0LWNj&#10;/clYXyp++rI1P1NjsOZi6UgiDSUWlMl6Ur1DezculxpPPHbo5NHZW264e9v6tU5jnnaLcx5a56gI&#10;nIgXwdX2EDgXktAVczuKUL8YW3w1Ur1sqE4VM599cwLzube+RxR6Ek6iRxd6bRqZOq5czbOS7AZ6&#10;rp6smXbZqLTpmQr6ixLQfWR1bHUOv3Eys2ez8tmnyFhe7nBGT8ZFxTJWoMRUx0aGJrh8hor2UZE+&#10;ITvECnHDpr12kN55x/imHdR/6o2t7rhdOaAu7/qNCRJhJ+3qpBX0uHXH1WEXRkYJrxDWl7BphwYU&#10;VjKwWP12Gxr+YVisC1R258brH3jHd594JhfLnr901oQYsM+qHt+mBMwibrXm4zHStjFfPOKiK7wn&#10;P5IGc95EZ+x8ud0w4U6hEh124AKnXx3dEn5cN8N5c2K9+rU90CIcC1JkIWsNjfmrWrwc3zT0AWnD&#10;0s13SX/0x28TyaN/fdReWp5g+2Yxpc4A7REyiC3i6uHkKOxwwFHRQgG+CFJXfFI4lBazpLpdtHwB&#10;pTfUDASZRTEF6XU0FoOyBubGmYUoueuXIZvmff5PYpLkDOzdsb1fbXfOnFkMwL5HhJmSgZWTSIoI&#10;8e3zx6aXpi0WnXlK6KBAPBweginz49eQqMRmUmw0nNwJ5ZZu8Q7zqDBJAvpqsYJDN9vAZkHMCvlV&#10;KokSpUISNFn00o2CPx9m2aYQuFsokoZFu0RvoFwqQFUXtaKwvRvZsclzgDMIdgsmnfIAG8RjbBHD&#10;5onaRHHPgfXj0G3VwARoqyNhmiBfbSWqU8L0c+nqS9zKS5jh5CZ7ZludmuH/8m/9V4SLg33DiUza&#10;45lHv/S7C1PT4XQhbEUyKlh+ghF2rpmkh2947Nv/NtSH2cp6U+lsXLf7wKZrGnOYSvs/K1PNYSm5&#10;sTCi1yuN9gqXIlyMrPc2gBNU7bRYV8tLNOaPlAVRT2aU9b8O+XmWSEmwNxk9wpsehP54NulSjeOv&#10;CAB6K4tHVP3plXog4Cl0ivQ2I4XEJ34zd9yee+oVN+PRaNQFccFHXxhATR99dih0hitVkjDdTq2r&#10;2O9g+bD/a++8bVysM7ujQkhhCl3DKvraZcR384OfKHBKCPLQyFBVa8uD2cndOywfA3QLTz35xPOX&#10;ynt3bb9u64aEQBYX5pabCknnKi5ms6NV2TPRJgFZYMsolZY7UBggdL3TDqcPdPsEu1KKqzFayBt9&#10;c3p9lWcmRBOhoAaES7Gno4AOTVI0bPk050pNuTD8V58UHbn4qQvNmTLJZb1l1QBnAFsgrAJUK98F&#10;ihlq5oEsj1Es6DYIVSW7o8gxBwvNHVhHagsCAywGdNdK4Ilh4UCvxVGLg1k+MGp+OpnqKbC1EpBu&#10;G3yWQE+kexjMzDF8jnJirMFYlRRnacuX2tR5rTwHiQG5pvGszG7alrjnVufGLQ6QmNG447Wggg4D&#10;jKGLv9TOJ0RoNaIHBi4dY8tth/fRXx+HkAFvnUU+LqN6B1Ui2RCRhTVLF/0+hxickGHREx14MgWF&#10;CrCtAd5YNIKDwMQ+JqHoRjtS0iR8OZJrMp0ODgXGjp0NARO2LJagnou+AYR0AIKg9yn3t5jJdv6W&#10;leztlaG358mxZU3lEomBoT6rU7e0JcJVzs88d+HZcyINwfA+JjbEJiBCtE3kJ2PRLWx6xlRWopB+&#10;clI0N9Z2hJVOOTrE7d/zAdVkT5473TIqvWMFxI8QRXDtJKV70WyBiUhauwVdNgCXzYBdMbxYetAB&#10;dzXFNpNBW4DCTQfps4CVU3mhVj9bd5eWAnURFd66iXQvblp1ZlQe28HcfvPKf/k3NhPrjYiY64v1&#10;BIVPF8estMO9XxBCIYFu+A8dD9QoQCR1FIzKgEraaWYP9Oi7pejuiuvawhuk/J/MJESPhrZ0IzDX&#10;79+tUv71N9z8tUe+8/QLF5fisQ9+5H3oY3/ssUfPz0AvFazdeGNZRRkKCDXPI6lLuraxXCzVDKfp&#10;YDgQ1DJCTxUWVcL25NBYQ1L497s1rhrDG3kFJ/i2ifZFEP1xsOipAvLgg/LDbNv/3W83hPTSP5/S&#10;51vQXSWgogYmk0wG0H7BSfcskcYcQOD+6GNyWC8CCAQqmaG1oOvFhRQAJ6Cjj4OuxDwGyRvFuULB&#10;tdolp1wl3mJr+bRXL7nFk/rKBSm92cAUBF5fMzkC7h0KHWrHgMZljLc5r5rnDWP5otYpERWgghAV&#10;MWrNNVbaELuQ/KzTarPJGKAjkuQ4cEHaYaVco6NkRKMTPN+yRKzEqVlxPI9KPlxn4uhSbiih+AJ8&#10;iz5HofncvHBC2jgoQDcsKrrIeQS0hDABWrwtM93Pl1Hy6KUh8IpGD1qmMaQBE1khLOW+vgBlXlYU&#10;/LC+CqoPMEw2mydUbUWGy3BNUJUAWUZRNwhigjxQH3zAGv9QdNvPMn13Ubm9kdG9sc37FtjEK9fe&#10;rNz57ubtD9XufP/KzQ9VrrtzefCms9GN7YX1VS0WiTESrwm+LqJevFDWrhQPvX7q1pvuuOXmexYX&#10;W2dOTPWm+nesWRMLqMudRddaEo1yQoBhDlY0KL1bg7Rb5Zqiq2WgDgwGZAd0DLUU2Et8ULicbFnp&#10;UnLdwuC+y33XtoZvtCYO6AN7iDXpbtoWS6f05x7L94qB7LfKcLfJnnjOhj4jpoLB7Lg47XMg2WAP&#10;dpoLyFXR6g9+oNeeUadfCb3Ear7czShWU+iQobE6o/T/Pr3mrEDxjV133ZxbO/ba6TO5/uE/+LPP&#10;oYO5J50OTO2p5587fLlDcsm6RYHmPZJJtU2VlxKcgEE2EUxwrwPu9qkaNj+o7cBCEQJhGGpoEkAF&#10;UbZAMf3fMV6vptehCJnn8t3mFt1GDUOID61dt+Oa+//yq48s6s3zZLSTUTDbBTVUU/MYR4xnXfhN&#10;iBmDUxkADQc6pfqORlpTrLciMeUoV03wzQTTiAY1yav0pTmWWmBMDYzXyTXsUEauLazs3ZEbn4xv&#10;zg+sT1UvLZyTxj+kmxHavlxYg6KYXK40WxrCMfBMLatTs5Ryp7bod8roCrboZoepMYNiz2iKr68o&#10;h56ndq3le+JuCj4BevtKFFoZEt/TF2co0ZIoB1rwQANMxUM/+PQcc3bGLp23YjE3nuDR6lO3CjTd&#10;Ktcig2tHMo0WZbkJOWwQQ+NH20dTooj+QJvOp1EBBucLRBMOsILfCpI6by81BVliQcqFghZ0ydCb&#10;BakWhqhWwgTjJRCNWMjMglwKpGsCjtevNIPMkOEKS15wJSZP9cde7xFOD6eS42u5ngFdkEGcwqYT&#10;DqFWoHhhtZbzaEKsqERRUm29X0ysdQR2qj4TcOq3nn66YnPXvu2hWM/I6TPHSssXklE7leCv6MyJ&#10;TsTk0n2cl1CXQ2nZ7KDVbgY6r2tyS4uUSWI53js/Mrk0svmzW25+YdOuk1tuWNl0Z2fgen7k2uTo&#10;NcmR69nhSWt8eC2daGcQkaFl2DQxaQRlPywTxJFY4yFfAoAMGNTAVywRqmCRiN2se2YxZs+TzgXq&#10;53vib8TooDmt5hJdX4Gw5SfKJeIWXRf8mz/67hNL81jclbo6tVAcGF+D6uKF5cWmHF0S4hXIJMEw&#10;awtYALgAcroP+tzQA2cctdVuQMWjqVu03oTycVg39cM5HeEYHuDHKGN7IPH8oLXlBybBgu1oi+jE&#10;Rl0ZRRg5s/Omu6+/9e5PytcEZ1RSZJKRDKPX6+0LhDUkAFfZIb1WJOVZopXoQKHRoW23ceoK0olE&#10;guvBdG1ow0ESyTAhB29qxvCa+1rG8ctnKtDAEqKLvdmJT//j0+9/z85pZY6Zj14zov+/h6udW14J&#10;zGTa+25m3x7E+0cOzxOvj5hIrZAcLJDKFcxgSPgjPguhS4WLgc/BYt4C6ehSvmCU42Tf2ugNO+xY&#10;BKOlIQptQhjI7PS0z5cWLhG7nVyY66Xaa9fFN/bFtiTjUyXrImr/GbEz9VqudJHvdC4oFLNmz5Xk&#10;tZ316+zt1+tBOtGmdmOawqJVGBYm5WqK54fk2GCcLpchK82qHOpCZuWCVPXJFNTKhqSSayVzQqVs&#10;YmO26gmEkKrShjaZulRmhbRb0ggVIWe/1rNtT2mhiSxH7OtjeiQtbuT3yJUFK6xHA8iMks4CYS3E&#10;ACTS8pZOG4J71mq8jKHQQXQdiY6TnnxuQxbNbkEkaHs1ilGHYlwc4mWXF9mGckA9Z9iNqUvHS7OX&#10;eyP82l4pylTCRVseWx7beHn3gbmte9qDw24kg5Qc+aWoIf514Yp5iu80w8g3HCXsKmIG9QxyjUlq&#10;dbN44omNsmfnA2a5ceTZowQ9tABhULdGuIieCKCotsk6aF0GdYZQykWy/Dz6+6iP96JBrKtOBS2n&#10;bn9htwkeFQ1E5uE8rnCQe7h9hOPckUzLUE8Cdcw2ZE4ayeYWpxYyfQmH8e2OF8R6PvCRPRdKF//p&#10;6eU773knrdVeerH4TGsq1MuiAlRJIfSExj/B84GpO4XIwtIyqtdSNAqifQwzdWimtLgS4IK8qSR3&#10;tRYRlnt/3I0PBjVvBpgnjiFsaYyxkeFbBjZ+pCTd5MBEXFdrzpH6OUaw4iDGNjp2NElURCczVPuI&#10;3K4yboJk6YkDBe1CbaggJMWmD3VWTZfzay8uu5dOzv7CPTdaAiY9xDk/smnc7FRnVWS4We7QBbcl&#10;Onfy8b88i0x70BvYQOS7tl8rpFvWydMzEAIOmx4piKFPs7j8dtsUh4g3Txc2ECU9odbmFi7alE33&#10;0NL0JWr9hnU3rHlg/+CRr3+5v9AzOgLBntfWchuFIcz+sPOaj0KeKluVC68ONWun6n7vL39+x4EH&#10;S1//0y988r+b6b12VV1nX2g5xuY/+MLu+x/IBbpHInB/0BihgiYdpL5HNze7GrcyWyNJht3MNm2X&#10;W664KvrRQJGSgHWEyX6Il6BJ/BXCrQUZ9QL/uTnzcX5JmUkri2l3LSGXzqcSvc3TFxNrR9raCn/H&#10;TpsJ0jlQ1AkC/CDUsMa6NDAAzVoyWDfiHqmI5pR58nEp2Wt0CsLgTm886w7QZB2cEZTTodvK0OAw&#10;QAzdxOYHfQf0TITxQRR4BKRpvbYXDZiM2ITOUFimDyVDYXjAI1A1wZJuQlQNFTX8WkEPLQa5oNyl&#10;IvvjQuhcBn6BUStUpU2tTK1PBDdsX/vnZxjy8ufI6cOERa26h7YqyA6RQKZSstZYcpqzvFPi/Xbg&#10;dn5gEnAO4eCnrkl024JCk4AlgIYKiRZU32Eb8DmQfmhaOosJiGCttXUkoUZgNx2/byjzgc/8z5RR&#10;/fAHPjq/86bf+OBHX/sf/+1r5y9htA3oAEDzQqcTKmBzfdl8b6EHGuCz83MQi0YJMSJGRgYGIdsw&#10;d2W6iID+Td7gqhW8lUlQTIKIHde0GLwT3Lbsd2xJGLtj+IG/v3zuCqm3CZi+Zgk4DO1hNIsQ72OU&#10;lRW7/NrOdVY+4h5/9WJhMJMcIsdeY248uC0udjiqA02+YtU49Oq07Um/8rHJsv9koyade5l88MFt&#10;AneW4/KXr9hfeWTh4D375OXiZ06CNjcU9G3ctPP3l0tPbbp28qXvvczEez1oqGgr0BYidY3IEBca&#10;HuDEpZVTv/zR7DvHzouaKyWHtZWXMpPvETe8Q2MyWXP6+S/9xfDYhnRyXSHSe57VMjHjG//w30Yk&#10;rn9iQ1AYZOTkzJkLr33jm5P3/849P/Uz9Zf+5dv//f9ZAkk8mh51m3N+9f5f/DMzu1Gw57zlx+mE&#10;aGpt+tIL+VBrk1tTjgZKsyGRh3uHf/vuwVuMgY+veQ+k0uEVFj1AVH4LRHipMAZtUi2aWy9X+9et&#10;j/aOGWSmQ15E5tVyv/Yie/rF80mBWWwuUjuHc9etMSAF5BIH2qAgy2CRICErtxNB4v9j7S3A4zjP&#10;duHZndnZmdlZZhAz2JaZIeY4zAxN0jZlZv7KDClT0jZJw0yO49hOzCTLsmQxrZYZZhn++12lOT39&#10;2/Of7/xH0eVLdgSr3Ree535uSLkpDU0VPbh6J0oX3hAZbTpnpHpXUC1aqpEW6wlDB3N03AA1uk5t&#10;O1YpS1pKAw3CcZ1DMGmBChURf6zRysq98NavFhFPAxiI5GIT1APbl00kCtGsvMRrldrYcBgUG8BS&#10;GbipWcrIjCf7G6s4mTeEA5v04q5ew+8HqNTkxczg0crsCH7xVJVBb8ZiX3JiNurFBceUIooqtkSa&#10;XqsmYcL48neJTrXBHTRrRAz5ThARiSMilj5kVQP+gBUcApfgYodRAuydpdK1t1/TefWWVE4+MOX+&#10;yZNvdy/efHDf/rePnHaoqoIMgkHAxaA+sSA1EM5MtQhmOMKWeSVvNZggsUCVYuIFp15v4PmJSPRf&#10;LoN3aqT/QAKvIogpm0M4gJq2obiiK6UCDas0pX7prpB/lkpGYaYsA59CiqMSU7DqZHZOI5epZRGn&#10;U2I0sVgm3NnuEirxEc9sZ08HlHHzAYy3LQpWDPinSvlA57LlJb5w7nw04lPzrKy1tXl0JHfg7Wlv&#10;TLly+fqpBDMT0i1Ze1WANobOy7UOPc1pg7GIQp4qRz2gPaJ5qaTLTpOZ8SbuaHts3y/adu7YZa6/&#10;Tbn8Vl3btsE3T5ybU/Rs21NRZs8ceCIbTqDCn05SYqOto3etIph57dEX7/nk13nXKgXXQ3FdKy67&#10;uW/5rpG3htbuXF9UlI7+7S99vdbx1LRBZZLLCp2t/PLKYdfk8dZlH2xof38DW9e6YpO17v3O9h1c&#10;AA20Zn/fkg9vsSss6ivXOmcl7bMK3wtNlYPO6nyj7qKVfc6ce9KVeVwbOXri9VOf+OHoo88dGXpZ&#10;bai2Kukl7YXLVmsuW25GtMT50VhertUu1keykYo2ppA0FTiaAzuGlUkcI0eqGkxSWZ6bRjUB7+6c&#10;MlFEFyG/pLHaW5HXVfIaeD0CLAbpF/dLSYYxD7hiWSoPeQxUolqG0uGmAO5aoAV4F1HxPEtUZIiE&#10;hgoKOb7IdANohDj5DKTSIoJygZvIG4WylsqLAICpalQuAm7FdosWmHhCGYtFx2cHj493u1zzkTLK&#10;4Q4h4lRGk+A7yJVOLZJAkWZHRlLwDEGFjn/ElsCobkFDSliZtb1B2luo/1E8oSlBlQUOGG4M+GES&#10;Zj+2BGDTYp7BDBFGVSyrNKl33Xzj4bnZgZfeCHjmW5tcwny822Fbu6GjV6MpiiaYt0K7gWlDbSaK&#10;LjebjqVZGa83WSx2G34sWMeJWAwCNGBB8Hb7t4VTbbz+b96QWqM2kFj1XJ7iFMo87N8F/XV3ffac&#10;RwmeGbHuA6kWUwhYdHIc5hXIPcExUsxE7c3VlDykMpi0oiULc9NqsaOvG9Ed9o5WwWEzNbRmZdyc&#10;P+H2Vw8cSsRDrQA0rUbulafGT5zIeqKZy6/ZfnFoWNa4rmvLe72+ZFwUXJzRS48J4XKzoTR/4lnK&#10;M2sqqvhoSqzMOjWTTzzYsPvSDZWGPRXOse/hnzaKLqSMzfplYycf2rHnHj7JHvnr99e2x32RU46m&#10;9sU926rFwUd++j2cei1XXcPXL8olU9Wkm+EiSsH283vff/1nPprT1Z16+kWrkAiU4s36zmj/tHX1&#10;vS3JATY/TG19r9czUR1+g1v3mfirv0hev0sVZgZODl+5qSIY+hRiy1CBOc7HJ1S5BF9ls7KtGeOX&#10;DVveq+i8R1z6UGIw0qIFFsgfPu85efrA22/89gc/3/fUQ/PTp4RyUK+JXndVp4Ia37m8eU2D0CTX&#10;9Mky8ki8kldJgRJSnijowdJMKZQq6riqk6WQ6+yGlQStX9edU8tMADqinCyGwh0jTKCKWIYM+Gxw&#10;XNIACyVmiIQgDFKgAFd9mkOKHlWIgDeAewX6BvhtoNcss2mKTaLIg4SKigeYUlGIlXUpNjOWNBeU&#10;MNhSRCl6JKi6MGnxxhhfyDs165uaRqDm3PgMqrQlrdolTXpMUOD4lMDzq0QhX0CDwEPrg/BshYpe&#10;Q8jhtXHEP+iwZEWSbUAcvPAnKZ+IixDhNuHeAMcbgj2DQa1mlWjCBLAOGupPjI28emRg8zUb7IUs&#10;7/a879N3umwWpSR3V9L9s/OYv6SBk8KSkhdgQ8zD+7sMi1N5LJMKwrswFYN6jij75GXkzSTgw/OP&#10;t3d76NpD+vdvYOCkAJuyVU4U4EsJ0aqxZ2f36nuPnUsgGxY9bhE6HwpcDOxpOaDOqlovMGpZPvCl&#10;z12plPkK0YxA6bSiWWPeaHO1K4zaosC4E1lfQpWtdtubrzXpGUf9Eru1Q+Ri77lj3Qfue//qtSvd&#10;iVfrdKmNG9ovTELcAb7UdEwr2aULaeFk+OgbvCwem5rWUSVamtizw/KVL+752tduUemuO/XK+Tpj&#10;n0o0W+Qanalp7sRxS/BNma3avnInchrHjz+vFzOxkrDz2i/KBev+519WppWJaLWpb4vZYj786Bvf&#10;/sgnt61fm8/NnH3yEeumdUlnky5ZnT3zelNHw8XDM9yWDc5NV8snjhvaF+WsVySDkxZqVNazLPvK&#10;X7hVnYnx6Q+4RqbtdKGrHXOpRG6mqFZvVHX+vLzmp8y6jpgg1+kOz0xNpuJ/019RyalfNxUm2QLj&#10;FeLDCb1gcHiUL531vPDia6+9+HcuO/mFGzZc4VStKef3iPKgjTMoimtbeTaZ6NTy6ZkMWPBF8Abh&#10;bEgjXRzHOVOyuDLLDVUthiVcJQGTcZJTUOPOAT2BZhssZ1R56CBYUFRr08pcjsuUdVnKkJTxZiwZ&#10;ivyvElLeUKBpWRHFEjXPFwbgEyuWAxVaUsRCwDfUUX+VSkeKHi/t91sw2pNVkmFfMhWVq+AmmFaU&#10;o4VMaMIXTKXi9VrGYnZJuo5Ewo+zmEyocE0wfEnGyz5lh8Et2RRkNFYLPltor8GbJTQXIKDo8GuK&#10;ohrZCSofTNEKBp0K/uthBGWwyqzNEuPY9/38F7z/zLFXXtq1dbc/OH/WnXnt9KzXPTQ2l1TA/xL5&#10;r3BTRR+VylbzZU6mSKqVsBNOpnB+U+CIalUiJlEcQ8943imc/nk/1BCwf78pIMoqCHASx1yKYkR4&#10;EmPVN6+87rsXEsZsLEcFY1RVUmpAQkxBEgbhEJUPyTTmqnv/xImvDh/4xeDR8WTBPgI3YN3i9val&#10;mBzE0zJAllIO8aHJusY6ezWXKYwVkrnFTuNlm5llSxpQbA27z3zmQ9+s6qmJix2AjdTBqT0f/eiW&#10;JvtwaW5qejo+I7YZVvW1mxPZN295z2aHo0fKG6J//OXF8rG1H/0q3CRyJ184f2bf9g9882D/RXYo&#10;3HvlNYg+qLoPnN77ckRuvew9H/VGAmpTa2H+YnBycMLrvvqW94FgJYeHBUwJ9v/0px/98p7v/rbr&#10;yrukNw8+9MVrPenM/bd8YhmVnps6YjFpvYW+lPpyYHgUdT5nLrTNa6wV/hF6pr/X+vvOLraINONU&#10;V7Pk9eXaaW2jXGdrahqMYwzAxj3BBsFkroj+iWRJm7N1Oc+/OHzyqRdu/9i9p6dijpzqzQOvCN2N&#10;WoOwqLO1oc5KqWRgUip5KjwYX6OnVcnZ7et7T0xTr54tPL1/OhZvp+CoYFU0I03WQk06C9WSF2jP&#10;LekkIC07Jzp5NXI+AMOjmSSoPxYRJ0ASEPdlpmelIZ90MpIbyWQDPNDEMlcoIlJAXcyLpRJCggE5&#10;9aSf1OoNzubO6VhpJMIcma1Imp4ybaQC51ibVSEidSpXySSpYJAKBeBuigm/TsTFz8YYjVpZ7lVl&#10;ON4wL2+cubC/iPldPsXARINhQWkjW4IgTsQ/nmjDax+QkMaayJfsBPwJzJxB7YRdgfoD0DTCLIoS&#10;ZjvYt5IozijoS++7d9ftNx779mf+fn6wXN/BnB86n6DcapNrbLJs1BHeHrFcR9YTYp8rKk6l1xp0&#10;BhXofYFo2B8OgboG4BXG6nCZT8I44p+mcu9eDf9pS5hEuy8B8A8Ten0hHcOQN53nZMKixvf8JDyf&#10;TE0Fcbpw4MMB/MWdZ3CoV7hgxFQNHT30813suaca1G0vj2R+d/wcY7CbeVfWiy1TkBCJIEgUFzXY&#10;lHrV6giEp2aXrhT+xH1L1Gq0s9YL517+7inv00d+r59fnROSlpETd970xSsuu8Ibr2RyJ7PR3Nqe&#10;xVTRd+T4Sxpn/ZZdH1Rp7W+99KXYcGzZpe9zruiaGX3L4doUj5Rf/fUHZBMDqt7L6zu66+jRQy//&#10;GMAFY+rxzUu64LjezJfT+I4yztYVZrQUK8an5vzljMNo81Wopes3KuZhc3JQbm3Ydzqw/cN/Odh/&#10;eGbppfPtqyhdikq7ZSXkmdlKqYm0rukWD00voyre4EbBNKKKyVXRnlQb/ITmynlM63Rg9iWKsFdJ&#10;yKuXmZm/g+WUnFvRUf9aIH9h8PTdG9b0nwrfpZVnTEVlKzjXUZ5VqjjbSwfOpWSqdeqmUnC2kU3l&#10;PCeRTiMHkb1uGWfq+NTrinAyW0gGm4Vyj6Pa6qquaTN36rV6tkR0y7gZ4CoDIh84j/hIVuyJiUgV&#10;ocH+xPQRJ5eMA4Y0Fo4z0QwWKy55ZKYXq7iTEVGYhNW/INcgWvv1V57pbO/AlFdp6vjxH54NpGT2&#10;ltUKvSVQKMdDIOwAls3I0lEeBDbGWMliWAPvcwulwOChbFLRFr1qevBINhEj81kIOFihgqj5T9sw&#10;OnxnS+A+I74FZD6MsSippgjlh8CvhN5AhAtAnHh1OhWDN5hAy+CN0rdry3C5vPO994Re2Xd+8KW9&#10;Q6nBOJ+pZlauWK0uiXWVkfGILE3k31Xkm0tVcL4wLyGk4wa5nFOLIC57giHYLHE8TKMVxPAIaPD/&#10;XDj9Y2zy7wsn/NI1dEBBFzCmSlg1xTBYFxTV8u1XigmZbywS96DvI78KxVv0zo7SVQ0pH9XZS93V&#10;OB/+yzeu3XDzHy+kTsM7P6pjcpOXrTJs7hFOvvbcxIXZSsVUregHknPVgr3H1XXJCumydbA0W51P&#10;KyfSj367ec8QvW/2u/2iy/PxOlHr67rpvi8KVcOpv3xJJZ5RsseB1SuZtW+dYFZvvwOsFdnUm0Xv&#10;yVC5Ttt0l0vfPDp39s0DP/robrF/WHMB3B7II2PhxablVte2qXDYZCznLzycAiLbvSkWVqsa1/hE&#10;ns2nCqdPXb/7st8//Mert6353Tc/queTKr1pKKF+fCD0qd/sU8ljn7z36mdeP6VydiDS5Fi1/BAj&#10;5rA7hgvr5GyLnnr6zBRMLvKF0aWFsZP0FOp1EcYz3lCT3jLvdhtslrH52QqT2HxE314KRmw5pXqx&#10;UUPHKjP5nItbtixclYdzZbGiWKLVrWk2rFpTL2iq+socVdKWWScpT7HQioXxgQvZaIZTxRsbljBa&#10;p0JN5MLydBoy3IvnLz569oQMlsyRWDEaKyYiGP3kcMpWiv2jmXg1SWlK7cs67rju+ut2X20x1seS&#10;mWQuj8IGCTCoreApXi7lavlQAEzapoZOaejU7OhpEaPDmZBc4xya9O26+3NDw273bEarcYLt1n/h&#10;mN9zntPJc7BqUJgpQKWcqmjoKKtbqNSsPvQ2VclK8RhiEYgVIQs7KY3sUzbg14TwR0w6SIR7LZ8X&#10;9p3EgIvcDAtVE/psIM+44ergoVFiiypDhKcbNvZdmJu87fp76yxNv/jJZ186NIW5jcKsvvz62yDP&#10;jfo8QwNn4BICL1gLymGrBQqWIIxLw0FIujgVh1+U6CIAsoGeBGZBFQlXRUgb/20v8Z9cvTCrkUNp&#10;i9l8oczChBwGpDKxacmqxk88f2yayvmwF+JQRFBB5DNoi2usFF66mYq5I/slLnEmPOxuW36wkF9e&#10;sn7v7G+ynY4tV17GxiNx3/TLA8cOHhkw5bSrNvS16er+cPj1vReO/enDH16/c9Hs/Fuep565+b2X&#10;JguK3OT4tZOTH5maPTU0cdUfDzLqNe6/XRtG2YoKWK4ldCOQ1IooW61z+TLcS/3xhKu5zuseNQmV&#10;ycEjKrakan3P6OjF+9973ysvPSfFvO0NlmcfffBb//Wln/34Z9DarNm8NZTOLl227sypAZVS656a&#10;Xd5Q//Cjv169snF66JSyisR7LlhW7zszvP6vT9/DbX3owH/ldn94b4NRMTscVSOjQ0MOGNjDHD+7&#10;e/CZzV0tglNnYJAp4OQcdsCAHIvrGXAJ0f+R8gVel1DrEZxFBlOhXCaLYBT4Ks7NzcUT/uaGxraW&#10;VovOSBif8AGLJSLh0KRnaHZuHgohOasURJ1Ob2pu72jv7OICc6MXR3zuuXgohNx7Gq5QggBGJcxB&#10;kgnEEuAlk6OPgNDC6/FDGBQsItyPn3F7jp45OxfPqYyaG++66z333x8ORWM5+Gqk4d5z8fhJkyiO&#10;TY+v2bzJ6uw7euiNerPm8P69okrMUXRzz7KT/Rd2v+eGA4eQmSFvbOSqOf/Q6Qle58zKcqcOjVEa&#10;C14UmBcpteZ8TqKyKfgWaHPT8+6ZKpxcwPICeUIw/re3hBypIjJhOp6787tfvpj0nj/T/+1v/+TH&#10;P/vt0MgQrE4mfX7wKtva2yPBoHtyDPpgSa7GaoYTEaT5MhjlIcMPOCxCWDQgzpvAq/H5fAhqIwYI&#10;UGWCx4rm5d+11/9pS8CaEbpmRo4gLVCDsYPVWmP9JTv3PHXZPVS6Se2lOKRyWQrlPPxwZCVTVT1b&#10;TcE1YJVmszEzXZzXNPSMVtJXSrI97u+0VrSrt+ygdBAEQ3ZQ9PvycnO9ShUFbS16Hr/ml+1y2Ue+&#10;+NFzZf/gvre+8LHr4KOoOj/64UCsZ2JkaMC/+76vmRbfcOHwc1gawZjUvXi1Tm+dmpq2WGx6rUaR&#10;DyWyhVP9g3JWBScLk6h0j5ynKzmFine5XJBfg/iL3OBEaD44PwUsc5FCnsymZALjDXsMFkMyHTWb&#10;9JhYnZmaM5pNyVBRIzdmQoWCjJ9Mxi+GQtPr1m36xr4G38yzSkNMrTe5KCwmKmYAJkoJFuvp479u&#10;qly2fR2kFVBY0UU1al7A7LiuiYEfaDy1zAiSUsYqZudmCflMpQpGwg6HA1ZOZr1ZiVkCko5DYWS6&#10;jl0Ynh6fQGoWLvVGLZeSoP0uprOgGgdm3Ah0pI1mq8GsXNTbg5lbPBg0arQCw6TBwC2VBVGQpDR+&#10;JhwSwKngOX5+3s3ImJKikoZhLoRvjMIdjg2MT6islkt27bp61+VFWgZmmG9m5ksf+yQIjBUF9e0f&#10;/0DT0JeLh199/imHSY19m8hVrr7htpf3H1Kt3DI/p6nKtGo2EJg8NnJq1GStKzOF4ZGoAopORk3R&#10;GjCJMOou5VAnFnRUTErFkLxJGKZypQIE8v/uLVFWVrQ5rbKubcn9t/zgjz+7YdN292zwlYH+QEye&#10;kWK8orJ2VW/M7ykVMrFgBGFS/ooIYSE0b5gLgYIE3Am3EMkcKJdtVqtap4VrkC/gjyUTeElwd8FA&#10;6L+1JeDTgPToUkHCb6QUOGRYVkuMvbXL983fULJeahJxpqWiE/efEsBflS0Lk7MZj4za2ERBOiIk&#10;zFZjWZlZmfbtyT9v9UtbjC7Mgio6scKrGRDrdNaEOhpSJOaOHZz5w9/nFLmbNt8Q95c+caP5XBKL&#10;xLf59NDlQ+DPxctZRSXAH58LdbV31De3NXV1j7tngSlqDOqp6XGYD8GcAz6eACGBeCErzQAGkRQS&#10;obkvg71dmvXCIJ1c14GAB2UGjjCMoDEIi6XAzaPiccJ/AQaJ/xUTtHiaoM9tsDg9szO8UWzf2Dfg&#10;He8tmR/54u8pyUF3yA4YqBcvQLXpfkTZZYx4puIi9dvv/mpry1133DQmlywO/dAgpNpeHEwxRHh5&#10;PfNzc/NINPEHYD4VhiduJkccMUAa5pmZeTdMfl599dXQ4DBC9LKSBMU2QqthUgjjM9gnYyIJ6xoQ&#10;kLGgEI7jC4Uh6kJ1EqGSmJ+qRbXVYADtIg/cjwTvAWpBYg4SjsiNhO8Aqg4Wg06vz0oJzK6AwEKv&#10;jCjHKb93LhSBC+LTDz2eLmVpFTd05uyDD/y6zmRVm7Sf+vIXZstQBid8c9NoMbC6lqxYjYiCZ154&#10;9XjZFQ6ZlAq9SjGvSI5TsbzLiVwvhNJLVRpFn6ZQxmCR0QjgX6fSmFxJPjnxSCWjYKVoYnjLf3tL&#10;yESaSbCqjkWLP3D72NxoN6f+2le/dRLNWZU3COzqxa1Lextffel5sL7xI6owGzDbiAKoFjeI1hnW&#10;2RAzQrMLjXY0SsAlOMYBh/MHApDki6IYS6X/W1sC045aOApkEogw0iVTUF0SZezqHf8V2Hn7TFkD&#10;TQBEkgxnhddSDkxrjJQGS/wya7YD7I8iWJE5LaY+k3eWArZDp1uiYW29sKi90a41UXx+WEw2j1VT&#10;897ZF/f5zYpDdpq9ICV5wx/e38PEGMfE2fcFAj1zoSRgN0rMzwQhWK6CfIPxiIwB1gqjgVQ2g5l5&#10;IhlXoFsHHzqUhdqmpaGLA0ITjkqxRH+m4PEFXS0dvctWLupbXt/YhCMPtiWFKsOB2yCT6Uw6xOdC&#10;pAFhFbSDMPWcC8xUmZyK5zha/8bBC5Nxma6xO0zrHsePqyhbo+lDK+Z/HXd8nMk/C+aruf63bwaG&#10;vvXRH9+0/Ja7b3PDfzAd27nmyko6AF4Cwm3MBsQOG5EAhGsBC9TAijXIkZr1zh85eaJv+bL+C+db&#10;2tpMiHmHgBEsTOCqYJRKGfjbYmUr9RwM3GAEwyiVqAKA+OEGgHYcpOtUNAa7AAyDkM2l12thYuAN&#10;+DFYxoYhYZawiSGOJ8SQBVismgZH2QiTH28wijw/PHveSHhkbv6262/asmuHwW759c8fOLbvDYOg&#10;2bpn153vv+/UrE8r8ohZySQTyDWGK7ZcqfrzQw/vmwbluYkzt8nLsxnvABWUWHN9oZzmTM1FHIuM&#10;tgRiYqWiN6rlaGVGBil5DJZ6NTkCrTPWl+Xa//aWQDui0lrX3/beFycGFvd1j77x5szs3Ll4KBmU&#10;t7TUoY3MQP+XyWM7hjNUCm5ukNoWEfek4HgOBwm85NGn4xlpsNsnJibCsSh8zQB6ZDMZ3B7YEnEy&#10;Rnjn7Z9x2P9UOIFBzsgZiH0YwoZlsjDbo2ieU/G5Vfpv/nbW6iiFQUhIiFoztkQ8n6HQO53ImLqE&#10;8EZMlmC0TJcRUMf5aXGsLEb7MvEPDeXq3pr1ZMJ5S1WU5fihaFGrCTU7X2xgjU9dLE1FX/neNgBo&#10;1lMT6wcHrlRkwjNeVjAElSpQ+btoalxjU3BqqLlHpwOnB/HzLVu2bCVCCM0KBI6hbAiF/OGI7+TJ&#10;tyZGB+HytmjFol2XXbF4+Vp7Yyuy3lCE1DmcaSlpQFgORjXEhKmmX4GKvmYirstkWS07H3ED9jGq&#10;reGk/Hd/33ugf3ji+p/rMfVKT3+xWRzk0g8fYAYvN+1LT6gKOn973efvvmcHP/ebvz00Hg+rY6mj&#10;jx4M+UYJjAIGPt5wUJNIILh3o5ek/QHE/lbhGzTrDzc2O4E2osRKhoIatYjVTOIySB4dLBhJskRI&#10;gh8M/NUQe4gyATGleZZViKK2GE1q1ZqclCGZfQY9DAvhnC5o1cloGhUyvAig7FfjEhFUaGJQ+ZjA&#10;RccbKlysWbYW2xePT817WpYu+fQXv4gQ0AN795l4+AfSlvo6hVqFzOVELFLvcpYKudbW1mg8CdM0&#10;qDJFe/2Dfxs4dnYuGRlBigRHm1mNKw4fCZUdDTLFamtOr4gyFelSIjx6HnZ35KaC9BG9ptFZQPv3&#10;3y2c9JWsT6ff+sGP/+x3f7zhsl3wbh8YHhQNhl0b9hw5ebz/4nAA3rbWesj0YxkqEErogewRg1GE&#10;PrManV4QxHgy4ff7ecJ1heEabr0KKmm013iB0HBju/63tgTyyWGGhaha1MX4QhxIvIIlL+0tn2Gu&#10;/nhmWjRlZBKbywoqWQ5eqRS4r9RgWWyWp2+QQf0uFTBwRbeYodQvUWzQTEsfsKxZGjBXq+phW+nV&#10;ygV9ZJr3Fc/aVLkXBndcpE620RfLofrHTiDZ6KZMucvFjaRDna6lZZgJMEnZ/MzbQcPBt06tWL91&#10;8/arXI3dJosrly2hvS5Rb4Dphdi+CtwKtA7MUWLIZpUK7aqK2eaEYaaCV8FWFcJxjGhgG3PGfXAe&#10;B/W0d+TCZDEvL5RkFns9SBntDZql6ze1dfXZLI5COl2oxsv68pP7nvrd82Huyu9tdxTv64xee7bw&#10;eZmjqc3/3oOVt3Y3/nY09syD/7U4P/TdX/zEm820lOWvPPDU5PgZPF1gPpM0DLIrSBBGpVgKSZnG&#10;xsYIAoazmcbWFh9iszOS3oBmJoFXkLxGyJqARA/FMJTqaQlJUTAAwVbB9kBrseAxjkVGI+YvCU05&#10;BvjIrFTm5FVjnbO1p6uxvgNT2WgoODUy6p6c9LtncUOhxYeko5DLwaEQ3wpXDULM4OEaTsRnUrmH&#10;nvwbXiKYX2G2nCcBwBUYGqRmZyKRCBpRnVbT0NAAsw+DwUBcdmjqkafGp73lTDmEkRTS58pAXQmG&#10;qwXcRNECKSlkZRFbOB9J+mf4ahxMJZ5XGo0WXjRHEhV6HdQxtXE1kUe8EzBE1mQtR5YUr5hL1FRt&#10;BGTARNuqUEl93a/Pefasu/TiyXOvnj285ZrLP3DLPfv2vXbmwhB0iwWlJpwto/6xmo0NNiOcaFUq&#10;Fdo18KXApyAhu4T6rUDrhvINdCmCyGKUrkI2HQUT0v+UKvKfbokSshHgIkx8JPFt4F5BgymJRAfL&#10;VTele1eX3RmuDLNosDFI164wwH6G5PcW2TzVzcjwQEHVhgYtAz3BTEVVFKnierEjL4mny/Ljqvzb&#10;vvGxed+wQ4jNjS17YL/x9OD8WP+GZ4bqBBHfYGXPKnP3CkXn8rPu5ME3Bnlt86Kb7g2MBq66/LrG&#10;+taWpjaH2QitkkWtnJ+6qMpb1FWrUNRo5RqkmsLHr5KFHZk8q1HGqoUSp3BHvKPTI6/sffarX//s&#10;Xx/54/6XRweOjUfm48WUBPfSFGIH/PAuA4x5bu/rz//9qadm5uPLlmwql1TFsqq1fdVO2/ln//Z8&#10;X/3GVDF+eCb3nV2Z77x4uNu8u1qc/NNb5xSJmGzo3PpVlwST0CaXAp7k5MQA6JignOFMIkzTmssj&#10;At5YjQYtEP4xLWXi8TgYm067M44kqXgcLi4QrmBulccgKVfADkHRq2ZBGSOXfy6bxzdCu45lVMiD&#10;+ithvykYeMimZRx3xY03XnX7rSqzMZIpwsvDUVdf39jAKzn39Az8lEQlF06CoItMeriO46rELEIB&#10;OKyAlNhyafPWSxDvK3CqiDcEiz74onqDoQNPPTo7MeGyW+G0AUPoTDL2o+/+8MDrr7Zu2PXG0RkE&#10;YCNGGO55iB9Emi3hGMJGFfhpLdob1MJyypuPzjKlGBngonnUCAgog41eAcFv/90tQSdK0SWdUzT/&#10;yZvvf+D7PwF3/3Pf/urbT7z2wMMvKUQuWmSmA3GkOEHlmvDNl5O+SCKDKwIBOGaLFee/3x+IJ+N4&#10;EjG1BNxEjibiaETU3NBGoHaq6br/zdt/2hJQWyOKAJwcBdAtFLiYOJHfvBJ7K2K94paUSxSqcBfM&#10;KzRQuEFzi0k2sV+AOqXqornZTNHIQ99ezgRhYKMP5Zp8yca6xrwk5yN5tpoYTpzj2LZCMbX6W0/3&#10;xf2JamITzy754HUdOzde3r3tVDD8mR8+6Jcpt9/1vi/c/UWT0PSdo8ek0RFY563duA7UUFEth5h5&#10;+OLhbM59ZnRkZPrCiYHjoXgAcesqk7HI8DQiPTPRdCz69KOP/vz7337zxRdiM2NONbO8zbWuz7Gk&#10;Wddh4zst2ma9ptPp6nI5eutcBrkDVntULjh59tizf/npFRscipy/GJlTOi5jh/Y/mucvyltlAzau&#10;ejzIXrkjfmBQ5M8dGxfQnZ8+ePXWayq8iLHu0ITHOzeIvgrzS6Rc56sl1Ex4x9mMkKRoAlBHVRBU&#10;ICBh6SP+GmgMTjLoPKxGc1dnV09HF0qeZCzh8yJOsVSC6RMHu6JSqpCH+qSEQ5RjcQOqRBGFEy+I&#10;2y7ds/qSzbBxiGYkXmvEGYbT1mo0oQ6bHBlLRaPJaJzV8AR0wcoFbRwmqehXYCxbyCfT+abmJqB2&#10;+K1lOfiR0YgeP3Do7aJ/dvmSxVhIy5YsAsvz9PET7Q1OfNxf0o9MFCnRDikVNJB4TCAnKTSAJEu8&#10;AgLavLyU46DdjLqrsTlOlrXAH4OFMTeoUgV4/DIIgPysraaXwPADLKyaay85LQjfF20I1iEiGbC/&#10;iLklMTtDtycXTpTS1335y4OjsW/84DfOtubL1i7KXxxYlBoLVFg3rR3L0lOJDLKEOMy401Ci6LDA&#10;cRviDb9zJIoIxxSKJdgpk54GsTcgDiqVuHYXYqyIf++/e1uIAln4P+9+8C8f//PXKXjBbN+g/eov&#10;h+f1hgAXQlWlQAZhjGKsskDC6BDLqxUxA0R8ReQpowGpnoXe4jy1ZILqnKaYOSpbphJKV8x+X6Tw&#10;2M9//96rbnZBVK1V+6TkWydOPPn4i2an8713vefqy65CKuzf//73n//qV6zIf+ijH99++SUgEaN+&#10;mxobfeuNNw4fPBQKhLEJc++G29TEvI7Gxu07d6xZveaFvz10YP/b7S6zVWfAtDIRCXV3d4bCAV5l&#10;g0c3aHEQV4GJj1cBl20wGNAKarRbGZgIKBRjbk+FZv/rO993uupgVzeZoD76rb/or/hoDL8tw+jL&#10;8bV1qtFYeW7ktCw5UTi/7zs//bKBKRiVzMljR/sPHcXri/ER1OO5AiRxYiQZRf8A52KIgdESIDCa&#10;4LKAtgk1Wq7p6lm/fn19XR2uCywDk9Honp8/evSo79xpuOvjtcPVgnETCbpnFEjVAJWa5YRMseQN&#10;h3/x2z/qzJaYBJSeSHLwc7HNcohvFLkXHntk5thJEVikjoe3Ley28OoiudPAq3QKcDkUL8yM33Pf&#10;/W0dndhaxOCuVEjHY9/95tcvX7lY39amaW/tXdOnYaj+gyd/+F+//PD9n//xUdjCJsvFOP6sMZNE&#10;PBPIwyiimEaEj9qOMRhMMqvhi7xaMmspvcmBQg+KnqpM6fWHOUFHb1ADdUTFRGyZav4vNRIgBBLE&#10;z4n8K4kmQ+0E/l+tmmJKbIJnphPh3//hcQsyDWn/x96/vcdRGguXLyakuVxBroMGUgAjMBcDzILp&#10;9ztBNejeSCgBQZ/IGwDohS2xELyADxbi3f55uf/zEv+3t8R/+mR8IUQpCcdy2ZKbkhNyCVbBCA+Z&#10;ClE6B3ZExaXMdDN5tK9VBJookVGGuSt8AMBkzxet/LzJ9nbl4/btt+raP2JojmeKqYjU0tD27Kuv&#10;f/sXv3tl/5vrNm392le+/qnPfxor5utf/9pXv/61oyePfeYrX/r0V77YvXSxslx447XXfv2znz7+&#10;t7/NTk5Y1Np2AEzNTc11jhaX02Y0QiFVSEupaPzC6bOwVUK0ydKuDlSWKKZVStZqsiSTcczOohG0&#10;owmcXpAYYiEg+BXYpVoDY38YBhRYQQVUBxkOwUg0Vyz19PbyOAar1Jg/GIxGoTST5yLZsROSb0ia&#10;HyoEh+jUdKkQ7WiysQyDRR5J5TFFjSWglcriwMPzHggG46kk+l0Si1mTHcOzh0yJATQVinX1Dev3&#10;XIYyCWuDhHFBmSKTAUFy1dWNnDmFrJWaIJ5EatbMfoCkw9KRuH/hKMWds33XpbADgd9KDWghFSxZ&#10;n3B8UNBzk+Mx9zwK+wID73mSnwM3FJVSAb2XGh6FND0cjTQ2NyG5DUMUkjWMxiefnZ6eaq2zMhot&#10;BjCNrvrAzHxTXdveN052r9h4ZDxcKaEkrLm+EnohXMAhNVIolSJx2kISdjVjMtAaseLQ0TpOVu9y&#10;oSnCXGJsbIJRKDHVojcCG68ZOBFa+EL6Xs2sDNUHyUOobQlshoU8TfxLGyVINHVmYOS6TRu39y6+&#10;Y8+OFp5/88GH9+V5SSmgOZt1+7NSzKLVmgB0CVqlSBIyYUMLyBWLHsghCn4SI4JX8B9RTu9uiYXY&#10;8P914fQvdMD/9PnYvdb3fcWv7UYyYBWGxUzWZTQUbJSpmki5WAoZ2Ah6xiQJJmfA/8EYL6dKKm2Z&#10;A/vfJOy9+IMbrtxS74TB1KmhqZ/96IG33z6elyvu+tD993/0E13NXZ6J2VdeeebI228NXxjUG/XJ&#10;VOKWu2631zsujA5/6X33DZ46iWF6i9PZUVdnQXY8z2lQVwSCcHTCgMYsqhutNmRnQR9i02iM4CmD&#10;pRCPmXV61MSpRAy1JWoUFTyGkVOckeKJOAA6Qa0CFTORSqGUh5M0urIyXhFGgSJ/cmpi6YrlCCWB&#10;r5dRrRw6c9TEVST3eSp6sdfOrqhT7FzZtHN9z9Z1fVo1zl+R2FJpTM3NdgWGvtDrpSSUtYTmWcGU&#10;jIWBFiFQEhcbMCdIzBhO7vUbNjb29C4cYXArRzeM/QmTILTdQydPEBvjmvM+XovaRpDDIxt7A1+L&#10;gjYQTmzYvBlbArgJuj60z+Tb4sdUy2AthLzzgYkplYzOYAeWkYJFwSEY7pV6Fa/lGEFBnw9H9TpD&#10;d+9irE8M1LEigVahMkZzirHi2OgktrjTYMe9ydtbT4x7PSEM3RDokSf+r0RnzVI0pvzYqWpUYgqx&#10;KvIFk1iAb6kinygmILlNJWNhwADohVRqDbI66E2IBV7wHqi5Dyx4WtZKpHe2BMm/IlZOGKKQWyKj&#10;y7JrFm9633tHPLFX9x+/42Of+94Dj7xwbCZYpjPpXFHKAJqWlarpZBoDA63ZqsbLAHAJl0BtueNj&#10;IK2IFYynUrgrFoIAF7bEu2//iy3xv7kf8B2MRZl5xy1BfSM0kGBkFtmy0c6EGarDUuCdfKoC+haM&#10;yaGBxjAM3QYLN+CyTgkrpKoQSL/y54988LKqWAozlVf/8ph7bNxqMgZCvsPHjjzz8MMv/P3Ro3tf&#10;yYRDoD2atBqHxYL5a3dXe//ZM9/5xtcv6el2GHU2vV7Ps9VcTopFYGNVzKWtej0JiEY5iheGqHjl&#10;sDAHilkCCQkcT8AseFVyOTw1ok6LOIZsLg0gDjNlGCcD1sABVnv65RCEgY0DNgD4FiwOGJ4PxxNW&#10;GATVt2Gelwp79j7xV7uR371p6Q2XblgLBzKX3mHV61RKjVqdkZAhhLYCDS1rtIgNTc0Wq21qfBII&#10;OH40FjMudJL8AqopTLzJdUFsVKPJxJ4rrihxEKVi9kBSX3AD4GOsUVS5nrGRgN9HCHBgG9cOUXwf&#10;rHl8Fsku4rhAJI7hhlanh+sKnHDxHUj6JgnfhD8rlU0mZgaHcEuAYo89DSBdzSqQE6DjFWoYIjPU&#10;hUga62/t2vVYP9gSyKNiFDJYxOYKqPsFDa/98y9/Nzs+bXK0MNbWF4+eh66CiLBxcpDaBpnHsHYE&#10;0KSE2RynInZZsnKwkJpNzI9VpDhMzqxWDUo9PBKtVuue94I+Qm9SQzb7jiPHu8K6Gpn9ncJp4X7A&#10;TUnQJ0oWTUt9V12a11gf/PWD21aueP21l0fHpxsc7fNz0+pCxcqrjCpehNabVUDEHs1kQh5Pkpxt&#10;8IbBKZlLAjfMgwGoAIZAgCegdbUtsbANsEn+FxfFvzQS714y/3YLwXnAPxEtrV+sUFuqUoXpVIQL&#10;Ub2hMNWRUtk08UiuzFbzKthJ5K00aDeUpqKEapYUjeU56q+/vePmTYg/haH+ycf/lgkFOurtLXW2&#10;5Yu71vX17ljWt623t7etQ8soDChlBH54aOzskaNSKNjb3KKEtyWCA2EiX8bSl+E1hiQXcRCxdKyI&#10;5DliKYQkergiAyXDoL5SzKR0iAnD2V8swVwQxXdUysC3GcIUoHYYbgpIXFOwoEwAjkNRgoBUnCP4&#10;ajyfKMxpFlL+GMYwy7dejeZWxcotZuPaNWsa65wGETlyfkFvSyDiBp5ZKJgAVwPeI1FIlWA0ogUo&#10;rtFNjk1kkimSQliGDW8esUCkPCancS0BDK6kydT2yy/VW+xoZvCj3+kAwY1SwveZDk5P4o28cHgw&#10;EJ0R4IqwQ+Cqgt8QewjZFM1trfWNjQthC/gSAL4kcQlDO7IFS0PHT2JLVOBaTFFwzNYqFVpOiVgt&#10;HBmAwSbSeWQrbNq8GVGduWJBpUJPytodNuivU8ls/6mzQbfXHZhftnbHWDjXP0fOKfx8Uu1D38aw&#10;coUgw5ZQQG7B4B9gJRkLTKYDs0UpgoPCZjKxygJKUwzN8AP9gWAeT/5mgLA1MR0BWWtV04I9bO3a&#10;INtgISURVwkhw1ZliwXVotXbX3r5rdn+4TtWtzG5aVkp2OLULXI0ukxGUFkyiNaiZHqni9dpA7GY&#10;DHSF2uq32Wx2h0Mtwv+LzB9wBr2TFVsLEl94ohew7f/WLfGfkKgyDO9CUaG5g+1ozqjoch3dWa9Y&#10;X8fukulupimnjwkX6Djc/SoKkZEF/ImyFvAsLJ1Q6QvKJ/ZdtntdnajDwrMykoal2212LcrwYgam&#10;USr4aeakaCiKewYYpnd+nqkUGhw2h85UzWTLSHyCYxhWBJhzyCCSQCOhgD1noFMhJxwsMYG5Qm4P&#10;WyXCMUKcNkKF48mUzmz2ReLQg+rsrp6Va3qXr+I0eix5XBCJRLJmPo8fmwH3CEc3h2gsjs9IaVy2&#10;FRjRKOQrLtmTTcWYarm9rUunt6DahRkRFoInJI0Oj4xdGA35QmhRZKhOgEjL0ERpwEnGown7/Ylo&#10;jMglCwh8wNiTnFDYbVhBxN5coQgkUsvXrnQ1tdWc5gjpBv8fXQExT5HLY1734NAgfjOyDUjSABxV&#10;MIUjgfGkLqZpKScZLbZFfUtxS6Cix5egkcD6h2c3UEew4E4feguFE5opnpaJcjk2A95xi+LswAOY&#10;yxUjscSGTZsJbQSQM54vTgkGen0dGc+9ffCwy2WXlWUti5f2TyIYA4I9EqQFMIjIQmFYQHPIyER0&#10;BD5AdQx/qkIiigcI/FergZ61EgpMgy6ApT/v8dSM9Kr0Jg1IrmRd1XgRC9V9Lbb1f94S79wSMlmG&#10;K3oslodPnnnksb/M+kaePX7iaKDKNJo/cfNl8LqcDYVovSkslaZ9AQDMcPIjprtEIYJVQq5dfIxR&#10;ZTQWQ820EBFLLMxqbwvx4++GkP+nJuHdf/9f3xJFZRbm3NklGzLdHYxd3qLI3Ngm+JTVvTnfk77U&#10;cdDR4AaLo1FEOAcmOZwki8Pgi0MQR17Gv/lG59aGZps5Cs5CPjRxfrgUl2Swqk2mcZDii6LRGFKW&#10;53zzwXgYw11ci4T8n81iXoWqFUMuKY0QZ3hz4lwiAQMZohRDk4xBAAljBFCJ5xcnKtJa0zkJxycM&#10;Z7OlqsFRd8XNt+6+7gZzQ5Pe1dDU0dXVsxinV//Zs9CXazVoO+FWy2bSaZ2owb/gWAFrFT0jpLtr&#10;N25wmQi7DvlNMkbQqHUDJw4/87cHD7/8nOTzpEJ+99jogTf2vXnwAEZvS5YthbiznM1rBTEZCp89&#10;fYowXqslq80GKjYx9s0XVKR9L8iUbDCZbOggLFjsAbx8C/mOQIdwa+ENJfKp06eQMopbptZjkOtr&#10;wRYMLzo6fgAm4EFu2nIJ2muVSDigeNqRoKDSYBrBmrTqo6+/gS0Bk2Y4FeIJVJHUATw3SBQpIirP&#10;lwOEEF+9ZlVSAr+BEtVYzCBnwzWGR210yc7tbx89ND47u2LdxlfePFliNbhtycIgbTHI3NBSI+KM&#10;AEM0JoakK0b8TkkURBL8UCn4oyHoYROg5iZSXo9PAjMFBJwFX9faOiNZTLVDt3b3vVPL/I+VSTAp&#10;ONYUs68d2Ldm4zZX3ZL9+y7OzaKzMrzn/X95au9Db/ZfnIT6u1wKw18b8qSqvJBIYeFbrVaH3Q64&#10;AAwOXLLAndCiLUw68eQSoK+GNS38y//mTvj//DQhQRWsOnH7TshITS7unmbtYok6Xsr+wuLsznIG&#10;vdGIpHSax68bw3IwUlpwFPKUM0lRwWF5cWo2PpilgDblc7QilM7Fo2k5nHnyVQQaxjPZUEaK5pPw&#10;hwC5NicrZso5DnoGDmFCeczRQQyVavOmKDCdRBJkehLoW6YVFRS2tEYpGtV6xJDi5UJBg2gelEbo&#10;u1K5/K333NfauxgAa1kJzMVYoDm93bVszfrWzm5E+6DegMAcTxPOGrzqoVAIN77DbsOeiccLQjWd&#10;Crox0gOtpZArHX3r7f0vv4w7baWdr8dYMTRbpxWW93a1NDWcOnf2gd/+VgOtA6KqcmCr6E0GWCu3&#10;6mCRjP6V9AMoX4m1Lupk8oecCkeR3gB/WlEp8Aisw+GAATWwMJR/OPj/xylGbErJ28LRRi6bMjxZ&#10;EFCWAdSO4w9/ol7AnwAMQKnCu06nw0GJf+HgniKnYEiA9V6rCcv4VTGVI/musC4AezadBJNkYc3g&#10;xHn6qefHJ6ZAgd6085J1W9bAETOXjImkQMqDLwzkqvaZQByI7zxabWK3TcmRgEDlWSkLhQODxLQC&#10;zcy63YFQKBaLNTc16EAv4RT0Zj0umdqmJhuCtNEk1AbjiAK+mnyA3YH2GjiWUJHBYjLd07dhac8i&#10;l+bs7PAPX94fgiAoK602ReJjIVyzYUk2i3krXJ+hoqNyKkHW4mhELUj84kQNcmFhkQBaAFpuZFAv&#10;AK//AsUuYLILb//SPPzLNlj4HDVjQvgR8O6a9ong3pDMkuBunBQS0/OF+71VeVFiDxWox1PFVDn1&#10;wpDKJ0MZA3alPI8cARIFpyDrsVowKAWMY4puXpq7uMyRX9m7KYP+NekZOXLczvNolf25VAIdZxGs&#10;ACEbSeKUgiwF8IYiJ2fLchihB5JRt5TbftPNu269e+0Nt2y8/pZ1uy9X2exHT/fLc6Du6XDI4jfO&#10;5tAy18ZkcoqvAo+g56Kp3Tff0dK3HClBNQNTlkLkH9wIYdTC8VIoFpzxENqfoMQqxYQenRhSpSXE&#10;vwO5K1XB7FqxfrtCpWfV+jyEvJngMw/9QlVKW1RKX5655MZ7u7ZcaahvTgQ98lSoUS0ER8Y7lqyy&#10;1NngowlXiumhIVk6Wc5g3lxiWBEMURCoQHwiq5pi44mcUWvftvUSkvULyIiFyhruETEBnviVimAx&#10;HNz3hhZdCvit8MFF26nkc9ki5grVfEmjQF8Li6/cjisvRwo6W5KbdAjt5spqPSJ1NAq63mA4f34Y&#10;SZhOJhWLhEQBzVfJrFU4jfLuBlAyZ14NGuQq0RMFM8w3cO40LKZ80zMmUXv0zYM8K1qt9S+/tG/T&#10;hu1vvd2fKjDpVAFWBmRKveCgQShiqPcZqqKwceVUcLrkHaNkKVgdEDp2hZdzFo7Xseo6SqmPxoE+&#10;YIAOa4L/fN6+46z/j9VZCySnVmy5QqayeeaTLz/+UiWcbLFbb9qx2o+5VL7I2Y1LOi2rHdVNltLW&#10;es1ivVqdL09NTYQjoXA04J13oxQG3mcyWpHe8v95zP9vfkKG8ecVcRmCOw2rRfMVSsP2qr6naHBQ&#10;nK2kNOUOT2KvY/hXiaMsZOistnap1kxI3vFdXvBMRx6cHqZxiXCRweSdU/ncnnQyjiA4ldECMeCU&#10;LxCSkpBX4pN9Hg8uWpyweDYETKY4ghFgZweQu8xxn/zs57fv2G2rr2OVgGhYvdm85ZIdn/7Cl1E6&#10;4+wi0bk49mrh1gsf4NckwdLAgFOp2gFNDFoWSpR3z4WFiFdyj//jDP7nJ2fh6EAdD/0JPrDb7SNj&#10;o+gugenEYsnLbr0FTv68Wd+9vG/ZhtVFeVnQio4G24nTJ9DuGk0mBAuBt49qGaRuzPQB+wMbxUuN&#10;paVACYWyG3YyyQSuC2y+RCIeiYQXTn0waKGmwAPGgAKPC4+W/F4E6yELJQuyCFqWGmWNTD9oOXIl&#10;sSmStMblsPW41A6zTq53UPq6pnp7mxDLCVzvkpady6x3bDDfudG8oRuGYYWKSqPMhqhUwDs10X96&#10;ABnc4BFnM+Vz/UMD4FROTY6OnktJPnudrn/oLJwEIJxEe0dsBGo++DXXmVoaF2pzIkepQMUKQAKw&#10;B3mSQb3GTDGLUQepXJW8BoI7dFC1yNAFtGfBzmnBp5vUgbUrlIxb3vkr8WmlZf1zvjdOnD97fqrd&#10;2f7H73zvs++5d2Z8dN+BC0e88YNDE+Hw3Lo2w+5ee7syX6ekN3YvbmtvJB5o8RhMDDDahH4um4Vp&#10;xr/vof83t8E/fxrxxQK0qUDjYKrql1OmHVXTzop5k9yynFLVp07PKQhXpFJCIHxB1hADubAGHdS2&#10;AcTm5DKrxRvno6XCfCGbKMIbkVJpAwE/5LHgHucZxtreITa6osWiPxbD00h89hGMRVUkMOCKgFjR&#10;V4B+V8ah2rN0+ZJVa7VGCyBzlK+4+tO5Eq/RLV29DlUHSg7sCvTWaBzfvR4XrkrUjSiE8Hst4G8L&#10;5LmFXouobWqYBP59YRct1Mrkk7GQF95Q7gUD2BXIagdqNDc7j2mp1mDwBhPaxnq00goYFhu1KBUR&#10;9YiqFtUaYt/wGkfjsSwcjWBfqTcolFBbAQECNIN9ifR1MO0ArlSwkqNBIq4AVptMggku4YEB0jWQ&#10;6hOOuaxeb6yltMANiCyfd0qdPBlgg9aOSy2dTqMoV+vU2BWcvVmtVSuKKbUSfCoz0jSbbapebbLX&#10;KVvZLuiVCDlwZ2OTTNarzPl7Hfx31tPfWC+8v7OyTVW6rU15hbOyWYg2R8+0OG1vH3nzL3/98+e+&#10;/PmT/edKUIhB94m8mIWDhphrIKR1YW+gaAEYALMvsiWAcCxg/sQJE0AeCt8SbPrU6Lc5QcOwiG2v&#10;bYN3N8PCBwtveA3Ik157J68HtoRctv/I3mXr1ixfuw6w8tZNm595/oVzM/GUDjNCNSua5uPVx16b&#10;evqNkWiRauxob2xram5rNplQpMlNerXdbNKoROxIQDL/B6v/334JV7IQp5MS9Em+ZDWdk6urylaK&#10;W5pXd1CqhrSS0EaoXBprEFZyiBYgiRXweavVWSRfbGFLwEu/iJElEBkhm8aTxebSBaNWY9SJjKi7&#10;7Nbb7/zkx3s3roFtB3RhIhxQMmhGURfgnkV9kcELj12WLhTqWjuQ5i0VKwAogcSjm8S1EINmooQ1&#10;p8vVtgRgk4WbgUimai8OIUWXy16vl6AktW2Af3x3P+CZ12o0724JUhJje+CcIsdyjU9ATOigOsrg&#10;e6nVGlxNzrp6RMPB+ARai5/88CfwZnda7b7p6Yd+81uzRoc+j2cEZ50DzwFS3uoaGwB2JWAeihJN&#10;iy8HxIjvVMbKwOLBuBBRo7EIpuLBDMgHFfgeKY0gnRqNCuSykqGhwmyxLXQOZJnh2cWOh78BEm1I&#10;3AdJMASzDnteY9By2BI0aRISCEjBtCrpm+s/Qidn7DrZImrGIUvgngpUNMMRWSRdYXPxukq0065Z&#10;VG9e1FhXb6DsBnPKH0uEEpl4RmOCXl/x/g99bs5T/dsTB20Ni6CNprQLvWhtXkBU0qigSVoIPGlw&#10;zsDvWgE1UxGoQQ5Rv/+4SXgi7JFxMjl5r8rR0dT2w4Ld37t3RY3MUdsPmPuRcqxW2ZOUUdlle9Ys&#10;XdX1g9/+LCUrPvnq80NzsymRHy8DAy9JUZAPHdWmjoil6YA//+iRk09BGPv6G+A1qVVwaC8mo8EM&#10;7KRJ6/k/dEL/P/cGh7hiWL1RJjgl4FigKjH4vMEutyADlGfMdLpQ+1MSQCWY3FOw+SGwFrEMIWFD&#10;uCXIRYEdhRyiaBZ7huQQARzlNMl0NhKJ4VqNIbNXZ7K0tS/buNHicABAxGJNZiU8IbBbUXFKDXGn&#10;ItToUAQmPBAQq+AnAcFGLd4PaDsSrIFVKIwWM0YDKLdICHxtJ5DrtzaHWdgAIMwvlKg47Bfgafy5&#10;cAdAdIZKi5xKhAZRaxTJK01elYX5GpEcpBPke8rl6Fxb29uhHJianjGarPlA5OGf/+rAM8/98Etf&#10;tqu16VCClyEEW7dsxQqMAgGXITBS0Grhvc/wIs4VfIyWFsdrDesgWCrKQiQQo3nA9yd9MKgRajX8&#10;3vFXvJTgyQFeB7KExVIkeYzknCaUuRpBCrp4WBFhEi4lkipBwBfTCS8eskJlLaeSgSPPjDzz0+T0&#10;WQBumCDmIshMp7IVTaggphg7pe2UGBd4aRhnCVSpSS80IJ876K0m4phjhEuRT371a3JNy7d++Byr&#10;6oslIFxCv5usQUxwbMUBB9oEDl+SO4eeAi0KqCQ4CMEHyWckYH+4kdFIASDHBAMyEfyORXRCMsAA&#10;JKbxnYvinbti4a+1EnVhPPfuLUG2xM6tz734Qg4LjKH+9viDmPaRextUUymNh5TPlae8sRl/PJSD&#10;sWdl1B/Bk+uwuTauW7d5w3qXw1rKIeM9B1en/5874d0vL1bngWGIXJ9WWKVS2uVUiipNy/LjqCBV&#10;FVkB9zlWP85lZOySr6mhI+RmIAcauSVqtZMMhuognuSpfDBTSICirMqXaI83xCp4kGWQoHduYlxj&#10;tbW1tQHuAdmWhxcmbmAKvI0MJvN4BzQInaSUKcH1GesGzzah05SLbK1uxc/UW0wkUYlwsKFzJK0U&#10;/h1w/gK6D1gGhJeF55y4BGAZ/aNwWrgl/gHg/KNwqv3+pMaq9R74Dh73PNAb0MgwCrE7XVdccx2Q&#10;JOihTTL57PmBvY/93aJWRwIBiN4AZN37sc8KCI8E+lIo8Brxxttu/dinP/vJL3z+U1/4EuKx03BR&#10;qVDQ6NTkowR7xIoAYIh9iqOdrIraD8UbHirwI5PZWoueJfl/tSoVDxIOLzSuP6WC0eMwhz42FIBJ&#10;F1ZKndlIg241Mzm475npfX8vjLytzEN5T1d0i6UyHj8ioiDaFOWOXlnfdcml76mYm4ucFrMMh6Jo&#10;zAf5mIdOBgvRIG3p8pe0P/nTi1VNs9bamU+VKohgjvghRqwiFhSZTgBBaBFaAUwn0BYhbgOFMrxo&#10;SAIbUClovNFB4NBRVjHjRplFUq8IJwoDpX/cNO8US/+4K3AnkEaCeIaTd/xfUoHTsiefeONPD78Y&#10;kCrj7rn56cCHblh/3Yruy1cvs9Vr4WyoKweWGnLLbPIGrmpUqhqcnUadHSAERlNksFXKR3H24rwh&#10;sp3/O2+QBBXwFLANMtqMzVZBvlapyJXM8MiF4Lf81gVbGSaMLDYAjpqF4cs7yRnoBLFVaglEtaek&#10;DMNlhVUQnfAjNvum5u557we3rdowMThms7hkOPx1uvq6BjwhcFiBbyFImriYIcJHBY11LZIwUNj5&#10;ZPRajF8ZgUX1rkT8IuSb2BQ47bV6MBqIiSJZyv9oEsgcunbt8DyHgnuh9sAAByfxPz6l1kuoVP8D&#10;2azdDwu1E3YVgVRq7r0+n0cDvF2txuaBG8ANN90CXhDaG5OWa3FaAZ/mc+kqSy/bsvmmD39M7qxD&#10;Nw9mjdfvR6I7OIWIUX3ryHEOnCubK5Uv58oI64CZDJmbknjMGgyKPwGivvvg8cCwQ7AndAb9wo4l&#10;iAFOGwKbynBGYEupWfC7BI0SRpVh3BW4eqoq83T/ybEX/zD72l/KnlGdoNTxLCIuyFRfweeUYkIw&#10;2dbtElduq/ZsrHRvSG//mmzHZ2XLb6k0bJgrGSJcY1jdM1xuCFeWPPDgQcfi1YhYCobGFcjfQHpB&#10;2VJV8JQCmZIqsiuQb0ILcobDuDMrgSFbAKe7RvR4h4xKGg9EHyNPVg5jVII4Y8L5Ti/xzvL8p0bi&#10;nZviH0goebVqqoaTJydTWUipNDa763c/+Syf8Cvco8XhM0Vlcc/laz9w/cqt9ZVLbJW7tyxd39o+&#10;PTobCEbd877+M2cPHTw0NT4GQzdI6wAw/9/ZELXeuigTUYfFy4FcYYSYhJdMQnU1ZscFpMK9MWCB&#10;qy3ganAIVFQzcd5ZkGqTGT3Z6LVjEB/k41EUCoheSYcpVlA3LF5msdRRvOrTH/5UyBNkaA4FBgmu&#10;VxBMHTUN1jm82HBZQBRGmA40BHH58fFJ3A9Q02QzSRh2IfgCID4YwIBxIMUk08/a1HLhlCVLCicr&#10;Oora2nr3CVnA72s1FHnHv6N8fxfS+WfQ6Z8hwbmZGbfbvXC3YHfNz897/QHIq9KQNSQjwJwriiqS&#10;lzxSQtfcOI0WWcGMTox/8ctf/MRHPvbt7373F7954Ld/+gMGKaIOgZ9E0I7TpUCYmaRphoiXgGwo&#10;rjBgqfH8UdiRU7JWqnE89AW1Xw1P78JuxXgOJ0YJbGwFzg6RVYIzglkeysYzE5GTB9+InH7FkJi2&#10;wBRABYxIbkSwTOhCLu29GE4f8FenNO0e0ZnECY5VbW91dCyB0E+rrOa8k2w2rKaLiJ8LpeuNbZvG&#10;xkaqkRFtI4/cHAST2QyLwGsis2rUBLV3XBEYmuM6y2XTyHDB4YE7A38lqx+PFVsU2QMQGDFwTiLZ&#10;PsTmkrR0JJ0RQW//gDjIZQzpZloAS1TOlBD3VJHA9hZUKp/NND95dtPW1Zdec+kXv/axRHgIyTly&#10;Xu7OVcf81eGA/NHDUyfDiriu3l8qq618V4tWKieSxdRMIuqGu4NKG5crI1nkG5D5zrtvC0fgwtvC&#10;S/4/vfALl/R/eEP4qw5u8Ll5KgvjDYNKvRJKvUj5NaaSy6rKSP8a8MzKywqNJFOHqCkGFSTxNaq1&#10;VigLyoAoZKW8oSRX58xK7FMchVUqZlotbXg8uf5HVMunK+rSwJlDTBkQjM3a0FQIT5ugxQ/BsjSK&#10;DDBOaakWoLzHA0+46g3nB09jN4CsgHatSqthBoFVhJEUfp66rqGCmUM6C8BShjmKHPoUKhWJmRkV&#10;X5YhTwv4ucc7qdPzqHexp4BoIVGwmAHpJh8pFVtWrEjmKixGtqAdMXQJ/AuwBasYtuLwy9n1arzW&#10;sVgEzasGXpk+388/+zlIuHLyAnhR0MCVMhkUkJkc/cyLB770+U8Bz0FyZvziiD4RX9FgU5ZTjXUW&#10;PDHIbTVCAokhTzqtp2QmJZeLJrSsRinTBPwevVqFZWPSIiWRKCUBHiKxS8TwQVDGskh6JWw+JEZi&#10;kfF6eWSe12lc5UpGY5TDinrfG4cZuV5e1Vz4yZ7S1L54iQrKdQg/42E6VFBGklq0U0djguPqj3kR&#10;Qq5AjAnsNIyaNB+J9quZorD72ri4gQkol6sz9cr84yT/BNobH59ONWbiiclxSuGsCi5/ea7CGjEO&#10;pXRmSmckJb8C00UNcuBFhJpL0RwB1tHLYW+irEUYZEUltyHWkM5jsgwFaw6F/bvCln89tYlgkBC/&#10;yKQQ/w8IHQk1YhRf+f6Xeltt7718++zp4YcfOfy3g9Jfz8eHC2pLOuooBbcv7+rtaO0fGH7ixeNv&#10;HTmLkKHLNm28dMP6NptDLePqDOYmk43DYBQCnX/39s9743/zGkkANde2l7WNlGCq0kq0vySBDGmk&#10;kE4WSeQdTnpkN5MUX9JRKJCngxtcx9JqPDjwCBg53DejRTql8ef5BBiZAOaqEcSq0pWGbuXOK5FX&#10;j5Ia5wXJFcAIljC9cIKQ8gbFKIGHahT6BRRcjmWMHu3dNwIFEaAURyiPyMAKchJRasAkA0li5EQi&#10;U9JaKVXDURGrA9d0IBqkssOQAMJ89LgLqCIgrH90PwtUiX+dJ6EHxUQCDQnA3I985CMGvR7VP1mk&#10;FUX34hXOuqZoOMHTygaTabz/wqfvu7//zJnH/v4Ip0Tkhc8EFxWa3X35nnAiYzKa9Dr4B2jhFCCK&#10;Aj5GSjxC43Hz4CrDb4w/McDE+l/oglKFgr0Otn9aQBWY4uFpgCkTONEuxJ2WQmaNPOKeqqajyflR&#10;Kjm9/+lfpyMItUEMOuLHMOSRQbOKqxQwoCSIrq4le988vGPrLgSdIDcrJcUyxTSdwG+hhKhf1Whw&#10;8/mjEdx65Z4qK4kaTkoiGmKGNeh0nWAWlCpRg74TN7MSjTxhEctY7Fty/YPk5y3jW5KwWgX6FkL0&#10;wL1AgcoDBBamUrio8aIAPoIFQA1x+rdvqAqJhJBAIkXAC+BaIkte0Or5hvbXX37uwouPnvjDz69Z&#10;1PGx69ddvUj/kWtb79liXdOoUyEdMltsaO9z1LmySMQTdHxFblUbNQqhnMpU4D+cLcPPXseS4c4/&#10;/9z/g82w8OVZsa2ga6G09RSnx3wJq0hWKbBwLYQunTiz5/Vw5wdSWoOhQf1iMoUqojyVVJotItJU&#10;QhGF0RzujaINRo4KTs6ZqlVdAYHYUlGblzfKVSZMHwivm5ZB2AXzK6xfuINyDOJwFKBZEyS0lmiG&#10;P7ErAN6/u15rlAhSIOFxYonhmVdBsgTsEsaERIYDUioEM9hHpPzA58SiGI6j8wfvgKiZCV0WFwWJ&#10;wJFhDoDtUYNbyYZ496lb+Fm1JqQ6NTUFl7QXXngBpR02EvZsLJbYed2tt9z3wY9+9kvLVq2b9/u0&#10;Sn5db68yk/vDb36J7QtMGnxYXzBy3wc+csW1N/E6k96k1+g1Kq2KJbFRVZWI3hS4szIcDi+YzZBW&#10;B4nGNU4aKedUfIlmIikpmkwpkWUPdACgDXAnOk+8TOXIv1Lrja5EqnzgladPv/V8KoIxeZFHgY/T&#10;Bc1fBuywAjiQPlpl7l7qaOrubO3R8WSCDo5xnsrp5bw7mBsbmTY36sVVndW+dRJjXI+Ms2SM9sxg&#10;Skg19FUqVg7OLwyViOBFL4HoRYEwEY8iMwFSqmpiEpQEeNLgnbBYa94EC3bHYCqWKgnsCzLTK2As&#10;iV4JBNz/8IbGrXYMoBUho454SkrkkcSt/9CHv7B94yVLO5rwks6Hwv3952/Ytn6lAapW6vipgeFZ&#10;39BM5Oi5CfQ3LlcdKoDJ2bmLY6Nenw+4VyCEzLg4qShr22FhG7xbI/2f7goc1TjECcAGhAd9PKlI&#10;FPAdw5GMYyieOnGcQj2MXwNkOzmlgvZaVMar8SoyClQpqpJUsxVFNNkADUoU+ZbyHMA7tYbCJIsM&#10;+apytQWHFWmRIb5VqWEWBA0tyWTCS78AvCxoz2qZxDjfwYQnC7S2XMhCX9j5EE8KMD4Anon+lMXc&#10;lEWNW6PQodOpKQfkHCML+kOot8kIuVLNwNgZJHIozWpgqw4h08Q97H/aDP98V+DwBnkM0MWxY8dx&#10;XeBWiScSuy/duXTbrulEUuK4G++7D+44bu/8+MjFRocNP56EBtf6+92X7tEbLHmceUr0w4S8BFyG&#10;+NhkUA0hOgGT/zzGJmhpMOADzrowOcFPx+ASIxiUj5dfd811N97S2tGdSmWD4Sg+JZRIw3lxbCbh&#10;gVGGzGzW6Pe++HIZa7ZYlkP0BkYKNjwZD1QQtQoYL4HYuhKzfM0WFF9ARkkyVwYefjhHqdMjUyVf&#10;bPL8iQyILu1rsyZXh17UchlYgOdkaioG2+SKQu2gqtryvB/gRQYPIhqsRmE4MMcUQgouw6LOJRSf&#10;BTAC+CxYrNCiYFngNcCGzOLBIEwFC0mOrIn/tCVUKqKGI9K/MjGfCibyyOM11TfesHzdVz71uZOz&#10;gdfD+R+enHvKJy67+4GDbterg4HpvGYurRzxJrIV4iIT8XrqLNCpseM+jx/zakB+CroI4imvDIIr&#10;9I/9sPAA/uWv/+lR/b//nS8mVYWEErnueQmvIw7qEs0XkS1OdJs4bUOl118DM4iw23GOI18aSxf8&#10;qojUJldsMmhXaOhtTXInF1u9KtfbFTMbc6jlQV3CnYJFZdH6qypbLIEQYRwyZbCYKixPUFSiUCaP&#10;GU8ORm81pgZB8bGHFvB7MomrURgXjlL8FWRolUZDuDVkPAiKKAlBw2sAWDaPwg53FaPwzftwLaCp&#10;zRAlM6D92qCdiDsZA+wLCHftHV3uu5vh3RptQbmOix3LFLAefiKGBosWLYoi2cOodyeiJRV7/2c/&#10;8ZHPf9LR4ERnZDDocAfhCsBReemuXXqN2m61NrhctBI1gYgLCtGZWfBdszjGCTywIIoESEWKsUJh&#10;4VrDJ8B19OSZc8hbQvm0bOXq62++bduOSzu6F61pb13Z3tJkMShyKSYRunRZl0WKdDB5AbcPAMcM&#10;XI+JRAB6M2SwZ+A+UGXnfeF5X6RYYXzBRKHMDF2cwr8MzLqDcV+LrOw9N0BX1ZmyRt7RkVTJlpQ8&#10;rvVrWFcfFc8i2CWeU1IBSt3pAhiRj8RlhaSgkNiiT8vnnFZIWkCow0VKAIDaGzEvX6D24FQigibQ&#10;O0nAEE6AxH/cEjgryFdCBsUSiFCjFxavWtXU1dtkEGZn59yJdEBKgurVaqg885vvjxx+s2BoOOcO&#10;u6Mxo1EHNa+iWgTmeuTo8RjCNHI5RlTCkwLJFilwdzlUKjWnnP8btwScOYhTAvY7psI1iQoActSL&#10;VDVFV2MKLkHNXVQqSGglh6odpUISYCyzx+q8VdDsylBtkSKi2yEWjWglU2t+8/LY5YtmttVPdGq9&#10;ahkcZ7QVzgT/alwRuNugy6rQSqAxiOUkftYL71gv0IlhByCPD8BXPEb2SY3Yi1+Q/Fljv2Ppa/SG&#10;NARG+Cw0U1hW5LylISrCNBU7B/ifx+OD1wo89bKYG4GRBdMVvAS1UZzRqMedUQPL3nlb2Az/fEaM&#10;jIyAdGy1WMiwrATzKPO+1/e1NjidZqPJoK3KS/M+vD4xXuD0Bj32pdlIDI+Net3Df/4jzFWf/Ouf&#10;Hn3wdypRh9YCTyc2C/YiGhpAMCjvUDNgt+Muwm+ESAT8XKKDKRbBvYNAsLOjB2LpbLlqctj7Vq9a&#10;u+WSy9evXNpiv+XKDZdu7nDoMoI0pZPcungUXURtRZJMxjxCgYpVDPvBh0n7/Ei7y0j5cFqaCcWx&#10;D4DXhoOw9C7pFFJx4tTcxARkONUcY1vc5dPxS4Ts1OxEfXvf1bfcqbRb8BKaOvpSmRhKVFREAl8x&#10;G4p6bc4g4jJUVUssuX2BxNdA2AUbATLWJuaFMKQCXw2TilSlFC3ko/RWzQL8VxOa1mRECzU+aLg8&#10;ChKMk1QMBlNyoGHLV50Mh0MX3pqNRP3BWCXi2WguXbfY4r3wNrJxvQXapOGMohzcDodZDelwNJ1N&#10;wAezVAGkSFCXijwtZVG9gE6sVmkx5Hp3V7z7ur5TbPzv3xH4TOeGIt+ZVSDEvEZqxbQSJWoZiQFh&#10;uhJQqjOaFFu9+Qb4hmvAbOfgA8uZ5bLVnYBKqYue0tmp0EyEnw2Wh0eqyXhJUZY0iqRJK7NbjQaN&#10;hecUntGTJjpx9SUrsKohgX716ccQjocjPIdvUKpi6WJToKlGlZYoUb6ktGHLVpfTiQMQvwsKJSCw&#10;WFs4uSEuHT4/MD81jZVeluMeQEwZsvNg6QRMKUexyjieHLli2+7LJWwJMsbByiGqf2JohFVZLb78&#10;7NModbBzai9XbVK08ETVPg5nC856V1dXJ7wOBk+dtZpMmJa5/d639+73Tk6UpNSpt95+7KGHIh6v&#10;Q2dIh2OojtLpFLjakGFEg4HBwYGAz1PMSZdeeePE6LgbLsWYMhL3XtyLgI/pYC6/evVqFMPo42vB&#10;0eiayMZw+yOTY5O4m7Bu0GOAMQUIGdgNizgWjUZbb2FtRowzQ8kETgxUQjIOFgsKQcnDdIsE3OJa&#10;q9lJVfAJpg65qTGciOAKCUNZKFoLqYKxoij4T3gOPjUAfr6jp8XUyDUayGni86lMTRd8+YBcvWPn&#10;botJPemepEDzAPuWLfKyIF3x8IoEWj20MTGY6tZIA8QkgeAXNYYi4fbgHdUSFjqk4NB7hiv5/3xL&#10;QKhO8BSCL1Ywppn3xc70n/vZL3+9qJsf7D/w6r7jl2+95qpdNwzNRE9kVA/5lXpFpkEv7zArXaq8&#10;UEzYLbrW7q4iqzGKmnqrQ5AroQ3QwBpSABpWhqzu/7Rz+NftkjUtymlbKN5GsfAtg34d05gCiQCX&#10;4cIPcapqj91cKWdJBiZ6aLjFVCnv9PSbMeqBcPhZKjFpQfyhMhbWUGFDcNR+9GDdM282n5lqVyhN&#10;i5vzm1onIdtFe01c8UizSHx9yJmCjQB+XO2dGIHBe6ImkscJRFxIaiJBImEmz/sChQkOYmVBJaBn&#10;xucjDAPlNCH1k+8GVJAsCTw2MOoWKjG842XCaBga5xpSTubZtTnYv769217j/AYohHIfCxcoPk50&#10;/AS9Xick0xcPvb3v70/MXRjSwp0lmvROzlSlHNwX2zs61Co+4vdjhOK0GMqZ1MCZfppW4vwCPi0H&#10;1RszVjJJROQO4YmQ2qlYJJgBrggYb+fAYaBHL44mY0mfJzA6Prbvjf0P/OSnDz3y6PnhkUG6Kd+1&#10;9WheNaZ12C+9afl7Pm7fcVulYyXGNLj3VBrwEDUgbwOQl0hHUnUC+xoBhfdiCoUfrDRobmxsHlEE&#10;sYGZyGi/SVPu3r7O0Nbd17NISsXrOhabmlscMZ+KzgRzlddeO1mJe9fvWblo5SW8YNTozHkMLkKT&#10;kDmDuevzR5CsSEaImCXi+SahEGTcUhu1o77EEw2TKqxK6N3DqOnoHVrcAGThE2IH6Q9ra7VKmQRV&#10;tpIFrmyEFiBeUJqM56P+vzzzV7nSWmQduZKivnfxgeHBvSOTCaSsSnJ/NDGfkg24E+GCpsKaMrCD&#10;lbIcFN8KYosLcBjXVior4dVWEvf7CpxcgayU5AVE71ZoAwjtVdZSZbXKSkgpw5WiR/aHTFXjFJTg&#10;FgCbJ5KHXTsQsd1JiVSzSWC0SYQ2snlZipI8mmxZU+CyikLZlBHh1GALttZJncs7gm4q1rYMJldt&#10;fmZWVVRajNmR7BKP55bM6PuFc3fbBlcyr29TRuzsU0FPDGlVsylVv78aETIvv81Ww4PR0Tffe8su&#10;pHyhMxx/a390bFLU1idlyTLcigopBpQyzKV4DURuiViydVFv18rFgVxSrmRyUlqA3yhx+6L8JTru&#10;jw4cPiZwykAmnYFISDDDfSaWT2HWhbQymqf98cAlu3epTSaEDkRkBsTjGhm4RZSTyHvTMAdfeVkN&#10;Z7sSQotxe2AChcoWixUZrjJgG3AemxiZvv66u5RqW9fS1ZMej2cOcfdSnU6jhPMYlJ1wwchk4zAI&#10;NVua+pZ99r++37tqYw4Rr6BJLl3ftXzDsvXbbrr9LoWx6ve7Lw4PgCiJYkOpwignB5YYyqVDB950&#10;Om2dixZF0rlMmfbGMxfn/NmB8eYGWz4XefapP+fCM/j0Ui46fOHCyKHnNazU3NbS3rVUo6nX6to2&#10;bbu1f7IUcO8tUlw8QUd8WYRdg7mSqyIOM6XIVkRMkiCKD8Sy8DObG9d6RpWjZ/nQn63JSFlwlE0d&#10;vKEVAx8LsbUJS5x6MjCfmpwU0JCojWMZhTcqgUq+slM065Kjx5+v5uPVXKGzpTvqjQElNIWh6qbk&#10;EY9kBh7GWGF0jxQjJs+kM9hvyeBIWYrAqRNNFL0DhVPNoaNWNdX2A/oL0KZYBehRIONYtOBO5nyp&#10;9M8ff/iFQ/sH95+lc5l9rx8QrdSLh4+pOY0pIq2jqFXtDXbIuksluPjFpYQ/HdU22DpWLw/PecDK&#10;DIYjOEcx/Cd2fpD4YIXXLBcxKZBBcKuw0AorflkZZ63kwRiNlKrhKly9aTX6HeBjWtFZJIUWYaEt&#10;iP7+IRWXp2kXZagrA2JCJASwUV5dKCVL0kzRz5s6rI2NGku2IoWKsqauhFqIIim2UAKE1C0rdXfV&#10;hZ2uvTL6qEwxJGdO9cSYjuxVm5q7K0HF3BArz0/nNCXBIB8+rk17r9iwEhRXZNVOnDuUDM4lISeS&#10;6VN5GoBLvsLgf8HlIyYVUQdrNFZ0mRkAi5CogF5dZUA0gpW2Dstzemzi2EEdi6eowCAuPB2rII4U&#10;XBCGl1UhPaMSKdn2S29leGcyxcpUYV4Byh2bKsmQgstUDCMnZtQVczw7XEWkLp0Hy05Gg81dhLUW&#10;3tMF8NCzO/ZsB4igN2lWrOju7Wlh2Mrw9EwgDY+QAgfJxIpl2y6/dOeVe9Zfsmkuk41kkpY6x8Yd&#10;m1euXeZqdugtal7FROf8gcm5wJRbpJXA8OEjBfwXnt4ZJYd++OzFkRNnB3RmB5rLwydPTkzPLXbg&#10;OCvDtvni+EVca2BG0Ro9bdDK47r+C1Onzo4abTa9Wc8L1Nz8yOFjr/bGZ5W5CM+kFCbRwzAjEQkx&#10;LD0N9aOaYoqBGHGunB6l0xfVea+xktHLy4nGrQnnkpixN8N3Fw190breGZ15qizkLcvjTGOKa03p&#10;OjJwBbfbGLuGMnNRGW3o7CzBtt3uKlub1L2rIxpn2tyQ6jQmBy/mdEoe91yaSsqq4H5IiNgDjFBO&#10;5HNRMOGgzQILTfb9OsKfIaprXCo1t7+FgTzEADzPGlQcU+ul2jdscPPMsJQYnMvubLXnpocPHJlJ&#10;aTiFaLph7VIxPPfa4BCvN9BavUyjn4tGx9xuRIxqTbq8NxmKJ1KwEOWVtJJHeYGKAdVAhtTShBNJ&#10;/GtZG8W5ZHhnkf1tKxdfz4dfh9JNRakqVCovK/KCAUIAcj8QfcPClsD9R3CDQsuNlMxJECUhC0OG&#10;MnZTwscpg7nEaPuqplYVI6SFQWuX//YPJpDHjm2FaVgxzZdT2qI6PF4qRfKUFYbSQZnbAnEab1Jl&#10;fYhSVNidpaQ/K4deX13kImdvu2pNiWd0esXQgWcRqYhkBfH843AMRt4gU8qVwfCDL1SJ8iep1l23&#10;ffJrX4pmUmDR6jgB47xINi3aTNVcdvDAwQe//20RxpgGAb1HPl/iQMjOpcGOAsTkS0jeRPGbP3vQ&#10;3Lg4ma2yGoxTULTzkHsj64Ivxx//8XfHDh/gjcTnArckXiZ07oRuXnvzV9SwQf/6A791NrQgEwgT&#10;ZVFJ56UkI+iJ1TfowHKU8TxAYJD6UKE5SrJCLuO0mSqZ9MF9Lw+cPp6MQ+sV1NttJUnKxZMuqwVY&#10;c45ccRXQEmOxEEAzbyiZzFBX33hF75IVw2MTWp3BJtOUlPJxz9TBN18Hap2OpytKFpILMWt2NtUJ&#10;FnUiDwee2L333NHb1RbweLlHvuSrqqaQe56Ow94BeLk3rZqJM4uRIAekRKXNGi0pU0NGX19VukAC&#10;Ds1og3QqEwlS/gJla6U2r6TaidVxE/4Il1JzKcCtFK+mGhWcFfY02bRaTruUsPMj8XMIQuVVhVSG&#10;EjWyapj55WPFN14XwC1HZofIOUVDrlGtDPmRliWrRNGwIc0KBlH0Ti1x6Kj9RyjHNZ44yeQSdHpY&#10;qwCVQvMH0au62Tk4Pz8dDG6+4gYRbpEHjsOeiRN1H/zYh+ZD8+enLw6UqLwW0HLV7fFL0YSNF2yA&#10;GGFIVJEJKvh5KjNgqeeh2IJ5BRnflqhsjUoCJ1tlheZLrKGqhN6vvmprNFp6MALLRfuxMQXawMiF&#10;bCWCqOF32Eg1zzXC0K3tCrp1I8xnqpkSxRZIol4qT0kpM1tOF88p7V1p9Qpf45aZlesz3a2gGlqh&#10;dzAQ3/1SmZfcpcoACANqg1xXzJudqC0EQyo3TqmR+ptPJ+EAoCwUp4t8c1bhPJnkTnvowx5qNGWc&#10;V3SF6Db5yntSnTcVF9+a674+3nRpsu3yTOcVmdZLBC7m6G6HfTmtUqEsSFKl+WImRBUUsDAIeEcG&#10;+2F6rZCVM5BqBkD7ScYrOVRg8XIOPqzIOGlfuZ4x2nNgBtHaeFGZUohhzB4FZaGciSW80/4ZGUxC&#10;KB6lA8PqeN6gEq1qrVWndyAcFFV6M6KzGjtIGjnFJMJppFgQo21M5NCtAKAuUmCrMmUg80wBtq2V&#10;oicS3PfW/qeee8Ltn9XATkytrKb9lUKKlmFwhR4qlcrA8kbKl1JFRVsyz1ZobYVWyRgjw5tzeTaS&#10;KLmsrVjH8XRuZnSSSkoCDB4Az+WSoi7vD460NJptenV4zu0emfVMznc19zIf/UOctYVmpuOesC/N&#10;IZGH1ck76qhR1z1R155w6x3zLffN2q6dZ9YHUs3hsFGeDeURfRyYp/wziNZEUDzdWKdqlgdpKiPK&#10;C3K+IikQp0wJspIaz3IJjlgc9kIMntsKHbzG06gLlCqQ+0Sm1dEU+dXjrJovqlk1xUSZvDmTV6pl&#10;UR86xhKyQ9EtonGS/bCekG7IRbFAwkfnWOvHs+Akg+RcgKyYSTCyjTffsO/CcE7B3r/71s9/64dD&#10;gXCslOhYhOA12+yoJ+hOzGHMA05vsZiJRRoMmvWLu5xavpROPdE/BhpIKl+IpZLwaIBDD3xRAAQX&#10;5FgZnJwSodgtgLTINVHiSorvplx2E2cqe07Fxn5JZfoxRJVXBILU16JVSOFE2MrAWNEs40+m0HiV&#10;VtUFln1CmsbzQtFmKoF520ylqhauvymzZh3VoJXpqKoK7gJItsRmMBdPx1h3hkYaQnKWMMX5eivf&#10;GJDOUMIiKn9eTbswdUgkphhmcYkBdSqkrOvKUyCgYdqK5oXH9BIrmZhR51Ng2ishTEoFMBXB2A3N&#10;NhvSqQw6xFKSwXWhpIM/dFuD4DB19sZwUQyfOMKkErpKJeJ1hyNBCCEiNI8ZHIQEZVqZLMiXrb1U&#10;bWkGikjlEzXxmxAIVZC/IgL5lZJ+90xG20yadZiq5nHcw8OY0D7QeS9qUrvnA2mcOrhHixWtzZoI&#10;huSQcwhw+CQdv4DZuxoGqYSOTnR8BQH4laiEpUKiLCU4eUWJmNFMSt5ky0lZAsuQAAQ5AGJ4MkCl&#10;UV9RRqIRfA+C2ihACDfDrz0cCq/sxGEE9+upgSNvlLzTUAVBjprKlUxmAzhal6zbND8zn01kGuub&#10;lABXNGpYC7av2KpU24dOn5gaOAnZa65hZUTdJiVtiGVHVhxIuIjMohLzQnieT0Ui8oIilVTmgqVq&#10;tESX2bo2Zuel1e3LUjjJIfwKUIVxJK/JKTUtc1FVI8VYigpotmFuFk5TBhFPJM7PUhy+l9zSmVD/&#10;jTdpbKqkpsxhMpBPIYVF1mKcvIDaOS9yoMURX33Zj+vISG5hG9RQktr2kFE+KWdiFQ0m82w02LJl&#10;49Jrr7/i7g99/mtfjQ2c/Pljr2UpzqAT7XZcVdVhN3gDtAEKTbBcBGQzl3iBMRjgcwj/D8xAVMii&#10;S6JOgnCR4zFUx8gMTEQJQwMZcrxE5CHnCYDXSKm3UKrlVOcSRTlR8nuqkWkmf6SUfA2tHVOtoygk&#10;MYKzRIDHhdhhYiOAqZp2A6PpBh8O0QgyJV+Q4VkpUWKC2ni7ZlWn5KDKaMuZIgOTDLJTJFVWJU0W&#10;KG+CigLnRm6XRBVUFN9AqQtUFP4Ok1RqHHRaNVZ8LFvMDuYcWwwrb4grGzmaL0gg8lnBCGCkZEGt&#10;p6Q4pQTaCOfeCFXIYpCAyRyNSiadQuSwEqwEWAmyCk29rahis112CtGyKUqRosRoMet2lwp5rdUY&#10;SyoAWWlECDaZeEICvxZ7FMceUnqy2OAaqoyoJrj0AXqCjxSkMKFJMv2HKKxUQFtNDATgICjDtDsr&#10;Ohzw+UbZQ+WLlEZNRWKwsKMi88imRvY8h1urSkNZSUaAuGDlcdIyZmFAV2EEroSI6EIRpqXptAZm&#10;FxASYaPClBG1GUxusPFgjgOcBLgTGbYUYY0Av/UyCPOSrJ1SylV6pVmlMIMhhhuRSctVEO6eivnm&#10;mw26ucGzMili0DCNLrPNYUrELJOe0TjP8Ksvy7XunoxRmRlKLiGAeIqGr3s+BkugrKwWj0o0LTIq&#10;y1KJrKySqCoiVCZKMTpm057yFZur+hARgcGQxE0xAR5uiIyTktupeMVDwSxUIxIPejAsakRjcG0a&#10;OHnqq08GX3tUJ4ejaI4qSYZIGb1T1Wz5l8JJ9uN6JXGrqV0OtUbinbtCaTfND8x3NhhHQ5Gua684&#10;m8ocPD+6bPmG5196bGmDebmtQ1mojLmnvSVJqK+DfuO2xobxuXmg4950JpjNJPL5WErSaHmXWo9e&#10;AuUbyCEA3YhZFrhSHBcrRjjKgKzNEshPdJ7i6ijtTlbcoOheBcgXmXoKStQxnpT/sZz7EDj7SLeq&#10;FU41Sg/ZEnhHsy4vNGylilBH8KJawTPaUNFAddjlm12V3d34xfNRTKtRUgpUiNX4qeS5GBWZIwEr&#10;iDr1DdcjZKiUHI35KLuemse9H8ECXLQ87BRlWqq3s60Zc4nPP59l1t1f0i0m8CcoIUorXgl5Oa5S&#10;6lKJMKWosiLsezNElYIWH3JbnQATVSJPwTQuCjy8TNmNcqO60q2mRDL6od0SNThTHofbTxFugUWu&#10;B6uN4atMJYvTEWMwnhOJcicJbpWXUqWZQoAnQeWKGK4mh40qt2EzYE6PRGemnFPA2hN6MVk1Imox&#10;8Sil0xT52eQNJjcg6BVjEV6rkyt4ScpD/QmcGiNDGms7NA/0kfwgSM7kwF2wCuWQ/hU5I3jgEM8V&#10;/H6cYfhfhNEINjzrx/ICzQPxIGpRhSoYro0oUhJaOzjFUKNScM4jmsUsraYFGyISzVDZGstFRdBX&#10;QiRcOixgJlbM++k1EZU+rNFQaC1LWXUsUXGnsqFc1oTeqchgqgtPHORbFLBdQdyUGwvn4NFfKEvy&#10;YoRN+YDfyrvWMX0bSrdsJTZ0yVJlpkC5URPKKT1w0orCJRaZMq2nNTYqnqxUwwlU6CpRm0Ni22e+&#10;Rs2c0siTBR5YVFKXLKcFmBQ3MzRMfWdl5ZxSzhXyVdlP65GXtdBbk8aalE+1v+Y5RCIXOViYWoxB&#10;u22cZgemg+75yL3XLF/dYJo+fuzo+dkILaZy8k/dcJ0tl9w3/HQgQim0alq0yXhLQqqOjM/hUjcY&#10;KDCIs+XyfCCQTCLDTy6A7YMXOCuxMqMgA64Yy8jTFaGONezh1ZdIiFqSkJ+QxwHZDLV7dNY/8btU&#10;7JFqFN3Ov9kSyiV7JJkdVx7OaS1tLVn7SrtWa65RIf5QIp7+lAzsokEqt2+GS4eT4TFNNSxNHaHc&#10;R7lq1OawpcsoeOJXXr7qcmPy1JC3f5i99wsbVNrqyTfG1q+NxEPBq765kdrwMcq5XiEvoF5NMAYK&#10;GcnFkFFoCcdCqM1ZnUCISISeQW4tcnXodaAYFUIJnO4UCnytIKuzVJcU4ecBM0t2tlQ+OSKdn4Dd&#10;AcbgGotYykYqmUDON0olIPaQVAYTaaCL/nTep1JlVNkEHasqlbqZDG3euCPEXYk7AdbKGpYy8rRJ&#10;VBjgfczSFnVMCcIdI1MpYT6I2FKSflbLUJYrBRWS0oKhFDmWWHU8lfV4A1OlOugiUoCpMCiEBktv&#10;wAQGj1bGZjFyN9hsUX8AWDDRmxZL4GUVVRoqngDthOKVFOzxAPELHHzNOChCdXqZ0cZgGgCbY4Ei&#10;aDmeCaNEuVTULCX405nTF3BBmUUtKORpK9A3E83p0gWWShUh3iMZuaW0LDZTLWEMwuYIBwAtWIjP&#10;hcRCvODxJvRwsKSZTEIvRVNKeU7TRCmb1D/4ML4BgSHnkFpCeK1VdIkk05hBQBSFXsGAQyNDSLF4&#10;mlFHiZT0/POFH/xYJvODZYZzK4kzBLq2bJ3Vogj5h0t5IOY8zBroXZoFncoCDvsORw1/Ncg4b1rS&#10;cUh4Y4Zo+uTQeI/Z+slP3Ltxteknv3np2JjKi/qTLS9ZVe9T5B94+9jkVC5SpPMK/XQgORsIxfIZ&#10;rBVf1GfVGeHuGIwQXS3GP2ivMTLEMArm8dCmZZT+XLokyJewVDAXOmI3diRdTMU3jSeLM7lixZhf&#10;cvNqZzm3pMpvLgl1dN1KuWlngess62wqWy/FrpU0y2STh40CZApteWVrUT2vu3txTK4Qp4EtgWya&#10;Nw0mYr96ij35Z+nUr1qUz25rSty0JnnpHtvmj267d93YZS3dL802/vp+up49O52xRBxXXdPoKcz5&#10;n/Kwy1pL1qj992faKEOTgIPFyGZSVWXcWDbDcVsqW00FFEiELIoiC88co9EZ89EshlBslLKpNXGE&#10;UxZTELpr1JYCPodN1C/WhC6GKrF8ZXCe8fvkFaRyzggX/5QafFIRP1Wv8F63vmXjEkREKL67AwAA&#10;sS5JREFUBtsWG/e0NwUv9FuhkIcgGGIavTYuJa/etn5ra3rHcu6S5uqu3iocmRsUIauVUclzrKFe&#10;ra9YogkTo8sbmGB1EjJ0fUzuBQs5F9QW013WegMt06nzJoHe3Lp0lenM6l0WV1NlEc/UIZakLIsE&#10;45CL0MpOZUleBOEP2vxMvpotUEh/Lxl12FwlScamkawiA7OF5INAShaV8tDepUolqVJA1YdrErZ/&#10;CBYBsgclY1gw09k0+MOmwvQJR6vKHwmzog0cc7g8o9OA9rmSSleT8yUqDmwNAAyaRqqE5y0JiQaG&#10;ytF4SqGNYOPChC6LPspuKEGqEExbIilkFont9Wo4aoCUoIYoNqnLVYmjnkGOlEaar01BZYicJJac&#10;qIDSAmXq7JSm48zosEodSzMxvcyUydkZrqK32yPzIbjV0MUETDHp3ToCZdbYAf9s1oFeVBIMAG7y&#10;SGp6yzO7av2m6y69dO2mVd/9zhP94xP+gk/SF+CuFpoPbyyytyvUGZNFo9eXNcI8Bi3Vkk6tXVzX&#10;1GV2hpIxtIHwh8NEltzS4M4Q+RXKe1sqDecE9JAs9LYabWj1tk5IyuM5dTEYl/E6EQaMIAjly9kk&#10;mkER0wxW110sWeAhBmzN5FxdLODUiFJZtxret4msomlNJZbtvnNnvgl3F50VK3CpUR05Vfnit+6r&#10;O/OFr0i3XsZ/8RLHzctSa+sGmjlufkq32Q70aQyxzLuX6hWmmQuJYqWnfvma4MR04sUD6dtv6nIX&#10;Lz69t1lla5NrDFm6hPMtDztADBmFHDelLgEWMKlz4SlKmVMZeFgrQnuelfPFbDkn8CVVmcrPW0x0&#10;KDCMoQVl7EgMF6ipCW7iVObon4vTj6qKe5fph/o09euWdK5pa+g06eMTUwOHD+t58c6bbhFUulMn&#10;T4FaVCzm0JjCCwQmgtu37RAaruK0zf5wLlUoDo1cCHjHZt0Xwr6LQ88/lj77+oU3X3z67defPLX3&#10;/MSZVDLjjxfj4/3D7swTo2f2e17w+PsTscq45Pdqhxrl9kxKsvJsvVnR2Cjr6WNdDeFGlw/mnRGa&#10;LWUZbSIMJWG+KnJ0sY4a8YvgrcCtrIkq6lCPFjNz8EDKF5BVDHynZnJKwyEDtEQiTiOm+uhcFEV0&#10;cJU4o8ozubjXZjWEgjEkMQtqlP4sKCCVPO52SBkz4J+CHwJhMM/CCT+BnqGUjWaDc8jdRA5oOV2u&#10;cmp1Y0fOG6VMLqTgsQKdlTR56MdbLdE0VUXETBjOH5xMp8R+BMFYjnEXsW2qsSyJJIXQYOCLXTy0&#10;3zVxkQyq4V8uE/ksnZPl6+sb4pg9ImUc0lq4VO7Wkra4RrhfuCMWNL2EM6jUCSpKnq1Q9tXL7nrv&#10;e4/v3fvaGy8oZgeae5aY6pq2NJnvdeS/d3lv/4VTz3lDjLUeQaL4fQvZLKjyuAIxXM1n0ujsUXUC&#10;uCDVRU3OTRjV+BHQTYAoJM+4LGIuGeju1DhculKJqbeaU8HRqjSby7rlrKTkZcVkjJTObLRSIVb3&#10;yDZXaIQ0yI7xCFWdUOIz8wW2c2UBCapMKV/PphvMULxR5oju8MD+ew4tMj6xdPl1S5flXc1jE37N&#10;obJyItH3yxctVN2GXTs4UVSobMs61UFG9p4OneLyvkZdLv3gT0/LVZsuuWnbnT98Qbbi+SS3KO+o&#10;p9R6BjlbsmIDnwm79+fO/W1RpwGCbcrQXEiRlC14yZZBKc+wLTY+Nx9gpUnZ3FHqxPOlkTc/cfe2&#10;b1zHtk8+uDt3uCt1zMr5+zrNO9s7mvKQpwb88yOMPOedm8rEYrCSRmD2mk0bdIb68wPnpFQCBghw&#10;tYYEEKfK8r6+82//Ljn0Qmr0JWrmhHnkRVd4cFngQl/iopZjNyoyCjE3a6Zz9ZrW3vru3qVVV6NR&#10;0MTrC1p9QTDoTutSbnYqFRh8e/j40eeHTrx6WBYvRBDwjri7KtvA6OsFY3NXck+dr1kdgydihFXp&#10;xAwu8RBbTyWJGpMq+OhcFIGZvGgogPCR9YFdTHoJYsrxDu+B+IChKxWVINohsoJKAGIHcwGRI3zY&#10;70WlYDLrsU6SKbgUQuIFJ4KirJBVVFHCxfFOpUMACxQVqSyFIV9Bginx9lHIs8gTci2nRAfA6rKQ&#10;LmMkncsqVy/GbQSOvzpLw4aFNpB2GjuAjPVBfiUWbYQBTUjhiGU731985mFj0huB2FHGUWnY2OAB&#10;gscJTxU2m45jNglXG7IlFmRhZDMQPsc/WBNo9lkKt1Iim196zRV/eeSRK7ZsUWkU+dFcYH64r0t4&#10;3+2X+uZ8f3n8WChDmZ3UG5EsFO50LMP6YjoAq2jv1IowuBXJWtwZiBwEzSL5LbUrCQ8zQSuzarGq&#10;U4GLWFq6qPNM/4zF3rm0V+HSx/Uq1BWT8dDZnPsEJY2qaXchcZrnktX8hMAGytIEPDiqubMGV8JF&#10;q0NFvswj2STrEqTGyzbOGsB3UprGNZvOnf/QFS3np5M912wXmYtKSePo3twqGnsbFH979Ci4zBs3&#10;IrX8uKFuxeDbSuOyFYb2M0VV9YH9im//8cLJU98xSr+zhEJ/P7m60eWM8wBkorrUXGJkf/TQY5Rs&#10;nFq5OcBr0qEUWv9KeIwLnhFC+wTfC4tCP9AMP7RGfbK+8Mou59xWk8+QHfj8R3cv4hLi3MmGiltT&#10;CcTC88h6g6sktAFJRXAmFrV1N63cthU8i6Ko2dt/oW/bJUpGhL/uzPgYdCugbJJhTqmsEdVbcmMt&#10;yWBHq10m1rVZVR5rp8LYHtKZ1amEzRc8L08dN8hSOqXKqMQY6GTQf9x7gVL4sexD2UqMkBDDrEZh&#10;pGwBYyIzMxm7MHDxxFsnDr0xguSUXDLIZdeZ1xZlTlFnXd+mXYIgjlQ5MS9pJKmUpnRAifNDCEhC&#10;TEk+CogiC1MGGRErEgEVaJ01eyPSrUNRXkIvCCgUiXFQaeXB+Eui58nEvIDErC4H1O2xGBx2oXbm&#10;mFKmlEngk2AuiCsChuUcgs3SQcDcKEtBV9OKGRZ9d5bWmBbDg4rKxMpUDKBlxe/Jwd2p3soiLxX5&#10;wOlgBT8O0paa9BrmsoT6SkogEhaE0KnSky8p33o+R0M6qNLnNKp8JqEpKsqqVDZvr2vA6i2kY2qR&#10;py+tFU7/71vCbnXiLoGTqWAwzQK01ui6Gpp+/affPpVVjCYiP3rgZ6OnZvY+f2EqzPo460kQT7Nx&#10;Jl8QS6Bn0DCWZ0Qe12EUE0SJjE4XLO5qbic1PhUklyxUOMAqOaWsUO9Cg6gNRKttfV2yajCfnPFM&#10;HNewGQuKUGVxeROtKw6758cWtRXk6SEHpkme88t78MRNNBr5YEyZF+u3X7blEmt8x1JbAlNVpQAI&#10;YsVrD8iSf735+vbZM9H1K1t4+Xj8ojJ3rjQqT3Bq3YERcWBo/orLzVor3L0dH/vIr66+46a8auqx&#10;N1OfegAt6PXTZ3I/fqn0m/5re/WP9nlf69bNPPS56+7ear/vuqX3bV+z8a5L14s6x/wbl8hfWRf9&#10;7vX8Hy9lH769sX8Te2RnR2CTPdFXh5DMTDmflJL5ez79HW3fJSmhczihmKe4RVuvsjevbuvZItjb&#10;sqLpxKFnPvW1r/Ws3WSua6dVprqWRdaW9guT0+11TfB9OXbkoE4UcMuSaQCsG1muWVkVkDDRtyRd&#10;f7lVy/oWXcuLvQVXjxFDk5nIG9rCoEULPneRy4P3GEQtbfE1yZvPpVN5LvFxy9Iefp2bs2ZSPlCr&#10;GnA3hGJlvUJbry3HgvHR4clTR55+5u/B4LTAJdVCWK/PW5yKthZu1RKhd0VPhdXOziBmppnSA61G&#10;ySrn2bYSAEuSvgtHDJ7km8AgjFgEYqoPio0cJRIYqMCmUACb1cpK3g96i62uTi5ogvEiKHbg+dKF&#10;dEEKV5FdijU8N1bNAaIG9Cf1Lm53NdhXtch7O8TWBkNn+5LhkbBMrquAeyklKlYDnUDTzimX90D1&#10;kwOYRox2aQoEJTwKFBPAI6HMIMUPpvCgEVFU/3nZwIk8lapyjBF6o3w6w6PuqyhVel5vQrmVi4TK&#10;ENehl/i3twSMzKVSRg0eqIw+FQ3f+5FPvPr8y/tOjGkzibtuuR4C+gOHjiYSoRJdmktlUrSxIR4V&#10;4P4j0FWDStXiQpQ3fGiZZBnEENhUEKEuIRbW/MxrBFElZc2AN11FIlnJ6ZKPTPmXb72Cq5dnoxWt&#10;IMA6WM3q3WPBkNu7tNWoV8TUxmajJlVvxCFRbbWbZVUPSoViSpgNphyLNqxf3bFEPub3jZ2x93lT&#10;Cn3Ed/CTEyaFsqN7WdhnrHdsooSw3xQ8Ss/NR5e/flR3OnlXXNF5Jqz46t/ZXzyUnjMu++PvXU+c&#10;YvY+N//lu3d/Y2XU6d4b22EYv13OZaaX6SuaoGfPlh2ABkePvHT0xUcX93ZuWdfU16kfGzpyw603&#10;2xevM6+5uuXqjx1JW7y0bdlln7Avv75hw3UqY9fgGf+SNVc4ultUCkzzkAEFOyNhZMQrFx2SQhwO&#10;hAr9p7dsudQXTL116EwymOnrWMrL2H0vv7ZhywYQpA6/dUAFc2GYZSAVEIM1UeMwUupizq+lSrrl&#10;8rd/X7Z3KA+9ZUyOBbVNkaGJVx2VlMlMwcpcFoEMnThM5tO+QmoJbb7WvkYwNVAVvp7RnpyeU0o+&#10;6PgCiRhwWboAZzGEdCGwz6BkEurg9NDhY4fPpk22vhs3Ld2xoatx1ZKM0yS6nEMRtiy20WK33NRZ&#10;0VoKIuxCzRXeRPFGIvRF0DoDJjkSzaEWBGNEqeeINBHyakrGGVVQ6/hj6RJ8cUoKIZrGAJDkcFQL&#10;0XI2gJsFJXI1Na/V0w02vqPJ0tZsSUa8zcYYShzoNhB+qBAMsGFHQB3DqqABBPG/mFMom9sLAg3X&#10;MEyB4e5cMFBoY2ToZGp8OsKjK5GUMRojDZPSDn/uCxcLQJyhyssBXuUEGrwsKjkftLa2KXlFKuyj&#10;L9UDMPs37bVerZFKWUQFWhtbl996y3P73jpx5ESqmgny1J09jtWz5yxekG5FeUfnfOz8zTtUl+i7&#10;XXYzwigDuTRu1tFJt3vGAygdOeGE7UwaCeJ+RTx0aqNyaNRIWhk8+biCTCGNzVBty69JKKRyPBoO&#10;uKPhYCajnJrPsqK2Z3ljSRFU6FuSUra5tRk2fPZ68/mhaZpzeEO5YtZjaFl1913XLbdk+7ZfftDU&#10;XdJzGyfeunVtS4ettZRLD8c8hjb5S6dn3/9x8S/7N5w9NDcxe3E4VNUn8rpUckNdc/P4cUep8Jl1&#10;QzrlhR+997YdGzts+pIvo91rafS1xfw9ayRPBDmty3bfWjJoTZU0zqh60UE7Zemy/IGHXrv89i+b&#10;6tYzjCUy63nlrw9e/t0/ywVXEAYexWR3q8GuzP3qp1+88vodbLT03Pe/ffLBPx1/6fmhmYFlW3sw&#10;/z25/6HkSHTFpi1qi/OVfQcTkcSGNWuCQc8jf/3Tlt1bK6WCe24i6PdxnADdeIlmpSK1XYcY6nLI&#10;pCk591Dn/pracFkOTjn2siTYQ+f7DzRVGR1CIpiUkdgDCKzRkTLYmzVXiM0N+danY96T0/s32C1N&#10;vesubMzGbTAzERwhKNbStt5V4yZ9dtv66Lr3eC/9Anvz1y6562790mXPxZhj6XxjnfqJY4UGXNfK&#10;dJuRo1OyfEaV59SMw1CW2SiVmRKMMh7kfA1BclHFE7pNmEqgyxUz1QTh1dMaAQGVqfFcgRdNpjwj&#10;JMFZk8MlEUmLgWrGx+XCRd+oyGacfGZJo+YDd15x9w2Xblm7uN5lUMp5jDfmQ7Hlm1YPTY9gVAKS&#10;QD4TVBQLNBJuqKSru7Euk15rF0OqKLxmq/DQAY8BW4L4c2HIjXEYxQLKqjNbOFXg9QPKaqzConih&#10;OcElMhUY0lE6Cw+PW0EpxfzvFE7/gjiROgpGJ9WiTimobc7XJibfOHHWH4j2rVr+zU986rEnnn/g&#10;4OjRUmyMybKV+De37nAcnzwRCSN+CH0V5iQaEVbp1TzMDvR6GOgQI9R3tkTNVopkQEFgkBZ18CSE&#10;M04xksxLOUck050FRzS+P5WYMRrFEq0engymlVVLK5dWzJ8Z9fFqO68XZSr/2NwFREFIZb0/HbCU&#10;U00rt1tc9hVN6iePjTwHnZx75gsad2d9vKpZnuRfL1ycPPf82n5Pddnikb/eqPr8ZuP7thhXL2PX&#10;NTxvEQZHTmf7tCrbUrlPnrrh9u2tWQjeVDmH5s8jo4OLFkfLwaJiuiMb2TwhOXqWV51mWcB75MJw&#10;3F2Vv7T39T/9TcfLeVVer8mPHX958KW/NxYzN1x9qyte+Oytd5o4Zae9EfO5MXeyc8tVfpvvlSf/&#10;3AePkroWubWhZ+VGTZyafOyNqUK6fc1K1mVvW75k0bIlZWRy5MJ7D77e091Lw9w6L/WfHtXqBbx6&#10;qXzF4w+td8m58FyyRZvRrbFefCzVvVN9blYDj2CHy3virXOaCG5qa4aO2lDkQ70hblJq39N49ZNj&#10;489Fjt6/bKVaoY92mO6/Yr1PfP9wpSPfsYOuX8/ULb/5+z82rV5/xRU3G5xN913dvmMZnueKQqjU&#10;qygLZ8zRsqlQRluglO4LNywV++piSfhr+oDWusCfIxM9Dog8DAZA6UUQUk38V/RSkTISGUrVOOFW&#10;K9TINJBCg3K5njcYszQ4b2g6kMFYrGR8VD5cmhqwaJnPvv/Gy9Z3L242XHbJckGkDVwlnqOHB8GP&#10;KJtcdRWtLJRN1jf1GvQNBmZGqSoYjLKwzHvVbRt3m4Rti6mL5uRcGv7hYDjigRDACb51siL2Hfzv&#10;SGMhJgrxgy8LkPRICXCKCo42JuLR17Vce/f7YO4W8EwhW5veYyCqZHKEkzFdLayNCHyrnA3WRPmq&#10;0TVjNr9y/PjGto5r1q/46N03v/3n347FwzMcA0K/MsmutbaOT4ydCHqRfmFoafVm82OeoCeaZDg1&#10;hCGCUmOxaEDVIXp9gjmRR0luC1iXwrelrIQRKKLZcgwEzfGlK4VMYGi835eIGi4MIQuDrRaR9ai5&#10;eHFmfDihGsc+FWJl5dBodmowBWsmmV4Z5arguJsqyrtvutPz2r3RSuZJ+wp9yL6j8lKPrSFYXJLl&#10;i+Ex+oPnol/e7L7umk9pqg2JVkc2q2pgRYd12dKWrVctX5RTcof6p5WCsk3htHbXhZNjbx04MGFj&#10;B1zliJy1RjQbRs848pNC81JX2woLW5/a+ydnYX+Cmxbrtf6CLKOw9C5dD9/TudGjtMy3fPt7Qkqu&#10;77bbrctWCGZjOBk7d+L4xvYuE7/Ie+xtUe6VFLm8pa5lycZYePbgm38VzVa73SWj+OHByUcffvK1&#10;l16aPt+fDYSdTqdeMAi06uTJk0oDU9UyPndgsbPXZWl2SBdSy+5HimH21GSHs9PtqnrmJvXq6vGJ&#10;wJzKSCnL0XIIY0Faqa4UIuOhlINfNSV1+dR9kxtX79503YXgkgcu2O6XhYuFhj+vb34zb0xpHDd1&#10;W348JdzVwa2zV0qReKNRTCcUFpNi36HJWLZ0cdTve/r303v3zRw8aGEyamW0rdXc1dzuHgwklBoS&#10;kZynDFJJ5R1UzLygDjxulZ5fXNq33HR6veXoJuPgBu1QT+Wt4sRT/sE3c6mySqALIV816qYj45Tv&#10;XGXyFFuRfvvJjl9/5a7Blx6MXjh5ze6dHOR7CsWIVKgmc+Fyiamro/X15ZL51Il5fX0niE8uKQDZ&#10;n1KQy9O+TS2WpqW26TzF+LkzoPwg1as21yW3BEZTYhXJ12WYAOZCuu98VRM+FSwFXHo+mE1DEZ2V&#10;z970xZce2RfJR49SocOg8qNwIkLYhfxGguHWjBXxFo7kTII6mikfnBy/7JabDFqDUac2uuwHTgzO&#10;YwqQL6RiCWDR84nsYDA3k8eRIp+Y88y4g2Ydv7yjed2iRpdQVRfD4TxJbYQ0nqiQSRtPyCOEJwOP&#10;RI0K4x9EcgCJh5J3SUtnp6vRqulpdNSDjariMnI6aYSUnBIwqy2w1WA0nA5GkJ8MmiklsnktnRfp&#10;ZHTuPZ/8zpoN3Zk3j73e+oGz+mZY0u20UEvaQ28eOk0DVz2UuC6T27FCbzK2yBRxOu9Vk4jaMDhK&#10;ibQHgog4gqvmh1Reyg8N9XjhtVj6fV3F060sA2JGeO6eQyfu1xjNEWbKX+B4o/vMa6eHjtkvvVJI&#10;8WpjVyTJRcJlNasVKkwqEE1GpCXXXs0rmdf/8rds/+kVOtX8hVPnR89fe+8dGElePPeGf27kxPBM&#10;95bbkiXz4X2nj7x5bMQbF5C40dR1anD04L79G7Zu3b5jG9LTUrIO+6q1iLUOnjljVnHnfaHFa3au&#10;6tjiDP8tzSzPH3/ZPPZkthIf2H+gY/god8rdP+E25dRBXq+gXcZqb0pqNRbWFGcat3RfdYxP3nzf&#10;7o725u0K16/emtrQY9pdTwWKwp/mcrt62NmQsmgobKgr9zRpqrmps3nb0eHyvjfPnX31OYN/cpcw&#10;//7GxC2GmSW3Xr9909p6m+Xi+ZPHjr1qsQodLcb2OsXRR/bzoddNlccX179y5SWxe65bdMelV1+x&#10;8cab9qxfvWR5uxP5ZnU9je0repZvW73lqm17WvQD16837uxRrHGmDNIZ2eyrH76h67Ef3bti2YrD&#10;hw5i2HzXBz+AkCjcPGhAkVZw+tCxyVm3xmAF1VcpF48cPYFlgHrIIkBaxsHuHGGDrNGeYk1VB90f&#10;lM9gFRMDdrKGieiB2I0SVKeoouoSwcBPfmzQZSv6vDMDUZU+IaiuvPNTFL1moH+Eip+hpBmxIsp+&#10;2UTUajVjeULowDgNb/gYxrJ8XojRYmHp4q5Ld374/k+98tifH3ziL79/aQDP3Ial7bJqCuPCiSkP&#10;CShEMaamnDYbEPR8zZqnp7sD7id+n/ekH3gDNEgYu8GNgcxM/qHDlKt12rwkga5c77D7PfOd7R0u&#10;h8Pk6kO3EI16SuVMJBrGvCkcTsF2iumyyoIJJ8M7zIY0X3XL02EaMW8F2bHEvlPBJY0Xfb/8wyev&#10;/ckBqVKeS3yhcOxrVwrhi6arvvCDM/f+9bsnP3aJdWLJkt0V7WzwjK4ASRObHofrSbbifXNQ29p6&#10;VkcFm+uUjwwNyJn5XX1KpxilZvti3m+eR2TbWWuOhUfjUDmn0xYM6SDM1JI966rVdWUZDwEMw+lt&#10;Nkc+HUuH5zQCfeJsdMulu7uXdEG4RGcjhWTqVP/oNe/9eBVGX+der/iGBse9m2//okznzPn86kyg&#10;rKaee2X/rmtvTebKiZQEkYMsl/jmVz5Xic68709/9vkLv7z90xa64CnOXN7VRe27MLf1mhPeyAqr&#10;bn/eHG7YYLLFYyaB9zb6POd3aV2nkm4YHy2xOMfp+JqNa6VqtaWj+Y+hE5eua9ZLKn5SeDjmu2Or&#10;vbMU/sOIqeCmtvVRJ86HLtdr0qNPnk0rt9ABzPQMNueiFevXXXKZUqtJgYIjo1QClaAC6Tib9slS&#10;AT8j93v851/bu8/haO5b3Oesc1rMNpx2gBZJGhwRTZYMbFcC495UiESyE6dJKDnRQSv6z7y4eu2m&#10;TA4OPUmXsxF0qSWLG2GbpRSrpVwG8wEyNEanTyv3v/7mLx/4DeSmru4etauhb/UWljEEwtLjr76R&#10;wZLPB/JlBKBaNCYbbVQX6vTt1288OTBHtTlq3utkGZNkeSjgQb3G3EdLaSfH2n724IUX/2RutikL&#10;qrK5SaZ1WhovuTgGKdcYlXiWiw7oKnrZr5oJt5E4atXyYxbITvh2nKAITaRMnR2zNkPcoHVPzvrd&#10;s6Cu37XGYmPVGkZ53uOJGAy+Kg/01YziQTWdzpdwyRZo1Yg75InlEnmEyOjoCsSlJGaNDHKI2xIJ&#10;syEO8qAEkeSBAqg4MOQKRyKCVgXeZXeHC0HgjFwDXz6Yq6bToUBgPBRxZ4zNnWpDq8aQZ0qTuHSr&#10;ccTeljPZG3LGez73FUXhMdAuv3fNzyZkk9Jw6b2n//y1b91zZEj+oxPStK3vh1vP6H56t9ay2skk&#10;0p0fGl7d9IOxR7pCeSGZG7dyZ6I+LlTc9ZMn+pfV0+oGma8YCfvWJVI7tVxukbK7kdcqmrJKx3g+&#10;5bQo4qOzMyVbtGnjkngAESbY4vEIEp2I6SXGtyBrtzZ1xYqwlYi1d1iGT+wHfr9s6Y4KbdRbHZmZ&#10;E/L4GCOySQ6DuPrpC4fz3mE51ysVZQ3tizUWG8jzJSk9PTo4NTbc4Fxn7WoS5MXXf/+rYjF1Opfp&#10;2nHTdVd84P5v7v30LR8I35iZg2MElZuGLiJmPlGmWp5IbpEXYq20rU3fa6feGo23mXWBSLFVoQBe&#10;OkNTVpEapXOqWOTYzCBcEW449oyo625ygvjoMPc0aqypsJ+byg+875pPaS3WheAdTAmRLY3pVzqe&#10;gBXHwDkPz9VH4EESGWuoV8nLGTXLy7UQLqtoRoNaGLxoKMsTyXgsESW5bHAmhhAX7hBgL5RLOj1q&#10;RAerlMBJjyMTMpEbGZ166rkXO3t7v/OdryiR2iryiD8FGVHFcj/65vdGTp2Pef1xRL44bL5MIRRN&#10;f/RDnzEYzKNe75mLF06cP5YHhsq3O5098WJBEmWme66CFJMCQQk4Vu2WeCednoalg5z4KKqobScn&#10;jt7yfmd93XiLrSpYjXPyCJhmsaRgzRY8L7Jxj4LSy37dVPNrqnnaoDsnRkMLCTccY5BpUgrVaaaE&#10;CLFzp4daWlzX33NndOLM0VcOgNyXUVAXw9GbbtrSpRYPP/qSF/bBao0vnqlyuiIj+lP5+fkwzCf1&#10;dBxbAgMa8hhr4voFvr6aE8HyIMMKaBnhsmgzOtub4/lM4NypjvZF9bZWDNxhciuv5mZmhgYGBnja&#10;2NXQqDeo3aX4VCWC8biNYmxlxZfWzijgzk3b3qr746/p1cn2tCUnvueVb++6aUVBtuiXkuNVn7u8&#10;eOoy48FXfOoftN68ZiB5YKniG/2PIak9Xc1Cb6R8bXrHC76qxdNc0NhcTY7exXD59oFTmk+1lJRv&#10;121zspaepqai3F+IzWZGPH3da+t6uws6kKlJygfOI6TlwtQTUq1gNBMZf847MSXk0lzSX077bM3N&#10;sro2+4pNVIRNzp0PT5w2WnUX3LPL169yj5+OuS+uXffB42f612zcCrEXMkKDPs+aFUv+/PvfdWxb&#10;O/riS2IG5rphxF/0XyxE23fe9tALjOfM865Fanueo9Qnp6jBiJeiHVQ0JcKk5O+/XdKry4bKXLbS&#10;nz1r63IGtfqSbu+SUHOhZFLJS7bW6mWholZs0Lj6kp0ys6oZRqA4F+OZskKUCZI8CZp8Ng4VHidg&#10;lSsvjkw8//Leg4ePBYJB7xkg+sr6lp7FG9asWLfUZXea1GaH2VVWZ5ORjGcuNj0+Pzo0OjkxlEh4&#10;K9VcJAXqHrFdxPgtS8yRyg1NjW0dHddsWe6y2KVwPBPLJKX8hC84FY7+6g9/hM8MtiFQKNDQK5nM&#10;j778jYEDb3vHJl3Ltl91xx1Jhtm77y22yng989t271i0atkPf/mjkdk0RTdgl8JoigJ59aqt9LbF&#10;sKjC/A+3RI3TTbjdtVtCBhqKK0/NfOcP2icPY79EVzVTcg11Nkpp5pFGwlLTBe+wGXbO8PH6bZOw&#10;sAsWJKbASmt/xVAhp86zQfjOLVv88vB5o95yw403L92+8YGP3yFntGeGvVPpqh2w/8qlQ0fejs3M&#10;pXjd2rVrYtHw5Pgo+IUWkwHZVpgxQbqLqwCBhcRfglh+IIyB+OcgCwk3EmjixJSinKM7m7rWrUJu&#10;oSakjMXnE7GZaHAGn0HlFDzG9GCH+HxKvVjWKTNaeQ7+qFnJXJS3CIZP3N6cnj9bcu1+ddEPnvHz&#10;xV5K4abY732av2nphzbcdjpPvay4IGcaK/qHKI3lc+FtHXbpfGD8wfF9ifBYU1lv+9OJXc7FDVvX&#10;uhgLhI9HJ89Nj48tq+u5ZNOenNowFAhKZ18Lj0W6W9vW7Fmpb2kXtC7YAZw4emIURf7pE5GgWw06&#10;E+mTaIu1yeqo6+tGxPNij8+fCc1mwnOxeFRb11LmjRpeakRjVCkKSnU8XVJrzBG/G/Q6DFwtznqE&#10;BtcIsHTA64EpFYwzAoFgq8w4F4scLvljFRlftR/n7ftbnNB0XJWZ/3a9a2qKsllLDi3z6Bz1k5FJ&#10;/2i07oUfP/naj2mF0wS8XZbUE8KbPlUNKGQaVZmHN6Q+V4rK8ya5CvALS0GArKDUGGEBZJNlESOj&#10;BHm0GqF0gwPTB1559tj+VxushkUIkdKJyIROeqIDo+cnw3PTkPLKqc07Lrn79g9Mjs4dfvFEKj0h&#10;l087HVST3W4UmkSqRWAcJaWkhmGUSlDIAZSm4M1jMOksFrNO0yyFgnPDw7jhAc3OJqVHXn/jp396&#10;cNG23jmfz2yvI5PcYuHVJ5766Ve/qlNyUdr+4S99GXnXGIW/+NTz7snx1o7GVRtXv3341Nsj8zmF&#10;hS1qFNCxo9jvaNbecVPCWTN/fOeWWOglcEvIRC6T+c7D6WefRQ2HeKgEfC+SeZ2gj8dPU/I0lfCg&#10;THKZjf5AmmyJWvNQuyWIIelChDcGiwV9iY0WZedkuTu/8WWmyhpM9v/6+U/evhDGUDArQY9TbNOr&#10;6oyGWDKqMmmOe9Bgy9KphEkrGrVI7IapWxlBfUfOj6CRkKQMACfi6w99dM0oDqlqsGXnkX4JY1Do&#10;byxGQ3uLod4BGqc/OEmVML+MczKZZzJczQLOEdX5mMRVUxwhBOKZKoQTuG4QH/i++79/VYc+0Nm+&#10;N0F928+mciOKQm/x1EVtT+f1TbIGBfX1lIdTWDK6E5Tm3J1czzN8bNPbvm+UGxfVt15522WNOze0&#10;tXYdf+WQfzi1487rr7j+SnuddcQz++ozL7/+9Msj7vl8Lvz8s2e2rWpOxWZPHntz78tvJ+enV/fq&#10;LUkR3qmCioczaDyWoomtJRUJhveHDMOxeN26lRt2bdy5eWmrTpvxxA0q/WRysJhIReY8EV8ErgmJ&#10;eBLBb1VAQtF56HVge+MNROobG0FMQPQtnBp0mzfs7l5q1IChADGNXJorPxOlvj09t3JL77dN9DUz&#10;1LfnqK4l1MrZ0M/iZvUm6oYf/137w3vP9z+dli9WlJ2xylwsGpUcfauoeMEEPx+oTUHSLMGpHC9e&#10;JDxV9KnPl8OqQMWqVi3e1qPH+Zyj3nzxlb889SeLXt3X0dLiNNuM2mg4FAlHw+HIuDcYjnvj6RhM&#10;CeKJwsiYv7HRUFfn7LGzWtFkVFvoKpsHbymfUAkVrUbpD2hB3FQTE1m5oMJ4ScWLxGR6LFFlsmmU&#10;m1XkUclluAT/+ubBy++48/5PfR6xHFgYCAXwuecmB8//8Jtf7W5t8eeMzkWLLrn6eqQ+Bac9j/75&#10;Dxs3repd1vXq8+ffnJ6i1FoZmBVg4lY5SdTJtu2oXrsIDjALtwSxDCURNuSvipmLiZu/yZmUeXm6&#10;CbBHzFOY8ajRl2YnIfMogS4FH2uFLJNKvrMlyC0B0ja5IIizENkSTE4FeZaCz3Q2XHLn7Q8/+Pjy&#10;laufPfDGicFwupDaurZuY5NdjGb8vpSH1UKfz6ajJGmD4/VGG6YqCLFQChr4xs1PD2I/wCkVMhA0&#10;akR7XUtDg+gGRn2VTBHCIl6lhg5SrhEbezqm3SMqTlRUlN5pN8xBrPCHUDGRoBfhqxkVEy9muULV&#10;ATke3Axwc/e0fOk731hWtn3+tddnD7+1/z3fVFeSTEkz61VQxuz2tfxqb+zXc0LMJAEM5+iHwnzo&#10;PW/bvn/THXw8cz48vvaqnQ6dtexJbVmzuX5VR8QTPHPyTNDj6bGYO+0mo6Jikcu+dmj/5774R5wA&#10;qcn9japCh6NHikTlSHrkeBBBYXRLBLBovWhYe5OUQFqliGSpULIcCniMXEWjqooGTV1bG2vbOD81&#10;WZaSAqm0YFYUFwTYVsO8hguFY/DG5FViNJqAFDOVTAmCMiMvPXpgwC+3bNh8xXc/8mG9Ds9XZUDy&#10;bHjIr1+5CFjYt3rtT09l+urU3zIWu495/K+zyh/vPn3i93TdMrHCHnr9Zwcf+VNCaJzw5Iy8GqcJ&#10;Px/PmsWy2xtTZqwqwQ5g3MgdPjR8+Wfe//0vfvfFvz378JtP7KpbvljMwiIZ4iQ8VLAgIA5MpiRv&#10;MLrPk4oEg0pIYGmV01SXTodFbUGF9zJMAwCxwzUZchx47GvhQQU/A15fxhwQdpeCUon7QaXl41LM&#10;45svZes11QIP7blnluJZQBZPHD8Ro5lfP/eswIrjo1Pz03MNdgdoYH998PcjFwbaV139wsG3d9x0&#10;27btlyMF8Eff/HpnW90V11z6ygvuA7OjUKETV/ZowcDb4vqGcmdv7t5l726JhcimhS2xJEblv/Pk&#10;WXc/2N0FqA90aQQklOa9em22CDO5ihJxLCVZhOLy9GU6VDIL6WdytMBg/sO3EU0FRzPZSLHAqs2r&#10;13/j9w8JOnsknT8zMbm2u33Pxk2tri5PoHx6LjEhVfzwf02A6y6BqIT4QPgAQ++rqJay8UDIPZ4u&#10;gidFcgtBSwQ2Bm54LeW7SCABWLaCXQm/DswlqmzaG21p7l2x5T19DR2FufGCdwapzlGpmEa8k2DK&#10;ahsN1jYpw9a39uUFnbdUbF+8/Pvf/VHotVde+s1P2Ol4esmNJzXgxenm2aqA30WtmPZTASsvIWBB&#10;YgFuSxPd1fPL7uWlnp7GNJ0fHT555uXnnNVio1LRpOJcuXQTXd3a0Xj9qr51nfX1RnhmM+TxySq2&#10;2OwyMvvKSoUE8f1JhUoJiMvgagcDOwxPIxaazSZiGfhlaPl82A2JM+7BZoeFJ9ZznF5tvXB+JuGe&#10;yiSC8KoIJEOhdDIJZ+tIPhkuebEfKL4QjEMVANNiuG9BoVLwJUSKX2Q2NHD5o/ufef7tNy+/7VYc&#10;OPUsP3IRAjhZjHO8MhiTyox7Nvm9QSkSZ+sSr0SHDl/3kQ+pMkETU7Azuvh0sEUm62rRLzYpV6no&#10;dV3WdS2WlR2uza7GrQ1tS53N8MoM5gPp2bHg0QPc9PAOq0FXiTBI58uF4yVM0sNGlS4tFeYK5VPR&#10;QNQbZuVVBSyhoASn4ACyYLajhEEgthBcK8xGJArRuXQCeu5sKmJhG2AqzfAZvSgo4/KSN5/2eEUa&#10;EvqGXBoqtiDNVubDoXF/IkvpDp652LekwTs763HP2W02b8AXCAasDgeMjuh0ABOFmWFfNPT/tPce&#10;frKcZ51vdaqqzrl7ZnpyODln5ZwlS3I2lsGAAQO79+7Cwi4ZdjFhYRfWZk2wCQ7Y4CBblq2c0znS&#10;OTo5T57pmc65q0N1d9X9vj2y8GXt+7l/AOPx0YkTut7wPL/nF7R9hw/0HO3QQIig6Ln6bC4d63Q8&#10;UnWVWLU6S8uFJKDdKTfN7SOEsRk4+7gsSh3ho6QFLUlncnxsOvnkUdSxpNk5RYAOvuGIppZ7FhZi&#10;k7kmR7Wj57DdHxCEjr6bmegiRAUlTj0OCD0RGUTNkAZlPzV7YP/uyfGJG267GZ0hxiflOpEBFY2Z&#10;gsVsIXoQ2SWOcoOyt1aqIyqxImqrNHsITMSFs2GQyqBfZJv1A2BgnUAHE0pxjNfoLxSuD0SMIzOb&#10;xg7f3Wpop0+9nVxNEa2nQAw021as2pvtZiUXUKx6Ob1w9rhZSv/Vn37q/OsvNl5++4KUS+LF9P57&#10;0x1eGkFr7zLP76emuZyWKuF1XH9dLKLRtbRvdyxt3TbjJrRUb8UU5ZGH37djaoaYHI+CGSQeDTQ+&#10;Db3dwNiLilRVHInRURz0hVeOE9M0R6qm5auaxeFcKRerQDGdTrWuEU2EvSsKcmj3Tuz/JLwlxShG&#10;K+exT610uqbTE5ye3HfT9Tc/fP+19911y/333XLfvVt37vTFY+ViljoBSIeTokaBKey6NdrCvky1&#10;oEtmqt5YzlUf+tCP+dxOg+Rc7eXwxZf/U8z1a5OeXxzrvC9e+UCk9UvbIzstoX//Uz8ht2sDI4NV&#10;h+25M2+/cu4EexeiLh9Qsdsxqqk0GYviT9wqFau87oqH0CrLzNDoiCfgtyo8I0IcbXlYqO1us6O0&#10;pEElIHcc68vrOdKC4fybBuELZK27VQKs7diO8xI5W4bHSWKlgrSYl9uZSGy77trbPvT+wSObNt//&#10;8PihOyJbN80XruqoqnGBtG4iL66UTeVS86X6OpFPdbm5XE/NpQttozM1vcUHHtAzl1dWstkcVdfU&#10;9NTmidHzVxaJIciW6/OLix/64Pu1cmVkePj07MW1JOEwDH/zZAtyG0EBI1NXcXisw1Ep4cCsQKFZ&#10;cVjq6NQttoTDH7moLZ84JxWWVFt1+0zQqmi1YhJ+YX8O16e+9t9+5JaA91svNioM4xyO7Tddc/MN&#10;NzntsuJ2ar1OpV7P5nNlcgLRSqJMp+By2EusIgAYm6tjUxkjQvnrEPuFJQgJMP24oY2kBYEh9SlO&#10;7L4fuiUKjsE4KPfAYDQxrvpCtWrV0iz64Po5PHq14IZnkkOZnZkJ+ya86qkXn8FMr+o2UkXduO9h&#10;hmacK1a6GFjJol/RYWVCvRQ2N2LPEQXcejCU2TI+5qHvyWbKCwtmqVohwErTwAqFpTjoMD8CEwsP&#10;bnG7dSntepZiVVtESB2J7bzp5jsf+tCh2++85t4HYtPTtW5neXGZxHOyS3D1S+dyOEK0O0az1eu2&#10;EdF3WEFFvTu9/9BHf/PXhrZusYQDbbwJiRJ1On0DQ4kd28IO6eL5cyR/Oj1qHT43e7LVVexytV5j&#10;LGPHZdW0v3lx9sd/+mfjWB33OompLddddxvAmCvkcXjlqN83wrFZ7myeGRge8Lhg78uOSs+6ZdP2&#10;vVu2hBQZa/ul+UU2QLlaaXY6IqeY6DwSQTOZSo3WzO6FoldppZLrBa3BXizXDE34pSF4sWlEnjQ7&#10;F+cXOM+anQZfpMfh8OKZzbWtyhgZ0hf6UKbyOjkcO2664a4f/4nt99zrGhntBUIyFC45ULRSOQTm&#10;56/0ND29WCik6nr1RC51zm4rKR4Ds8TFYnGhWESAOTG5fdv2HezVq1dnjx8/fuzNo1wlE1NTY/Hw&#10;lu0717MFWHrEzGJCf82Rw+n0eq3XSqfZYxQ4JbwPManGDt9AmreaA960jQwjSLeihyfCrmeO9mz6&#10;hd7KPzxupGe9Ef3mvUNbpkMrmSvZpSsi9eb7+2HjJz9ySzCX0Bu9KsrCgeiP/9L/vW1mS7fZqlSL&#10;yeQaxwzLBcNjzHHRQRC3QJ+cK9TxMnG5vaKARGkDEAaRg5MXq4t+zMKGQontgS0qUjFBiv1ht4SO&#10;fhvwlQCowcTI9HaXx4dQQCILi88DFFEt0RO8947bD+3YevXMmYjX+8TCBW+l4dBcE4M3ngoHXaid&#10;A8RISW1mPljuGcTT8CEFj18RVMvKBxPVycEBJ+4+q6vVlZVqJlUvYXXaQuCH3Tb7AQMBMGMWJ6ox&#10;DF57Wncpue4aHL7lgx+5/+d+YWLnXnc80fN47aF4eHQsOpzIJNfyq+utar0rwpVFrA0mGALUhpQG&#10;9mezXM4Udt1y29ieA5qENy2yMyeRP5pY+b2eHUck88nvfGcDhmNC2ez26prWI64EpYDetCsK7q3n&#10;F5P/7pf+U8DnRlHg6RJZ021bba+9/dybj33r5BPPfO1LX3jt3JtPHPvO0tL5tdUl2ZDHhiYgMod9&#10;nr17d/si4VlmUWRuYxRk9tbzBT4xVrMYe+AsRQfTrlDYmlhAj+/fN7l/340/9TP7Hrhn7713bbvl&#10;Rt/MhBEJvH7x9Fx2fdjj86gyCZF+l8quYBiBizLSnFqjoUbCztHhOz75C9ZgBDNQDBogituaar2p&#10;gaw6DXv27Uz2+JyjfHkivDQ2UkKiOzGOH5Ol0sJ2AoV/aGby0PBYfG1p8bknn0onV7LpNO6w7Nhw&#10;PO5X7Ymx0Uh8sFjWiG2/dHGWQmzL5qnTcxcX5sw+uF+UiQ6TVU/Q4wsnuKjiwJkjUW1KsTOF7kid&#10;Vs+u9fJ/+x39rTfvPjCwbZc7itfC6uJickWvIcnbsAX7/3FL0FYEvKG5sjZww3VH3vPgxODo+sL8&#10;4tJcKVtk3ow7PbUEkWz0AZCQ9XoT3RzRFYJ2a3bcKrFL/H5LuM0JG/b+PdGfrovboY8D/KgtkQh4&#10;tPTK20dfTqWzaiDm9oW8wRDzfIvMKx/Bb5wMuq2bNyGoLxRr6ULNNjq0aXTywLX3ZuLbTjLsI7qZ&#10;M7CEslsE0wonYj4bKUMCl7SQvPCgL090mKPXPff6a3PnzjJE9NDOu7Hk6jsh6/29gE5PpOyIl8uB&#10;BNkfvPfjP7X59juw2VzO0DyLBNLZVBYCPM7Hi5cuFpaAUzFH6Xt3sOFFSchNxXiqXWg0Xzl/eWL/&#10;oW37D1AgUtQ1G03EQB7WlV2hwWpmVr7+5a8gFSYTiKaMQwQ+MwI6kevC73WRYJnza/n/8Kv/hZ5b&#10;6HTazfypY0/96e83nn7BcXF+0OO555EHAzsGBgKBXja3fvzMy1//3tvHTu+6/tp2WF2WqrvHtpw/&#10;daacynAasRO4wTgH8a3peal6IMbYoVuvN7UjD95/+yMf3nTkSCcU76hqj+QVX9g7NDSybTOzuXQu&#10;O+Z08kKR8e1WIKyQqi7Mh3hVPRh51apPnXj7/R//aY3Oi0kbtKC2yeiSUpChG0CWO1XppU/NDKXG&#10;Rtd7mtGs1rBVPntxhQoxOjgV9A+GfEGjlT352isrl2ZBfrmOmOQxtsJcbfPEZCQWCsfCfm/krWMX&#10;/O7gqTPHr7t+T7XXXE8RgMQVjg0KmgvsqTuGqRLAYl8p5apFadNQD10HtkGqDQKkb37xoKod2e4k&#10;ya+SSiWXMlz/5UwZJezGfnh3V/zIfAn0zul8nn45nBipd7ovvv7a/Px8ZjWJYqnTaFH7thGGixq9&#10;Vy+V11fXFBuoC1cyEbhiJ3RaNZYhyPRGDshG2ILIusD9hMS3Hwjw3Kjk3n3zQJ1sZGurV1KXTi5f&#10;pKNYJbXQNcDpvH9scioxPkGQ+aunzy4Wq2s929iRm37nk7+79xMfH/3ge57YrLaolfDCrWAaI6og&#10;th1cS+ElQy/PemcTm+2gy8NzE/cT+erhcN0qrRVypXJZWH0LRSEPlAgzO3R8rW3UW73VQunthdm8&#10;bKvb7LUe1IYg9fjl+bmhwRjHS1XTqvUGRiQMh4hcq0LJwNilnzVPZyJEhHY7mDzv+BcSpmDrmEHV&#10;45ddBq9htd6qafjKOMFpQK1VDmCPW3Z5VPQvCPa54sSUC6yW9cdLTRgbX2DB6XnihePJy2u4Al/w&#10;e0OPfDR24/37Dt5z68Mf+dDP/HSnVd05EvU3Kz95zz21xfVRZaBcb/uDcUogYRugG8FAEGPwWqOV&#10;KhRVrztfwdZaf/HShe5Q3BEdakqyE045DWK10653yDCzSOqRXYc3B8fAm/na6CPF3dCDstF/N+1r&#10;6UypVl9eT5vYeWAzTPVML6UzaSp2aGzpwUrlQHBxcHKt582dXF6Zveo49lb55Dk8DcLD45Pj48F9&#10;uwKHd6ixTnmz27x9++C+RNDf1cJYG3V6F8+eP3X6Cu7O1Upu22YqZaXdaHmdytlTR0VQa6nYrlZR&#10;pxP7R4ygy6n6CRXbOhEbGVDKDWmlwthPRNi0pWa3/cEP3LRtayhTPF+uJMWJDGjJgu1XLj+4H8Qf&#10;/asV+e4vQbIwfN+0Y3u+Xn36xRdfPXoMa7rdu3dZnHLD7KIerXfadJN5ZGNmzxX06XhRKh4So13e&#10;ELkkwrONpHPV0883fOft3Q++Mfr44W+eOOa81l4b2GTUbUasjWZueenyhReefvyF57536cLpfDF9&#10;dWke/8aJffve//O/4Bya1j2RZEXP1nQDLbdwTCETh9aghwxNhIDDWWZw05dogM7HPCF4XJBp9t99&#10;9yP/+Vfe93M/Ex0bL2scMqTsiduu2mhX8AGsNzF1LFXbKLeePHnxQj5Tkoz51dS5k6cyi4tDoVB6&#10;PVsrltyy0+9yc6uA3mNEgsKXoEySZcidEplmFtNFnqY/YCdRUJVp2Rv1us3AgsqCWRhFZcAn7Pew&#10;au1LkC34UtYrNYz8+FPm+jToeLXgVw5JstVsCRIRQRakykdthcasNd5JtpOf/vxn3j76UtBggi5/&#10;/Z++bdg6s6tnl1fPTkQ8uyID9nWaQXlsfEpcXIYVFIn3crGiVasyZ1SdJSPieFEbXVhN1nWjkqvX&#10;yiUMtiN+vw/JpYzPmmNiZAY6RD+70EAx3MLwTWQUichoJP4xq3tQDSimY2F+SZy0VLf8touq2Bkg&#10;6qOX15NPrJ75+uKFY8ePr5w6az+daq91cMuYHNlzozMxgWCao6pWywVrqa1ey/64N2401EZ50OMa&#10;DAT9Tvfzz7/xta99M51afup736Z7QcaDDU04gnOhS3WqDOFY0djqYCfXqBTZJ0auuIwNcqHmfPqC&#10;7VwJG24acI8T1L1SbpfreoMiIlOsrKyu57IL0aBYmT+4DgUv9UcuTckguwbIJ1+unL1w8QMf+uD9&#10;99w7mhhxBOjqXHLAowS8OM9Qg3sHozsO7ycRoKobBNHq4DS+sMMTxKRnNVNkVsMQRNwMwNf9PB4h&#10;OxSC3R/+lm3JFeFkYPXL+I80fGbV1a24urVyelmvFexmA7leIOC8unjlgQ88lK4Vn69lXGVLpG7/&#10;aCtCKGMI/KDTiMNoAc0UedIiVkIkvG0INix4PdZELWdhYmlrKLbg5NjI9FQ8MYQiHRORfL60kkyt&#10;rJJJUG60RJ4untsNi6TLdgLTr1y+DH7sBjbr6iHY1yy0TpemyU0vhY0LhnOy0oUJb5XI5mURs/KI&#10;1eGaLFaqfMOcyr6AH1SBiooCiUKzpGkcY0yZOfxgXCqM9jtdfgRLRlfK1ep28bHZ5WJ7kNe88QDv&#10;eO/7rr32xlBKP7Lujr9V/l//6U//43/9o/9+/SfOfe5xbX61Y9EOP3z9H3/tL/Nq14Ktt2lRmC2U&#10;aiyNJvucjAi9E48NunrWzOIqwAA3dzwxcunqLIBzWA1a/EpPtfbsDLelogliJVlDgXQNb23qGL0B&#10;IEZlSQmPAwHL32afckZGcX60OC+eOs8TpV0pt2uGTVdazs7a8vnHf+vSc3+YPvZKb95WX/BYG4MF&#10;R2lo39TUdXvVxJDFOzC++drt2+9otyNKNQeXxFrNSoC/sjXuc+PuSmNaq8MMSr3y0gtf/vIXeD2B&#10;vUv5XCwWwO6MGtfU8dTpp+PywlCYyvKwzd0bCsQikYmLJfcC3nOwRBr+nnR+drlQbQKHLK1loNa2&#10;uwzlMjWc4PpvP7gxGBZwQHGgCic+NKqcz9jFyphFo/R0hM5ns+SRfWj/dfRT6x4dJftoNM60PF0p&#10;nF+ZvbK0VCvXeoVG9ty8FW/djoa03NqumvzcbHmcEibqTcYg9LYb4dtiC4JtQ/iDI0ewBApsBeu+&#10;Rr1NQhujQiJZ3c2VgbGxHQ/9fG/TzXPlbrmMw3T28tWLHrImLQ4Q1abu7TrQ0/U0i8/uT2D14Goz&#10;CTeYwruKJeKHbP7wKoYxmIpzZ2I1pku6Zni8ipN9Uup5/F4LUxG9hP69ZnV33EOyPd5dajx+ZeEr&#10;J0+/kc60uGLwlGjo1Y6W7FaKTbyYpNU3rxBrhfNKsnC1ThAaYRAw8J1ujODdwQijUGBnDY4iDSN8&#10;IVMhzqoCmqi6UP2p2J/phCDWmgighdELLTRZb3C7bIqNnRgQen5nt9wuQk4Ph8NupxUfVw8pohRm&#10;BYRTjO2M+eK6uFjrEGcJRx3/wH/8s/bU9vKQ5I4XDvrLnmce7fpO6xHt4Ec//nvfevO+//A/tMgM&#10;x7QiYePimrjpnj968Zu/8ZW//K2vfP4jn/q9Eiu5xqFal3xuDVF/x+pvWhuzKe60vIJiW/R5lCPN&#10;btPd4TzHdM/q2L5FBPFSzLgtshf3WsxQajarhmesblmkxoxGEIVm2Ud2S8GnOOt8jjf/JPXob9df&#10;ebGw0rjSdT1T105b2jnVnEgM98KT+s73Vg5/XL37/76gTC7bh7uD+z2WlisyLoe327vERLm9Hecu&#10;xfnhYHvnVPj86bMUIsMxbz3zYrB39qZdicnI+MVLda5nEVJiJlg3UoDxlord0YXa6viSaS02Sj6t&#10;9vwb0vHi3nGP/fHvOP/5D1prJ2vrmmW1rVfyRWEHjIBVpITxTn+18aPQ8ogt8v3zum+4+o6dE+7I&#10;DtUBokReijBjLld1LOPoXdPlXjJvK9SHPaEDO3bt3r2byO8kvnfv6Cz6dRpWRxYet9OOS+2PeNsI&#10;ESZ6hdLA5cTERJFExp74HWiBjLgDPjTYLi4WuhGwW7wsmkYuPGQJJ8yKNmv3tC9fPs54Rak0sIzF&#10;f/K82uyY3ZKHhBK+V8Kj+ifHxpylb8kjJCUOx1cff/nvv/ToS88eJfzBJQFs95p2aa5EvmQDv/6N&#10;oWKf1EImFQu4DnjAd8AAHmBWIHT9jc1bv/YT5g99KBKF/L+cNIIrthGc1a8P+VMa9v4g9Z23jT/a&#10;eBMfk3lI/6++QzPrS+gh1ZKVyB0rcmU5fUWWAKFiqmZqx9567k/+4FcWFi8uzl3x2R29YlVBVNf1&#10;WNK1zNVFbKpbrUpEknj/9K/9/m/+l1/57F/9+mf+7k/+5Et/kXNaDr33PbaZxJxe5urGy6t/fxKp&#10;aS3ks3iZi/h5fKPoBinAxXBVfBd4/Y+OjZGo1epBbbTVSUppgR2QTA1aAE8u2LI4PMPRM6tr+GD6&#10;paAtc865/OhTj/3t2VMnLl8qgaZePEffMRwd3+wejXeGDmjB7edK9owUf3s+Z3HFQCQ3bZmxPfLf&#10;fB/8v/zXXu+Ik4ld8gdauPSmOnW7O9Qibs0TfvCjP/3ej//8ez7+yfse+dmS5MwI6yXhm03hATLP&#10;1gDYqJeLEUJkUCYyPFQNHOqlY7MLT+eX7XZcieHQFEtVbm50zwJ7FX5PfS7U//ttw1RJrGfxLrbJ&#10;xgPHcKS9kkzGYjH2Q7lUXV5cfO2ll2lU0U8N4PlJGmy7l09lUsQ62Szx0UQ/5kg8074wjy3BIUi6&#10;AjLYH/XGoLYPRpmgK1wk2AG183mu6FKn1aQHQArLbmRL8HhEX24Zbba8Ws2m1bgJ5W5FPnc8e+yl&#10;ZAAzSEzQqvWzrXUyOAnv494RbhHiRrKJL4pDWEQxiGIJXdI/X1j53b979Dc/9Zml2ZUOntoNUB7z&#10;RGaxXCk3SJomgJ35inACAn1iZkhhg9soeGURt1baIqw7xatJX7LRDlksbkRi/X3C6hYZMj8YS9nv&#10;3qiscFndiDbtT2j68Fv/52InAANRbvU/HJtPUAf6yV+6iMbzuJxYhosPQnfMx0br9Pwf/t73/ui/&#10;1i6cs+j1wa3T0/fc8sE//h35pkOAJz6H9+hTz7/3plv++dP/a/HEa3/2y780+/yT46eOVb7+Fcvr&#10;p+TzqeqxhVCxt9cW3mO6KPJEV2p2UURzLa4nl9Jrq3wX9DYiPAxon++NVEMCFazS1KYZeMnkmNsd&#10;bqcgHntdGIzhSm0yEAhAAwwOeOfmrwDySaXa7JNfOvP136iWO6R4p6vEa6gddVCObtW8W+aNiSdy&#10;8RPt0eXeYE5XM8g2HY7VfHG1XDs1eO/V0KGsM84Cd7Rr7k6BiU0iFLDXSz6bsTx3kUJ109bp+PAA&#10;z+DK4kKJ4R+4usBpeIXwOGe2TmmILL1WseiOuFsJCdBTenPBdjY//Z57DTvSVg7TFmefSXwqgcZU&#10;Kj8s6wzvYoEub2yDjeuC3+FXLFdSmLI5Qv3WZy9fuXDmvILVbqW+XM6lxJXRFGlrnJw6E31WjtYP&#10;y9o4GhFdiPrIKlFd/MgtQdXApxK28LRsXSIMKzz2paWFlYXZepWeViA29KN9vZGAbyPe4dH4jGzx&#10;dppSKIhNHzKP4LnTqfNrBMIiaA1GrU6AS3BouldniDNADAYRf2xcFJz1bQzifd7AIz9lv/H2RYvS&#10;tpNjTAAccUDdZLUscoPYnZzHODkLWAwzx57wT6RbkKRchgKyyWZQZfHc+6Zd/VPUamXyS3MhIgGp&#10;O/vLV+Rk9q+RjUVPnhM7qh9a9+6O6IfZ9S9Eth955pTg6KtEIjgZ9mC0/dOJ757yWDwdrrh+ZurT&#10;3/vuyW8+OmqXba3Orv2HfuI//foDv/irgzfd/7E/+/Nbf+kXK34XKXV7BhIvf/7vPv9rv7Z8/I1B&#10;j3Whnh7Yve2Tf/gHf/i1b9304x9rBb1GwF61M96i7STyrAtu71akaj63srxEtCLVIDucMpc7hCMO&#10;wjqxgtHEoE1ke/GCmg4SEQy0Z0hfrRhwdC3NoNuxI+yJlBZXXnp0/oUvXj31emole2HWdmKuMU98&#10;b8JlH3OnZWW2M7Gi3HnafV3StTM6vqNXSk94ez4mum7vMk7eXV+uYMmWyAELcwXll8XQ3l/XD48H&#10;xUVZWA4iRsb4yeykM2v/8OUvSq4Bg5QIVlm/+uSwErohl80V9OMZUMvlkfeQLBdoGOZZIo4b4Hn4&#10;djLGYDnx4oJbcIzRuf2wW6J/2HEQbtQDG/AQu6JN3Go67QenY7SuOj/6yI8fOngIfHhd7RU8yNwx&#10;oCLVu1sDw8jmsqvrG8gSK2AjFGfj7f8DWdqoTsTyEnLs/qzCdDTrnYWrl7VKkbUItFEqlTmx+tWF&#10;rVpftMplxduudLMlJAS+XkXVMo7SF88nr6z3OsHYte6hgD+oIIHviBwIMfhgX7C4RNCpgIt1vi+/&#10;60piVLrxlvb4eJa+ud1bXlpeXlpJ59p8EtisaJiagptCXpJI3lTZYyZJ5wqzXgjubAlwgo3QXv5m&#10;/5KwBAMBGC78/B1G8ve3xMby5/f5JwTBsoX676x91va/7A2+TlV1A+DSB/dzb0n4FBp1rg5mdiIu&#10;UUQ4AmNBNNGefPzx+oDv9fWVC0BGQ9NbDtyCwr7Xkj2d4Paf+fivfumvBibHxpzeawdHessrLvQK&#10;vdbYkbve/4u/Mbj9cKmNXp170zI5Pez3C/iLe9CKB6XRdAmUV1pdXhTwjdjwPTsudBsnI8Qto+eP&#10;hhEN6h0N7MDnpfsnHpAdX9daOZtf69Yy9XOnI6kzF7/9Rxfe+MfFTOVEMrJU6RWViGNip2t6Z8Pt&#10;W6y1Viye5ti+wL5bHbHNIFKW1MUhfdWhrSmMsQbGg41FrbC6WOusuqfq07dIMwcxxWHA+Npbp6JR&#10;ryMy/L2jl759dPZTX3z6dz//TCt8QPYO4T8rdamQOYgcXGZCauD1rNUyAbd33+jmqDvApduWu2qj&#10;GF1abhEf2qhiykZXvnFmvXuf/5DCaaNkErvi+70EayngtMWDwdxaaiCGkNG5tLLsC4Quzs0bGFQ5&#10;HYQL8MD6/FZdtTvEshDdCUsbMIkymKzXht7FtpS6/oe/ccMIzz+BVDLd4SR1u/xE6cQ79YouUh4p&#10;5JulQk7T6i2dkoeEoE0ty4jVf8ASvlFK3H7gE3/YGDti7rzxinfTK+uW5xfr2MMaDiXEqUqZUSDT&#10;ihNcpHKId3F043BlwTsETL0ViNDan5+bY7zIn7hUxgFCyAFm2+4Z1aaG6xS/AifzAPNBSmZL5Au0&#10;Fmx7mbkvABGEDbGGhQIEuSxpouKWEEYQ4gR6ZyjZbxX4+MAg/PN3r4WNqeXG3hAfA6jY5RI+VxgO&#10;9TmXjPoEMmlxCD4S7StfgCxXcdKHSMbXVtE3jW2OBYa+/o3v1bRuTmN+0MVYLE/SkANfSnejWunW&#10;amOJ4fhgtGV2Hz9z/ujyyuVM+uLa8hvnLmeklhnzYbUprnICQ3FPNTtgwAG3fXlhjq+2RYFIOnif&#10;CspIDqSYapDhiQFF1y6t1yqzqfW5zFpKK6O7MQkJiCnOiG8oHr7lwE5bO5/Nr19abzx9vjG5b2z6&#10;4MH4phstrh16N64oPjUod33tgFOixCFGNeAiyBIfNKOmIcFrFdZeXUydfju/9rbdW9t7Y/jBH3Nf&#10;d2Mx5I9tvXa5473a9D671Hkt77ti21FL3FMfvBfj8n4ABSuRPQsOaydDHs83iYWwklpfyhAECdFD&#10;GXFr7aWLf/HHGGbArq1Wc03GB6SWC+9JRLHizv9Xb7aH8XESDrAb0Vz9k7uPzIZ93lKuVnZjDAJt&#10;IjS1bevYzJRRrb323Avrs4taqgjlKRKMhjDSUggZaohAVA78fm8qrnqxO6gAwFs5gMXD31gTGwrx&#10;fsCLoBqSTAIKSdfRNcmWjRPl2NbWB0cnPD5crs2V+St6g1FBW9jBKwdXi3LBGNUt09LWu+PXP3jV&#10;NriixKxjo/mymaxUF0PqGsUOD1k4kNZZ6eLoJuEbmQaMePFJe2R4d2UpUjFqLz8zIRtbxwZhfgHq&#10;Pfv0s16nn8lKQ4eUzfogKwmORYdSQWuRVS7BsLnl9tvwrGe+QKXJsAPCC+R2jgMO4xe/+036X6LD&#10;8PwFA+l7kWLJCMMKH0hbuWddKZQ/8cmffedW/IGZDFUwF9GJ118uri5itCpStAUPUicvAizL1GFK&#10;gY6pK7XqzPadt15/fSWTbrx9JuTw1MqNlVT2uy88K3vVmlZanJ99/K///rHPfM5ea+A8SlBfW7bA&#10;bnIr7sma9fh3vv3c5z9/5qvf0ufXHoKrlq6e+cZTcjBIOpsbbJEoesmscO8p6l0PPySawY7hdmI/&#10;QxckAmS4uEr16sTMltGZrcGBQX80Eh8bmzl44MCdd+66+66ZG+6Y3rnLEw8uFYrHzi2nK0owsWXP&#10;gcPYuFXaLh5NOZvt1SuMvC3h8Y5n0Ne1BhRLMV/CZcpO5+5xISDTmwUtk1wptIr1RsDlGBxCyxzU&#10;qljnra6tlTR4595A1XBu2X9nvuHptH1SaMYopSWTvJiaIMtZvJLsg7aDRQ6aB586GJiYMp12bb2E&#10;0axhLikXn2boYnbqBC2JYlq0HVZOTcomyG4bW2Lj3tiomN4Z171zRXz/TwrrhXDAx98ibyabyUHb&#10;vboy9+u/81uuYnNCCewims8faZSrjLTpy7DO34i87xfQYid0exAFNN5/1C0hGIAbXSkwX1Mn4Ids&#10;dobyIh9HEAWIW4ZJ3CGQgJAEjuESTMKQ1/D5pfiwvGnXKUbLI0pXbRGBiC2F5glfHSPxBK5219WR&#10;AirtdR+q7uM4osIXkFA/92BRsqyU1I7NqBJ5SxRMw+llCBzaEDa1iVxoYlDI3SpoY1ScGx0nwzh2&#10;9EZhKSpCUI6Nzc1hTnRY/9+yETYGkP9q6fcRJ86Fd942/sK//LKPYlGGbfQh77TgAnHqMk/gk/I/&#10;boliqeBQHPfdc7c0Hjy+flkOO7dsGiOr6R9+/Tf+54cf+cuPfLz17KlIvg0hYqVS2nrLkQ///Cdu&#10;u+e+LIOh6uzAiH3HzhicmKGZiDXuXyDDIjEmK8yPGDuhJuCL79HI53BTaRC9JoNqCBShX0pzilVh&#10;PZeK2BcN7zty14/95CP/5bff919+68gjH4/sPyzFgYGnq+6gPj4ibd43dfPPTO/7YKthzp57Nj1n&#10;zyxrhWyyVZ/rlE83UlfNfMOrD4XKl5x67cJq6Qsvzj16unC5bEIRkbWkVVOtFTOoW6dxW+N8zZXQ&#10;yo3GJmecVQW+avayvbriqKYdFaRJspRZFX40TkX1ihhEYUbuDdsIcTQkHxaTudyVYr4stL84rFrD&#10;w+qQpYL1rEu1eTwE28PBh5MkXlqxNv7PW+Ih3ztPh64DC2Xsz8U7REhHS4YwTOhKOJGkuys3Lrz8&#10;+pHbrl/3M7aSe6UGg85VS7tgwzTeMtEBjKPUqeMn2Oo1rJydzkjAO0qsT7W+DJADPeT7C0XcJDx/&#10;QfoTZbdJpBK1uwENH86ihTFpMzjoicWH9ToV/ELbtiYRMt26rmq1+xjE2DslJGKHj9BpOIHObaTj&#10;Sa5eoV3zh7wsdK+rZC1WMy2lIsWN7Zedq9RFcqUVMu4fdOycmPtgRZ2yyGsXFrMXzumpU++5bVu9&#10;peVz6MmP50GyOj2/7GU21JOdw+NjAVy4OGTI/2jqqxXt0K23Yt7e6XV4BOIpMPZlWAP5wmIuz8+v&#10;XJ3tal2fwhQfazk+Ugv03+f0Aw82zN7i2vot996DBrAf8CNTNAJIiAmmw0EJV8mun3j+aR+lGi8s&#10;2kMqFpY/AwOzoyFMdbvX1pZDkeB199wrj43tjm3PrRWXzp1zN8t7ExG31FC9Vlfc7e1WliorW245&#10;fPOHPnDX+z46c/2dA4euDd1yy8FHPnrLj//CdR/42f0f+dj+e+/Bi685v3DupZc9pPbphI3WYBuo&#10;nvDsImLS3Lm3T+0/vMcdGypzgtptjFAWLpyxcGBV2iGrZ+HSbDqTXUln81rr6nL28lIuVdCvXD7Z&#10;MNTzs/V0RY4OTS8uL7352huy5DV7OaNZkNsFv17GT4qsTwzxGbKflcNb08E31q4qmrZaMk6ex7hD&#10;jbm0am8gvTanGgWm/KDOmbJ2Zrm2bJ1oOgObp7dYqXhKTevo9rQcbFVrYZvRKq70YNIwsrF6gWIA&#10;znoCW7RbGVuBRXmlcHiMjLveuiZ7I7XhCUvudL1JKYpIAEIofrnEWprgK6zBDS97ftx4tz0YFEl9&#10;wptD9CkCtBTVE//Iyuczrf64MTJyamnphsPX/PSPf5TGtZdq2wodyFv0fm1GmAaUJzHJLIekUr1p&#10;sfvcIG5WH5GGgaAtMe5GpMgpyFs/LKpPD++/iTK6DwqJI1b8KbmmsqAY9RqBaMgthItKo15Q3cTA&#10;DujdRNvuAVpDn2lmsr1tRxJbKVg0hBlms2XaG6burdlyxK64SYTyeLpoN3XnUlca9kmVsPqXYf1n&#10;HK2pQAJJnqUj03Wk5i/aipfvvGG3EAW3esuXLpXKZOeBHcO3wFvdQrQhubDIYRGDFtvd9Wrjultv&#10;DgZ9qIbYEbDzOdocQjSm4sF48a2jySuXuIZR+YIl009RNDLbVhwyYzmoYIuZwns/+lFY/tx7jBp4&#10;AmLaIMK/uyRupeYun3v9ZT/miBZSWQUxEikR7CauJJoscq0rpHVF4g98+JErCyuevZMDh7ZP3nSg&#10;5pFTWt3tj0wPb56MjQ+85/aH/v0v3PSRD08fOKAQU91sVyr16cnpobBHh82fydRzhfkLZ46/9Nzp&#10;l19m5MgVwf9EUJjVxvjS4XSWKpW5+at/+6Uvzi8lt++7ptFoQReFaYhgxxeKvPD8E//r03/8xJOP&#10;Hn3jhdNvH7t44czbbx198onvvPrSiwvz87l8YWpispRJv4mJrZ0FR1oQ9bpYSEJALzADe4dSkGlV&#10;LR+wBi5aLGqRkox8lcZarriaStWraL1s8UiIK7hShQDZKZbEeJOXCY2q1+WaI1PDGQ4Mb9Xq+Cnb&#10;jEZ5I5tarGWRWdK/ojlh2RxcupgSYKhhqE6XNeSmHJhVm2lxrXPTi7IJtQ5liJVDiRbxX7COPkJo&#10;e0/A3rcgEHBlv77oz+tQM8ldS8dRJbV9bDSnt6/Zf/DIzTcuLeJ+5CvWCLOuXl1dKTU0yDts1KZb&#10;Rj6BiW/Q5axnV0m19TqJflVz5bz42jYKpD4YteFY07c5e8f2r79HMCfA9EUWY+123RcMO11BRfZ2&#10;qGp8nLuRmu7XixmoBaxZIYUa21wj5Smdlzx4ojmlImHeqjLkNwNsKgRbDaPobJEFFGxUDdfto1JJ&#10;7f5SpvL4CwXzK2eWqvrKfDI3f6mx8vbdtx1BpiBJShZ24fICI3UmPjCiSAtFRB/zuE1UWlap0jGT&#10;VW3/4SODgxGhvWQtEafsArB021Volvr8mbdnz53mhgWIpR0Q5zwFLpYLdgf9OlO61WzhpnvvHRkd&#10;5QFsvBob+Cx4GtVRATHuqy/i1wsBRQzx8b9GmAUvHU6KLGtdSmZrXus8/MjH+YmD18+QEuNT2w9f&#10;s+eWW2553wdmDl0zvGvPwN5Dk1v35uutbKmWK2LDijSdlsB19uizX//c3371M3/56mOPvf3Sc5dP&#10;vNUuZiJuFwGCbAbu6loN4mKNLR4KBtEGae1OMpW77z0PY8ZVSCNbh8vpCEbiZq/48svPur32WNSn&#10;2ElCxhhcL2XTYwmSNa1XL1+pFcs4XKZXFuEzdlst1QInGRhZ9JXw7mloca9DdDcAvBoeveAfsC3U&#10;OyKYwtapm0XDo5VTDoUIN2GTDt8MogmCPg0LPXeMdR8O+pPpTKFtjm7ZB9LBeMzUCuKV3hjE9tFw&#10;UXtwzkJJRI8AcGJn7u8ijadXvmSULxPYYPZED9EfEvDvIObD97GzHjcaiY03UQuDx4B69C+H/rvg&#10;xvU/E0NVKMCmUcimyvkc3jz8mccfPJVfvtjJZ0NmLWBoRoUw5lI5U6qu2zV7rNW8Zlj65P3jv/zI&#10;wZv3j5kN2/JV0AshqRPUJoCovoN4H1QVhlEbpRQ/ZwWwGIlac9CUAm/yXQlnQLQYfOVhveOFWThi&#10;z1kJMe7gupOSEAGTYTowIpVswStS9FIluJ5zE++I9SfWE7jw4NsrhyY0Lylnq0np7Vdd3Zd6uf/6&#10;ye+9dPr0q6+kFxY5/nvlRjZX4r+ouN1eP4hkv7xkxctgf7liGT0liAX0Xhf1jUWq1yC6c+RxAQhw&#10;td9LiP/TBoh7iW+Nflx8g1CUWQmgRvw9Mqt7Qh4EVpNK0bewJeiOGGZv4LN87/DX6TFtsiLi7oQd&#10;BIeSDRqbHbKEeGNKIbQTc3MLx46eGB2MTqnRYN0urWmehir3fC3JVSKbcGJC1RQj3U7YoqPuQcWK&#10;rbJpU+RL587/zZ/92cLJk6OKY08oNOVUYwQYSD3ybdu6UYc35XL5Az7Bts1nMGYaDXp2Tk+vzV5d&#10;nZulrAqQKRaPBQIBQa3r9ch8jIbDRDkb7R51TDGVw6ML5mI6uZpZXX4d7kY+tX//XrfPb9gddRY2&#10;acGtOvMe+ndAOkcl6c1d8K0cLelrUiLaIBbF0bVHmCJxGvrrhnNuvX5uNlNq2GR8yDnjFRXzv5rN&#10;czWjreZaXn/E2mkZ9SIgsUWGLEx7LPwCxMkv0i2EmpJvWuCA/ARpY4uTrV7IzGcuvdnNzrVbdJoc&#10;AbBk6J4EI5sfGYtxk3Pp8+O779DN6dJF87kR77sxhBYbu9sl8I9PBSSqOKTRkYTUbj/97HPPHn3y&#10;69/8++eefDy9uDLlt187OnDDdOLWfTs/cXDmV99z/f1bh7vJ+bUzJxxNfWxwZGR4emM/9Lkboj1l&#10;wVE5QIYWxlFiB3ImEikCU4VPinEuh2wDLhO6WNPSKNZq+bKlDHmKBevxGuQp45ZJgEBqrv3Gsuvs&#10;FfnVxyv/+Inp5T+/OfyFGTlLO9IxxQRQalYceWnRkH99WLp0bu3fd83vHjq237bg9C1W08utap7J&#10;LSsyk85ROKB5mp6csqCi7693MbSFFMjaZUjnoSXD3JxRkFkvl0Bg+riZGLpzBEIG5Z03L2G4YgKE&#10;iZfYMP21zoXOxwHoFFBmQLGVS+WNb78v1xNAK997P4XaZA3RUG3sByHwILlYDO74Pbm/+QBRKEW0&#10;v/3L//3aS0dfyc934pigRDB0cLcc7o7DZVeQ4DmGiI7XMtn0G28erZA0ZzG9qsuOyrRYAWrw2W3A&#10;Po1ijseJmBaKk88forjKVUoIcwRIwLiRT844squzanJra01iaKvQcmHjymhX5mZX7RYyx6zFrIbc&#10;FQltHR9q1wCXCFLqkcRgIh5ZWloqliugUrI/TIhDnVg1wrkFRVCcvkqv6dMzPRzCyfIai0oTQa9f&#10;ijgbDnvRKCy0eg5icJdWGIbVi5VOtSbwDNZ5qVxLFRrnl3NdTjnJ2i7nfE4Hnnei0qc/7p9L4pB9&#10;Z1dQlDDdpsGT9YrWAPQjxKCLZj5DQyuSJr5fwG/4AfIgNgKHxI/ff7fdFUQItNFLiEuovyv6aCo+&#10;H1wYiqc3EHENDbgc6ptHj/2Pz35mdXbR05V2+KWPXL/v8MyU0myrLSPSsd9509DF08ePH50jK2dg&#10;5OBSQbuwNFttZyKRCH3ku4O8d+s2MaHtA1+0NP0VJO4NsaAYrAyOu/xeyDuzV1f07iDSf5w/NUsM&#10;NyeINqqZa1WS28KFQ/WXp5unn/38pg/fVElMnSm49l3UyfGDYW1XI65GdX33btekaR1RC7G7P58a&#10;emz5rKNyZbpYTzJ2xoKiW1scH/JHYaFht1grn3vrDcazfEkcJUAByBOCCkHHYcKYycqZzxYHxif2&#10;7d3FrzhWHIqboCcbVwjADaP37Nprzz3tIgkQrJuHwkgVpAqAlQ8IYUNR4fY7xydvuOGGDc7SRtW0&#10;0VZhAOXoaMeeftIgTdTKYIR4NzgWTbaHy01R12dKQmHsdk+dOzN/5cq6Vh4fSbgUJwrZQqP8+vnj&#10;a/X0QmHxGC3Ci0997Stf+Ou/+6vJPVvHpqZsza5Sa7/y1HebxXKrVhMVsYuocQz5SCTVyAGCwNbu&#10;cIzXQbdcHj/EkipseMXGpR8bGR9IkFNb0srlGiLbxdXnn3gSuZWf3SuqXNKJ2rLiGx2fWc8s9yG1&#10;DkgVP2ZyxUAUZu3kcqZCoUyjBUO8z2+0yPiyYoLhc2jevXM3Es3cIwPN1W7Z/NYAkxQUDpCW+Rz1&#10;armA8WkNSJruv1rI8f0DRfJL7lZ3IOINjZRTZVu30j9PRTnDtF1MDjZwRYAoxqn0AlrXEotNTMTk&#10;bspSXHACOquw0QTtmP+LMoU5D7UcJdK7/JqNXuLuoNrvpvuC6D73jDpXRHyp8lhsRAMDCvrWNe3F&#10;F1+anZ1fzaYpln/ijiMP7TvkspgnZy/NlUrD45si/oH//diTy9WW7olXHZGCVVkuFSXFjA757Hae&#10;q+A4vHtdvDPY7scRiWJNGDSLBqbPcKAOrMcGxiyMAGR9fg536OkW+XQebkn86AxP8URl9S0p0nnq&#10;cx8/5Du5edRMRJ5Inn/9xJXLFxsPzTlR3NqZNqmS/SMztp/w255aK9y//dTTyufM54xIdvtrqUhP&#10;yvCq4TBjr6+YnaInEMysrjdSK4VMkvqI/r5B5eawkdBsabcnEwmlrTUtjtl0ITQ0dOTI4YZWRzII&#10;4ARAYFVFArmQz5VzrzzxXRfhmjjNCcINc0sOHYNRA5selLBUqy5o7ZtuvBEm34aaStSs/esbo1wM&#10;f19/6ntGQ4PbAVUcxBm+IWM7Bh/IUcUHIiFbhRVSS60nL73y+g37Dk9tnumqlssLF//dz3zs2S98&#10;5cQ3vrX2rWe7J94KFWvNQv7gLddNbN9azBa6ze6ZV15mzgAXveO0Zdu1fKPBxvM4g5VSmd/Eh4q7&#10;G7sGSv1atV2gD8FOptn2EpE2s5n6VYWjjjNC23zmmW8HCDuBvSJz93SRDUUGB4mCr1RKwXAYY5tq&#10;rc6cJpMtXpydz1fq9vA0V6qqg60CqmGqC2RANpxp8avt9eil666VYrFQwawn6+YQ+HA3s5bz+T2Y&#10;5bSwAebuaopJVxEmopaxyV67GiCUQfgfqy5vIFYsUL80xJC/DwT1rV9oicXiJdib38dTnPmljatr&#10;yO/uZAJGOTwYBoGlttUago8sjhkYNGSCioZK9BDv3hJQw/tlGGXLxox3443i3mbLgyPkMtQYDIyo&#10;ILdv3w4f7MGP3v3Q+z+Auv+x51/87qV0esi/EnJ95pnvLVgmTlf8r2VLx7VUUq6UbE1avVK2k8vl&#10;YPjAP4QjxJpnEcBv9RJz+K50QxTwNFo4AGCJCitTtD4YxDHZEF8Gg1kHyjjJV19yzj4VLZ84ct3Y&#10;wevHx4a1ty98LbI30DVc8dCRicSRsOc2H/yTQcHF6GSleMj1K8t2t2ulPvfsrku7wuat1cRmT/sb&#10;Ehhpi7ysYrNZX1iYZ2Uw+YwGAthF8YUBwvBFCkDMIhVR83QRXQgOo5iDw60Q1Np3MOs+TPCOgJZy&#10;iNds41Jmhwsx3/ffGG4w8KbPPn/ybeoKXocNispGI8HfohVhD/ATcVFvlAD9epIFUdeaWr2OEpxq&#10;x+uwHt45OTXg5Sl1rJ1kNV3tVPZPjD0UGv+NwNQfS4n/FR76ZSPyf3nH71ej2rkrGEWQP0/EvUv2&#10;wmBO4qBWIdnWZsNGzWLPFUrszGKhsLi0tJ7CfYP6xnT7g9t37r/zrts/8bM/fe21R9p6a3VpmaoP&#10;me9wfGDzzGg8hgUbPXETG7dQ1Dc0NtBFF+FyL6+mPPQzTSyh61t27owPDXcp+wJjdneYbw02CtU4&#10;xTlW11AIkTB1565KhYw0Qqb8cCFnLZSNZEZMECDPwPESPl8gtiZp7QCcAHh1BDBEEWJBQ4NRr8Gx&#10;J8plI2X0neX6fSp3X/yjKCR5k4qsxBKS4sxgsmmxj4zPDA1HIrGAm1BJ8K9+T9sfCMFj5uGIH/vv&#10;DuEgc09ApKFCy8bX0cHTp+nhuufdrrlaVpt38LJpyemtYZKWslduuTbxk7//2eXzb37mLz9Xcg50&#10;rY59xIAvryeCU85RMLZ6WNM+sX/iBp+tkUxa/GPVyOZqZp6QX0CmvivHRvMgIDCK7D4MDALrYDaB&#10;fQFfB4uJJPBQOOR1RXq6f2U23cR/QcpJnaZiPjc+Vr/nvptVS/H64euuufH0iSe333z9m6GWq9QY&#10;Wxm8+bds+/Dq9uE90MnfP+w0fJarJ87dds3ZdX255QlUL1115E/OyT9RL+KG4u0whTABt6o7N4+J&#10;ZhZjfwc5qfLy/HnYKHbFa+UjdSV/KLR9JDqfSrUdlkrXOETGrjeA4qxdyNCPCWkZ7r8gnq3O6y+9&#10;ZtQroggV+eLwBBgy4HUmbCOQE/nc8oVs/tFvfBMenz8aGxoeX1tNJiLxLmxHQEm3e+7spdzCKnQ6&#10;O0w0pHPQtXmB2BuyCpHZ4KGAnneNkOK+WNIOHDy0dfu24Y6n0uudeuvV2+sNj7Q+1rD3Bl0luXes&#10;XFwbHz988/2edEM1OvPnn5lfOt9qVeNeT48U+FwenNuhWuTtcCWGd9x45Np777nhPQ8fuue+zbfc&#10;Onb4yMiBG3YeusYfCtJtLa6sOoP+KuRRvYKvKSCE0x2GodvSFdU1ABXctHmTyVLPdK6kC5Ob945t&#10;2uMfmPDFJ+TAIMPFUGzM9I/kQJ6a5YDHrPd6p9O1CV+EMN2CZaI1uq9Eena9Iy1VtF7KwY1id3VU&#10;cLbjbuNYIlC0K9RQGBeNQXNpt9ctMqnbAgUC2qJXxDpCVE1sDsVjcXrZAqL8Zp84XZJKqnRZbTYH&#10;aqcyr/9RXFqKeOKiyrU6q1UNYBeojQ3P3Yd2UHHiQShWoliaQrMjCiexjZlN9MHXftpKv6BxqJzz&#10;LVhDDY+yXs4d2r1j9+5tfLBDPe1Tf/13b69rDxwIvGfT6NJioRfymN70wsn0jx3ec9vUQKlsPDPb&#10;WTVjAzGPsnaiwjn7ff75xtG4YRS1MTYUvxRHcH9/91EwKNl+fwglLXy5tXxZ9fp7zCusjvaCvPdg&#10;tCe9FRtpjo5PLK6d2zp5szN47m9fX3tScxpWzznfDQ3SeGitGfd55YW3l/ds3+RoPzEcknD+efwz&#10;/3TrvsMXlwYxE2jWmjgv2UmVrax73PaheAziExkOrUYNF17inTsWmRXI0gn63P5O0+kPLubKJb33&#10;0Ps/hCff+tqai4JDJBqjVOpLI/TWuWNHzXqF7BsgSwFuCn5V3xeLirHPhGzbiLWtHX/zraPH3vrA&#10;Bz8QDUcQtvIMu24FoHPuwvlVVMkUfYzxkejKVo46TjMAfXYdJyINBpAIJ9rVAi5GQ3fefw8KqXK3&#10;ee61l0eXkqBTy/5O1sOkpp4qVlek3pHrb+qChRtVGta6qUQntmw5eOPWIzddc/eDd3zoYzc++IFr&#10;bvzQnv13TW06HInPKO4Y+Ys9GmALLPFVsLVyoQgx9sqlS4tz86yVxfn55aU5Nivmfx6aYskOlsS3&#10;ieBpbf0SODN8pU1bt2LEAyRRq3cz60WnFRstaMTQ8RoWhmroqzgYrXKmU2tWLWlpopvY6R9105lo&#10;tZbaxbh7FhEQ2i2noo0MOskvWVvKeEZHO02Qhv7TwJm8ny/EZxcKBFLjhDmXRXbwajEf1RGu4XRA&#10;bJcQ18ge6JpIaRvZ04XsUj6ZLTdqawwjMxlQPJ4Qw1buCHYBo4k+G0HQusFlBMT4o7YEJYPR7EYH&#10;4hW9fvxq5o6bD4zNbDk1N//q0unjby5+5Td+I5oprK+lTlQrqx7zail765E9ay39G2+dPbWStqtm&#10;IEhWlHF8YQ29JdIcYR3eB51ET9k3OOOX7yDB/S3R3xviAgStY0sgR6YSKVUbCt6YmI3zxZZLvmAO&#10;cb+shqOjiUhs+9Y9fkNevnMksmcod1PnNcm797Jlsl7mhnbkIpInY24dc9rbj9mNLJ3B+psL0wND&#10;y8lQVY62syXMddBHNatJo13bOjNTrzZGQpFGtZTOpBoI2C0idBCxhd8lj6mqPz50JZm+tJwcnpza&#10;tnMXRAjuGeBYuAGVepXvDh+XlUsX6pl1WGzYtPE9CnKH6NFJpup7MfR6zZYxFB8Egclm8z/905/g&#10;2sST3uP11tBxdLvVbOry6ZNu4uS7LYBEOgfCUPkY7C/ucwgI/Jwd0tXbVYZ7dunBj36Qvrhstlcu&#10;nvGevRQJyG7hT6F3y42m1f5SKXvN+x5EHJI0q7smd01s3nrg2uv3Hr5maHraN5ygbc80G1Yz1hSS&#10;IJOqiaikbDGTyiUzuSS+VWvLy3ignXn7ZBGOM6yqSu3MqZNEMLJuqNrBBZCZCJ4Nw+Cm5nF3SSWk&#10;ZJqY3AzOs7qSKZcbjFdVGXFCM18p660abDOHbKNfzlab83pPNdR2a6DtiIWmor0Rf7Ot2HMVmQw0&#10;tLZAHIoFuX1XqjgDKk4lbCtB0zVVxC6SiSIACIQdAc8ArLvVbRGogAGQRh1hRQwGZ7JJqEaLIElI&#10;sAYQpCUlNXJ4nDFGABnDKQdsRDwQ8EISTBqNjoigFoWUwJYESPijbwlyUukOs5k1rqZde8erXf3P&#10;/ubLM1t3Hdj/8IeuOfjks0//xdnl766tpzS9t1b310MX9GSyXKNjOTjunwF/y+a7tqBr+FAI01wv&#10;0nEIcgD0YErvDOw2xiLvNC4bU5KNLYEJXyQGVA/ODwCHRh+bFbreoSGMvzKx4KTNOsDo+sG7f11y&#10;LV8403tufvmrb8aeeSL+dOs/LLaIDe253FDXNdUWHHTl/Z7vpbIXrLj2ZxCsFzrmQMG+pVHjhUCd&#10;lu81Mm7Z3LppE9aWZgOxVbtQzFXqXNAqrxLE6aGI/9DY5IWr8x27o6p3n37xZV8wODIxwcDT3n9c&#10;mXyefT4yEMsuzK3NXoZyYuBMI5KWBCArkpdggLAhsPBgZzOiV930Vfc+cL/b4/UJChmMZtUt8mVb&#10;b774POzENvgPqAsTdS5rcX6IVHWdh9dsVrHW1erUIQDrh2+7iczyltueXZxPPfOyy9UzVnXkC56h&#10;QcfWLd9cSe6/4fZBi7db1DwkJJrgKgBadWy4cE+BO5svZKFj1rRcsZpK5xaT63NLS1dWFi6vLc1d&#10;Oje3urjESXv21CnVLof8/iYviBBiiVMCsXKhWAKhAr1hVeWyKadDqcGKafbigyNDiRGEtcViulRM&#10;UxvTM1UZ/1dh3XZUNyWRRJ6pLhseop8ck1pLkIbMwVFd9nSzNU+7YlVJHrJ4goPgrjR6g4lwPlm2&#10;wc4QgyunaXisplMMMplImDruGvSeHO+C9y+YdbzegqOoCoO6rpV7z/SYzD2kZDczJ1QdfX1oYmCQ&#10;AQC+1sAkGzgsgAcXBcJRcEToz8zTf+QtYeDeYKB1hFlKXKW/5Xa+enI1IFs/+cGfe+KV77ywcH6h&#10;3Jhyx/dbpSObZ+zxYXO18pFNEx+bDEwaPXjDujoUC4QGmMoLimx/sPUO+tgXlG1k4r2zE75fOG1I&#10;mLqdgTgpTHifNzC9aPK6EmZsU+r5istJC5qrtLN2f1u13+NQOv/w55kvnPz5oyuJk8p69r47fThc&#10;wd+WZXfOudouXbcNfdM/4dvRKtVPvTTrDcgYXC81tzus9tbqQjc963H2JtGSRwfgel8+fxkAqQ4z&#10;tlJTPT6kM7Cmd0yOORpN1Yv9fb3InzW146dOP/XMs+95+KFupYL1CxZ6cJCmR4eziwtXT53AOx4m&#10;O7AZx5AwEwPmFGMZnh3aP4UrGzZXtlS67Z67kW4y+cpmMwj4rSAPufwT33wUnJwOni6fm7QjK+Re&#10;FnEMaXWsTjWaGN2ya8+uAweuveO+a2+4NjSSQChbtUqlwnrmqRdm9k517rnGdfvhwI7t3WjiKy++&#10;lQiPb7dGw101r3JyUmRZNE3nTITGhvNardVJXnh7fu7SydNvv/7G0VdePnr0lROnj1+8dH4pu04n&#10;MsaTwBQZhgWPjdQL+BRd6CcA1zU2BRJ+08NXSaSuw96oWsbGNuPus5LOhGJBvMi0RvrixWOsGjyz&#10;KfHFJqyRcasxErU5PTXWK6LQ8OaWNdhdW2VwYB0YMmVX6/IK0yfJ6hmITsYTtBgX86mk1xESvhEC&#10;xoN7ovQnWawfpm5YmDDPstpxvQxwEviY4nTbLXGu1SssIdNJtFdIFikBl3uZWRQgoB/ctijaWW30&#10;E5zOnNQgKhiaC6WZ0MAIrz7u4n6A0Q978ypWrE9FKgQtYdeGOQUZxx+5/favnfpszmEMNRwPBF3c&#10;ZMnY1GvpBVM9/99vvTOZz7/89voiWolQxB6CpEoG6nK9HhRT3H7Ob5+kTrEnKA1iSv0OTfr/xUaE&#10;SUeN0MbdolzBI0WQVw0wVZopMU+KjXpOn1q0HN2hLSz95qdG9+xPR57+cLZ7zZItdMr0dWDyoBdT&#10;4yWyZOJBxcaF3gr6pwOmLTmEzUknRk5PPhtDneMEs+tsmhqbHo/CZ1hdz5Mu5FDHGAoIYTookNSL&#10;ut0xj5P+a35lXbYa49EAWyJVJW2qOnfx4qjP1xbmF4pXHDOkaPjE9A2luEDOYH/1p/ViO4hvU5wC&#10;Hao1P+MiTjOoAGgJ4fHANg16vVaGZcC2Hm8XNoLDrvr8vAKbtu8IhoKJoaGBxEggFOJTcG3yKXAZ&#10;ZJp+ZW2VOX/KgQJItozElT1bF/fsSPW0wGKhUSDvx5uq5a/ghupo5s5UqehbtXqRqmhtLU1WWppa&#10;qCyDVUs2cafhPoYeQh3n+EOuGQ1W0NOfPn06FI0Al5VKBQ6utdS6fyBKiciu5mvIZhoFYsQjUYyW&#10;4+FBQn1qevfy0hK2sz6/EosGpycG/J54sYkRVtfu8hi6u1LPsiKdeNRZG3nk+1HdFg315hal166o&#10;gX22cX9tcrf01mPSwDAR0f5x9aa7D518+Tv1hbYg6sIeA3cymSUSVc3wXbSi4OhcxtTUwAC8U1kK&#10;5iinp91HtiEJSA5bTWplMcfASCTgDDTF/N3IZ7PChhJ2k8PF9wUzIK8V+9CfmKyKiB/GHD+yvcbu&#10;FUJ7MKSV28curFDrffh9d/srzYvJ+dSlzIM333F17eIz+fTRTjkQCP7ORz7ynRe/9fhS9pWOKx+M&#10;V83yQnJpASbX4OYZ1e/kPOlXTRvzXXHd0Uj8wC0hLFu/318zA+Mig3gDV5mRmkX2GHRUDA5dONQU&#10;JsYGz51Il9IzlXLrwffFDu2L3zQxndiJRWojP3zbpXWK2EEhvJarkZiytbEaNM9PxK/f5tnp0TaZ&#10;enOLP/g0Il6pE3aY5fTctXtnAj663ubCAskJVUwNVLyvQRM7PSa4O8ZGR4M+ThDh8ETMRD4HFAZo&#10;kM4VDx8+HPIRTqZGBuJR9OlBf3F1+eSrLzH6BT2njWQ78E711Z+H98kBIKlGN9/QEP0cvPbQrr37&#10;eIqwm/F9Ykptd8qeoP/m++697s67bn7o4Rvue8/2a6+d2r4b9y+HP9R1KLpV0ZlwK84L2DaizCrX&#10;Q6a3YrPUQKtXloI7EpTitaVVy+xqK1de1bXLqyuXr174p6f/+fSj3zr98tMXjr2YPvd2Z3lZKRcG&#10;LL0Jn7tqDyv0bJGIHAvZqG7dVp3mytq49eDeRruxsLDAydUPPgBRZkJD1WOBodHn5RBpjxii2MSQ&#10;B+6zimuXGRtNjE5NO92BaqkeCUSjAVi/cVwNS/UGCIFiQaZHKym8HmwOzVJrdb07eoltUtNQSnar&#10;M2z4rN7h4VbqotStmXX8Dc9tP6QNJ+TUcg1vro1sUWGIAzmYl7Pv4OhD3UgfQMnbqhkdOngCBTuK&#10;pesf3BIfHgRPMrDlylzo1i7YehXF4qL44qwjNhHPJOYKfEAE0pxeXMV8j+TmhLyegNvlo+3+kVuC&#10;oBQX5kU5mTYtEsBkddfmmYWXXltzbPn3v/hTf/Htrz61ptccAbNaarptXy21jyZNze2YCBgB/Ps1&#10;a6cTNMtOW0aLgkf1bwnMLwRmKaZx4k0gMj9QOG30ErwJ31NE7aUCJBlIrSqon6QyApN9ptEIwsYj&#10;Nx4FQ7N79oPvu24qcVDX0svdRiS9lrJde7xpWEOqvyq1Gkaj4LjFVxv1ru0ZetBd811+teR29g4P&#10;DT6/6pcajahqSZ17fdPMELgIgupcqY7/eatR9buhh3Wr1TpeLwc2T3tsRqlezhfySG35FtBGwIHP&#10;l+sH9h8YGBjw+AODwwm/3+9VSTlbfevF50ma0wkq708l6UaF2IE90d/uTKsQ3+y/9rrJLZu5AaY3&#10;beE3MUPIknqL6BqvRL9naGoSHU/LLtdQnBoW1H00MLCRKu0OP6HJ4L1EHVgDu22W5jNvzl45ffVM&#10;6u3jFU9bOZGqri/bmOeVCvlupzSbO9hxTDV72/yt7QH5YMhzzWBwT0gdtTYHuhV+vOAZMJxWzLyb&#10;zobuqkseHqbmCDbu2HHz62+8DkIP6YOZEsuFu4WhHr6G4ljlAmy3Acz9PiTaErF12cJCs1ONJIY7&#10;PcfZs1fXV/NbpnYF3BExA5RdDONJZ9WFiQ2OxkKOouPjpHtMz+5GeMpulcOkjHfhC+e6Uwlv2Nqe&#10;O+OzWbyh9aL+5MioyyuPrs+Dwgtqg9C/CsCC0wVROHZo6U6zZqDc6nX7pgrNXrPWwxaQVehVK4Wi&#10;RWsY5QWLueqGgwuBtVEXVmj9qTGzB0g13Bo0EpAyBSLKY+qPQZjB2W71qDh4UWJSBnCtsw15knxy&#10;S4B/Lzs0yWE4rpDHNxi7UKhmmtbApkHyWv/bn/49NuKlagqbMkexdVBr/nzMs8NuQC5pOV0mBnd+&#10;676E9bYZ1VAC8GYK7Ua52QJqw8qfDkZMqw0x26IeAMxEHCBG2QzsOu2W0cENrGdF3hIxbIFOz2XY&#10;sN1VJWvDqM8W8nqjOGr6Ik41e9NUeLNTb00ctmXnl+RrHu8MLsd8phcclwSqejPs3BM07otNb3fG&#10;566kXnz6n4Oqt64OBdLHX6iOpPVmzDxNzoDfPo7BQd3Mry5cdvicyVKRY3Df+MT+8WEn1qymns9r&#10;kiEXMmU8rvi64AKmq/XB0ci27ddE4zGw0amRuK5BrVj77mNftckdXC7zhbTWa/mHwwPbJob2bt19&#10;9823PfK+mx/62D0ffmTPzbfc8tB7pkemqskMlP2q1Yx25V4D91zoAp4qzJKOyUiTCRXAMcWthQ1b&#10;7/bWS7nLK+fPnD9+6syJJ9548rlnvv2tr7785DeN11+cuXhmm7MTrvBP1+02LVPHSak947YdCStH&#10;Qq3rp4LjPXUaJpVe0ywNudIcaiipRu/coLfkTPoHel2lYsBtjgJEVqFz79w24SwpiFpF/iIKtF67&#10;WCuzPQRrrKyj9MLVTCD0Fjv0CqEBJLegYc+mC7m1lUN7JjHPW1u5oLos/ojTHmDPdEhZWbl8Vobd&#10;CI/fqjhxtNCNvL0+MWVcM+63mYEFXUUqxQzOKA3IOwZ1zDvP/s0MTFnrQFWfaUcWY6rfSzGNIFJ3&#10;O4BPWmKpyu5O2KhvDrtmgjTGjbqj3mBkwdaoQnAtIMGGLmnkVkN+GXIXo26uYhz5xGWMny3ppm2i&#10;ryBrIjF2OUxQXAtCYYERSjbcuG13+ylpBLFCiCN/4Cf0VeiLFYTBsqvrdXYCzqPHr77/rlviMec3&#10;vvq1QjoLJ97m6F63f/MvPPKRWr704vLibLVSlWXd5YO9W8N0X+8UShroToUrViSaWpjjolODMUJt&#10;KLh1fZLPv6I/8aX1iT2QhOwmFsX4pDOh4Wum37ey1yI2bwLnKMNMq9Zyr1bdtevm4ux5W3jn17P2&#10;nJMJhg1nXDyNugXtmgFzpLnqdchLiyk6EnxfpjZvRX/93Fnmge7pIfnKyRcnxifxLLQoRm55nUKZ&#10;SoYZ6Yg3MB6L0o1yvenCOEM4VHcsFo2uWbHna7X4SOzIrv3xeARTUHq7fLmWrzaLNX3L3usHrr/j&#10;1g/9xL0f+9lDtz184Lr7r7/+wa1Th1Vr1BEM4XIEz7xrMo6zthtEv4Ji4VFl5Bu1dKmEw5BGPkGp&#10;Vk5lcytrr7763KvH3/j604998Ztf/uq3/+mpl7775qnXLl46vtIGYs95rcY2l3uX0zPg9MCXKHV6&#10;IUwzujFcR3z7bgpO73eOjZn7bmq5A60wkI21slaI9VSv3Z1zWM/4ulcj1pStSUTSwPA4+zNm94W6&#10;8rgSmnTHulXuSTFZBYelAfR4XNRKS0trhEhwaPUV+mLqy1BCMJjR6Ht9bo97Cblzem1ycnrrjl2x&#10;COZ39gZJVw4PRrSLC/OtZg1tGSufZFpcLWuVMubTU5t3R4Ymknmt3TS8o9t0ApvNhj/qaZdPj0SS&#10;QEQt00KA2ObR3WCVNN6w1MMxT3zYq3iAXdcmA4Ne+gw835s4CzFsBbhGee5tNOsYPPckJzQW06Lb&#10;DWyHyvAZ8Up8l1IkWDbIBvss/S4ljdlBb+tyoE22MSO13Y0SdmOUtlHGvPsTMIpux8dLAjTldRZt&#10;XNfV9999x/z5N1zU0OEYAWS4u3/qd377qe8+8dTrb6+GfBl8vSkfa63Ueh5juwbuaw6ujB6n3oZ6&#10;X5g+CMU9LSfU9Xc4DxufVDSgfdLVBhWQc0hsCapUK1MzMZiUuoCblKIyMlJmOoYj3+qko4n45tj2&#10;UiUza4m+bgzkkFwQpIe9n6sradaP7PXfMuTFR8LtDp0/dWogEkFzBEvkrTdTPc+WVqtgyR0dGg53&#10;3FGzrelljAurLHGIeG4LBox+1JV1ZGXZbDrP1gaw6WrA4YMxiwtD4YEPP/BAOBTiOSOjI8ZA8UYS&#10;Uzs27b9+IOHzBL1Ot+r2EcJjrcKo6bY5kGScTvUemwe/P0D9VKOe7miz2fVzb76xuLhw5dL5155/&#10;/jtf+eq3v/Sl5x7/1uvPPXXuzGlMPovNTMfbkwad3tGAZzyojgUdvnbcbd3ktO60y9MWRwD2uaHj&#10;ORfodZt1n81dtl1zq8cRluVmfsuNzUtX6wOuVs9auroeM1wV2f6GpzU7qLQDanxybHRobOvw9Ig7&#10;5jOco/6B4SgUBcXvjCcJ1MvneSoYTmYzGRb/yMggT47Sl/OVp9N3NFXpDJpAWO0mTSk+nfTWqUwO&#10;27+tW7cPJ0ZWk5jY2qLhkN/rYUK/kpzvmW1f0I1bAKOXSrFeq1d7tk4ZDnlT6VrjDuZBlfLgdMJr&#10;u2Tor1hd7WwOzgp/x87foDgdHxtwu3u4JlnspeExl7dJ2dewNpjr0KT0uLLglsF1B92yyl7TSYmh&#10;stzNTkHm7ujWhWCr3wltsIo2SDRiYN2psrbsFjI9rE7hAm2x3eNn9vHO/fCDP1Gswg6ZaHdGIobV&#10;TLfr1956LTbombXF8U3bCg399LkLf/D7v//6K7hpvVFp8aIOW2FmlVoYJ8RiI3ZPgBsCS949k+PM&#10;XxjTM68zeKeaNOBi0kuILfHuPtyAZfp7g98DiWEHO+jFAHUEnYGz3/RLZqPfX3mhuZuuWttSvOHe&#10;uyxNZ3rI9vezRXNsT66BfN7EGRcwTtKtd4059nuM1avz/+2//vcv/O3noUq89tbxZPZsxEn5sKWw&#10;PpuQr8T87pIe9uDG3mmRpC05nQQBEViIbJbEYcCamT17x2dmjtx0823333/HAw8gjrvptlsPHbk2&#10;EopIwr7JoeGjAVSK3K/byaTXOrUCpBkoPTmo1Q5DHgqSo7Zu1vTV8nwlc/bqhavHTrz2+He/8+jX&#10;H//6Pz3++b+9+NIr5155demtE73M2rBb2T08NB0JDbmck9FAcDQkT0StiYBCpgZDW0HPa7naCM51&#10;J5EauDJTTPc02d5lumJXgIMgxRXMXZsd82nb8vFKeKvze9/Jed02yVFYTEPxPGtrvuJrdEeCI07f&#10;ZHRkgoNWR7NfI6HKGQrnzd659ZWxwEhNtM/wzREUGgG/H4pKOpulhQAyEM66rBIhb2GPiA6cuD2Q&#10;WY4SFlsmneX24J8EIQiGh1ZW5+taGYVAJB7nn9RZHbWmX7YFkUzietoomnYNBaXVNdJtuF28jO1u&#10;eITs5TezmWcwp82ulhPOSK5TTq2vMxocjMZgoDsVG8NcZMa9TEuvVuBFUgXwSXkKVb1dN3Qfrwgi&#10;A3cMeyijnu/WmZ9WFQTMwutSvG1cDhu6I6Hv71PMBUwouHagWRbbvahs/o8rQrS5NrVJXElHZxjA&#10;poDQGJ2cfPb5lw4cvv7Qbff/7v/43/5wHMb4Nx59THd48tiEple3BAITXjkooxH3dY12KKBcf/0e&#10;Rwv6nsEtAdrA2EkMWsSVJhxk3t0PGyDw97eE+HL69EbG9BRObAnh1KlYIz1bC1KXjSmMINDmmp3M&#10;/jtvdw4Mnxm2fmu96/FuA7PVbOD8dqlqhP2uvWrLm734mf/xp3ff+9AQAQxB3/4j13332b+/6eDN&#10;V8tuDbe6wlsxu6PZCoZUX6YN/d/jI6x8fGpsYmrfkWse/vEff+DjH73+pjt2HTyy88DB8U2bA3yQ&#10;aJRiVms0ba5IG8GjZMM3UivmGuW0XwE5bxSdE5rFma31MKu4fCX54gtv/MPnvvLZP/+rr37ufz76&#10;9D+/9ux35199tXL1glyrbvX7t+iWg4OhXZHAnsHYvtHhA1Oj0wNYu9QbxXW1zmRDJOwV4aPXWx0N&#10;CAXhq6WeHdCbvnrPU7Q40zY5ByGCHKCu7HYi+40Hw2V5xyElWZQKs9rwbs+p4zmPN4igfDlHeX3J&#10;0VqI2ZWBgK8jxI7kasASBzfCjYFh3hrfBWa1FtLf1dhAHO0gvE9sPtgF8PBEzaggLSHyzIbgjrkN&#10;WAmLEWwA1zw2Cy6zfn+AGffs1avoe9SArVzONJs1HqXTGRwa2WKxBlZW6opNT2dLgC3UD41WIc84&#10;FtF7Cc6/0rI7YsPErT5utSxBz2gUjM3BkbYDmymno6eYLSWgRgd8Y4bmSC0Uifru+y9KxEOiPcPN&#10;ogpQaOp+WSU5wFR9OBHpUKTKy3ZTc3KuWxEKKZDzN64L4FcuNwFt2xXIyIiyif1AFdyEI3J/UPQS&#10;73YR7zYVSs8OrMULJq5/mL2DQ08cPzGXbD74vg8sFGvPvXmqVCzkF1cg8qtBwqaUP/zQw8N+7zox&#10;Y5kK1G6UUkFLbVTRV9KNGvtflE129ANsTeGuKARO/c36/TdBAe2/sVP7mxgWIOmJDtY3mT38lmzh&#10;sdUlLi97QBGixaxkVkcP7A9fv/+8idHX1pXlMIKxNlVMQ4Y9C+X0YweV2tlj77//PVT5qbXVSDj8&#10;2olT3hjA0cws1gVOh6tblwuFqeHxVK0eHB6MDI/7B4dDsSG3O+ALhyd2bh/evBULUYCHJhMuzNHI&#10;Merh00zJYLqiCYIl0MmlUpm52dkzp0+99OLzr7z28mPPv/DFv/7sP3/208e++Y+zTz6mvfZSYnb5&#10;OsOyyUpODjbTtq0WJa664gdmtt98cGI0YaazIWJ9AcRxr2rWqG3x68Iktr2OO6S471siSIljzmk2&#10;oAIxMtuvK4m2a6TkHcI4PKmEM5ZI3owwAmhYhu0MqxM7pLpF6+nl6ES7mCNAMkSU1FK6CJfEa2sm&#10;vB23I9esVp22CpRskkDQUHiclRKB841927YCLZ6bvQgCDgS9ddvuUCjKbCefLXtQ/BLH3EQoi5V4&#10;IBIOYIUpYlcUB+erHY6jEHAKF68KIsxMKltOez2uYCjEsJWcJhPLTVFuj8JDZ/4N0Of22IW2uqZD&#10;c3Jw2neZpLoGhhaL618fjftSGSKejQGbn2LMRqJUUy0mtaunV66cnEsv5lHEYwcBI0hnMo+LpzC4&#10;gNhkg0nvsbu4jiQ70vhet7IG+1y2tKEi0zozw6VeonDaUHdSPFH/QTdHucFOFmhoP9LQdn9I9BLv&#10;dhHv3hgKQRWqVbfoTmzFKcsi0SdOL4fG4iykz/zDF/A181gt22PBAzMTi+uL//E3frlw7vTFlaUF&#10;OAMglTY56nUeGfTv89leni8izYLqzdxdkBPA7IWZY5fk1f9zPwhCx4bPExuGzSDe2RXUUeAoXBdF&#10;LDN7pJSIa6Lcszct4ZC2KebRsN3fe27F0qaGbLdcLbXOvdLqbLPV79oUfOaJp/7qc1948sknFlbm&#10;7334fYV24K2kry4P0v1bfJHW/IX9W8Nn6wWH7hItmtOP4BRgFmgJSQA0NcJQCGvkT2Afoh9dTWYI&#10;Ukiuph978nv/+OWv/PXfffmLf/MPTz310htvnjlzZamgBKYi+vV7Z27aOr5ZMQ+4bXePRvd6LN58&#10;xtl2VYU9YmegLZ6NOTnoGIpW0oXI9FTX685pjbVsnsoBmjJDTSY6pBhTuKSbepZgx6rdaAcc9iGn&#10;a6Rtl7Dtj0CQUD264u04vHU5oMlhhBKQHwpN4jsNbjGtrHXK5Xa1Ym/U5GoLh8+Lnu5iCK2ds43x&#10;HGaoplRhSNKslcn/wRK9vN6RmorXtmKhvifMpJzJ5GFOTE5t3bxld4QJGq+GEMwbPp83MRgfikcI&#10;JSLT1ReKVco1IYiyMHJsMxL2eZ0QPaxKyOkkaJ7xF8oqiHt2QjyIfGwI0BFJdaFDYFUPaREGZ6bb&#10;U63LW4anI5LxgqK/wbMolKWQV0Yv65IS9Uy3nukg+LC0LAA5vUbdpzrwwmwCGwilECNnWAEyRDh8&#10;2SSrVxebBA5MwdFMyUbNDpxBUSLm3n3CWX+iKmRHfa2pD6y4p+N35EQ0CP+JrvuBUJ9x2084FD95&#10;h2pk4nTUIlZGxdwLIFCpuDxZ2RzetvOtl14uMDa3Se+9/cYtPtdoQD12dn7vkW1XZ+dOwreRbHVv&#10;sNToDCj2Q9xz5fTrFaANwvtgdrbRr1GzUTghrraLaKB33n6wre9bdm44umLwj/SEdxprXEpkSa4J&#10;D9CGTIqPZHLqZbINbTFiucs5Yc0lTjiY0DV8tU7U5ir2KK/lSXP9+c//ARfKdTfdgSBiYHAAYOfE&#10;VSVl3W4J4Chq17Oakb8yGsyXE2E5TXSO5A9GOs0OLg8YTi4sLDIUSqbSJ86c/vbj3/vHr/L2tc//&#10;zeee+Pbjzz79/IXLZ9fXUy4vksNJKTQW2XnYvXnf3Y988uMfuW/PgevCA4P1ditZzK9WsmutMqql&#10;JUU+5W6VrL1E1x0wCEn3e6pS87kLueum1YFBVygMulgpE+AL8smjA7WEmSCVIBDYPTZlyOubDIan&#10;vaGx8Yni/kHv4YHwlqCfpp3QI6o4UhnrUaVpR2qcd60veZslR7boX7hiJ5s9XSDtYsHZe3UAp0tx&#10;XdvrnWgwFMGUhk4I236HVIEx6jZ5UOeSl9IUMqm0yxc4uGvfpsmtqh3dG1e4bXRkaHpqemx8HHJH&#10;rZJfX1vKZrHVqDCc5vDnfG1oLdiJwLTsk82bp6sNdyQ8QoQZiJzq8RAavZZazrHxuvD80CklSZGO&#10;BydESHYz58FFM3Dz9I6RtdUvjvhTK7MaV6nPSwh1Z/1Ct5xih+tmW5A6nITsWUHrGhoxk1YL4dU4&#10;rwlo0ipjHAZ/zCIH7LITZplZTdn1stBHWC0Q8bjQxJQRIojw5hCn0gYTNoxEhyg5G4ZoNsb36Dts&#10;D/gFVRzoSYBStLxC3sa72fVSkzURBgoqhezgpiXObev40JmrlYyzM7Zr8G9++9fH1eB8Wnvh0iWP&#10;a/KFS/MEXe+JWYZtdWKfrap/udp7aTYF25I0arfTj5CFkRNMQzvkFL4wEh5JAOTYEUcnRPV+80C7&#10;AUgLG7FvPSjkp+KLof/oEuxmRdOhwzmw4dyEnavZckrr+u9e8+Andu7NNmxnCzaYNk3ZVazZh1Rr&#10;Uenc67I8sutgObbjK0v1F87kZrODtfiHkw08YjHIKVlatoBtWAmQjfGcNGdbuvpKJT87dwGl4LnL&#10;l45fvvDW0uLpM28+9/ZTj7/x9usLeaPQ8lbVLdZdH3VtvVf2jdqH3muOvUcL39L07DFCe62+PV31&#10;wMmrnkAnMztfSGWqoLdWj4c4r0zbTPV6qz2PvW4ZUaNrpXxs5+S2XZtOXnirNUg69PSxJ1+Oqz6v&#10;rAhviw75WdAWwLECla41i+GqKQWHwrt2jO7bFNoWs5A9oXidyXpqVcu4AkrA72tgNgqiq3v0rk9X&#10;wjmrL61bNDiHJHhYUUm3V3v1NTyILAr3K/Tqnq9Xt9RLFqNuNduc3l2bqruUmoz9l6Pp21Py7h/a&#10;v3/6plBwX8O+ea03ca4YPJX2nkpLczWf3TcVG5jxergBsN4x8uVcvk7DkB9JQKIvwv7zeIe27bit&#10;0YpW1eGed1gPTRQs/nJXMXQrHvSDinNtgdDjmhKUMRot6z1E5Iq9Rzx75Ppfblce7WZfKs1rLinE&#10;iLS2qNvao6kLV1iTpAIC2kPdw9BBzENAx+VRm63pkZoCGwZuaNqIxaJ0qjdtkaEw0im9iVK/5XR7&#10;ocgQnsxcGnsCKiO4+LDNwWrBKmTFntSdOqMBS9cp6QmfMj0Ys93v32hzN+KINoRdotNlK0HkFE6q&#10;om4RgzwszZiqnFrKNg3tU//5V7Tltbpp/N5X/q6lei6euxxSjbsP7VS1ctjlaXRsaLTms+sdj+OW&#10;a67hS0vly/CFo9G43+eFlQmLkSe/Yb8v1LPiUhDucsJDCumG8PvjF0IjTmvHWUYhSA8nPIGE1w23&#10;JK7anKVtisEfe98HhjYNffHK2klb3BVw67hV2hzIEK3tIj5iT1XdX+lMrBUTxlLR28kPJIwWcJY1&#10;KOxBGLyUiPzLtjILzYYdCidFSE+JSCR+OCM2T9TlH3QGhiru26VNn5BmPiL5rpHit5g77jAGd7fN&#10;eGf9DEwGke0Gm40sLjJaGsVOPXv1re+QZ44zBQxEP8H0vAVjwdhAqrJOBhDKbADMcDgKOb9Wa81M&#10;b51fXCgXMtFQoJxLF9PrdjjnIjmAgF1YzgZaHWswbPcGLHamoESMOS/PFXy+Ybd/QtP9tTYy+JBp&#10;elttB3iQeHHwVzZ7+Mk4LR1U4YArOHk2VVdRUYoOtoRd6JvFzEr1ygmH4SF3VGqpctfvccSjnpF4&#10;YHLXzkfs/p2aNJ6pR5dz6tyaLZmHuhdyhAf0tlprOFq43dmi3uiW4Og+b2Lf3Dq2Ol6vrIaIdMZx&#10;PZKwjO6th6cczkDH4a60jaLWyZSbuRp726s7BxxTw1qXLAS8gNpqj4AnMcHqumPOxI2V3Gut/Dmc&#10;hLsQjxU3MXmlTKPXqgtjcKTuYoQNoEGwljCmF5msopBwAhiBenWsLStRekrU5kMf7gGa1uoVRmPM&#10;4fpaPXjNRtAXIE4SZzTGqWE4f8C7parWahHOQDkvyikWG4Sp+wPvbIl+9fIvW4KiDMoihQ49CX2A&#10;sB32uHLV0sl0/lO/81vFpaXTx978xsvPXKnS6yMTsf3S++9OXTy9e2qMK2s1X1kn5NApF40Ohidp&#10;KBDNLuZZsJf65vkoX3FI4mNvqPKFd3tfEtWX3X0/44JdwU7ovyM2FzZf4trgzhJTC/4M6EyPRYI3&#10;3njn4I6Jf5hPJ+1Y3tm6Zd3Azamjm05f2hZKeRmfW63LRfXsJXQI2s4ZRzUL583qcJmdMlcTNw+v&#10;OPLoLr/jisj+YUmJ9exBwxbSJW9L8kmmW/LFFJezJ2nI+aV4AjhRKpyQFs5JrFeCvQEEGiWjvt6p&#10;J6Xqcju5VAIiwoqIJCugAtml+MMuuHETAX/Ih6yUtU5tsrqyRm8ZDg3Ania9dygaTieX0Yth0UrN&#10;xlFIAlaVjFObvW5Tql1rFQdxkq7DIxhL5avdlOYodN3rZSNNZKpIQGFg4yWXSvS4dGqdRo/zVNeI&#10;ZydtowSSL7vqiq/jDFhId7f7Vavf2Yja216lG/ZahyKemaHwjtHE/uGhPTXbnlTds5S3rZYcKyVb&#10;qUTbEZBgf+CX5Ri0e0ZqncBSxjJfUDJ6vGKd3HTdA6pvxEHOZ2S4ZDjLymBODleViEUdquJbbKHl&#10;CVtdwVJXTpallZJZ8sVLGd3Z6Ph7WaO9WDMa3vEbd9/6S6vrc1TZ9va6V6aqGIBL6HGG82uwDJsI&#10;dUVj2aeAU1QIPxfMDeSW3XBKPT+FR9vSMESJHXAoI3bsFqirhMC6Kv6yWFBUTYwlg9TqAOUcqy67&#10;w+sgS9oBqclCc40pe9cg6rDeNlipYkv0W+oNK/yNkZmYD5AOipc1eWrwLQQRnSPa41zLZMKDk9fe&#10;cePLr7ywfHUxmSxwrRNL+T9/+/fC5VXWKEXiaqN2fK5kd3I3a+PR4eUFRCPCrYU+os4qwPsaJgPm&#10;KH2nNj4VbQ603b4spO/bKmz/NyKExHxUbFwcbMRvicuK7lz8KG4VNLSdsZFhZ2xsZtvUKc0x2/TB&#10;JaQIc/hko9nxx+0dUnJQnuDJcmnVeflq2GMMbYHc1CpkLKQudrU1bFAI8jLwYrE2JI0ATNiUAYvk&#10;JitWVoI9ZFxWD0I+9Mb2Zt0P7dwXt3oGbbVyb/2ylL0kuXhhPSbk0FrKqC9LzaSkp9XIGJgl3Icc&#10;0v5StVCHoUTFiCLcNjA8RZ/qZwaL0hUJUa20uDovrKdwU+52l1eWhfKY9lroQ4hNsHItsxwqhrWm&#10;W/F0aVnZooor6JzLFlkqdYebVY8Mqm1t4n7aqmC6CRGeGooLmDkQamokbZaQx1uT3SWru2r1NE1X&#10;t6uaXafRdjk78YBrZHhw5/jYwWhsl80xXKoo65neqeXsSiafqRBoyUxYCKlEUi0vY88HKxldXc/q&#10;MZWg5MAclLmYvVW6xG3pGtjsmj40W1Wrupsv1esLFuTxHk4U+J/X69l0Ri9WYKy4I/HGog183GtP&#10;pbLHGmY1vvnmwMQH8q3t+dXHe9oVl6mF3eQ2jji93lbNLGbQJNahtIkDEfoIRCOwyj5ErwpmK7Nb&#10;obizwUKHHmpzk7TcaqZr8O40Gm/RLQmjJ0iHXJcOFX5AXauLjCzRxnZVJ3H1kbGhMH+pKappr0Vx&#10;08na7vO/Eynxrwon4H3BtDJ6qH/YSML/DLPecnl8bJNravBbb7y4Ppt76OA1+8anS6tr/+6nP/Hi&#10;1z5HU4t5wUuXVyDc+C2dW7fs7y2XBzmYVVff9Q18Go4JWLb4nphIb0iZoEMjChdsQGGsINxH+t5U&#10;os/vbw2aQIHJiqZbOI2wV/AHx0PDirX8pk1TNURvstm0DZ3XHTq3K9Ozrj3Y4ZsuN4umVHWQQ2iu&#10;rvXyRV5YvhUsaYoFDZqv5NCtNlRXPnhd3hAgawFGm9frZxqCXwWyPnGX4tDqQ2CAR0VDUHHi26TB&#10;MNe8kZyX6nMOJ+YA1q5WlKprUrtg4RrBodbqFyxkESpvNnT8ZLuYI6bKJOY6epYAxRlxOD5uh5GB&#10;xETCF3GV4Qj0JG6VEq4WihPpEMgM6ex5JKdmB+yuZZFNwkH9cckOxVpfShXo/8V0loS2GkYvBFHY&#10;4aZySsJOsFj5zgm9hX1CeUEQvZ0BQqFnq2OS6ooGIhMjI1tnJvbMjO+OhzcHQqN2JdZoq+kCrrW1&#10;+dXy2lq5XQK/5bixCmt/Hg8NpqEzx0YCZjGxjqmZvTqWgzaHIayDIWh358sVWMKpruL2RYYntx5S&#10;3ENtXUUrxKyYEWa7UnIAHtugaBSb6YVYz9MonMmXzzvisaEdD6mx2zN1d25h0dp8DVaNWav2Wk7T&#10;6lrPpAFrujQLMo8JlnrfILGnC9cvfgGXvqcKuMbSsCr4o49Z7VGQtCqnUhu2AMksBpIb9Ih95qzo&#10;TvN1aB+s4x6YtlDPiXAeo9Zq0Z7WiGTDC0B4IIiYL9FL/NBbgk/NY+WzK6xYlmg/GZ2bJJ6YeOLc&#10;m+fWlu+77qZxNbw+t7h3/565KxeWli49S1yZ0fEPRcvr1X/3kQcKV5Y5HstBb3ItVanVceWAlc+k&#10;k1kvfX1IAS8lj5L+DiNCQhtw9hKUKs4BQegQn0vYiAjqFfuhr9UGJ+inaHL4Y5yOF21t27atUiBU&#10;Wbjcdo+uoEbwCM9Ps2JEgPN9mJN57Kx8EghWl4wsJouueNRPqe10Ybav0diocnPbzJTU7k5O+OV2&#10;Hn/vsD/Aiwb50K06xbDW0DvOjGSpS3q21y51/DH7yGapXepdfEbtlqEFUKOYWk5q5wRIbCfqydVt&#10;tqht++EEbFCsby346hHZlEo2V1OVbEWD6S27fVa3G3aa6guNTO10hWKuUNQVCPvjg02TET1qZQtd&#10;jm4HUGLCAN4DCdIDO7NR12R13MDFR8e4QcxQMcqDtmljdRTmzHZZhGiajf6uQJfCCEvdsf9AfHJb&#10;YmbXyMyugaFpr2fAYji7LbyH1HK5tYIV6EI6mczUKiK/VQLKa6qy3eswYUMI+3aESugBe3yuVobp&#10;gGQgYsmaetrQViQN/4SiPeyIBpUBd8vbTJqlFI4vdt+wuDQCgIN0awWpkEMr6IJu1M7rhZVu7myr&#10;tiB5I1N7fswZvH2RdLTKkuRedZTPKZ2yVqhxvrPSAYGNWtfnGW/ZGmLgLKom0HvWC222WAmmwAV1&#10;w8HUKmyzDzBIbLRzejOLkzjYMM6f0NVAbDZsYyk3ZCfpbzQ93IzDeOAikimyFYxeJlVt4ncKt4mq&#10;o1Hj7LPdhyLgh7XX5JcIE19sWq1WJwUMMrFWOxIJr9Trc7n0elr//J9/+uvfevT1hYuumG/bpqnX&#10;zp5OaZB5BvV87Td+9sOy3njshTdj20Yvp4s0/gz5h4eG2LeAdMxAEyMjqN9FYiwvPNeYyNWE9SRh&#10;etgRWwKutOgX+g0/FdaGj4uwvxODVLvSnw3Z4HBv3bkdNHNx4VR1ZNNqKIEoBr41NwW4++1TRqEm&#10;4/8gbqJMSqqtHxw13rPfUu+NjYyLqLJuU4lHpeGog7xD1Ya/zjJxSpiBizliTwrH48SyoQ8ymj5H&#10;z6O2OSJlQ5mQfduclUJn7gQAnyACkBbQxpKxIQhjNpgmgR5bkLkbu5pvggD4fvofEhc/mZ/4ERQr&#10;66n8lRTp8516ixNggEkVHlyqH8HfAJo0orCjY6NBXqzxmUBsEDkRSfGYqQnvZfSdOlH2QZkuqLLq&#10;qCV9Rk5ppixa2iU1EgEcapSRmG9yODo9ObxpZmbTli2827w+2R9VfDGbg+vLrtV6pSLT9srJ42eY&#10;pzWqTeFJIQx5qV2FnzEGgyy+HhbZJvkY1OIEeDPVItcMtUDJKK9jv7ZpIjDCx+tkzMYqxG9rLeVs&#10;ZcxaKkg0sQVWbyOXW26vXXZbO7FwXA1Qe6JQ5fhniszQM7vl8M1D49cRRb80u2hUl2V7uVdclJvz&#10;hlYVtSu4Ga+fgrSd4OxIyw5XiokWhz38fbElRL6UzUHlLzk8VkfMwN9dJyeuQGYyJzd3MVuC+lPA&#10;/SJ3C78CEA017lckvU1w8GBskJu1UCg3IcW7/fiheBjwe9Uwcdo+NQL8827h9K/aa6tJOj1xH9w9&#10;JICh8+6SfZJIjJiJoedPXH3k4XtrxdoXnn686DHVqPvC68eWatXdB260NBx742Mfuvm6v/+7zzom&#10;gkl8SldrfQmxDQk7dE/ko9yDwL8hm3BWJlKeyg6uTK+/JZAuAs8KqpXoJcTEjgRiqjvBGGQ3yKpI&#10;LLKrYkuQrFIrb9uxg+DZ9epifff+Nd+wlCsilZCCNBXk17mSsy00I++Npe5SL02YBX9ENgada3MO&#10;xbcOU//c8dVtW8MOS0Gk0zWYUdcr+bLi8eP8j7uZKxDAcI9F0ex5UUGY7Qp8QsMZ7JByr83bim9K&#10;dQGZkeNFvgsDRGiYpgni7rYoxT5gwKWN8ZnMlQ/6JeAENo/RsUXCsFSkrqyb3ly2m8l0ltKXBBxn&#10;V/jO+K7YR6F4TPYh5AxihhGJRcfGxoYGE16fPxgIDg4MtOsLtxyeuHZHaMRbmo60t4+rM6OuyVHX&#10;+DC5Q6GhqD8S8KCfZFH0XdAtdn8QLchaqnDlytKli/Nzc0tra5lCLg+QL758qnPq17ZO32lFEEJU&#10;lwwpPWeaFUluW2yNnlHs9srw4qUmGTu2HvWKE+jG6uhVzUbObW2Ga2umRlxgt6j33JEoxnw+S9HZ&#10;mMOzIL2ykltcrXHlecPUiggGPH7f9lvvaPWiV67ksEOxGQuGNkunaDQCDv1Mr1Vz2kDIwnDw8Xuz&#10;S2o9TR6nSLqw0XGRwSXikfoMaru9jVGqErHLk/Rf1cZ6p7XKq+yWQ2RXidhOi5WAbjo6bnK3m2BY&#10;t6WcUUVeo7VeKldpgaGhWBXGxjaXux/A1/Ip0sRQdHBw0HZXWJioipaaC1o4rOCiAQIrkSNepk01&#10;DLXrYP5ddnQ9qi1Uqa01Z41t+z+0Z+/Lzx9fwCOi2E7lAnFf5/6dD505efRqcv5vvvE3z52b+5vv&#10;vmEGRrLi9SiODzip+7g5a01YKEaM71uvzZExg/7DwSzHJfSYlBcGdptuk3hGkcEjYIW++IapYAcx&#10;vVWN97OsODNavCBU2vGJEVaP0V0t28a60x8p0GboKYdHNqoeqWQfDC//QjzyE/vl18qB6yvmybVF&#10;b6IQq8VSuauqwz08PlTV0zj6tDtBjPexB7e3cNpjnINvLp8HABtDIB+PoFvJAFSYTr/h8kIhkapn&#10;LXXMZh29Rt/vWSRVOqyGA8qMSMvl4wlXV155Vg/8H+H4LFyT8Tu3hyilDKE3MCSn0pMdXfTldqtW&#10;DdRa/tW8NJc1Vgr2gu7P6v5iL+o38xzf/ZxBBS6EX7a7zJajVRqcGZV9ak+QNjHHdStWj8PpY52K&#10;9COivHWLyEKudpLl9nKptVzSXjxVv7zWWq2Ypa6tza3FUYPRBscnt6/QrPDl2wEhLMi0uKGV9rhS&#10;2zJsXL+jd8vO7r6JdsLTxAK0i7rWyKEwlaw1pgGmXrLVc2qjINeLgwN+JDY09vGhMeywNEIy7Z6C&#10;ZiDKBe7vYT7FfNLaDmCvHA333N61py6Wr86amQvW3FkIutbmaqd6RWqdxwWWwhmuVrvTQLXrlLxa&#10;rhSEkNwpWFtFnaS8ZrUv5KGWRXnd8RmGYFcECGtsSJUVIiz8CmZw9bZTpp2CeaW6ZQyk3F4SikcL&#10;xUK6RWyFXWG4bZjkR4RUh0fYchupdrkrtT1khJu+KpoQBtOfnnBSqgtX3z7QxBEt7JiBGXTHuhUN&#10;iyXE1N1i1qw6jpdDcLJlLfof/vjq0Tf+6bsvLnSrA373eiPywvf+5x//3G9eTC+XZOuPffzn33zh&#10;RPLS+XY9d/PB0WnNngc18ATXeuallRWX3zk8GG7WiqsrRcLTEZVzngpCYs8UxniyyvX6/UE6bQT3&#10;Q39aQueoDPMziCgbWd1s4EhiZO/e/cAQGa0eeN+vHbXG3CFLrVBRnYEDzt5dW22dU1lpOvBn57Vf&#10;7OVOXD4RT9SGzW1XVqqceN545OyVZXRSlaLWKGerxbUgHoD4SrSrMl2jnWUWZy5B/5hfTQn8hyG6&#10;sHvD4E3MGoXvVb0fsCQYvf2hCl+RIFIKhhYgGoSavkupgMUw5hJsS0+QixvHJ/46NvxWdA52jh0H&#10;Wj7xd2AsiiRC1Hf8U5G/q3sCgndgQYxqd6O9sVM7ABd2xo2KEkZerMBTI1ePJUehCTB5ssbfYAsC&#10;utnFk6Q/3jDksqACwy6cUhFfdlplCJkdCds2hboOFIOGB5EJBV7fNsJiHtqNPIUhCCHkoNcOyBFN&#10;ek6LefmNIruesxKPK0IvZOoBaNXdpmm75PLG3L7RRttdqdr1hoKngh2ShNJgPotJJDc/x4KmldbX&#10;FhqppNQ5QzSo1MFaDk49W552Udj8qTZ3P48dFmZb2HEKRrMzMTLWyOI+Tw436VyQ/ERbQWsFdBFR&#10;2w0l0vHE2/WGWVp1gyC5PeWWJRJkv4sXCpNSWOUcT0zr8oWiAMwJ5sN1jg9sJ47I6cZwzqmk6+1U&#10;kj6+AxVFMPBYa+9uCQFYcT72LfVpD+WO2BIgFyFD4ZTkm4VEkTAdowP+p6av+/L3vkU27Uq5emjT&#10;1H0f+oXAkPYHP/fbKmytthQb3bZ6cdnbytwwqHz0rn2X/vnKqlde8isXCoVOq7tpZCQY9qUJYc1S&#10;eRgifh0HCjp4bO0IIW+1Oe4EqiS+NB6qWHD8it/pWCMwsih8+x5vLDt5dHJi/759uiVssWdnB7am&#10;tz1QWW9IsXDE0P7kXvd0XqLRfdymf3ZFv315qTR3bvfueH7Okl5vL64vdBVbodYJBsdrJR4PJY1m&#10;LZznAbdK65JeRXxlV/w9ukyXv1VhpQrqITWbiEJhSwhiLmu9JCQcQOMOv6S6xWrm47Q0SzDRJ2X1&#10;QQvhn9KyMFVEXxmk826apNJ0JIWaSoGaCH3M0fXhvArfH9NzkdYiFnF/NmoLh8RvtjRySVnglK+s&#10;TAod12rZPhQ1wtjoY7Kuy1BYMbyggMN6ikOff8yhIdAnXjQx9QxTdlOG0woKV3KBVdD0C+1NrSys&#10;HqBT4vJA0SaqDbGLa/6wROimnpMwR+L1t4clOSFxxQ1GJK9H8nshnhokIJaywsRSq1rzCIFVZCQ1&#10;KAYKDmmwYkuK3zNeP1ctFuu5bLuc16tpqbgumVh7dJRBoRFAQMktxVwZkzGgK7BUUD1IFmTZIASi&#10;92WNElcHOm+tLKMngKLKeAFWUt9pBo9rvAkabauzx93ZgYhX8bgUhztc7TrIjxcqCHxR3R7+Gi5N&#10;9IdisNYqi0pIFO0ep0shuNuDfwhzJvfMlaWFbLViUWhWLR62xWcmXQLQ4evaKFP6HvdsDNC89MaW&#10;gLllIdlBbAluiZmB4d+pt55ZXqa6+8vP/M7558/gI7FuLB974VyuhANnayAxPhgdaKdXfvmRuy+8&#10;/NiZS4Zrz8wba4trc7nbEpNT3kil11xoFFf1lsdJFJ9eKJQYVypON/UoI6qNLSHexOEhHip1odgS&#10;COYVFfJP3wrXTrzM5PTkrt27ilWfM95amjl8IXQtODyQ65Cr/AcPBKZy0ly5+1Lc/vWFruVrT+20&#10;tebTV9udiNxW8/lV9OSEYwfDI6X1ktQs0Q+o7SWfy1pMzXfzSYgYAuKkt0QObIVkyAWmCEIuzwOl&#10;gMivM11gVMxxDb/DNQgOjIN7rVM1GhWHf4TTTqxJngCrWa9bOghPiIHKkJssgcty2KJQcwclt4tB&#10;suThgBOXXt94Qmg4SZ8RFrG1RbYKodSMxtGJ4hjCecBNoddDlkSoGQ+IlouPxjkINCSSWpL9JOMO&#10;3GTSjRjf9vMRuC2C4l5l+kvmEJ4qjDNdHmaTnSDnCog1LnobDEuRMgII2V1m7bqAki2KX3xtpNwE&#10;TNNtGgf8/W0vIVqUisiLut6O1WW1ZiBUlNlZCLukzlreSK8YuXQrm3Zk/qFTyKOXFV7sRD+ZTZ/L&#10;Hg141zS06QKo4zlSzQNCkK7CClYomQly1FoY27B1VW9wMDFMSKJUWqRPhnzBlnjHPBcETBAQ8XEC&#10;4KC45FFx47p7ON+YDswA3MLd1+33+gh6IRSGwjviB0ovFZrdKvi1Sqmp4uFhZ7Rj6GORTU2rmW3W&#10;MqW8R3Ecmp58Z0tsDIo3bomNwulHbQkW42+v5YmD3bd96NN/+KlH7vzkR++4+ztnX5ovO+Vm5tZd&#10;036/0/R6JrZvC3hd3/6nL51tmMGxwblLl6NV82M7r5cqrXW5d7qZn19NDscT7ExCHrS2hiCKWQMY&#10;FEOhH3pLmJQPsltIxuGWQOt1KgODkfGpcVUZ9+2ePjV126wjIBEpXOl65NpP3hyccUnJfO/Ly/mB&#10;0Xjp0UXra4+tm1DiCdDBAKfBkI6RqsMRaGeIoEeZVZWKi+Gov5JZ6GYWsaDhNCWkQwnExKkgxoXC&#10;5ZV32GCcsywglyek98jJDsveYU9oxOr2NsEa9YbFO9A/ofvm7nytbAmUfABryaNiHVDPqF4pFpfi&#10;A1IkILmcfmuCCZSYymBAgdWlqGAFYGXDu4dLg7EmMW41Mv+qHMnCNtjWlCYGpMmERGAxs2ibmy6e&#10;Yi2VLDO3lpptAAa6ZMYiKGTFV+Jtir0XDKihkAXHTqu9H2QjBfspJaxw7qC+XQqfsx9i0ipIeCvZ&#10;/DA/mFWyOyQVi5iuUboC0Ui1eY2WrVWgQejymrFItqaWG9V8OXmxV5qrnnneYaav3Towf2mxqI6I&#10;jCWZEgVqhoHOiF7RqTqbItlG+EuL0oBLgEgRiOE93aa6+TWzNGEoaIHFEkOzsbCw5NILQjNnMHUU&#10;dL3+DQA5oecNhPCek/TGhp8+lE1oETwZT2QCLgLKDZTVRptIrAWtVPCq0o7ESFFrFztmzYAL1wT6&#10;ddmksAe+k+mNhWs9fW6hhDTooQPTlr+Ycv/QW8Letv3QwqnjcX56MX/R6fvotdObt8185Stvj+rN&#10;t3JrGSnw8w/cutlNm5R97MTxO3/yE8fPX8qtZy8jyMqVmJvvj4S3hxJLuVx1JPpmJR0o6GNDI3BO&#10;ssl0tpCnJsEbGHEzRvI/9JZgLuawuaifIcWBq3Glg7P5A95dB+9MXH/7k57DeRKV58v4XGA6c+1u&#10;F0yZ5NWz7cgeudRqnslFT/1TMl+QxiakSsHmsWG+J8leqeeStDZiBTuz66sXQwNBQgEbqXnVJYYx&#10;rC6nNwi/sF844YfAfmA0xS0hMCRJh01ALe6RvFGrb8juBQ1UCYuQAqxUUfn0Gx5q4qZoIYyOWjgD&#10;qCYm4v6ICAJNDEqxgITR1mLf04YzXZhrf//n3NgQlMXksZ8gyB0Av1mciJQwaXs81AmrXA8mySoY&#10;X/SzlQXm+84C79+xdAeIEfnRUyFLCQo2i1tcsfwdzLFYQU1hnS2qU/FBKab6Vqt8shzQihhgYtne&#10;QXTLAkR+0Db8K75OpdRYPSPNHZOWjku5Ky49C1XOH2xNbh7TCaHz+Iv15sDw0OatW7/05S9JKeHK&#10;IpIZQBrEFYjTvkd1+bsYPrBfOX65evmMjIE7dZAf7JBDAbyAhb8JZve05tAa8tmUz8F1C/OH/O93&#10;tgTyPVBB+hR4OxCGrVage3TnbVKxEm7IRJ0SNHF2miCKMtDhFtE9qj0oIWtQnb4gR9za+lq6UGC0&#10;MDwAEbHkDYfoW5LJZCPX2BEO2O4NyQLxFByjfrvY/y/XEoMQUoL5EzfQoDhOIJORoGoj48wbdV5N&#10;aTfEAq+eP36loVq1YtKQ3v/Bu/7zJ3/iwvG3Tl2aP7pSqVkdqdVsZTU1PDTl7vbuPrDPKRnpej7Z&#10;bWZQmRSrw5GYz+2DTU8gMGNOusRW36xWpP1t8NTFfwSdqT+dEOpGcW+LYFRKfYAznDzKjWrBPjDE&#10;EvQN70+W7ENTKhI3ye0prrWTWc3pj9Z6qlyzNyhYk68r/pggjtUbeObTwuL4bTMdOFd06uV2fp3S&#10;wuvDYlFgxaIh5imCv3GiirmIiB4Wq4ffFT2oWMIQG2C94GNN4qmJZgdiGQpAyd7pUIWjE2uI1qLD&#10;jA/JKz9itwiA4DLlgMWNo0LMdPMYONRw1duwedo4pzeWZv+9Q7MA15IrrY3xi9Soc5yiLmpGVZ2s&#10;aKYI2ATXOhiUCSIMx37N1l+7FGZMZkhqY9hhEYorjg8CBNibcPw7YqPh2YC3aYuzm3MSCpQQaImb&#10;AJtxiu72BLuxp+Q19fya57lT7m8+4frHf1T/+Yu9Jz5peeXP1DP/6Mq84ekm0ZxTvrbsSjQam5g5&#10;aHFQYPnjwcRIaMRjKMXFtHMgFBgMOoPOrgXaOylccBAFZs3i5mToYo8FIsoMvN8icXYEh3bxKgvn&#10;B52gQCguhB0UMOeglOo71bAfRNqy8J/uP4wWryp8cTYLKKsvOuRRD8aVe7ZGfvXekZs3ea/ZPmGz&#10;6Eur5RJ+y9xnHWJZMYHouX2OIJFQVkOrUzI4eg4fXy4TU58XIzw3Wuhys/Pulnhn9YmhWH/1QXfg&#10;OfNQXCSkU6xae7ya2OapdnsgFEylHYeG/cfTa/M1CcOfB3/h52/YH5mIR+avrD768sm81VWsd7bF&#10;43xda7TUicTt111z/NTRfLvmCoUa2XoMNi90RIY61XoTS1F8d2FFM5vsH1h8ARvq2P4MuE9G5AyF&#10;tk9N0QWSVgP+AKmiTRZct61ObRnAZbHrJNSsDi1Q8fCdBHRrQ4CWRq/qUFwW7DLd2pXK+as9YqaQ&#10;yVgtuDoIaUvT2qk3aZh5AjwWPqaF6UsVsiK22IJoKBgn4qmJnndD+9o/PMTw0N6Eils3jKLULUi0&#10;biIwgJODYrYEvdDWbVkBjrnZu5qVWbEBj68qQhZwNZV90EaxqGL1C4oXhD6BexucBSIcjK5DoE9i&#10;T4rZGbWTaLtBSRh5o2hWNbcI4xOKmAaIKHMCwRtmuzpFBBvbtx8bTkiHysIHaLJ0YIPjrK0QEMb0&#10;VVwUIsaN74tyvNm1l1vKek1dyimXVxwXl+0XVw5881vBJ79peeLTzRf/WDvzd8b6c3LnoseR7wU9&#10;4DXkzspEQdGLCNEj8ohetq14oqNV05ltWaoWZTZfO5/Kttz+bBHXiEjP4m0jo8BC1ZuIB0YCLvgj&#10;nJYuhyvi9g35guMB/5jXN+rxjAFiVEtlPCjBgoaHorBHculVjO6xsAUXYOOI8ZW4O/rRKKwEu46B&#10;gDAFw5XEFY457fuj1tumAlPGyQm/uXPnJpxQLi6napAdgkNyaIiaVNPrerviwDvZirjALOsWXr9Q&#10;vYBTPGxAQoTXYKSDluHUstHN/tvbv70C//YKCFjn316Ff3sF/u0V+MFX4P8BcGOZtOlM5lIAAAAA&#10;SUVORK5CYIJQSwMECgAAAAAAAAAhAIiTl/3IGgEAyBoBABQAAABkcnMvbWVkaWEvaW1hZ2UzLnBu&#10;Z4lQTkcNChoKAAAADUlIRFIAAADCAAAAnwgCAAAAJJORTwAAAAFzUkdCAK7OHOkAAP/KSURBVHhe&#10;LL0FvFzpdeV7qk4xM19mEnMLmrkNbWxDnNhxyIknNPPyS2YyEIbnN4mdSeIkhjhtdru77QY3q1vM&#10;0pUuU9W9xcx86v2PPIqiKGrp3qpT37dh7bXWVmyd/vt6XdoMx9P56uj49MzuvdWukIwnegrF4Mho&#10;tVTWabXFfFpv0YqKdiGf9/j8Op1ZkNTdjqBSqrtCt9GotjstrdagVmnr9aYkCLVqTaNSKUWlJHRv&#10;XbpQrxZVgtTj74hKt883PDubyhdyhWKhVM4XilabfXxiolGvOx3WTrupVPQsJn06kYjuxCwObzye&#10;UqvUdqfTZneICrHDl+lIRrNFbzAqBGWj041sblYrxcGBoMNu2w5Htre3s9mkwWA6cOCALxgURWWn&#10;3eKltFvNQiYb3tpamJ8XlKLFbq/VG15/KDg4oNPqIpGtWCymVApCrysqhFazoVAqapVKMplo1euN&#10;cq1cruRzRYvd+ZnP/fKRhx7nK3S6ip5SpVCqlILEvxMEUf6lJ/8iCJLUqgpCS6lolHPbawvXa8U0&#10;L99okkwmUypd02k8dsuA1DFJgtHiCfEgMqlEqZIbmhhSiUI1k1W0Oj/7ySsup1uv0cXiiXqn5fJ5&#10;tUb93Oxks1z+j6/+y9RAf8AdKLSEmkLdkTrb0fCdpfmu0LY4jDaH3el1u70+XzA0MTXTPzQiajSC&#10;QlSqVYqeWuoKSiVvUZQ6PYUoKhSCwE/5dfNT6il6zU6Lv8AnK0iKTpsPpNHrtE0mrSC1BLEjiN1u&#10;q5TZ3ghvbeSyuZ6g0Bisew6dEJ88MTY1PaM3mnki7XZHrdao1GqdWlsuFbQqlXxuAsF4LJxJxXiH&#10;QretViq3t7bC65vdZnM7vFEt5bOpaHRzPZeIpaM7a0u3Fe2GRqW0u+wmva5ZKWlUikohr1QotVpt&#10;pVJpNBuJZJwzNtAXstssAZ6ORlXIZQbHh9UKSaHoRbbWNlaXzUZjo9FIp1KZbFajUfm8nlQqWSwW&#10;VpZX1CpVo9FSCpyPDidManfdbpdepzOZLU6vz+V08tzTqczO9k4+kzEbDQabTeh0RLVWp9ParLat&#10;jfC+fQeVCrVCqXa6fTq9udHqVGsclCoHWsHjVqk5pkaDSVAorBbryPDYyOj4yOjYrj37BodGDhw6&#10;JCh4QIZOl+eu4omLAheHH//3A/n57xWCmqPGI9UazA5vUKMypNOJXq+q1SrNFku9XimVSlzIYr5y&#10;5fzV5YW1rfXw7dvz2WRifWXBbDIqe4o71264jVa3ydqrt3rtrtFkVOs1o+OjvNCVm/Nek33QGxge&#10;H5bUktRr6fW6oeERp8vbqHVjO3wOqXQ6RwgoF/OtWkmnFbU6Q7PV4a+q1Jx7hXxmFIpOq8kFUHB7&#10;ej1+clzazab8FxSKbqfTbDb5VVRy/DiFCqVGza+9bo8/0BkteqOp3qiVqlWFSqsUteLxaZfOYBwc&#10;HeMMrW9uWm1Wi9lktZrNemO5UBCVYrNarVdLPo+TP2rWyt1W22wwRsORhflbm+ur9XKlVskpe22x&#10;2zHrtH6Ps5jNbK4uJ8KbUruhaHcsBiOfN/HAbnfwPjqdbi6TyWczvMThkeFupxve3ApvcBw5j9lW&#10;o64Slc1ajY88Eo4cP36i15Ny2QxHcGN9s9VsEbeMerPFZHG5vAreVae3tbHJ5TFbzIRPnd6kt1r7&#10;B4eETrdQzG9vR3e2twcHBnRmKzFT6nZUOqNWpa3kiyPDI41aPZ3JboY3m41moVAMBYIGg97v93k8&#10;bp/f53K5RkfHpqdn+wYGJ6bnOEZGo2lqZs5idyWSya6k0OqMvACej0Loyle5p5APj6CQP6C795pX&#10;xTnjp0pjMJnsKpU6m4q3Wm3+ldPtMBr1iXiMh1Ap1SNbO51Ox241i8puqZjT6/WNeiu2te01OxTV&#10;ptCW8rm8yqjPVSueUNDj9d2+ct3YU5fS2ZpUtAaMXr9Dq+dAqw8ePHrfvQ9zb4x6q1rUFgvl8Nrm&#10;ztY2seDG/PyVq9dSyUS71c6m09vbkXI+Z9DrFILEGxCU/C/PjxAsR9ie1K7XiYBNgpVBr1dpdRy1&#10;Zr3RanIb1Uq1VqnhSVu8bs/Q0KjLEzAYLOLT905vbGzt3b+/3e0sLS15vB6Py91qtHQaVS6bJUkR&#10;nwxGXTafvH71UqNBQNYqJKFRbWi4knpdu1n3e1waUcF3L2QzvLjYTsSk1wvdLldh/sYNIsrs7KzP&#10;51epVE6na2RkNJ9Jt+vNeqWeiiX7B4ZHR0d5/efPnJubneNyc7fX19YzqYzb7eaDcTgcU1PTTodz&#10;dt+BeqU6M83fURI5EokEp5Evy3fW6DStrqTXm7LplNFs1eh0Lqdr1569Vqs1HA6LomgxmrR2ey6T&#10;nb9w4cLb70Q21ufnb5HFHE6HTqPhTfH4SoVcLpdp1qoqlWJgoJ93rRTVUqdrNprJbmRGh9enVmt5&#10;SoViOZfLE7o4KL0u95WDQ0D6+RWX8xt3m4+l2ZTvuChqeh0ehtLi8BhFXTqZLvCjmNPqCc/qc+fO&#10;+HwBk9nUk7rdTkOrFbPp2NyePWabs16qe6yO7fWwz+0Rdeq1ne2VaPjA0SMul2fx5kJiK2rWGavd&#10;Wk8r5UvF/v5BfzAgCb10Ol0slYgEfl9ganzy4L7DA6HBbLaULRY50jPT07t3zRFS1leW1leXV5eX&#10;rl66eObtdy68d3rxxo1YOJxLJ2vVUqtRU6v4nhpFT1GplAvZHG+KgNdqt0vlClG4VmtmU2k+KbWa&#10;KGnTcYwe3RMi1JcrFe/YaKtamb91S6/T8+H1pJ5Go03Ek0Qx4uC1qxfNJoPJqPd5fDxHUoPH5V1c&#10;uJ1JZ8LhTTIooatSKvIUzWaT1Gk7HQ5CQTqVIMBks7kqnzwHvNPlQx0aGPY5XBUCYqXe6wo9SeEb&#10;JKPxsRFO1flswen0WKx2m83+7pn3rHY7N6PVaIc3Nkn41VpdbzKTy8xma6vVSSaT8VhcrdNduXyZ&#10;VxLqG9DrjcRh+dJoNU6Xc3bPbgIgMaJcrbz8/PPhlWWpVjEb9NMT43xwOh21QkuS2oLU6Q8EhG7L&#10;abcK7UZ8O1yuVLOZXK/bNRj1vNDw9hZBMVfId7tddyDEgeZb83I1alFQdO9mBQXBskcQUon1msT/&#10;y3Ekd8sBij9Sce/VerXdZnYVi8VEeoecHOzzjM1MxOPbHrfD4bT6fC6rhROlU+sNTndgYmTitZ++&#10;QmJSabVHTp0MjY8ERoZsPg/lRzFTUPdU7Uan1Gh3VbpypVnlKjSrGr1SZ6L6tOj0osmgN2r1GqXW&#10;afMND4z3DwZnZsfHhgdJpxS5Qb9bLSoyybhOqzYYNGaTXuSVSl29UW+xmFxuu0GrEzptrjGXhEqx&#10;3WlynrrdNjm8VuOTrEutTjFTkrpcanUxXxSfOTlbKhVVWpXFoDdbbZvr65FwmI/KqNaQSq/fuJlI&#10;ZsjlfCFCtdVm4VBVynU+70qlthONc+89Pi/lFKGL+0jgI0fwi0Z+mlWqMA6yiRNrs5Gnajz9eFyq&#10;cebKFrPN4XTLRR2VcqXe1zdgNNva3V4umxdVGjIIF9zucHq9Xp3OyKdUKFVsNheFi9nublTrlVqd&#10;ryn0lCsrqyq1xmJzNJttt9vDO6eka7fbtXotR/SORJrNOkX0xQvnVQT6XjfotDfqlXKlyOvhYxsZ&#10;HjIZDZ12Q8sjJ/Uqeo1q2aCnNCwbDIZWu5VKJdoU6Sqx2ax1iXk6PSWXP+AjemxHttQiL77E3yQG&#10;icRblUrqUn/IpSslh3yI7gYnOclRiCsNar3FYNBKUqNaK3S6TWowz9BgMZ8yGbWZZOzK1YvFYm7+&#10;zpLd5e0L9nHjDTod2aXcqlr9HpvXncim6Qw0gmgz24i+sXQukeWCcqF6PJCt7TBpfGVlKV/ItlqN&#10;dCKu1YjcjU6n5nCaer2WotOVmg3K3HIhx2u0GHWiQENj6AsFvV6P3Wox2M0UCkSTajFfoMhIEfRj&#10;xXy22agVClnK5VqlXKuWCSi0PFajheovHo3StYgfOThKSqRt6nTaff39zXZrOxze3txqNhoGrZZS&#10;oH9s3GQyENvGxkfdLjdFfqlca7V6tCoDg8MOt0el07W7Elk/lcxwyGKxeLfTzuZy5WKRYs3v9Tid&#10;jjIlZSHPb+Z27ymmc7y1ZCJFF6bV6rnABqOpQj1k4CDZarVaJpPl86ACpdtoNDuk7p4gklopTnV6&#10;bplFozfuxGK5XEEhqjbDW8l0ln/KMQrIrRlHWk2pQbFF2uJEm83mq9eubu/s0MoVM0mNIPEyao3a&#10;xuYWKV9vMFQrHFCr1e1q1ypSu5nPZQgiFKT9/QNajZomTqvVcBY1GlGjVpUrvI+cxWpyOp21amUn&#10;stWTOno+Dx4iYVBJJ9PlGCl553fPEOmN3ygo8doSYYvwpTNRwRuoEvlGpXKprz9kczmrpRzZxOVy&#10;zO3bS6C1OlxatZqi1+G0qQyiQic2e+1Ks5LmGJUrVDMajZrU0JQU7a5osti8gRAnr17r1JoEDDXn&#10;tl4rhTdX8tloLhvutIuNerlTbwrdpoIeslSQS/x8tt2qK6SO1+sin5NSCNuJ7S2pWd/Z3iwXC/RJ&#10;9K29bouz2G3XW80Kv5qNOrfTYnPZdVpNt14jOXL6a5WC+IHZkNlqrlSr1L9ULJN79+nVWhpZCuFq&#10;uTY+MdM/PKazW5RCd2NjXW80+oN9Dpc/NDjqcHgHZnd73F61Tu90eyn9dDp9tdao1xo8SkK3irpA&#10;LXpcTrVaLBWLfAYatTq6EyllspRvK2ur8Xi81W2TtrZ2InaHg3NMaNVoNEQoFf2iRlvkvLalUoXu&#10;pNY/MkZuWFxaTSSSZByC3vrGhtvjpiep1ZvNlqTV6XuSUK1VvT6vmpqc3s1i0mqIqQAEhmDATwdk&#10;N5v9NMM+ry8QVGq0giiWq9VWp0U94XA6tSqSodyPJlNpjpfc9aqV/qCPP6JSqterzUZdq1XxBG2c&#10;aLOZvMuFDkciFCUmi5lXLp8hFaHo7rGhwGzWSZd3j5SMBCj4QvKNEKhQzRab0O0RFZWEtWbd5nNK&#10;reaN61dpCIKBEEchm05WKnm1TiGJbYNV32jR5FasvAWraSAUIu+QQFxez/5jh/eevGd8156B4bG+&#10;oTGTwUo7eWj/4b275mq1YqtRGOh3qcTWrWu3lhcWr144t7q02GnWDDqyBwV3VK/XNOs1i9VMSczz&#10;py7mIeg1aj2npNOulgtCr20x6XiQLgKV0Go3K/V6UdlrZeLb1UKmkI0LUsPlMIkfnAqKGtFoNQmi&#10;koBJlz46MhKNRnmkbqd7cHRyK7JTLhX5BoO7psv5vCQp9GYbkTueyPFIm+0uDbPBZCYOEVqoaQgn&#10;VAn1RoWzMjE2yp2LhLfk6r/TymYzjXJVarfpRIm69WbD5fXqjQYOk9fnMdsszXYTIMrjdVGcvnvm&#10;TDgcCwYHqB9VWnAiU6VSp5kHwgEFoK+sVqsGC4HSLIgqSaJT7BECY5zT7e14PJZMEG63QbC4UFaz&#10;pa+/j5PqARsAcOELikpfsM8fClEwNtttwALaGa1G1253uVHJRJJmze603rhxPej3RaMRimj+CWBW&#10;PJHgOHIrcunEjatXhoeJx85MNrO9s72wsBCJhPV6rdGkJ53x9huNCrdZTaUqdBWKVk+qKzS8M96i&#10;QpQ/GnpY0LdeppCu5lJDM9Nuq5mmJJPNhXwBjVzid6mfqs3idnSjUs0TOWh+5bhC6O+2K5QCjRqZ&#10;Z2dnK52M1+p1umxKSr7kznbYajZNTE5qFFK1XFy+s3D53JVYeLtSzLaqVWp5KsJyOQ8oVCjkM7kM&#10;II/P56Wc5dPns755/Wohkwn4vQB4hVw6l024nVaV2C0VsgSeSjmjUnRi22vx6Ea3Uy7kE+ViSnxi&#10;1A2uxS1RalQ80Hg8QeYaGx6LxRLFQiWTL07O7L5+89q7770T3doqVWjFymaLw2x2Fkr1i5evt7pd&#10;8lFkJ1YqVrig+x98uF0upVJxhdTrC/gr5RIXk5BQrZSLuVypUMhl09VK6eOf+5xOLVZbNYPZODw6&#10;XG+3ljfWBocHvUG/VqfSm43u/sBAIDg9vYeip93tRqMxHhPJ9p4Tp0anJj0uV75QIEtHIhFC185O&#10;TKOhL9U0ebzddqvVzOfz5AuiAfUgHyYJhxKqUa+GNzeqhSL5rtnphaMJh8cb6Ou/s7xiMFnaHcKC&#10;lMvnaRu9Xl9P6Pq87o31Nb1Bq9IQ3iWHw07OGhsdJkmF7r41uXhXCv5AyGSz+Pk/fX0k0HqjTtMO&#10;msTF0es0gLd88Btry0uL17pCUa2SVAqSDqfJQD1sdXi79TLdutWkC68ufeUrf/++979vY3lteytM&#10;CaU1iHeWb0VjW81Wudeut2sljUKgPyhV8qlsEpywVK6WilWX02awahOZyMLylXR+x+k2ZXNJGuRU&#10;JJFNlVPRyu3ra9V8XgU4aTK1WsRrijktxZBaI7oIwm6XRq3llZutFoqqdqNlIBR1qTpi8dg2IEU8&#10;Eblz+wZgXrFArSbmMkl+bqwtNmv5ep3SJd2qlRV/eWJs4sjMdibu6fMT5IkoPn9gcnJmaWV9eWXd&#10;aPUNTe5SadVLqwug1UQafyC4e98Rj6+Pr3b9xi2tQa/RaqhFzCaT02wBUM7LwTLcazeBaGRsMhZV&#10;KonxwFs9Kl+SOiUt6YkXbbLanR6fqNG9d/6CqNOefOABbyi0sbKSzCT37dvr8fVXG+LS7WWaTJvd&#10;2Wg0o7EEqcpht3NEkulEMpUCJSeVUGzo9QYKYY+HOtGcy2dp4K1WCymS2FCvVnV6ncVs2drYcNhM&#10;DrtldXUlEtmxWElN5vvvv//K5asEksOHDj77rW/unp0dHRnevWuWJ8ijpMIETrG7XBQ4jVbbRTTz&#10;+vUOqqhGG2hAq0/EkmqtgUaJQlep1lBXc2qtVluxUAQjoGCiGqWvbAKQ1Is/e+VHnXbPoKMtC9is&#10;oA0WLzCiTVVvpARFg4jldrpMDld0c/v1F18CuNp9YO/l69ertQpdC8WJWskpUtOY1NqSpBRNDmcy&#10;mmvW2rTV0WSs1a7XmjXi1dDgQK3S6LWEYrpgNdpdVqdBp3HaSLUNi9FYq1XUlBdaNYFfDo8UB60O&#10;XXS73TPqaRQUlNdkYYpCPi9irtRrk7ppOflDHeMLiykei/Gce/R1EuilolQoqsCaPuUSjjx5j8Kk&#10;sbtsrUZD2ZUCPv/A0LDFH7x47ly9y+WxHD5yNAOgEd1OJZN8JKNjE2OzuzUG/bnTZ4xWGiZ7mt64&#10;Jwb8wVQyzh1tgldS2IN/5bLJWHRkaDAei1KQNmo1XhBILue93mhQyvT19R+75/ilK1ebHUlrMADh&#10;kxGJi1zuQGhQUPK2mX8I7VYvniBNZdUazeLiotVurdUrXJ1A0A/GbTbrQOulXhfg1Gg00mkzA7FZ&#10;rNT1NJuVMm1H6fDhY6DnNruFNpFMx5RDo9bQQlKLcDTfeOON9bVVk0G3e24XWcdusxK0wEFqjSa1&#10;jM5I0rP7QDV7PQY4zQ4DBQVfhQSj13FKNOVySVRqur0e15q0COpRLjLnyQMwksJoCSnSd02PSpXc&#10;nZu3IuFtOkeFskfrp1YJjFrIyaQwi5lnaTl89KhnMJDeWN24fSuXL1AtlGt0xAlqRIvFodEa6u0O&#10;l09vMpHZ+dRJRnRzdCQ0KFqdhnhJLwmUyEdLcKXvAfTXG3Q9ZSuVjVezxcT2jpJqsdNtUBb0pGwx&#10;L2NdXbnmUCtEqSepwPxA5koloFGgZp1eww2sVatDw4PcWKBt2gfeTzabJ9gDqrXqTaKEOEfrIkrM&#10;LugvTJwRNZ18SavXk/T6h4dyhZJao8tm03aLORTwZTNZsGBqTL6zJdQn1WsMbgiIhEaTyZIvlbY2&#10;N0HAaNfBbDgJg0ODdFu8bPJagzr4Ln5VoZ0E+642otEE04ChwZFiuW63ukTuiFrn9gTy+Uo0mkpn&#10;MqMjQ2TiVHx74c6NjfXF6PZ6KhGOxTaS8Q2LUZyeHDYbVMOD1M46xjTkTVJmq0WRXwE1sZiAd315&#10;uWEscfF8Hi+QFR8nT0rLo1WpwDQ4MTbweouJx0RlfOLk8YHBAaPDbrCYGfWsLCwaDEbqrWQyozeY&#10;4tFEpVrvSj1Q/Rahpt0mfwHKyXODRt3ltNNMMMPhAbpd1Mstq8UIqGTU65w2s9RtlrIJg1IaGx2g&#10;ds+lKDd5pFogEYOOty3Pu0BoQH9Aa7rVolatyKVSMQY629GjR46AehCcBgaHmJft3rPLS5fgctAr&#10;TEwMiWLL73W63Val0Dbo6RBAXZgRMSnipbY0WmWjzfUtVjuVQjnP+Q4GfAa9weVyAkIE+0M8EzWB&#10;Tau16412vd6s05Gy+eKgsrSbPBluWlfqyrMNi6VYpEvNE1yJVZVymaZYqVBJrXa1VBHvtenzxRKj&#10;TxPoBxCN2VisVK0Ox9r6OnMAtVZPxUy5wUnas28/4YRUogTf1+rJpaC6dfBjJbMIO0+zVCrzAV2/&#10;eSPg9w/2DzCd5YOkSSEV0HgbzSaNlla8Xa0BG2YSiRztVTxRtDt9rXbPYnOHBkabbUGrs6o05nSu&#10;TIxu1orXr126c+vG6dPnrlyZj+0sUhSqROZ6baNeOTU+oFMLYq8rRyCNnvKIdzA4OGC3047qOKx8&#10;zED4wDaU/AajgXEeb7xULtztp1QMcZnX8ri0JjOjt1g0urG+StwGNbB7PDpRdf3KJRnGVCiY0K2s&#10;LLc7HaIOf9VEe6+U58c2M724ZOHKFfPlfJaSWqDrqlU5GSaTzu40u6y0LlpeHWncrFdU89FKKe31&#10;EvWLlLM2q35gIGDQy3/ZYTeFAl6NRkGDRgGX2I7eubPI52W2WAGBXW43YY+SIhgKUDJIVEX5nFLZ&#10;ZYYJOmgwqKPRLS4SA+Fms0q6uXTpHK2lwaSnwqM5MJoMbandFwoYaE67PSA9pua5fI52gdbVqNMz&#10;YHfqjcp6J0wZozO4HW498VIh8mAMRiN4GJU7wCPxFeBRR3enJhHXOE2gl1x9LrD4oNVMVlUzPdHq&#10;KHRAhOV+XZI2I2EA2oHBka0toBGiXpekMjk9RX9EoKCscXv8JT6pds/jCygUKuAct98fGhpukkUq&#10;ZU4MfYPRoOfhUrzyARCTwGgZ1AOLMLYE7QDFT2XL61s0zLRLPWrmPQcO0UB1FMpSpXH12o3Tb7z7&#10;5s/OrC6HKc/5JPwup8/jGgoNzE1MW43mnY3tYwePpaNZrda8/+ixEAdXrQXtI/BS3/IbPvj+vhCn&#10;hzwLpQDYOtgXYMjP0JfDTUNARuBVba2vBUKB/oD/8uVLND6VYkGnUrrsdpPBeOnyJVAoWlcu3+1b&#10;N8hQhOSNjeWlhVtWM2HGqFMJpHAl0QawFeytVeu2ayatutepC916r0VnkcpldqrFdKkQq5VizVq2&#10;kIsHgy4at0Ih1W5XJalZYlZRyAKm96QWPVSDpFtrptPZSrVGnTAwPMTYhK6FkLQd2eDbtFtVpq1L&#10;CzcDfrorQ61WUgodYC0+PfLXa6+/arFZhoeHuDN0qdRAHCbwp2wmVa9UCB7MGUGyuA7ct35/wG1x&#10;6HticSe5dm0+tblNq+R2uCwGM6HaYrWqddpGp0NwqVGgNZqkM84Nea3TpRavdTstDio9t3hKrTWq&#10;tO1qnQ87NDigNugFtZKeiopBzTlUqwcGhl544ccT42ObGxtmk9nj9QIdROPJicOH3e5Ard66s7RS&#10;a7SK+Xy1kHfb5fNNZqU5osMnTpCHC8UisVGeUatV9MaAV3v27qUeZAKsVAk78cL65taNm3carfp6&#10;OPzDHz/31unTb7319pUr19M7GWZbwDMOu7Uv5Bse6af7czls42NjBo2uVW288KOffvqTn11YXFrZ&#10;2KSbYzRCcUAfS2gkZ21srABNcQHuwg2MuHo6vdbhcmTSaXIQBRDxsl6rABGYDTouOrn/jTdeJ08B&#10;zjkHB0IusFV3IV8gAPgBka0W6BwrSwtGvcpmMeTAgoHJSXXR7VatYiOggYJLnXRie/H29ZWFG5nU&#10;drdZFhVNnQYcsR7emE/urBbzic31ZaHX4jR0KNSrMCCERg18OMdBlA9QlUtY63R6dMrMBL0B765d&#10;M/QKdhuZt6jVKCJbq/v3zgItVkoZp8Oo14O8S7QdvGsGQ9R/hw8f6gv1JVJJhajQaHXQSKgUb926&#10;WWMMYDS1G80AwK7HRzK3GowctOja1uq1W3fOXwnfimg73WwGqLpqNVtJfGC+xWoVdL+nUhLaKbP5&#10;fkBgdN9k9Xwuza90MwAc4vtdXvFuVQh+7fR7TS5budGwOKFIWMCgMpmMJxikwg9vbU5PTUHVoNzk&#10;TYKFuWwueB9Oj7d/cJTYyydNJ2f1eOgMQ8ynBIn2nuyez+doDTLZFNVSIOAHovD4PDqz7vr1K4eO&#10;HOSvGYwq0PpCsRlJpm8v3MnkZDKSUkM+Aa2VwTlB6AyOBsYn6LJtZqvWZjMQz8GdQTjq1Tpj4OGx&#10;8eWNjYmpibGxcSb0XLu+vsDQ+Ein0QBx9vt8NIUrS0utdsPtcZXL5d1zMzuRMMV+ZGuTaQkQC4yD&#10;wfFxu8vZLJcS8Th/36HXGLyuXDRGZ2fnUorKXXMzx48eYbig14iD/X6ikaLXphQa6gtySk16Jljy&#10;5KFSyDQqhXo1z4lp1UsVMPtMlCzUqOaETq3VqBgNumhsm7ZXnqwrBdIul43fg9vC0+DK0EZw9Xm1&#10;8ldUdPfsma1Wss1mmRAQCa8c2D9DbBOkWn8/1R4NMf2WxHOGvON0kxiCqTQVbN7mcJBzmH5JknD7&#10;9kImngz6/UxhievKLtSdYq/VEeEpSMrla7dvnbvSTpX0LVgnPZ1Kl04UCIk6pncWM4iGmsl3u01c&#10;oCzuMq8A5oCbArKqhNogEeOdNof42eld+USKjMYVBiq3eV35WsXlcXEDqBypMSuFwuT4GNOA6E6U&#10;0oHC3mp35IrldDY7Ojmj1xnhn5AEu9AImnU4Q5xiI8nMoKPUdbrsW+FNnvLI2MjQ6BDf1O31CqLi&#10;ytUrKo3m+PGTmTQkgobL4wGjcjiNFSBlqcc/5+Qxq3c7/aTfjtR0eezBPt/I6NDk9CSRhqcDb0Sn&#10;gZMklUoVh8czPDU+NDKkNtBtCPl0wqQHEwFAbtGa8bY21lZIRowaAB6gN4HycwrJQ176AB9YlQfa&#10;hqhWdKCp0MfSFvZgtgjlTJoE1+kA9dEWMw2oU/gwcHLyb4FKCrlepxHZXAfjoD8FHBKkNuOnZDxi&#10;1KuJWLAtGExSu0Qj660m+FmHDKNVizx3tSiaGFuaCIJ6YuRdeFK4C49DAcgAqYNQcwFUqp7HYwsG&#10;6WxiJL56jU8m126V4ZaZjJS3tIYKk8lG4rNbnYDXoGbRnTgABMNK8KR6s6M3mJOJzM0b8wAZdM3b&#10;61uNUuPi6cun3zg9f/V2eie6eWdl6eqd7GbW2FUYGEu1BY1KyyNg6FksFyltwYfphniJVL1gGRxZ&#10;edDDfA7Mz6hjBl+r1OmfxC8cvica3ma61GBk0mky/9ObDKUKw1sq9G4DNLpcohQdGxuTiWB30Tmg&#10;I8YRxVJ1etcutd58l0PDhBKMvAuU3mwRqkvcM8I8KR/CClMnr8eVjEeLxTxfk4b59TffCQZAFcYJ&#10;BwzphvpHYafAh2w0CLpd0geNLqwnp8vvcnsJywBO9Pb+gJ9DzBg/ODQOtwxWDf14JBKnxtp9eJ/N&#10;68jHtxM7mzotLS3AY2k7vK7RigatGjBLI4/8KQ0VzCjoiXQaSvM2IArZhIwCby4NHyG2UynlyRFg&#10;rLxyUmSesX4yub0dTqeSnJVMEuoZL4c7VWkzYW81aLJ4HYQWuAycPAoG3ib4p0YF6MrzoMCnOKyA&#10;RpoMWuoUcAG6caPBTI/C6dEy7OBWMSVRqhv1NnVYqVgW1TxDBn1Fu804NBiiYMrnk9QIpELmEiqx&#10;B8BRr5fJgKJoKJXbMNTuthdWIxNwq4OWJ5ct8nEbTVY4FBzNibEJo1bT5/OJbcWl924UYhlNV6xm&#10;qp1icXt5s1us2+BHdpViq6fuMROEgURZpSqWyvDCGGDBB6Ii6jBG7XY1ECaFHmMuYgS/ZWAi4wbd&#10;rvir95ziZnOMJMIPcwrQF7s1k0lp9dRSKv4xuDDIHijLyOTY+soKWAUJj16NqoVoxmHS8RFRfDZr&#10;165c5GnKoC2IJxC7GiyulozvVKtlj8uRy2fi8Z1YIr60sEEhC4HBoDGFN7fNBiuQw/jYZK+jiEUT&#10;MBspEuxWR19oCDTEZDQBr1XLFZqvmelZGm+91uzxhfr6x7xDEz5/fywS39haZcLb1+eulRlKb8tg&#10;f6vablT5sDksjBj54JmFqRhLNuvMkjgN0ciWfHQSUaI3hJr4doQ/bzdr/CHngP9O20zDTAtG6UyU&#10;AJTmo+b8cAQpthj2UB1wK4nzxD8iHDU4h1I+LkYDFD+gB6/HwYCuCmQsTxgKNBzgrXBY4VnAA5b7&#10;+ipfu84nTdMN2fJuVUeBSgGngaDAdePLUla7nXaeMBlFp6anM/BvdsJhzjf9YyZTW16JvPDizVQy&#10;EovGIYcpFIRvA8S7Qr7MuQQnBOnls2dOefad02aVLr4a9hhNFoXKpdOXUxU75BLKm1ZP0+PtcfcJ&#10;iToylxxDJAiDRV45IZPGn/ciByEGBa0Gx73OcE1G4Kr8CVi9+PEDhxgUABQBXLQ6TZo6nUFTKOVn&#10;5qYJ5bUG029LuVKmYtizazcwArQe6lbeARP18NY2byno8ylAhkz665fOp+I76WRyeeH21uaa025x&#10;u+3FIoNYgF0zU2XGyAwuGEqbTQ6qvAsXLjKi8Xn8zCt56aAhRr02k07CBesLUvByR3paVZe+ptul&#10;KaiOjPQBacgsDLhQQCOtBicDqtfgsM8HyUZsFwpJxodmA3+lTWxVKYGM1cVcNhLeoIpl2AzBm1aZ&#10;1JPiAAEAMx8pFwFLW3UKLeYANdpMmXQMIqBRgH8Q3rlwDpsNfIXSG7SCAS2FAvgTVEmuGZ0zKDM4&#10;PumSkEzSZ6pNV8HFA/Ens0PTkfmpPUbO6naLL8bFJHjL41suJAeI/5dPjKk2BSwIMpcTCivVNB8b&#10;mBaniOhFbUqnDe3u9vydM+9uNetEylIyVY3DKy7XlpbKhw6Pbmxmnn/heiy6SrUEdR2oKZehpY/D&#10;egNF/Or/+aay1RaqzXa+WY2Vda1OJVlT1DoOo1ktqGqlms/l04jgWHVeOmFSnjdQF4jKEgSdYo6z&#10;RevKf2LwzJtleADYS7UADdWgN6mJnwd9/s3tbegwIAAyZ48ioF0fHh1UqJWSoldt1PhalMmEBGL7&#10;7kOHc4k474cykDoL+DKdTvFs+kdHlFKz3+um7jj9zhvc5lDIPzAQeuftN2jduMwg4Nzv1ZWlxYUF&#10;+HskWpfTajUZaLxMBlUqubN057oO2nivsWfPZLtTcToNe/cMOR0dt6s3M+09fHhsz64Bv8+o09J1&#10;MtJPlssAPXdKxXBHymq0jJvSOztrmdROp1ktlzIVaohmNZ9NM0Alf5Fu4tFIPpNinESOIOtywihS&#10;qFSIWOQi8GsAImaovFSbxcJJIhHbnFYCMtRHin1yMfMWPmlgM3IWtSPoPX8IDlkqF3lQMF9pSjgv&#10;BYq1Sg0oFeSTO81kH/4V15fjIic7uKNcV4bTkLbq/DW5RQcRpXDtSnA8oN4qCP+0XZVi2Way7t29&#10;z2l3QhK8cunm4sJKOlkOb7VKRfopqdnUT0wP9g2Njo25P/LLn0tE1nbNDWj1amqaL/2/L4HPnDx1&#10;grLuwnvv7t2zx6hRnXnz3XIiS3dT2s5KxYZDpbVqDABeIkmsq+zvHy6UqEw73BwQRNoxmYVNhAKr&#10;btQLpI9qGRYD5x/s22gxgkRCcCPZcdHajbb4e5/6JMAAgDigbKdeB5uSpRQ6ld3jsLhsShl+61ks&#10;8vABuBVy/mB/XyaXAzTotBiMm8cnJvv7+wl23VqFxBjZ2mCcPjE+euKeY7THAa/77Jn3IEYREYnD&#10;0N9kGq5O3d/n2dlZ6Qva2418f7+bizo2HpiaHpiegQRhO3xk5tixOadTFfSr+oNmYryyR+VWplZd&#10;Xb1No8vll2TUOgmkrFBw1IsVGoF8htlhqZiuV+QAwydB9QMtk6NH3Uz9AzLrsFllSnu3Y6MHkZmX&#10;VLsKkBpKB5mKZYf+AQ6tAWsNhPwEjM2trY31DeaMAJtEFD51PnuAONjA8FIA5CEAgQ5zQvgbwLvU&#10;E0CegBu1Wp3JmsxBkA8flDcEHdTrebA5CgtKCB4rCAi8JUpJThLgIV0QLDaZmEW7kYcbpGBaCsq/&#10;shw5c/ridriiEFSAkEJPfWDfqEGvfOyxB0YnJivN5r4D+yq53Pjk+MDQABxZfu3v14+MDG1urJl0&#10;muhOYun2nUceffIn33lJCR0p2+jmqm6NXlHviF0+dmW3RQcvDo+OQ+7kjYwPj8BirdSrGpmVzW3q&#10;iL1eqdSoVEvM7y0OK109lQ8kPHqLZo303qLNEp955KGnPv5RQJ58OsNsplOv8XBz5Zw75DPZTZTo&#10;fBY8YkIZVV82k3bYYUY467Ua44A9e/codNrz775NPUHUAZWB5G80aIIBL3/C6I5ehBaJvpQM5XDa&#10;GW7sP7h7ZMQ/OOgaHvKCR1sscrlmMgsca95iMrnRADDPbUsSuSjcrGTrlYKMwGcz8qkFUoWwDrhg&#10;swFGULZDP/V4nHz4YPWcDKAbWlBgfHIoGcEBHejuyBYokmhBcpEhpXaLql+mDXGsVCoG5maYoyYT&#10;E1xCNRGD/EXEpldqUARQUAlK5jkUHLQXYPEcF6hCtOgQV8hoUB44ARCiKHroLkHM6dSpkwAQCU40&#10;Y7xkGevV6OoNaixIVMhaoG5CrmQgVEYuRergwyRgwuXh+0KLYy6Sy5T5BsSh029fP3smfc+xMZQ8&#10;wWB/KlX9+DNPVWvNmdm9w8MTsHRdPqfOhEylC+rv9LjJy7TDszNT1HNQGgFHRoZD25sbzUJNK6kS&#10;q9uAifqOoOkIZrUB8sPo8FSmVDQ57UOj44lsjjfFVCvGZ8d8UCGjLZR/dzl4fFUplc0TVkxWEyoR&#10;YKQsoh2Adv6HT/ePvvjFGmqxQpGBKxG2wESNFlzq1dt0BHZKszZlFMCd3ZRrlCD8EvkNGhHZSrGa&#10;bSvqW+Flq0PX1+fSGwULnb5RJNtCh6BIhLjp89ptdv3s7Hgg4Az1e3QaujCuNvAEn5ZAcKKQ4LPT&#10;yK0AA2wR4jOv0uGCIyoTqRwWMEIXgLkvEOJ/oWLCCPAG+5hhimodFOssIzoeRpcaXcXVttPX8S3t&#10;rr5QyOcNMDRGk8GhY7ZjtlsoNeEdU61CJAKckFlp1J89tHYKsS1U8iVmkfKUB5TIbKxDTO1KTJ0B&#10;YJi63SWewYzTAnx7PW7CG5IpEAUYnuub6wR2xGEEHpkip9NShTJnI/7DigREpganG0PCRI8OsCLL&#10;L8in0CJaTXIQOYP4CDzLfIYyizqGRpV2GgjF7fKEtxOh/sF9YEXNqqjtDo677S4LUbRvaITBnpER&#10;GKGiWd+M7gC1x9a3SjtpqVSHBGmwmzpCSxSaJnXHq1K99t13l87Ou3oqfVepRdoGwN8VmJsM7Z6N&#10;lQqB4RFgg+Xw1r49eyLzC1Kn4bRYK0gHO23qHAOzSIXQrPLHjPsK3Cu/P1golghI3JAeU8B2Tfyj&#10;L/wmXf0br7954MgR8E5vX2ju4MFyvbm6FjZqTSGny6rXZRulXKumshnanYZOkJrFHDhL37B/eHqg&#10;b8Tr8Vs9bqNKDZehAPZDkSsJUFe1JiPXnQekbXeoZGmcw2YT6jByqwS6ynFGykMQcbg8VKfcA9Au&#10;k8Wi0VI9qADmGNjpNBQqHiM6GyjxaqoPO0oEEnCW/pBPWcEZ0PQAWXVmUauHZ6szoDqwioIIckbL&#10;Q6xO53IwmXKlvMlupgZod2ogMdV2PVPIMU5mQK1qK0wKXTaSDC9vlgoVpDPIlBAMkLPkGlOlknnW&#10;sooLqQJTQTgXKiKfLJRCE4MqjDE6h09U2a02TgbHixhULhdIT6CmOzHG+ZsgUne1kD2wKYotWlyu&#10;N1ecGMsDkod6tBKkAErCMpik3DTDhCG0I04qlVsf+ciDF65eUhsEg005MTNQrGcGRodjmTQj/VaV&#10;kYt0Y3U1MDoGFSK8GH7jh++GF7eYYV+9vel0aWwG9Z3T1888dzp2I+VVao0NSHqoKtRt+B+UvL32&#10;xOH90XLBNdCn1Ou2E4l7T5y49s4Zv9NNgi41azIWIUkq3jzPWuppSWT1bjlXajYlOIoiJJxWVe7e&#10;AOv/4D/9Fo3J2++8Mz49fRfCUE3MTO964slhv++9M2fclAsWTUvZ3UrHzBTLokhBWCsWmCHM7d+j&#10;MmhadCXkmzbFo4zE5POZRrNGRLWazLQx5EGZNVEqriwvI3/gxQEzLC4tAOrwYcgjQlG5tr6GygI5&#10;EbgitSXlBfcV/DKfLxp1QA85EH5uHjpXjV7P9BesDmYmiAOfBfDG3Tmz3AfJsx4Eu+UKoY2PBE4L&#10;vRJ9K9BELB5/+/S7fJJM+uhjHW43Z7Rcquv5d111fDWycPnW1lK6wxgCrK1c02sNVNAcaHms22gz&#10;/7XSJBvMqFngt+hI20YDE5Zqt8kZZgzptjsJm3S/mVSKU0IS473DumHYJMMN3Y6SPq7bDbjcsv6C&#10;6YRS8fMykcNE+cHrp1jiB/geVRTtozwPsNhElfj4U4/kcsUb86vjUy5Qxnwpt2//vlvzC4wNekpF&#10;vlZCnxqOpg8dujceLXznB2++dzkSZnxXKTz28EG/2Xzr3cV3nr8cX6uqqoIdPVBPCSGHJ4YSpd3r&#10;URrt3r+fBOwZHs0VSwf27r116xa3HD44qKRcjVKuMc2HRUDprVaCW6NjEyVlIpqGP4bOERk0KK78&#10;bv/Tpz7lGhq8dvkyHNahqYnrC7c2tzb3Hd5P9GYOtTB/tc/vbCulXKVotpo4mCpEQjJfhQFcf6Zc&#10;RJsjXzBaPqVQl2d1HahMPHHYifVaHfXgzs7O/M1b+/bug+2azeSfe+65qzeuPPDQKVAIDt8777zD&#10;U4buSauSzqSpwDgQPFAYRUwXXnnpVQa0Q/wYGS6Wy5Qm3FqIJnJfLcoFILlZx31WKZm3o+igyfY6&#10;nWsrSy88/wLFNUAZLw1W9sTExPF7Tszu2s0kk39LkaHTGkdCg5Vs+dbZKwsX56vxihoUrdotw80E&#10;LOEIZyCt9iAyaRToSGmwiHaihrGZjvmBokwl1azzQULukWjE+GSABSkG7+pQwVoUHclqNoIQMpAh&#10;AlsNeiSd5FCtTg28JJPLwWMMelhHlEpyBJK1mvKbIrvL4pp6jXe1Z8/czMzEK6/9mOgwPBSkriL3&#10;0eJnswW73RqNRx39wR/97K3HH39fNlG6cnn5u8+dtQfFw6c8n/3Fp2ZDgeV3F1781/PdfMcu2ri+&#10;AiMv9HIc1l5vfHISvIYbe/LkvWqlqn96ipM8PjH1b//+b7/2W1/413//OtQIcj7IaqfZzrRa1AxN&#10;1DLKnkYHmqtPliqkFIYWLqaiTB30WvHXPvYRCljIYmvhLV+fH00ag2b+w7994xsnP/T0wrl3rXpR&#10;Y9T2AMDAS2RNfId6myk9A+UGTR33jApegvC/1mCK4nAEQsHo9g6UfpIAcOW1q9cee/hhHs3S4iLB&#10;7tSJ40eP73V5zOBnFL8Bv49+hPqXr2A1mSjl6IqdDvvt+fnPf/5ftJrKk08+AcsTggGoNsWK3BDx&#10;rIEbaLaJDPU6ImemEKsLt5l2OiwmWHLj4+O7pqYnxsb7+/opbswmC/N+BAJQR6DUA/Yv3Fp4+flX&#10;tha2UquJm+9eV1e6+k5P2xIUNQFIRNHoFHZK5Xi6V25wZABK1EZdT6cpSI2eQdumIlZzm7qyoLvV&#10;IbiVS5W7snjoM9TjSD/Qg/MmGqV8ngcV8vnAxBnC8nAo8QFWqLVpqulwoLMRQDkZwMSyfoRRBMCM&#10;KEvgG7UW886Rsf5CEU5NJNTvg/iBBG9wYOTFF14+uP8Aw4UcwztlV2cxjPYPia3uf3zzWxaH9JFn&#10;jn/oA4/0SsWXvvrdd364HpQEU8dqUdgssAJ7VGlok1RkYkCwQ/fcs7C08OCTHygmUj/5/vc3aAi3&#10;Nn/jC1+4cOF8KZZQ11piT9nmaUjMd/VwHsoWnWVq/P0f+8Txhx4Z2r33/PnzilKVmAJuA1gpfuKR&#10;B00Wa75UuL24ANGMslSmwjWbcgLK52BerS/cok6Ar8OnjiAPXg/0TyCFrVjE5LBBp6KWXFhcoFQY&#10;GR4E40XGdenCeYSRRdjiufQTjz7E9Ie2f37+dl+IroqqKCdrDFp1+YkDOYOGAum32kg+eEE80GKp&#10;SEf94Q8fO3gQVMtPcgGhAz6l2KGGpZeW732joVGqHVYbphGXzp+rFjNzUxNbq+uAn61aHXgKgSVx&#10;ETyNr9xpSxDtJQD5Zhuh4ICnb31+5eo716rxnFBoGzqitqPQtgW9fEkEoQ1NWqmVBHjGye0YWRXO&#10;KkW32ensKBUkXhKTjmaYM9TpGjWwtcpGo5k0SwKVu3edjvKI8Qq9pOwtAbhgtoABogduM3dsMyuV&#10;2QfQQsCvZHUbpYpa/XPYGAYLyRo8vFlv0uENDQXKteROdKd/wANVx2pxbq5H+A0CqeWVlcnJwWwh&#10;G/IHNK1meGVp/vr2Lz1zfKI/sHl9/t3vvZm+0ehXC4Y2xaOGFw3XkvtWVYJNUZgp06XSyU9/Spmv&#10;fe9b/760ulJuNkvNRg66osX0kzdf51zLVafHPnvyeBYyWqv1O//9jx/7zKcfeObjaN2MasPEyXuT&#10;K6u5tY2eLJapoVoWP/3g/eRjkPpMJj00MAjqSjMbXl/bM7frZ6/+bPfs1PyF96g2KIdJNjwHWZ8G&#10;EUmjCvQFp3fNpjMpmluu1UBfn81k5vxB2QFplNl3ncbePdNKZXtt9fblS5dI9oEA3DFkflVmRuAk&#10;4JZA6dw/HiXlDpGDjMMD5YjUIDuDqTfbdATwXH6em2TVjowE82kqjFoDSMTtmzffefudWin/vice&#10;LqTTF86f31iDfTpPq6zT6tdXNpcXV7bWt1DCRLe2k9FEPpqSKq2dhfUrb1/sZOpipatrKbUdpbrV&#10;ExlzYopCAwmmTJVLd9qQx9fAgNFoEroIbx+GmgWMH9i12RLhf4kyUbVQqTOyIZqAw6E5hOIjCRIZ&#10;isgKqZdMxNlaW12BLldtVqjoiFlyk0c0BdmS+c5lRn00BDwPUGyeRiZdptF2OnVOj6FcSao0XYcD&#10;cqNot7mvXbk9ODgk8+2T2ZnpfhXsTbkSrC9fP/PE8bEBu3XpvRs3X13s7rT0VUHZErB0gRfApeU4&#10;U8vkhJYsdxLVRYBqhdSs1CgzqDjR4xpd9kKt2lUpn/rkx0Z2zSVSqX2PPPTIb/xKIhpdj0T3HDu2&#10;mUzSnj77j18LLyHVP7h5cz65dEfZkmiVKWXEY34vhd5Af1+r0eR4xLd3xgYGs4nkxPDoe2+9uW9m&#10;IhOLMCkb7BugWaZsLFVLWuh/WhVFI0Yf5HHKXXpUk07bbbUy6ZTTYWPAVilnZ2ZGqHB4ELHoWn+/&#10;dWrKo9HA7+zq9Co0/CA6fAawazgYnCF+w0gom8vDsyF5UUL6fX6qLhpTGkrk9SgdOGQ0RDK0g6mH&#10;UnXn1vz3vv1is178wJNPAkOcPXOmgodGoTTcPwhU9PbrN99759LqIgO3zesXNq9dXoZYk1nf3L61&#10;snjuZjVaouo095QGyMcKUGqauC5TTApwDgcsA5mjpIKB2tPSdSA1TuVLWzF+KisNqFzQnuHiUBei&#10;I5StEcAlNRqCHvIVXEZAFiw2E60+BwjUi+Mi39lGVYPoBZ0DVRQhRbZeuCuoleXxei4MUROkm1kb&#10;561eawWCYA0ATZLdbqTqhy+jVupjO6ldc7swhRkchP9klLp1HSB0o+bCl6LcmX/v9srFRHW7bZQU&#10;BoWKh0Q916CmV2MnoajRGyI4kjOAEJyd1Pk9XLl0PuebGP3Yb/wal95stz/xwfdfuzN/5PiJpiSh&#10;BZs4cqhSqpy7cGn3/oOLy6uM6m5dusbw/4EPvm/p6uX04gLoJNYp2VpDPOJxbKyvI6Jx2exFGHf5&#10;QgDvgXY3NDxy/czZkYE+5vURCAaV2sToKPM1XFIqrYpCo2DMbXdYGZgTe6ixgb+xWCDrW522s6ff&#10;GRzwqVTwFlYZnZvNKtKZ2QzFkhqZWRacFLQHVJQaq8Vh4eXb6Pxh9dAW2ihlTCbQ2yIsUjhh8HrR&#10;gsHTo/UnMt24cQPwE9oRBxrAlwh6/72nRoYGorEIZKyDh47M7Nq7sxm+df1OeD1eL/cMIglI0aky&#10;CO1oOZ3dXitRFIpNbUMAdzJ0RR3eARj5EEGItQpFBRsNMlsP0YOCiWun3jYplJAodGgbwMZjhVI0&#10;Uc7kmMgwygR61UC/Mtu42/KfEH5sZjCwBjmJnN2EzFcnD9Me8ocMEAhksqPQXT8hfiUG008Advew&#10;SVBwtng0suYVCwAG/h6vfnbXBIkOZgF3yetBLpGjsGNcv7hwZ7C/HzU0pNs2DIxYvhwtr17a3rhZ&#10;qOUkDcWMaKrXu9Vet6JWltWKrkXPIy9Jvc/95f/EyWNzZeOBZz586ld+6ebZi6Vabc9DD44fP7Zw&#10;88aJU/e++87pC6ffGxmdALeo1Cte3IMGh7/7vR/cc+xEplBC2HD1wiWNXnffh97//LPfaschNUgd&#10;jQBKIf7q/SfQAG2urCGE4KRrOt35q1fvf/zxYmQHRU5Japud9sjiSr1QRvNJA6XUqeATYGvQbNX6&#10;Q34oM8DBJKlb16+4ZI6id311PhR0FfNxhUAZ0YVd5XBY8rkkvQmdstlg8rn7zUaHQQsZ0oD0llAp&#10;0yQaHVi5ZqsdaQBDtxDdWT9DuT7wvQtnzy4vLQGCB4Oh0bm5dCxOjmCOOwGsCYtpZHRnZ3twYsrf&#10;PwCNMxFNnn77Pbrffp/NatCU082A3XbPvt26bosZejdbVdckXVswolkWVFoBaYaS2AOhHEZ+sVYF&#10;5qfUoxQDvidTE4q0zEDaXaQVIiBnB1osFWMB4RFUf/4W3X4umYN8yERWZu6icuy2uGx0ZDR4AEtI&#10;3V1uF6cKNIrWUu4HUC0iEKIkJ4LJ7HiSNRUUZTHxArmNGWYOlKrxsUF5+KsWFxeWGX963X7m7TwB&#10;6DocQrfDe/36TY0RYkmxEKltXs9tzFdzeboFU5U+QasrN5oGl/P+Z575+B/9wT1Pf/jddy94hoce&#10;/f3fjt9ZXb+1HNo9O3pk/9XzlxBIfPqLX9guZLlJk8Nj//z/fdmlMiCQ17ndFWAtrR49/vLaatAf&#10;ZDSb2Nm5fOPKoQdO+Mf6v/Wv/6SHKCwTDxQah1qp0whTo8OAilvz8y/9x7MKoHpMHaTejWtXds3N&#10;MZlzO3wmg81l9Vw7e21lYRWrBmgoxGo9Eu1eB+HGrUvnX/jh96Q2jBFp/tZFBA/tZqm/D6qiHn5P&#10;Np2hvPB5gn3BQZ1oAvZKRdOxSDIZzcbDiSvnrq6vhNsNFBTmarEa34lSlyMpz0QTka3tTDI9OTL+&#10;/qfe9+Rjj0PY+8nzz18+/Q7WRPfcQ+mXv3PjJrgTDUFocAhGaGQt/Ndf+ntYzOOT034IaY7QvukZ&#10;k0psZEtSrmZX6lrJsrot8FMnqQwKPj14MKjaO3JiUav6x0YkKiPAA9knjBMG8tM1oJvgUREuwDMQ&#10;hgNM06wimo7Vwpe3br9y4crzb7VThQJedeS7pqSTlPVChQkzNgT8oKqjRYOXJHM1VDKmipRCFsDA&#10;rLgr/ZJ9SODmSDT8dH/ABwz3YI21rFYDULjT4T377mVFDxDOiRUOX4AJ8jKdkMcf3oTZrWwUhI3b&#10;idd+snXlSj0weOSXf/tP/vezL/7TO+f/+qWX5h6+v8jLtdmM7sBXvvmdSLXxICMvXr3RBOTv9Pg1&#10;Vitcf8vAgCPoRwxln5yZv7NmVhmlRttmMjoNYPHtpfk7pVr1fR/5UCwV6w/4iok4nhm79kyv37qh&#10;wDBK1csjnHOahufGxIcnAowjOYxYiEBF40nKXH+olqICYuxWJDw0OJiKxKoZpNZAywqVVRvPJ7RG&#10;rcNqqlOJ5DMUa9Mz40aDiFwGUkeni98IFU2LiRUFkNVk67YViWgun65n4uVbN1dXlyKgGKJSu7Od&#10;fO6HF15+6eaLL7y7vbMQ3orlC80KUAtONO026Q2UliGrTLbrQfg1TU1Pgbdcv3adjOYJ9QWCAeRv&#10;zJ6AXV5/8+2XXnkN5O/mjdszU7MWg6WM20YkDkQIvaaSzOe3szpoYj3ZZU1L9cL37/baEheKubSi&#10;pZAOHz86f3uejCY7FLU7Vp2+W2+Q2YhBKAQEnRq0A/e/u/PenkoS9JIgAoeny/jvUIbQu8FCJ9Ex&#10;WeWwAH4x46ViRG++HQnTMtBNUAvRHIALyOZaTKwISqAlJMR6m14P7gkgH4cJVTHKtYmJsUK+tLa2&#10;iXVMKNjP3QVF4F8Cjfo8oddePms32mMric0b+U5JePSJD3z6z//eNDEVDa9V2kXzgGfuoRM/+MF3&#10;OhrD2OTu9944U6qWP/7Lvwj1ZPPy7dTN1bHD+72H9px+481HnnyCz0mezRmtb333uXw03jUo73n6&#10;iUyzvIwI9+zFRz/5CbXQ+/GPfnRi34HlS1c6nfr7n3rsrX//dnY7gjOaLaT3jvgcQa84ZZFbT24K&#10;AywkAdRJMexIUgmH121x2tcjkampuZXr871qXdnt1Ls1s88m4E+gbHrdtm6jOhDwyjzAbh0TCz11&#10;XinfbFaArTiLxHwIgzvhbGQLXUOxkGlWQVgEA/UQPiHhzej2NsW/hFqhXO7Bz8ZC4s6dnR/+8NyF&#10;C5dh6ZcKmdU7kSrRuVklcuMlIkOTGvXExCQagetXriD6Hh4a4sF3JCGeyC6trEm0z0rx9o3FoNtX&#10;zdUTmwk3dMGGVEwUTXTSMghEQwYjnc9QBvjlNAWnsNdrSp37H33o3ffOyHZFVEaUhqFAoVyhLeyJ&#10;ihbfA94atD5wHSUBC5qTjAGpJU6XzACBORPZjJaKJbMRsxssE1BZys5yVKDwK5G8yaIvGRmSf/zc&#10;HVKefhBI7/LXCHYwkGF+8iflUg1NCGUlXcu1a8t+rx/Q3my0rKxsBgJetD1ajb7T0b57eoU5YGY+&#10;p87L2RHl1L57j965c+VLf/HH5y+8c/Se/XqP7c78vNsfHPIGz7/06u5DB8pqwdMXjN1YsteV5qGQ&#10;ZaR/eyviQkUoSw4UQZv7rR8+104W3MOBXU8+cv3yxWIkGb25dOzEPflK6eqN67Pj42+/+vLJxx6Q&#10;lN1XvvVttbJr7rP2TYWMTkuXS/mfP/METT56bYgl/YNMPU2IwyG94Z84MTWFFj4U7IssrWAnSdUo&#10;U5GFVnDERxVHr7aztTYy1M+56Uh1pjUyyxMaNXySYisRyy0v8d8z4U34SZSbymymGdtBfFjb3ils&#10;bmLakTOYdDNzkxubVfLH0x9+7J4T9wT7XFtbEQpSxFAejyUVz95CMdLMXbi4fPlK5Pb8ilrbYbTb&#10;1zdo8wfu3Lz53I8u2hzKvtDAyOhk/9Dwles3wPU2lhLKetOt03cKFQknqXLNCPGl1TWCPeDMgEmY&#10;7M1FEcRloEThYMnc9Ps/+NQ7b71Jg66WI4Q0NjkezaUYwqA/bRMkqGaIHm1QWCbIsjOIPMG4eyr4&#10;Us26zDzKprJQoWv1Kug80hyqHsQexC6iKRmK2RyRjuMHEe4uM57zTE4mgcp2bHd7MdSjTZTGWIEx&#10;HcZmCPMZC0ZxFhMmFhDQBocD4Olmvf3q2ZvJzUwz1TDmetaOGqJuUazf++TJ8PrCtbff5CYfPHLQ&#10;OT1949Klidm5ZrZ46/W3PvCZT717+/q+w4d3bizqyu1sr+vbM41D2yuvvjo+Nw3hP2Rz3nr3QjGe&#10;/MCH3l/vNndWV4RUobqTCPQF0uU8hSNRmIZ9z6kD33/x+7V0bGDM27erT7Tw3VvkL/GrX/qdgZlR&#10;V5+z0CmuJ8Maq94d9NFjVEuNR+5/FLDOoTct35kvFnLA6UoDZoQVj9futOl7XTSjSoNZVW+XdAYF&#10;k234wcV8M7ZVvXwuEo9ImUQrHi2jZIpFIXPV2t06auD1TZl06AsZXH7t7O5hqGEXL8U+/swT+w6P&#10;2b32bL4E+ePYiUNHju4/dvK4r98yu3dgYNCfwZcIWoAASV7P3DlfqNL8TIyOoQR687WfLN/eUEmd&#10;if17xndPX79xrZYq9Kv19bWEMlfX3NV+MeNy6EzgQ1wDGkvMqjg6tskh7J/4IJktGlTag5/+6Guv&#10;vmzqyLwsAh6Ds/D2Dlq2Qq2hBTFC+4c5K1UPpwbFErAh7jmEkQ64B7MqvB3uDp3rnVIWkmeiCAkE&#10;m1mdgZkZQ1YQA41RD3TBIQOrABivtVC1doyyM5K6zkSW4MUDqtcptxFGu13wZjtT06FEYsUbMpUB&#10;2/CcCA5Ft4pSUbz66k1lomsuSYYOAi2VnOwspgc/++n1a7filxfxMNx/8pTbFZi/fmticmZzeR0x&#10;zEOf+vDw9Kjd7ly4ervRppmvwgMUK9UrF89N755ZvXF1fGQAtw/vQOChRx64fvHcfQ/em9lYWl9Z&#10;zuZT+Pt+6AMfxdjWG/S9ffGNa7cvu0LSyN6Q0i505NKOPK8UP/mBfX0T/Y6AfWhqZCsenr8zzysD&#10;qRzwDwiSateJUwx+rl44UyehgaeoO4E+5+CgHyJas10z2w3ugAeABMJfuViNRVJv/2xn8Q7Krk4p&#10;T0tvgRg3f6djMvUoVUfHTTg84eH22JPHTt53INhvZ2yfzhUmpyax1tOa2zhtIHoJ9IWQpfUN9ddb&#10;5a5Yg39hNmkP7Jvcv3v40IG5qakJKB9IxXGeYCR85Mi+wwf29+rNi2fOLty5g2dswOLYunxdl26a&#10;G11VTR7wEfNJ/jI42KojkwH0YVJRa7d3PXjf2Ru3zCj5JTXd2IHf/bVnv/rNEDVmTzl74h48PRh8&#10;rTeaAyhKrDbKQkwG5TKYnCgbhcpDf1H2KhJQOMnxiYzZUVg0RqHRK+cwTy6jt0lEEMyDDChtLgce&#10;AZCDEaE1O22VPBUwy2NB2MB0qdU6BYBMc+52GTvDd8KGymLDYgCzUS3q26XVNeYFRo372nsL0VvJ&#10;/FLZ1VY4BDpIqQsbQlS7xkfmnn5i/s3ziYsrgI6PfOjDhuHxF7/93VMPPXLp7EU47Gvhpb/867/4&#10;+Ec/Gd0I13vSysra7lMnf/APXxkfCKH+uPHWmwCHDzxw8tDhg//7S1/KRXfuXLy0dOOGCvlTufT0&#10;kx9ER/vGO28+//oLN9euO0PKwC5bRZFvK2hwCaxcAFH8xFP7EU5A48CCtc8bKCSyyc0dq9owPTT+&#10;o288W4nFmC9uRdabUq3dq1id2onZQcRiPWW3IBvQ5OE5IcK5dWPt/JnY4gLTUzB7AaugbL42OOKk&#10;brix2jh8yPzMp5+guEymY+976pGDx/aVaiUEMToDeJB/anaSB0KJWW80cf/MF0o4IuhNYiYfMWh7&#10;Rnx029BfTHjqCApguWxHUeqJtU6vyrwFow66vP0Hj5585LGJ0PDV5352+Xsv6bJNPWxcEg0WQQxT&#10;YcfVm+DvOlggoo55iEGhZ6QbHBup5YvNXKVBzvI6jvzKJ155/kfWpijZTKP3H42trpWyuYZZhJHf&#10;PzEQWV7T4+X7f8sa2W8WgBh4uI0OiYcpCTAawAkYmEF38Ch1OHYbYGWUuqg6QOPgGdJeAUwatAaQ&#10;RvhIMoe/p6xXawx35T8BJ0BCQMGk7NGRIceFxs6sEuqXzWxPbRYcSmtqPrV1MVXaKBnbgPhqaipI&#10;SajI6kbtxGP3eg/NnnvpjcpatKUQHvnMZwC4f/bm6/vvObp4/sqMO/DaT1+MRsKf/NgvdMDSy9Ut&#10;Zil2R3o7/MyvfFZZqa2/9e7iW2drq9Fv/8O/RhMxXA+qyXSf1dVn9aAOwe/wlZd/cvH2lboy452w&#10;agNalUdXlRBLUfHBs6B31Yr/47efwdAP0KNTb+gUYiGe2V5a75TqzUKZrimeTC5trHbFbrmWNtlU&#10;+w/PQuPMllKEchhCGq21WJDOnJ4/fzaby0hDw6ZHHt6dTNcXFiuH75nADPjtt7f9ftUvfv4Rs9V4&#10;8cLGxOTuA4d3iToVeAFkGvwqrFZPthjTGmgzeSTi5tYGhCqnx9kVmPMUDWpTNpEhVoBh4xCFygJf&#10;MFlTLEgQVWmMOWMGrZjHcW1p5+z3X1l865I2X4fXgid4DxtnzB6B9WotpMIMJWqkd1mJ1bOQ1BgV&#10;aNUHj5+Yv36zLfZGD+yd/eSH3v7JS614bvLEUef06OqZi71ypeexPPjkw6vzi7VCVSOb7mGZLuMD&#10;/MKRQtVW0cBDspYZt6Kj7gDQQ0ViminXPFBo+Iu5HCYM3UQ4Xy8U9Rq91WJHCYOrCoWzfHAY9mlg&#10;cUFf4m+j0eg1YUwgo9PjnAsb2YzbrgH4M9+J3szsXE1pCl014IiI/xBtgaTDllTQwRB48CMflOzW&#10;8z98WZGpDM/NHHj6yfMvv7yVjM8dPdjOFAZs7ltXLmGWcvSeU3x3l9u3dOlCZicS3Vp+74XnfvTN&#10;rzeY1GSzxWyx0W1NTU7Pjk312Xz7xmbdRlsulaQtEc1SzyJp/ErB1Sur6yVlC+MSmRemJJ+ruy2l&#10;+JFH9kCvdjvstKwtPFySmeh6WPagZ7yL0k+trPaaPXXX7jGOzwz0DXnkPN1Dl98RVRjWBqGl37y5&#10;EU80xsYsH/no/f3BkR89f4aK7INPH1tZg7QV/cwv3Te9u//GjdvNJpYdhyl2l1dvh/r7K9WeQe+U&#10;TcrxU2xkOx19JlO+s3B7z/69FBPxZARa2eWzC+++caWAmfIOEmeKfuRjzXAYk5wKLRUQqtQutOup&#10;7fmVSz8+t/LuHSlHHAJcARiSy1e5va+1KI/ow2mxWlRHDOagSwA5d5so1KcfvG+JJK5QjU5ODT/+&#10;4Nrlq5VYevcjD5R73Y13zzHiuu/Tn67HUivnrsLuYYpflf2/ZQiak01AAiAuaRkrKe6ad2iqajED&#10;h8Zudc9M2MeH/XvnXIEAYzNEkj18E0vtXLpYLdZIQjqNHhMR5jn8BjN8vhijf+ZZnPJyE8tNlcOg&#10;c7vsEErcbn94ORZfLGeXq72MoMfHlQcmqfA3wsjZ1GMGKSIUe98vfjadL7797R8Kre49Tz8Vmpuh&#10;mXrofU/5xwdtarVVb7z8zlsPPv7k1ulzl19/62ff/R4ej6l4mB4UPrDFanQG/Dqb+dSjj+L8MTk4&#10;5NZZKpmChAVIs7GCYFxqdqySKqDoOBRdiCEWdVOtxJFQVojKbv/KWrUl+jTFzY3NWqmAESnAPmNo&#10;fPX4AUrLuKSr6TVhTLuMuw9MuXzWMv6pvZZOFjPcxezUmEFa8WK8s5x+8MH9x47sOXf25oWL0Ycf&#10;6XO6zWfOL/oD4pMfuBeM+9z5hVOnTvoCgbMXzmBqBYDbk3QYZFVr2DtCZiwEvLPPPvvSwHBwbGwQ&#10;gjMJTq2y/O3f/nD+RmJlIRlZy2wupzZW01cuotVP2qwdp1XptujpLK6evjH/xkJpIQOCi7OcbHMu&#10;z+G7NFy6Tg/eMazVKnW2qCQ3OUMBJr0Us4iXGsre4ftPVIRudGX1xIOPuOemczdvt0vVR5955uaV&#10;y5s3b93//qdGDh/6/pf/0dxRasljsuKQzAqWpFRLSh0hiRkt4BETNYvRPTY2+8DJ8VPH9n/4/fc+&#10;87Fjjzw0+8ADMyePDQ4PrK2s8mXxUhGaimKqVkwxlqw0YWJIhEueQw+0XB6H0NkJUp6IqwfS07jd&#10;zuWlNSxJLry1nAm3NC1BDZVFEuA/yU8PWJUZMLiLoGzq1Cd/7VfSG2tvvfqzgfHRBz73qTvnzkYu&#10;36BSvHThTOTazVuvvx1dWQlfvX7rxi3UsF11z+Q2C4be1L7xsakhoM65yfFupeE3OjZvLcY2wpkY&#10;mE9sc3t1PbnJNLekE3p+Qd2nrOgEIMc2zQVhtovvm8w9Av+TCcNPn5raWFvF7WBtdRNAJBQKjeye&#10;G5wYwzQvnIrmG0WjUzc0HnJ6rZV6CddCrg6VnQqJroztKtCdbIbTNOgf/9hJKtf/+Nbr1briiQ+O&#10;IiTA8+34yd2+kPXKtetOh29yagpo9/bCrfGpMYoDs9UZiWxW63lmiC4ntPPaK69cfPKp4yaLDuc8&#10;i8F3/uzyD398tdWCJY05iAZicS7VHR8xf/jDhw/uDTiN6txm/PSL1+68G6uH2/paD1iIUSTYEhVw&#10;udGidlBRzdx1OqeF/7nHY//EmN7lSKaTlDCUp4O7ZkJ75jK3F4lhC+cubFy+KuDVXG9G5m8fPn7P&#10;/b/+q1//0z+rZ4p25m5yTybzBWlKaoRBgl1P5Dsqu8r7PvT0Pb/16/seuG/v0UOzD90fmpr42Vtv&#10;fvfr/86Qe2Bmxjs1iaV6emNHUW3rugLkNzrHYqFWyMJ743hLiBRw3eCMChoRT8ZsMWczq3l7qGxh&#10;/YMjYEbCGLxdk2smEDLZF1pWJsiuLx2VpqJVlyyahz/76a3F2/MLtx/6yIftHuc3/uErynhu5erV&#10;8+ffSy6tCumcQ2vYt2ufw+3oHx9yMt/0mEwusjTERWnxxs1sJJ5ZDVci6XI2B+AbyeyUmsW62Cpr&#10;O3MPTQwcGRw7NZ5VthIIzGXaE5bO6G3gJcg8PGxy201B/PCpOdwKD+w/sLK2iIkAWNwIwrCJYd9A&#10;aPzQHrVRMDtUY9NDShVvGRIcFQcWrnqm0eiEgHsrtNfFdRwZJ8b7Ll26/sorW1PT+nsfGtuMbLlc&#10;7l17kTS033vvMq4PapXxueevDI8OYLJjMNNIKd5770ygTzZzd9nH/uIv/s/hI/tn58ZK1QxFsV7V&#10;91u//c/VplRtSXCcgh7WfbR++XMnn3x80mvviO3G6tXld59f27pSVqYFUXYAY0pP7hVYxAJRFPYZ&#10;ODG4Xk2mD/Xa0GdprFpddpDs/cATtkHv1Ts3rF2FgyGwybhy6fL67fnc+jqW9JVMKr2yhm4ICYFY&#10;rb/5+hugnzYd+0NkS7G21Dh0z6lTX/zFU7/5uWS7ibs8pYapPzS5a1ey0vi7P/1z3+i4z+H55p/8&#10;7fr564kN1H+KmUMHgX5e+cGLVoHGlW5O3p0ju2YrpEq5lUxA2gWzhr7eBeXDAjuaSBv0PasRKh7H&#10;rGpQ6UDrRkYHGWIksKTRCLmm1JRXEsDe0wD14oIz+dip/Q8f7ymlPYcODAUDP/javy1du06+GMA0&#10;Qa9+6NDRRix54sSJ9Z2tZCZ+7/GjGr5ALbdxcymDWnVhR4fVbwrCp9wt5nhNekWmUzH6ze//pRNP&#10;/MJ9s/dN9B8Y7lr1Z+dvp8roPGCRaxD18XhBtIA+qijmK5K426dlvoN0bWh4uH90WKnXlJv1OFBa&#10;s+wMeiiGPB4jrqVosoBI4NCiu6D5kBk/zAUrGYOpOzLsmBj3o1R79tkLeDXvh2rWZ6B+QRTSPxT6&#10;/vd/cOjwfqfTv7OdiifuDA9jnKXGUPjmjbOtbiwQcmoU7q316j//27nf/PUPu9ymfGHH5/a+8+qd&#10;n/3sqs3jhfN54tjIL3zy2NPvnx4fUzVL0W6tdeblW1deT1cjHW1VMEIXVlEhdMlnWo4R21XuLu7g&#10;cnepie5KNbxmK6QyzGlw6thYWXjif/7RPfvmFl57N72++d7rr0MwwrQRG/oKLh/Akhim9KStRHx+&#10;aSFVrTz0yKNHTp7Mt1uJUl7Z6h178OGpX/+UcSjg9nsXbt6pZ8obySQT03ahcunsuYMPPuQLDp39&#10;1nc1LBdqd9kkNHPPEeq0n33nR9py0yRHxw79dpumk/socnokuFdaI7pzqYI4qNtO5ko2q8Jt05Zz&#10;BYz1wEaLharD725rJduAsyC1VFYFfSeRgMIWjvDE4X2f+cPfUwW92nottbT6va/88/yFK06t7tdp&#10;1iBdaMUhpzuyuIxa1R/yox6+eePS5StXozthrJjmdrkff/LYEx98MtgfSOcL4US6bVCXTNKv/tfP&#10;/8IXP+ibsEnmWllZq4nd5e3c956/vrlD6YXXNC1E5/ZiI7xRnL+Zn79eMPD4EGDjO0uUhF2cL9Vm&#10;du/rGxluMXTVqzj+pU7FZMOiRGV3W20OGw05mD32hniGVoq4M+F6Jg4O4nxsiIRX+/tYtCMMDDuY&#10;iSFId/vVsZ3Y5PiuYDBAd7WyiB2OGfKo3eZS6ExvvXnV7YFKKQW8fd/8t+//P//pCZ/PhuCVMVep&#10;lP7pT1+hFTLomiOjmv0HFaOTAOFna8V57OdO/2ThzrvV0gYcJaOxg0VPQ69q8EpgWtxdJiS1Iaqq&#10;aaNkN3OuPZz8er5SQQ0t71cRmrnS1W/8h3H3vqmpmXKrib2fAl4l4jXgqIE+6/So2O/FQiYmtkpB&#10;x5df/vGJP/p9/6c/8qlv/cND//13UKz98398Y+3yDdoT765997zv6ZIWoXqVRTBivYVJCKQ0nPe4&#10;LrhxI1qT5zhlmZWm6yp41CCLHaHNQFvmrdeFRkcAJejrZ72W02gx6010YPJWCDjC3IJUGscBCWoo&#10;fmmwhzQejW/Grwppxo/PrZQFDCtouGW8vVh456tf++P7H/vCI+//1//x54XVjWGd3iMoXZRQuPFu&#10;Rt59+61CpXjm9JsvP/cj/C0UemHsyMAHfuvJ3//qf3rmz3594OlD0rgl51AkNM3AocnP/Y/f/fKr&#10;/zFy/56EkI3Wo+laGjsXn9O9vrBZLwk2sxIbd0fAYx/wA0Rn8wIPLxRSYFoqPjBLNp/gRoIgoqTG&#10;ayrQ39c3PEQXiowXUbNe7DBFgtmJeh3kHl6iLDuRfUGwKUF8XLOYDaB8mVSZarHeLO072JfNlEjd&#10;oZB1J5KZmtzFwDyfr587d93vN/j9zqHh2fOn313b2Jydc8Gu31jOLd1JHDw4OTBgk3rZroT/af7l&#10;n2xU6u0Dh+2/+tm9h3f7GpmdbqGa3ay/8GwkttgWmxSlekb0BCIoN4jCSDmMS4lCAI4NbrlM9sAq&#10;W7CrWa2gAHWGyNNQi1Q2NKA311eTC4sbd9ZYuwb6omoDe7aOvP/Jp/7LF49+6Cl676XFlZmH7v39&#10;v//SndvL3/i9P1o9d9E/PTLz5MOZcHRlfXP23uNM1hAl9o+P3lheSscSTz36BNTBlfjWvvtPuOy2&#10;b/3zP2lo4JU961Bg9sh+pihn/uM5J585um9iFAiYRsEUU2NTu0KWvtEBNXygXoupdBKPm0LLbhY8&#10;dA9pDLUlOJxMub1BNxb9qE8xYUVqdu5ynDFfvSd2VL1cMXH72q1Ovmyl5cGgHHSOdTldYXt5eWNh&#10;EXYyWALzq6JRoRvr2/PgvgeeefS+Zx7zzgTUbnWxhpPmeiqXzpSbo7v3PP0bv+acHN7JbdYgrVTT&#10;zLgIF+i/am3Fl//5eeAo3yDL3+ywIxRiy8Bctdbt81q8dkvQ3afU4BCazpl0JlFSWbTmd149/caL&#10;r63cWIIzMDE4FvCGsGxHvg7/EAoVJIlWs9xqVcDJ5O1nXU2jqqwVxQbMAEGdy2VHx8keCILzNquI&#10;htfjtqEPcVgDiVid3To2Ww8GKVSMr3/ttdkZWA8oHy2xaOSxxw5aLHjsJZutGEs4GA/3Dwif+4W5&#10;3/2N4YC1UNgKx2+Xrr1Wev27mQo7WwiVkATb1bZQlnUq4MQdwdjhGNFESDV1r04ZR8EKYK0QKSOK&#10;QqekURawE4F5qdaFRicffuipwT2Hxp54ZAWX/JakU+Alqtv99AeMxw5Fe9Lrly47Boc+/LnPsWnq&#10;33//v2mi+filGwsXb6CQvPeZD1XNOri1t67e2FreUHncD/zyp6o6VUnRzTdrKqdF47LIC8743hqx&#10;hm6PV6RTYYYB1Yic2mQ6p1YUpV6x13P0Gcd3D4TGBowea1ctcIxqvXYZ5jHr8ARluwHbCbwcLII2&#10;7u4KklZL02kP+f1wz0WDsFLt3K7XNhTSttSzu/VeG5puVm7JDndccRjuyVwah0oEIXxO/j0Tez79&#10;+Ce+9DsP/e6nTbv7yvrGeox1B9eL9bSGQGoVDz24Z/eD+zaTq2tbtwulNHo0j93jdQ/qdO5Mvv3O&#10;mcsg4/5BjdHaU+vQqaKkKI4NhR68d8/9J09Mj895nH4lI6tsMsOsEX9yl8k+GhpYuj7/sx/99N//&#10;8V/P/uw0DaVex3RcK+85lOnoTYMB7o3svsruA73aYtF62xU9lAHEUT4/nm4MP0tul7zYDq9Zppb0&#10;ArVyL76z43SCGcpu8GwK6zQltKxWs7MN/fLoQYsNeJC/jMS9ikkoKq6PPzP21JPuZiaRXtpePhO+&#10;805y4Qz2etjsmHttaCgwzqmoO7ia4S/M0jJQMCagd/VgjLoomAQ9o1elMrB3+sCHnjrxzEfa6OTl&#10;RUWKvSfue/SLv/PoF79476//isrjUYugf0pX36hx1wy7/lKx3OJq+PAjj7kmJl59/sVmqWZti/6W&#10;urG20y7UHRNTqXrV5Q+s31m++PyrjVz1wMHDh594uG7TRWsFzd3dEpVkytCSnD2lpS154X9YDLcW&#10;5xtIEBjgAkTo0LwpLAGjbyzoHgpqHKZ8s5KpYZZbaygwiwQglV0/5fDKFEWtr8oQO/YK8GI5gBUP&#10;hCSFGsYJBqJxpbBRrEqaXv/UkNZvKbNhgBU9Whx0erleO6oVEm714COHH/8vn3/6j7/4wV/4mNtu&#10;xXmnVIT+lbI7DBYH+6s0RgfrknQVRSOciRR6NavX3m+3GRrd9HryjZfOvvnmtRdfPfPSu1es/UqN&#10;Q8XerXozh1elUMORpEoanhidgkDHmF6Jwo7hTqfZ9do9vZa0f9fcgX37/B5HZHP1+R//4Jvf+GYk&#10;ksRtEjsE6B/y0ie8OPBRkv0MGO3Vlezd0prhfsEfBd9vtrp9A30GIytEaeWwEquiLudKpZPbWHIz&#10;XqUIuHHr0uOPjzM7shicaoURC1yNqmoxIxcvphJrGlVnfMjPUKmYTjXTYuR6bfVcMbPU1tUMYl1h&#10;4rRTZnBY4M0z16J85dpq1WjS2JWS0evwrGwAxkAHg40vChNPPHLoD3537rd/M/dz2aGk+OlLr8aT&#10;McFuUrnMu0+daNB+C9LM/feKLrcswFWZ3N6Qa89u0Wh4++23DDSNrY5D0AmZqlRjENmCCwCarijV&#10;Lj7/8sbpM7DIf+ELX0D5lobYzuCQ2iuZ94h6pjV2o8XV34f09+bZszB+qW/qLABVKZyj3qlDkwa3&#10;NcugAOhbxp4wasf8yAn6R+ktE2rBmOqSWmUoAuY3O+zdQu7CXLdVYa7dwY6AlE3YcXs1wyPmWHFb&#10;FzIMHxsxjpjqFnUEAH/CeeiXnvzgX/zeo3/8m+Mfua8TNKVKWalahbtj0apYKeG0mvuCfiqSRCrd&#10;7kE577KFcnpuNwadl89e+tu//MefvvTWaiSzspN94XR4I93o6Lo1iVqOVC37hWC5F1vLnn51aWt5&#10;p4TdFrCpAwd8u4u1Adg8odkenhpx99mOPXpEsnVUIN9S+aevvnbx0g0HCyibmLMwEKVjpVRlLimw&#10;tqKrAsLE8WVNtOBb1DXgOu/qL5SZi9MI5lnrZrF06oUNEU4wLsQQxkQJA2Nfv2Bkn4oayr/9zNtv&#10;CO1in1fsNeN6RKq5bLfayG/Xk5uKi+/lb52tNLY5YPgmVn3Qo9tlpBBqQd9racvsWVVbYXZUVArb&#10;0T2Hfv+3P/XNb//xOxd/7+Jl17E9ZaMiz9MeHdWMzKi8wbH77pXFHzhfleAHlAT2t/ldowf3Qoor&#10;4ER2/PDWwqq2rmznG+6Bgb6ZiUY136sV9BjsCVQhlO1oqdm0KguMjN22Npe114qvfP0f8/mYmdH3&#10;4AzOBoLeyG4AdqVgLFDqKY0TI2OnjmVv3hbvrDrV3RQeG1bROeW1Tw0onYauXpL0beBRXNGNSpNN&#10;cIhday7fQHIN7g0fp1ZsQBYtJMosGGVhURWfSa+z2OnGkxkmJoae4MG3WvbWkcx+oShsty0p3Xhv&#10;1ydGP/9Pv/iFf/3jD/2Xz47fd6ig6dzcuM18azm2cSOypneZMFlmi8E7b7791b//6r/8w3OnX7ti&#10;ED0TQwd99pFXf/jWU4/+8m//jx8ulfIbnfb5aPT15UhR21TYuLFqq8ECfNIu92oEoxp0I0NmM/Xa&#10;c5fEngUrXiVeL2yNyaSyXl+QRJzIJLnim9H1kakB0dBTmzSiTs9UI5nNRhMJXDAEBJEqDZWpBc8O&#10;uylfzUVTEaNVY7UZSCKjY7PAE+VSK53GTAHGqKxXz+dTVDw+nxaDD7QgFmNvbW3D6XCDpV26tnT7&#10;9gYUouXVJWzQeg1lp9TObqXC17c3LkRX3stoGqAtpqbJ0rKZSnZ12aFrBK3iyKDGh4XA3mKdd1Vn&#10;X/Hjn/ule375c+MPPazqH37ha9+8tb7aUSsxeGYlKPWGYLYffexJNBK4CqihxqpUa2vLyMMG5mb8&#10;06PWsX7t1Oilq1cwXNHq5GjETibMqihHANm6WkVMKJaR/olKDKNsLgsDD6FS1TRq2ZXFa9/9DpC8&#10;hBBqKwolV/Y+RE+i0jAu1Q8Ehscm3vzmd8qb0QKtmUNpHLIM7B10jfo1doPZaVOb9RWZqSTZjHZF&#10;E68qVrCiRiG2wk9CKtGDkYDLCGYm8oIajQgigD2Zxy+7irGWwaZWBtyqvfuH73344Ps+9sBHfuGx&#10;z//Opz76Gx+bvHeXYcC+GFlfXFtuy+RNyWEwPnzqvv1Ts/MXb77+wqs/+vcfbC6Gh/qnP/9Lv/j5&#10;X/tdpTX4/Rfe+PXf/sP/8j//KduqG0K9hVTtjRvrkVrDOmg3BrTpmlACVJIYQsrjRIpbBAJ4brXr&#10;vVK6KrGkqa2UXSzQYOOqxqoReMPJeHJwZhDG4jRUlcgWUhdeSKGUpc6D31yolwwaA0rNMpvt6ix3&#10;hs6DmKuj6Ip+v7dearDY7fQ77w0MOrqtIsRlUWFEagsPi3rKaMKqwYwk9PL5Wy4zcyUtc+3X3pzH&#10;yjZdAGGXdyRSnZfjzcxWLRvpNtOCG5I7GW+kv+W3UkaePLIXx0+928NaJib9N89duv7Cj1u3rsc3&#10;489+6ctHJdXM+z9GvfLDbzw7xU4tQRoaG7P7QyQiRLGhyUn8gprFDjWlWVCfP385RBRhS8/MGDWU&#10;VCnupBKCzdBiK1+nwdGnihJlz2epKms7DHq3Q20xXTzzXqZUMrocslu8qGtXWz/+h69N7D1pCI2o&#10;M+ng7CATktvNYsvvRKDyyV/63M3vvxg9f5kBWljbnrrfPzUcJAXXYT0xiWY1hwn3bW8xiS8AwgW0&#10;4tX1DUGD5UNQQ64jfaKHBLbGdAdSpNGEJau0uZHf2Kqkc4JJrXRZtW6vdnI2ODLuU+oxXEQOKqVi&#10;8XozX2/GqxWoYBZ2pgy4PDiFX37h9Quvnbl8/uaBfcHHn7x/dN80XyJTSL17fvXZn769sp03u7SG&#10;MboDhdzq1jqVTo9qDKkkjAN6CxoRG0M/EzNufH/kWatOKW9HBcaG0UCrxOcLkwaXfhc+fGBvTNMY&#10;+tkAi1gegcGlUqwLTBXrqN2qUqPUqsCY1OJcZWAVH38ZNx2kIvpuQ8omChaDLby+k0vjZqYr5Zk7&#10;Yu7BwlCERPiN8KXgRWqZ4RdyHZfdgZdGNIHhfwHn34XlOEhHLtVbv11cv84YsivFBLEszB285/7f&#10;+s33/eF//tX/729+5S/+tG96j1nrUHe1epPdOjV54tc++5m/+xv/qZPxXi+yuZ3fiYvYYTP5rzS0&#10;6Dsk0c2WgUbn8stvMkg3e327ThyvoYeRzTxU2e340oUrWIS494yPHNl38cI5CK10By1WxPJxlVkA&#10;bZrw9teBOdCXq1Ven1/T6Z1+4y15JwuLbPoDgoWAo+3Wat/76z/bOfNmIxuT6fiipm9k9MlPfOxT&#10;v/LZG+ff+9k3vxYppLJWhf/+oGrcldOW64Z6SVFqKJt6qx4GFE6Y8G3vitWYrLE2BKdRlKSyEJvp&#10;iGznIQk2SDIibug417Bu2i8q2W0nIMllixkbLLeiK5HYKhMIFvQuL6zsbEabFfmIDwdCUwPDDHmu&#10;vnvuX770L//2N/907fXrfr0igNmQZLhxdv47//TS1776gz/5029lCvnp/QHRrutaBNGlaxnQmhnV&#10;dk1HJWaKDcq3BmJJuRHH6hhNDf+X1Uv4UclbNPsDeEsC2Emy3+NdP54W+xd+LoWulatep6+Sr3id&#10;fqaAeqtRtOCEKMZLqYrQyFazLbFj9dhZ3UZHiamqzeiQmjSsLZvReuncSsBrD68VN9eYGJoxrFIp&#10;TcViVV7OaLKgGGVyxdpPr8/JipJ4rLK+jsu4KHRMqe16dKWys9DObQjtlKAsCZ2GYteRI0c/+FTf&#10;icNdt2dpY/s//vuXvvtHf/HjP/irH/7FV2Irax28O3eP3/fH/1kK+fDCAd3u1RoCy2gxGGnATtTq&#10;+gYTqexz3/4+FwOjo8F9+1iiIWunuVBS96XvP4dr+PTxA2O7pxeu32jm8hAX4O+W8BSOJSET7d93&#10;QFBpemqtuy84tWff5dfe3rp66w9/7/9hH8qhe+9zhUJ0/jg25hZuvfvVL/cNB+957FGhWOvFsiGN&#10;8Wt//6VXv/+1zVK4HFQo9prUI9aeR5XXlSP17Wwv20PxK1LcV2kG8PAkBKCXh7g2MS7OTdvw/dIw&#10;cVCxEBhQHRcUWiCenLqvz/fg/XNPPLrf61Dq1GCrbWZx0LglJL6y+BgmpWMwOBawBwf8Q8pa+4ff&#10;+M7f/8lXzr7yKrd8bmxgqM8Ob/PixbVvffPFr/7D82/87FwmWR4M6ndNDeC0yY5Qp8uoMkmiRcXI&#10;BZNI9iax7Jpjw4wSBwSBOZhsGMTrEe0WTPgYVhrlNX5q9jPVlagWU+kELCwkOfh/sZYZajqyc6kh&#10;QYCU16wIXfAxZ7+jIXZqima6mk9XslozXBcMcww6rUnoivVSEzFGIha9fYMNhFaTXuEFqcYZTsHO&#10;m+67Z67IC19g2bZY214/cHQ6lorTZsV3sq2SwqV3quvqtUubqaVikxdSFmQHFIbpXeG73/72d/7h&#10;H1iaIvd6MRjmK/lrK/GLVxdfeO21f/0WG7eAhD27po6//yl56T25lbms3PAr7BqLkYXtAf/a6lo2&#10;HmfJnNKgM4+Pij5XnskyyVYhrFy9VopF+ydHRPavrW3qGMoyOFSJ4aXlyNkzhNrDv/f56rivNuR6&#10;+Iufhx97/gcvDPX0wWrvG7/3xz/++3/KrG8Ya21nsydV24VEjEbw9X/92p986pe/+0d//rO/+z+3&#10;33sjWkvm/D3lPY7skBBvRnOVeKqVa5mlmqoKK72rrWisHUlTJo6zs8rhYQE8wmiJDWjJBPuQaIdl&#10;HKgJXinvF5CdzRkiGXQGh9VlN+BUhtQHkiC+iY7hwanZmcMTYwdH+nbZ9P5UpPBPf/uVP/9vX7r4&#10;5mudQmTPSGD/dHBowu+f9DS0AvyP7XyqiGrZQt2rf/L+U48dO3Vi1+6jM+NBk9ptVGgMTZUR7Qvz&#10;lh5TUys+tBwkJttUfpivqwUdLbZWXpGAlwuqXmovmergsLKZJsd515vx12ZjMMtPkuVcGSngSGiY&#10;yTankgQJoQnTWxpUvdOULKaqnTpmdxabDauAzfAO62lgtYa31r0+bMKVoYCHIQmsOez22Ob0xuky&#10;egBWTGCQcOLUdFfs2Vjs2umM9puH3KrN60vljUxxLSOkuoaWLGalViVz2lQWZaG2Pb+U345hzOC1&#10;uVjgiPmUqdvWVIoXX3gxcvO2kV5Nqx45eBDPtCYG6FjH2y2o/yvNloVFDcNDD37kw//y4os2txON&#10;qmd8xDYxlEfowWSx17O2FSsXr8C+2l5e6aZzQeziQHYYW3Yb3/vGN+5cPG/0OP7qpR//rxe+p7Mb&#10;v/Wlv0neuiPFM3/3v/77+rmL6bUtBLWA5qODI26dBjOrjTt37rz+ZmVhtRuLk/x7ZkXZLvXGFDvW&#10;UtHRUpk68P6KQiMv1JvaTl2sxopblU5SZW5lm4makMtU44traWb4dgsLGBjnIEWRl9SSZev4nFHf&#10;tjs74Z31lQ3gR1Yl1UGaC63YTreBGZPWDYywPJ/40Xdf++IX/up//bcvh1e2PDbRZdT57az2Q8lc&#10;tfks9mFnTSNksTeyq/yjVofbduLYiYlQv4Pddq3mtM91Yte4Td102CX4yTaLMOQ3jvjhMIttrLAI&#10;8y0MiXr49ekIoJyySs1qln1UMFzAdFrJsq/pmZnIzjbpORgKBYNBDF/YL8QMrVEsDfUPynmatdmI&#10;ifH5Zs1Ys9gQmrFcAls4OKEy6ieIaRSQnL80vS4gLBT1EiLruT1D4+ODly9dMOsZRqEZ0curHUzG&#10;eCaLVxo10eK1O81k0dKU6utxba6nZlV8VRBlNAGVCXOWhqpetjdaplqL3iDodpUQNGFjLFCml90q&#10;YeWddxuJJMIfvctt83rxxEDqxL8LjAzmhY4l2G+z2+Pzt97+16/+xqc/xdoqRyjQNz4mS1Zx/4zE&#10;Dfna5Z+82o2nl89e0tdbAbubRmv3kX1/+KW/1Jt0f/obv/uXH/zMuT/73//wic/9+a9+obQStrUV&#10;SIpdRkdPJ848eEw7M2DZN/XYH/9eDQRT0dPV2rZqy4P3mLKasTYa43r1nKXt0FZQJSmrnV5ZRZPa&#10;lSI5RrmpWq/mDBoM2J3rKh1DpyrWYsW4Ar4kOslEAQMZFLZ2u+zz99GP7sM7DNkkHEugO1RSJBOy&#10;bqGqKFfZpmL4zrcv3n/yz5989E9/94tf/+d/PFPOVEYQTPeNYJXPVl+mL0z15OXX0JMMLMxWOvp6&#10;WrvZP+ANhnweh7WSThWj4Upiu5NPOjSSXd8Z8qndlk7QKnj1rREgymb10Lij32EF6XdojKo2aibE&#10;eAqnzjw53o8fHbbPfBPx/insEtlvzxaQOlQpNM44D0GCcdps7IhlpSUsJlBKeDK8C36VPaBZ0Yus&#10;XUPHRhbHuVBAesGsOpdP6Q2d4WE3njyIUgcH2bLtfOWlq36fcnIKN0FwVoXZ5Dx34frcxB6DZI7M&#10;h5uJqggTLgdKK2iJQ/LiIfkYkfnpkmR80WzuP3jYPTaC4OYn//yPZqmjhvAmCwdV2/XKfc98FFPL&#10;Vrl2550zmOlN3neCBX0vfO0bvWZl+oEHJK/j63/7d6dfeT1WSs/umwuN9OOofvPm1VMf/QCLYVvh&#10;JPZfwcH+5bfPPjZ7MHDi3vCNyxfeevPSi690w0mzQlnYie3MLwP9WR1Ws0rjtdqOPHhqam4qXcmF&#10;ggG8VV0+t89oCi8sI2ngFek1QlvbTlub+T5l0Y9RhramaDDQo3U3MWyFrYQ2lroUUgv+O7iUgRMo&#10;FEzK9EYH9iTbqQZaXVDlPjZkce4KaFhkdIXszvpU1MBVLOPrDPwbGHy7XeZnPjr38CPHAkFWsBiO&#10;HTmAU1k8mqagkv2Hc4Xlpcye3Q5s8dguUq4V2a6CuMps1bMzA+SYZVQehy3odpKLbQ6TzqhmhpOU&#10;2/eyztCzaEULMcVkmewbOL7/4K7JcSyxWDZCCafpyiC6Q2N3W0IWU4CCDAdkfiiJSNil0/rK6hYB&#10;Nyo9EvRqifvcgmxLNwIdHeiSVTAMaMl6vB2G1xUYK9U8qLDOggiMOkm1HYupta2xSWAUoVqteP0c&#10;Myq/CpLz8TGsXzGzEJWSqppvV5NCMVy//vbtxHJeKAjKimQVlVC6wJ7vEp05Q0xSe20VG357+NKx&#10;+Qv5hFmPIwPyViyZZIoFPP/Y1oaEsSuOVaKyLcJvgfVFKOs6gh7R7tJ7HGEKeFaGqZVYnOzcnseV&#10;ZerI/id+65fNLvNHP/2JyZnJWib/k2e/lwtHr5x+7we/9oWv/5c/evkr/5a7cttRb8OvOLJ/P/S+&#10;qanxT3z2031jA/hywJEeGu1nObwiX2LRcHUz+sb3ny+n8pQLzFoaunaBhcEjCsOctQxWp5ZpFWqs&#10;FuvydlkuXq1GOwjugreWWG+LNZ6GUl0VdTUlhBc1x6bWoOhngoZcCsSfxSMmLNJRDI+OjtIqsv0C&#10;Bzp8EFB3HT/ISFTFugF0SlNju6Ym9hw/dj+U1kqtmUhhIdm85+QUS/ZkT2KlTh7EFGvM5ndPTJw4&#10;cmhudgJvVYYu2/KidJSDEDuYLdYpfFi6hSnHJNp1UT0b6Bux2di/Z+p2ZwcHAZ+A0cvZSq+JVQ47&#10;Z01MKQxMLpjMm4wypxfWB54DLo+jgMysUe/z+xi9KLptYDpW3jv0NiZrspZUXl7Twd0fO5GuspPF&#10;RaxeaFJ6QY+Qndvl4TkrghqI/TB+dZm7RPEOO+ogiAI6Vjh+OoUlt1Npx6UrP7197bW1dqqtasII&#10;lyfz/1dMKgcj+Sd1Ab/yh6yGKuZwZAYsMLIwFu8crBgbVHscSdmLSKEV8JZvZxEgyO3mXe9ih7mD&#10;sHzXNAIcv8kUMOo/+cgjs7v2UADpE/ldBveZf/jmi//vP2YX1hqR5I0330UcvVNMEeUwCDl28hgn&#10;BgqzczDwwJOPurxubNi9IR86KqNJe+f8e++++Xoll9+8dC29sRm5s7SNgIR9DQopyyTL3DPMaKdO&#10;9e09MopPT4to01SDqrAYpFal4GERojzUw4pdo3aptIGu0ptvmtfincXtynq8kqv1GDcw5WEPFbp/&#10;eSMSXhEqZGhQotGMKHKs2iyUrlxcglFjd+hw8u0hYjaysY5VgLI3MtyEUoNX63rosUP3PrB79/69&#10;3v6+CiTongZxBCgAayAR17NYpD8Ukr0Dy8XIZjibQVAUpyzRGayiyuQyeIxtrUPQWrqiptoB/GVS&#10;RyrFeAhvVjrI8dHpkf4Ju4WVcBgNavFtBogWH5oMsofD7rDRy6EeRzRit5kpiPGcI/wyIa912Cle&#10;UsiM1C5MeCiF9GfkNfSpBAkDiC8LGdncqBHgFvYNuLkL1Fidbl5vZAGMCj2uy4lDLGQSXaOiWrq2&#10;nb5dqIWpe0R2H2GfgA4VSjzxReYKEYpkVftdk/i7e7tqClVg98HJo8c5VNd/+lIzGcNrBmKahLuC&#10;L3D/hz6KN0xsNfzKt7/PUvq9J46Z8N9H/sv1PHXS0zc4a3fffvutsaEBZKA//D9fnX/xleWX31o9&#10;cyk1v2JrYs8HOKqkaDt670m8k5nSP/mJj7BxZnhwEHMyOKLhWws4oMMbvH3pcj3BPKOytrjk15lY&#10;sIU6D88HUPeOReGcsO95cPSej00ffGp8Ys9QMORfW48WihJXF29oGA31dpNZ9d0gq8LFuZhohrfq&#10;l2/V79yor27WNtdq29uYRvRsRmEAyllLrqaUkoiAFneyfClfqZddLi/xYnFhjd1fg304R/eMZgxe&#10;7E63D08Sdq7eurWwuBxhadk9x6fGJ/t8AdfdheaqO4ur8J3YYoidOTvSoD/jXsf6zaDXR8/K1qEC&#10;wYOZHRi02cziCTNnrquPLUY9Ole/K8TSBgDAutSOxKM4K0C+HgqOSg2hVGhqjVZksZwH6jbx/nEf&#10;Xq3Q7Bm74SgI24LhMhK/69eu8tmDjIK55ssZjU6J0qILvKFoy36Z9MYtgXyHaAZbdcazeHO02iWr&#10;nYVGnVBwYCe+7HLr04k6nAfgb45GKp5fuLG9fjOjzWi1VS2zACQnCNkp4OXhvBz1ZdK07K5BaJfJ&#10;yQCWyoqg6dtzeOrAEXSqmdPnSkuLeBTBgMdSd+a+B2fvexhvwvdeei25vvGRZz46cngfJVsIPu9g&#10;3+rlK2//yzeuP/diL1uI7mwtXr3SyhVwQqUCg11rVGtLvep9Dzw0ODu5Etm8/6EHIisrLHUbCAVP&#10;v/DT/NY2S04Bk9IrK4iXkyTmTE4NGF+rY/DQqciUq45Jk9B059538hP/9deOPn1s+oGh4KTeYmtr&#10;KZAk1Vf+9/lYmrxPdaxM5xop4rLQ9tnUtFery62VG61ouJVlSyudIfuslXqMFq0O5HPSkFMtFWpi&#10;Q9GSiSbysth2rxNPptHvKpW6l36y2RfUY5bt9ShZFICzGOw0dmGzze/td87CRD94cIAhfJ51F7XC&#10;xNRMo95ZWNgw6G1Or2tmz1yRDRjdTqnB3hyJdt1jsi3PL0Lrc7AD2WpDwVbMVS+8cbOwnXGoHSoI&#10;NwzvcP8l2PXaK5EtqOcBX3/AHQLtqtUx9A0wxUL/gXhSWSo2LFbn/J0Vq9WJWI/uPpnKgcHbLK7N&#10;zQg7ywQ4pW2ERjBn2KxsEjsmqc5CGOptNVpDTNZz1Hy1TK5UHOwfZNbCN8bbs83AXgGIquUa4FsW&#10;XkzPv5ecf7uiyCjVNTgwdaHaVncYdRhpnai7qId+/lMORXgFCShKQeCwD79LaZRHOELAGRQFfVtS&#10;VRRiUdndf/KY2maqVhvX3nj70NDI5PDIwo9f/PF//5+/9+jjHzt24n9+/tev/eSVTGSL8gAcjeiG&#10;URPWDeFq7rN//Vdzx4528NNE5CYomuVar1obdLnYIpbbWNIpu+Vq+u3Tz6+u39QCRlVLUr5klFTM&#10;b6hLKqxENiq1w86Dn3z0r57/x/f/4WcMezwdnyJd2I5ur3SaZb0olAHm091aUSqlOsVcvV7o+gLi&#10;2ITb5rT1hzwjAzqPV0BZJE+YdSJrIVm16PDrnC6dbIIjaHIlzP/11absIba5mYXKjaKN3U9322hL&#10;uVYaGXYVCmWsZ1eWtjZXV/CmyqTz6+HK7ll2YXUH+m0jQ26MSZeX+HyjhUpbZTCWiDfyPsZcPLqN&#10;3ofpL+N9ttGaoHnoHYMDk6qW9qfP3v73v7u5drW1vdgsJNkoh7e4OpXF4E+MrG3novlqpog3JvYV&#10;Kgg9termRnjh9lI6wTTWKx4KuChdjUZU6lR2AqaCuFvgD8+u7vWNsN3tN1ityewONTA7u3KZRmqn&#10;7bMO6gWzCnJMowDLoN6tU/OKnTr5utMou5yuldU13Oksdm+raUnG61sr24mlWnVDsNcVtrYgW94j&#10;2sXoG0NK4hC+3TroZ3jVyMa+AIkSNaYMnsoxiaVL7rHhycOHcfCvbEQunT+Pm2dG7Azdc/DQRz+A&#10;o/6b3/z2hR/+QB3ZPP/db99447XV69ex4Pd2xXGdtZ8zCsAKL09qPfn5X9T1e7E+UbcVw6T3/Xvf&#10;uXLBMUjwD7Ti8a3rVzcW5kk6uWrM4DXqQvb+Of3ADPvIwEfow4m/qir1PUrw0b4Tv/SBp3/nl0Ye&#10;3N+0S7H6dltRWl+/VSmk9VoFKy4pRC7diX7v5ajslG5UOELKfUeNM+Mmj0OFcTbOEBa9oi9In6fw&#10;B1R+n2FsNDA6zDJNtsTkyMiqtrlTsWRjVZeT+I/Nbas/aKHhKhZrdptXoxPYVU+zTP+C+6VSNrVB&#10;qGr60Q/eQnjk9UJ3KAc8uvHhoKorElq2tgAHsrv3TTZBArOpzY07lEhuu1FG8rVGqtpqW3QFh9WQ&#10;Ftm8LuZd2raI8XhTZgPli0XqWWdQzqrXr9zCk9koGtxml8viTKKtSWFw5WDBON6qvBzxWL+v2qiz&#10;4YpKjmS1E4mgDWbEhsEKlThRxWizZAqJDrZ08vJbdSZZa1V6TDWhqmJBiSEZKCbthTz40CCELcE8&#10;WVnewqAO1dHGRm5zLR1erTWygrYpaJn5QxAya4uQ1dUy1QRuDUMuYhiDGdhneFFRA4EnyHMmHpKg&#10;yDN4mRyduPcetc0QWV958bWfAF95x/qf/JXPDkxO3H7ptf/46y97uhLQITQkZ8BjwzStWsY394lH&#10;HsVCBGSVqMvRfOyjH37vtdeEQnEmGFy/eR1C+9LynfjOBjvgsuWsxtELzgz0H+zf/fDUsffvP/mR&#10;g3uPBmZO7ElFIms7ZYb2qqAzeGjmyDOPPvYrHwndd7TULrcUrXI5vbpwAyf8dikH8uFFdg4zTjQ/&#10;+9y5W+G60iYwAAwOmjxeVbuZb1FKAcGBcqnEoM8+PmFjr9eu2X1jozPBkHdrY1XZqpjU+vwOuBt1&#10;JxQ/E7MHNS5fubrT7QDiJbqPjE+/e/Y2UhcA91y2XCgiSaQ9shZZbdVkl6Y64GMHehcMU6dCtm55&#10;+dXLKfK4Tgiv7aRiCa0WhBWlqMiWFViHWi0AF4RBhg0MXpTIdNFlpyMN1BtYnuCebrTpAK2g1xB7&#10;vC6fly2JTh+COtBmLMHVahPbbGXPASav7z84QwzGMgqdI+A2zx2smSYOGgj+37J0sCelcvEWhYyc&#10;XtiUyONr2Gk32dnXqchKdnmtvcYGmQ5heYedKab11Rj+CHjUXL8aLaRrlSIIOgwf2dUOsABInpWZ&#10;2CHAwqW5oB2DhiT36hwfGSpCeMD6MXoz3MDbRUhpY/1Tx/crDGy/1FSqhaP333P/xz7EytFLL736&#10;3Jf/2ZAs2rnDqs7I3hmVy3rkqcfD2SS2jcfvPbV082YtV0QjC2dIajRtcD3yhcpOmBZzZfE6Cbwj&#10;NgOT/n2P7N/3vv1HnkZlNuXZFcDOvqooiBrajNqz372IvmnfI/cd+tj77vnk+/yHpjax3yrJHp8m&#10;Rl21oqJSGh0ec2o0dp1ogW/UVtVahi/9yxmVU2EOGuA64s9uMOGBVMM4lFPEc2cmDUaBrqNWVYyM&#10;7nM4BnH3un75dg+xkMJ082JeQirH0uJODytzyvyNSMsbdKWyvUS2Prt7z49+cgMyCbIKKgfGch6f&#10;a2x8hk4cox+zhYVuqNdkqBgVooAuu63sGwpGIjuRzQr7TycmWYcN5VDhcrhAAnjgrAFh2AweY7Wx&#10;lNX43nuX1tfhIfdY3rJ3/9jM7ChuZLIzn9RjHYvT6TMaYEVjxYS8zkZEg5KOUTM5RHzfwWnkDPlC&#10;BjMCvgGiIyw68QLHz1OmC6Luw/CiXS3VivJUn3UmLZwuOzjCyHIzk+auMa2sgmUwDKzRA1GSFKU0&#10;vmQ9wAmmzU67VWqyD4pJKfI0jJqFCvlP0aM1RQjBOlzWjVGKcY1lV03ONrgJRf7dXWUU7k2DeuLE&#10;wZnjh7AZI0aC4sywxD0Ze/7fvn75hZc02VIQfWyvUVN0Dj3+yMLmxj33Hb967apBrR4LhG5fulLM&#10;pA0glZKEZXgmkcTzguasCcCjEcYfnDv1yYfu/di9s8fGQnuHcU4vN7PbiZXN5FqyHKeTTJXzOnff&#10;U7/wqX0PPOztD0lacSsaYSsdezxxJwl4HEqpDhBs0loJetG1pSsXb1y9vn5tMfbezZRjQmUbdMGw&#10;pgmSZXe6FimBC4IrD6GEyhf/p9ffyGxt5N2OoN3iOH/6ZimZ0Ujixp06AHSr3cuW6rki1xX+syqV&#10;a7v8PmRserPr8tXFQqFNwCC0HNg/vnvPdKulvHFrMZFsjU44YTnDrwB+ZGrOdZyaHp+YG2dOde3m&#10;ts0o+Vm467TTgAPRcATYYQV6jJ8DYzt8mOE73Lx5MxtvsR3l/nsZbQwDV5otepbvwFrW68wsZqXM&#10;B2JC34ha+q6BJT9kqE+cdWp8fh+m87kCJl/yBpSJiVFyPDpah8O2tr5BH2a2GaKpGLUK/At5rU2r&#10;k8owyGy6PXbEK+ym5WQDTbK9q6csQxppoPNsNh0WdHFqh81N+MVdpX/YMzY9ni2D19c9IYs8WYDw&#10;SJUEzwvPIbsdBVQTxQnvCTtG1LkyxVJ17P2PP/abv4qZa2J9850fPn/l5de/8Vd/c/X1N7D3VpZq&#10;umbT1OvqlRpsHtgsxHLqjaXlS++ebeeL4TtL1VTGrGInOO0m2VgBkbGrE6v6zqmPP/7BP/rNPe87&#10;0Xd4Qu3QsJenUcpENpdZ5KfXytr6eqseyUXxCXzofZ+x2b0EYLmkvXIVE5ZcOj/EO7E5NCwOd5lr&#10;6eTFV966ePr06spytd6rdowXFtBvtfUhpc5rxLAdPIvOEwUjPSmwKbgRCKTMutDa45Hi4uX81noU&#10;Sw6WCTO8SkXKbZZBShjEqeCzgX6k0jWUCcg+BbV5cHSuUG4sLq6VW+iVhSOHhg4fngVH2NlJYNtY&#10;LNOrsG6wRT0+PtqPfpXojTqAW2q22a9cWJItD7odPKgh7gDNswgX12FwKYgBeP+goEFrwX5wu0Ex&#10;OmjbtWecNZMYC9gddsR9MluZvUcd4A0lHrecco3GKDt9ySY98k+xX9vGDq8/FEjEd8BIEPKzRIZL&#10;v7G+Bk6F5ysYGAq1DIJbPGOxQWmw6RcnCAiAbeRpbaEjrx6Dmi/vUYAlU9Yq9KktNC2sIO2ydEYl&#10;GrBXM1oN3gHL+MzM4kpcr6k+9uiJydmRdKW5Uyy5RnyI09g3A7GyhZCOIlt+1YRKoYH6R6VcuzX/&#10;N//1T1579ocrr53J3rxjh5TCVhqMqztd5GBmSu9WBdOZ+Mbm1QsXMyxeaklmQcQxDi9i8AaNRa90&#10;m1k+bZ8KHfjkkx/6uz8bPLbH4LXiM5JIJ1mZEE+yfXyDbQp1NGVdgabMpFS5vC5yYL9nfGcttbkS&#10;hw6E5fLY2MTsrgNmo53B38bCwrf/z5ffe/1n6XRGFp7pDMs7xdM34te325ogj79XV6N9M8refE3S&#10;OAHz5zMeEhZjfJSVaNuMO2v1XLJw69LtZrk43ucj/ghtTZW9IyoDe1ewG2Cwj5A8hr9jqb65nQQV&#10;7x8MYDTuJ30fHof0gxK11ekhuo/FaSekcFQaG/HumRvBBIHNNxY7QDCcHCOD40aD7l3Hg83ximNR&#10;5twsCyOWoPNAxwILC3tKfKRH+wLyst5eq2/AT9iRHTCQeFcbKrWhK1G0EEegZcn7pWBtMPaQDZ84&#10;Rnv9uFcVx8ZG0+k4i+6IQKwdYu7NQoJ0OonMl81+ZhuEBqzG0WNom50OpG2dTqxUenqDSCktiRIG&#10;0KRxPdsNFFWzxhpZTINN4+KCnzzexVuRApR0QVN2+v0Li0lRKuw/MOoK2BOlUkstHHn4WEnqvHE5&#10;AtNXY7YbrbBp9HVUON2eyW5fSSRZXqPqsvtCCCjUrq6IK7tV1HDUIL4gI2IREDEPT0FWn/rMVrwy&#10;zWBa8qpUscp6B5Oq6zRVna5f+KPPP/mbn+07daiF95BSYpT8xhs/YxOxKLVDfjeau4G+AKUh27VZ&#10;iMzaxQ5cCZXFILoLaZald4dGJ/qGRyVRuxWOXrxw/c/+5G//+R+/h1LO6TWxIy1Rbd/czN6KNPNK&#10;lb5frfRqG3plrtay2mA+Ik9uyouuJAoGWgfKI7IbI0ON0xyMrKYVDfpSxf7ZUZ2ig0tEpcAmApg9&#10;WgoJqhnmR2XMELu9AuaD9c7mTmx1a5vPfrjPMNDvYcXSzvYWzluBvn6zVZfJdccHNU88fIilK3fX&#10;bSM3l3JsyKs2X3759nasYDOqOSjorCkWPS4b7gGyCJyfCkWxWgNukt2WkXyXi+wgIx3oQQrKVUJa&#10;sdwA46aIhbhSRb7G65ILa7kqurt6SRAfmBtkdZWcMplxthoEPRYxUTn19YXSqRQj0FIpb3VYYAHL&#10;W1VwpgK9xnIUzwWthJWR3W1k6TbL+0AkqRPEXkPdURGNOjidQd0TOuz2i8YqhBd3UGdzuorFlLJX&#10;7R+wdGF2SLVIOubu84bjqZvL+WJbSlUq8L2zzTZ9vmTQssAX3gnCSh0FE44tnZZB1i8z8ZCJFCgI&#10;GLFBXsPnE92OvPhILZZZg6dV1tkLaNR490z7Du9++Jc//oE/+FXb9BCkwAwBp9kAHiplUgG7ZWQw&#10;ZFCwBs/ALj+WIsEw3o5H14nDWzs78bzXNej2TWsVrAUMquyO1a2tH7/8xr9863tff/YHO8k0/bEN&#10;tyhBuBFJXt0sR7ByD1kso+6WWcFGrSIjDHmHteD3mBrFVrvcYUbODJ9Vs2hhOy2eB+Nya2IzTzFp&#10;USmO7Z1iy1hiO8WGu1ZXAYuBPh5pG0sEqTwQcoL3gv8ClWAdp1cK/SFGD8yrKnggTc/MTUzNzc7N&#10;+tz4AjYof/AtZbLPihIa7VZHuHVrbX4+WmtL9WK9Vmr7PBbG600smTotXBtkr3uVCht/VlmDw2Rw&#10;8NjB2wOwCYtyG6EOuRybjHsCtvGYmAAE1GUBHEsNkPLLfDrZmVk8POTieBCHcD5j23woEGBrK25U&#10;mNSwAkaFlWWXTdzUMSywgz5rLNfQvGDzQhkloquz2kyynucuMxe4EKGeVWMpxOq1AsYbaMxxwDDk&#10;i/KKEiTXIPcMhgrlcnDApAQT7zWj8czIwODG6lYxw1VVVru9kgC1Ssj02ok2439ucrMG/oWXipnF&#10;7Rq8A0XkNSqUl1ID2ePd/Ad7iJKjrVGU1Zhpdly7BkdOHph99Ph9v/ThPe9/yDkzUuhUcqVcPJPe&#10;Cm8yKunUSh6WSet6NoMSY09KufDKnRtXbi5iyrFyezEcLnY6RrN3eu64zuTHPy6SzT373E++/t0f&#10;fPfV19czsTKmEFaN0adPN6u3IqV4o1fXso9X37OjDNGWxFqmxAAJgBEfbWb7XbSI6Z0mij6sL7lY&#10;sj0/v3Qlr9Vbz1YriYZbrz55cC7ktq0vrSq6LJwAQ5ON12Cust2PyoTZ0N2xNQmSQSfYvjQ+YB3q&#10;c40O9zN4kT0H+HQ6zB+bsXCU3acsZ251AN0Z1KJ/a6dSpXSqQN9iMaiGBz39IVc+x15Njods6Zwr&#10;ldj+yRfBkhL1ErrpCoLlNgNvEfYj+/iqNayIrJipwsTEUYfpKKsEmOrLWwmZaxCX+HF01Cc79Cp6&#10;fcEgTsYQRdgRzqt2ezxoU/k9NyCVKzCCYz+G0WLC0ILNGPLFB6hB2QVLjYJCbOHRImM/XQlGTiPf&#10;zMYr+ODwIdHa8KFgcGWx9/AYITdGYgVPQIuwBhPSZqmwe3Ims5MWsJFpq7D7gqlUVgglZaeIoxhS&#10;uHZHpRN8/cb+EYd/yK4ww3HHj0KrAqQy44SFWSJui0KBHOrW9x2YPPr0g0c/9fTsE6cGju5Wh1zJ&#10;eiGaT0XiOzg6YtlGELeo1T7WqmlFq9tajW/fPPc29vBrd26y3B2qTN/QIHatc7v37tp1zGAOrq5E&#10;/v37L/zjv794YfGq5JRqhm7XqsFIGssEycDeLNicksouKMxYZuuKvXYVKb/YxHu7jQ5RgwiTT070&#10;OSzyMBJrPgx9KIjw3DewHVR06q3pzXQ71w5atYd3jdlN2vnrd5SSgf01aMvnJtwPntr1zIcfn5NF&#10;B2JkJ3F3x7K8oSZoV99/YmbX9JDNZqJGoXSH6i6qDDvhxHY4BtuLJo5OMJcv25wmr78/1De0e27K&#10;bBItJrXNamLPXyqdh6qSKVZTuUa2gHACH3Y7sCBretZXmatCtdbgwgv11e70mSx2KDxgMMVyPRpP&#10;EZeABOGH0EBRumFizpBAPIlsSlDgWNDfF8IFnGko672ymSxWnthWZLIpb8CLoYrBZqc80kMwwJs9&#10;n5NFATjPyYLxtuxqJnJCZd0we9dcTD8a7fR2kcIDW1+yn6iybu+kgdM8TgfRY3k1a7UJgF35ZFGq&#10;d0f7QploDsfjalXKVJolelYwXrk7JiVKNrn8h/Mrag3VrrrUQrrj0RlYteI26B1aNYMmQ8c55Hny&#10;sx9/8Bc/vO+pB4b3TWk8lrZZgxt6tJDBQZ/B0/Z6hNZ12N/X1z/ocbhMCrWUSP7sa8+e/vHrjXyc&#10;tQNmv2fPPUf2HTk6PTLX7x12mvui67mv/P3Xv/zVl26uL/XsDfcuW1ZbTUGgpugzGmF+wcuzWBXy&#10;9h7KZ9Z9MGXTYLHdIGqYzHrUQrhmG9mRyr5wtcLnc8ZjOb2MerA4BUK+6MDSRqNbux5rpBjHqmdH&#10;vSplZ315XejqOUbH7xn55MePz00GnFYyWMvrdi7eXoASCTIC9+/Ekf6Du0edVkgcZTD6u3ue4Oa0&#10;whuZlcUw5m58fO1WVaUVp+dGXd4+2lQfAlIrQ6pmZCd1aymVKXYziGSbElvjrA793OwI1/32/OrS&#10;IouroU4giaF9lUL9Qyz3LZbqGp2JvbE35rG51bKJldUD8qJ1ubZB+GGATydzxWWFDRtuahAoXZSq&#10;LrubqiaXLaDkooJyuhxTMzNaHTpiG1U7Klsa/rv+8hiNaytlDDtw0pY9STlSrKBkwzErUSjQmqiG&#10;cEZhmTCIANbPRbFZaRhVer9DUc9LHQCmloBZIL/rtFkcKI874bDLWDYY9t1xv0GBVEHfyDWLiazY&#10;K4nqisLArnKsJ7OJdlJ0Ccfed/T3/vYPvvhPf3LgA8fd8KbZ/wy4XK9cu3zp8sVzvKtYZHt7bevJ&#10;R58c9Pf5PSGjwhy7uf0ff/ZPv/bB3/7el9/NrpXtes/xE4888f5n9h2+3+kcMpoGkkvFv/jVv/3Y&#10;03/21e/czNYLg5OOiV2hngryV8VkllC8CyahKWJW2DD6zCqHCK5DA4WNFpxNqdKpp9vVfMmA+FVe&#10;7qPqNlhr3NAYlHoLMgJE+TKsqjcqMZpV0rRVsCWiT6DMq7aKaScrbsXe9Ijt6AGrRVuW6nGVlAv5&#10;jAG3gfUolLfoyv0uxb3HD1GDIshkpsG2GmoYODIAQJub0WymDHcLbXuppAgFDew2oaZGEl6rpnfv&#10;HrHadJGdJNe11hFwl86UBXdANTbpx7ivVqkXiUx5FmYKO+leMoVrhg40sNVmb5ah2ZbuLCzK6wNV&#10;InojvAlYVkyfhq1gOpXNZXPi4WEffJa7ezKUgF2kMECqjsR6mhh7F2uNMjIaX2hwKxq3ezxakzae&#10;2q7hti8rsA1KhTqXz2hlgE9uzGif1F0deU0jdBJblV5L7fHBacKXy7S+FuXt+TxIAUw7qwkMNcaG&#10;+9DNING6axKtiKUrlZayXJfwT5AHIRKjN2FAYw2Bhneau4Yth3d7OI1I4mdmA/sOz97/6P1HHjoV&#10;mB7q6uHdSG21Lp3NYwFo0up31jax7bVrzXOjUz6b0+/2ueyeer5849zV7/3NV7/7N/+ydW252xTc&#10;iEGVveDUxPiu/bSMm2uZ8+/c+Jf//ey3//UdnNCK1p5hVDU4HWA7p4OGVGqMek1YeTIJRIsLAbyn&#10;Rf+H7LXbSNDxEnmxS5BlHlab2WE0KVoocAULi/7khpjIWrM5dLlUk3xBUQZMQ4eIuVpmo+LVKb1m&#10;YcBrTeMfkCUSKYaGrUNDjMxacicqr9IFPRUaTcXm2iZP5omHD7KUxQPjtQXFipaTBbg0ZdqrV5Ze&#10;f+sW1D143dDBTp0KTM6MUTbGEgV2LInKFiNiKqTtaIKjajKqGZZOznp37x13uex5TkKKMq0GjMtx&#10;RDMwOdU3t2uPHmt3iAdK1er6Bjmur28AHBLMGxUrP+SVCYDF4OJ8myMjPjzg7m6ja9kcFmIT661w&#10;htuKbKHlIGvCvWfXazwWB932OO1olzm51GLyl1CroFKB4ICUQXrlq2tYyCFhjyIWop1yVnD54UuR&#10;nNTbkXy7oXJ70drq4tulVKLu8SuNZk5Lu9oUEgxMmoBP2mIJQTc1EWb4glUlML8ZsBuGQtqZWdep&#10;h/ZP7glNHBwODvmsHhu0fEam6WyuVG9F0rl0qbq0xuiuzrImXjB8hqHhCaQrCvCJRvvCq6eff/Y7&#10;P/rmN2qJiF0pWAxKsxF0Xl47s7W+c/XS/Ks/ee/V5y8v3FzFId7i0Ow9PJqpN1B0HZye3jUysmtw&#10;dM/I1JCn34ZHOltX+U9WhEfYxddoVCvRutqI+zokY4w4DEMOu499DJmCoklGkweD+OEgDrQZDXWa&#10;pXZPRzFJn0mD1jObesKgxwyljTu8tZnJZRCH9XxeTchP4oS3xu4e+qM2qSCdiJaLCasWuY5VK9QM&#10;Woziy+gpyDHUJqSFF59/m5Yr5NSP9tuHRyzMqRA4QFCEMAgI5HKZMtkkK/RAr90e29B4cGjUFwzZ&#10;caxnsyNTe7p+9pwMD7qDIfee/bP+UFALyETzpdEs3rmNWeXI4AhVEAZX6DjkHhJdGAwfNH/yrgJB&#10;PDkRBGehDIGXKuuQFAgDdKxvgtPH8iG6THzTg4EgwiR4/n6XmwEGQz6Zj6eQ12Fh25vO4VcO4kA0&#10;UlucFvontmVV4r3t1YbegfgbBjGTULGQqtp9PXefqZBup9M1T0i0e1iLrt6M5BMZLPyMqSxauXZN&#10;XvQiu5e7DMKIGb6ryubWbMaTrkGL2Wso1LOoCaqtRiyRBsa4fmMJ61/WnHCa9LAeXE5Z4MqciWCt&#10;1m9vRc+++tar337hB1/7Pj45R3c7R0Zs7gGTBgREw7RFBtbYYVIDoWqxQFwGUFgGrTELeksHtd3J&#10;vbtPzO32GmwGSWsWrSa1fXRwAgu5dC4qb52Ralpj12aRnyTTefpHj0MM2fVDRuOM3WMXDGMhHPR8&#10;8hKSdt2tx4OAiKmtMsTgYOGzwifSNdq0VoVsgVBiuWwiCjW+F/RrOOXkKoPOCFGkp1BxjHihRUge&#10;6SSEJEW7THOCRxLbRmhBRK3GbXdhmEcYcJulPXODc7PDOAexoJB2MIC3ftDTrGMNXyJ2QEcmFuqM&#10;qkDAbsQXsFvmGHEzTEYtm9PYPep0u1VMLtnApQUD1xJQ7szfgo05NTLGqJ11FFiKMFpQyeoM0h/f&#10;nPpZBpDE42N+aAHcBnjWsmS812X5Ms7lzPwRG8G0ZYsFln4erw/dO9vUyXQsoWZ3MwASLYnZbs0V&#10;wAXuGiWIgt3FnE10aU25CM7s/I1mYNDC+hizzl7IFN0BQ3DYkUNuXKsCUwX6aHK0i8vFhcVaOtta&#10;3WIzLM+GAwm8JfjtarsCTK6jNTIcaLBraveB0VK9srC8xlhnZztvs4WyqaZZi73syKB/cIAN42DP&#10;Lq9eUq7cXPjpD179wdefu/LemXJ6Z9e46+H7Zwf73TaPwd0PK5i1W2a4AOFkIV5kIbSksbKUmEzb&#10;tgX1Nr9KYxSPHt7b7/N2qvi/5WAyYF7LMI7DrTFQ6/XqnaLeptCbBeJ1yOPC25PrE7Co+82mQaP9&#10;wMj0WHB498wsZ87rdtgsOpZdopHtqqC+YcCGWX/HbXJbVDaLGr40ekcVPlKVSgkfFLNJB/+GZTjy&#10;ahyZeoWyRN5vkk7lU4k0X4PjAiSkVQkBf8Dh8WpRZctLeXQDfX5Egx63S2/QZfMYREOMkoFLborL&#10;5dzeTjRbcAytPXC2jtKoM+rUIGVaooeNTcdtCCdMzWysJGFZAvwvyINavX4nGisVyhPjk4CE5Ig6&#10;g5a7a5dlD/NeD2WTLMeUsVSl+Ijs8on3gMxExNOY/8xwz8EcxGarwMyX16h3WGPtDwYQIVE4s5GZ&#10;cJdMJRpA5goJu/ByndAq737mBZTKda9DC5dOqEqxcD2a6ew7EIpFsyFfILyZ0RBanLhJOQFxs7ka&#10;lZPF5kAuxDzZHwg6XXBDCdGtSgN6rgBZ1iIvL+8Z7RqDTdpOlvYe7GMRHYWe3zdg0NmG+iYESfP/&#10;N/VeQZJeV35neu99ZpksX9XVvoEG0EDDg55DUkNyOJoJ7ZiVtApthPS6r/ui2HfFxoakWGnWxGg1&#10;Grkx5HBAkIQhTHejfXd5m5Xee5+5v3O/bmgqMBiwu6oy8/vud+85//M3WE3NRBaC9gAEp2m9e/dX&#10;n/xf//u/+Q9/8uHe4z2/bRBGre02gr7AzUArq4cyzsrEJdLpMtkdj/ZT6XLf7JlGFsJdU3/5QhLP&#10;gYlltLK2SD0F2w1+M347hE4yl0fbOtKxCaNPQzqctzgNJHOS1DQXijOjmja63onuytz8oi8ad4c9&#10;FnfAE6CKCvr96G2KBUy/0Vwb+sCK2P+Opi+evx6wBcKuyKSDYMkej88dHR2zx2OuSkNG1yaoDEMr&#10;E6aA3ZOT9MnRGcwt9gOHFe7BKB4LSxwbIgtYH25/r4ta3Eq1WyyVOYayhD/rxuAXPVBQehI7VxVT&#10;T6b40aP9NKT4eHCGfEEPaBC29iNDIrqwu3tKqgGj347OmK83MBI8PD6tVmvzyUUUhqJ65d3gVcf2&#10;JcAqUnEmlOCbFA0cxEbjd66fl/0R+4/phOBiCK30jgRxCqEMGsdkiofo4ydP/Kwrvx9OOWUT212h&#10;mGfSL2NAA3N4A1CbP8ikhPxetE7jgAlIQddqdA6yo43NcLtVDflC5XyLxsXp1Yd8XrN5ytryBlzx&#10;xFx8ZnYTBDY+d+ny1UQi7nSbM5kSDDIAe+gufH+9W4GbEIhNre7qTNLPBIZHlkhRDu7k+oqTvdXg&#10;Kj9I/bd/86f/8n/7d3/1Z7c6pRrCvZsvbNoN+FDn4hFviCLZMMxmjoZTYHc/RKgmLKThwIBSydbL&#10;VUdnxToEfLt3Ai8MCwaPx74Qi4JMMWbBhITaD+ID3QCsYbPTWKznBvqe3WV2ekHXDUDdeNY6u40L&#10;keiNlc2wGZE5DkRWkklJCyYEAvtO0K+7u9uYnEj+3tgQcYeurF31EE03sbUrHbhBVD8ff/w4le1z&#10;ifAgg7PXakLC7NcarWy2DEcsk2uUS5NGHXB7zMmzvJwMBTxUqb5wOBAIFgplm50i1HhwfHTv/uP9&#10;A8x2aJwpwHvValPqGKNtfe3i0cHZr96/kz2FJrUd9JIcM4qGordvPVpdX2dgEowmGoPR3lkuOpek&#10;q2ctAmD7PD4PMx2rXYQZ9BLihU7TjmWmA5E+7TmrmePL+M7FJUKlERWRPSU1znRSLBXZnHARYm9o&#10;tdssn06nc/v2vXhUvujrHU4nQzSySCE9MKh1AgZLbCgDinFy0et3uCKwCKjKat1sgWKjG4976TiA&#10;1+utajAm2zYKABpRuxOmOQnxcIHQSaIr0fWGbe5aNp1t1HpxX3jYRqw7onfDXqPeYsQzvnnzXZAV&#10;NsHJyN1tWO59uvvlp1v/8n/913/2r39+vJu2m6bn14OXzy97nG7cqPd20t1W30I89bAXCfsRCfD8&#10;oFfiTdNjargtov13vvbKxavJ1167/OjhHhILu8lAADZ2w20MK0nPoEQdE6pML4bdWcPpc0LbYw/G&#10;ukAkV9CEB4YZZBSZiq02CE1trCFMKbMnaSomPM0Q05RqFavf8/R0v4s2B4OnEWV1MuIMWkfmfq3X&#10;q3WRjkC1uPPlUxIj7C7uiYUCfjic1OqDdBolQQ9eVq1qRCPQpWXr6YKBSbtVQqwTm0mADDOYYhxE&#10;OfnZnbs7+2eHh6MaowD9mECbWl3n8doXl+aBbErEQafTUIBw6oE9cW51gSoluZg8Ps0g+mcXgaS1&#10;d5JyzyaZwB/sHwWoNAOhUCAsCfSMYaUCMhGTbXc4OEBgCuHnzQIi4IuYWOON9RkIBAypgIJ4Ly6X&#10;k8q/UMjNzM5Qg5OhxPchkvpv//XzWNSxuLjUaDaAL2EOnWZOwTHgSDOdJf7BZAdZnwQCbp/dlXBz&#10;6uN4RQk1Ok0PN9ZBV3AVcj58mg1FnNHQNBhwp04w0bLhPwAhWBwOzbI0cUJqNCoIak/SPQdhnn3z&#10;uG9mLRXLeLKiRkCjljjZG3zxm7MPfvb43/6rX/30vz3+9OPDan5oM5gp5gJBUruciLBz+cLxWZHh&#10;39yMl393uuTb61OpMphrp9Yq58q8b5AzHrLF5BKO8qTfIas6tzxTODuFVzBud5Blee0OvBdxI2GM&#10;3Wy09vb26VyqTQICyYnk6B+AE/scvpgjGjcFSo9OzJWho6dzI+Wx2MMuPyYuVMqQjbCCbBsn7//m&#10;Qz0uZZOJdWJcCMVnAwkDdBCIc00UiRhPde4+Oqj38AIddgmzaQ8bNbg2dNJwAumsBdgDx12ctZ+T&#10;YhecSA9I3RbagASiM3Pb2Ts8PMrWauDo3EhwI7EAQDu9ujaD6suM6bCJ6NIiTZmTj6XD0MwMUxuP&#10;BaffiiuOETqU2fjl1tOTXJujlNqYiAeuKuE4uDocnZ5AJjHZrEQhMsOAD8VloUxmUSk/e53gRszI&#10;uvK3XQ4yOby8nnI5v7gIK89IPh/bMKVio4EbWw0TI5o6vhXqCAwkSmwM15hnYYrK0B0+LJUd6UfG&#10;Vt9lGpqJ8Rlbz9LDSIQNceR22Ld2256AyeWsoQ3IQFY2SPfIrsYvzBdBfXD462Es2W218mcdagms&#10;zdgF2N/mFqOXLy25XMF7dx/fvbNVLGJO75xJLCRnF2rAgg0MRGwYU2IkVayTwUQ2Ry9dwS/U4vHY&#10;OjB3pqNgKNLpIEoy+JxOxjjVei+aYCqO/9E8+hhQVoS/sodli3ZCOSHlcOumut0tYcuT/4I1K+Z5&#10;EOO3tne8OCc63SxN2oxRe7p/J1/ZqVuqLf/YZiHjCgMXnbFaLeO3gmS0w446HWydHd7bOeLYGbbH&#10;eI/F3cGFyKxpoLPqjJ0GDr7jRrP+dDdFhEJ3KPAb601M5ed980uhaBRTGnuQAiDqSc4n4rFIA2xR&#10;ZMMYLg6Aj4mcjycSYB+4fl67vh6JuHDd9QUc58/H19b4AZgLNiBOC8S84ZDTnE6Lo4Y4ADRVR+ks&#10;Y+AMSQQRyKFTdyBCVB306lGrh+wQb7DD3b1cPgcqQN/IfgxkwEEGOYc1JMA1IzDmfMMhw5BFFhRA&#10;J1sUmzTiNZfLwcyfotKJ3j6bY4ERJnLl8sYnH30Si8XJ1en2eyDgmPc1e4w8q8zxcHOG+MZgB/cw&#10;r805rtQN/ToDU4MpQFuHisZsGIGpYFXGGceoABNag97b6YyIL+wOCGfvlIqVhcVkmXQWYm5xW2lM&#10;ypU+IoNk0nbl2sLVawsXL81tbMDjNF+7tnLp4vIqROZL2MXgZ2vaPT7Lc/LZra1hv9zpA9EOTdZX&#10;X734zW++sby2TI0bS8TO0mWPD6ou2hNGgGZ/dBZFJiNfbyAALUsMTxi+6/Qup2N5eTEWiSeiURKo&#10;SH6hRSoVG7Vqk81lZXXd7nSTjl6u1LaeHO1tNb/8JL9/N1c+KEBf8ptBk6zVUh0MXjxlxgMqYO5f&#10;plb46a/voYnw++3d2oBNCHTOZ3OTJtBrYtKPt7YRFmwmn3V7Jz6PfjZmSyZc8wue+AwVIGcI4Wvs&#10;BV6vNwDfLZMtFfJYbPS7XbwI4P4NuCl4Ni4uLTAQxEYF2qvH7yTAni/8kBmAM6tyesF9naMxdr1G&#10;KHDU3rlSY2Qwe4PkABjmlyiGPJSkiyubLk/YynttdSFgHzzZxQIAYaSfZi8aJeOeYwMEgx0DlSwb&#10;yjNvJnajb750UeBIQbFN2EPjn8VoBPCLkCaXx5HJZPO5fCwaCwdDrUYLrR1SCrYNoEccRVK5VGfU&#10;bzNbsZokQBoIhUaRPbGNYT6JBVjfmmC3tRqTWNA56PTPrSdZpVNyDZiKuAIsd28gSOcFnk4vQ6lB&#10;5wrU7nX6kRYdHJTfe2chFDYsLmEO4jw52c5lTzF9IKcG/gFvmfkLT+Ty6iJGUcf5Rh93iwlzGZnR&#10;/O7vvf3661eCYdI1/Rcund+8eLE/0v+Xv7hNu00bXai31i9dOc5klzfPOXg/1OhcHIMevQPiZq8/&#10;SCnAn3HyxxPzlJTb2wdwKAgDjMdmkXRRfh4fZe/cPj076fSbQzeAW9WA83yr3CcSXGbmtXIqU6w1&#10;i5Cp+9PR7UePYccB9i7NxYjkWcUT348Nv9tEiTKa5DMZ9LgcfUYT2aCmpaVAcsadnOeBZzCA1V2b&#10;o1HSSsbY5Y+OjrJ372fL5QHdMmxr6uLJuPfKjRdplUBeAJSRDYERxGPkJuJzh3UGqdJNNqrFlVXm&#10;woxTzWY3A//bXx7zbaVqG1Xk6vp5fMwgqPG36ZOSxxVqFqudQmn3yQ5yYixcut3OxWtXMCxwklKD&#10;TY3RgpsKi4H1KcQ14Szojd988QI6RfUPQlDiWZCtYU1J5jckCjtTslQqw+w2GomDNCDUjYSY/I/I&#10;5HP5nKV6hfKXsSA0cbpA8hRi4TBpPdaeDlPzRNBOxYKm82inOZ8wsXnBgTpLZ70e5maD5PwKu0Sx&#10;XONkWV1Zw1cZZIyZDDSqTr2Pa1gsbGp2yiRDLi6S37LkcttSp4d4oTEO3N7bxheX7f4sk2EVgv39&#10;4jcPOE958ubn9f/8n//OpfOLMAigwkCsYk+lgFheX7E57Q8e7QwNZDDE6Spnk0kk7vCOqbvhtO/s&#10;PGU25Pf7MFOVQSMAIXNYGge9sVxpkT51+fIlNKrUI4QG8x4IBMVJIR5wxbwzZ3tlwAF2ca4qMnCj&#10;GQi5m69ATmie5HIzySWKy3qp6mXPiM1vLqxF3VEr2AME6BFC+hMd9A+HyU1Kr3nid3PgQ8ypDUcN&#10;lD6wG6inmGOWS/XdnfTOHmIQkrzo11gGZJyM5+c8CwsxzpjdvV3c/rkFoDM2q61ep4jFrqqZS8Mf&#10;yqK29/sjxMQ8uL/3X/7qi3wDOaHBH7BD/3j8IBMN+h0gWFP7Rx987Hb5epV66vHTIRpoylaCDNzO&#10;5Oqy3e3iZWk5wKPwvubsajOhhbcAPMqh9vbFVcSguNTQ3ovg2aDzep0tAkX6XRGd+Pz5fL7T6gBY&#10;YVLz+aefzc3NQZUCQ4IQymyAPrlJTTghSdjGiQb9rVupRW040E+xACiUyjSHdvPUYzN4Hbp6o7V/&#10;MErOuUolomeH1998c2Xzks3qfP+DDzB/BmhAKFfK1tInHCR1hDIbm5H4DKnwJDGN8dHmUdo4txmP&#10;zYDOcIMBMCitUtns0WHmeDuF68ls1Pj2a+cm3eLR/qNM6qhWLVGfwJXy+P2kCHX7rSdb2zzTyeUF&#10;Tu506oRb5nYS9VrPnh4f7e+8+vJLUCipRAZ9MfBYWltNF/Kwt1iO4ShJoT5QGNKG6Mg9Hu9CcslF&#10;PLwjcLqTpXIiO6ZY77SIshXTKNvNNy98/Xs3169eWrlwGTMsjzXicwR8dq+hrx93QBnJf7SB2QAQ&#10;I8aC3427A66lzGjH3bYEjlJ1yGiJzoOqEkdtcNB+uTCgjkJmSs/UlE1nSvm6thJqNmvhWIQ6MhKL&#10;USHA8WDWnjpJsTWWCqTv0fZ2nj7cv/35Fz/92Rc7h2kfxmaDSbmB4SVvYHh5M+rjoYQbMjIuJuY+&#10;+fVHJPGSx4gO1WM01vtDj9Myv7o8wcMUxl9LYlXsiDFg5ROSIUYpIgczvn1pHdCI4p4rDthH9DkV&#10;PoVtLp/m5sXjcdj1OWL3eoOrl6786pcfR6JRpOPlWqUz7DP2HOKwMkHQgtifc5d5nBtRFhNhJ6H3&#10;TAkoHlv1eGABSQRvQyYyXthy00CQ8osatSE+k7H5YDCaSh2eHh/Xyq1Ksbm/BcdqvLaOVe2A8oh6&#10;EFIL6Hw6ne212SZx8zW5PQEUMbjp3Ln34HAvWy+0NmacL12YDblxlu4I+zXg5YiEdsy7LVaqRqsN&#10;qPHXv7zHFXzp8gWP3Vo6S5EnQo7i7r173WoZZlThLOVxOHwuF1RSHC/QuzG+AH1xe7wgflwyikg6&#10;//n5RS9tNA2b1XZ6kDrcTudqWElhp0pNZFtdjv/+3//2tZev8ICNWAcOv8+TMA+d5qGFuJqAO+C2&#10;eqQpMkBsNKNAvX//KU/0bMzLPuxFxTsZOlxuB7FRBI0QA9oeiDEEcrQhTlmgxFMGBi63cWbGcflK&#10;Yn052u/WUBpR6vqDAU40CVq1WhuNNqNWAOjUcR4b2DoZKBLKo4uGPck53D/IxdVRFyTi1ssXoitz&#10;zJ4dQ2ajTUaOGX6bG6PORgtrHoD7ORa/2xVfnB/C60JlMEHObER3AR4iHA8gAOaztKPvvbApYYdC&#10;/aCzRTvH9Ba3GlutTi50m90oFETawdhsyIa0vbPHc+wL+iEMtIcdfzRI0mhvMiTLgk+IQ+Bw1PVj&#10;8sbuxfSRbEj+tttn+8Tlx2RAj4C4zsWq5exgmky/Cg+hXm0HQhForEBw7fp4Z7tWzHVm4uZ6o4F2&#10;AGoOPK/RYJKIz1I8ZzOFMTaPCAqI8UGkbSbUtvXRL56ELIYLi6G5OLGCNatx4HPjP2Km/w8EQ4ST&#10;8I0Ysu8f5h98uQ+O7TTrrm6e89msT+8/Lp7m6sXqqF2LB/wk7u5tH4NXzyZiFpfjMH3m83E7zbSx&#10;+CUwCGLSWaqQ++6SQDyjAS005gV/89MvuKBii263vPnGpZ/88FuRoJd0Smg7bE1Whw8qlW3iRA/P&#10;dzmsEB5cvH+WCMMVFtD+3nY44Jyfi2K1E/K5ACFoYBngwtOAmwVmA1tTsgaFAIkGyEzxtHousrAY&#10;nJnz20z6KvGp0ymWdsqV0coeT8mRzWSAnguZQvqErKypy67zuE2XNh1LSxGaVSqcaMS1shpZXYgS&#10;66nvdjN7RydPD7L7J5UskOGwXRbpH1b5XgvO1aPYYnLqso045ScT7hmRATwxYNoSAq+mItQ8xm+8&#10;cpGzDSBbhPOCXPdpHDjm4VyWithe2QPhEBs7Gn4aY6roUrUWjgTtHueYHGg4sl7bBCpQuwHZFYpN&#10;o99iqIadKNnZhu60W2GqZgx6ZzioOU+7PTY2lAEwcq3N1gggmUOUoNhs+mw2MZNcXGs2R7/+eB8x&#10;HAo1fEt8tgkJ3aAIlPbFYgXZHka5sOAo/4kD5LlptDqf33qaP2slg5Dfka40oMEQKcGN9Ae9ERo7&#10;jIid1pnkXGfQf/Bkb3s7h8QbS4eHO+l2g1kecyp+4cTnZwgysNiERdjtl6hffb54p4UV/oT9kpqO&#10;UgnRDC7MoBsGq4XSR2Z/BgMb1Z3ffJ4IMaycLM653nxtLR5GJMfcQM9kAYL/FK99YaO23UFHu4ew&#10;mfgAWH0QOymHSUxolspZhmNut5VUO9YMm5+M3Xj4eGhEpiweGdwdJqCBoGd+PrayuhAOR5likXDf&#10;KFTZInjGALGYLoBm1esMMMoIVnttTLyrSIFiAdvKgn9tld3KCwQI79JtBdby0s4ZO+P009Ps1lkz&#10;0x5Xh162BPhiuqlLr8cpAc0hj0ddP5m5eq5F6ApWiDQaYg8OoCHaTRnji1uRwFTGb7x0EfklZDYO&#10;Y7o0ClW6Ykx0aR4qpbIOdiG0bOpbuwMK7OzcHEZdDLTDiajJgUVVnzWESrfeqDRbFRYoSAj7gDAI&#10;BnocoFuZPjTOutxz4/ZBPeC3txuD/f3h/HzQ5fRmM/1atScErUqFfhA6ZTQSw5Rtby9HR4psIcLA&#10;FAUM5GnS26ETkJyAHMSgI183n2X77T96vPPxFwXGzR74P6Zpco4EMz9aUxkZyD3Au1xcl9kmq43G&#10;F7duA8S99433Ni+dBzG/c/cJXmRKzyT8IR9svXgkFHXrLVyZcaMyCLpjzUodB6lapez1OPFghE8I&#10;9duB7zBkQbuDHYmasltLrcwx4HMvzjjctlE+e4TSJhabVTmseEx3uexjI4WQRKdzEyhCmfGDfNbq&#10;zB5YLw2fH7f0AW5DGn2ZTgeaF8g70iREy/A37DYLWLEDtMoFYgLpsV/M13Jnpf3tCow3MT5Aw24x&#10;n56cAtijz4GYTjgb5P9I2D07G4rgeiWUExjjRDZPnHrrqNI6vn+ceZzrFaqdEmj6lHms3+1bXFiq&#10;10o25or4wdGBGnQdpzV66VwPhJlaB8odUCGrVfhVekAiMX9kfAYC+u61dcpttkwZ98ifiMw7DOMC&#10;P3vkBb02cjiXw8XWishyYW6eCexJ6pRw6sFkYHNaOsTM4cAtcgcEvzK3Y21Ssk0bIyw48qfYaKHf&#10;MGKKORzR6LVm465+p3+431pedmEeCCSTSWXpU9Bb1coFMOXzG5sDNLqdktcJmjmBTK43u/mYZhve&#10;oMNytZE+gb8HGAjY37187RpcOp91Oqr1gByc7APcV6y9iTJnalan32WcgsOQFc7qxvLKG6/fnJtL&#10;rK8tX718nojnX/7qczBqZEZeiYpzYqlHYiHi4mq5EQlEs2ena0vzJ0c7AWIpIP7TSdCPTRiOUh2D&#10;2PZUSMygXcxhkU1cdbtRQ3hiNsD6nUHf53RY8UHgwjcbNZIaab9hZKHwA0wAvePEpjMFsq+Wc6x7&#10;Vj46D645HTUVmJP938mLotUZ0FSD6JlNMN9p6WRIk8sUUifZ09MGNVkdoNzpYGNMnxZ0g+kcYSuc&#10;pHpmYQBNTrvHbnJjA2PB8sqqarJGvrZ3+yDztGhm3NoYeimVCeV1mdxh7+WbLzkj/oO9ffT2EITY&#10;brs8n8mEf2FugrsaLAIoj2T90f9qHCMlmOW/hNJ/8/wcYxL4hiAnYigHgjIZh/BTmmBpa2ST5PsE&#10;cmx3T45OsHlgz0qlz+hW6JbZBQdESEOfYM214PDT7nYAHX1u8Cv0PGSEGP7yQwYqcMFcvrCzWTcW&#10;cuVExMUZeLjfcLtGdJrFfKdSIbgIVWDv+Oh42Ou/8tL1u7ePDw/wx8E+DGqqrdWdZou13b18pYwA&#10;jzuKn6r+5hs3EfRSTkILS+2XHOS3sLGTh8deKOXhqEsacrHKded7gEeZ/YAu8qg26hV2d6fTee7c&#10;xuOHj/H5KqC8BN8fTEmCC/qisMH/9m9u93sEOmZi0cAY212rGb4vrD2qziGbN8uow4iMA7dPeGzE&#10;z8DOtL91dHZa79N9NRroRccUEYM2F55ljbkPvpcMYID+kD5jD8f3M9988OBeuwUMZvMKR5QtQ8Jr&#10;0ATJhIy5KBdYEGfunp0Nh6oFQQQnbIUpXWmINBLksIkbcrNTKcPH1W+sxwC5uQKy6GyQLpj4SQ2H&#10;TVbEPZPey9765Z3CUXVQH5mJtSD8C4q90xyfj0XmEwaHFe/5e4/uNytdg3SKmmrMFD23asTEESRD&#10;9PosIpaRQh8Nerp9Xou3Kp3aSytRClG2IVHREm5nYAu1AhLy5LGRUgNyVbDYwSHCjGW5zuC0O2CM&#10;Z/KZ6EyU8wAVC+l9PHaNUpnDDIcCCiwGDihkek1IfbT7uq3Tfr02CnJIRP2t+tjrsvCHMsFuAuw6&#10;Y3HUwFxWy/27QKYDToxYPPjG6y//4oOdeqdXbaM6MtR6E7J7mFS7XcDEyAmc165u4HCBxoJKPJdt&#10;Hh3XUKq7AQXooFwO+t58oVqp45hjeenG9QsXL/KzFHzNVtXrZTHZOUM9dAqBcKXRfvB4z0Lly27X&#10;Hffb/abYTXby2bbTTsoos+oxJrrw1c9OTopoL49OQNeCPqaEenhIHHjTYQe+HibEhRxZGPiS8YgN&#10;a7V8V8hi7Rp0szJVPzICx8QM4OJCv8xgOOAP/uL99w/3tmcTYWwA4H7hKUp9DKOIf3E7lBG23gzc&#10;b0CiJ4wPOKY0Q+B+NTI3m2KmwH0cQrQY6vhoGxcCs4tzFlLFhbVoQ1TtsrlRMHeK7exO7rO/ejDK&#10;E6YjUdmmKYgRtavl4vWLnnCQMTVkBxDgBw+PpmwKQyOMcFAGHeMglzOyvsxwG0EZqxovL0g2dJew&#10;QxiBiCO2bEVKYfTKegymJP8h9gvCDCF5jEA3/k7+2mEXtiaKWDpnfgvYLtA7je0poIvPHQoH8eVI&#10;nZwCc6DdiQFJ22xY9wF5WE2c/b16bej2hnSopZuTWg0S5gg3+HqJ2CA9Ks9csQWP0u0BcfXYHS5o&#10;EaeZSa05wFgHcsHsYuxnH+4Vu9Nqd1xu9kV420O3BTnG8w45uvNhUXYapowTDo9yaXLO+HiU3mPR&#10;9GXK7VxlzNlw850XonMRKOjokDBk5ZMB+/IssdY4X/pjw5PDzIOtQwRddA+YZdcYc5SamVQdO8P1&#10;tcDBfo0mulyukaTLXeSxpsRAntCo1TKpM2pfDjgGXtV6q5jDFp33IuMWmYRgvtVunJzmQM4i0UQs&#10;soTsfWKxE/pL8R0Nxx49ePi3f/Mzm8WYBOyCsUH50CGJifkr8zQKGJlhiKpZMrupoIXiA0+DMrHb&#10;5X9J8YvLlstudFj059b9N29uzs5jYu0XIyYSPHSWbm1YPK2cPc3xT/mgrm9OQ8y7dHbGEfEEk8SE&#10;HJwB31mpAODOMKnR5LIwaR/PxjGojVWqdeANK5S7hTnSP0D0GeLxt6KUkkaAKbzo4sW5Q30Z3zg/&#10;B5kRUaJkAooLepe3gnoEAiWPHYIYI1GVfJktW0/3IHCBvAEToBDnk0Kg40Tgp9A3ea32lSTpg9Gd&#10;XR5uJlSuND71hVa12lLEJgu5tdkigvQRlRbvwuIiLdBWrvcOTzCiMniIBAz7uXw7B41MBiqSIzSX&#10;/Ozh2RkuqZRBRGDzGOl11y7On1uLz89FaG0kK2rYpamhTKx29Zl6pzMeED15WuizhkAGv/69S8mV&#10;mY4U6FSybXw0Rbo6HpXKVeSkxL/Wu8NffXzr5CzPs4f6js2jw+nTY/RouHAh6fVFHj3KsOYGfZpf&#10;nv5psVSr15vHx2mmoZDLEokYF5I95+k2dPvK3iHBFXpmAJx5I7RGsijoP8hFXWa95WtdbIOozD0u&#10;z+7O/qe/+ZRzjPcTDrpJlaJ0RBkv7H9IhmxHaPyMSEvo6Xij+FwywzXihig9tmwTZhqRUAhA2H9+&#10;PbG2Oh8OYgoE2IdLgK6Wq2UP8ydPT1Nb2Xq6Pa7rTVgQO6wvXtxMzsVmZ2KMTTmhDk5OD44z+WKJ&#10;tjE+M09BBnN6be1cIjEHxHN8fDIGuQoHHIloT6X2sgmJs67AZ6AbUB9YVfgxUwlJoWT8w++99fTp&#10;FqUCi08obdTnYslN4QJdFL8AOkmL02afT8wW8kV0tAz8QLFZRvTwWJACfAX8gdRxDn55LEj/5QwE&#10;g6l0FmUTUsyd7W61MmlU6dhBWSdQPnDwSuNj1xsPCUt2BC0ua98wrrZb+GQgv0Hkv7g+F5kNUhlv&#10;H5ZTFcob0u6k3LOZpmuLntmEJxIA8BWtBISCdo89vsl4oILVKzVcwFQsDZuwNdy68xcc6+szbjdQ&#10;KJUiUXYWGqD0yUkhm4dyPKGPHI73T7J/+4tPeTNcG6eV7VqHE/z6knMVyxB/PJvrV2pN0pc5RIoV&#10;kZKm0k3qExIXYdXOzfM9Lhb5EYYeW9mD406pTtacronf42gAffUgNSGxYjY5a3aER1O3we4zO7n3&#10;4YO9w48//Jhr/fKLV8HYgalg4pJ6Q4XBXTCYzPwX7vKwMWhbUNfT34kFbU1mWITjej0+ZAvUIYkZ&#10;sOFoIIh23ImCdUyfl62nHuwf3EkV9orDEvsyDFIXFEmOlVDMvbgxn8qmWGzZVA7XrG69zVBvYW7p&#10;+ks3+8PpDLHVBNasn3t0/+FsfHZnfx8bt9DC7MhtxymGKRbMWUotfheIkuRpaox5prPyNTb+0Xff&#10;YiOX9AkxXGMzatGg8aixV7O8Ga6JN18PTb2FfM/jo0OmTXwA3CrKlRK/BQhOFJbtdg6fzfFkbnYW&#10;shwz8DbMy17/8IBnnOJQQR/00eiqphBRx+XOMF3upnLowbsc5yw9wMtssb19kD3NFrEM8QZmovOb&#10;Zg/329hstyCx0MtsrkVmwm6TrkPkCiSMWqt279EOSMPlqy+9dOP173/369/8+uvf+tr1zTV3vbyf&#10;nPEtzc+S9UXKVOrw6OzocDoaYjRhN9sx70XyX6g1Hz557HAa4zFXMGgKeBHNTVcX3POzbnDzwxP+&#10;NperdTCbopnjMIJYx/lydCqMv3MXYivri9hRlavV7YPUWXbYbLHl05VOKhJ/qGsNUfq6rl5fD8UX&#10;HN6ZWpue3xyK+vcP9j768GOG5GS9TIfdWjXv99oQ3mPpBHcHdQ9FNApKEXyytLDRpk2zOVAwh8MR&#10;LywuUrHcfkBRcDG87SGSYVjrR317kj95dHR476R+0mCkC12J/TBgtrndnvWN9Xq7NrMUe7h9//Fu&#10;Bd1po8YQhEnGmIHUcnLtxes3GmyABi5Iw+0NOE2Wrd2tTK3EqYkKVO924JsMWC3ONBy3gH6YvYnT&#10;Kzum8qVhKIOD0A/fuk7xxJwBsgEdDhUlxhrSLjJKIbyzje1zG5CJdmt+YYGxX+rsFM8btq6tLdSX&#10;heR8UngnU5Kvi8P+cHlpEW2x2PWdppudYeasTz42MLxAm5Iwik+EWRYp4eITEkgmxeboNNfZP63h&#10;2Ut1yn6NBVoq3/ri/vGvv7j/dGeLLEAWMW834se00IK9JxZyXrcFZ497DzJrF+Zee/MNtyfkgOyq&#10;Q0FvCnisyWi4VyuSGYDhtx5GTn9MLpbX4vDa3NnTTL5QAi4gPiAYCWOf8M1vvvft77z76iuXIyGn&#10;z22KhV3TaRde0aOn6H6hWE+Bg2udQbE7qfaorhjlmq5ci1y+dgEtBsVuoVI5y4JVsN/zsEiEKmUm&#10;hI4Xbixee+lyOD4/0tkqrfFMcjMSixdL6c8+/aTf7bzx6o3zGxsIj6q1QjTitcHaJFeZUWq7wyGI&#10;n6IL7JQOIhzlBLRQZ+LPjqd2f0pGIuHSbhOWG0bI1KaOqX5a+/Vf/mrn/mlBHFnGcJU4wqN+11zY&#10;9+qNF3n2+p1auZROZXOVxigS1E5GhkmonLBz0K1fuIBLrdXmJqWhXKiQFf7o4ZdVZpEonWOh2Foy&#10;26qi5WLvoel2iqsZIxyDmBUDsUtalywlaf5/973XmOTlcgWwH6jQgYA3GITaguMv/DIrfSTGl/Ah&#10;WXEsbWC6/f0DnpLETGL/8BAOuY9Hwx9yOaEflDmrsKFlhkp1BU8CM9rMmViLQPCRN4L/Oo4FZow7&#10;OD1E2oamiX9E12MwNHtTQqSqrWGVKVJPRcyJi5d6p1S/JM5YdV470aTDYasLwOlwWTcvry2vn+9B&#10;rsJkiQK8gcmV0UYcN+zH0/zuk5QNaKCJIonGslrN1fa3UvDdgHw95BzMz0Etp/LL5c6YyuChdW51&#10;0e0mFXx0sHdyeFzPYUYh3blAcEQEw2xNBG0XzgVffXVzfmEGMCFXSIuAnd1jrHd7rLNxz1IytLYS&#10;f/HFtRs3X1hcWw2EYzgTDnU25M92px+7uk8++lmjWrx0/nw0GJoMwNz7Tx/d40Uh6yGjcHm8i0ur&#10;aByoPCQGSGZT3DLAXathZHCZXW6La9SCBU6cAe5NvdJpcffWk9MHB+2KRvqGhcixTobfpDPoXX/5&#10;BaLr+u3O8fEp1wc4B2sRQE8ScUcmy8tvvZ4l37TTmZ1L4pbMx8ienKT29zOnx/VuFcYliwzhqjXo&#10;hbRq93mpbWmhsPzgLoLjD1j27ISsG9mMxJvGuBaw1kkxIc0U2jWxnz4PuxGzSVpL4ER5eaYzhQJ8&#10;XD/HsMfDNl4qleMzMZq+VCpvc9iC4OzBMFUnehSAdijgTEOFgz2YnB4WURVbCXOT4o/xNiIeXKnZ&#10;/pHPYCGqPDUlJo+NQ8w2ALTUW5P/EmtKFhD/m4cH6j15hi7HHMkdLhMkeRhk7mAEEF1nciFgQkeu&#10;8UygfPCGUyfFJ09yIb8dxVSTNlz4CtR8VKwTs8t64cIGdpewsClLaTIw9203q9R/PF6hQKRcbhwe&#10;5TvsjDaeHGPAZ4tHnKuL+AXOr63O+YMufNXZpLhCU8nNtFKozCQSszORuTmqJTsFEyaKCmFxQObG&#10;PJo1BE75/vt/qRvUL+Git7oKPsSLUqNWKljaeYIhTqmAzemC70yQGUMC+mU6ItJ3aLDhbpMYoetM&#10;jH2d2+AYN/onT4+2v9w72Todlbs4QXOoAO37cPecDa+cW69gT9TtwTNDZ51O5a0CBiJFwb7NEOXp&#10;WV7yRsP4VGTKRRok/LIP9nazJ8fFsxRCcTKNkRcgTGGEP7e+hF90DW4RAx0qIvSyzN7Fvnw6EIW8&#10;CMkFrtaW0TeubhK4TMeFnIi+E6wI81FxxxkhZxnA2Rbrq25XnXqOOax4DQZAd+oraqmTszQlFuAY&#10;oyVcy3H4I+EQqiSnHp1Ftd4+3k9joWXus4YAknQUGiSDi+mk2ImiNFCuoSrDGnhBY9OJ8olNUkB2&#10;qgOib3i7U/ZqZhvmUW95IfLOGzejBJ9bHT24TvyZAWs6yNwgfKKUQzQHFF1r9D/8+AHTX8TC4giN&#10;MNBko1LGWGfjYnL9HAJQeN+V3Z09pMduIScDjHA/WLgWpBQQtbwYjEes0ZgzmQwtLSXmmWF67YNB&#10;E1QPugT/0KszwD5//vzq8trCQpISB2UqvGTUXyJ56HFI4WPvd3kCPO5UG4X82cZSbH4Ws33RLVEt&#10;MAkeDjuLC7PC7ZXXx8mJ3h7LVrHZAfXX484K6QSLG5Te7WE1UznbTR88Pi0cUYv1AQZ4zOhhX7i2&#10;zHH43ruv8cBZzRbEqMCbGDThb0ZJjInJ2OWzR+aWLl67fP1VvCdhTdmtjvxZhlqnh3sVsXR9mnoK&#10;DRJRQdoBbywk8niiwYnd4ooGyxBcWy22FgwfePJgbmBuxj1C3MQ+86xT++6Ny8SZMHzi7pIiIeP0&#10;MXQt4axxX6Xuo0TuExjNxW3Tpvnc7karQZFELSXU8WabNYQbAUTDhw+3O3U8MZFNQOLwUlbvbx8O&#10;Gn3dgKkG2VZkfXCKTRjpsiNRpfGxxUddzixx8OF/0ini/CfDP9UCCPzPuqLFRbZm0p3fCH3nG2+A&#10;lwCgQ1BgtyNPh0vN24ATDGeKYwjtAsTVz+88ufc4hcIT0wr+tFCZlppjTGFfe+P86kaiUinwDCGA&#10;QRrWrDf4yA6bq1qtE6LLjKVUxJ+sRaBtIuGNxdidSVaxQAeFzOpB0GpgXtVl6DubnCmVCuwdZFei&#10;z2q1iG7Hb58nAScDa3+M7V44EI5D00vn0k+fPLp4fiUe8VAjgLrwATFvGaCuadfd7K4WgCI2d/zB&#10;bZhnGIBkuKedkV1n8ZvdzHlOnhwePj4un2ZbBbSXPR44t9NE7RGfDUZnPRcvbRCIyNz1eJ/U+3Sr&#10;QhgZayXeAjiwOxPYiF695owkfJE4jyj6Wm7G6dY+tvh9yrEqfhK8nr6rGzeIq4t4XOSgJxK4k4mV&#10;P65DqJLh51MSYrSMIrOJd5PkV6htnMPj+Tzk69fXOZhhAIoTbgf3sCnKEopuQlY5TNguqLbYeDLp&#10;FFQygrIIDQaBZXIC1cHhcMPUhpEfJC3S591+9KSSb/q9LjoKDFjiQV/2+KhVbQyYd40wi+DjsyNi&#10;zA6JSGqfsFf3xsvh73/rwk9+/NK7byy9++Z5ODW5bJXaHojWqIO1yPSAaaY0lpTQ//CPv4a3ZG9Y&#10;aXWrtPoEzuK5xe4I+0zMpAbTQrYSjSwcH5f+5P/5KUgB9VerMy10pBBbWNLPzDlIMqlVclAY8PyZ&#10;n50H4GDimTo+A2jGUR7uZ53Gut3yBzzhsJ8UDweKXQNoYYJrglECiwaUHNMTSOihRJS9pkdL6/Nl&#10;i4Us1qIr59t9I+pqMnY+vPXQGYysX7pIR/L08YOg27EwO8PcmAo6GCYBkNx3umjU9dNgJEAZCnYN&#10;vMJjM8CDcGzxDh2esdMzdpxBpvriaXqrNCrhTTcmBYSm7+WbG66Yxxf3D3rGuIej2/ubL56WU4VS&#10;hVvBc2r8/k9+z5+cx1t45eWXMQHG1Cjm9xqaNfOoe0og7b17FQbbnQbja+gWMHj6ALl+xiJIUf2W&#10;YBAzRhYQgwVKWJ5hzi2YW2gYCQTDjw1KIRCjz4VHnPRq1M3EFRm///plJmKCF5JCBMTb69GF2YmN&#10;GbN7AxDoAx4XzRrEF4Jp/FibQNeS0a7YXPDfOIoWiiUIXMtL8/Vy8WivyK+hy4uGfAhPmW8/eZjC&#10;7M1kcgJ74D5GmQaGxln7yoXIP/qjr710NXlpM4o3sM08cDqMN65fwU38gFSfKW/Uzy5IEwgnEI/n&#10;3/3tq8l5V9DHXtbBA87pdgBAwDZnaFVIp+rF/Nriis/rByf8f//9n++c1MWdwqBLJExLSfOli771&#10;9RjKEeQmrPp8phgKwUQbwEJaW11dmF9kA3z8+AlaGpn/UMdiaNcehHxhWltSzDEfxzsa4hjOkETI&#10;M2h/+PgxpldXrl1lV6bFyOYr2Wx7cXltYnA1+8bdoyz0mtffffdv3n8ftkbQ437v5k1KvRptNhUO&#10;uNDExK/95Qe/pCcDVneRuYIAmUXa6tDv2TFTTtUzT0/u/+bL/Sc5AtsdsFWoRiAUYIQSM1y8wnqF&#10;A2hFq/T4y6e7O4eMPwC4OBZ1FltlPLjy2qsf3733j/7ZP3u8u5PA0ikYmtYqW7c/23pwnyIaVFl0&#10;92DI8J6g7BKJHPQaA15Gp6QKwfQgnoYxEIcFr8lwjOXCMJ9zCXFIMBaOxuPQ9lsAgMi5ZVeiUzcZ&#10;f/zeS+xAAB4sOiohhETMyDHwA1WnRxu0W1iGMSVglKZGRVVU/eK4gCpTT0iuix/M5fIMfaCzYSl8&#10;dHSIu2Ik5A6GOAz4oPbbX+AqzzLl3KRWg/s5nY/Z/+k/fu+Hv/0u9QS9FccKCdzxyHyP2eBA9+or&#10;1xt00iWMahoWnWQCA15FfOZ3X9skAwaLPbfDOkGx1+/ksgTz4QBYIkgoGPRs7T5lAPz57c++eFDC&#10;QS8RMSzM29fWoqvLiY21ZCTEdLmmG3UTIVKUCZi2ZjM5h93Ck4RhHAbOiC7v339IfWO3GaACg7E/&#10;uLP14MtHsfAMqoxdaC7lxvrKBvJLP1w2feiL32zN4YwRDGOfuLayBmaLJPzoOINJHlD162+++/P3&#10;P8BBO47qx+Orl2t4M6CNl6nrQJdJ5f/8T//jsNW5sLyKWZYbD19JeYcgpyelpnqQ3/nicemsBMme&#10;0pScM6PVurSx8N433sRz7SzdmQt6U1tH+HaXs6hqEWmPyTDfeO1lUywIz7E2Hv7W7/zo808/RbMX&#10;Mtjzj3Y6p5k7n31ydHLCEUA9g/6bcgAraRNaK2RfAR/ychsOxA72B5TdjGukcGYjUr2ONGQIuuFY&#10;Y7FAo+90umkfIEs1uUPIWmAOeLzGH719nQdFsxdhvbMbkVoMY5uDjPlQo4jUOEeDykic3gmKCLhG&#10;OBbFhAZmCaU5BRAvzJnJIwbZkG25XC4Nhh1ilD3oCKz2+w8eAb1RDUjg12AYjVh/8pMrIZTaJjS3&#10;HUpKtO5QY9FmYUhhhSA7Hb3y8vlMJsOsF8DJAxlwPLl+Ph50kkFLq49ohxAlitBxq1WHm8WshvEn&#10;VCSqMYfbubq+8sLV2cVFhEPWcxsL83OxOCVK0M8vSZ2kyWjAHy6fo4snQxP1X5E7DbdT/DGoSwxj&#10;H6WflxAM89aDLYz8eu0xu+nW4610KgPn8vKli3e+uEMG2YvXzp8eHqA6Wl4kbjNy/+GDoB9fWOfO&#10;zuHWXvYsX93aAXjtzs8lqZwJLqPx4pIarDZQ+bu37n/+yb2QzWWG+jM1zPmCDmxCSs36WZkdaP/L&#10;3cJBxcJf2Xh+9Q6H+ZWXr547v8E4HdkhOawDpkLjSb3QxKYUywhy1Einiq0tvfm9b0NzzCM3ngwv&#10;XbxUzxeJndTxlB2mUjvb5U4dfhizfrzRMaGxQm3xu+34xlLtYX5FVUCZz8SU4TrAnfqSAl52dGnF&#10;oEjJjcZFpQtNnem7pDkCplMVsJLAFI3fu3mJhcYGxZeAAHo9fyFGxIAhIFQc4Pmik5wSFx4+JM72&#10;itCWPS5o28Ip5zMMJfiRAhGaj5uBm/B1sDth4QyFfBgMPn20RcARb4pLieHp22+tXLoUKlf2a6Vc&#10;gNBjl7tdh2ftMNORSEIosXWY2g5XV3x3bj0KWPVhelz9hHCwUbfSqtTxsLAazVidwOwCTo6Go0Ln&#10;ozUMxmFUcoloMiOxcDxBrK+Pype2g3HJFF6E0cHMtVfrmBGxooKtTxvEQAxw7qZZQeIwgF3Jdi2T&#10;VpfnLIVqu1Ut1u02SJiyDcOxsdr0SwvzsNFxPOAhSs7H790/PkuXzI7BvYePZxJzHleAoelU7zFb&#10;nFAz55Pz8DUYX37x6edgdqtrq7du3/v8kzuWIUF3hkG5Pibxo1S3DMa9bDG3e1LYT7eyNZwj2YCh&#10;/J47t4JRydLS8gRHW/SKYwDeci5TFH1OlQkwuI21w9grEij1Oxdfur5x6dLdBw/v338wj2tHMPL4&#10;89uVbK50cmTABULU43ryvuFTOqiW0aF7HNKFRUIcamOGGyrJTiMP8b2cU2KaRs8liAxnG88gbYzU&#10;MNC+SFijD6WqoQqCHMt2Iyj2d1+9KAMSGLXK8wgRJOsJ5QiHmhNfLYa6jTYKXMol9h5Uc2m8RJCa&#10;O52ACDxn9OQwb6BHNpsN2P5inmMyLC7P0hLz03R2ezv7UPWYd+JyFPQZr1yOTyYFUIWQzwfFkwYT&#10;wBxOHGW0x4W0inawCoqEePtk/wGQo9/DvksT2ufm0wVDJagUa3Q5NjsQFxV/BOG41xfnaXe6/eRM&#10;wPeCjAyURe+JUg/7unYNe7th9qz29FGqW8fLBHo4bi/4BunRhvNsNtoTq8Mdm0na0WNGZjH9ODw8&#10;5aD0++iIcU01MU7GZg/xLlofGi8EnIdHhKIY7XYz9vgDY2Vj8zwKHuqCo5P0y6+89Mqrr8CQ5Baz&#10;JDkIzHoThK0Pfvb+03uPuJiuKaTjLqMcDNDIQmR83S1Vu9WOuS+CWiHNsttYdOsbK3Rz0WDEZXcf&#10;7B7t7Rw1q22wJOKdejDrrXbvzOzcpY2xy0ZG0c3XboLYBuzO/M6hvtnd2doZl2vs2UICRQuHKbSN&#10;N+GkDfbHwyZYQLwnt1OvICJowpx0wleUjE3B8iRVkvJXFpACheA6Qm6j2WHaw1CLwaHwSmmNO6wk&#10;utpWs2X8rdcuiWwNtpckyDD96PCj8CHZkKiHLKgRZPCFmZuBRoPjE/Z/CVIpQ1mch6s1swEgOEda&#10;IExblixDH6cbozDkE9Fuj17aAVUP9K9cJdaXfD4TmfdYKkD1DvkxUqa55ag0Ab857TxkBWZ6DBlQ&#10;bDELy6aPOAglPkTYK5NaeQKzt1xuZzJdGII+X4inhDsKyTyWWKDpoW3F5wY8kKPKjdeEycr0P53K&#10;dZqjUr5x/97+cQqeKr0YG9mo0hyW6yN00YWKzhP0X7x6yYPLtcsHfkyRDnhBzBpMXwQwaDwxD/EH&#10;RXoMifezO8WXXlmeX5h/sv3Uap9g0fTSm69KqdEbh0NxzN84zihJ4cmCYPB48H6yZ+kPf/EB2TCI&#10;Vdl7PCyEzgAyrH7U5UHGwwVxgcQdKmxDSF96hLXThaXk6RGp6qelTD5XKOMMh3UFYs3isEuj/84P&#10;vr9y7erEYdne3/E6XD/+vT84/PR26sl2ce/Y2OgyHyYenDy/nmnaJKEFm1qvI74wr4ekCdXLYR3T&#10;iJlx3+bUwBdM/PfE4ppFw96AyTA9F/ZTshuJH6EcagQZ4o1nIDqC8CTSrl3sVhDRMtkzNrCZmYTx&#10;m9fPYwQJRRAiC2MPjkAEvCyjGll0NnsyGuXzs8igQwBv+MNBSGF8qU1rCGMtHApTI/Nm+GKLgxrH&#10;Wi2XczPzUREGDYblIvGoZ1D1KEwvnvNaxQ94WinQ9hF4gKeYHaFlq4MFBnwTsjfLEEZhnqVh7zf6&#10;lRLzFcwygeJwbtADJHKUtbq6YCS6sYnHagC36yc7j2uNdmJ2SezAafYM09TZcYQu2mjKZ3Op07Nq&#10;qfbw3tFZEViP4m+KUV+5O2XeUh9OjVbTtRuLm5c3vPT3kTDIGMcj0w1Mhpwe69++/+tOf7R+/pwD&#10;9xBPiFuIo29vWIcmZbRA34ZQajt/+aIt4Hqyvb25cZ4pNkPtjz/5lJWN206Xo7LX++CnHxzt7IQ8&#10;XnO3mzDoY2QmwDyi/iA2VGdwGxmf8+jCQcBPlSQnAdQ4hFA5Zs6EYgqtBSNKDhjsrjjJeMTf+973&#10;n5yeXn/7zTLy61Zz9/7jab1d3zm89cGHzF2ZywKj8c4Ye9Xp+oKu8MXl2IUVinREDRijYJXFP6iF&#10;OmDl+CUowQDbHy8Bz11gQuW8r+SwapSAlkB8vJk4cWCL+AS4hgac0gz5wzz2xbNz4ijCMmLRsFDY&#10;x7TaiC+wsEqlwpbFaA2OHesDjBf5JbpBRszQT+kAm4Sd8H19AmgiIAXgCqIw4bVwAyLk0A4QiFNR&#10;9t7dJ6Ui3bs+FhLrTAYItdKQNrNWHqIqoGwE8wVDAH5At8a7Z/mXy/VDxC4YQjZNtfq0UsawV9ft&#10;wFnFd0rn8dkXliOVWr5Szy0sxS6gsxuNmT2S+45UBNH6WeqIpJ5yJX9wsEcVhei93LAF0e449DTc&#10;HE+cU1hvXbqWuPnO1cgs1ise3Csa7Xq+nEdKyzsRLZbRuHnpwtLyJgQNs9XHGfDZFwdb+3liVap1&#10;jOH6zHbXNtYqzd6vP3k/OTuPLAVnfQxG4uGZB1/ev/3ZrVKuUExlUIWZwOUqdS/P56DvBvTHZHqM&#10;g5Ek4YCaUGk5sFmixbBJlDxMek4Fhvswt6HW5AckuToMeMt73JduvNIcDX70B/9g5+joyosvnBwd&#10;wfrrpNI6ev16E8caiwzhkQENa1iFu6zR88vhcwuGkIckTgp8WSKcbkzcAEB5Fdg2WlC0YHjity2W&#10;28rRVuU3yCbEulFczhFTNmAgjjfhgPRxRTdw0wLUJV4SI1BU6Iw4cyovET1rSqXhSZ0l3X6nw7Kk&#10;OgD3hB0P9MSEFnyStUWCCRnTLFHMvVivlESsOXp30CyKKoKYIeXgeBQAGLO5GbEUc0ClwOKYTrHM&#10;R+SOQabmRRg5obkvcqurNcoIeJyc/bVq6xSfizRzPOoK6NvTeovWGMxH1+ggT8MnD6Vak4sMHLiz&#10;v1OrIcvUz8SZ8bXLpazVjKUjikHTwaE4tTDNTswFX3/j/Le+8/rCcszt00VRyK/FLl5bXN1ccFL9&#10;GAC14DXny9ViJpeenYmzpXE1Pd4wPma5fIs1RBv61z/7fPe4QpOEZb3F5pidDeDst7t/cufO4auv&#10;nIsHA+aJCYPRUbPvt3lmQzES4qqZHCZ4XqO5xuyzXI/o9Z7hAHm2nNTA76CEKv2Ha8K4p92fwnqy&#10;Os1UuxAgCVfsDEYoxGE0jyyWG9/82vqL17oGndPvXVhcQvbfKdeKR8dHd750kqvHiJgyxWwb4fjB&#10;SYnLKRLflXnnXJjeDbUrsA99CVg9dw6hJduyml+KoAPEXKIk1Eqi4hGfatSQQI5qIxJDN/kz4dpL&#10;bISMNxgRk5hHTDVudUTNck8FhDS+d21DK6gh9gsbUnSQlFfyd3AhJTPPYkHjRy8ej8UAeYW0DBaA&#10;fEzBCrVG3RcM4Ek3GfbtVtCFMUHKQPu8TBgOBHSB0OzDB/tcPd44n0a8ZqYQc5ENMVyjssLv3Vhv&#10;9VLpYjpdgip5sJ8/PS0zSmMUCDWvBBMXghke2Q4dyzIUdkQiGHIhJB0OYFrjV0msYb2NyhhGDKLE&#10;fP7U53dLHTgxQKB74cWLF69cQpiDLcvSKhN0vNH8wYhXjNJ4ash+RtnclSE0yt/DvVM6RSY7dO+c&#10;pEwOqtX23bvbn3167yRVwm8GDBDXPpZ1pdI8y8AV1t94eXF1cc5jsnrh4/enaPYamTK6wVap0swU&#10;fPjIlmqtYiWi0zMFNIP7cRWwUVaSZWmBJI2ThUzxKpUKwGR8NkmryIDFFwgl19diSwvNyWDzhWtc&#10;7lA4MhkMSulMencvtb3DP9gPwH2GMNGFmWAzTbw2PZarMQzt3F1CeRBXUCE4ncRlSoQvGyw1EKUG&#10;ikq4ueSlwm+SpAyYjARI4KBBg2ZBssjJxfdIpSTvi4UOvZ8um1khDsd2lpHLxdbG97BzgQaza46M&#10;713dEPU+tGsHqbJ+saiReAbksxaijOiZgRPg2lWq6My9/ES7Vmczo6ahIqMWK5SKJoABmEmtGvlH&#10;YJ4sKRxXGDfCCCCCye9PfPzhXZ4xEi0guzFwYOLI2AlPgW5/UsFgBR+Q3rTW6KF1LBYGhSLDN1Bv&#10;1tkYyxgm6ZR6Xo9+bta9vBxeXIAm5CEdE227tBpcrMqINcd3weg2MDfvjVaXV7vdQTQ2Mz+fDIYx&#10;BLUTqQHfF9sQiJQghpC+YIqxdFSoua6cL7VqHUqoWrFZytUKqWLqOLt/dPjxb7Y/+vD2zs4WFyEc&#10;AEvVARAw0UNkYsMld9F99crcchLSmxcKw6jabmZKh/f2Dh/tFY7OyvjgcK+aHXOrExyTszx0Ie5H&#10;TsNJQf9M7ibPPv2PBNtLtg5QMVl5Fy5fPbd5aWZpBeFjOJnEgCdbqTDzhht4cnBA9Fbx5PTo4ePS&#10;4cm43WRURJ1LidO3EIfgHmCyEg84k7E++kGAf1aV0ieN+kPhMZgJlwE6hfZqkDZMJi9g3pLZSnEt&#10;PBBZYAidgN98rAwWmaw6i5ndCC2VeF55MBTBrhStCgtMxmkcxAABVDKcP8avXdtg25L0H9wVqGgA&#10;wkEqJgDiDMKgMSND083Nz0E8gtVHjGPuLMVsDGsYjJLqrSYrOVcuzczPQmedS8TRw1SBuutVyMhO&#10;jwePaK83euvzp6lTvFk6dThIgP0Uywyo7c4qfe+UdByiap17e51GY9psTl1OXSiEA7x4W7kCSNNN&#10;uM0vLflnZnzsKYzqPA4nA9teo1+DIgWztGfEE7ODo0AXXxhM9wYAAQ5HIIqNNX6RBmuhjHuZAdZa&#10;u9uHBwy85rQg7Bo3QPPw3MyW9SNTMVs92Su0ypNudVTJNXZ38092MpliZjhsJxL25aW4E39608jj&#10;1vv8oEfOF17EbCkM03M+6ndMTM10+f4nd44fp0rHRTMy9ebQqZ+y2WH3DNzrg+gxHVkpgng+OEYo&#10;jbhPcqBxpLAm2fZQgNgWFpZfufH6B7/+tDEa+ZcX4aDYPQQ+Fy9fuIC1zPad+1Xajlwe26EQELDI&#10;CqeNKSJlvTXqc81GdX7n2G0dMQN02yk4cPyUZUHUUI8grzbAI9ExKtxXCBZCZRQVh4Y7qzpISB9C&#10;05EgR/Km0XHL8ugxLSbUyufHuFlAJaXNJ3KIZAaRFkCU5XhhMRm/cW2DFafJiyhu+MUcGAjbqNA5&#10;+yiGwKOYdZD0SoYBv48E2nw6zXCNBYyjCNb/p7k0ODHn/Ww8xsgXY5dCIc/6Y2/zeEJeN0Hsudt3&#10;tyW1m3DTsa5QGbeak1xV8pUJpgC8OcpKWtv8jAWDsKXlmNkC4GZY2Zg1mvv+gIXRSgTaALgNk76R&#10;6cnD3f2DRq0CB8cEhMhkFl05z3W7MwQ3TS5iRXoZXvqDRw/vfHmPRBUQHSAcYkzhwyjHfLqCbrmY&#10;R74J1tYs1/PpUjGNIGRwludomzY6U7htYC6L87qLm/7kLGHkVL1jdsF4zLuUjMF5mo36oNETfdPM&#10;Fv/i3/zq8O7JtNlFlWPm6elI5gbHxOJcPIFNT11+2azRJRwQAQFEqSOXQrgzLE32SayupFf50U/+&#10;fq5Y/s2tW7ZwkDyks3zmzddeIyno45/94vTh03G5Oun3XNBHUfSx506GTTY3r806H7aEAzj30sN3&#10;mPWM8GsjbANkxs7mA9AqDo0WC0ZkPPAYVtKOcUPhqfKagBEqsl2ABimvRUgN9miV8UCnycmGyBga&#10;Ixx9MCPgQFYIK4c2itMHFbXmbSTAJFP319dn2Zlkv0cWJGUV4hsbK4/3ymYut6paBz9dnE3iN41K&#10;S6bQFLftrj8esQdI3HKfFdKk0xM1ia0isJMEamHl1eiAK5KV7PeGcUW6c+cxVSVRQ/Is0GDSAkx0&#10;0FJxIRXc12V447XozJwPExjI0dRVXh99X5czx22HNsow2d2qTdOp7ukJwoxmutQtdyi37K5whJgo&#10;cuI6I32hOibwNrkQ48hF+80oDUVetVKcmYkN5MJTvBrANGxOHsN+KrU9HtQbxWybvTPP/+cwlYKl&#10;T1oB2IrH9OJF05Vz3uVkwmFneNp1ks4WDSXCEUh9c/6YsaVrHlfvvv/4+LPjIESovs4GkorHvE7n&#10;i9hL7dEf/dOfQJKCv5TJ5aBR8isg+Qs5BpI1WIlceXAooeypYCzmItO3/+H/+Of/359OLKb51YXk&#10;QqJTKnzx/i8Obt8dlIp2ujmOC3FemELYaliY6bk9q3NEwnPtqF65tpwh3ECefNmIehgs0NdTAeMO&#10;JIEReOkxIa2QCQK2B9/F5aSWxj0NOzCWBaU2hwt/yHGFjh75A4kMhJ/juc0y53BmxsF2xYNI+c/Q&#10;BAIXrBxcYSmc+BwcHMa/9/oV5BzYpuMlIIW66gEF1qYVZeugk+n1hDHQ7/IW8+kzeCeM1jHIYqNC&#10;HD6kYrSaSuVSAODR5oQLQAdIN8egiqLOS4IG45H+4NPPv2TdQI3lukEekufVxlzGGAuZV1ad6+cC&#10;88ko0xd8oph2U7s5GCmZWOn4NnKWTqrVXi5dOz4qkjdar1PW8BgbANMrDPPo9hB+D4dwOpZXQsGg&#10;rVQ+q9eyDqcpHAowxmPbpdDkPYhosN8lCYplUSqkMVQaYEjUHVXKg2oVFoYO+XV01ra0ETx/dWb9&#10;XAKHTMH8dHoUXYCqnB6dIpOvYq/Q2b21e3D/aNroW0Zg4lM31h4mPU4jlF9vfe3mw+3jmzevQWA6&#10;Pc1l8zVyEoVMjfBEcay45WJhI950OvT5ghFz1Ex1r/zW94qHR5KPOJnk9w6K+4eNdIGYNLfFRjfD&#10;WLtvnCKsNAY93tUZ51x06LIgK6GKpOjhgyFlE29h8c4RqxiRtQrTVeAbSh9x1VHbEuAOPbgSaIg6&#10;Sm6uKotZ3I0GrMk2wcNADHL96SGFWSndgDSPMttkSTAXBQQQoFR8RPHnIxwYQdR3Xj4vUI8YQ8hc&#10;hRKbCQ6FkRIZs+l0sO3qVOs4XXr8gCbOPvRCu43L32s2kJs7gl4gpSbMQkYtYr/Vm5mdZT9DbQLd&#10;loqMwp6Mttu3P+eVVc4crARzKGSh4plPuueSvtn5YDSGmKTBmI5mEx4jr4wRAjI0GcQNyZcjBKhL&#10;61MstsGqpDFVNEnIBXwc4Z9YdKtr7itXEsEQsdSFET453Qaes3wmwAeeFfFNkxSfJjYElFadeq2Q&#10;SeGOxUwRFhEPOXJWEkLic+6ZxUhiPhCKucA5RCstOfN2Ow7H+LK0p7XjcidX3757PMSUfaRXAdBW&#10;JqVju5iWQEiNxoJUr2TBYqP98P7TYrHGDZR9BOCaNysOWrA0AZjkSx5kAYnBMqfMJl1m6+bqWubw&#10;8OTR0246r2/2HUiosFQbjzrwy92WacBlhRA+HzWHvSOHGSaruHcw3lOjCXVEitsQEBEd13OyvTTu&#10;ggDRtUgbzs7BY4ldifikCcXDbAYjLRYLDCqYtYbCIfRk1ONqWi/vTniZIr8U9AjAmYeRZcRiYoth&#10;4Wr/ycox/tYNmanxdvlhOjlWNL8RjWy+kEc2jEmbzNo4P5mdtdvxcBT7eGzRYG1TQkHKjibiHLfs&#10;26VyJZPLA6KHohH5iekI10i8jhEqAeo8eXofQ+hIyLGYDCXi9pk578xcKBx228nHQL0xgMDVZQ0R&#10;ZMA/+CqxgFgrvBC1M1sGnMF2m5Q4+NSyiMSk2gzHEGM43fyCd2XVd/5CdG4uqDcMivms4LKw5Du9&#10;Rr2VLxTR40L/5ZKR03N6eEKnVSrmUEuQsM3HFrdgsH2fIxT1RRMsaI5iuiaaSThOCCvQIVsn9UFh&#10;L7P/IJ3ezg0rfXz17UIT15FlANL1vR9//8nx2eXL57lo0Uj45PisWq5nc2W8x9qsRKuD3FxvPL5w&#10;biOfTUunLZROWUYWjgRabvYqdF4TfWp/N7N/uHt0aB9MMDiiCqaabU0GVQZocTxBY7qQByxR57OP&#10;4ZUgbFPW5rIQpPVS3bpaF/yf5NDTi7NuaKsoBwE/hPsn+WL8FTsF715SAMZjvEiRgImdNIp0VPeK&#10;dia1tBq6K0s+Cm2koD2eWdVc8ijIpiOIivqNz7nY19ZZUBpplSlbgxA2dFaqpOchYblTtLPeeJQR&#10;rjotZhpumJd+1EiUnQZdIZ1lbQkLAreyclmR82EHwA8gRbDIvJbmMpmMdzoNsFrkkOGgC3YzaWKw&#10;+9ukU3UqzFTwEUJuKW37mDRWXpOlO+Vz8haFnyA5bc/etKTjYg3j0Pn9htk5z9q5mXPnksmlIGYW&#10;rHM+HB8AjITOlTKEuh2kg1/CcYyB3+NHD0CnQT1ILJGWFZ8Rtnlk2Jzo/AOz2m5y2rCBR/E58lgC&#10;Dr2nX+lltk6O7h+XDiv6ZtvJNemN0TvzyAJzvPDKC/Si5y6eJ8UgGorcffA4ly2lmdLR7Di9TeZP&#10;zLKi0cWLF1549917Dx+wkXOAsek/W0bCHjaw5NmHuNfUG0Ip5jiSahfBwLiLTpDTFCv2xcQk4MBy&#10;kSm9RAQxl2Dsr51cDDHErgc/ZpgWMhWVrgvcWK0uqi656ypdlMqMW8kyk6uqBNJ8D30WK1vhhfLL&#10;1AKi+BYVvrblcGxRMLAS2JZknSIsVytJJrX0nLL/8eJW4xub87wtVRXpWY/8If8hfihQ1cgHsUvc&#10;Oo2O+Oe2RMmJay4fupLJJldWaPh7tUYlV5qdSYCS0iMAI1GvUXdjPMcumM5k2WwI0XE7bBzupJCB&#10;ZdSbRcKXWO5wkBB1U/CJPe2UMQWeEEySp+hgFXcThAPfCzkWZPNGPW8zgqUFQzYGwYsriY1zyYXF&#10;GNQrWkkAbxR1GMpkz1p2C4Q5oqsJ9HBRCUKCY9FkMynssikeXH43lCs7pbu4v4jDM5eIRQV26jCY&#10;PGJuRSD8tHvWLjw5O7m7VT0qMUnl3VMgkgljNOsXVuYuXb/W0w/ji8nzFzfv3753vL2HyIt7xWAS&#10;NgUHc6M3YG9/5e13rr3++tjpePXrX+cMOL7/gMpSwGJ5ruVQc5gtfoej2SUPCYQVD13MdEd9kw7F&#10;ky7gsSWjnqVZS9wPFNSBQU2FRcHLWd7ukwzKW6Xx5KfUsSVsMXnmAb5lOagVoYzPhDrEQcCGJ+eU&#10;YnDIHgNteoyNJ+U2a4WqiF8F3MNNJyebW6ABQEJ0EVBJxvvabEQsIORLjjIWBt/CGpL1+r0bl5iR&#10;+fw+zGjQp1EvdSRmR6ZswkNC48RQlJl/p1fK4l6FsHgYRBfb7qTTZ5fOX2A3qpbKlGRsXJSQpLBR&#10;o1H/golyxbtd0n+x7WETYbReggWOJQjPHhUcZZN6COTZ4YMynOf54Y5yuGsqERz7qN4oayRMktUk&#10;TxphHBb8RjY2l9fXFvEG6fSQg5e62IDURunTSvasfnww7jaJlYTo4yxkgU/hhVr290/SZx1g+tXN&#10;WXSc1ChMIXlGwctQHdnNzpCLFJiQG2OFvqGNqcNOdvuTg9Je0cBAbSThbjzRfKRr1zfHhiHWwYnk&#10;7N0H29yMX33wq1KKXgzT4fHAYFy/fPn3/viPf/HZp6ub51+++TrrwmxzfvrFrePUacBmP733kM2B&#10;NQT/kGUkqOmUMGdlmsBqcJgrVCzmaZdjeCVhnY34F2d0Xgcfj4Bv6ndWCUNs7Dw82C6brLClONqA&#10;FthmVGWLWQ8TWCZforyR4pGCSduWIKE6QUDxVscUT6Ag8OQwYASG5iakAQEWE69McLoGTvJLON5A&#10;IlhbGhghiACUMiAo7gr3Bf2KHKnycGuUEuMffuctIBVp50iqUN8tx7b6XWwA1IO94QCpG9sUZTU0&#10;Xljy0Lswo6hmC4jyYYgR8eEw27yRYE8mEwQtUBJR55v4N3pC0negEEEL8Ps9vXYTmgAPCX/FW5Dc&#10;UialQkywc9bKnghORx8gvohazSgFo5qi2EDimbvTvc/MReF1UZJ3yO1ssyEyfRmUMuOTAxAg6NWG&#10;XkdXKkCFGlEEcEAzuMgXZcVsng/G5uKYW/Fs0GXYzR6/KxTEH8ridRvx9Ro3Tsupp6ndL0/STwqw&#10;hxAuYWSAuyNsBTLGb7z50tzyvM1lZ8sBMS/mClnseGkX2+gHbS997Z3Zixd2zk5GdtvCxrmllbXd&#10;3YN2rUHiUswXsBuMd379IbNJBHfU2rjdqCsu4y3+PdBPyPhtorn125wzYe/arH0xofe5+kY9R5uY&#10;l3FOCwfJCH+QXo0PQHVCK6QCf+miRGsk+zePrwKi5LBGt8CQVfVo3NMKhkhDTGqtUGioFLU6Wtpd&#10;ORVlnEoJy92HWi51Dy0YOjlmsBjagRPJQpJ6SHVtglYqEaEsIf6AtcimY/zB61eUUkMONf43Zyb7&#10;ozz56pQV8RLjGPH3li2hRZsGJkN84swMJNjDvSM0wqhO+WA2n8tgJzBFlnyz0YjPxGG1UuwDYuB8&#10;RZsNDsB2wltAwcsRy4pRBSFBXaCAHM8AEoBtbGC8e1AKen6HwldFFSm1lsfDRWP3YpZGzipluLj7&#10;t2Fntuql0dkRXlvSlImFk0JmMcEha4sur9OZ+vzGzQuBBQg3FsZDzCu90WDM7wxZJigJjM18vXCU&#10;OX18whwjvZudtidGnjSJnNKV+vpvfevm6qVzjeE0HA9xwD58+JBAiHK+kTvJeRjFs1mbTRO7/YVv&#10;f33j3TeLzBMVLQlOVzWbn4Kimexbd75s5YqFs2NiAJAwio85XCNsNpmOIGQWxxbzxGknhsIS9Tvj&#10;MX3AxRRW0AE5//gHI2x4VwAlFI00dgJH8TmZuYJ90wdKFNXzFaPGYWatRGElaQcWJoLSwUu/rwYh&#10;6gqxWShAR+41zyqnA19QbYa8RVJWuHIigZJqh9OL80J6eeVnIoel1PCyRhUXQPEB/t7rV/kxxr/y&#10;A+y46vdKhQ/3nENF7V1iOUpXbBBaMaceKBb67JWlZeY8dJ0yPXaQu9gIxkP0eplMmnOT3CPBUQwG&#10;3hk62gAaAfor5aPME8M7Zo9hk8TKCHEPozMMO+pYh3e6nGictuwefA5WMBu8rHoQJM5RUj+A9y1U&#10;8aDwEDo6NOyQj3EsaVb1sAak6BM9A96EgvkzxeKoXFqJXLiUJKqHSa0QiJ0ep9llAGfs6Kmgs3vp&#10;o0fHB4/2S6kMkjq8POyYGBkoJhiwowixvPrmK092d7eRnOvHDx4+KBQwWet3qm0qTNNgAioIBGHw&#10;OJhzuiPBzddfe/r4acjrj7l8hf3DyvFZLZeGeMA8AnLIgME0M3sfEIhziIk69tTwZLHIR7I1n3Am&#10;IlOPs6Unpgi1hKjHUFdp4QwyNFHNnfw501BCkk3k1QtwKesChYi6eVrBq1o0MyceQjwKHenmZIuS&#10;W672EO1L/gOET7ORkXJB85eBHBCMcAEVKIDImZAr9PSYFsm4TC1jVYUIl03Y/lqPLz/4rRc36M74&#10;SajZFPDCphVEW1JFZCFKVYX1ltrOBkOYxeVWDRsUmvQw4h2b+fDJHkcxT0oDK8yQD8QIcKHdIfPV&#10;zeYK65tfhsyfMoIzFbGfFP/8fB+GWg3pOHUP0A3YN80SJRo1PjUckAJ4AeiU0WSTvmaMuSxrEtiQ&#10;Cg8aKfutfEgmOmJsQBWHfnCCPyYug+L4LGn1ULYd05kFD5G8F69uzCbn0IPzfijxRw2s/HqWvgUT&#10;hSefPTx6tNMuFjBLw0liNICDK2LK9c11yBeVRq9vtmxevvTzn/0STCybrbVrHZA+6AlcSCoCVTIh&#10;sBBuSnh+5rNbd2MbG6Xjk89+/r6p0U1tb4+ZRLYqCPeqOKdaJsaQwxBweOdirniI0ekQNgk9TMBt&#10;9/uIvRmYjR0dp5uc5mwyyOS5BwpYkvsm1Ql3g9ekPwN/Y09SgzAxaRRMWUyulOUyY/UxTAepmmVZ&#10;0FixLUlJJsayGkv/GcJM7cRrKV2++kPWljhpTaWzYWFxgbWVxDIFD1SFF1XKsyaMH2Bz0X6WL+Ob&#10;5xc0dhG/lGpMtfpS6Ut9LfeJ0R4no6Kd9PoOl6PahFdvbMPdgoFls149fxFDjcXlJZjpR6n9ldVl&#10;lg7MJGp9YAKgIUAqOj4ARR4HaH5trCsGeNWwPrFcYRf1UB6R7MEGyQJiRVB6u5GUYGckXaW4KPPe&#10;AZfYAlhAkJbgtym2uIx3mLOCAeIsAVRA+wAgbHPpAiH90or/4rWla9fPLyzPgprCBuNDSAVW7+hZ&#10;HIXuR3/90f0v9kZoaTvQv5HWTn1uwZc9Ae9Lr18l/+b0tMBp47FZawQm5krDLmIxxK1jtFBcKJPN&#10;fu7S5Vfeenv76GTcHVCQnt+88PTp4/LxSX7/uHKa7hfKEO2wbMfApTbutThn/Eb/2rwx6CKuYAJ9&#10;j0PG74E/hKqLhgflTlPxcox8dCglSPmAlNgyWCesG34P8LeS/Ej3QjkE3mUwwnJmEwI/5KFlDVHK&#10;FAGvSmW2A04xKiHZBhSkrPotaedUPy8jVbG+U8ihWlUyolHrgU1dDjK2KKoojjoOimqtijSPF9V4&#10;/jzVrAoeaK1DfHaoffeVC5w73Bhelc1AIQfyUlRYnI8sCF6KF5eaCYMUKv8RimwI9Y786dlyfI5H&#10;BITmYP8gPh85TufxS2VsR+gNgFUsMQN1Rj6GAsh4cjmL+G/eUjDk53hh0xOIAm2J+pzixTrEyrxB&#10;6UOLQKGIqkAGYXwyaTMHBLdzCbh28miJy7pYALGBsoz4Il5ycdW3thFbXInML8eSS/Fg1Mfn4Eeo&#10;PqnfW0DxqcLDX979/Nc7xvYgZvNhvWGZjAKYMANurfouXlvL1bsLmzOpbIYs0EmLtmxazJUJVraB&#10;aEMNsHlKw/7q6jlHJNrmmoYCO4eHvgF2ysa3Xnuba/vlJ58h64XUPa432MyxaBu7DE3X1LkRilxe&#10;GSEgd9n6ZqzCScrGaR3vW2LtyRCzcFQBEdJrcVRJ1J+a2rKKoNfTdAL/879lV2KjAouyOvC2c5sp&#10;KzH7xBjDz10vlSqsIVYGF5ZjSA0hugi8WApY4YqXPhvY8y/pYgT9V40UfSJbhBTU8sUqYDFwPQFl&#10;eYYpZoXiqjYUHlqOJrYY2ZSQ80mnpoGeJuMP37wm7upqEsIXLy+1FPW0zAFhp8lfcc9YwQzm+Fse&#10;glIV+6/mqANfTDhrbDb1ek3lCY2Oj882zq3xgzU2LabMWBWbzUDorEJMB7gMeIR3ugRRkD7R4kRj&#10;UxTbTA4nKfd4LKXZ5P3xB6Qc0eBTJwA+ig88Tyd1N0xQuhZRDUKnMbIN0EtR8yST4WjUH4mT1wT5&#10;gDQb6nELsyuiOSYEvnUmlaPyg4/uPfl4e1rv+bDQ5sK1IbzjZ0BzOr35xhV4hmgWMvn8oDt5+uUh&#10;P0WRBDGRp9VqcSHGIJfUPzN34fK1l959W5JmrBZ3NBTw+ipP90zj4enB0c7TJzyt/D789wAJJrgW&#10;+WzTkNMc9bVRfDAi5KiiIQfBk6w9ANKpQiiJBLIAJyj7WVFmAH8CJnKPZOom4KBGiQZ+FyAIHAWN&#10;jgISYcwawGYyRBegFzAzTw0oFIcfEKSRW82ujecEC0g2IqGuKfcPVSFpjflzWEhoQ6wtvoF9Rpav&#10;Xs+5gckMy4XpGzUEVwywALhHWP6qQlf1lUCg8hu/fu0ct1BlP0qVzW/jWWefFIiJXyl5NKBPonRQ&#10;A2Y0GgBp4gAoUcg9ekgbmlH80FiuPBw0k8gdE3MxwOd8PstOy+oW6BmnZjGMIFWenp9fKQYQ7Kms&#10;caVp4dpynkLlA6jgN4srhEnPXbQwZlHkPX6DQErA0FIXYTogxDoDtHDGMtgtev0+p5cTEpOgIBZB&#10;Jr2dYHJTz9jNNc8enZWepO7+7K653oOmw94EDsUZgR2M+P0iQNbpXnj9tUfbKaxhHt076Jfq5g5y&#10;b5N4MPJyINc84HOzV954M3n5YqbdgLVea7foVBKRcC2dru8fG8fDaqshKhYz9Kdx3TA0RT2wEO1z&#10;EUc8QkIouA0qHj4CRaeLJCWuiUQ/Mm+l4RBGpJhms3q01aGGYAIEMP/qd5VSjNYex3NhuGJ5A0RH&#10;E4XTYY7o9WZDfidXVoYYUvCq/km5CvOkKeqZ8mJ8VoALP1+mSQJJa5xpAQhVM69Kb0bI0sHJ2J9J&#10;kQB71PeI5UVgTWkKGMVWhHkGL9XtALvLa8IFeTaaFTYnMLMEYYnoUVTm6jhVMKj4e8j/UxRbVfmb&#10;AGto41Eg4KCKWBbokpOuXCqubawcnRzxQEnKAiuIkpV5vfChZOHBo2s2MQRnA0XAhH0zRHPhbciG&#10;hM+vYFkMVXhKxGeCf3NmKejIyvewP+GAWKnX2NlodPEuhqeHHydHg8RYwy+x0Hc4UVUgjdW3p8Ny&#10;9/TRwcFdCMuHrbMyUThSrLFXmHStse7c5XMb64uQOZG18OZol7AOPjg8wRFR355QZjPpErmG3Zo8&#10;f86/MD9zfgOVOwqvncN9DIoINWrnCyePnuzcvsduCZ45MEBanbb4XS6rk4QZ5GB+l95t1wkLUaIR&#10;NL2O2ggEHWYOL14JCAjJJlfIofBXegIui0pEAYMyeRBzFT2OTfxbC3ZlK0CmWkH5RH6GYhpqowwN&#10;pOaH+A1qX3m2pLSmTFs66i4/S4PlvznvtG/W/pb/AFwUEp20gPIlPrgyDxHYWuWBUuLJylNoE4cs&#10;+wsdHMQeOyj2RfVKDIoBwjEzUdoONgS1ornZfADqKW0rklkMSkE6f+Rs4wlbOt4qEP2RYrIPHx8f&#10;EidSqZfhZIEngURQJ1HigGQoTyUcnHHZrnMIC9PDBF1rSo/GTsbWx3cyuRHStfJ5pyKmv6d3g2KG&#10;73YTF20MNF0OAjrZcMLxuNvno+SBweXyod6O4G+JNZFuYCCUwNiZnGLEcWu7tJfGSROyiUu0OzJm&#10;cQUc8dXZ9rj7+3/wOwzaMEA/OzrjmTxETIc4Eg4N0w7l4dUxGs7deBmI6fUf/qA57jtwq3BYJWbK&#10;ZGjkC7v37uee7mCZCzWWn6mPJ/S6CDCcRELOhO3hAO55AELC7sDIkWdEA1Pk6Weo8ew/5VYA9ltw&#10;4BCYR40ahOEuQZuw1k2AyGIRxlnEnVXAspXaBWk8+kK+n1oCOI1NiAWhWi3VuClqhvYLtcNL9iK1&#10;8Wjfpq0bVawLI0CQRXWWPduWsDnUxLLan4hURL6B0aP2Emx7vCiHVblcFrxTjj8U1BYm/Bf4XGoO&#10;p53Oght99W/VJdK1yfEmTAF2Eornbsfn9TL/bdbrkVAolTpr1mubGxuozLK5dCgS4Jupmjls1CKU&#10;qwA6zTFHZrTkErUAXQRA4PPymlwvNEacWuyzbHrEPrFq6MPoUeqNKleR4bPkpuBn5fPzPKJzoEwS&#10;XFWuBJZCVoQ6Bvh/9LwdXXrr+Nbf3Epv5Q31tqED2DfFB4dSijW3vLp04w0izpcePjmBZYqX6O7O&#10;QT5b5U0SCj6x2jK1Noe3ndATp+fcm6+SIOWIBJfObdgJ361VRN2g133+q1/v3b/fSmeQDdk51scD&#10;DF07Dr097A0vzviScSxt68Mu02BlyiGRCHKCqPhM5WEvDB6p7OSLJ1Fm7ywAKU1wbqQ1l6BupgHS&#10;5fDNWrFIxcHdrJIqU6sIyCdfoP8yeFAHlhxgXzVN2hrSDpPnX+zu2kqVDUJbN3wDq0ErlbQ1pFp6&#10;Zily95+vH+njlL5R5B78EqWDla0OFJmHgype5C18yu+/ekn7RdrOJjCDAjoV90CNi5nnKZ6l6HN5&#10;x1piJXjJeMzRxgrnw9Nknl9bh+2UYqaWiJL3yqEOo56psBznsj3yUsCycujiiw1xTSHXnHouLjKt&#10;p3AzhZYschERLVPy+LyzszOhSIhADy6k1N3qWtswJwEcpDyn5YQQT2uIVL8yPH6w+5u//vz4wZnf&#10;OEGTOulMGHzasT2APxnwYJAWnYtfvnaR4KKH9/aW5mMfvv/rKl5K9CkGfXRh4Ud//IeZBqFc3fmV&#10;1Ws3Xpu9euHSO6/99S/+dmN97cNf/jIeCN395NM7v/rIwxHPhGAAGQhImvGvYRB0htYWEmsLeo+9&#10;2idacEicES7C4hjHWam+pOaRoQUzCLnxWtivbDbPL6x2e0Q3KO0FLYeYASg1q5VGhDaKYoBv4Hay&#10;HyjJmHyJupUOV924v3uuqSpHyg/ttqolK9WPlEFqs9BKbKEcqS9thfGHIDj0MprSSB1E/GZ5IdXW&#10;ydBXq8TVS3PvHMCbdFfsL8YfvHaJ8klMGGBZyKEmzZ5qmljO8mMyVeEBEbaekJi0OQx7EjMbPgXw&#10;AxZZbLbcs1lYkdVis9OA/QRSQC8G9REmhrwPrhmJgAw5mR81umzdTD9oN/l91HfCXeR8pQyy2xHW&#10;BMMRdjLRqNi53Gyt8pE4EzgarfhY9kjHIoTUwiDMOjbhE1vfK+x/eL+8nSYIx8sCF2dz8g+QaFlA&#10;COY3Fn70T/744fZDk8uRS+XLJ1nS0Y73D8mfAKrvwlee6L/9R388f/3FP/kP//5/+Rf/AtlSplbd&#10;Ojtau3EduY3DYK4cnX3+yw+HhbKJCK1yhWEGMok6muawO3FhNbCxQNwYq4cg9CnNOYMw+hKhDooU&#10;5Rnuq4Rg1IpSqqrYDY51sEQNeqGN5Q7zjLLjc/soGaGjKp4QtxPMnFofzyqumHq8AAAarElEQVTY&#10;DU5uJ/eFxcSC49arY0uKaPWPPPba2lLVkqwhbd1o+JC2jLRKSJAn8ClVVKlaR/Yk/i3DMwVFPv8D&#10;meorSiM7kJyvvA6PBDuiyoVCAo/XPnk6HamN+B38dv6O1aC9DO9b2yTVgJeVJBRBTWPJj1EjsUez&#10;GdOpCfQO9XU6Pjs+JVJuZn4mXyDZFFkEzHkyXNHlOGCHsNEwOmNcIzkA0snLFebDSYoBUQI2nDdh&#10;F2Po5WMPV3uvfGxmzpR43ACECFDn3BiPTIx2pjK9qVtnmdT79XRp78vd3KMjXbFnYRRPnAqPFhWy&#10;1Tq7spBYiOVrzVfefAl3AEJBtncOe63Wyf6pUCb5MBjJkRJptkFFJuxr8bWX/+rnP/fFY3NrG9BH&#10;MOXfvnWrcpL+8pcflQ5OPMwl2BOYUnO1sTUBDIj7vAtxaeaN4ECMwDj+xV5XBmFoRyUHkjG0Srtl&#10;i+XiiahIODoizJFZq3pYtVNGCbxYVKBc4pcqvDN2axHxyAk4GiolqhQq6t6bFIajanBZN3I8aUeY&#10;VtBoC0KtIYGJvtqKNMxI+wYN7GHBfXUg8rPaGmDBS0VFOavcRTSoWtu9FJdNy5FTEm0gJYifNkxU&#10;3fhivwDxhpv6VX3Oa/DrtBdTohNZVTLVBSOgjlW/UfiHUIewqyXpwoJU0oZtKpLyxcUFHgAItPjf&#10;yBh9osdkVVQEkopj6JDETEHeEHtk3iobNOoRH7ESXp8MwGT+q2gsIiwXYhUYKAQ0Ir6pS8E1behb&#10;qx2X3tbJ1zPbp+mtg73Hx7pyx0VZOhabA1Ds5OqcK+TvGM1f+97b+2fHmWJ+eTX54a8+HnaaNeBd&#10;lXxt8waa/T6fx+UPAh+wjmdJTb/x8l/+p/+ciMZuffwbIm066Ux577iwdwQyQ0DddMg0gFMUaymL&#10;M+53z0dssQDJn7XpQJxWlXGLQt7YYhjJC19U464KBwz9K0MxeI5AwGIXor75ec3LtVV+kdL+KChf&#10;Ng+uPbw/gAzughDM0Fao4b1ov9TC0EpmbRVq/DJBBtWf8yciglenj1Ynad/5VQ3ObdX+RFjWX/X8&#10;qpSWHWSETFeWmWwfXCV5yIEoZd/iHbItKQMj9jMZ2wmqxd3nLP6dd16UBc6OM8D/mT4JCEeoCfy1&#10;HGrcV4EfZNMTmBvRoJz4wrOjgeA7eae0alIEWh1t3B363dlkApNXSep2e4rFMsQ3OqzBdESaOGEa&#10;vBVQE1YPERFOmbgxu4HpQqfMcyg7vwzOwHYwJxBfHRqhidtkJ+2B8wvfllqmvP9wf/8hgYR5UEwb&#10;IlfKLxhdZgNhe/HF+MbVi1882unqjBevrAGgAREc76Q7SFcLbQnJm+rnX3jha7//E8KCbr7xttvm&#10;ODo44vqtrq3PXbzwsz/7j2++8OLhnbv1/aPS9m4nnyOhD3wSERX03Sni/7jXORtyzIQh8WPYgBIE&#10;VxfJ8Xg2oBS2mJA1hE4vxFFB/dRUVeoL7gQbrSCI8iWIouwhso0oqAXqMlquEfgqzxW6dUKJ2NGQ&#10;yqN01maICuunEQOqZaQvt1oI6TKmVsNFOblkrQgfXkVSKyRPVpL2il/V4NqmpX1pW9SzbUotKWFt&#10;S4+lPE3xfoAxRbyYWp3qB6XfkmMR4F82GtnSOOiM372xKRuabJky5/rqmJQroFACDTcSnT8e5wrm&#10;EsYA59EIjxKRgYNhsPJDviACQuQ6Cbw17fZKuURaFPJC3gr51HxqKK7sOCD3TmiO6FQ4SQXtpLUX&#10;wjgtIJ+JnR0aANedvRFTViA2EjQ6lZZtimFX58EXd48en9Vz1VGLlLUpqkFqdRx9+ezVEQP74c1v&#10;f61QLGztbfn8ROYYdp5sdcrIIrumvi4A85V6LBa/8M134c7d39p+5ZXX/uzf/0crbkOT0cL8/PzN&#10;Vwv37z394jaarkm5hkc1EwlYN226PbPOEff4Vma8i7Gp3zFEcgQOigH5lMvSFwtfxTlW24l8sRtp&#10;jY+Cy1SXL9AjXotStirTb3ksNUYLTQdsaJ5hbglxdeFImAgYCWcSqi0MFGEIsdlTddMWyabCPASa&#10;lvQcwsfSquyvmnk2Ie6Uhtpor6ItGungn8+/tIL6q2rp7y4k+U5FnNRKIn6cNUSNSgXMx+JPnh+m&#10;sG9pJLXNTB4iiCKXBQSTfFRZ2tKXqXUnahL2W1VuaYcii1TgL4hsTF7lrBbHYchTvAaOsIQQeJxu&#10;STIcdJYXFkqFAhVIMBAiDpZr7PK6Kb1pUNiTGP2IU7XqAjR3JiGl9LocSkzRpKgmXJZRSLWVsAet&#10;hFkM9Y9v3//8o51etTPujii7cYzkIsuUyWggMYLH3+LQQzNBBQ5f6+HdPTQAJ7tnIxImKZS6YzBX&#10;9IWYtBpjkRf/8T/avP7S08dPAOMPnmzTRDgMlksXL/yXf/V/pI72oaToGhgCozHAwgT/EaPRb3PM&#10;BxxzIUPIPnFbu8YpcwEuoQRlUmSBEIiOWa0ixcWQ1USfKA+kcIOkHpJRDmUYYiGBIaUVUg2Ntg23&#10;W02WAh6SRCQgC6f2FsUwQS/TId4NoEU0JTA6wETQN2CER39EI4tsSgsPUs2QfKkCWX4nK/IrrFKj&#10;Jmon1/O1q9SvqtbWVtJXm5G2P2mTEG19qN2SVkvKQl5LppOyPwnnX5KEZLoi/T6PivH3vn6DF6AF&#10;YSjKwuMXUcCxDLXuiPUsdG6jgfqJL36CDZPXkL5AZswCbXOZgAf73cFcYoYSSyKCfB4WZiFf8HkD&#10;mI1kC0Qf49TGoNbFlZVHlzHhBAmmDFwJ3eJ+4LlI0QtiylVkGiBOJpzUpVHq6fEXH90fNEj11vVa&#10;Oq+TfhiqwZQIujfefuO973wbh/KzfL4z0JGx2q7UW6X6qNkmlJTDjgNRP4DRQXgCxhuEuViwvrYy&#10;KjGa3vv9f/Dhf/7LsNmOVQMmFnt72x2icvjgdGFISWF3202G2YBnIQaj3h7zjR3GCsERhMULjclE&#10;a8k+xH/BxqFiljNL7qmChWgtVQXN2S/JMEriKNusSH+wqeGZFCUpN5t/VA/vZBaG4Q+dihgaCSEL&#10;fBA7OTPDQS6wUkrJBQc/46YiimK0pepXGII1+DcKSn5WJ8niUBCRAmue7TpfVUhaK/e8flKUtOcH&#10;mrZdcfdZNop6JNCiGsYhTxO4EoCbP6UB0pagkA+AW+j7OdH4+u03LvPj3E62OTYbHjM+nkIjpCF1&#10;ShyWHGqytwFAKdRBQ0Vl2RoNYM2KozGGSwTLOhFHI1tkuBwNhSoqCp59F6XbSDciDZLIXyYW6LKV&#10;T4XgBfJeaYzhenP8k+4Lt5X3N55W89gTVe787H4ti1xQkh5YbJT7Xl9gdiFO/N6FqxfuPdmCbesM&#10;+raf7MOCw8hZ35t0Kg0mlg5wG0lBMGBp0tNPf+sHP949PiFB543f/qHR7fnpf/2LpfnFpeRi4dHT&#10;0vEpDYp4jhsBIfXwoSSm3mEez/qta3NuIv1s+i7FlxrpKRGoaPxA3mTKx9YpPEBtCal0nWfVhjpE&#10;KB+pSVX7JsWzdD82jRskJTNZ0HYHBgv4RckPQYLjrjDnZ6ubMu2B5QNbhPNBDgEWk9Bg9PT8LgUs&#10;afUQq3Coaq3/vly0YQW/jRuqUc+0NSS0flWNactIw6albFIblbaGtGVETfzf9y2OJnV3ZeWJ0FcQ&#10;ClkPQjgRHJHzjo1E9rDvvrIu9Z9q//h4/IBsEapT41xUwY/CKBTAWxWDckG4QKqq5Oe5KHy7cFCm&#10;k3KzObeQFA1hvYMrLIPsSqESDYc44wmKd/sYPwBYw7kANxREQ+PDqZEvXqxMUxGg6Otn1dOH6RM0&#10;PTulIH40sjWg1J62p7rFC4nlq6uRZMLoovBED+SOhUOffPj5AOMOnDG4IBJqgaxDUhL6Rqs9Envp&#10;Jz/iDJpdXrr78C5vNXlu48VXbyy63H/7b//d3ge/RKphg+yGqHI6brMTWki6t/oWQl6E2/HgxClx&#10;6XCZaDrYvpk3MlznSqjRhuL2KXBV6ae15aPdD9WEAK+LHFaGzWxHfD+sM2h7jEY4VLiu2Bkq8qGo&#10;aUXTzBplgKXaa6EUKeCX60rdrB0r/H7uPTsFxSXTLUztu70WTQ/NLt9AXaHYHbKgtYXBKtEYRWqR&#10;S96wHLV4KCjlkLYL8R/ayF9DDLSVxAn1bC1qwJX6XAKCcy7LQqFPEOYayxLsQbgfQhqERPvGRUXv&#10;lkWDtI3mUkOuxMHGahXYRo5DxRFXjaCwItXEjS85ifs9mhGuCOVftlrh6WzWWkPc2NuDBNrIPqku&#10;jbnZRKVW5EQmDwWDHE6adq9BUS0dDRcOL7mh3jY2F/Yze3cPMk/OBphTdY1g1fiByaTCaYbwURlM&#10;fvSH3/vph7f60zaVQj6Ts02m+aNU/iDNU08Pw1qG9y8HgMk+f/nS1e98q+t1Lr14mRnI//l//4kd&#10;U5jBoFHI19OprU9/k97a0tfrNNMs5b4YteqExRMPBFcSjmRMH/EPKfWfc9ipa8V8wIxeT24yG7HY&#10;nQgVUXQXEqOhbUfPKRjss/xiFhliNtBB1iGDSNh20CN4euHUI6iCnSexY3rErHI6CPdCnIaUMcMz&#10;MrO0fWxlUqoK9qvkq5g+Y9Hh4OMiAqO+GOA8zbHIvsOd5pmXkgVCuppDPIeb6WaAY9HqIy2So1Sq&#10;Y2XWLkv+WQS60Ju0GkuCiNWXvAuFRUrRLW2DUrwr0reoBlgOaIGEe8oMx2L88dvXhCandRbCj+6p&#10;AZBsXAonEFs0tl/tOZMZr5DfxFGN7+RvgTVZrfj952D+drvNWtNjc0Z8Adzp45Ew65nVWK6WafBP&#10;TzOo4hOz8WanKb7r4imu807trpFxVGx8/tdflPezvVIDgjM0IFY5fDlapNjKzEtvXj8tVMlZ/Pt/&#10;+DtHjx4uR2eg3x8/Pmuki9gRuScGeH5tqTmZzaOFs9hn4+/9T/8wXcgiZ/noL/7i9e99/+M//Q/D&#10;dhN6aRfudy5XzxeAUJEMQImdOEzU9jVUGQFHlFC+aAgwGod5jVQqLixa9qYyMlW6b6l+5AJzZ7j0&#10;z1nMqriWLYRvkIsmMJgcSbQp/BxXnmcYbQxEGk1zKBDfM3WizEVkF5EPrdBeNVsV9rv60qpj/v1V&#10;/6VUh/IPzziuUbwGnZsCl6Xe4psVw1qYihpazUeQhFqRTbPIpB/XNh5t7KbN3rT/5p08o12rM1oD&#10;lngvMs56fvhpyDuXAAoa/6GqexN5ai/y89q7l0NOEbEl6L7XV9sP5BIZ4qAHY1Qi7QAEHZKXZLBs&#10;hOSIDW02i5lTBdvNSDjaKFW5qeCJDGtZu8VC/saNVx48eHzp4nqtUiZ1PoFpPXTPRgcw2jW2pB8d&#10;fP5Xt55+cTgCBOqPiY3hwRdGOGiw3dB16J3xmfNXNx4/PSRn1KufRuzunVuPeoUaxrDM90k7aNKD&#10;qb4IqsZb3//ufrV4UCl+45vv8TweP37SL5auv/XueGe7ly9CeHODecogQk8kbaXXq7KxE1Q2HzCE&#10;HEPqIZsZuE1oe7KRSxsi0lOZ2ECrF8sOuiR6b2VYBu1M8g9Yi2zJings2Ky66FKBcuWA0NDI0KVz&#10;nQMBXyjsx6WOR/j5NqBGS7LxP5u9yzEvhYhUFAqbeUYGkjJUyglBbp4XOs94Z243TtyjYjGvsD25&#10;iRr0IIw1mOwKQNYaK2Sfio6tjijVoqt1KRY2cF/BFFh21ECUU6rEViC4ZpagLgbjeFVOqTJLTlmm&#10;WoAd5KfJuFC26D/+wTtfCZrYq2gxxUFhMMToDuSQaT4HHWezLLKpsKf5b9YTdDuM9M/OMPiocTUI&#10;55PLjka7yfE/4PDkiMxmsujRZufmkMw+fvAQ0jXyjnggPBOMGbu6gztPb/38s/xe1gZsOtCFLAab&#10;KGTFB4OSnldBytWkirJO8SpB+VHL1CuHx5WTfK0IFihRSG2kQm4vuTvx2MwMyZOj/qv/8z/BH+bh&#10;wf73vv/9xmQ8MzM/OUnv/+xnx1uPsCjCX4LLw11qSCawwR5zuheDwY2ke2nWFAkMrKYqXQ+R3ARx&#10;YtnJFWQYIHsQf2bgVKdRlSdME8vjFiWHltwkqhM1UhXyuDbZ0KBenm/q51AYQQpYop3vZ4+Q2/O8&#10;2dYKKg0LVD8r60/dLVV8aYNwVeloG4H2s8+reNkXaU6gbfBukKFBTRS9jXyrsJy1plvbdRSCI5uN&#10;9ku0oRZf2iTuOb9WXDdU0feca/vV96nN+NlJ92x/kp6a3YjlgkSMHzP+D9+5qdXzfB/LUABQNkau&#10;JpcSSBQrZ4sNyyLONdGsFLCNOzk+PhbsZ0CasY2tRZsVQ4KhAgAE4PfzGTA6ponL54s0syG/f397&#10;nzIVZ43iSSa/fbz7+UOMyShnqKwJVmXH7OCRA7DG2wLN40GgCZFAdM4GnVtv6ZYbpAYZSWbsQ60n&#10;ahcze1PTbIwtLdkCYWfIl1xa1DPJt5hefuftW599thBLHN3+8uCTz6rHJ5V8Gq5XbzxwUP/ZLXWw&#10;HpslvBCKnluyJUIjt61j0uHjhNE4wmeugawRA1HXDEnEnZcHQobbis8q4wJBD7VdR0YH0hgbydkg&#10;pADABM9gIEa6uDFEGuxX8JgiRQqfFwkARN76bMKlaVy/2hukW3p+fGhwjjAxtJpXu3na7dfWxFd/&#10;qDYMkASoj6wlJ+uPnY+tTpVrNOGUgkI305Ymj7rW0Kmt6BmijXEBd1wbpalyW2AC5hbPXlGVTuqL&#10;sppfqMT/cIqUl7UUfxIeIcN2/tD4B999nc+vVQD8BB9PdOCqhFYaOCcPHt/A3kOsDOeXqsGpxyVU&#10;hIvMO2XlcSIKOc0otgRAakK8xxDI6UC0RBiX3+3JnaYIBqchN7ORFNu4bcKWZ1PhRKaCY/DL+F9S&#10;zCWcQuA67hRnuBjcDaatYrVRaaOyYI4LDRWDCEwMPMk5o8/7rd/73eVXX6k06+VKhXYZAd3y2rna&#10;yWlmey+zvVs9SyMQw76CjArUr0gviLw0B13xtVl3MjpyWbF36Rgm5JXA64aJwCJmPIYQiuso5lJC&#10;kpaGVroK7bSi71K1rvZMKmjWQHII2zP6QNVJERpGMhbOqT5+ncIiNf9OzhrpkrRtQNtinleyX/2h&#10;9gdf4X7PltHfXUCqjNGKGK2ih/QDYqwX3BI6A0phqKHPDzJOKJaHNmJTOi35UoOKZ2i7Npp99o6e&#10;vbiAedoWqFpODW1HoiRaDz6FqrfVa4tgTrlAqvPf+HvffBUgh8vELsSfSAEoEhEJ6hNvoVZ7f28f&#10;uT6kO7gBHKKcX2r8KyglmxC/hQ9AyaC4M/Is8QoAI3QXgCL871w6v7G8DBTULFWRIMBxtrKGWDIK&#10;pOP/SyFEr0uxhp8c7H0ZRVF+M84Sb1AvjTzIobLTJRwSFBzb2Njqynu//QPq7Jm1lcf7e7/12z/I&#10;FvLMq052dre//LJ3kivuH+vabVpKGbgZxvht6xx6R9jrWU6Y50MTv6Nn1ZFkSKYzr6uIhYzORSko&#10;/DpRE8PGJKtBhLxcSBHTqBkY+zjPq6amUFeValtPAcRBxPPANDokQKIPjxe1UpR+Rb6EwqxAILlX&#10;2j6kHU98aWwN7UDkf8rwwSpuHKqIVkYfz/ekr3amv7NNKH6zqsl48uQusKxrpGWIcBapGn+unRgy&#10;YXr20rKsVU3NKSzvRModtSw1VEmzQdLWunagytRFkePknau9RuvpKJylQFcSKONvv/UCXlg0jeyM&#10;cmlUic75VSqXDw4Ps7ksV1CbXmMeQH2g9ny5sl/N954vXnXAq0gJcW+AQiA8dl2tXAEIX5ydb1ZJ&#10;hWwB8GAZAQQhHY0YMitPMKGWUrpLZiMxHuR2NcT/YewyosjFOwCKmm4IzOVwnXv5+inuaBbzi2+9&#10;9fmd2xAK/uuf/6d6sYC09u7Hv0HWM8lXp9UGKCq7MJhnC22kZeyik5+PeWdC06i77TG3KMHw84dc&#10;JkIFyZZETsY/YssoMytRhBG3weHAcUbFrT2SPDPiUC5TVxnj8GER3WEqp8LoLBiqSg2EO66OB5IJ&#10;tBr1q8ssAwv1gCkmsmrCnpc42k7DrxI8XzVoqq2RpaMQZGnivjrR5GD9O7uHGsTK+IHzVPo66T2d&#10;+J3zI0pphIrQhs6LJcUBq0j0qtvSzjW1F2pWRmolyRmqzVkVZq1eRjTWml8SmnqZksl7U5j1s41N&#10;IyrIx9MZ/8FvvYVBC44itCQEeDO1yReL9+7f55gQk0DiWDwiOOT1tDJIU8FxsTUY6RmcpFKOAQF4&#10;ZzT/ohZQ+nDshUAXMqdpXB0JTKiWKjLhUxpvqgypEpU9NDJ99keWDCAVgdCoBapMCbwuvCtIJRcT&#10;U7sjuLjwxre/9cJ7b//1+++zRjeuXD149PhicgGf8/uffZY7O+6Lk23bQFwuqLfJjB0lTr+2uDew&#10;PBdcStjCAYzrOy5rC4sgHnTBXjBnlNfF5A3kSQ55Nd9WTzbqY3HN4MoomEPEu1I6KBEqxQ88YLQA&#10;2lwIt2HFI1O3X260RDtpXZK2b2lzeOwRwMC0ikhbPVrloPVf2tdz6En+Rnv6NSRQ2zxUjod6gWds&#10;kKFi/EhNI0QdrdHDc8cmhFf2SBoxnmSuNceIBkOojVCdz6oXeFaSq/3sK9QLxTO/X205dKMiOlDM&#10;WukuBAWVJ182Tm1n0YonOSN/+M6L6qNO8/nCPhHamTRHLHVPHNo8fSA+S2TV2uwQO6Dxs+WCx2uY&#10;6bPDWV0sjgXQUUpLfqNcRTF8FSFS2B/E9gOWD566C/MLgJsIreXvVOiVRt7SzOrxFBO4CMCchtrn&#10;ijOtuLB5cHCMrRUOSN/68Y+CczP3t7cvv/rax4Qi2hzLm5tzdldue/fJp5+DBUhfDb1QUdsIS2oZ&#10;x5aAy5WMzl5aDy7P4rlKTALZ7VOXA7dU7ifboexAIKt6k51PwPqQp5+0H2pHqHRgztM2qa4GczAQ&#10;5gJygnNkgM9TcFApcinYeBlyyQ7twuZZRkyyx4phtJRPzwdSrBKNy6EoiNq4/3nbpdXL2mLSnnW5&#10;koqAoRWp2qalXefnB83zEkZtKrwSlx4UgjUBRs/fUZhya4JB3jPTN4yd6HgGzBU06ohSfmokI/W0&#10;qNNQW6O8B9YYb/L5saUJGcVZQ/Yk5NjPubaaxRHfrJmSCIHRbP7/ASHHxGRE6iYRAAAAAElFTkSu&#10;QmCCUEsDBBQABgAIAAAAIQAAMChd4QAAAAsBAAAPAAAAZHJzL2Rvd25yZXYueG1sTI/BasMwEETv&#10;hf6D2EJviaQ4Lq1rOYTQ9hQKSQqlt421sU0syViK7fx9lVN7XOYx8zZfTaZlA/W+cVaBnAtgZEun&#10;G1sp+Dq8z56B+YBWY+ssKbiSh1Vxf5djpt1odzTsQ8ViifUZKqhD6DLOfVmTQT93HdmYnVxvMMSz&#10;r7jucYzlpuULIZ64wcbGhRo72tRUnvcXo+BjxHGdyLdhez5trj+H9PN7K0mpx4dp/Qos0BT+YLjp&#10;R3UootPRXaz2rFUwky9pRBUskiWwGyBFmgA7KkjFUgIvcv7/h+IX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DDRnoitBQAA/BgAAA4A&#10;AAAAAAAAAAAAAAAAOgIAAGRycy9lMm9Eb2MueG1sUEsBAi0ACgAAAAAAAAAhAB1lXM493gAAPd4A&#10;ABQAAAAAAAAAAAAAAAAAEwgAAGRycy9tZWRpYS9pbWFnZTEucG5nUEsBAi0ACgAAAAAAAAAhAKPN&#10;6blKsQEASrEBABQAAAAAAAAAAAAAAAAAguYAAGRycy9tZWRpYS9pbWFnZTIucG5nUEsBAi0ACgAA&#10;AAAAAAAhAIiTl/3IGgEAyBoBABQAAAAAAAAAAAAAAAAA/pcCAGRycy9tZWRpYS9pbWFnZTMucG5n&#10;UEsBAi0AFAAGAAgAAAAhAAAwKF3hAAAACwEAAA8AAAAAAAAAAAAAAAAA+LIDAGRycy9kb3ducmV2&#10;LnhtbFBLAQItABQABgAIAAAAIQA3J0dhzAAAACkCAAAZAAAAAAAAAAAAAAAAAAa0AwBkcnMvX3Jl&#10;bHMvZTJvRG9jLnhtbC5yZWxzUEsFBgAAAAAIAAgAAAIAAAm1AwAAAA==&#10;">
                <v:shape id="Picture 55" o:spid="_x0000_s1052" type="#_x0000_t75" style="position:absolute;left:29813;top:15621;width:19145;height:1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gexQAAANsAAAAPAAAAZHJzL2Rvd25yZXYueG1sRI9bawIx&#10;FITfC/0P4RT6VrMVFFmNIl5KoS3Uy4OPx+S4u3Vzsm5Sjf/eFIQ+DjPzDTOaRFuLM7W+cqzgtZOB&#10;INbOVFwo2G6WLwMQPiAbrB2Tgit5mIwfH0aYG3fhFZ3XoRAJwj5HBWUITS6l1yVZ9B3XECfv4FqL&#10;Icm2kKbFS4LbWnazrC8tVpwWSmxoVpI+rn+tgv3H5y7+LN76RKdYfaPRX7O5Vur5KU6HIALF8B++&#10;t9+Ngl4P/r6kHyDHNwAAAP//AwBQSwECLQAUAAYACAAAACEA2+H2y+4AAACFAQAAEwAAAAAAAAAA&#10;AAAAAAAAAAAAW0NvbnRlbnRfVHlwZXNdLnhtbFBLAQItABQABgAIAAAAIQBa9CxbvwAAABUBAAAL&#10;AAAAAAAAAAAAAAAAAB8BAABfcmVscy8ucmVsc1BLAQItABQABgAIAAAAIQAmbPgexQAAANsAAAAP&#10;AAAAAAAAAAAAAAAAAAcCAABkcnMvZG93bnJldi54bWxQSwUGAAAAAAMAAwC3AAAA+QIAAAAA&#10;">
                  <v:imagedata r:id="rId30" o:title=""/>
                </v:shape>
                <v:group id="Group 5" o:spid="_x0000_s1053" style="position:absolute;width:19646;height:29943" coordorigin="357" coordsize="24853,3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olded Corner 15" o:spid="_x0000_s1054" type="#_x0000_t65" style="position:absolute;left:831;width:24380;height:32018;rotation:-373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j7xAAAANsAAAAPAAAAZHJzL2Rvd25yZXYueG1sRE9Na8JA&#10;EL0L/Q/LFHoR3ai0hNSNhIK0oBdNkR4n2WkSkp0N2VXT/vquUPA2j/c5681oOnGhwTWWFSzmEQji&#10;0uqGKwWf+XYWg3AeWWNnmRT8kINN+jBZY6LtlQ90OfpKhBB2CSqove8TKV1Zk0E3tz1x4L7tYNAH&#10;OFRSD3gN4aaTyyh6kQYbDg019vRWU9kez0ZBvly1cbHtstPX4bd8j/PdfpoVSj09jtkrCE+jv4v/&#10;3R86zH+G2y/hAJn+AQAA//8DAFBLAQItABQABgAIAAAAIQDb4fbL7gAAAIUBAAATAAAAAAAAAAAA&#10;AAAAAAAAAABbQ29udGVudF9UeXBlc10ueG1sUEsBAi0AFAAGAAgAAAAhAFr0LFu/AAAAFQEAAAsA&#10;AAAAAAAAAAAAAAAAHwEAAF9yZWxzLy5yZWxzUEsBAi0AFAAGAAgAAAAhAG3aGPvEAAAA2wAAAA8A&#10;AAAAAAAAAAAAAAAABwIAAGRycy9kb3ducmV2LnhtbFBLBQYAAAAAAwADALcAAAD4AgAAAAA=&#10;" adj="18000" filled="f" strokecolor="#243f60 [1604]" strokeweight="2pt"/>
                  <v:shape id="Text Box 16" o:spid="_x0000_s1055" type="#_x0000_t202" style="position:absolute;left:357;top:696;width:22784;height:12079;rotation:-3895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WgwwAAANsAAAAPAAAAZHJzL2Rvd25yZXYueG1sRE9NawIx&#10;EL0X/A9hhN5qVg9aV6OIrNhKoVRF8TYk4+7qZrJsUl3/fVMo9DaP9znTeWsrcaPGl44V9HsJCGLt&#10;TMm5gv1u9fIKwgdkg5VjUvAgD/NZ52mKqXF3/qLbNuQihrBPUUERQp1K6XVBFn3P1cSRO7vGYoiw&#10;yaVp8B7DbSUHSTKUFkuODQXWtCxIX7ffVkGtD6dSH8NlJEdjnX2ss8/3TabUc7ddTEAEasO/+M/9&#10;ZuL8Ifz+Eg+Qsx8AAAD//wMAUEsBAi0AFAAGAAgAAAAhANvh9svuAAAAhQEAABMAAAAAAAAAAAAA&#10;AAAAAAAAAFtDb250ZW50X1R5cGVzXS54bWxQSwECLQAUAAYACAAAACEAWvQsW78AAAAVAQAACwAA&#10;AAAAAAAAAAAAAAAfAQAAX3JlbHMvLnJlbHNQSwECLQAUAAYACAAAACEApkn1oMMAAADbAAAADwAA&#10;AAAAAAAAAAAAAAAHAgAAZHJzL2Rvd25yZXYueG1sUEsFBgAAAAADAAMAtwAAAPcCAAAAAA==&#10;" filled="f" stroked="f" strokeweight=".5pt">
                    <v:textbox>
                      <w:txbxContent>
                        <w:p w14:paraId="20F45881" w14:textId="33066F8B" w:rsidR="00EC0642" w:rsidRPr="00465D4E" w:rsidRDefault="00EC0642" w:rsidP="00562640">
                          <w:pPr>
                            <w:pStyle w:val="FFABody"/>
                            <w:rPr>
                              <w:sz w:val="16"/>
                              <w:szCs w:val="16"/>
                            </w:rPr>
                          </w:pPr>
                          <w:r>
                            <w:rPr>
                              <w:sz w:val="16"/>
                              <w:szCs w:val="16"/>
                            </w:rPr>
                            <w:t>¿Cuál de las cinco categorías anteriores es más importante para usted a la hora de considerar el envase de su mezcla de frutos secos? Explique por qué.</w:t>
                          </w:r>
                        </w:p>
                      </w:txbxContent>
                    </v:textbox>
                  </v:shape>
                </v:group>
                <v:group id="Group 3" o:spid="_x0000_s1056" style="position:absolute;left:53530;width:17894;height:30525" coordsize="24653,3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olded Corner 17" o:spid="_x0000_s1057" type="#_x0000_t65" style="position:absolute;width:23845;height:32483;rotation:4487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vgAAANsAAAAPAAAAZHJzL2Rvd25yZXYueG1sRE9Ni8Iw&#10;EL0v+B/CCF5km+hBpWuUIgjizerF29DMNl2bSWmi1n9vFhb2No/3Oevt4FrxoD40njXMMgWCuPKm&#10;4VrD5bz/XIEIEdlg65k0vCjAdjP6WGNu/JNP9ChjLVIIhxw12Bi7XMpQWXIYMt8RJ+7b9w5jgn0t&#10;TY/PFO5aOVdqIR02nBosdrSzVN3Ku9NQ2KjM4qdUvpgWc+wGf7ziQevJeCi+QEQa4r/4z30waf4S&#10;fn9JB8jNGwAA//8DAFBLAQItABQABgAIAAAAIQDb4fbL7gAAAIUBAAATAAAAAAAAAAAAAAAAAAAA&#10;AABbQ29udGVudF9UeXBlc10ueG1sUEsBAi0AFAAGAAgAAAAhAFr0LFu/AAAAFQEAAAsAAAAAAAAA&#10;AAAAAAAAHwEAAF9yZWxzLy5yZWxzUEsBAi0AFAAGAAgAAAAhAD9ykP++AAAA2wAAAA8AAAAAAAAA&#10;AAAAAAAABwIAAGRycy9kb3ducmV2LnhtbFBLBQYAAAAAAwADALcAAADyAgAAAAA=&#10;" adj="18000" filled="f" strokecolor="#243f60 [1604]" strokeweight="2pt"/>
                  <v:shape id="Text Box 18" o:spid="_x0000_s1058" type="#_x0000_t202" style="position:absolute;left:1227;top:585;width:23426;height:9473;rotation:426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KjxQAAANsAAAAPAAAAZHJzL2Rvd25yZXYueG1sRI9Ba8JA&#10;EIXvgv9hGaE33cSilNRViiIUi9CqoMdhd5qEZmdDdmvSf985FHqb4b1575vVZvCNulMX68AG8lkG&#10;itgGV3Np4HLeT59AxYTssAlMBn4owmY9Hq2wcKHnD7qfUqkkhGOBBqqU2kLraCvyGGehJRbtM3Qe&#10;k6xdqV2HvYT7Rs+zbKk91iwNFba0rch+nb69geu2fzsu3nfH23yRL21uD/4RD8Y8TIaXZ1CJhvRv&#10;/rt+dYIvsPKLDKDXvwAAAP//AwBQSwECLQAUAAYACAAAACEA2+H2y+4AAACFAQAAEwAAAAAAAAAA&#10;AAAAAAAAAAAAW0NvbnRlbnRfVHlwZXNdLnhtbFBLAQItABQABgAIAAAAIQBa9CxbvwAAABUBAAAL&#10;AAAAAAAAAAAAAAAAAB8BAABfcmVscy8ucmVsc1BLAQItABQABgAIAAAAIQA/nTKjxQAAANsAAAAP&#10;AAAAAAAAAAAAAAAAAAcCAABkcnMvZG93bnJldi54bWxQSwUGAAAAAAMAAwC3AAAA+QIAAAAA&#10;" filled="f" stroked="f" strokeweight=".5pt">
                    <v:textbox>
                      <w:txbxContent>
                        <w:p w14:paraId="4DF37884" w14:textId="6694E47B" w:rsidR="00EC0642" w:rsidRPr="00465D4E" w:rsidRDefault="00EC0642" w:rsidP="00562640">
                          <w:pPr>
                            <w:pStyle w:val="FFABody"/>
                            <w:rPr>
                              <w:sz w:val="16"/>
                              <w:szCs w:val="16"/>
                            </w:rPr>
                          </w:pPr>
                          <w:r>
                            <w:rPr>
                              <w:sz w:val="16"/>
                              <w:szCs w:val="16"/>
                            </w:rPr>
                            <w:t>Seleccione un producto alimentario que utilice a menudo. ¿Cómo modificaría el envase del producto? Explique por qué.</w:t>
                          </w:r>
                        </w:p>
                      </w:txbxContent>
                    </v:textbox>
                  </v:shape>
                </v:group>
                <v:shape id="Picture 50" o:spid="_x0000_s1059" type="#_x0000_t75" style="position:absolute;left:36480;top:2952;width:18409;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95uwAAANsAAAAPAAAAZHJzL2Rvd25yZXYueG1sRE/JCsIw&#10;EL0L/kMYwZumCi5Uo4jichOXDxiasSk2k9LEWv/eHASPj7cv160tRUO1LxwrGA0TEMSZ0wXnCu63&#10;/WAOwgdkjaVjUvAhD+tVt7PEVLs3X6i5hlzEEPYpKjAhVKmUPjNk0Q9dRRy5h6sthgjrXOoa3zHc&#10;lnKcJFNpseDYYLCiraHseX1ZBWfjy2Z2HL/yttpxdgoHnmurVL/XbhYgArXhL/65T1rBJK6PX+IP&#10;kKsvAAAA//8DAFBLAQItABQABgAIAAAAIQDb4fbL7gAAAIUBAAATAAAAAAAAAAAAAAAAAAAAAABb&#10;Q29udGVudF9UeXBlc10ueG1sUEsBAi0AFAAGAAgAAAAhAFr0LFu/AAAAFQEAAAsAAAAAAAAAAAAA&#10;AAAAHwEAAF9yZWxzLy5yZWxzUEsBAi0AFAAGAAgAAAAhAIuf73m7AAAA2wAAAA8AAAAAAAAAAAAA&#10;AAAABwIAAGRycy9kb3ducmV2LnhtbFBLBQYAAAAAAwADALcAAADvAgAAAAA=&#10;">
                  <v:imagedata r:id="rId31" o:title=""/>
                </v:shape>
                <v:shape id="Picture 49" o:spid="_x0000_s1060" type="#_x0000_t75" style="position:absolute;left:19335;top:3714;width:18479;height:15145;rotation:-8168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hlwQAAANsAAAAPAAAAZHJzL2Rvd25yZXYueG1sRI9Pi8Iw&#10;FMTvC36H8Ba8bVOLLLVrKougePQf4vHRvG1Lm5fSRFu/vVkQPA4z8xtmuRpNK+7Uu9qyglkUgyAu&#10;rK65VHA+bb5SEM4ja2wtk4IHOVjlk48lZtoOfKD70ZciQNhlqKDyvsukdEVFBl1kO+Lg/dneoA+y&#10;L6XucQhw08okjr+lwZrDQoUdrSsqmuPNKCiH0/6SNldXrA8z5ORqUr9NlJp+jr8/IDyN/h1+tXda&#10;wXwB/1/CD5D5EwAA//8DAFBLAQItABQABgAIAAAAIQDb4fbL7gAAAIUBAAATAAAAAAAAAAAAAAAA&#10;AAAAAABbQ29udGVudF9UeXBlc10ueG1sUEsBAi0AFAAGAAgAAAAhAFr0LFu/AAAAFQEAAAsAAAAA&#10;AAAAAAAAAAAAHwEAAF9yZWxzLy5yZWxzUEsBAi0AFAAGAAgAAAAhAHFs2GXBAAAA2wAAAA8AAAAA&#10;AAAAAAAAAAAABwIAAGRycy9kb3ducmV2LnhtbFBLBQYAAAAAAwADALcAAAD1AgAAAAA=&#10;">
                  <v:imagedata r:id="rId32" o:title=""/>
                </v:shape>
                <w10:wrap type="tight"/>
              </v:group>
            </w:pict>
          </mc:Fallback>
        </mc:AlternateContent>
      </w:r>
    </w:p>
    <w:p w14:paraId="34DBBCB2" w14:textId="26BA1A86" w:rsidR="00247C4D" w:rsidRPr="008F0756" w:rsidRDefault="00247C4D" w:rsidP="00B62B2A">
      <w:pPr>
        <w:pStyle w:val="FFABody"/>
        <w:rPr>
          <w:lang w:val="es-PR"/>
        </w:rPr>
      </w:pPr>
    </w:p>
    <w:p w14:paraId="77B7D087" w14:textId="7EB1B31C" w:rsidR="00247C4D" w:rsidRPr="008F0756" w:rsidRDefault="00247C4D" w:rsidP="00B62B2A">
      <w:pPr>
        <w:pStyle w:val="FFABody"/>
        <w:rPr>
          <w:lang w:val="es-PR"/>
        </w:rPr>
      </w:pPr>
    </w:p>
    <w:p w14:paraId="3DF096F4" w14:textId="04AB4ED4" w:rsidR="00562640" w:rsidRPr="008F0756" w:rsidRDefault="00156D69" w:rsidP="00562640">
      <w:pPr>
        <w:pStyle w:val="DocumentTitle"/>
        <w:rPr>
          <w:lang w:val="es-PR"/>
        </w:rPr>
      </w:pPr>
      <w:r w:rsidRPr="008F0756">
        <w:rPr>
          <w:noProof/>
          <w:sz w:val="28"/>
          <w:szCs w:val="28"/>
          <w:lang w:val="es-PR" w:eastAsia="en-US"/>
        </w:rPr>
        <w:lastRenderedPageBreak/>
        <mc:AlternateContent>
          <mc:Choice Requires="wps">
            <w:drawing>
              <wp:anchor distT="0" distB="0" distL="114300" distR="114300" simplePos="0" relativeHeight="251643904" behindDoc="1" locked="0" layoutInCell="1" allowOverlap="1" wp14:anchorId="4C7A3C23" wp14:editId="0FEE1C10">
                <wp:simplePos x="0" y="0"/>
                <wp:positionH relativeFrom="margin">
                  <wp:posOffset>3125972</wp:posOffset>
                </wp:positionH>
                <wp:positionV relativeFrom="paragraph">
                  <wp:posOffset>-489600</wp:posOffset>
                </wp:positionV>
                <wp:extent cx="3709035" cy="476250"/>
                <wp:effectExtent l="0" t="0" r="24765" b="1905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E260001"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62DAD0B2" w14:textId="79E41201"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A3C23" id="_x0000_s1061" type="#_x0000_t202" style="position:absolute;margin-left:246.15pt;margin-top:-38.55pt;width:292.05pt;height: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TGFgIAACcEAAAOAAAAZHJzL2Uyb0RvYy54bWysk99v2yAQx98n7X9AvC920rhprDhVly7T&#10;pO6H1O0PwIBjNMwxILGzv34HTtOo216m8YA4Dr7cfe5Y3Q6dJgfpvAJT0ekkp0QaDkKZXUW/fd2+&#10;uaHEB2YE02BkRY/S09v161er3pZyBi1oIR1BEePL3la0DcGWWeZ5KzvmJ2ClQWcDrmMBTbfLhGM9&#10;qnc6m+X5ddaDE9YBl97j7v3opOuk3zSSh89N42UguqIYW0izS3Md52y9YuXOMdsqfgqD/UMUHVMG&#10;Hz1L3bPAyN6p36Q6xR14aMKEQ5dB0yguUw6YzTR/kc1jy6xMuSAcb8+Y/P+T5Z8Oj/aLI2F4CwMW&#10;MCXh7QPw754Y2LTM7OSdc9C3kgl8eBqRZb315elqRO1LH0Xq/iMILDLbB0hCQ+O6SAXzJKiOBTie&#10;ocshEI6bV4t8mV8VlHD0zRfXsyJVJWPl023rfHgvoSNxUVGHRU3q7PDgQ4yGlU9H4mMetBJbpXUy&#10;3K7eaEcODBtgm0ZK4MUxbUhf0WUxK0YAf5XI0/iTRKcCdrJWXUVvzodYGbG9MyL1WWBKj2sMWZsT&#10;x4huhBiGeiBKIOQivhC51iCOSNbB2Ln403DRgvtJSY9dW1H/Y8+cpER/MFid5XQ+j22ejHmxmKHh&#10;Lj31pYcZjlIVDZSMy01IXyOCM3CHVWxUAvwcySlm7MbE/fRzYrtf2unU8/9e/wIAAP//AwBQSwME&#10;FAAGAAgAAAAhAPu5jwbhAAAACwEAAA8AAABkcnMvZG93bnJldi54bWxMj8FOwzAMhu9IvENkJC5o&#10;S9tV7VaaTggJBDcYCK5Z47UViVOSrCtvT3aCo+1Pv7+/3s5GswmdHywJSJcJMKTWqoE6Ae9vD4s1&#10;MB8kKaktoYAf9LBtLi9qWSl7olecdqFjMYR8JQX0IYwV577t0Ui/tCNSvB2sMzLE0XVcOXmK4Ubz&#10;LEkKbuRA8UMvR7zvsf3aHY2Adf40ffrn1ctHWxz0JtyU0+O3E+L6ar67BRZwDn8wnPWjOjTRaW+P&#10;pDzTAvJNtoqogEVZpsDORFIWObB9XGUp8Kbm/zs0vwAAAP//AwBQSwECLQAUAAYACAAAACEAtoM4&#10;kv4AAADhAQAAEwAAAAAAAAAAAAAAAAAAAAAAW0NvbnRlbnRfVHlwZXNdLnhtbFBLAQItABQABgAI&#10;AAAAIQA4/SH/1gAAAJQBAAALAAAAAAAAAAAAAAAAAC8BAABfcmVscy8ucmVsc1BLAQItABQABgAI&#10;AAAAIQBDpVTGFgIAACcEAAAOAAAAAAAAAAAAAAAAAC4CAABkcnMvZTJvRG9jLnhtbFBLAQItABQA&#10;BgAIAAAAIQD7uY8G4QAAAAsBAAAPAAAAAAAAAAAAAAAAAHAEAABkcnMvZG93bnJldi54bWxQSwUG&#10;AAAAAAQABADzAAAAfgUAAAAA&#10;">
                <v:textbox>
                  <w:txbxContent>
                    <w:p w14:paraId="0E260001"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62DAD0B2" w14:textId="79E41201"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Pr="008F0756">
        <w:rPr>
          <w:lang w:val="es-PR"/>
        </w:rPr>
        <w:t>Diseño del envase del producto</w:t>
      </w:r>
      <w:r w:rsidRPr="008F0756">
        <w:rPr>
          <w:sz w:val="28"/>
          <w:szCs w:val="28"/>
          <w:lang w:val="es-PR"/>
        </w:rPr>
        <w:t xml:space="preserve"> </w:t>
      </w:r>
    </w:p>
    <w:p w14:paraId="51DBF059" w14:textId="77777777" w:rsidR="00562640" w:rsidRPr="008F0756" w:rsidRDefault="00562640" w:rsidP="00562640">
      <w:pPr>
        <w:pStyle w:val="FFASub1"/>
        <w:rPr>
          <w:lang w:val="es-PR"/>
        </w:rPr>
      </w:pPr>
      <w:r w:rsidRPr="008F0756">
        <w:rPr>
          <w:lang w:val="es-PR"/>
        </w:rPr>
        <w:t xml:space="preserve">Instrucciones: </w:t>
      </w:r>
    </w:p>
    <w:p w14:paraId="0D7F1F2F" w14:textId="58F7A391" w:rsidR="00562640" w:rsidRPr="008F0756" w:rsidRDefault="00D659E3" w:rsidP="00562640">
      <w:pPr>
        <w:pStyle w:val="FFABody"/>
        <w:rPr>
          <w:lang w:val="es-PR"/>
        </w:rPr>
      </w:pPr>
      <w:r w:rsidRPr="008F0756">
        <w:rPr>
          <w:lang w:val="es-PR"/>
        </w:rPr>
        <w:t>En el espacio siguiente, dibuje el envase que utilizará para su producto de mezcla de frutos secos. Tenga en cuenta la protección, la conveniencia, la imagen, la seguridad/frescura y la sostenibilidad. Etiquete su dibujo indicando cómo va a cumplir cada uno de estos requisitos.</w:t>
      </w:r>
    </w:p>
    <w:p w14:paraId="60DC0CA3" w14:textId="77777777" w:rsidR="00562640" w:rsidRPr="008F0756" w:rsidRDefault="00562640" w:rsidP="00562640">
      <w:pPr>
        <w:pStyle w:val="FFABody"/>
        <w:rPr>
          <w:lang w:val="es-PR"/>
        </w:rPr>
      </w:pPr>
      <w:r w:rsidRPr="008F0756">
        <w:rPr>
          <w:noProof/>
          <w:lang w:val="es-PR" w:eastAsia="en-US"/>
        </w:rPr>
        <mc:AlternateContent>
          <mc:Choice Requires="wps">
            <w:drawing>
              <wp:anchor distT="0" distB="0" distL="114300" distR="114300" simplePos="0" relativeHeight="251644928" behindDoc="0" locked="0" layoutInCell="1" allowOverlap="1" wp14:anchorId="10B7B213" wp14:editId="3CB74F67">
                <wp:simplePos x="0" y="0"/>
                <wp:positionH relativeFrom="column">
                  <wp:posOffset>-7578</wp:posOffset>
                </wp:positionH>
                <wp:positionV relativeFrom="paragraph">
                  <wp:posOffset>46888</wp:posOffset>
                </wp:positionV>
                <wp:extent cx="6911045" cy="3713172"/>
                <wp:effectExtent l="12700" t="12700" r="10795" b="8255"/>
                <wp:wrapNone/>
                <wp:docPr id="37" name="Rounded Rectangle 37"/>
                <wp:cNvGraphicFramePr/>
                <a:graphic xmlns:a="http://schemas.openxmlformats.org/drawingml/2006/main">
                  <a:graphicData uri="http://schemas.microsoft.com/office/word/2010/wordprocessingShape">
                    <wps:wsp>
                      <wps:cNvSpPr/>
                      <wps:spPr>
                        <a:xfrm>
                          <a:off x="0" y="0"/>
                          <a:ext cx="6911045" cy="371317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440CB2" id="Rounded Rectangle 37" o:spid="_x0000_s1026" style="position:absolute;margin-left:-.6pt;margin-top:3.7pt;width:544.2pt;height:292.4pt;z-index:25164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omZwIAACQFAAAOAAAAZHJzL2Uyb0RvYy54bWysVE1v2zAMvQ/YfxB0X22n6VdQpwhSdBhQ&#10;tEXboWdVlmIDsqhRSpzs14+SHadoix2G5aBQIvlIPT/q8mrbGrZR6BuwJS+Ocs6UlVA1dlXyn883&#10;384580HYShiwquQ75fnV/OuXy87N1ARqMJVCRiDWzzpX8joEN8syL2vVCn8ETllyasBWBNriKqtQ&#10;dITemmyS56dZB1g5BKm8p9Pr3snnCV9rJcO91l4FZkpOvYW0Ylpf45rNL8VshcLVjRzaEP/QRSsa&#10;S0VHqGsRBFtj8wGqbSSCBx2OJLQZaN1Ile5Atynyd7d5qoVT6S5EjncjTf7/wcq7zZN7QKKhc37m&#10;yYy32Gps4z/1x7aJrN1IltoGJunw9KIo8ukJZ5J8x2fFcXE2iXRmh3SHPnxX0LJolBxhbatH+iSJ&#10;KbG59aGP38fFkhZuGmPi+aGhZIWdUTHA2EelWVNRC5MElLSilgbZRtBXFlIqG4reVYtK9ccnOf2G&#10;/saM1G0CjMiaCo/YA0DU4Ufsvu0hPqaqJLUxOf9bY33ymJEqgw1jcttYwM8ADN1qqNzH70nqqYks&#10;vUK1e0CG0AvdO3nTEPe3wocHgaRsmgGa1nBPizbQlRwGi7Ma8Pdn5zGeBEdezjqalJL7X2uBijPz&#10;w5IUL4rpNI5W2kxPzia0wbee17ceu26XQJ+poHfByWTG+GD2pkZoX2ioF7EquYSVVLvkMuB+swz9&#10;BNOzINVikcJonJwIt/bJyQgeWY2yet6+CHSDAANp9w72UyVm7yTYx8ZMC4t1AN0kfR54HfimUUzC&#10;GZ6NOOtv9ynq8LjN/wAAAP//AwBQSwMEFAAGAAgAAAAhAKa5EznfAAAACQEAAA8AAABkcnMvZG93&#10;bnJldi54bWxMj8FOwzAQRO9I/IO1SFxQ6yS0tA3ZVICEBDea9gPceJtEjdfBdtvw97gnOM7OaOZt&#10;sR5NL87kfGcZIZ0mIIhrqztuEHbb98kShA+KteotE8IPeViXtzeFyrW98IbOVWhELGGfK4Q2hCGX&#10;0tctGeWndiCO3sE6o0KUrpHaqUssN73MkuRJGtVxXGjVQG8t1cfqZBBc+nF4/OaZW2Vfc3n8NJsH&#10;Xb0i3t+NL88gAo3hLwxX/IgOZWTa2xNrL3qESZrFJMJiBuJqJ8tFPOwR5qssA1kW8v8H5S8AAAD/&#10;/wMAUEsBAi0AFAAGAAgAAAAhALaDOJL+AAAA4QEAABMAAAAAAAAAAAAAAAAAAAAAAFtDb250ZW50&#10;X1R5cGVzXS54bWxQSwECLQAUAAYACAAAACEAOP0h/9YAAACUAQAACwAAAAAAAAAAAAAAAAAvAQAA&#10;X3JlbHMvLnJlbHNQSwECLQAUAAYACAAAACEAvJLqJmcCAAAkBQAADgAAAAAAAAAAAAAAAAAuAgAA&#10;ZHJzL2Uyb0RvYy54bWxQSwECLQAUAAYACAAAACEAprkTOd8AAAAJAQAADwAAAAAAAAAAAAAAAADB&#10;BAAAZHJzL2Rvd25yZXYueG1sUEsFBgAAAAAEAAQA8wAAAM0FAAAAAA==&#10;" filled="f" strokecolor="#243f60 [1604]" strokeweight="2pt"/>
            </w:pict>
          </mc:Fallback>
        </mc:AlternateContent>
      </w:r>
    </w:p>
    <w:p w14:paraId="74DDBCC0" w14:textId="77777777" w:rsidR="00562640" w:rsidRPr="008F0756" w:rsidRDefault="00562640" w:rsidP="00562640">
      <w:pPr>
        <w:pStyle w:val="FFABody"/>
        <w:rPr>
          <w:lang w:val="es-PR"/>
        </w:rPr>
      </w:pPr>
    </w:p>
    <w:p w14:paraId="799F1565" w14:textId="77777777" w:rsidR="00562640" w:rsidRPr="008F0756" w:rsidRDefault="00562640" w:rsidP="00562640">
      <w:pPr>
        <w:pStyle w:val="FFABody"/>
        <w:rPr>
          <w:lang w:val="es-PR"/>
        </w:rPr>
      </w:pPr>
    </w:p>
    <w:p w14:paraId="6704C970" w14:textId="77777777" w:rsidR="00562640" w:rsidRPr="008F0756" w:rsidRDefault="00562640" w:rsidP="00562640">
      <w:pPr>
        <w:pStyle w:val="FFABody"/>
        <w:rPr>
          <w:lang w:val="es-PR"/>
        </w:rPr>
      </w:pPr>
    </w:p>
    <w:p w14:paraId="3DB0B05E" w14:textId="77777777" w:rsidR="00562640" w:rsidRPr="008F0756" w:rsidRDefault="00562640" w:rsidP="00562640">
      <w:pPr>
        <w:pStyle w:val="FFABody"/>
        <w:rPr>
          <w:lang w:val="es-PR"/>
        </w:rPr>
      </w:pPr>
    </w:p>
    <w:p w14:paraId="3E6AE874" w14:textId="77777777" w:rsidR="00562640" w:rsidRPr="008F0756" w:rsidRDefault="00562640" w:rsidP="00562640">
      <w:pPr>
        <w:pStyle w:val="FFABody"/>
        <w:rPr>
          <w:lang w:val="es-PR"/>
        </w:rPr>
      </w:pPr>
    </w:p>
    <w:p w14:paraId="26648FF8" w14:textId="77777777" w:rsidR="00562640" w:rsidRPr="008F0756" w:rsidRDefault="00562640" w:rsidP="00562640">
      <w:pPr>
        <w:pStyle w:val="FFABody"/>
        <w:rPr>
          <w:lang w:val="es-PR"/>
        </w:rPr>
      </w:pPr>
    </w:p>
    <w:p w14:paraId="7AF3F129" w14:textId="77777777" w:rsidR="00562640" w:rsidRPr="008F0756" w:rsidRDefault="00562640" w:rsidP="00562640">
      <w:pPr>
        <w:pStyle w:val="FFABody"/>
        <w:rPr>
          <w:lang w:val="es-PR"/>
        </w:rPr>
      </w:pPr>
    </w:p>
    <w:p w14:paraId="7B77AA73" w14:textId="77777777" w:rsidR="00562640" w:rsidRPr="008F0756" w:rsidRDefault="00562640" w:rsidP="00562640">
      <w:pPr>
        <w:pStyle w:val="FFABody"/>
        <w:rPr>
          <w:lang w:val="es-PR"/>
        </w:rPr>
      </w:pPr>
    </w:p>
    <w:p w14:paraId="38D30805" w14:textId="77777777" w:rsidR="00562640" w:rsidRPr="008F0756" w:rsidRDefault="00562640" w:rsidP="00562640">
      <w:pPr>
        <w:pStyle w:val="FFABody"/>
        <w:rPr>
          <w:lang w:val="es-PR"/>
        </w:rPr>
      </w:pPr>
    </w:p>
    <w:p w14:paraId="12E7869B" w14:textId="77777777" w:rsidR="00562640" w:rsidRPr="008F0756" w:rsidRDefault="00562640" w:rsidP="00562640">
      <w:pPr>
        <w:pStyle w:val="FFABody"/>
        <w:rPr>
          <w:lang w:val="es-PR"/>
        </w:rPr>
      </w:pPr>
    </w:p>
    <w:p w14:paraId="5723932B" w14:textId="60A58B70" w:rsidR="00562640" w:rsidRPr="008F0756" w:rsidRDefault="00562640" w:rsidP="00562640">
      <w:pPr>
        <w:pStyle w:val="FFABody"/>
        <w:rPr>
          <w:lang w:val="es-PR"/>
        </w:rPr>
      </w:pPr>
    </w:p>
    <w:p w14:paraId="0AD1AE91" w14:textId="77777777" w:rsidR="00562640" w:rsidRPr="008F0756" w:rsidRDefault="00562640" w:rsidP="00562640">
      <w:pPr>
        <w:pStyle w:val="FFABody"/>
        <w:rPr>
          <w:lang w:val="es-PR"/>
        </w:rPr>
      </w:pPr>
    </w:p>
    <w:p w14:paraId="2922B144" w14:textId="77777777" w:rsidR="00562640" w:rsidRPr="008F0756" w:rsidRDefault="00562640" w:rsidP="00562640">
      <w:pPr>
        <w:pStyle w:val="FFABody"/>
        <w:rPr>
          <w:lang w:val="es-PR"/>
        </w:rPr>
      </w:pPr>
    </w:p>
    <w:p w14:paraId="32F74735" w14:textId="77777777" w:rsidR="00562640" w:rsidRPr="008F0756" w:rsidRDefault="00562640" w:rsidP="00562640">
      <w:pPr>
        <w:pStyle w:val="FFABody"/>
        <w:rPr>
          <w:lang w:val="es-PR"/>
        </w:rPr>
      </w:pPr>
    </w:p>
    <w:p w14:paraId="53739D5C" w14:textId="77777777" w:rsidR="00562640" w:rsidRPr="008F0756" w:rsidRDefault="00562640" w:rsidP="00562640">
      <w:pPr>
        <w:pStyle w:val="FFABody"/>
        <w:rPr>
          <w:lang w:val="es-PR"/>
        </w:rPr>
      </w:pPr>
    </w:p>
    <w:p w14:paraId="1568BBD9" w14:textId="77777777" w:rsidR="00562640" w:rsidRPr="008F0756" w:rsidRDefault="00562640" w:rsidP="00562640">
      <w:pPr>
        <w:pStyle w:val="FFABody"/>
        <w:rPr>
          <w:lang w:val="es-PR"/>
        </w:rPr>
      </w:pPr>
    </w:p>
    <w:p w14:paraId="6DFB3D1C" w14:textId="77777777" w:rsidR="00562640" w:rsidRPr="008F0756" w:rsidRDefault="00562640" w:rsidP="00562640">
      <w:pPr>
        <w:pStyle w:val="FFABody"/>
        <w:rPr>
          <w:lang w:val="es-PR"/>
        </w:rPr>
      </w:pPr>
    </w:p>
    <w:p w14:paraId="5A644DBC" w14:textId="77F0855A" w:rsidR="00562640" w:rsidRPr="008F0756" w:rsidRDefault="00562640" w:rsidP="00562640">
      <w:pPr>
        <w:pStyle w:val="FFABody"/>
        <w:rPr>
          <w:lang w:val="es-PR"/>
        </w:rPr>
      </w:pPr>
    </w:p>
    <w:p w14:paraId="55071B28" w14:textId="77777777" w:rsidR="00562640" w:rsidRPr="008F0756" w:rsidRDefault="00562640" w:rsidP="00562640">
      <w:pPr>
        <w:pStyle w:val="FFABody"/>
        <w:rPr>
          <w:lang w:val="es-PR"/>
        </w:rPr>
      </w:pPr>
    </w:p>
    <w:p w14:paraId="0CA9C306" w14:textId="77777777" w:rsidR="00562640" w:rsidRPr="008F0756" w:rsidRDefault="00562640" w:rsidP="00562640">
      <w:pPr>
        <w:pStyle w:val="FFABody"/>
        <w:rPr>
          <w:lang w:val="es-PR"/>
        </w:rPr>
      </w:pPr>
    </w:p>
    <w:p w14:paraId="67AB6976" w14:textId="77777777" w:rsidR="00562640" w:rsidRPr="008F0756" w:rsidRDefault="00562640" w:rsidP="00562640">
      <w:pPr>
        <w:pStyle w:val="FFABody"/>
        <w:rPr>
          <w:lang w:val="es-PR"/>
        </w:rPr>
      </w:pPr>
    </w:p>
    <w:p w14:paraId="35F9BB1F" w14:textId="77777777" w:rsidR="00562640" w:rsidRPr="008F0756" w:rsidRDefault="00562640" w:rsidP="00562640">
      <w:pPr>
        <w:pStyle w:val="FFABody"/>
        <w:rPr>
          <w:color w:val="FFFFFF" w:themeColor="background1"/>
          <w:lang w:val="es-PR"/>
          <w14:textFill>
            <w14:noFill/>
          </w14:textFill>
        </w:rPr>
      </w:pPr>
    </w:p>
    <w:p w14:paraId="488C5347" w14:textId="77777777" w:rsidR="00562640" w:rsidRPr="008F0756" w:rsidRDefault="00562640" w:rsidP="00562640">
      <w:pPr>
        <w:rPr>
          <w:lang w:val="es-PR"/>
        </w:rPr>
      </w:pPr>
    </w:p>
    <w:p w14:paraId="4A639B6A" w14:textId="77777777" w:rsidR="00562640" w:rsidRPr="008F0756" w:rsidRDefault="00562640" w:rsidP="00562640">
      <w:pPr>
        <w:rPr>
          <w:lang w:val="es-PR"/>
        </w:rPr>
      </w:pPr>
    </w:p>
    <w:p w14:paraId="6A4E1C6E" w14:textId="0D354726" w:rsidR="00562640" w:rsidRPr="008F0756" w:rsidRDefault="00562640" w:rsidP="00562640">
      <w:pPr>
        <w:rPr>
          <w:lang w:val="es-PR"/>
        </w:rPr>
      </w:pPr>
    </w:p>
    <w:p w14:paraId="51A58984" w14:textId="77777777" w:rsidR="00562640" w:rsidRPr="008F0756" w:rsidRDefault="00562640" w:rsidP="00562640">
      <w:pPr>
        <w:rPr>
          <w:lang w:val="es-PR"/>
        </w:rPr>
      </w:pPr>
    </w:p>
    <w:p w14:paraId="0DCA56B9" w14:textId="6C6ED3B8" w:rsidR="00091966" w:rsidRPr="008F0756" w:rsidRDefault="003F2A18" w:rsidP="00562640">
      <w:pPr>
        <w:rPr>
          <w:lang w:val="es-PR"/>
        </w:rPr>
      </w:pPr>
      <w:r w:rsidRPr="008F0756">
        <w:rPr>
          <w:noProof/>
          <w:lang w:val="es-PR" w:eastAsia="en-US"/>
        </w:rPr>
        <mc:AlternateContent>
          <mc:Choice Requires="wpg">
            <w:drawing>
              <wp:anchor distT="0" distB="0" distL="114300" distR="114300" simplePos="0" relativeHeight="251646976" behindDoc="0" locked="0" layoutInCell="1" allowOverlap="1" wp14:anchorId="4E7B0983" wp14:editId="5D2155DE">
                <wp:simplePos x="0" y="0"/>
                <wp:positionH relativeFrom="column">
                  <wp:posOffset>4241800</wp:posOffset>
                </wp:positionH>
                <wp:positionV relativeFrom="paragraph">
                  <wp:posOffset>163830</wp:posOffset>
                </wp:positionV>
                <wp:extent cx="2844165" cy="2896870"/>
                <wp:effectExtent l="0" t="0" r="13335" b="17780"/>
                <wp:wrapNone/>
                <wp:docPr id="48" name="Group 48"/>
                <wp:cNvGraphicFramePr/>
                <a:graphic xmlns:a="http://schemas.openxmlformats.org/drawingml/2006/main">
                  <a:graphicData uri="http://schemas.microsoft.com/office/word/2010/wordprocessingGroup">
                    <wpg:wgp>
                      <wpg:cNvGrpSpPr/>
                      <wpg:grpSpPr>
                        <a:xfrm>
                          <a:off x="0" y="0"/>
                          <a:ext cx="2844165" cy="2896870"/>
                          <a:chOff x="0" y="0"/>
                          <a:chExt cx="2844165" cy="2896888"/>
                        </a:xfrm>
                      </wpg:grpSpPr>
                      <wps:wsp>
                        <wps:cNvPr id="39" name="Folded Corner 39"/>
                        <wps:cNvSpPr/>
                        <wps:spPr>
                          <a:xfrm>
                            <a:off x="0" y="0"/>
                            <a:ext cx="2844165" cy="2896888"/>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83127" y="35626"/>
                            <a:ext cx="2576211" cy="5993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EEB5C" w14:textId="639A9714" w:rsidR="00A00B5E" w:rsidRDefault="00A00B5E" w:rsidP="00B97101">
                              <w:pPr>
                                <w:pStyle w:val="FFABody"/>
                              </w:pPr>
                              <w:r>
                                <w:t>Revisión de los compañeros: Coloque aquí su nota adhesiva con un comentario positivo y una pregunta.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7B0983" id="Group 48" o:spid="_x0000_s1062" style="position:absolute;margin-left:334pt;margin-top:12.9pt;width:223.95pt;height:228.1pt;z-index:251646976" coordsize="28441,2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SLVQMAAEUKAAAOAAAAZHJzL2Uyb0RvYy54bWzcVslu2zAQvRfoPxC8N7K8W4gSpE4dFAiS&#10;oEmRM0NRllCJZEnakvv1naGWpM7SIAWKoj7IXGaGM4/znnR4XJcF2QpjcyVjGh4MKBGSqySX65h+&#10;vVl9mFNiHZMJK5QUMd0JS4+P3r87rHQkhipTRSIMgSDSRpWOaeacjoLA8kyUzB4oLSRspsqUzMHU&#10;rIPEsAqil0UwHAymQaVMoo3iwlpYPW026ZGPn6aCu8s0tcKRIqaQm/NP4593+AyODlm0NkxnOW/T&#10;YG/IomS5hEP7UKfMMbIx+aNQZc6Nsip1B1yVgUrTnAtfA1QTDvaqOTNqo30t66ha6x4mgHYPpzeH&#10;5RfbM6Ov9ZUBJCq9Biz8DGupU1PiP2RJag/ZrodM1I5wWBzOx+NwOqGEw95wvpjOZy2oPAPkH/nx&#10;7NOznvM5XkfQHRz8kk6loUHsPQb2zzC4zpgWHlobAQZXhuRJTEcLSiQroU9X2JgJWSojoT9h3cPj&#10;bXuwbGQBt7cjtVcvi7Sx7kyokuAgpqnPoUnBNxfbnlvXQNSZ4ulSrfKiwHUEqcnJj9yuEGhQyC8i&#10;hQLxvnwgTy+xLAzZMiAG41xIFzZbGUtEszwZwK+9kt7DX5APiJFTOLiP3QZA6j6O3aTd2qOr8Ozs&#10;nQcvJdY49x7+ZCVd71zmUpmnAhRQVXtyY9+B1ECDKN2pZAfXb1SjDVbzVQ7wnzPrrpgBMQDZAIFz&#10;l/BIC1XFVLUjSjJlfjy1jvbQn7BLSQXiElP7fcOMoKT4LKFzF+F4jGrkJ+PJbAgT83Dn7uGO3JRL&#10;BdcUgpRq7odo74pumBpV3oIOnuCpsMUkh7Njyp3pJkvXiB4oKRcnJ94MFEgzdy6vNcfgiCq21U19&#10;y4xue9AB0S9UxxYW7bVgY4ueUp1snEpz35/3uLZ4A3NRXv4ChcfTjsI3qFEfVU1gCXoATwemI3uJ&#10;q2Eda27Xn+HxfBQOZ5SAso0m06GPAn3b6ddkNh2GcCeofJPFYjQbt63W6WbH0RZKAy8jD/Iehsj4&#10;BsGWxkhYAn02HU0aVtwTHLfQtqFCqwZY2cusfwW5nqb0Kxz/NqWTb7+ltKvvaq/nYX/z/zHL3b/E&#10;cf/Shm8V/5pov6vwY+jh3GvC/dff0U8AAAD//wMAUEsDBBQABgAIAAAAIQBzMTJv4gAAAAsBAAAP&#10;AAAAZHJzL2Rvd25yZXYueG1sTI/BasMwEETvhf6D2EJvjSy3No7rdQih7SkUmhRKboq1sU0syViK&#10;7fx9lVN7XHaYea9YzbpjIw2utQZBLCJgZCqrWlMjfO/fnzJgzkujZGcNIVzJwaq8vytkruxkvmjc&#10;+ZqFEuNyidB43+ecu6ohLd3C9mTC72QHLX04h5qrQU6hXHc8jqKUa9masNDInjYNVefdRSN8THJa&#10;P4u3cXs+ba6HffL5sxWE+Pgwr1+BeZr9Xxhu+AEdysB0tBejHOsQ0jQLLh4hToLCLSBEsgR2RHjJ&#10;4gh4WfD/DuUvAAAA//8DAFBLAQItABQABgAIAAAAIQC2gziS/gAAAOEBAAATAAAAAAAAAAAAAAAA&#10;AAAAAABbQ29udGVudF9UeXBlc10ueG1sUEsBAi0AFAAGAAgAAAAhADj9If/WAAAAlAEAAAsAAAAA&#10;AAAAAAAAAAAALwEAAF9yZWxzLy5yZWxzUEsBAi0AFAAGAAgAAAAhAJsCVItVAwAARQoAAA4AAAAA&#10;AAAAAAAAAAAALgIAAGRycy9lMm9Eb2MueG1sUEsBAi0AFAAGAAgAAAAhAHMxMm/iAAAACwEAAA8A&#10;AAAAAAAAAAAAAAAArwUAAGRycy9kb3ducmV2LnhtbFBLBQYAAAAABAAEAPMAAAC+BgAAAAA=&#10;">
                <v:shape id="Folded Corner 39" o:spid="_x0000_s1063" type="#_x0000_t65" style="position:absolute;width:28441;height:28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m/wgAAANsAAAAPAAAAZHJzL2Rvd25yZXYueG1sRI9Bi8Iw&#10;FITvgv8hPGEvoqkrSK1GEUHYSw9r1fOjebbR5qU0Ubv/frOw4HGYmW+Y9ba3jXhS541jBbNpAoK4&#10;dNpwpeBUHCYpCB+QNTaOScEPedhuhoM1Ztq9+Juex1CJCGGfoYI6hDaT0pc1WfRT1xJH7+o6iyHK&#10;rpK6w1eE20Z+JslCWjQcF2psaV9TeT8+rIL8UhRGjh/5/HyzVb4Lng2lSn2M+t0KRKA+vMP/7S+t&#10;YL6Evy/xB8jNLwAAAP//AwBQSwECLQAUAAYACAAAACEA2+H2y+4AAACFAQAAEwAAAAAAAAAAAAAA&#10;AAAAAAAAW0NvbnRlbnRfVHlwZXNdLnhtbFBLAQItABQABgAIAAAAIQBa9CxbvwAAABUBAAALAAAA&#10;AAAAAAAAAAAAAB8BAABfcmVscy8ucmVsc1BLAQItABQABgAIAAAAIQCoTdm/wgAAANsAAAAPAAAA&#10;AAAAAAAAAAAAAAcCAABkcnMvZG93bnJldi54bWxQSwUGAAAAAAMAAwC3AAAA9gIAAAAA&#10;" adj="18000" filled="f" strokecolor="#243f60 [1604]" strokeweight="2pt"/>
                <v:shape id="Text Box 46" o:spid="_x0000_s1064" type="#_x0000_t202" style="position:absolute;left:831;top:356;width:25762;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167EEB5C" w14:textId="639A9714" w:rsidR="00A00B5E" w:rsidRDefault="00A00B5E" w:rsidP="00B97101">
                        <w:pPr>
                          <w:pStyle w:val="FFABody"/>
                        </w:pPr>
                        <w:r>
                          <w:t>Revisión de los compañeros: Coloque aquí su nota adhesiva con un comentario positivo y una pregunta.</w:t>
                        </w:r>
                      </w:p>
                    </w:txbxContent>
                  </v:textbox>
                </v:shape>
              </v:group>
            </w:pict>
          </mc:Fallback>
        </mc:AlternateContent>
      </w:r>
      <w:r w:rsidR="00CC046E" w:rsidRPr="008F0756">
        <w:rPr>
          <w:noProof/>
          <w:lang w:val="es-PR" w:eastAsia="en-US"/>
        </w:rPr>
        <mc:AlternateContent>
          <mc:Choice Requires="wps">
            <w:drawing>
              <wp:anchor distT="0" distB="0" distL="114300" distR="114300" simplePos="0" relativeHeight="251645952" behindDoc="0" locked="0" layoutInCell="1" allowOverlap="1" wp14:anchorId="0D26335A" wp14:editId="72BD242A">
                <wp:simplePos x="0" y="0"/>
                <wp:positionH relativeFrom="column">
                  <wp:posOffset>-45085</wp:posOffset>
                </wp:positionH>
                <wp:positionV relativeFrom="paragraph">
                  <wp:posOffset>127635</wp:posOffset>
                </wp:positionV>
                <wp:extent cx="3523653" cy="2826487"/>
                <wp:effectExtent l="12700" t="12700" r="6985" b="18415"/>
                <wp:wrapNone/>
                <wp:docPr id="38" name="Folded Corner 38"/>
                <wp:cNvGraphicFramePr/>
                <a:graphic xmlns:a="http://schemas.openxmlformats.org/drawingml/2006/main">
                  <a:graphicData uri="http://schemas.microsoft.com/office/word/2010/wordprocessingShape">
                    <wps:wsp>
                      <wps:cNvSpPr/>
                      <wps:spPr>
                        <a:xfrm>
                          <a:off x="0" y="0"/>
                          <a:ext cx="3523653" cy="2826487"/>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66165" id="Folded Corner 38" o:spid="_x0000_s1026" type="#_x0000_t65" style="position:absolute;margin-left:-3.55pt;margin-top:10.05pt;width:277.45pt;height:22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AabAIAACcFAAAOAAAAZHJzL2Uyb0RvYy54bWysVMFu2zAMvQ/YPwi6r07cpO2COkWQosOA&#10;oi3WDjurslQbkEWNUuJkXz9KcpyiHXYYloMiieQj+fyoy6tdZ9hWoW/BVnx6MuFMWQl1a18q/v3p&#10;5tMFZz4IWwsDVlV8rzy/Wn78cNm7hSqhAVMrZARi/aJ3FW9CcIui8LJRnfAn4JQlowbsRKAjvhQ1&#10;ip7QO1OUk8lZ0QPWDkEq7+n2Ohv5MuFrrWS419qrwEzFqbaQVkzrc1yL5aVYvKBwTSuHMsQ/VNGJ&#10;1lLSEepaBME22L6D6lqJ4EGHEwldAVq3UqUeqJvp5E03j41wKvVC5Hg30uT/H6y82z66ByQaeucX&#10;nraxi53GLv5TfWyXyNqPZKldYJIuT+fl6dn8lDNJtvKiPJtdnEc6i2O4Qx++KOhY3FRcx49drwGt&#10;wkSW2N76kEMOrjGrhZvWmHh/rCntwt6o6GDsN6VZW1MVZQJKclFrg2wr6EMLKZUN02xqRK3y9XxC&#10;v6HEMSIVnAAjsqbEI/YAEKX4HjuXPfjHUJXUNgZP/lZYDh4jUmawYQzuWguZorHO3IKhrobM2f9A&#10;UqYmsvQM9f4BGULWunfypiX6b4UPDwJJ3DQGNLDhnhZtoK84DDvOGsBff7qP/qQ5snLW07BU3P/c&#10;CFScma+W1Ph5OpvF6UqH2fy8pAO+tjy/tthNtwb6TFN6GpxM2+gfzGGrEbofNNermJVMwkrKXXEZ&#10;8HBYhzzE9DJItVolN5ooJ8KtfXQygkdWo6yedj8EukGDgeR7B4fBEos3Esy+MdLCahNAt0mfR14H&#10;vmkak3CGlyOO++tz8jq+b8vfAAAA//8DAFBLAwQUAAYACAAAACEAbzEanN4AAAAJAQAADwAAAGRy&#10;cy9kb3ducmV2LnhtbEyPzU7DMBCE70i8g7VIXFDrNPRPaZyqQuKYAw1wduMlcYnXUey04e1ZTvS0&#10;Gs1o9pt8P7lOXHAI1pOCxTwBgVR7Y6lR8F69zrYgQtRkdOcJFfxggH1xf5frzPgrveHlGBvBJRQy&#10;raCNsc+kDHWLToe575HY+/KD05Hl0Egz6CuXu06mSbKWTlviD63u8aXF+vs4OgXlZ1VZ+TSWzx9n&#10;15SHGMjiVqnHh+mwAxFxiv9h+MNndCiY6eRHMkF0CmabBScVpAlf9lfLDU85KViuVynIIpe3C4pf&#10;AAAA//8DAFBLAQItABQABgAIAAAAIQC2gziS/gAAAOEBAAATAAAAAAAAAAAAAAAAAAAAAABbQ29u&#10;dGVudF9UeXBlc10ueG1sUEsBAi0AFAAGAAgAAAAhADj9If/WAAAAlAEAAAsAAAAAAAAAAAAAAAAA&#10;LwEAAF9yZWxzLy5yZWxzUEsBAi0AFAAGAAgAAAAhAKN1sBpsAgAAJwUAAA4AAAAAAAAAAAAAAAAA&#10;LgIAAGRycy9lMm9Eb2MueG1sUEsBAi0AFAAGAAgAAAAhAG8xGpzeAAAACQEAAA8AAAAAAAAAAAAA&#10;AAAAxgQAAGRycy9kb3ducmV2LnhtbFBLBQYAAAAABAAEAPMAAADRBQAAAAA=&#10;" adj="18000" filled="f" strokecolor="#243f60 [1604]" strokeweight="2pt"/>
            </w:pict>
          </mc:Fallback>
        </mc:AlternateContent>
      </w:r>
    </w:p>
    <w:p w14:paraId="277C317E" w14:textId="0B0BED48" w:rsidR="00562640" w:rsidRPr="008F0756" w:rsidRDefault="003277EC" w:rsidP="00562640">
      <w:pPr>
        <w:rPr>
          <w:lang w:val="es-PR"/>
        </w:rPr>
      </w:pPr>
      <w:r w:rsidRPr="008F0756">
        <w:rPr>
          <w:rStyle w:val="FFABodyChar"/>
          <w:lang w:val="es-PR"/>
        </w:rPr>
        <w:t>Explique las características del envase de su producto.</w:t>
      </w:r>
    </w:p>
    <w:p w14:paraId="66629727" w14:textId="51F954CF" w:rsidR="00562640" w:rsidRPr="008F0756" w:rsidRDefault="00562640" w:rsidP="00562640">
      <w:pPr>
        <w:rPr>
          <w:sz w:val="16"/>
          <w:szCs w:val="16"/>
          <w:lang w:val="es-PR"/>
        </w:rPr>
      </w:pPr>
    </w:p>
    <w:p w14:paraId="6F4D952C" w14:textId="694B7C57" w:rsidR="00562640" w:rsidRPr="008F0756" w:rsidRDefault="00562640" w:rsidP="00562640">
      <w:pPr>
        <w:rPr>
          <w:sz w:val="16"/>
          <w:szCs w:val="16"/>
          <w:lang w:val="es-PR"/>
        </w:rPr>
      </w:pPr>
    </w:p>
    <w:p w14:paraId="0E60A94E" w14:textId="1DDCAC9B" w:rsidR="00562640" w:rsidRPr="008F0756" w:rsidRDefault="00562640" w:rsidP="00562640">
      <w:pPr>
        <w:rPr>
          <w:sz w:val="16"/>
          <w:szCs w:val="16"/>
          <w:lang w:val="es-PR"/>
        </w:rPr>
      </w:pPr>
    </w:p>
    <w:p w14:paraId="2D4BD39A" w14:textId="1DA68AD0" w:rsidR="00562640" w:rsidRPr="008F0756" w:rsidRDefault="00562640" w:rsidP="00562640">
      <w:pPr>
        <w:rPr>
          <w:sz w:val="16"/>
          <w:szCs w:val="16"/>
          <w:lang w:val="es-PR"/>
        </w:rPr>
      </w:pPr>
    </w:p>
    <w:p w14:paraId="5101929C" w14:textId="138DDBB7" w:rsidR="00562640" w:rsidRPr="008F0756" w:rsidRDefault="00562640" w:rsidP="00562640">
      <w:pPr>
        <w:rPr>
          <w:sz w:val="16"/>
          <w:szCs w:val="16"/>
          <w:lang w:val="es-PR"/>
        </w:rPr>
      </w:pPr>
    </w:p>
    <w:p w14:paraId="44625871" w14:textId="3B39E590" w:rsidR="00562640" w:rsidRPr="008F0756" w:rsidRDefault="00562640" w:rsidP="00562640">
      <w:pPr>
        <w:rPr>
          <w:sz w:val="16"/>
          <w:szCs w:val="16"/>
          <w:lang w:val="es-PR"/>
        </w:rPr>
      </w:pPr>
    </w:p>
    <w:p w14:paraId="0BE7C4DD" w14:textId="073ED587" w:rsidR="00562640" w:rsidRPr="008F0756" w:rsidRDefault="00562640" w:rsidP="00562640">
      <w:pPr>
        <w:rPr>
          <w:sz w:val="16"/>
          <w:szCs w:val="16"/>
          <w:lang w:val="es-PR"/>
        </w:rPr>
      </w:pPr>
    </w:p>
    <w:p w14:paraId="557815A5" w14:textId="77777777" w:rsidR="00562640" w:rsidRPr="008F0756" w:rsidRDefault="00562640" w:rsidP="00562640">
      <w:pPr>
        <w:rPr>
          <w:sz w:val="16"/>
          <w:szCs w:val="16"/>
          <w:lang w:val="es-PR"/>
        </w:rPr>
      </w:pPr>
    </w:p>
    <w:p w14:paraId="7AE34017" w14:textId="77777777" w:rsidR="00562640" w:rsidRPr="008F0756" w:rsidRDefault="00562640" w:rsidP="00562640">
      <w:pPr>
        <w:rPr>
          <w:sz w:val="16"/>
          <w:szCs w:val="16"/>
          <w:lang w:val="es-PR"/>
        </w:rPr>
      </w:pPr>
    </w:p>
    <w:p w14:paraId="7B1EBACC" w14:textId="77777777" w:rsidR="00562640" w:rsidRPr="008F0756" w:rsidRDefault="00562640" w:rsidP="00562640">
      <w:pPr>
        <w:rPr>
          <w:sz w:val="16"/>
          <w:szCs w:val="16"/>
          <w:lang w:val="es-PR"/>
        </w:rPr>
      </w:pPr>
    </w:p>
    <w:p w14:paraId="64F11B78" w14:textId="77777777" w:rsidR="00562640" w:rsidRPr="008F0756" w:rsidRDefault="00562640" w:rsidP="00562640">
      <w:pPr>
        <w:rPr>
          <w:sz w:val="16"/>
          <w:szCs w:val="16"/>
          <w:lang w:val="es-PR"/>
        </w:rPr>
      </w:pPr>
    </w:p>
    <w:p w14:paraId="4704B2E3" w14:textId="669049A4" w:rsidR="00562640" w:rsidRPr="008F0756" w:rsidRDefault="00091966">
      <w:pPr>
        <w:spacing w:line="276" w:lineRule="auto"/>
        <w:rPr>
          <w:rFonts w:ascii="Georgia" w:hAnsi="Georgia" w:cs="MinionPro-Regular"/>
          <w:b/>
          <w:color w:val="DA291C"/>
          <w:sz w:val="38"/>
          <w:szCs w:val="38"/>
          <w:lang w:val="es-PR"/>
        </w:rPr>
      </w:pPr>
      <w:r w:rsidRPr="008F0756">
        <w:rPr>
          <w:noProof/>
          <w:color w:val="DA291C"/>
          <w:lang w:val="es-PR" w:eastAsia="en-US"/>
        </w:rPr>
        <mc:AlternateContent>
          <mc:Choice Requires="wps">
            <w:drawing>
              <wp:anchor distT="0" distB="0" distL="114300" distR="114300" simplePos="0" relativeHeight="251635712" behindDoc="0" locked="0" layoutInCell="1" allowOverlap="1" wp14:anchorId="30C55ADD" wp14:editId="6EF6361E">
                <wp:simplePos x="0" y="0"/>
                <wp:positionH relativeFrom="column">
                  <wp:posOffset>37883</wp:posOffset>
                </wp:positionH>
                <wp:positionV relativeFrom="paragraph">
                  <wp:posOffset>1281661</wp:posOffset>
                </wp:positionV>
                <wp:extent cx="2393885" cy="1198245"/>
                <wp:effectExtent l="0" t="209550" r="102235" b="116205"/>
                <wp:wrapNone/>
                <wp:docPr id="62" name="Text Box 62"/>
                <wp:cNvGraphicFramePr/>
                <a:graphic xmlns:a="http://schemas.openxmlformats.org/drawingml/2006/main">
                  <a:graphicData uri="http://schemas.microsoft.com/office/word/2010/wordprocessingShape">
                    <wps:wsp>
                      <wps:cNvSpPr txBox="1"/>
                      <wps:spPr>
                        <a:xfrm rot="20544889">
                          <a:off x="0" y="0"/>
                          <a:ext cx="2393885" cy="1198245"/>
                        </a:xfrm>
                        <a:prstGeom prst="cloudCallout">
                          <a:avLst>
                            <a:gd name="adj1" fmla="val 59033"/>
                            <a:gd name="adj2" fmla="val -27698"/>
                          </a:avLst>
                        </a:prstGeom>
                        <a:solidFill>
                          <a:schemeClr val="lt1"/>
                        </a:solidFill>
                        <a:ln w="19050">
                          <a:solidFill>
                            <a:schemeClr val="tx2"/>
                          </a:solidFill>
                        </a:ln>
                      </wps:spPr>
                      <wps:txbx>
                        <w:txbxContent>
                          <w:p w14:paraId="21BD679E" w14:textId="2D9CD006" w:rsidR="00091966" w:rsidRPr="00560E09" w:rsidRDefault="00091966" w:rsidP="00091966">
                            <w:pPr>
                              <w:pStyle w:val="FFABody"/>
                              <w:rPr>
                                <w:sz w:val="14"/>
                                <w:szCs w:val="13"/>
                              </w:rPr>
                            </w:pPr>
                            <w:r>
                              <w:rPr>
                                <w:sz w:val="14"/>
                                <w:szCs w:val="13"/>
                              </w:rPr>
                              <w:t>Indicio: Un rasgo del producto es una característica de tu producto. Algunos ejemplos son el aspecto, la forma de uso y las diferentes partes del producto.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55ADD" id="Text Box 62" o:spid="_x0000_s1065" type="#_x0000_t106" style="position:absolute;margin-left:3pt;margin-top:100.9pt;width:188.5pt;height:94.35pt;rotation:-1152463fd;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05dgIAAO8EAAAOAAAAZHJzL2Uyb0RvYy54bWysVE1v2zAMvQ/YfxB0b+04SWsHdYosRYcB&#10;RVsgLXpWZKnxIImapMTufv0oxWnSbadhF1n80CP5SPrquteK7ITzLZiajs5zSoTh0LTmtabPT7dn&#10;JSU+MNMwBUbU9E14ej3//OmqszNRwAZUIxxBEONnna3pJgQ7yzLPN0Izfw5WGDRKcJoFFN1r1jjW&#10;IbpWWZHnF1kHrrEOuPAetTd7I50nfCkFDw9SehGIqinmFtLp0rmOZza/YrNXx+ym5UMa7B+y0Kw1&#10;GPQd6oYFRrau/QNKt9yBBxnOOegMpGy5SDVgNaP8t2pWG2ZFqgXJ8fadJv//YPn9bmUfHQn9F+ix&#10;gZGQzvqZR2Wsp5dOEwfIW5FPJ5OyrFKZmDhBd2T07Z1F0QfCUVmMq3FZTinhaBuNqrKYTCNstkeL&#10;qNb58FWAJvFSU65g2yyZwk9I8Gx350OisyGGaZwb1nwfUSK1wu7smCLTKh+Ph+6d+BSnPmfF5UVV&#10;DqEHSEziEDzie1Btc9sqlYQ4dGKpHMEINVUhsYEvPngpQzqsq8qnecr1gzHN7REi9MUQ/sQLAZVB&#10;Oo40x1vo1z1pG0S+jE+iag3NG7YmsY9Me8tvW+TrjvnwyBwSgUpcvfCAh1SAWcFwo2QD7uff9NEf&#10;pwetlHQ49jX1P7bMCUrUN4NzVY0mk7gnSZhMLwsU3KllfWoxW70EpApbg9mla/QP6nCVDvQLbugi&#10;RkUTMxxj1zQcrsuwX0bccC4Wi+SEm2FZuDMryyP0YWCe+hfm7DAyAaftHg4Lwmapvfshi/3d+8aX&#10;BhbbALIN0XhkdRBwq9JgDn+AuLancvI6/qfmvwAAAP//AwBQSwMEFAAGAAgAAAAhAM3YOeDeAAAA&#10;CQEAAA8AAABkcnMvZG93bnJldi54bWxMj81OwzAQhO9IvIO1SNyo3VaUEuJUBQlx4ERbCXHbxFsn&#10;wj9R7DaBp2c5wW13ZzQ7X7mZvBNnGlIXg4b5TIGg0ETTBavhsH++WYNIGYNBFwNp+KIEm+ryosTC&#10;xDG80XmXreCQkArU0ObcF1KmpiWPaRZ7Cqwd4+Ax8zpYaQYcOdw7uVBqJT12gT+02NNTS83n7uQ1&#10;rOh1f7x7HD9cylt8qb/tdHi3Wl9fTdsHEJmm/GeG3/pcHSruVMdTMEk4zmCSrGGh5kzA+nK95EvN&#10;w726BVmV8j9B9QMAAP//AwBQSwECLQAUAAYACAAAACEAtoM4kv4AAADhAQAAEwAAAAAAAAAAAAAA&#10;AAAAAAAAW0NvbnRlbnRfVHlwZXNdLnhtbFBLAQItABQABgAIAAAAIQA4/SH/1gAAAJQBAAALAAAA&#10;AAAAAAAAAAAAAC8BAABfcmVscy8ucmVsc1BLAQItABQABgAIAAAAIQDUsG05dgIAAO8EAAAOAAAA&#10;AAAAAAAAAAAAAC4CAABkcnMvZTJvRG9jLnhtbFBLAQItABQABgAIAAAAIQDN2Dng3gAAAAkBAAAP&#10;AAAAAAAAAAAAAAAAANAEAABkcnMvZG93bnJldi54bWxQSwUGAAAAAAQABADzAAAA2wUAAAAA&#10;" adj="23551,4817" fillcolor="white [3201]" strokecolor="#1f497d [3215]" strokeweight="1.5pt">
                <v:textbox>
                  <w:txbxContent>
                    <w:p w14:paraId="21BD679E" w14:textId="2D9CD006" w:rsidR="00091966" w:rsidRPr="00560E09" w:rsidRDefault="00091966" w:rsidP="00091966">
                      <w:pPr>
                        <w:pStyle w:val="FFABody"/>
                        <w:rPr>
                          <w:sz w:val="14"/>
                          <w:szCs w:val="13"/>
                        </w:rPr>
                      </w:pPr>
                      <w:r>
                        <w:rPr>
                          <w:sz w:val="14"/>
                          <w:szCs w:val="13"/>
                        </w:rPr>
                        <w:t>Indicio: Un rasgo del producto es una característica de tu producto. Algunos ejemplos son el aspecto, la forma de uso y las diferentes partes del producto.</w:t>
                      </w:r>
                    </w:p>
                  </w:txbxContent>
                </v:textbox>
              </v:shape>
            </w:pict>
          </mc:Fallback>
        </mc:AlternateContent>
      </w:r>
      <w:r w:rsidRPr="008F0756">
        <w:rPr>
          <w:noProof/>
          <w:lang w:val="es-PR" w:eastAsia="en-US"/>
        </w:rPr>
        <w:drawing>
          <wp:anchor distT="0" distB="0" distL="114300" distR="114300" simplePos="0" relativeHeight="251636736" behindDoc="1" locked="0" layoutInCell="1" allowOverlap="1" wp14:anchorId="6EB8025D" wp14:editId="2BE638EE">
            <wp:simplePos x="0" y="0"/>
            <wp:positionH relativeFrom="column">
              <wp:posOffset>4996771</wp:posOffset>
            </wp:positionH>
            <wp:positionV relativeFrom="paragraph">
              <wp:posOffset>1513058</wp:posOffset>
            </wp:positionV>
            <wp:extent cx="1188085" cy="947420"/>
            <wp:effectExtent l="0" t="0" r="0" b="5080"/>
            <wp:wrapTight wrapText="bothSides">
              <wp:wrapPolygon edited="0">
                <wp:start x="0" y="0"/>
                <wp:lineTo x="0" y="21282"/>
                <wp:lineTo x="21127" y="21282"/>
                <wp:lineTo x="21127"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188085" cy="947420"/>
                    </a:xfrm>
                    <a:prstGeom prst="rect">
                      <a:avLst/>
                    </a:prstGeom>
                  </pic:spPr>
                </pic:pic>
              </a:graphicData>
            </a:graphic>
            <wp14:sizeRelH relativeFrom="page">
              <wp14:pctWidth>0</wp14:pctWidth>
            </wp14:sizeRelH>
            <wp14:sizeRelV relativeFrom="page">
              <wp14:pctHeight>0</wp14:pctHeight>
            </wp14:sizeRelV>
          </wp:anchor>
        </w:drawing>
      </w:r>
      <w:r w:rsidRPr="008F0756">
        <w:rPr>
          <w:lang w:val="es-PR"/>
        </w:rPr>
        <w:br w:type="page"/>
      </w:r>
    </w:p>
    <w:p w14:paraId="0C9B7D3A" w14:textId="35C09A98" w:rsidR="00EC0642" w:rsidRPr="008F0756" w:rsidRDefault="00156D69" w:rsidP="00EC0642">
      <w:pPr>
        <w:pStyle w:val="DocumentTitle"/>
        <w:rPr>
          <w:lang w:val="es-PR"/>
        </w:rPr>
      </w:pPr>
      <w:r w:rsidRPr="008F0756">
        <w:rPr>
          <w:noProof/>
          <w:color w:val="DA291C"/>
          <w:sz w:val="28"/>
          <w:szCs w:val="28"/>
          <w:lang w:val="es-PR" w:eastAsia="en-US"/>
        </w:rPr>
        <w:lastRenderedPageBreak/>
        <mc:AlternateContent>
          <mc:Choice Requires="wps">
            <w:drawing>
              <wp:anchor distT="0" distB="0" distL="114300" distR="114300" simplePos="0" relativeHeight="251639808" behindDoc="1" locked="0" layoutInCell="1" allowOverlap="1" wp14:anchorId="3C43706E" wp14:editId="3A22BAE2">
                <wp:simplePos x="0" y="0"/>
                <wp:positionH relativeFrom="margin">
                  <wp:posOffset>3094075</wp:posOffset>
                </wp:positionH>
                <wp:positionV relativeFrom="paragraph">
                  <wp:posOffset>-500232</wp:posOffset>
                </wp:positionV>
                <wp:extent cx="3709035" cy="476250"/>
                <wp:effectExtent l="0" t="0" r="24765" b="1905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AFBC3B4"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678F9C11" w14:textId="06EE2A94"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3706E" id="_x0000_s1066" type="#_x0000_t202" style="position:absolute;margin-left:243.65pt;margin-top:-39.4pt;width:292.05pt;height: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OBFwIAACcEAAAOAAAAZHJzL2Uyb0RvYy54bWysk99v2yAQx98n7X9AvC920qRNrDhVly7T&#10;pO6H1O0PwBjHaJhjB4md/fU7SJpG3fYyjQfEcfDl7nPH8nboDNsr9BpsycejnDNlJdTabkv+7evm&#10;zZwzH4SthQGrSn5Qnt+uXr9a9q5QE2jB1AoZiVhf9K7kbQiuyDIvW9UJPwKnLDkbwE4EMnGb1Sh6&#10;Uu9MNsnz66wHrB2CVN7T7v3RyVdJv2mUDJ+bxqvATMkptpBmTHMV52y1FMUWhWu1PIUh/iGKTmhL&#10;j56l7kUQbIf6N6lOSwQPTRhJ6DJoGi1VyoGyGecvsnlshVMpF4Lj3RmT/3+y8tP+0X1BFoa3MFAB&#10;UxLePYD87pmFdSvsVt0hQt8qUdPD44gs650vTlcjal/4KFL1H6GmIotdgCQ0NNhFKpQnI3UqwOEM&#10;XQ2BSdq8uskX+dWMM0m+6c31ZJaqkoni6bZDH94r6FhclBypqEld7B98iNGI4ulIfMyD0fVGG5MM&#10;3FZrg2wvqAE2aaQEXhwzlvUlX8wmsyOAv0rkafxJotOBOtnoruTz8yFRRGzvbJ36LAhtjmsK2dgT&#10;x4juCDEM1cB0TZDn8YXItYL6QGQRjp1LP40WLeBPznrq2pL7HzuBijPzwVJ1FuPpNLZ5MqazmwkZ&#10;eOmpLj3CSpIqeeDsuFyH9DUiOAt3VMVGJ8DPkZxipm5M3E8/J7b7pZ1OPf/v1S8AAAD//wMAUEsD&#10;BBQABgAIAAAAIQCEnZBu4AAAAAsBAAAPAAAAZHJzL2Rvd25yZXYueG1sTI/LTsMwEEX3SPyDNUhs&#10;UOuURI0JcSqEBIIdFARbN54mEX4E203D3zNdwXJmju6cW29ma9iEIQ7eSVgtM2DoWq8H10l4f3tY&#10;CGAxKaeV8Q4l/GCETXN+VqtK+6N7xWmbOkYhLlZKQp/SWHEe2x6tiks/oqPb3gerEo2h4zqoI4Vb&#10;w6+zbM2tGhx96NWI9z22X9uDlSCKp+kzPucvH+16b27SVTk9fgcpLy/mu1tgCef0B8NJn9ShIaed&#10;PzgdmZFQiDInVMKiFNThRGTlqgC2o1UugDc1/9+h+QUAAP//AwBQSwECLQAUAAYACAAAACEAtoM4&#10;kv4AAADhAQAAEwAAAAAAAAAAAAAAAAAAAAAAW0NvbnRlbnRfVHlwZXNdLnhtbFBLAQItABQABgAI&#10;AAAAIQA4/SH/1gAAAJQBAAALAAAAAAAAAAAAAAAAAC8BAABfcmVscy8ucmVsc1BLAQItABQABgAI&#10;AAAAIQDPZtOBFwIAACcEAAAOAAAAAAAAAAAAAAAAAC4CAABkcnMvZTJvRG9jLnhtbFBLAQItABQA&#10;BgAIAAAAIQCEnZBu4AAAAAsBAAAPAAAAAAAAAAAAAAAAAHEEAABkcnMvZG93bnJldi54bWxQSwUG&#10;AAAAAAQABADzAAAAfgUAAAAA&#10;">
                <v:textbox>
                  <w:txbxContent>
                    <w:p w14:paraId="3AFBC3B4" w14:textId="77777777" w:rsidR="00156D69" w:rsidRPr="00C73C1C" w:rsidRDefault="00156D69" w:rsidP="00156D69">
                      <w:pPr>
                        <w:rPr>
                          <w:rFonts w:ascii="Verdana" w:hAnsi="Verdana"/>
                          <w:b/>
                          <w:sz w:val="14"/>
                          <w:szCs w:val="16"/>
                        </w:rPr>
                      </w:pPr>
                      <w:r>
                        <w:rPr>
                          <w:rFonts w:ascii="Verdana" w:hAnsi="Verdana"/>
                          <w:sz w:val="14"/>
                          <w:szCs w:val="16"/>
                        </w:rPr>
                        <w:t xml:space="preserve">Alineada con los siguientes estándares: </w:t>
                      </w:r>
                    </w:p>
                    <w:p w14:paraId="678F9C11" w14:textId="06EE2A94" w:rsidR="00156D69" w:rsidRPr="00156D69" w:rsidRDefault="00156D69" w:rsidP="00156D69">
                      <w:pPr>
                        <w:rPr>
                          <w:rFonts w:ascii="Verdana" w:hAnsi="Verdana"/>
                          <w:sz w:val="12"/>
                          <w:szCs w:val="16"/>
                        </w:rPr>
                      </w:pPr>
                      <w:r>
                        <w:rPr>
                          <w:rFonts w:ascii="Verdana" w:hAnsi="Verdana"/>
                          <w:sz w:val="12"/>
                          <w:szCs w:val="16"/>
                        </w:rPr>
                        <w:t xml:space="preserve">CS.06; </w:t>
                      </w:r>
                      <w:r>
                        <w:rPr>
                          <w:rFonts w:ascii="Verdana" w:hAnsi="Verdana"/>
                          <w:sz w:val="12"/>
                          <w:szCs w:val="12"/>
                        </w:rPr>
                        <w:t xml:space="preserve">FPP.03.02;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Pr="008F0756">
        <w:rPr>
          <w:color w:val="DA291C"/>
          <w:lang w:val="es-PR"/>
        </w:rPr>
        <w:t xml:space="preserve">RESPUESTA: </w:t>
      </w:r>
      <w:r w:rsidRPr="008F0756">
        <w:rPr>
          <w:lang w:val="es-PR"/>
        </w:rPr>
        <w:t>Análisis del envase del producto</w:t>
      </w:r>
      <w:r w:rsidRPr="008F0756">
        <w:rPr>
          <w:sz w:val="28"/>
          <w:szCs w:val="28"/>
          <w:lang w:val="es-PR"/>
        </w:rPr>
        <w:t xml:space="preserve"> </w:t>
      </w:r>
    </w:p>
    <w:p w14:paraId="19FC2B97" w14:textId="77777777" w:rsidR="00562640" w:rsidRPr="008F0756" w:rsidRDefault="00EC0642" w:rsidP="00EC0642">
      <w:pPr>
        <w:pStyle w:val="FFASub1"/>
        <w:rPr>
          <w:lang w:val="es-PR"/>
        </w:rPr>
      </w:pPr>
      <w:r w:rsidRPr="008F0756">
        <w:rPr>
          <w:lang w:val="es-PR"/>
        </w:rPr>
        <w:t xml:space="preserve">Instrucciones: </w:t>
      </w:r>
    </w:p>
    <w:p w14:paraId="106BE633" w14:textId="574CA944" w:rsidR="00CC046E" w:rsidRPr="008F0756" w:rsidRDefault="00CC5724" w:rsidP="00CC046E">
      <w:pPr>
        <w:pStyle w:val="FFABody"/>
        <w:rPr>
          <w:lang w:val="es-PR"/>
        </w:rPr>
      </w:pPr>
      <w:r w:rsidRPr="008F0756">
        <w:rPr>
          <w:lang w:val="es-PR"/>
        </w:rPr>
        <w:t>Utilice el intercambio de ideas sobre el envase del producto que hizo al principio de la clase y lo que acaba de aprender sobre la importancia del envasado, y explique la importancia de cada requisito de envasado. Asegúrese de dar un ejemplo específico para cada uno.</w:t>
      </w:r>
    </w:p>
    <w:p w14:paraId="35F4B3B2" w14:textId="47578388" w:rsidR="002F2721" w:rsidRPr="008F0756" w:rsidRDefault="00B97101" w:rsidP="00562640">
      <w:pPr>
        <w:pStyle w:val="FFABody"/>
        <w:rPr>
          <w:lang w:val="es-PR"/>
        </w:rPr>
      </w:pPr>
      <w:r w:rsidRPr="008F0756">
        <w:rPr>
          <w:noProof/>
          <w:lang w:val="es-PR" w:eastAsia="en-US"/>
        </w:rPr>
        <mc:AlternateContent>
          <mc:Choice Requires="wpg">
            <w:drawing>
              <wp:anchor distT="0" distB="0" distL="114300" distR="114300" simplePos="0" relativeHeight="251668480" behindDoc="0" locked="0" layoutInCell="1" allowOverlap="1" wp14:anchorId="128395F2" wp14:editId="1E1C81DB">
                <wp:simplePos x="0" y="0"/>
                <wp:positionH relativeFrom="column">
                  <wp:posOffset>2749763</wp:posOffset>
                </wp:positionH>
                <wp:positionV relativeFrom="paragraph">
                  <wp:posOffset>133052</wp:posOffset>
                </wp:positionV>
                <wp:extent cx="1247775" cy="4597400"/>
                <wp:effectExtent l="0" t="0" r="28575" b="12700"/>
                <wp:wrapNone/>
                <wp:docPr id="28" name="Group 28"/>
                <wp:cNvGraphicFramePr/>
                <a:graphic xmlns:a="http://schemas.openxmlformats.org/drawingml/2006/main">
                  <a:graphicData uri="http://schemas.microsoft.com/office/word/2010/wordprocessingGroup">
                    <wpg:wgp>
                      <wpg:cNvGrpSpPr/>
                      <wpg:grpSpPr>
                        <a:xfrm>
                          <a:off x="0" y="0"/>
                          <a:ext cx="1247775" cy="4597400"/>
                          <a:chOff x="0" y="0"/>
                          <a:chExt cx="1752304" cy="3823527"/>
                        </a:xfrm>
                      </wpg:grpSpPr>
                      <wps:wsp>
                        <wps:cNvPr id="51" name="Rounded Rectangle 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154379" y="178130"/>
                            <a:ext cx="1470113" cy="396779"/>
                          </a:xfrm>
                          <a:prstGeom prst="rect">
                            <a:avLst/>
                          </a:prstGeom>
                          <a:solidFill>
                            <a:schemeClr val="lt1"/>
                          </a:solidFill>
                          <a:ln w="6350">
                            <a:noFill/>
                          </a:ln>
                        </wps:spPr>
                        <wps:txbx>
                          <w:txbxContent>
                            <w:p w14:paraId="449BA920" w14:textId="77777777" w:rsidR="002C5121" w:rsidRDefault="002C5121" w:rsidP="002C5121">
                              <w:pPr>
                                <w:pStyle w:val="FFABody"/>
                                <w:jc w:val="center"/>
                              </w:pPr>
                              <w:r>
                                <w:t>Frescura y seguridad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8395F2" id="Group 28" o:spid="_x0000_s1067" style="position:absolute;margin-left:216.5pt;margin-top:10.5pt;width:98.25pt;height:362pt;z-index:251668480;mso-width-relative:margin;mso-height-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N6UAMAAGAJAAAOAAAAZHJzL2Uyb0RvYy54bWzsVk1P3DAQvVfqf7B8L0l2E8JGhIrSgioh&#10;QEDF2TjOJpJju7aXhP76ju0kCwtqq1btqXvI+mNmPPM87yWH74eOowemTStFiZO9GCMmqKxasS7x&#10;l9vTdwcYGUtERbgUrMSPzOD3R2/fHPaqYAvZSF4xjSCIMEWvStxYq4ooMrRhHTF7UjEBm7XUHbEw&#10;1euo0qSH6B2PFnG8H/VSV0pLyoyB1Y9hEx/5+HXNqL2sa8Ms4iWG3Kx/av+8d8/o6JAUa01U09Ix&#10;DfIbWXSkFXDoHOojsQRtdPsiVNdSLY2s7R6VXSTruqXM1wDVJPFONWdabpSvZV30azXDBNDu4PTb&#10;YenFw5lWN+pKAxK9WgMWfuZqGWrduX/IEg0esscZMjZYRGExWaR5nmcYUdhLs1WexiOotAHkX/jR&#10;5tPkmWeLZZwGz+XBYpktcncd0XRw9CydXkGDmC0G5s8wuGmIYh5aUwAGVxq1VYmzBCNBOujTa7kR&#10;FavQNXQQEWvOUOqSc1mA+YyXKQxA98tg/axkUiht7BmTHXKDEkMDiMrl4JuLPJwbGyCa7NzRQp62&#10;nLt1l15IyI/sI2fOgItrVkOBcF8LH8jTi51wjR4IEINQyoRNwlZDKhaWsxh+45XMHv6CfEAXuYaD&#10;59hjAEfdl7FD2qO9c2WenbNz/KPEgvPs4U+Wws7OXSukfi0Ah6rGk4P9BFKAxqF0L6tHuH4tgzYY&#10;RU9bwP6cGHtFNIgByAYInL2ER81lX2I5jjBqpP722rqzh/6EXYx6EJcSm68bohlG/LOAzl0laerU&#10;yE/SLF/ARD/duX+6IzbdiYRrguaE7PzQ2Vs+DWstuzvQwWN3KmwRQeHsElOrp8mJDaIHSkrZ8bE3&#10;AwVSxJ6LG0VdcIeqa6vb4Y5oNTagBaJfyIktpNhpwWDrPIU83lhZt74/t7iOeANzA3n+PoVXE4Vv&#10;nUZ9kAPKVjvURXaAdVcz9MaWM5PwzIqXZOkyh3ggbUl+kCxHZZu1L83jJFmOCrbaz8E2NNuknBNL&#10;Jzb/hMhG8rZyXHaAzowLZNx28jMrLhB05P4yC/zZSoFj/dTsXqJcnXa4H7zQJTMk/9v/X7W/f5/B&#10;a9wr6PjJ4b4Tns79jW0/jI6+AwAA//8DAFBLAwQUAAYACAAAACEAkQB8d+IAAAAKAQAADwAAAGRy&#10;cy9kb3ducmV2LnhtbEyPT0vDQBDF74LfYRnBm938aWqN2ZRS1FMp2ArF2zaZJqHZ2ZDdJum3dzzp&#10;6TG8x5vfy1aTacWAvWssKQhnAQikwpYNVQq+Du9PSxDOayp1awkV3NDBKr+/y3Ra2pE+cdj7SnAJ&#10;uVQrqL3vUildUaPRbmY7JPbOtjfa89lXsuz1yOWmlVEQLKTRDfGHWne4qbG47K9Gwceox3Ucvg3b&#10;y3lz+z4ku+M2RKUeH6b1KwiPk/8Lwy8+o0POTCd7pdKJVsE8jnmLVxCFrBxYRC8JiJOC53kSgMwz&#10;+X9C/gMAAP//AwBQSwECLQAUAAYACAAAACEAtoM4kv4AAADhAQAAEwAAAAAAAAAAAAAAAAAAAAAA&#10;W0NvbnRlbnRfVHlwZXNdLnhtbFBLAQItABQABgAIAAAAIQA4/SH/1gAAAJQBAAALAAAAAAAAAAAA&#10;AAAAAC8BAABfcmVscy8ucmVsc1BLAQItABQABgAIAAAAIQBDBrN6UAMAAGAJAAAOAAAAAAAAAAAA&#10;AAAAAC4CAABkcnMvZTJvRG9jLnhtbFBLAQItABQABgAIAAAAIQCRAHx34gAAAAoBAAAPAAAAAAAA&#10;AAAAAAAAAKoFAABkcnMvZG93bnJldi54bWxQSwUGAAAAAAQABADzAAAAuQYAAAAA&#10;">
                <v:roundrect id="Rounded Rectangle 4" o:spid="_x0000_s1068"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5nywwAAANsAAAAPAAAAZHJzL2Rvd25yZXYueG1sRI/RasJA&#10;FETfBf9huYIvUjexWmp0lSoU9K1J+wGX7DUJZu+mu6umf98VBB+HmTnDrLe9acWVnG8sK0inCQji&#10;0uqGKwU/358v7yB8QNbYWiYFf+RhuxkO1phpe+OcrkWoRISwz1BBHUKXSenLmgz6qe2Io3eyzmCI&#10;0lVSO7xFuGnlLEnepMGG40KNHe1rKs/FxShw6eH0+stzt5x9LeT5aPKJLnZKjUf9xwpEoD48w4/2&#10;QStYpHD/En+A3PwDAAD//wMAUEsBAi0AFAAGAAgAAAAhANvh9svuAAAAhQEAABMAAAAAAAAAAAAA&#10;AAAAAAAAAFtDb250ZW50X1R5cGVzXS54bWxQSwECLQAUAAYACAAAACEAWvQsW78AAAAVAQAACwAA&#10;AAAAAAAAAAAAAAAfAQAAX3JlbHMvLnJlbHNQSwECLQAUAAYACAAAACEAudOZ8sMAAADbAAAADwAA&#10;AAAAAAAAAAAAAAAHAgAAZHJzL2Rvd25yZXYueG1sUEsFBgAAAAADAAMAtwAAAPcCAAAAAA==&#10;" filled="f" strokecolor="#243f60 [1604]" strokeweight="2pt"/>
                <v:shape id="Text Box 59" o:spid="_x0000_s1069" type="#_x0000_t202" style="position:absolute;left:1543;top:1781;width:14701;height:3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i5PwgAAANsAAAAPAAAAZHJzL2Rvd25yZXYueG1sRI9Ra8Iw&#10;FIXfhf2HcIW9yEw7ULZqFCcM9mr1B9w116S2uSlNtN2/XwTBx8M55zuc9XZ0rbhRH2rPCvJ5BoK4&#10;8rpmo+B0/H77ABEissbWMyn4owDbzctkjYX2Ax/oVkYjEoRDgQpsjF0hZagsOQxz3xEn7+x7hzHJ&#10;3kjd45DgrpXvWbaUDmtOCxY72luqmvLqFJSH393MlNfLcWa/eD+cmjw3jVKv03G3AhFpjM/wo/2j&#10;FSw+4f4l/QC5+QcAAP//AwBQSwECLQAUAAYACAAAACEA2+H2y+4AAACFAQAAEwAAAAAAAAAAAAAA&#10;AAAAAAAAW0NvbnRlbnRfVHlwZXNdLnhtbFBLAQItABQABgAIAAAAIQBa9CxbvwAAABUBAAALAAAA&#10;AAAAAAAAAAAAAB8BAABfcmVscy8ucmVsc1BLAQItABQABgAIAAAAIQDXgi5PwgAAANsAAAAPAAAA&#10;AAAAAAAAAAAAAAcCAABkcnMvZG93bnJldi54bWxQSwUGAAAAAAMAAwC3AAAA9gIAAAAA&#10;" fillcolor="white [3201]" stroked="f" strokeweight=".5pt">
                  <v:textbox>
                    <w:txbxContent>
                      <w:p w14:paraId="449BA920" w14:textId="77777777" w:rsidR="002C5121" w:rsidRDefault="002C5121" w:rsidP="002C5121">
                        <w:pPr>
                          <w:pStyle w:val="FFABody"/>
                          <w:jc w:val="center"/>
                        </w:pPr>
                        <w:r>
                          <w:t>Frescura y seguridad</w:t>
                        </w:r>
                      </w:p>
                    </w:txbxContent>
                  </v:textbox>
                </v:shape>
              </v:group>
            </w:pict>
          </mc:Fallback>
        </mc:AlternateContent>
      </w:r>
      <w:r w:rsidRPr="008F0756">
        <w:rPr>
          <w:noProof/>
          <w:lang w:val="es-PR" w:eastAsia="en-US"/>
        </w:rPr>
        <mc:AlternateContent>
          <mc:Choice Requires="wpg">
            <w:drawing>
              <wp:anchor distT="0" distB="0" distL="114300" distR="114300" simplePos="0" relativeHeight="251654144" behindDoc="0" locked="0" layoutInCell="1" allowOverlap="1" wp14:anchorId="13763246" wp14:editId="035DCD74">
                <wp:simplePos x="0" y="0"/>
                <wp:positionH relativeFrom="column">
                  <wp:posOffset>1345349</wp:posOffset>
                </wp:positionH>
                <wp:positionV relativeFrom="paragraph">
                  <wp:posOffset>133052</wp:posOffset>
                </wp:positionV>
                <wp:extent cx="1371600" cy="4597400"/>
                <wp:effectExtent l="0" t="0" r="19050" b="12700"/>
                <wp:wrapNone/>
                <wp:docPr id="33" name="Group 33"/>
                <wp:cNvGraphicFramePr/>
                <a:graphic xmlns:a="http://schemas.openxmlformats.org/drawingml/2006/main">
                  <a:graphicData uri="http://schemas.microsoft.com/office/word/2010/wordprocessingGroup">
                    <wpg:wgp>
                      <wpg:cNvGrpSpPr/>
                      <wpg:grpSpPr>
                        <a:xfrm>
                          <a:off x="0" y="0"/>
                          <a:ext cx="1371600" cy="4597400"/>
                          <a:chOff x="0" y="0"/>
                          <a:chExt cx="1752304" cy="3823527"/>
                        </a:xfrm>
                      </wpg:grpSpPr>
                      <wps:wsp>
                        <wps:cNvPr id="23" name="Rounded Rectangle 23"/>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0A9DEB8" w14:textId="6044505E" w:rsidR="00EC0642" w:rsidRDefault="00EC0642" w:rsidP="00EC0642">
                              <w:pPr>
                                <w:jc w:val="center"/>
                              </w:pPr>
                              <w:r>
                                <w:t>√</w:t>
                              </w:r>
                            </w:p>
                            <w:p w14:paraId="7637DB1E" w14:textId="77777777" w:rsidR="00EC0642" w:rsidRDefault="00EC06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154379" y="190005"/>
                            <a:ext cx="1470112" cy="247545"/>
                          </a:xfrm>
                          <a:prstGeom prst="rect">
                            <a:avLst/>
                          </a:prstGeom>
                          <a:solidFill>
                            <a:schemeClr val="lt1"/>
                          </a:solidFill>
                          <a:ln w="6350">
                            <a:noFill/>
                          </a:ln>
                        </wps:spPr>
                        <wps:txbx>
                          <w:txbxContent>
                            <w:p w14:paraId="05CAAD64" w14:textId="77777777" w:rsidR="00EC0642" w:rsidRDefault="00EC0642" w:rsidP="002F2721">
                              <w:pPr>
                                <w:pStyle w:val="FFABody"/>
                                <w:jc w:val="center"/>
                              </w:pPr>
                              <w:r>
                                <w:t>Conveniencia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67075" y="522515"/>
                            <a:ext cx="1626540" cy="3167380"/>
                          </a:xfrm>
                          <a:prstGeom prst="rect">
                            <a:avLst/>
                          </a:prstGeom>
                          <a:solidFill>
                            <a:schemeClr val="lt1"/>
                          </a:solidFill>
                          <a:ln w="6350">
                            <a:noFill/>
                          </a:ln>
                        </wps:spPr>
                        <wps:txbx>
                          <w:txbxContent>
                            <w:p w14:paraId="2A1EBB4A" w14:textId="24770293" w:rsidR="00EC0642" w:rsidRDefault="00EC0642" w:rsidP="002F2721">
                              <w:pPr>
                                <w:pStyle w:val="BulletPoints"/>
                                <w:numPr>
                                  <w:ilvl w:val="0"/>
                                  <w:numId w:val="0"/>
                                </w:numPr>
                                <w:rPr>
                                  <w:color w:val="FF0000"/>
                                </w:rPr>
                              </w:pPr>
                              <w:r>
                                <w:rPr>
                                  <w:color w:val="FF0000"/>
                                </w:rPr>
                                <w:t xml:space="preserve">Las respuestas variarán, pero podrían incluir algo así: </w:t>
                              </w:r>
                            </w:p>
                            <w:p w14:paraId="7F6DA170" w14:textId="77777777" w:rsidR="002F2721" w:rsidRPr="002F2721" w:rsidRDefault="002F2721" w:rsidP="002F2721">
                              <w:pPr>
                                <w:pStyle w:val="BulletPoints"/>
                                <w:numPr>
                                  <w:ilvl w:val="0"/>
                                  <w:numId w:val="0"/>
                                </w:numPr>
                                <w:rPr>
                                  <w:color w:val="FF0000"/>
                                </w:rPr>
                              </w:pPr>
                            </w:p>
                            <w:p w14:paraId="0621E771" w14:textId="082C535C" w:rsidR="00EC0642" w:rsidRPr="002F2721" w:rsidRDefault="00EC0642" w:rsidP="00560E09">
                              <w:pPr>
                                <w:pStyle w:val="BulletPoints"/>
                                <w:numPr>
                                  <w:ilvl w:val="0"/>
                                  <w:numId w:val="27"/>
                                </w:numPr>
                                <w:ind w:left="270" w:hanging="270"/>
                                <w:rPr>
                                  <w:color w:val="FF0000"/>
                                </w:rPr>
                              </w:pPr>
                              <w:r>
                                <w:rPr>
                                  <w:color w:val="FF0000"/>
                                </w:rPr>
                                <w:t>Facilita el almacenamiento de los artículos</w:t>
                              </w:r>
                            </w:p>
                            <w:p w14:paraId="27869FEE" w14:textId="292B1E8E" w:rsidR="00EC0642" w:rsidRPr="002F2721" w:rsidRDefault="00EC0642" w:rsidP="00560E09">
                              <w:pPr>
                                <w:pStyle w:val="BulletPoints"/>
                                <w:numPr>
                                  <w:ilvl w:val="0"/>
                                  <w:numId w:val="27"/>
                                </w:numPr>
                                <w:ind w:left="270" w:hanging="270"/>
                                <w:rPr>
                                  <w:color w:val="FF0000"/>
                                </w:rPr>
                              </w:pPr>
                              <w:r>
                                <w:rPr>
                                  <w:color w:val="FF0000"/>
                                </w:rPr>
                                <w:t>Se puede cerrar para un uso posterior</w:t>
                              </w:r>
                            </w:p>
                            <w:p w14:paraId="72FC322B" w14:textId="5C3CE028" w:rsidR="00EC0642" w:rsidRPr="002F2721" w:rsidRDefault="00EC0642" w:rsidP="00560E09">
                              <w:pPr>
                                <w:pStyle w:val="BulletPoints"/>
                                <w:numPr>
                                  <w:ilvl w:val="0"/>
                                  <w:numId w:val="27"/>
                                </w:numPr>
                                <w:ind w:left="270" w:hanging="270"/>
                                <w:rPr>
                                  <w:color w:val="FF0000"/>
                                </w:rPr>
                              </w:pPr>
                              <w:r>
                                <w:rPr>
                                  <w:color w:val="FF0000"/>
                                </w:rPr>
                                <w:t>Fácil de abrir</w:t>
                              </w:r>
                            </w:p>
                            <w:p w14:paraId="26703B12" w14:textId="1E2E10C1" w:rsidR="00EC0642" w:rsidRPr="002F2721" w:rsidRDefault="00EC0642" w:rsidP="00560E09">
                              <w:pPr>
                                <w:pStyle w:val="BulletPoints"/>
                                <w:numPr>
                                  <w:ilvl w:val="0"/>
                                  <w:numId w:val="27"/>
                                </w:numPr>
                                <w:ind w:left="270" w:hanging="270"/>
                                <w:rPr>
                                  <w:color w:val="FF0000"/>
                                </w:rPr>
                              </w:pPr>
                              <w:r>
                                <w:rPr>
                                  <w:color w:val="FF0000"/>
                                </w:rPr>
                                <w:t>Se puede ver el artículo antes de comprarlo</w:t>
                              </w:r>
                            </w:p>
                            <w:p w14:paraId="68457342" w14:textId="76400121" w:rsidR="00EC0642" w:rsidRPr="002F2721" w:rsidRDefault="00EC0642" w:rsidP="00560E09">
                              <w:pPr>
                                <w:pStyle w:val="BulletPoints"/>
                                <w:numPr>
                                  <w:ilvl w:val="0"/>
                                  <w:numId w:val="27"/>
                                </w:numPr>
                                <w:ind w:left="270" w:hanging="270"/>
                                <w:rPr>
                                  <w:color w:val="FF0000"/>
                                </w:rPr>
                              </w:pPr>
                              <w:r>
                                <w:rPr>
                                  <w:color w:val="FF0000"/>
                                </w:rPr>
                                <w:t>Facilita el transporte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763246" id="Group 33" o:spid="_x0000_s1070" style="position:absolute;margin-left:105.95pt;margin-top:10.5pt;width:108pt;height:362pt;z-index:251654144;mso-width-relative:margin;mso-height-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nNlwMAAHEMAAAOAAAAZHJzL2Uyb0RvYy54bWzsV9tu3DYQfS/QfyD4Xuu+sgXLgevURgEj&#10;MWwHeaYpaiVAIlmSa8n9+sxQl3XWSdOmQBAE8YMsknPhHJ454p6+GvuOPApjWyVLGh2FlAjJVdXK&#10;bUnf3V/+dkyJdUxWrFNSlPRJWPrq7NdfTgddiFg1qquEIRBE2mLQJW2c00UQWN6IntkjpYWExVqZ&#10;njkYmm1QGTZA9L4L4jDcBIMylTaKC2th9vW0SM98/LoW3L2taysc6UoKe3P+afzzAZ/B2Skrtobp&#10;puXzNthX7KJnrYSka6jXzDGyM+2LUH3LjbKqdkdc9YGq65YLXwNUE4UH1VwZtdO+lm0xbPUKE0B7&#10;gNNXh+VvHq+MvtM3BpAY9Baw8COsZaxNj/9hl2T0kD2tkInREQ6TUZJHmxCQ5bCWZid5CgMPKm8A&#10;+Rd+vPlj8cyzOAnTyTM5jpMsztEzWBIHH21n0EAQu8fA/j8M7hqmhYfWFoDBjSFtVdI4oUSyHnh6&#10;q3ayEhW5BQYxue0EgTUPkbdfAbOFBez+NVpfqpkV2lh3JVRP8KWkwABZ4SY8u9jjtXUTRosdppbq&#10;su06nEeUpg35N/fUCTTo5K2ooUI4sNgH8v0lLjpDHhl0BuNcSBdNSw2rxDSdhfA3n8nq4U/IB8TI&#10;NSReY88BsHdfxp62Pdujq/DtuTqH/7SxyXn18JmVdKtz30plPhWgg6rmzJP9AtIEDaLkxodxOn1f&#10;K049qOoJKGHUpBdW88sWjuOaWXfDDAgEEB5Ez72FR92poaRqfqOkUebvT82jPXAWVikZQHBKav/a&#10;MSMo6f6UwOaTKE1RofwgzfIYBub5ysPzFbnrLxScXATyqrl/RXvXLa+1Uf170MZzzApLTHLIXVLu&#10;zDK4cJMQgrpycX7uzUCVNHPX8k5zDI5AI9Pux/fM6JmTDpr/jVo6iBUHrJxs0VOq851Tdespu8d1&#10;PgLoZpScb9HWgNLU1veoW7+rkcSeFpgduh+7mbgR5rFmoAvOf6avoyxN8hNKQO6iE2iPDO2BzIuq&#10;pXkYRfGkanGaZ6k3WEXtZYN/obet6toK2xuzrE049eee3B9ZdZIAIzdJNrXUXh1QCBb+e9XCOvf0&#10;X0v/Sf8fiv4JfGQP6A9TM83/I/03eZhnnv1ZHGfRIfs38SZDFcPbQBJt8uR4+X4sl4nlu7V8374f&#10;+scLJD8w/d33pP3+ggf3Wn+jmO/geHF+PvZytf+lcPYBAAD//wMAUEsDBBQABgAIAAAAIQBb6sNB&#10;4QAAAAoBAAAPAAAAZHJzL2Rvd25yZXYueG1sTI9BT8JAEIXvJv6HzZh4k20rCNZuCSHqiZAIJsTb&#10;0h3ahu5s013a8u8dTnqbmffy5nvZcrSN6LHztSMF8SQCgVQ4U1Op4Hv/8bQA4YMmoxtHqOCKHpb5&#10;/V2mU+MG+sJ+F0rBIeRTraAKoU2l9EWFVvuJa5FYO7nO6sBrV0rT6YHDbSOTKHqRVtfEHyrd4rrC&#10;4ry7WAWfgx5Wz/F7vzmf1tef/Wx72MSo1OPDuHoDEXAMf2a44TM65Mx0dBcyXjQKkjh+Zett4E5s&#10;mCZzPhwVzKezCGSeyf8V8l8AAAD//wMAUEsBAi0AFAAGAAgAAAAhALaDOJL+AAAA4QEAABMAAAAA&#10;AAAAAAAAAAAAAAAAAFtDb250ZW50X1R5cGVzXS54bWxQSwECLQAUAAYACAAAACEAOP0h/9YAAACU&#10;AQAACwAAAAAAAAAAAAAAAAAvAQAAX3JlbHMvLnJlbHNQSwECLQAUAAYACAAAACEA4IhZzZcDAABx&#10;DAAADgAAAAAAAAAAAAAAAAAuAgAAZHJzL2Uyb0RvYy54bWxQSwECLQAUAAYACAAAACEAW+rDQeEA&#10;AAAKAQAADwAAAAAAAAAAAAAAAADxBQAAZHJzL2Rvd25yZXYueG1sUEsFBgAAAAAEAAQA8wAAAP8G&#10;AAAAAA==&#10;">
                <v:roundrect id="Rounded Rectangle 23" o:spid="_x0000_s1071"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FjwwAAANsAAAAPAAAAZHJzL2Rvd25yZXYueG1sRI/RasJA&#10;FETfC/2H5RZ8Ed0YrdjUVaog6JumfsAle02C2bvp7qrx711B6OMwM2eY+bIzjbiS87VlBaNhAoK4&#10;sLrmUsHxdzOYgfABWWNjmRTcycNy8f42x0zbGx/omodSRAj7DBVUIbSZlL6oyKAf2pY4eifrDIYo&#10;XSm1w1uEm0amSTKVBmuOCxW2tK6oOOcXo8CNtqfxH0/cV7r/lOedOfR1vlKq99H9fIMI1IX/8Ku9&#10;1QrSMTy/xB8gFw8AAAD//wMAUEsBAi0AFAAGAAgAAAAhANvh9svuAAAAhQEAABMAAAAAAAAAAAAA&#10;AAAAAAAAAFtDb250ZW50X1R5cGVzXS54bWxQSwECLQAUAAYACAAAACEAWvQsW78AAAAVAQAACwAA&#10;AAAAAAAAAAAAAAAfAQAAX3JlbHMvLnJlbHNQSwECLQAUAAYACAAAACEAfkvRY8MAAADbAAAADwAA&#10;AAAAAAAAAAAAAAAHAgAAZHJzL2Rvd25yZXYueG1sUEsFBgAAAAADAAMAtwAAAPcCAAAAAA==&#10;" filled="f" strokecolor="#243f60 [1604]" strokeweight="2pt">
                  <v:textbox>
                    <w:txbxContent>
                      <w:p w14:paraId="00A9DEB8" w14:textId="6044505E" w:rsidR="00EC0642" w:rsidRDefault="00EC0642" w:rsidP="00EC0642">
                        <w:pPr>
                          <w:jc w:val="center"/>
                        </w:pPr>
                        <w:r>
                          <w:t>√</w:t>
                        </w:r>
                      </w:p>
                      <w:p w14:paraId="7637DB1E" w14:textId="77777777" w:rsidR="00EC0642" w:rsidRDefault="00EC0642"/>
                    </w:txbxContent>
                  </v:textbox>
                </v:roundrect>
                <v:shape id="Text Box 21" o:spid="_x0000_s1072" type="#_x0000_t202" style="position:absolute;left:1543;top:1900;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lE0wQAAANsAAAAPAAAAZHJzL2Rvd25yZXYueG1sRI9Bi8Iw&#10;FITvwv6H8AQvsqb1INI1igoLXq3+gGfzNum2eSlNtPXfm4UFj8PMfMNsdqNrxYP6UHtWkC8yEMSV&#10;1zUbBdfL9+caRIjIGlvPpOBJAXbbj8kGC+0HPtOjjEYkCIcCFdgYu0LKUFlyGBa+I07ej+8dxiR7&#10;I3WPQ4K7Vi6zbCUd1pwWLHZ0tFQ15d0pKM+3/dyU99/L3B74OFybPDeNUrPpuP8CEWmM7/B/+6QV&#10;LHP4+5J+gNy+AAAA//8DAFBLAQItABQABgAIAAAAIQDb4fbL7gAAAIUBAAATAAAAAAAAAAAAAAAA&#10;AAAAAABbQ29udGVudF9UeXBlc10ueG1sUEsBAi0AFAAGAAgAAAAhAFr0LFu/AAAAFQEAAAsAAAAA&#10;AAAAAAAAAAAAHwEAAF9yZWxzLy5yZWxzUEsBAi0AFAAGAAgAAAAhAHHyUTTBAAAA2wAAAA8AAAAA&#10;AAAAAAAAAAAABwIAAGRycy9kb3ducmV2LnhtbFBLBQYAAAAAAwADALcAAAD1AgAAAAA=&#10;" fillcolor="white [3201]" stroked="f" strokeweight=".5pt">
                  <v:textbox>
                    <w:txbxContent>
                      <w:p w14:paraId="05CAAD64" w14:textId="77777777" w:rsidR="00EC0642" w:rsidRDefault="00EC0642" w:rsidP="002F2721">
                        <w:pPr>
                          <w:pStyle w:val="FFABody"/>
                          <w:jc w:val="center"/>
                        </w:pPr>
                        <w:r>
                          <w:t>Conveniencia</w:t>
                        </w:r>
                      </w:p>
                    </w:txbxContent>
                  </v:textbox>
                </v:shape>
                <v:shape id="Text Box 34" o:spid="_x0000_s1073" type="#_x0000_t202" style="position:absolute;left:670;top:5225;width:16266;height:3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2A1EBB4A" w14:textId="24770293" w:rsidR="00EC0642" w:rsidRDefault="00EC0642" w:rsidP="002F2721">
                        <w:pPr>
                          <w:pStyle w:val="BulletPoints"/>
                          <w:numPr>
                            <w:ilvl w:val="0"/>
                            <w:numId w:val="0"/>
                          </w:numPr>
                          <w:rPr>
                            <w:color w:val="FF0000"/>
                          </w:rPr>
                        </w:pPr>
                        <w:r>
                          <w:rPr>
                            <w:color w:val="FF0000"/>
                          </w:rPr>
                          <w:t xml:space="preserve">Las respuestas variarán, pero podrían incluir algo así: </w:t>
                        </w:r>
                      </w:p>
                      <w:p w14:paraId="7F6DA170" w14:textId="77777777" w:rsidR="002F2721" w:rsidRPr="002F2721" w:rsidRDefault="002F2721" w:rsidP="002F2721">
                        <w:pPr>
                          <w:pStyle w:val="BulletPoints"/>
                          <w:numPr>
                            <w:ilvl w:val="0"/>
                            <w:numId w:val="0"/>
                          </w:numPr>
                          <w:rPr>
                            <w:color w:val="FF0000"/>
                          </w:rPr>
                        </w:pPr>
                      </w:p>
                      <w:p w14:paraId="0621E771" w14:textId="082C535C" w:rsidR="00EC0642" w:rsidRPr="002F2721" w:rsidRDefault="00EC0642" w:rsidP="00560E09">
                        <w:pPr>
                          <w:pStyle w:val="BulletPoints"/>
                          <w:numPr>
                            <w:ilvl w:val="0"/>
                            <w:numId w:val="27"/>
                          </w:numPr>
                          <w:ind w:left="270" w:hanging="270"/>
                          <w:rPr>
                            <w:color w:val="FF0000"/>
                          </w:rPr>
                        </w:pPr>
                        <w:r>
                          <w:rPr>
                            <w:color w:val="FF0000"/>
                          </w:rPr>
                          <w:t>Facilita el almacenamiento de los artículos</w:t>
                        </w:r>
                      </w:p>
                      <w:p w14:paraId="27869FEE" w14:textId="292B1E8E" w:rsidR="00EC0642" w:rsidRPr="002F2721" w:rsidRDefault="00EC0642" w:rsidP="00560E09">
                        <w:pPr>
                          <w:pStyle w:val="BulletPoints"/>
                          <w:numPr>
                            <w:ilvl w:val="0"/>
                            <w:numId w:val="27"/>
                          </w:numPr>
                          <w:ind w:left="270" w:hanging="270"/>
                          <w:rPr>
                            <w:color w:val="FF0000"/>
                          </w:rPr>
                        </w:pPr>
                        <w:r>
                          <w:rPr>
                            <w:color w:val="FF0000"/>
                          </w:rPr>
                          <w:t>Se puede cerrar para un uso posterior</w:t>
                        </w:r>
                      </w:p>
                      <w:p w14:paraId="72FC322B" w14:textId="5C3CE028" w:rsidR="00EC0642" w:rsidRPr="002F2721" w:rsidRDefault="00EC0642" w:rsidP="00560E09">
                        <w:pPr>
                          <w:pStyle w:val="BulletPoints"/>
                          <w:numPr>
                            <w:ilvl w:val="0"/>
                            <w:numId w:val="27"/>
                          </w:numPr>
                          <w:ind w:left="270" w:hanging="270"/>
                          <w:rPr>
                            <w:color w:val="FF0000"/>
                          </w:rPr>
                        </w:pPr>
                        <w:r>
                          <w:rPr>
                            <w:color w:val="FF0000"/>
                          </w:rPr>
                          <w:t>Fácil de abrir</w:t>
                        </w:r>
                      </w:p>
                      <w:p w14:paraId="26703B12" w14:textId="1E2E10C1" w:rsidR="00EC0642" w:rsidRPr="002F2721" w:rsidRDefault="00EC0642" w:rsidP="00560E09">
                        <w:pPr>
                          <w:pStyle w:val="BulletPoints"/>
                          <w:numPr>
                            <w:ilvl w:val="0"/>
                            <w:numId w:val="27"/>
                          </w:numPr>
                          <w:ind w:left="270" w:hanging="270"/>
                          <w:rPr>
                            <w:color w:val="FF0000"/>
                          </w:rPr>
                        </w:pPr>
                        <w:r>
                          <w:rPr>
                            <w:color w:val="FF0000"/>
                          </w:rPr>
                          <w:t>Se puede ver el artículo antes de comprarlo</w:t>
                        </w:r>
                      </w:p>
                      <w:p w14:paraId="68457342" w14:textId="76400121" w:rsidR="00EC0642" w:rsidRPr="002F2721" w:rsidRDefault="00EC0642" w:rsidP="00560E09">
                        <w:pPr>
                          <w:pStyle w:val="BulletPoints"/>
                          <w:numPr>
                            <w:ilvl w:val="0"/>
                            <w:numId w:val="27"/>
                          </w:numPr>
                          <w:ind w:left="270" w:hanging="270"/>
                          <w:rPr>
                            <w:color w:val="FF0000"/>
                          </w:rPr>
                        </w:pPr>
                        <w:r>
                          <w:rPr>
                            <w:color w:val="FF0000"/>
                          </w:rPr>
                          <w:t>Facilita el transporte</w:t>
                        </w:r>
                      </w:p>
                    </w:txbxContent>
                  </v:textbox>
                </v:shape>
              </v:group>
            </w:pict>
          </mc:Fallback>
        </mc:AlternateContent>
      </w:r>
      <w:r w:rsidR="002C5121" w:rsidRPr="008F0756">
        <w:rPr>
          <w:noProof/>
          <w:lang w:val="es-PR" w:eastAsia="en-US"/>
        </w:rPr>
        <mc:AlternateContent>
          <mc:Choice Requires="wpg">
            <w:drawing>
              <wp:anchor distT="0" distB="0" distL="114300" distR="114300" simplePos="0" relativeHeight="251640832" behindDoc="0" locked="0" layoutInCell="1" allowOverlap="1" wp14:anchorId="3FCAA1BC" wp14:editId="3F96D9E1">
                <wp:simplePos x="0" y="0"/>
                <wp:positionH relativeFrom="column">
                  <wp:posOffset>-127000</wp:posOffset>
                </wp:positionH>
                <wp:positionV relativeFrom="paragraph">
                  <wp:posOffset>132080</wp:posOffset>
                </wp:positionV>
                <wp:extent cx="1352550" cy="4597400"/>
                <wp:effectExtent l="0" t="0" r="19050" b="12700"/>
                <wp:wrapNone/>
                <wp:docPr id="32" name="Group 32"/>
                <wp:cNvGraphicFramePr/>
                <a:graphic xmlns:a="http://schemas.openxmlformats.org/drawingml/2006/main">
                  <a:graphicData uri="http://schemas.microsoft.com/office/word/2010/wordprocessingGroup">
                    <wpg:wgp>
                      <wpg:cNvGrpSpPr/>
                      <wpg:grpSpPr>
                        <a:xfrm>
                          <a:off x="0" y="0"/>
                          <a:ext cx="1352550" cy="4597400"/>
                          <a:chOff x="0" y="0"/>
                          <a:chExt cx="1752304" cy="3823527"/>
                        </a:xfrm>
                      </wpg:grpSpPr>
                      <wps:wsp>
                        <wps:cNvPr id="26" name="Rounded Rectangle 26"/>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154379" y="190005"/>
                            <a:ext cx="1470112" cy="247545"/>
                          </a:xfrm>
                          <a:prstGeom prst="rect">
                            <a:avLst/>
                          </a:prstGeom>
                          <a:solidFill>
                            <a:schemeClr val="lt1"/>
                          </a:solidFill>
                          <a:ln w="6350">
                            <a:noFill/>
                          </a:ln>
                        </wps:spPr>
                        <wps:txbx>
                          <w:txbxContent>
                            <w:p w14:paraId="4F2C2E3C" w14:textId="77777777" w:rsidR="00EC0642" w:rsidRDefault="00EC0642" w:rsidP="002F2721">
                              <w:pPr>
                                <w:pStyle w:val="FFABody"/>
                                <w:jc w:val="center"/>
                              </w:pPr>
                              <w:r>
                                <w:t>Protección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154378" y="522515"/>
                            <a:ext cx="1470024" cy="3167562"/>
                          </a:xfrm>
                          <a:prstGeom prst="rect">
                            <a:avLst/>
                          </a:prstGeom>
                          <a:solidFill>
                            <a:schemeClr val="lt1"/>
                          </a:solidFill>
                          <a:ln w="6350">
                            <a:noFill/>
                          </a:ln>
                        </wps:spPr>
                        <wps:txbx>
                          <w:txbxContent>
                            <w:p w14:paraId="2502B7E5" w14:textId="51428420" w:rsidR="00EC0642" w:rsidRDefault="00EC0642" w:rsidP="002F2721">
                              <w:pPr>
                                <w:pStyle w:val="BulletPoints"/>
                                <w:numPr>
                                  <w:ilvl w:val="0"/>
                                  <w:numId w:val="0"/>
                                </w:numPr>
                                <w:rPr>
                                  <w:color w:val="FF0000"/>
                                </w:rPr>
                              </w:pPr>
                              <w:r>
                                <w:rPr>
                                  <w:color w:val="FF0000"/>
                                </w:rPr>
                                <w:t>Las respuestas variarán, pero podrían incluir algo así:</w:t>
                              </w:r>
                            </w:p>
                            <w:p w14:paraId="2B7CDBB3" w14:textId="77777777" w:rsidR="002F2721" w:rsidRPr="002F2721" w:rsidRDefault="002F2721" w:rsidP="002F2721">
                              <w:pPr>
                                <w:pStyle w:val="BulletPoints"/>
                                <w:numPr>
                                  <w:ilvl w:val="0"/>
                                  <w:numId w:val="0"/>
                                </w:numPr>
                                <w:rPr>
                                  <w:color w:val="FF0000"/>
                                </w:rPr>
                              </w:pPr>
                            </w:p>
                            <w:p w14:paraId="51F26C4F" w14:textId="68ED2F0D" w:rsidR="00EC0642" w:rsidRPr="002F2721" w:rsidRDefault="00EC0642" w:rsidP="00560E09">
                              <w:pPr>
                                <w:pStyle w:val="BulletPoints"/>
                                <w:numPr>
                                  <w:ilvl w:val="0"/>
                                  <w:numId w:val="26"/>
                                </w:numPr>
                                <w:ind w:left="270" w:hanging="270"/>
                                <w:rPr>
                                  <w:color w:val="FF0000"/>
                                </w:rPr>
                              </w:pPr>
                              <w:r>
                                <w:rPr>
                                  <w:color w:val="FF0000"/>
                                </w:rPr>
                                <w:t>Se puede enviar sin que se rompa</w:t>
                              </w:r>
                            </w:p>
                            <w:p w14:paraId="3EF2EF6D" w14:textId="54F969FD" w:rsidR="00EC0642" w:rsidRPr="002F2721" w:rsidRDefault="00EC0642" w:rsidP="00560E09">
                              <w:pPr>
                                <w:pStyle w:val="BulletPoints"/>
                                <w:numPr>
                                  <w:ilvl w:val="0"/>
                                  <w:numId w:val="26"/>
                                </w:numPr>
                                <w:ind w:left="270" w:hanging="270"/>
                                <w:rPr>
                                  <w:color w:val="FF0000"/>
                                </w:rPr>
                              </w:pPr>
                              <w:r>
                                <w:rPr>
                                  <w:color w:val="FF0000"/>
                                </w:rPr>
                                <w:t>Mantiene los alimentos frescos</w:t>
                              </w:r>
                            </w:p>
                            <w:p w14:paraId="7F63E00E" w14:textId="43538447" w:rsidR="00EC0642" w:rsidRPr="002F2721" w:rsidRDefault="00EC0642" w:rsidP="00560E09">
                              <w:pPr>
                                <w:pStyle w:val="BulletPoints"/>
                                <w:numPr>
                                  <w:ilvl w:val="0"/>
                                  <w:numId w:val="26"/>
                                </w:numPr>
                                <w:ind w:left="270" w:hanging="270"/>
                                <w:rPr>
                                  <w:color w:val="FF0000"/>
                                </w:rPr>
                              </w:pPr>
                              <w:r>
                                <w:rPr>
                                  <w:color w:val="FF0000"/>
                                </w:rPr>
                                <w:t>Evita que los alimentos se deterioren</w:t>
                              </w:r>
                            </w:p>
                            <w:p w14:paraId="76066857" w14:textId="6E32E481" w:rsidR="00EC0642" w:rsidRPr="002F2721" w:rsidRDefault="00EC0642" w:rsidP="00560E09">
                              <w:pPr>
                                <w:pStyle w:val="BulletPoints"/>
                                <w:numPr>
                                  <w:ilvl w:val="0"/>
                                  <w:numId w:val="26"/>
                                </w:numPr>
                                <w:ind w:left="270" w:hanging="270"/>
                                <w:rPr>
                                  <w:color w:val="FF0000"/>
                                </w:rPr>
                              </w:pPr>
                              <w:r>
                                <w:rPr>
                                  <w:color w:val="FF0000"/>
                                </w:rPr>
                                <w:t>Mantiene las bebidas carbonatadas (no pierden el gas)</w:t>
                              </w:r>
                            </w:p>
                            <w:p w14:paraId="3CD238D2" w14:textId="4D394579" w:rsidR="00EC0642" w:rsidRPr="002F2721" w:rsidRDefault="00EC0642" w:rsidP="00560E09">
                              <w:pPr>
                                <w:pStyle w:val="BulletPoints"/>
                                <w:numPr>
                                  <w:ilvl w:val="0"/>
                                  <w:numId w:val="26"/>
                                </w:numPr>
                                <w:ind w:left="270" w:hanging="270"/>
                                <w:rPr>
                                  <w:color w:val="FF0000"/>
                                </w:rPr>
                              </w:pPr>
                              <w:r>
                                <w:rPr>
                                  <w:color w:val="FF0000"/>
                                </w:rPr>
                                <w:t>Mantiene el producto a cierta temperatura</w:t>
                              </w:r>
                            </w:p>
                            <w:p w14:paraId="2DBAE5F6" w14:textId="756AB1B8" w:rsidR="00EC0642" w:rsidRPr="002F2721" w:rsidRDefault="00EC0642" w:rsidP="00560E09">
                              <w:pPr>
                                <w:pStyle w:val="BulletPoints"/>
                                <w:numPr>
                                  <w:ilvl w:val="0"/>
                                  <w:numId w:val="26"/>
                                </w:numPr>
                                <w:ind w:left="270" w:hanging="270"/>
                                <w:rPr>
                                  <w:color w:val="FF0000"/>
                                </w:rPr>
                              </w:pPr>
                              <w:r>
                                <w:rPr>
                                  <w:color w:val="FF0000"/>
                                </w:rPr>
                                <w:t>Mantiene todas las piezas del producto en su sitio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CAA1BC" id="Group 32" o:spid="_x0000_s1074" style="position:absolute;margin-left:-10pt;margin-top:10.4pt;width:106.5pt;height:362pt;z-index:251640832;mso-width-relative:margin;mso-height-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imhAMAAF8MAAAOAAAAZHJzL2Uyb0RvYy54bWzsV8tO3DAU3VfqP1jelzwmmYGIgCgUVAlR&#10;BFSsjeNMIjm2a3tI6Nf32k4CBVT6kKq2KosQ2/fhe3zuiWd3f+g4umXatFKUONmKMWKCyqoV6xJ/&#10;vDp+s42RsURUhEvBSnzHDN7fe/1qt1cFS2UjecU0giDCFL0qcWOtKqLI0IZ1xGxJxQQs1lJ3xMJQ&#10;r6NKkx6idzxK43gZ9VJXSkvKjIHZo7CI93z8umbUfqhrwyziJYa9Wf/U/nnjntHeLinWmqimpeM2&#10;yE/soiOtgKRzqCNiCdro9kmorqVaGlnbLSq7SNZ1S5mvAapJ4kfVnGi5Ub6WddGv1QwTQPsIp58O&#10;S89uT7S6VOcakOjVGrDwI1fLUOvO/YddosFDdjdDxgaLKEwmizzNc0CWwlqW76yyeASVNoD8Ez/a&#10;vJs8V3m6iLPgudhOIdDKHUc0JY6+2k6vgCDmHgPzaxhcNkQxD60pAINzjdqqxOkSI0E64OmF3IiK&#10;VegCGETEmjMEax4ibz8DZgoD2H03Wi/VTAqljT1hskPupcTAAFG5TXh2kdtTYwNGk51LLeRxy7mb&#10;dyiFDfk3e8eZM+DigtVQIRxY6gP5/mKHXKNbAp1BKGXCJmGpIRUL03kMf+OZzB7+hHxAF7mGxHPs&#10;MYDr3aexw7ZHe+fKfHvOzvG3NhacZw+fWQo7O3etkPq5AByqGjMH+wmkAI1D6UZWd3D+WgZxMIoe&#10;t4D9KTH2nGhQA2A3KJz9AI+ay77EcnzDqJH683Pzzh4ICqsY9aAuJTafNkQzjPh7AdTdSbLMyZEf&#10;ZPkqhYF+uHLzcEVsukMJx5SAlirqX5295dNrrWV3DUJ44LLCEhEUcpeYWj0NDm1QPZBSyg4OvBlI&#10;kCL2VFwq6oI7VB2troZrotVIQAudfiandiHFIwoGW+cp5MHGyrr1/LzHdcQbWtfpy+/o4XTq4Ssn&#10;Um/lgNL0UesiO8C8qxm44Tvl+SZO8myx2sEItC3ZgV7InT0wd5KwbBUnCeRz4pdmqzzzBrOCPe3m&#10;FxrZSN5WrpddlrnjQjPeM/krKy4QMHK5AA0OpzBJgev6iey+OlenHW6GoHSLqfT/9P+n6L8AkQif&#10;sJn+MDXSHL507sv1Q/SHCxywO0/TPHmG/nE6fcGT5Spf+kb7K/ifTZj8w/y3f5L4++sc3GL9/WG8&#10;cbtr8sOx16v73wV7XwAAAP//AwBQSwMEFAAGAAgAAAAhAIxD1f7gAAAACgEAAA8AAABkcnMvZG93&#10;bnJldi54bWxMj8FOwkAQhu8mvsNmTLzBtoCKtVNCiHoiJoKJ8Ta0Q9vQ3W26S1ve3uGkx5n58833&#10;p6vRNKrnztfOIsTTCBTb3BW1LRG+9m+TJSgfyBbUOMsIF/awym5vUkoKN9hP7nehVAKxPiGEKoQ2&#10;0drnFRvyU9eyldvRdYaCjF2pi44GgZtGz6LoURuqrXyoqOVNxflpdzYI7wMN63n82m9Px83lZ//w&#10;8b2NGfH+bly/gAo8hr8wXPVFHTJxOrizLbxqECaClyjCLJIK18DzXBYHhKfFYgk6S/X/CtkvAAAA&#10;//8DAFBLAQItABQABgAIAAAAIQC2gziS/gAAAOEBAAATAAAAAAAAAAAAAAAAAAAAAABbQ29udGVu&#10;dF9UeXBlc10ueG1sUEsBAi0AFAAGAAgAAAAhADj9If/WAAAAlAEAAAsAAAAAAAAAAAAAAAAALwEA&#10;AF9yZWxzLy5yZWxzUEsBAi0AFAAGAAgAAAAhAHNxCKaEAwAAXwwAAA4AAAAAAAAAAAAAAAAALgIA&#10;AGRycy9lMm9Eb2MueG1sUEsBAi0AFAAGAAgAAAAhAIxD1f7gAAAACgEAAA8AAAAAAAAAAAAAAAAA&#10;3gUAAGRycy9kb3ducmV2LnhtbFBLBQYAAAAABAAEAPMAAADrBgAAAAA=&#10;">
                <v:roundrect id="Rounded Rectangle 26" o:spid="_x0000_s1075"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L7wwAAANsAAAAPAAAAZHJzL2Rvd25yZXYueG1sRI/RasJA&#10;FETfC/7DcgVfim5Mq2h0lVoo6JtGP+CSvSbB7N24u9X0711B6OMwM2eY5bozjbiR87VlBeNRAoK4&#10;sLrmUsHp+DOcgfABWWNjmRT8kYf1qve2xEzbOx/olodSRAj7DBVUIbSZlL6oyKAf2ZY4emfrDIYo&#10;XSm1w3uEm0amSTKVBmuOCxW29F1Rccl/jQI33p4/rvzp5ul+Ii87c3jX+UapQb/7WoAI1IX/8Ku9&#10;1QrSKTy/xB8gVw8AAAD//wMAUEsBAi0AFAAGAAgAAAAhANvh9svuAAAAhQEAABMAAAAAAAAAAAAA&#10;AAAAAAAAAFtDb250ZW50X1R5cGVzXS54bWxQSwECLQAUAAYACAAAACEAWvQsW78AAAAVAQAACwAA&#10;AAAAAAAAAAAAAAAfAQAAX3JlbHMvLnJlbHNQSwECLQAUAAYACAAAACEAbjxy+8MAAADbAAAADwAA&#10;AAAAAAAAAAAAAAAHAgAAZHJzL2Rvd25yZXYueG1sUEsFBgAAAAADAAMAtwAAAPcCAAAAAA==&#10;" filled="f" strokecolor="#243f60 [1604]" strokeweight="2pt"/>
                <v:shape id="Text Box 22" o:spid="_x0000_s1076" type="#_x0000_t202" style="position:absolute;left:1543;top:1900;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9DwgAAANsAAAAPAAAAZHJzL2Rvd25yZXYueG1sRI9Bi8Iw&#10;FITvC/sfwhO8yJq2B1m6RlFhYa9Wf8CzeSa1zUtpou3+e7Ow4HGYmW+Y9XZynXjQEBrPCvJlBoK4&#10;9rpho+B8+v74BBEissbOMyn4pQDbzfvbGkvtRz7So4pGJAiHEhXYGPtSylBbchiWvidO3tUPDmOS&#10;g5F6wDHBXSeLLFtJhw2nBYs9HSzVbXV3CqrjZbcw1f12Wtg9H8Zzm+emVWo+m3ZfICJN8RX+b/9o&#10;BUUBf1/SD5CbJwAAAP//AwBQSwECLQAUAAYACAAAACEA2+H2y+4AAACFAQAAEwAAAAAAAAAAAAAA&#10;AAAAAAAAW0NvbnRlbnRfVHlwZXNdLnhtbFBLAQItABQABgAIAAAAIQBa9CxbvwAAABUBAAALAAAA&#10;AAAAAAAAAAAAAB8BAABfcmVscy8ucmVsc1BLAQItABQABgAIAAAAIQCBIM9DwgAAANsAAAAPAAAA&#10;AAAAAAAAAAAAAAcCAABkcnMvZG93bnJldi54bWxQSwUGAAAAAAMAAwC3AAAA9gIAAAAA&#10;" fillcolor="white [3201]" stroked="f" strokeweight=".5pt">
                  <v:textbox>
                    <w:txbxContent>
                      <w:p w14:paraId="4F2C2E3C" w14:textId="77777777" w:rsidR="00EC0642" w:rsidRDefault="00EC0642" w:rsidP="002F2721">
                        <w:pPr>
                          <w:pStyle w:val="FFABody"/>
                          <w:jc w:val="center"/>
                        </w:pPr>
                        <w:r>
                          <w:t>Protección</w:t>
                        </w:r>
                      </w:p>
                    </w:txbxContent>
                  </v:textbox>
                </v:shape>
                <v:shape id="Text Box 31" o:spid="_x0000_s1077" type="#_x0000_t202" style="position:absolute;left:1543;top:5225;width:14701;height:3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2502B7E5" w14:textId="51428420" w:rsidR="00EC0642" w:rsidRDefault="00EC0642" w:rsidP="002F2721">
                        <w:pPr>
                          <w:pStyle w:val="BulletPoints"/>
                          <w:numPr>
                            <w:ilvl w:val="0"/>
                            <w:numId w:val="0"/>
                          </w:numPr>
                          <w:rPr>
                            <w:color w:val="FF0000"/>
                          </w:rPr>
                        </w:pPr>
                        <w:r>
                          <w:rPr>
                            <w:color w:val="FF0000"/>
                          </w:rPr>
                          <w:t>Las respuestas variarán, pero podrían incluir algo así:</w:t>
                        </w:r>
                      </w:p>
                      <w:p w14:paraId="2B7CDBB3" w14:textId="77777777" w:rsidR="002F2721" w:rsidRPr="002F2721" w:rsidRDefault="002F2721" w:rsidP="002F2721">
                        <w:pPr>
                          <w:pStyle w:val="BulletPoints"/>
                          <w:numPr>
                            <w:ilvl w:val="0"/>
                            <w:numId w:val="0"/>
                          </w:numPr>
                          <w:rPr>
                            <w:color w:val="FF0000"/>
                          </w:rPr>
                        </w:pPr>
                      </w:p>
                      <w:p w14:paraId="51F26C4F" w14:textId="68ED2F0D" w:rsidR="00EC0642" w:rsidRPr="002F2721" w:rsidRDefault="00EC0642" w:rsidP="00560E09">
                        <w:pPr>
                          <w:pStyle w:val="BulletPoints"/>
                          <w:numPr>
                            <w:ilvl w:val="0"/>
                            <w:numId w:val="26"/>
                          </w:numPr>
                          <w:ind w:left="270" w:hanging="270"/>
                          <w:rPr>
                            <w:color w:val="FF0000"/>
                          </w:rPr>
                        </w:pPr>
                        <w:r>
                          <w:rPr>
                            <w:color w:val="FF0000"/>
                          </w:rPr>
                          <w:t>Se puede enviar sin que se rompa</w:t>
                        </w:r>
                      </w:p>
                      <w:p w14:paraId="3EF2EF6D" w14:textId="54F969FD" w:rsidR="00EC0642" w:rsidRPr="002F2721" w:rsidRDefault="00EC0642" w:rsidP="00560E09">
                        <w:pPr>
                          <w:pStyle w:val="BulletPoints"/>
                          <w:numPr>
                            <w:ilvl w:val="0"/>
                            <w:numId w:val="26"/>
                          </w:numPr>
                          <w:ind w:left="270" w:hanging="270"/>
                          <w:rPr>
                            <w:color w:val="FF0000"/>
                          </w:rPr>
                        </w:pPr>
                        <w:r>
                          <w:rPr>
                            <w:color w:val="FF0000"/>
                          </w:rPr>
                          <w:t>Mantiene los alimentos frescos</w:t>
                        </w:r>
                      </w:p>
                      <w:p w14:paraId="7F63E00E" w14:textId="43538447" w:rsidR="00EC0642" w:rsidRPr="002F2721" w:rsidRDefault="00EC0642" w:rsidP="00560E09">
                        <w:pPr>
                          <w:pStyle w:val="BulletPoints"/>
                          <w:numPr>
                            <w:ilvl w:val="0"/>
                            <w:numId w:val="26"/>
                          </w:numPr>
                          <w:ind w:left="270" w:hanging="270"/>
                          <w:rPr>
                            <w:color w:val="FF0000"/>
                          </w:rPr>
                        </w:pPr>
                        <w:r>
                          <w:rPr>
                            <w:color w:val="FF0000"/>
                          </w:rPr>
                          <w:t>Evita que los alimentos se deterioren</w:t>
                        </w:r>
                      </w:p>
                      <w:p w14:paraId="76066857" w14:textId="6E32E481" w:rsidR="00EC0642" w:rsidRPr="002F2721" w:rsidRDefault="00EC0642" w:rsidP="00560E09">
                        <w:pPr>
                          <w:pStyle w:val="BulletPoints"/>
                          <w:numPr>
                            <w:ilvl w:val="0"/>
                            <w:numId w:val="26"/>
                          </w:numPr>
                          <w:ind w:left="270" w:hanging="270"/>
                          <w:rPr>
                            <w:color w:val="FF0000"/>
                          </w:rPr>
                        </w:pPr>
                        <w:r>
                          <w:rPr>
                            <w:color w:val="FF0000"/>
                          </w:rPr>
                          <w:t>Mantiene las bebidas carbonatadas (no pierden el gas)</w:t>
                        </w:r>
                      </w:p>
                      <w:p w14:paraId="3CD238D2" w14:textId="4D394579" w:rsidR="00EC0642" w:rsidRPr="002F2721" w:rsidRDefault="00EC0642" w:rsidP="00560E09">
                        <w:pPr>
                          <w:pStyle w:val="BulletPoints"/>
                          <w:numPr>
                            <w:ilvl w:val="0"/>
                            <w:numId w:val="26"/>
                          </w:numPr>
                          <w:ind w:left="270" w:hanging="270"/>
                          <w:rPr>
                            <w:color w:val="FF0000"/>
                          </w:rPr>
                        </w:pPr>
                        <w:r>
                          <w:rPr>
                            <w:color w:val="FF0000"/>
                          </w:rPr>
                          <w:t>Mantiene el producto a cierta temperatura</w:t>
                        </w:r>
                      </w:p>
                      <w:p w14:paraId="2DBAE5F6" w14:textId="756AB1B8" w:rsidR="00EC0642" w:rsidRPr="002F2721" w:rsidRDefault="00EC0642" w:rsidP="00560E09">
                        <w:pPr>
                          <w:pStyle w:val="BulletPoints"/>
                          <w:numPr>
                            <w:ilvl w:val="0"/>
                            <w:numId w:val="26"/>
                          </w:numPr>
                          <w:ind w:left="270" w:hanging="270"/>
                          <w:rPr>
                            <w:color w:val="FF0000"/>
                          </w:rPr>
                        </w:pPr>
                        <w:r>
                          <w:rPr>
                            <w:color w:val="FF0000"/>
                          </w:rPr>
                          <w:t>Mantiene todas las piezas del producto en su sitio</w:t>
                        </w:r>
                      </w:p>
                    </w:txbxContent>
                  </v:textbox>
                </v:shape>
              </v:group>
            </w:pict>
          </mc:Fallback>
        </mc:AlternateContent>
      </w:r>
    </w:p>
    <w:p w14:paraId="2DCE884C" w14:textId="4F258641" w:rsidR="00EC0642" w:rsidRPr="008F0756" w:rsidRDefault="003F2A18" w:rsidP="00EC0642">
      <w:pPr>
        <w:pStyle w:val="FFASub1"/>
        <w:rPr>
          <w:lang w:val="es-PR"/>
        </w:rPr>
      </w:pPr>
      <w:r w:rsidRPr="008F0756">
        <w:rPr>
          <w:noProof/>
          <w:lang w:val="es-PR" w:eastAsia="en-US"/>
        </w:rPr>
        <mc:AlternateContent>
          <mc:Choice Requires="wpg">
            <w:drawing>
              <wp:anchor distT="0" distB="0" distL="114300" distR="114300" simplePos="0" relativeHeight="251662336" behindDoc="0" locked="0" layoutInCell="1" allowOverlap="1" wp14:anchorId="46B81D8C" wp14:editId="76C40261">
                <wp:simplePos x="0" y="0"/>
                <wp:positionH relativeFrom="column">
                  <wp:posOffset>5488588</wp:posOffset>
                </wp:positionH>
                <wp:positionV relativeFrom="paragraph">
                  <wp:posOffset>32868</wp:posOffset>
                </wp:positionV>
                <wp:extent cx="1340485" cy="4563533"/>
                <wp:effectExtent l="0" t="0" r="12065" b="27940"/>
                <wp:wrapNone/>
                <wp:docPr id="41" name="Group 41"/>
                <wp:cNvGraphicFramePr/>
                <a:graphic xmlns:a="http://schemas.openxmlformats.org/drawingml/2006/main">
                  <a:graphicData uri="http://schemas.microsoft.com/office/word/2010/wordprocessingGroup">
                    <wpg:wgp>
                      <wpg:cNvGrpSpPr/>
                      <wpg:grpSpPr>
                        <a:xfrm>
                          <a:off x="0" y="0"/>
                          <a:ext cx="1340485" cy="4563533"/>
                          <a:chOff x="0" y="0"/>
                          <a:chExt cx="1752304" cy="3823527"/>
                        </a:xfrm>
                      </wpg:grpSpPr>
                      <wps:wsp>
                        <wps:cNvPr id="25" name="Rounded Rectangle 25"/>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30628" y="166255"/>
                            <a:ext cx="1470112" cy="277857"/>
                          </a:xfrm>
                          <a:prstGeom prst="rect">
                            <a:avLst/>
                          </a:prstGeom>
                          <a:solidFill>
                            <a:schemeClr val="lt1"/>
                          </a:solidFill>
                          <a:ln w="6350">
                            <a:noFill/>
                          </a:ln>
                        </wps:spPr>
                        <wps:txbx>
                          <w:txbxContent>
                            <w:p w14:paraId="07356892" w14:textId="166AE7F4" w:rsidR="00EC0642" w:rsidRDefault="00EC0642" w:rsidP="002F2721">
                              <w:pPr>
                                <w:pStyle w:val="FFABody"/>
                                <w:jc w:val="center"/>
                              </w:pPr>
                              <w:r>
                                <w:t>Sostenibilidad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34316" y="463052"/>
                            <a:ext cx="1647257" cy="3187770"/>
                          </a:xfrm>
                          <a:prstGeom prst="rect">
                            <a:avLst/>
                          </a:prstGeom>
                          <a:solidFill>
                            <a:schemeClr val="lt1"/>
                          </a:solidFill>
                          <a:ln w="6350">
                            <a:noFill/>
                          </a:ln>
                        </wps:spPr>
                        <wps:txbx>
                          <w:txbxContent>
                            <w:p w14:paraId="6EDC70C7" w14:textId="7B7A3F03" w:rsidR="00EC0642" w:rsidRDefault="00EC0642" w:rsidP="002F2721">
                              <w:pPr>
                                <w:pStyle w:val="BulletPoints"/>
                                <w:numPr>
                                  <w:ilvl w:val="0"/>
                                  <w:numId w:val="0"/>
                                </w:numPr>
                                <w:rPr>
                                  <w:color w:val="FF0000"/>
                                </w:rPr>
                              </w:pPr>
                              <w:r>
                                <w:rPr>
                                  <w:color w:val="FF0000"/>
                                </w:rPr>
                                <w:t xml:space="preserve">Las respuestas variarán, pero podrían incluir algo así: </w:t>
                              </w:r>
                            </w:p>
                            <w:p w14:paraId="08FAEDFE" w14:textId="77777777" w:rsidR="002F2721" w:rsidRPr="002F2721" w:rsidRDefault="002F2721" w:rsidP="002F2721">
                              <w:pPr>
                                <w:pStyle w:val="BulletPoints"/>
                                <w:numPr>
                                  <w:ilvl w:val="0"/>
                                  <w:numId w:val="0"/>
                                </w:numPr>
                                <w:rPr>
                                  <w:color w:val="FF0000"/>
                                </w:rPr>
                              </w:pPr>
                            </w:p>
                            <w:p w14:paraId="0CB47A12" w14:textId="1A5A0B56" w:rsidR="00EC0642" w:rsidRPr="002F2721" w:rsidRDefault="00EC0642" w:rsidP="00560E09">
                              <w:pPr>
                                <w:pStyle w:val="BulletPoints"/>
                                <w:numPr>
                                  <w:ilvl w:val="0"/>
                                  <w:numId w:val="29"/>
                                </w:numPr>
                                <w:ind w:left="270" w:hanging="270"/>
                                <w:rPr>
                                  <w:color w:val="FF0000"/>
                                </w:rPr>
                              </w:pPr>
                              <w:r>
                                <w:rPr>
                                  <w:color w:val="FF0000"/>
                                </w:rPr>
                                <w:t>Se puede reciclar</w:t>
                              </w:r>
                            </w:p>
                            <w:p w14:paraId="0B71A90E" w14:textId="48FA0CAE" w:rsidR="00EC0642" w:rsidRPr="002F2721" w:rsidRDefault="00EC0642" w:rsidP="00560E09">
                              <w:pPr>
                                <w:pStyle w:val="BulletPoints"/>
                                <w:numPr>
                                  <w:ilvl w:val="0"/>
                                  <w:numId w:val="29"/>
                                </w:numPr>
                                <w:ind w:left="270" w:hanging="270"/>
                                <w:rPr>
                                  <w:color w:val="FF0000"/>
                                </w:rPr>
                              </w:pPr>
                              <w:r>
                                <w:rPr>
                                  <w:color w:val="FF0000"/>
                                </w:rPr>
                                <w:t>Fabricado con productos reciclados</w:t>
                              </w:r>
                            </w:p>
                            <w:p w14:paraId="3BC54B00" w14:textId="54B354A9" w:rsidR="00EC0642" w:rsidRPr="002F2721" w:rsidRDefault="00EC0642" w:rsidP="00560E09">
                              <w:pPr>
                                <w:pStyle w:val="BulletPoints"/>
                                <w:numPr>
                                  <w:ilvl w:val="0"/>
                                  <w:numId w:val="29"/>
                                </w:numPr>
                                <w:ind w:left="270" w:hanging="270"/>
                                <w:rPr>
                                  <w:color w:val="FF0000"/>
                                </w:rPr>
                              </w:pPr>
                              <w:r>
                                <w:rPr>
                                  <w:color w:val="FF0000"/>
                                </w:rPr>
                                <w:t>Reutilizable</w:t>
                              </w:r>
                            </w:p>
                            <w:p w14:paraId="4AD4A254" w14:textId="03E4F304" w:rsidR="00EC0642" w:rsidRDefault="00EC0642" w:rsidP="00560E09">
                              <w:pPr>
                                <w:pStyle w:val="BulletPoints"/>
                                <w:numPr>
                                  <w:ilvl w:val="0"/>
                                  <w:numId w:val="29"/>
                                </w:numPr>
                                <w:ind w:left="270" w:hanging="270"/>
                                <w:rPr>
                                  <w:color w:val="FF0000"/>
                                </w:rPr>
                              </w:pPr>
                              <w:r>
                                <w:rPr>
                                  <w:color w:val="FF0000"/>
                                </w:rPr>
                                <w:t>Reduce la basura/residuos</w:t>
                              </w:r>
                            </w:p>
                            <w:p w14:paraId="310B67D1" w14:textId="11E73CAA" w:rsidR="0074732F" w:rsidRPr="002F2721" w:rsidRDefault="0074732F" w:rsidP="00560E09">
                              <w:pPr>
                                <w:pStyle w:val="BulletPoints"/>
                                <w:numPr>
                                  <w:ilvl w:val="0"/>
                                  <w:numId w:val="29"/>
                                </w:numPr>
                                <w:ind w:left="270" w:hanging="270"/>
                                <w:rPr>
                                  <w:color w:val="FF0000"/>
                                </w:rPr>
                              </w:pPr>
                              <w:r>
                                <w:rPr>
                                  <w:color w:val="FF0000"/>
                                </w:rPr>
                                <w:t>Cumple ciertos requisitos de etiquetado o certificaciones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B81D8C" id="Group 41" o:spid="_x0000_s1078" style="position:absolute;margin-left:432.15pt;margin-top:2.6pt;width:105.55pt;height:359.35pt;z-index:251662336;mso-width-relative:margin;mso-height-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dqjgMAAF4MAAAOAAAAZHJzL2Uyb0RvYy54bWzsV11P5DYUfa/U/2D5veR7MhsRVpQtqBLa&#10;RUC1z8ZxJpEc27U9JPTX99pOMsBsuxWVqtWqPAR/3Hvte3zusef0/TRw9Mi06aWocXISY8QElU0v&#10;djX+7f7ypy1GxhLREC4Fq/ETM/j92Y8/nI6qYqnsJG+YRhBEmGpUNe6sVVUUGdqxgZgTqZiAyVbq&#10;gVjo6l3UaDJC9IFHaRxvolHqRmlJmTEw+iFM4jMfv20ZtZ/a1jCLeI1hb9Z/tf8+uG90dkqqnSaq&#10;6+m8DfKGXQykF7DoGuoDsQTtdX8Uauiplka29oTKIZJt21Pmc4BskvhVNlda7pXPZVeNO7XCBNC+&#10;wunNYenHxyut7tSNBiRGtQMsfM/lMrV6cP9hl2jykD2tkLHJIgqDSZbH+bbAiMJcXmyyIssCqLQD&#10;5I/8aPfL4lkWaRbnwTPbplmRls4zWhaOXmxnVEAQc8DA/DsM7jqimIfWVIDBjUZ9U+MUEhFkAJ7e&#10;yr1oWINugUFE7DhDMOch8vYrYKYygN0/RutrOZNKaWOvmByQa9QYGCAatwnPLvJ4bWzAaLFzSwt5&#10;2XPuxh1KYUO+ZZ84cwZc3LIWMoQDS30gX1/sgmv0SKAyCKVM2CRMdaRhYbiI4W8+k9XDn5AP6CK3&#10;sPAaew7gavc4dtj2bO9cmS/P1Tn+u40F59XDryyFXZ2HXkj9pQAcsppXDvYLSAEah9KDbJ7g/LUM&#10;4mAUvewB+2ti7A3RoAagG6Bw9hN8Wi7HGsu5hVEn9R9fGnf2QFCYxWgEdamx+X1PNMOI/yqAuu+S&#10;PHdy5Dt5UabQ0c9nHp7PiP1wIeGYEtBSRX3T2Vu+NFsth88ghOduVZgigsLaNaZWL50LG1QPpJSy&#10;83NvBhKkiL0Wd4q64A5VR6v76TPRaiaghUr/KJdyIdUrCgZb5ynk+d7Ktvf8POA64w2l6/TlP6jh&#10;5N1Sw/dOpH6WE4Ih4IBbHUrdlS6yE4y7nOfxvyjiJIs3KdxgoG3JZpMWXgKAuYuE5WWcJGmQsLQs&#10;t8VLBTuu5q8UspG8b1wtO0DXigvFeGDyCysuEDASdDfUz0EKXNUvZPcS5fK308O0KN2c+v/0/67o&#10;n22O6A9Db6N/lmcJhHM3+yaLi9SFecb+TV6mwHh/9WfJtizL5bJYXg7LJbVcZt8O/VdIvmP6229J&#10;+/1rDh6x/vkwP7jdK/l538vV4WfB2Z8AAAD//wMAUEsDBBQABgAIAAAAIQCP1jMq4QAAAAoBAAAP&#10;AAAAZHJzL2Rvd25yZXYueG1sTI9PS8NAFMTvgt9heYI3u/nTtDXmpZSinopgK4i3bfKahGbfhuw2&#10;Sb+925MehxlmfpOtJ92KgXrbGEYIZwEI4sKUDVcIX4e3pxUI6xSXqjVMCFeysM7v7zKVlmbkTxr2&#10;rhK+hG2qEGrnulRKW9SklZ2Zjth7J9Nr5bzsK1n2avTlupVRECykVg37hVp1tK2pOO8vGuF9VOMm&#10;Dl+H3fm0vf4cko/vXUiIjw/T5gWEo8n9heGG79Eh90xHc+HSihZhtZjHPoqQRCBufrBM5iCOCMso&#10;fgaZZ/L/hfwXAAD//wMAUEsBAi0AFAAGAAgAAAAhALaDOJL+AAAA4QEAABMAAAAAAAAAAAAAAAAA&#10;AAAAAFtDb250ZW50X1R5cGVzXS54bWxQSwECLQAUAAYACAAAACEAOP0h/9YAAACUAQAACwAAAAAA&#10;AAAAAAAAAAAvAQAAX3JlbHMvLnJlbHNQSwECLQAUAAYACAAAACEAy9gnao4DAABeDAAADgAAAAAA&#10;AAAAAAAAAAAuAgAAZHJzL2Uyb0RvYy54bWxQSwECLQAUAAYACAAAACEAj9YzKuEAAAAKAQAADwAA&#10;AAAAAAAAAAAAAADoBQAAZHJzL2Rvd25yZXYueG1sUEsFBgAAAAAEAAQA8wAAAPYGAAAAAA==&#10;">
                <v:roundrect id="Rounded Rectangle 25" o:spid="_x0000_s1079"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MwwAAANsAAAAPAAAAZHJzL2Rvd25yZXYueG1sRI/RasJA&#10;FETfC/2H5RZ8KboxrWJTN6EKBfum0Q+4ZK9JMHs33V01/fuuIPg4zMwZZlkMphMXcr61rGA6SUAQ&#10;V1a3XCs47L/HCxA+IGvsLJOCP/JQ5M9PS8y0vfKOLmWoRYSwz1BBE0KfSemrhgz6ie2Jo3e0zmCI&#10;0tVSO7xGuOlkmiRzabDluNBgT+uGqlN5NgrcdHN8++V395FuZ/L0Y3avulwpNXoZvj5BBBrCI3xv&#10;b7SCdAa3L/EHyPwfAAD//wMAUEsBAi0AFAAGAAgAAAAhANvh9svuAAAAhQEAABMAAAAAAAAAAAAA&#10;AAAAAAAAAFtDb250ZW50X1R5cGVzXS54bWxQSwECLQAUAAYACAAAACEAWvQsW78AAAAVAQAACwAA&#10;AAAAAAAAAAAAAAAfAQAAX3JlbHMvLnJlbHNQSwECLQAUAAYACAAAACEAnu7sjMMAAADbAAAADwAA&#10;AAAAAAAAAAAAAAAHAgAAZHJzL2Rvd25yZXYueG1sUEsFBgAAAAADAAMAtwAAAPcCAAAAAA==&#10;" filled="f" strokecolor="#243f60 [1604]" strokeweight="2pt"/>
                <v:shape id="Text Box 19" o:spid="_x0000_s1080" type="#_x0000_t202" style="position:absolute;left:1306;top:1662;width:14701;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JePvwAAANsAAAAPAAAAZHJzL2Rvd25yZXYueG1sRE/NisIw&#10;EL4L+w5hBC+ypt2DuF2juMLCXq0+wNjMJrXNpDTRdt/eCIK3+fh+Z70dXStu1Ifas4J8kYEgrryu&#10;2Sg4HX/eVyBCRNbYeiYF/xRgu3mbrLHQfuAD3cpoRArhUKACG2NXSBkqSw7DwnfEifvzvcOYYG+k&#10;7nFI4a6VH1m2lA5rTg0WO9pbqpry6hSUh/Nubsrr5Ti337wfTk2em0ap2XTcfYGINMaX+On+1Wn+&#10;Jzx+SQfIzR0AAP//AwBQSwECLQAUAAYACAAAACEA2+H2y+4AAACFAQAAEwAAAAAAAAAAAAAAAAAA&#10;AAAAW0NvbnRlbnRfVHlwZXNdLnhtbFBLAQItABQABgAIAAAAIQBa9CxbvwAAABUBAAALAAAAAAAA&#10;AAAAAAAAAB8BAABfcmVscy8ucmVsc1BLAQItABQABgAIAAAAIQBB6JePvwAAANsAAAAPAAAAAAAA&#10;AAAAAAAAAAcCAABkcnMvZG93bnJldi54bWxQSwUGAAAAAAMAAwC3AAAA8wIAAAAA&#10;" fillcolor="white [3201]" stroked="f" strokeweight=".5pt">
                  <v:textbox>
                    <w:txbxContent>
                      <w:p w14:paraId="07356892" w14:textId="166AE7F4" w:rsidR="00EC0642" w:rsidRDefault="00EC0642" w:rsidP="002F2721">
                        <w:pPr>
                          <w:pStyle w:val="FFABody"/>
                          <w:jc w:val="center"/>
                        </w:pPr>
                        <w:r>
                          <w:t>Sostenibilidad</w:t>
                        </w:r>
                      </w:p>
                    </w:txbxContent>
                  </v:textbox>
                </v:shape>
                <v:shape id="Text Box 36" o:spid="_x0000_s1081" type="#_x0000_t202" style="position:absolute;left:343;top:4630;width:16472;height:31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6EDC70C7" w14:textId="7B7A3F03" w:rsidR="00EC0642" w:rsidRDefault="00EC0642" w:rsidP="002F2721">
                        <w:pPr>
                          <w:pStyle w:val="BulletPoints"/>
                          <w:numPr>
                            <w:ilvl w:val="0"/>
                            <w:numId w:val="0"/>
                          </w:numPr>
                          <w:rPr>
                            <w:color w:val="FF0000"/>
                          </w:rPr>
                        </w:pPr>
                        <w:r>
                          <w:rPr>
                            <w:color w:val="FF0000"/>
                          </w:rPr>
                          <w:t xml:space="preserve">Las respuestas variarán, pero podrían incluir algo así: </w:t>
                        </w:r>
                      </w:p>
                      <w:p w14:paraId="08FAEDFE" w14:textId="77777777" w:rsidR="002F2721" w:rsidRPr="002F2721" w:rsidRDefault="002F2721" w:rsidP="002F2721">
                        <w:pPr>
                          <w:pStyle w:val="BulletPoints"/>
                          <w:numPr>
                            <w:ilvl w:val="0"/>
                            <w:numId w:val="0"/>
                          </w:numPr>
                          <w:rPr>
                            <w:color w:val="FF0000"/>
                          </w:rPr>
                        </w:pPr>
                      </w:p>
                      <w:p w14:paraId="0CB47A12" w14:textId="1A5A0B56" w:rsidR="00EC0642" w:rsidRPr="002F2721" w:rsidRDefault="00EC0642" w:rsidP="00560E09">
                        <w:pPr>
                          <w:pStyle w:val="BulletPoints"/>
                          <w:numPr>
                            <w:ilvl w:val="0"/>
                            <w:numId w:val="29"/>
                          </w:numPr>
                          <w:ind w:left="270" w:hanging="270"/>
                          <w:rPr>
                            <w:color w:val="FF0000"/>
                          </w:rPr>
                        </w:pPr>
                        <w:r>
                          <w:rPr>
                            <w:color w:val="FF0000"/>
                          </w:rPr>
                          <w:t>Se puede reciclar</w:t>
                        </w:r>
                      </w:p>
                      <w:p w14:paraId="0B71A90E" w14:textId="48FA0CAE" w:rsidR="00EC0642" w:rsidRPr="002F2721" w:rsidRDefault="00EC0642" w:rsidP="00560E09">
                        <w:pPr>
                          <w:pStyle w:val="BulletPoints"/>
                          <w:numPr>
                            <w:ilvl w:val="0"/>
                            <w:numId w:val="29"/>
                          </w:numPr>
                          <w:ind w:left="270" w:hanging="270"/>
                          <w:rPr>
                            <w:color w:val="FF0000"/>
                          </w:rPr>
                        </w:pPr>
                        <w:r>
                          <w:rPr>
                            <w:color w:val="FF0000"/>
                          </w:rPr>
                          <w:t>Fabricado con productos reciclados</w:t>
                        </w:r>
                      </w:p>
                      <w:p w14:paraId="3BC54B00" w14:textId="54B354A9" w:rsidR="00EC0642" w:rsidRPr="002F2721" w:rsidRDefault="00EC0642" w:rsidP="00560E09">
                        <w:pPr>
                          <w:pStyle w:val="BulletPoints"/>
                          <w:numPr>
                            <w:ilvl w:val="0"/>
                            <w:numId w:val="29"/>
                          </w:numPr>
                          <w:ind w:left="270" w:hanging="270"/>
                          <w:rPr>
                            <w:color w:val="FF0000"/>
                          </w:rPr>
                        </w:pPr>
                        <w:r>
                          <w:rPr>
                            <w:color w:val="FF0000"/>
                          </w:rPr>
                          <w:t>Reutilizable</w:t>
                        </w:r>
                      </w:p>
                      <w:p w14:paraId="4AD4A254" w14:textId="03E4F304" w:rsidR="00EC0642" w:rsidRDefault="00EC0642" w:rsidP="00560E09">
                        <w:pPr>
                          <w:pStyle w:val="BulletPoints"/>
                          <w:numPr>
                            <w:ilvl w:val="0"/>
                            <w:numId w:val="29"/>
                          </w:numPr>
                          <w:ind w:left="270" w:hanging="270"/>
                          <w:rPr>
                            <w:color w:val="FF0000"/>
                          </w:rPr>
                        </w:pPr>
                        <w:r>
                          <w:rPr>
                            <w:color w:val="FF0000"/>
                          </w:rPr>
                          <w:t>Reduce la basura/residuos</w:t>
                        </w:r>
                      </w:p>
                      <w:p w14:paraId="310B67D1" w14:textId="11E73CAA" w:rsidR="0074732F" w:rsidRPr="002F2721" w:rsidRDefault="0074732F" w:rsidP="00560E09">
                        <w:pPr>
                          <w:pStyle w:val="BulletPoints"/>
                          <w:numPr>
                            <w:ilvl w:val="0"/>
                            <w:numId w:val="29"/>
                          </w:numPr>
                          <w:ind w:left="270" w:hanging="270"/>
                          <w:rPr>
                            <w:color w:val="FF0000"/>
                          </w:rPr>
                        </w:pPr>
                        <w:r>
                          <w:rPr>
                            <w:color w:val="FF0000"/>
                          </w:rPr>
                          <w:t>Cumple ciertos requisitos de etiquetado o certificaciones</w:t>
                        </w:r>
                      </w:p>
                    </w:txbxContent>
                  </v:textbox>
                </v:shape>
              </v:group>
            </w:pict>
          </mc:Fallback>
        </mc:AlternateContent>
      </w:r>
      <w:r w:rsidR="002C5121" w:rsidRPr="008F0756">
        <w:rPr>
          <w:noProof/>
          <w:lang w:val="es-PR" w:eastAsia="en-US"/>
        </w:rPr>
        <mc:AlternateContent>
          <mc:Choice Requires="wpg">
            <w:drawing>
              <wp:anchor distT="0" distB="0" distL="114300" distR="114300" simplePos="0" relativeHeight="251659264" behindDoc="0" locked="0" layoutInCell="1" allowOverlap="1" wp14:anchorId="0F5855A4" wp14:editId="086B9329">
                <wp:simplePos x="0" y="0"/>
                <wp:positionH relativeFrom="column">
                  <wp:posOffset>4047067</wp:posOffset>
                </wp:positionH>
                <wp:positionV relativeFrom="paragraph">
                  <wp:posOffset>26670</wp:posOffset>
                </wp:positionV>
                <wp:extent cx="1351915" cy="4572000"/>
                <wp:effectExtent l="0" t="0" r="19685" b="19050"/>
                <wp:wrapNone/>
                <wp:docPr id="40" name="Group 40"/>
                <wp:cNvGraphicFramePr/>
                <a:graphic xmlns:a="http://schemas.openxmlformats.org/drawingml/2006/main">
                  <a:graphicData uri="http://schemas.microsoft.com/office/word/2010/wordprocessingGroup">
                    <wpg:wgp>
                      <wpg:cNvGrpSpPr/>
                      <wpg:grpSpPr>
                        <a:xfrm>
                          <a:off x="0" y="0"/>
                          <a:ext cx="1351915" cy="4572000"/>
                          <a:chOff x="0" y="0"/>
                          <a:chExt cx="1752304" cy="3823527"/>
                        </a:xfrm>
                      </wpg:grpSpPr>
                      <wps:wsp>
                        <wps:cNvPr id="24" name="Rounded Rectangle 2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42504" y="190005"/>
                            <a:ext cx="1470112" cy="277857"/>
                          </a:xfrm>
                          <a:prstGeom prst="rect">
                            <a:avLst/>
                          </a:prstGeom>
                          <a:solidFill>
                            <a:schemeClr val="lt1"/>
                          </a:solidFill>
                          <a:ln w="6350">
                            <a:noFill/>
                          </a:ln>
                        </wps:spPr>
                        <wps:txbx>
                          <w:txbxContent>
                            <w:p w14:paraId="45C6D7FD" w14:textId="77777777" w:rsidR="00EC0642" w:rsidRDefault="00EC0642" w:rsidP="002F2721">
                              <w:pPr>
                                <w:pStyle w:val="FFABody"/>
                                <w:jc w:val="center"/>
                              </w:pPr>
                              <w:r>
                                <w:t>Imagen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95002" y="463138"/>
                            <a:ext cx="1621671" cy="3223312"/>
                          </a:xfrm>
                          <a:prstGeom prst="rect">
                            <a:avLst/>
                          </a:prstGeom>
                          <a:solidFill>
                            <a:schemeClr val="lt1"/>
                          </a:solidFill>
                          <a:ln w="6350">
                            <a:noFill/>
                          </a:ln>
                        </wps:spPr>
                        <wps:txbx>
                          <w:txbxContent>
                            <w:p w14:paraId="527BEE40" w14:textId="3B5606DE" w:rsidR="002F2721" w:rsidRDefault="002F2721" w:rsidP="002F2721">
                              <w:pPr>
                                <w:pStyle w:val="BulletPoints"/>
                                <w:numPr>
                                  <w:ilvl w:val="0"/>
                                  <w:numId w:val="0"/>
                                </w:numPr>
                                <w:rPr>
                                  <w:color w:val="FF0000"/>
                                </w:rPr>
                              </w:pPr>
                              <w:r>
                                <w:rPr>
                                  <w:color w:val="FF0000"/>
                                </w:rPr>
                                <w:t xml:space="preserve">Las respuestas variarán, pero podrían incluir algo así: </w:t>
                              </w:r>
                            </w:p>
                            <w:p w14:paraId="1BF5840A" w14:textId="77777777" w:rsidR="002F2721" w:rsidRPr="002F2721" w:rsidRDefault="002F2721" w:rsidP="002F2721">
                              <w:pPr>
                                <w:pStyle w:val="BulletPoints"/>
                                <w:numPr>
                                  <w:ilvl w:val="0"/>
                                  <w:numId w:val="0"/>
                                </w:numPr>
                                <w:rPr>
                                  <w:color w:val="FF0000"/>
                                </w:rPr>
                              </w:pPr>
                            </w:p>
                            <w:p w14:paraId="707F7669" w14:textId="10783D23" w:rsidR="00EC0642" w:rsidRPr="002F2721" w:rsidRDefault="00EC0642" w:rsidP="00560E09">
                              <w:pPr>
                                <w:pStyle w:val="BulletPoints"/>
                                <w:numPr>
                                  <w:ilvl w:val="0"/>
                                  <w:numId w:val="28"/>
                                </w:numPr>
                                <w:ind w:left="270" w:hanging="270"/>
                                <w:rPr>
                                  <w:color w:val="FF0000"/>
                                </w:rPr>
                              </w:pPr>
                              <w:r>
                                <w:rPr>
                                  <w:color w:val="FF0000"/>
                                </w:rPr>
                                <w:t>Luce bien en el estante</w:t>
                              </w:r>
                            </w:p>
                            <w:p w14:paraId="4AEDB4D4" w14:textId="6FCE1BCA" w:rsidR="00EC0642" w:rsidRPr="002F2721" w:rsidRDefault="00EC0642" w:rsidP="00560E09">
                              <w:pPr>
                                <w:pStyle w:val="BulletPoints"/>
                                <w:numPr>
                                  <w:ilvl w:val="0"/>
                                  <w:numId w:val="28"/>
                                </w:numPr>
                                <w:ind w:left="270" w:hanging="270"/>
                                <w:rPr>
                                  <w:color w:val="FF0000"/>
                                </w:rPr>
                              </w:pPr>
                              <w:r>
                                <w:rPr>
                                  <w:color w:val="FF0000"/>
                                </w:rPr>
                                <w:t>Le convence para que lo compre</w:t>
                              </w:r>
                            </w:p>
                            <w:p w14:paraId="4E24F835" w14:textId="10869C17" w:rsidR="00EC0642" w:rsidRPr="002F2721" w:rsidRDefault="00EC0642" w:rsidP="00560E09">
                              <w:pPr>
                                <w:pStyle w:val="BulletPoints"/>
                                <w:numPr>
                                  <w:ilvl w:val="0"/>
                                  <w:numId w:val="28"/>
                                </w:numPr>
                                <w:ind w:left="270" w:hanging="270"/>
                                <w:rPr>
                                  <w:color w:val="FF0000"/>
                                </w:rPr>
                              </w:pPr>
                              <w:r>
                                <w:rPr>
                                  <w:color w:val="FF0000"/>
                                </w:rPr>
                                <w:t>Le brinda información para que elija</w:t>
                              </w:r>
                            </w:p>
                            <w:p w14:paraId="4D2A8C2D" w14:textId="73E5521D" w:rsidR="00EC0642" w:rsidRPr="002F2721" w:rsidRDefault="00EC0642" w:rsidP="00560E09">
                              <w:pPr>
                                <w:pStyle w:val="BulletPoints"/>
                                <w:numPr>
                                  <w:ilvl w:val="0"/>
                                  <w:numId w:val="28"/>
                                </w:numPr>
                                <w:ind w:left="270" w:hanging="270"/>
                                <w:rPr>
                                  <w:color w:val="FF0000"/>
                                </w:rPr>
                              </w:pPr>
                              <w:r>
                                <w:rPr>
                                  <w:color w:val="FF0000"/>
                                </w:rPr>
                                <w:t>Lista de ingredientes</w:t>
                              </w:r>
                            </w:p>
                            <w:p w14:paraId="272552DC" w14:textId="00043787" w:rsidR="00EC0642" w:rsidRPr="002F2721" w:rsidRDefault="00EC0642" w:rsidP="00560E09">
                              <w:pPr>
                                <w:pStyle w:val="BulletPoints"/>
                                <w:numPr>
                                  <w:ilvl w:val="0"/>
                                  <w:numId w:val="28"/>
                                </w:numPr>
                                <w:ind w:left="270" w:hanging="270"/>
                                <w:rPr>
                                  <w:color w:val="FF0000"/>
                                </w:rPr>
                              </w:pPr>
                              <w:r>
                                <w:rPr>
                                  <w:color w:val="FF0000"/>
                                </w:rPr>
                                <w:t>Publicita la marca</w:t>
                              </w:r>
                            </w:p>
                            <w:p w14:paraId="3DBFC996" w14:textId="7C4BDEA4" w:rsidR="00EC0642" w:rsidRPr="002F2721" w:rsidRDefault="00EC0642" w:rsidP="00560E09">
                              <w:pPr>
                                <w:pStyle w:val="BulletPoints"/>
                                <w:numPr>
                                  <w:ilvl w:val="0"/>
                                  <w:numId w:val="28"/>
                                </w:numPr>
                                <w:ind w:left="270" w:hanging="270"/>
                                <w:rPr>
                                  <w:color w:val="FF0000"/>
                                </w:rPr>
                              </w:pPr>
                              <w:r>
                                <w:rPr>
                                  <w:color w:val="FF0000"/>
                                </w:rPr>
                                <w:t>Instrucciones de uso</w:t>
                              </w:r>
                            </w:p>
                            <w:p w14:paraId="05A9452C" w14:textId="05E00BC3" w:rsidR="00EC0642" w:rsidRPr="002F2721" w:rsidRDefault="00EC0642" w:rsidP="00560E09">
                              <w:pPr>
                                <w:pStyle w:val="BulletPoints"/>
                                <w:numPr>
                                  <w:ilvl w:val="0"/>
                                  <w:numId w:val="28"/>
                                </w:numPr>
                                <w:ind w:left="270" w:hanging="270"/>
                                <w:rPr>
                                  <w:color w:val="FF0000"/>
                                </w:rPr>
                              </w:pPr>
                              <w:r>
                                <w:rPr>
                                  <w:color w:val="FF0000"/>
                                </w:rPr>
                                <w:t>Permite conocer la empresa o el producto</w:t>
                              </w:r>
                            </w:p>
                            <w:p w14:paraId="7F2FED2F" w14:textId="155CAE93" w:rsidR="00EC0642" w:rsidRPr="002F2721" w:rsidRDefault="00EC0642" w:rsidP="00560E09">
                              <w:pPr>
                                <w:pStyle w:val="BulletPoints"/>
                                <w:numPr>
                                  <w:ilvl w:val="0"/>
                                  <w:numId w:val="28"/>
                                </w:numPr>
                                <w:ind w:left="270" w:hanging="270"/>
                                <w:rPr>
                                  <w:color w:val="FF0000"/>
                                </w:rPr>
                              </w:pPr>
                              <w:r>
                                <w:rPr>
                                  <w:color w:val="FF0000"/>
                                </w:rPr>
                                <w:t>Datos nutricionales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5855A4" id="Group 40" o:spid="_x0000_s1082" style="position:absolute;margin-left:318.65pt;margin-top:2.1pt;width:106.45pt;height:5in;z-index:251659264;mso-width-relative:margin;mso-height-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cxkwMAAF4MAAAOAAAAZHJzL2Uyb0RvYy54bWzsV11vnDgUfV+p/8Hye8MAw0yCQqpsuolW&#10;itIoSdVnx5gBCWyv7Qlkf33vtYFJJv2utKqqfWHA9r32PT7n2HP8Zuha8iCMbZQsaHywoERIrspG&#10;bgr6/u789SEl1jFZslZJUdBHYembk1d/HPc6F4mqVVsKQyCJtHmvC1o7p/MosrwWHbMHSgsJnZUy&#10;HXPwaTZRaVgP2bs2ShaLVdQrU2qjuLAWWt+GTnri81eV4O5dVVnhSFtQWJvzT+Of9/iMTo5ZvjFM&#10;1w0fl8F+YBUdayRMOqd6yxwjW9O8SNU13CirKnfAVRepqmq48DVANfFir5oLo7ba17LJ+42eYQJo&#10;93D64bT86uHC6Ft9bQCJXm8AC/+FtQyV6fAXVkkGD9njDJkYHOHQGKdZfBRnlHDoW2Zr2JMRVF4D&#10;8i/ieP3XFLnOknSxDJHpYZJmyRq3I5omjp4tp9dAELvDwP4cBrc108JDa3PA4NqQpixoAsuRrAOe&#10;3qitLEVJboBBTG5aQaDPQ+THz4DZ3AJ234zW12pmuTbWXQjVEXwpKDBAlrgIzy72cGldwGgah1NL&#10;dd60LbYjSmFB/s09tgIHtPJGVFAhbFjiE3l9ibPWkAcGymCcC+ni0FWzUoTmDDbT7ybsyRzhd8gn&#10;xMwVTDznHhOgdl/mDssex2Oo8PKcgxdfWlgIniP8zEq6ObhrpDKfStBCVePMYfwEUoAGUbpX5SPs&#10;v1HBHKzm5w1gf8msu2YG3AB8AxzOvYNH1aq+oGp8o6RW5t9PteN4ICj0UtKDuxTU/rNlRlDS/i2B&#10;ukfxcol25D+8bCgxT3vun/bIbXemYJti8FLN/SsEG9dOr5VR3QcwwlOcFbqY5DB3Qbkz08eZC64H&#10;VsrF6akfBhakmbuUt5pjckQVaXU3fGBGjwR0oPQrNcmF5XsUDGMxUqrTrVNV4/m5w3XEG6SL/vJf&#10;aBjqDxq+Q5P6Uw0k8STG2UHqKF3iBmjHmoEb2P4ZEcfLJEOLAm+Lj0ALGY4H5k4Wtlwv4jgJFpas&#10;14fZcwd7qeavCNmqtilRyzjLrLggxh2Tn41qJQFGrtIs6GdnBaj6iezeorBON9wPwen8SrHpf/r/&#10;VvRP4Szeoz80jTT/TvofwQEA7MaTfZXG6eEe+1dJvFqDJ+HRnyZJmoIUgtdON4fpkJoOs1+H/r6W&#10;35z+7lfyfn+bg0usvz6MF268JT/99na1+1tw8hEAAP//AwBQSwMEFAAGAAgAAAAhAPcj75vgAAAA&#10;CQEAAA8AAABkcnMvZG93bnJldi54bWxMj0tPwzAQhO9I/AdrkbhR50EfCnGqqgJOFRItEuLmxtsk&#10;aryOYjdJ/z3Lid52d0az3+TrybZiwN43jhTEswgEUulMQ5WCr8Pb0wqED5qMbh2hgit6WBf3d7nO&#10;jBvpE4d9qASHkM+0gjqELpPSlzVa7WeuQ2Lt5HqrA699JU2vRw63rUyiaCGtbog/1LrDbY3leX+x&#10;Ct5HPW7S+HXYnU/b689h/vG9i1Gpx4dp8wIi4BT+zfCHz+hQMNPRXch40SpYpMuUrQqeExCsr+YR&#10;D0cFy4QvssjlbYPiFwAA//8DAFBLAQItABQABgAIAAAAIQC2gziS/gAAAOEBAAATAAAAAAAAAAAA&#10;AAAAAAAAAABbQ29udGVudF9UeXBlc10ueG1sUEsBAi0AFAAGAAgAAAAhADj9If/WAAAAlAEAAAsA&#10;AAAAAAAAAAAAAAAALwEAAF9yZWxzLy5yZWxzUEsBAi0AFAAGAAgAAAAhAMqBFzGTAwAAXgwAAA4A&#10;AAAAAAAAAAAAAAAALgIAAGRycy9lMm9Eb2MueG1sUEsBAi0AFAAGAAgAAAAhAPcj75vgAAAACQEA&#10;AA8AAAAAAAAAAAAAAAAA7QUAAGRycy9kb3ducmV2LnhtbFBLBQYAAAAABAAEAPMAAAD6BgAAAAA=&#10;">
                <v:roundrect id="Rounded Rectangle 24" o:spid="_x0000_s1083"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kXwwAAANsAAAAPAAAAZHJzL2Rvd25yZXYueG1sRI/RasJA&#10;FETfhf7Dcgu+FN2YqtjUVaog2DeNfsAle02C2bvp7qrx77uC4OMwM2eY+bIzjbiS87VlBaNhAoK4&#10;sLrmUsHxsBnMQPiArLGxTAru5GG5eOvNMdP2xnu65qEUEcI+QwVVCG0mpS8qMuiHtiWO3sk6gyFK&#10;V0rt8BbhppFpkkylwZrjQoUtrSsqzvnFKHCj7enzj8fuK91N5PnX7D90vlKq/979fIMI1IVX+Nne&#10;agXpGB5f4g+Qi38AAAD//wMAUEsBAi0AFAAGAAgAAAAhANvh9svuAAAAhQEAABMAAAAAAAAAAAAA&#10;AAAAAAAAAFtDb250ZW50X1R5cGVzXS54bWxQSwECLQAUAAYACAAAACEAWvQsW78AAAAVAQAACwAA&#10;AAAAAAAAAAAAAAAfAQAAX3JlbHMvLnJlbHNQSwECLQAUAAYACAAAACEA8aJJF8MAAADbAAAADwAA&#10;AAAAAAAAAAAAAAAHAgAAZHJzL2Rvd25yZXYueG1sUEsFBgAAAAADAAMAtwAAAPcCAAAAAA==&#10;" filled="f" strokecolor="#243f60 [1604]" strokeweight="2pt"/>
                <v:shape id="Text Box 20" o:spid="_x0000_s1084" type="#_x0000_t202" style="position:absolute;left:1425;top:1900;width:14701;height: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SvvgAAANsAAAAPAAAAZHJzL2Rvd25yZXYueG1sRE/NisIw&#10;EL4v+A5hhL2IpvUgS9coKgherT7AbDMmtc2kNNHWtzeHBY8f3/96O7pWPKkPtWcF+SIDQVx5XbNR&#10;cL0c5z8gQkTW2HomBS8KsN1MvtZYaD/wmZ5lNCKFcChQgY2xK6QMlSWHYeE74sTdfO8wJtgbqXsc&#10;Urhr5TLLVtJhzanBYkcHS1VTPpyC8vy3m5nycb/M7J4Pw7XJc9Mo9T0dd78gIo3xI/53n7SCZVqf&#10;vqQfIDdvAAAA//8DAFBLAQItABQABgAIAAAAIQDb4fbL7gAAAIUBAAATAAAAAAAAAAAAAAAAAAAA&#10;AABbQ29udGVudF9UeXBlc10ueG1sUEsBAi0AFAAGAAgAAAAhAFr0LFu/AAAAFQEAAAsAAAAAAAAA&#10;AAAAAAAAHwEAAF9yZWxzLy5yZWxzUEsBAi0AFAAGAAgAAAAhAB6+9K++AAAA2wAAAA8AAAAAAAAA&#10;AAAAAAAABwIAAGRycy9kb3ducmV2LnhtbFBLBQYAAAAAAwADALcAAADyAgAAAAA=&#10;" fillcolor="white [3201]" stroked="f" strokeweight=".5pt">
                  <v:textbox>
                    <w:txbxContent>
                      <w:p w14:paraId="45C6D7FD" w14:textId="77777777" w:rsidR="00EC0642" w:rsidRDefault="00EC0642" w:rsidP="002F2721">
                        <w:pPr>
                          <w:pStyle w:val="FFABody"/>
                          <w:jc w:val="center"/>
                        </w:pPr>
                        <w:r>
                          <w:t>Imagen</w:t>
                        </w:r>
                      </w:p>
                    </w:txbxContent>
                  </v:textbox>
                </v:shape>
                <v:shape id="Text Box 35" o:spid="_x0000_s1085" type="#_x0000_t202" style="position:absolute;left:950;top:4631;width:16216;height:3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527BEE40" w14:textId="3B5606DE" w:rsidR="002F2721" w:rsidRDefault="002F2721" w:rsidP="002F2721">
                        <w:pPr>
                          <w:pStyle w:val="BulletPoints"/>
                          <w:numPr>
                            <w:ilvl w:val="0"/>
                            <w:numId w:val="0"/>
                          </w:numPr>
                          <w:rPr>
                            <w:color w:val="FF0000"/>
                          </w:rPr>
                        </w:pPr>
                        <w:r>
                          <w:rPr>
                            <w:color w:val="FF0000"/>
                          </w:rPr>
                          <w:t xml:space="preserve">Las respuestas variarán, pero podrían incluir algo así: </w:t>
                        </w:r>
                      </w:p>
                      <w:p w14:paraId="1BF5840A" w14:textId="77777777" w:rsidR="002F2721" w:rsidRPr="002F2721" w:rsidRDefault="002F2721" w:rsidP="002F2721">
                        <w:pPr>
                          <w:pStyle w:val="BulletPoints"/>
                          <w:numPr>
                            <w:ilvl w:val="0"/>
                            <w:numId w:val="0"/>
                          </w:numPr>
                          <w:rPr>
                            <w:color w:val="FF0000"/>
                          </w:rPr>
                        </w:pPr>
                      </w:p>
                      <w:p w14:paraId="707F7669" w14:textId="10783D23" w:rsidR="00EC0642" w:rsidRPr="002F2721" w:rsidRDefault="00EC0642" w:rsidP="00560E09">
                        <w:pPr>
                          <w:pStyle w:val="BulletPoints"/>
                          <w:numPr>
                            <w:ilvl w:val="0"/>
                            <w:numId w:val="28"/>
                          </w:numPr>
                          <w:ind w:left="270" w:hanging="270"/>
                          <w:rPr>
                            <w:color w:val="FF0000"/>
                          </w:rPr>
                        </w:pPr>
                        <w:r>
                          <w:rPr>
                            <w:color w:val="FF0000"/>
                          </w:rPr>
                          <w:t>Luce bien en el estante</w:t>
                        </w:r>
                      </w:p>
                      <w:p w14:paraId="4AEDB4D4" w14:textId="6FCE1BCA" w:rsidR="00EC0642" w:rsidRPr="002F2721" w:rsidRDefault="00EC0642" w:rsidP="00560E09">
                        <w:pPr>
                          <w:pStyle w:val="BulletPoints"/>
                          <w:numPr>
                            <w:ilvl w:val="0"/>
                            <w:numId w:val="28"/>
                          </w:numPr>
                          <w:ind w:left="270" w:hanging="270"/>
                          <w:rPr>
                            <w:color w:val="FF0000"/>
                          </w:rPr>
                        </w:pPr>
                        <w:r>
                          <w:rPr>
                            <w:color w:val="FF0000"/>
                          </w:rPr>
                          <w:t>Le convence para que lo compre</w:t>
                        </w:r>
                      </w:p>
                      <w:p w14:paraId="4E24F835" w14:textId="10869C17" w:rsidR="00EC0642" w:rsidRPr="002F2721" w:rsidRDefault="00EC0642" w:rsidP="00560E09">
                        <w:pPr>
                          <w:pStyle w:val="BulletPoints"/>
                          <w:numPr>
                            <w:ilvl w:val="0"/>
                            <w:numId w:val="28"/>
                          </w:numPr>
                          <w:ind w:left="270" w:hanging="270"/>
                          <w:rPr>
                            <w:color w:val="FF0000"/>
                          </w:rPr>
                        </w:pPr>
                        <w:r>
                          <w:rPr>
                            <w:color w:val="FF0000"/>
                          </w:rPr>
                          <w:t>Le brinda información para que elija</w:t>
                        </w:r>
                      </w:p>
                      <w:p w14:paraId="4D2A8C2D" w14:textId="73E5521D" w:rsidR="00EC0642" w:rsidRPr="002F2721" w:rsidRDefault="00EC0642" w:rsidP="00560E09">
                        <w:pPr>
                          <w:pStyle w:val="BulletPoints"/>
                          <w:numPr>
                            <w:ilvl w:val="0"/>
                            <w:numId w:val="28"/>
                          </w:numPr>
                          <w:ind w:left="270" w:hanging="270"/>
                          <w:rPr>
                            <w:color w:val="FF0000"/>
                          </w:rPr>
                        </w:pPr>
                        <w:r>
                          <w:rPr>
                            <w:color w:val="FF0000"/>
                          </w:rPr>
                          <w:t>Lista de ingredientes</w:t>
                        </w:r>
                      </w:p>
                      <w:p w14:paraId="272552DC" w14:textId="00043787" w:rsidR="00EC0642" w:rsidRPr="002F2721" w:rsidRDefault="00EC0642" w:rsidP="00560E09">
                        <w:pPr>
                          <w:pStyle w:val="BulletPoints"/>
                          <w:numPr>
                            <w:ilvl w:val="0"/>
                            <w:numId w:val="28"/>
                          </w:numPr>
                          <w:ind w:left="270" w:hanging="270"/>
                          <w:rPr>
                            <w:color w:val="FF0000"/>
                          </w:rPr>
                        </w:pPr>
                        <w:r>
                          <w:rPr>
                            <w:color w:val="FF0000"/>
                          </w:rPr>
                          <w:t>Publicita la marca</w:t>
                        </w:r>
                      </w:p>
                      <w:p w14:paraId="3DBFC996" w14:textId="7C4BDEA4" w:rsidR="00EC0642" w:rsidRPr="002F2721" w:rsidRDefault="00EC0642" w:rsidP="00560E09">
                        <w:pPr>
                          <w:pStyle w:val="BulletPoints"/>
                          <w:numPr>
                            <w:ilvl w:val="0"/>
                            <w:numId w:val="28"/>
                          </w:numPr>
                          <w:ind w:left="270" w:hanging="270"/>
                          <w:rPr>
                            <w:color w:val="FF0000"/>
                          </w:rPr>
                        </w:pPr>
                        <w:r>
                          <w:rPr>
                            <w:color w:val="FF0000"/>
                          </w:rPr>
                          <w:t>Instrucciones de uso</w:t>
                        </w:r>
                      </w:p>
                      <w:p w14:paraId="05A9452C" w14:textId="05E00BC3" w:rsidR="00EC0642" w:rsidRPr="002F2721" w:rsidRDefault="00EC0642" w:rsidP="00560E09">
                        <w:pPr>
                          <w:pStyle w:val="BulletPoints"/>
                          <w:numPr>
                            <w:ilvl w:val="0"/>
                            <w:numId w:val="28"/>
                          </w:numPr>
                          <w:ind w:left="270" w:hanging="270"/>
                          <w:rPr>
                            <w:color w:val="FF0000"/>
                          </w:rPr>
                        </w:pPr>
                        <w:r>
                          <w:rPr>
                            <w:color w:val="FF0000"/>
                          </w:rPr>
                          <w:t>Permite conocer la empresa o el producto</w:t>
                        </w:r>
                      </w:p>
                      <w:p w14:paraId="7F2FED2F" w14:textId="155CAE93" w:rsidR="00EC0642" w:rsidRPr="002F2721" w:rsidRDefault="00EC0642" w:rsidP="00560E09">
                        <w:pPr>
                          <w:pStyle w:val="BulletPoints"/>
                          <w:numPr>
                            <w:ilvl w:val="0"/>
                            <w:numId w:val="28"/>
                          </w:numPr>
                          <w:ind w:left="270" w:hanging="270"/>
                          <w:rPr>
                            <w:color w:val="FF0000"/>
                          </w:rPr>
                        </w:pPr>
                        <w:r>
                          <w:rPr>
                            <w:color w:val="FF0000"/>
                          </w:rPr>
                          <w:t>Datos nutricionales</w:t>
                        </w:r>
                      </w:p>
                    </w:txbxContent>
                  </v:textbox>
                </v:shape>
              </v:group>
            </w:pict>
          </mc:Fallback>
        </mc:AlternateContent>
      </w:r>
    </w:p>
    <w:p w14:paraId="674FA5D2" w14:textId="4FA566C0" w:rsidR="00EC0642" w:rsidRPr="008F0756" w:rsidRDefault="00EC0642" w:rsidP="00EC0642">
      <w:pPr>
        <w:pStyle w:val="FFABody"/>
        <w:rPr>
          <w:lang w:val="es-PR"/>
        </w:rPr>
      </w:pPr>
    </w:p>
    <w:p w14:paraId="75995DCD" w14:textId="6F703FAD" w:rsidR="00EC0642" w:rsidRPr="008F0756" w:rsidRDefault="00EC0642" w:rsidP="00EC0642">
      <w:pPr>
        <w:pStyle w:val="FFABody"/>
        <w:rPr>
          <w:lang w:val="es-PR"/>
        </w:rPr>
      </w:pPr>
    </w:p>
    <w:p w14:paraId="17B06C9F" w14:textId="767A6F42" w:rsidR="00EC0642" w:rsidRPr="008F0756" w:rsidRDefault="00EC0642" w:rsidP="00EC0642">
      <w:pPr>
        <w:pStyle w:val="FFABody"/>
        <w:rPr>
          <w:lang w:val="es-PR"/>
        </w:rPr>
      </w:pPr>
    </w:p>
    <w:p w14:paraId="6643E002" w14:textId="520B2D70" w:rsidR="00EC0642" w:rsidRPr="008F0756" w:rsidRDefault="00B97101" w:rsidP="00EC0642">
      <w:pPr>
        <w:pStyle w:val="FFABody"/>
        <w:rPr>
          <w:lang w:val="es-PR"/>
        </w:rPr>
      </w:pPr>
      <w:r w:rsidRPr="008F0756">
        <w:rPr>
          <w:noProof/>
          <w:lang w:val="es-PR" w:eastAsia="en-US"/>
        </w:rPr>
        <mc:AlternateContent>
          <mc:Choice Requires="wps">
            <w:drawing>
              <wp:anchor distT="0" distB="0" distL="114300" distR="114300" simplePos="0" relativeHeight="251670528" behindDoc="0" locked="0" layoutInCell="1" allowOverlap="1" wp14:anchorId="7EF2B9F1" wp14:editId="29F6C893">
                <wp:simplePos x="0" y="0"/>
                <wp:positionH relativeFrom="column">
                  <wp:posOffset>2802264</wp:posOffset>
                </wp:positionH>
                <wp:positionV relativeFrom="paragraph">
                  <wp:posOffset>38185</wp:posOffset>
                </wp:positionV>
                <wp:extent cx="1152525" cy="3060746"/>
                <wp:effectExtent l="0" t="0" r="9525" b="6350"/>
                <wp:wrapNone/>
                <wp:docPr id="60" name="Text Box 60"/>
                <wp:cNvGraphicFramePr/>
                <a:graphic xmlns:a="http://schemas.openxmlformats.org/drawingml/2006/main">
                  <a:graphicData uri="http://schemas.microsoft.com/office/word/2010/wordprocessingShape">
                    <wps:wsp>
                      <wps:cNvSpPr txBox="1"/>
                      <wps:spPr>
                        <a:xfrm>
                          <a:off x="0" y="0"/>
                          <a:ext cx="1152525" cy="3060746"/>
                        </a:xfrm>
                        <a:prstGeom prst="rect">
                          <a:avLst/>
                        </a:prstGeom>
                        <a:solidFill>
                          <a:schemeClr val="lt1"/>
                        </a:solidFill>
                        <a:ln w="6350">
                          <a:noFill/>
                        </a:ln>
                      </wps:spPr>
                      <wps:txbx>
                        <w:txbxContent>
                          <w:p w14:paraId="45E43D46" w14:textId="77777777" w:rsidR="002C5121" w:rsidRDefault="002C5121" w:rsidP="002C5121">
                            <w:pPr>
                              <w:pStyle w:val="BulletPoints"/>
                              <w:numPr>
                                <w:ilvl w:val="0"/>
                                <w:numId w:val="0"/>
                              </w:numPr>
                              <w:rPr>
                                <w:color w:val="FF0000"/>
                              </w:rPr>
                            </w:pPr>
                            <w:r>
                              <w:rPr>
                                <w:color w:val="FF0000"/>
                              </w:rPr>
                              <w:t xml:space="preserve">Las respuestas variarán, pero podrían incluir algo así: </w:t>
                            </w:r>
                          </w:p>
                          <w:p w14:paraId="600F727B" w14:textId="77777777" w:rsidR="002C5121" w:rsidRPr="002F2721" w:rsidRDefault="002C5121" w:rsidP="002C5121">
                            <w:pPr>
                              <w:pStyle w:val="BulletPoints"/>
                              <w:numPr>
                                <w:ilvl w:val="0"/>
                                <w:numId w:val="0"/>
                              </w:numPr>
                              <w:rPr>
                                <w:color w:val="FF0000"/>
                              </w:rPr>
                            </w:pPr>
                          </w:p>
                          <w:p w14:paraId="5C3C7D04" w14:textId="5D545AC3" w:rsidR="002C5121" w:rsidRDefault="002C5121" w:rsidP="002C5121">
                            <w:pPr>
                              <w:pStyle w:val="BulletPoints"/>
                              <w:numPr>
                                <w:ilvl w:val="0"/>
                                <w:numId w:val="28"/>
                              </w:numPr>
                              <w:ind w:left="270" w:hanging="270"/>
                              <w:rPr>
                                <w:color w:val="FF0000"/>
                              </w:rPr>
                            </w:pPr>
                            <w:r>
                              <w:rPr>
                                <w:color w:val="FF0000"/>
                              </w:rPr>
                              <w:t>Sin moho ni contaminación bacteriana</w:t>
                            </w:r>
                          </w:p>
                          <w:p w14:paraId="082AD2B2" w14:textId="62BBC2F8" w:rsidR="002C5121" w:rsidRDefault="002C5121" w:rsidP="002C5121">
                            <w:pPr>
                              <w:pStyle w:val="BulletPoints"/>
                              <w:numPr>
                                <w:ilvl w:val="0"/>
                                <w:numId w:val="28"/>
                              </w:numPr>
                              <w:ind w:left="270" w:hanging="270"/>
                              <w:rPr>
                                <w:color w:val="FF0000"/>
                              </w:rPr>
                            </w:pPr>
                            <w:r>
                              <w:rPr>
                                <w:color w:val="FF0000"/>
                              </w:rPr>
                              <w:t>No está rancio (productos en estanterías)</w:t>
                            </w:r>
                          </w:p>
                          <w:p w14:paraId="58338D84" w14:textId="74FE98A7" w:rsidR="002C5121" w:rsidRDefault="002C5121" w:rsidP="002C5121">
                            <w:pPr>
                              <w:pStyle w:val="BulletPoints"/>
                              <w:numPr>
                                <w:ilvl w:val="0"/>
                                <w:numId w:val="28"/>
                              </w:numPr>
                              <w:ind w:left="270" w:hanging="270"/>
                              <w:rPr>
                                <w:color w:val="FF0000"/>
                              </w:rPr>
                            </w:pPr>
                            <w:r>
                              <w:rPr>
                                <w:color w:val="FF0000"/>
                              </w:rPr>
                              <w:t>En el punto máximo de frescura para su consumo (producto fresco, como las verduras)</w:t>
                            </w:r>
                          </w:p>
                          <w:p w14:paraId="66333102" w14:textId="18F1F92C" w:rsidR="002C5121" w:rsidRPr="002F2721" w:rsidRDefault="002C5121" w:rsidP="002C5121">
                            <w:pPr>
                              <w:pStyle w:val="BulletPoints"/>
                              <w:numPr>
                                <w:ilvl w:val="0"/>
                                <w:numId w:val="28"/>
                              </w:numPr>
                              <w:ind w:left="270" w:hanging="270"/>
                              <w:rPr>
                                <w:color w:val="FF0000"/>
                              </w:rPr>
                            </w:pPr>
                            <w:r>
                              <w:rPr>
                                <w:color w:val="FF0000"/>
                              </w:rPr>
                              <w:t>Sin riesgos físicos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2B9F1" id="Text Box 60" o:spid="_x0000_s1086" type="#_x0000_t202" style="position:absolute;margin-left:220.65pt;margin-top:3pt;width:90.75pt;height:2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pIMgIAAF0EAAAOAAAAZHJzL2Uyb0RvYy54bWysVN9v2jAQfp+0/8Hy+0igQNeIUDEqpklV&#10;W4lOfTaOTSw5Ps82JOyv39nh17o9TROSOfvOn++++y6z+67RZC+cV2BKOhzklAjDoVJmW9Lvr6tP&#10;nynxgZmKaTCipAfh6f3844dZawsxghp0JRxBEOOL1pa0DsEWWeZ5LRrmB2CFQacE17CAW7fNKsda&#10;RG90NsrzadaCq6wDLrzH04feSecJX0rBw7OUXgSiS4q5hbS6tG7ims1nrNg6ZmvFj2mwf8iiYcrg&#10;o2eoBxYY2Tn1B1SjuAMPMgw4NBlIqbhINWA1w/xdNeuaWZFqQXK8PdPk/x8sf9qv7YsjofsCHTYw&#10;EtJaX3g8jPV00jXxHzMl6EcKD2faRBcIj5eGkxH+KOHou8mn+e14GnGyy3XrfPgqoCHRKKnDviS6&#10;2P7Rhz70FBJf86BVtVJap03UglhqR/YMu6hDShLBf4vShrQlnd5M8gRsIF7vkbXBXC5FRSt0m46o&#10;qqSju1PFG6gOSISDXiPe8pXCZB+ZDy/MoSiwdhR6eMZFasDH4GhRUoP7+bfzGI+9Qi8lLYqspP7H&#10;jjlBif5msIt3w/E4qjJtxpPbEW7ctWdz7TG7ZgnIwBBHyvJkxvigT6Z00LzhPCziq+hihuPbJQ0n&#10;cxl66eM8cbFYpCDUoWXh0awtj9CR8diK1+6NOXvsV8BWP8FJjqx417Y+Nt40sNgFkCr1NBLds3rk&#10;HzWcVHGctzgk1/sUdfkqzH8BAAD//wMAUEsDBBQABgAIAAAAIQCzYsN94AAAAAkBAAAPAAAAZHJz&#10;L2Rvd25yZXYueG1sTI/LToRAEEX3Jv5Dp0zcGKcZGJEgzcQYH8nsHHzEXQ9dApGuJnQP4N9brnRZ&#10;uTe3zim2i+3FhKPvHClYryIQSLUzHTUKXqqHywyED5qM7h2hgm/0sC1PTwqdGzfTM0770AgeIZ9r&#10;BW0IQy6lr1u02q/cgMTZpxutDnyOjTSjnnnc9jKOolRa3RF/aPWAdy3WX/ujVfBx0bzv/PL4OidX&#10;yXD/NFXXb6ZS6vxsub0BEXAJf2X4xWd0KJnp4I5kvOgVbDbrhKsKUlbiPI1jVjlwkGURyLKQ/w3K&#10;HwAAAP//AwBQSwECLQAUAAYACAAAACEAtoM4kv4AAADhAQAAEwAAAAAAAAAAAAAAAAAAAAAAW0Nv&#10;bnRlbnRfVHlwZXNdLnhtbFBLAQItABQABgAIAAAAIQA4/SH/1gAAAJQBAAALAAAAAAAAAAAAAAAA&#10;AC8BAABfcmVscy8ucmVsc1BLAQItABQABgAIAAAAIQDphapIMgIAAF0EAAAOAAAAAAAAAAAAAAAA&#10;AC4CAABkcnMvZTJvRG9jLnhtbFBLAQItABQABgAIAAAAIQCzYsN94AAAAAkBAAAPAAAAAAAAAAAA&#10;AAAAAIwEAABkcnMvZG93bnJldi54bWxQSwUGAAAAAAQABADzAAAAmQUAAAAA&#10;" fillcolor="white [3201]" stroked="f" strokeweight=".5pt">
                <v:textbox>
                  <w:txbxContent>
                    <w:p w14:paraId="45E43D46" w14:textId="77777777" w:rsidR="002C5121" w:rsidRDefault="002C5121" w:rsidP="002C5121">
                      <w:pPr>
                        <w:pStyle w:val="BulletPoints"/>
                        <w:numPr>
                          <w:ilvl w:val="0"/>
                          <w:numId w:val="0"/>
                        </w:numPr>
                        <w:rPr>
                          <w:color w:val="FF0000"/>
                        </w:rPr>
                      </w:pPr>
                      <w:r>
                        <w:rPr>
                          <w:color w:val="FF0000"/>
                        </w:rPr>
                        <w:t xml:space="preserve">Las respuestas variarán, pero podrían incluir algo así: </w:t>
                      </w:r>
                    </w:p>
                    <w:p w14:paraId="600F727B" w14:textId="77777777" w:rsidR="002C5121" w:rsidRPr="002F2721" w:rsidRDefault="002C5121" w:rsidP="002C5121">
                      <w:pPr>
                        <w:pStyle w:val="BulletPoints"/>
                        <w:numPr>
                          <w:ilvl w:val="0"/>
                          <w:numId w:val="0"/>
                        </w:numPr>
                        <w:rPr>
                          <w:color w:val="FF0000"/>
                        </w:rPr>
                      </w:pPr>
                    </w:p>
                    <w:p w14:paraId="5C3C7D04" w14:textId="5D545AC3" w:rsidR="002C5121" w:rsidRDefault="002C5121" w:rsidP="002C5121">
                      <w:pPr>
                        <w:pStyle w:val="BulletPoints"/>
                        <w:numPr>
                          <w:ilvl w:val="0"/>
                          <w:numId w:val="28"/>
                        </w:numPr>
                        <w:ind w:left="270" w:hanging="270"/>
                        <w:rPr>
                          <w:color w:val="FF0000"/>
                        </w:rPr>
                      </w:pPr>
                      <w:r>
                        <w:rPr>
                          <w:color w:val="FF0000"/>
                        </w:rPr>
                        <w:t>Sin moho ni contaminación bacteriana</w:t>
                      </w:r>
                    </w:p>
                    <w:p w14:paraId="082AD2B2" w14:textId="62BBC2F8" w:rsidR="002C5121" w:rsidRDefault="002C5121" w:rsidP="002C5121">
                      <w:pPr>
                        <w:pStyle w:val="BulletPoints"/>
                        <w:numPr>
                          <w:ilvl w:val="0"/>
                          <w:numId w:val="28"/>
                        </w:numPr>
                        <w:ind w:left="270" w:hanging="270"/>
                        <w:rPr>
                          <w:color w:val="FF0000"/>
                        </w:rPr>
                      </w:pPr>
                      <w:r>
                        <w:rPr>
                          <w:color w:val="FF0000"/>
                        </w:rPr>
                        <w:t>No está rancio (productos en estanterías)</w:t>
                      </w:r>
                    </w:p>
                    <w:p w14:paraId="58338D84" w14:textId="74FE98A7" w:rsidR="002C5121" w:rsidRDefault="002C5121" w:rsidP="002C5121">
                      <w:pPr>
                        <w:pStyle w:val="BulletPoints"/>
                        <w:numPr>
                          <w:ilvl w:val="0"/>
                          <w:numId w:val="28"/>
                        </w:numPr>
                        <w:ind w:left="270" w:hanging="270"/>
                        <w:rPr>
                          <w:color w:val="FF0000"/>
                        </w:rPr>
                      </w:pPr>
                      <w:r>
                        <w:rPr>
                          <w:color w:val="FF0000"/>
                        </w:rPr>
                        <w:t>En el punto máximo de frescura para su consumo (producto fresco, como las verduras)</w:t>
                      </w:r>
                    </w:p>
                    <w:p w14:paraId="66333102" w14:textId="18F1F92C" w:rsidR="002C5121" w:rsidRPr="002F2721" w:rsidRDefault="002C5121" w:rsidP="002C5121">
                      <w:pPr>
                        <w:pStyle w:val="BulletPoints"/>
                        <w:numPr>
                          <w:ilvl w:val="0"/>
                          <w:numId w:val="28"/>
                        </w:numPr>
                        <w:ind w:left="270" w:hanging="270"/>
                        <w:rPr>
                          <w:color w:val="FF0000"/>
                        </w:rPr>
                      </w:pPr>
                      <w:r>
                        <w:rPr>
                          <w:color w:val="FF0000"/>
                        </w:rPr>
                        <w:t>Sin riesgos físicos</w:t>
                      </w:r>
                    </w:p>
                  </w:txbxContent>
                </v:textbox>
              </v:shape>
            </w:pict>
          </mc:Fallback>
        </mc:AlternateContent>
      </w:r>
    </w:p>
    <w:p w14:paraId="54F59B2B" w14:textId="5C19CA93" w:rsidR="00EC0642" w:rsidRPr="008F0756" w:rsidRDefault="00EC0642" w:rsidP="00EC0642">
      <w:pPr>
        <w:pStyle w:val="FFABody"/>
        <w:rPr>
          <w:lang w:val="es-PR"/>
        </w:rPr>
      </w:pPr>
    </w:p>
    <w:p w14:paraId="6D4EB6C8" w14:textId="77777777" w:rsidR="00EC0642" w:rsidRPr="008F0756" w:rsidRDefault="00EC0642" w:rsidP="00EC0642">
      <w:pPr>
        <w:pStyle w:val="FFABody"/>
        <w:rPr>
          <w:lang w:val="es-PR"/>
        </w:rPr>
      </w:pPr>
    </w:p>
    <w:p w14:paraId="7FC701A6" w14:textId="33563B16" w:rsidR="00EC0642" w:rsidRPr="008F0756" w:rsidRDefault="00EC0642" w:rsidP="00EC0642">
      <w:pPr>
        <w:pStyle w:val="FFABody"/>
        <w:rPr>
          <w:lang w:val="es-PR"/>
        </w:rPr>
      </w:pPr>
    </w:p>
    <w:p w14:paraId="10974C32" w14:textId="77777777" w:rsidR="00EC0642" w:rsidRPr="008F0756" w:rsidRDefault="00EC0642" w:rsidP="00EC0642">
      <w:pPr>
        <w:pStyle w:val="FFABody"/>
        <w:rPr>
          <w:lang w:val="es-PR"/>
        </w:rPr>
      </w:pPr>
    </w:p>
    <w:p w14:paraId="1752DCA1" w14:textId="77777777" w:rsidR="00EC0642" w:rsidRPr="008F0756" w:rsidRDefault="00EC0642" w:rsidP="00EC0642">
      <w:pPr>
        <w:pStyle w:val="FFABody"/>
        <w:rPr>
          <w:lang w:val="es-PR"/>
        </w:rPr>
      </w:pPr>
    </w:p>
    <w:p w14:paraId="60E6C462" w14:textId="43B582D4" w:rsidR="00EC0642" w:rsidRPr="008F0756" w:rsidRDefault="00EC0642" w:rsidP="00EC0642">
      <w:pPr>
        <w:pStyle w:val="FFABody"/>
        <w:rPr>
          <w:lang w:val="es-PR"/>
        </w:rPr>
      </w:pPr>
    </w:p>
    <w:p w14:paraId="1008D0C6" w14:textId="77777777" w:rsidR="00EC0642" w:rsidRPr="008F0756" w:rsidRDefault="00EC0642" w:rsidP="00EC0642">
      <w:pPr>
        <w:pStyle w:val="FFABody"/>
        <w:rPr>
          <w:lang w:val="es-PR"/>
        </w:rPr>
      </w:pPr>
    </w:p>
    <w:p w14:paraId="3D3E085B" w14:textId="77777777" w:rsidR="00EC0642" w:rsidRPr="008F0756" w:rsidRDefault="00EC0642" w:rsidP="00EC0642">
      <w:pPr>
        <w:pStyle w:val="FFABody"/>
        <w:rPr>
          <w:lang w:val="es-PR"/>
        </w:rPr>
      </w:pPr>
    </w:p>
    <w:p w14:paraId="0FD36F64" w14:textId="77777777" w:rsidR="00EC0642" w:rsidRPr="008F0756" w:rsidRDefault="00EC0642" w:rsidP="00EC0642">
      <w:pPr>
        <w:pStyle w:val="FFABody"/>
        <w:rPr>
          <w:lang w:val="es-PR"/>
        </w:rPr>
      </w:pPr>
    </w:p>
    <w:p w14:paraId="3D650B1F" w14:textId="77777777" w:rsidR="00EC0642" w:rsidRPr="008F0756" w:rsidRDefault="00EC0642" w:rsidP="00EC0642">
      <w:pPr>
        <w:pStyle w:val="FFABody"/>
        <w:rPr>
          <w:lang w:val="es-PR"/>
        </w:rPr>
      </w:pPr>
    </w:p>
    <w:p w14:paraId="68687C27" w14:textId="77777777" w:rsidR="00EC0642" w:rsidRPr="008F0756" w:rsidRDefault="00EC0642" w:rsidP="00EC0642">
      <w:pPr>
        <w:pStyle w:val="FFABody"/>
        <w:rPr>
          <w:lang w:val="es-PR"/>
        </w:rPr>
      </w:pPr>
    </w:p>
    <w:p w14:paraId="0B6FC07C" w14:textId="77777777" w:rsidR="00EC0642" w:rsidRPr="008F0756" w:rsidRDefault="00EC0642" w:rsidP="00EC0642">
      <w:pPr>
        <w:pStyle w:val="FFABody"/>
        <w:rPr>
          <w:lang w:val="es-PR"/>
        </w:rPr>
      </w:pPr>
    </w:p>
    <w:p w14:paraId="59380021" w14:textId="77777777" w:rsidR="00EC0642" w:rsidRPr="008F0756" w:rsidRDefault="00EC0642" w:rsidP="00EC0642">
      <w:pPr>
        <w:pStyle w:val="FFABody"/>
        <w:rPr>
          <w:lang w:val="es-PR"/>
        </w:rPr>
      </w:pPr>
    </w:p>
    <w:p w14:paraId="5469DCD6" w14:textId="77777777" w:rsidR="00EC0642" w:rsidRPr="008F0756" w:rsidRDefault="00EC0642" w:rsidP="00EC0642">
      <w:pPr>
        <w:pStyle w:val="FFABody"/>
        <w:rPr>
          <w:lang w:val="es-PR"/>
        </w:rPr>
      </w:pPr>
    </w:p>
    <w:p w14:paraId="7C49D854" w14:textId="77777777" w:rsidR="00EC0642" w:rsidRPr="008F0756" w:rsidRDefault="00EC0642" w:rsidP="00EC0642">
      <w:pPr>
        <w:pStyle w:val="FFABody"/>
        <w:rPr>
          <w:lang w:val="es-PR"/>
        </w:rPr>
      </w:pPr>
    </w:p>
    <w:p w14:paraId="37FCFF82" w14:textId="77777777" w:rsidR="00EC0642" w:rsidRPr="008F0756" w:rsidRDefault="00EC0642" w:rsidP="00EC0642">
      <w:pPr>
        <w:pStyle w:val="FFABody"/>
        <w:rPr>
          <w:lang w:val="es-PR"/>
        </w:rPr>
      </w:pPr>
    </w:p>
    <w:p w14:paraId="7FE2F4C4" w14:textId="77777777" w:rsidR="00EC0642" w:rsidRPr="008F0756" w:rsidRDefault="00EC0642" w:rsidP="00EC0642">
      <w:pPr>
        <w:pStyle w:val="FFABody"/>
        <w:rPr>
          <w:lang w:val="es-PR"/>
        </w:rPr>
      </w:pPr>
    </w:p>
    <w:p w14:paraId="40D4FB8A" w14:textId="77777777" w:rsidR="00EC0642" w:rsidRPr="008F0756" w:rsidRDefault="00EC0642" w:rsidP="00EC0642">
      <w:pPr>
        <w:pStyle w:val="FFABody"/>
        <w:rPr>
          <w:lang w:val="es-PR"/>
        </w:rPr>
      </w:pPr>
    </w:p>
    <w:p w14:paraId="45C2AC2F" w14:textId="77777777" w:rsidR="00EC0642" w:rsidRPr="008F0756" w:rsidRDefault="00EC0642" w:rsidP="00EC0642">
      <w:pPr>
        <w:pStyle w:val="FFABody"/>
        <w:rPr>
          <w:lang w:val="es-PR"/>
        </w:rPr>
      </w:pPr>
    </w:p>
    <w:p w14:paraId="585452C0" w14:textId="77777777" w:rsidR="00EC0642" w:rsidRPr="008F0756" w:rsidRDefault="00EC0642" w:rsidP="00EC0642">
      <w:pPr>
        <w:pStyle w:val="FFABody"/>
        <w:rPr>
          <w:lang w:val="es-PR"/>
        </w:rPr>
      </w:pPr>
    </w:p>
    <w:p w14:paraId="35F77B20" w14:textId="77777777" w:rsidR="00EC0642" w:rsidRPr="008F0756" w:rsidRDefault="00EC0642" w:rsidP="00EC0642">
      <w:pPr>
        <w:pStyle w:val="FFABody"/>
        <w:rPr>
          <w:lang w:val="es-PR"/>
        </w:rPr>
      </w:pPr>
    </w:p>
    <w:p w14:paraId="723B3943" w14:textId="77777777" w:rsidR="00EC0642" w:rsidRPr="008F0756" w:rsidRDefault="00EC0642" w:rsidP="00EC0642">
      <w:pPr>
        <w:pStyle w:val="FFABody"/>
        <w:rPr>
          <w:lang w:val="es-PR"/>
        </w:rPr>
      </w:pPr>
    </w:p>
    <w:p w14:paraId="6510B9D8" w14:textId="77777777" w:rsidR="00EC0642" w:rsidRPr="008F0756" w:rsidRDefault="00EC0642" w:rsidP="00EC0642">
      <w:pPr>
        <w:pStyle w:val="FFABody"/>
        <w:rPr>
          <w:lang w:val="es-PR"/>
        </w:rPr>
      </w:pPr>
    </w:p>
    <w:p w14:paraId="4DB69312" w14:textId="77777777" w:rsidR="00EC0642" w:rsidRPr="008F0756" w:rsidRDefault="00EC0642" w:rsidP="00EC0642">
      <w:pPr>
        <w:pStyle w:val="FFABody"/>
        <w:rPr>
          <w:lang w:val="es-PR"/>
        </w:rPr>
      </w:pPr>
    </w:p>
    <w:p w14:paraId="70350030" w14:textId="77777777" w:rsidR="00EC0642" w:rsidRPr="008F0756" w:rsidRDefault="00EC0642" w:rsidP="00EC0642">
      <w:pPr>
        <w:pStyle w:val="FFABody"/>
        <w:rPr>
          <w:lang w:val="es-PR"/>
        </w:rPr>
      </w:pPr>
    </w:p>
    <w:p w14:paraId="3C552BCC" w14:textId="0056A541" w:rsidR="00EC0642" w:rsidRPr="008F0756" w:rsidRDefault="00EC0642" w:rsidP="00EC0642">
      <w:pPr>
        <w:pStyle w:val="FFABody"/>
        <w:rPr>
          <w:lang w:val="es-PR"/>
        </w:rPr>
      </w:pPr>
    </w:p>
    <w:p w14:paraId="2A7DFC6A" w14:textId="000FC327" w:rsidR="00EC0642" w:rsidRPr="008F0756" w:rsidRDefault="00392B43" w:rsidP="00EC0642">
      <w:pPr>
        <w:pStyle w:val="FFABody"/>
        <w:rPr>
          <w:lang w:val="es-PR"/>
        </w:rPr>
      </w:pPr>
      <w:r w:rsidRPr="008F0756">
        <w:rPr>
          <w:noProof/>
          <w:lang w:val="es-PR" w:eastAsia="en-US"/>
        </w:rPr>
        <mc:AlternateContent>
          <mc:Choice Requires="wpg">
            <w:drawing>
              <wp:anchor distT="0" distB="0" distL="114300" distR="114300" simplePos="0" relativeHeight="251678720" behindDoc="0" locked="0" layoutInCell="1" allowOverlap="1" wp14:anchorId="77BE5082" wp14:editId="116A4DE3">
                <wp:simplePos x="0" y="0"/>
                <wp:positionH relativeFrom="column">
                  <wp:posOffset>16510</wp:posOffset>
                </wp:positionH>
                <wp:positionV relativeFrom="paragraph">
                  <wp:posOffset>245745</wp:posOffset>
                </wp:positionV>
                <wp:extent cx="7087870" cy="3052445"/>
                <wp:effectExtent l="152400" t="114300" r="170180" b="71755"/>
                <wp:wrapTight wrapText="bothSides">
                  <wp:wrapPolygon edited="0">
                    <wp:start x="16662" y="-809"/>
                    <wp:lineTo x="-464" y="-809"/>
                    <wp:lineTo x="-464" y="1348"/>
                    <wp:lineTo x="-174" y="9975"/>
                    <wp:lineTo x="58" y="14289"/>
                    <wp:lineTo x="290" y="21164"/>
                    <wp:lineTo x="19506" y="21973"/>
                    <wp:lineTo x="20261" y="21973"/>
                    <wp:lineTo x="20319" y="21973"/>
                    <wp:lineTo x="20899" y="20760"/>
                    <wp:lineTo x="21248" y="18738"/>
                    <wp:lineTo x="22061" y="3505"/>
                    <wp:lineTo x="22061" y="0"/>
                    <wp:lineTo x="20261" y="-809"/>
                    <wp:lineTo x="17068" y="-809"/>
                    <wp:lineTo x="16662" y="-809"/>
                  </wp:wrapPolygon>
                </wp:wrapTight>
                <wp:docPr id="272" name="Group 272"/>
                <wp:cNvGraphicFramePr/>
                <a:graphic xmlns:a="http://schemas.openxmlformats.org/drawingml/2006/main">
                  <a:graphicData uri="http://schemas.microsoft.com/office/word/2010/wordprocessingGroup">
                    <wpg:wgp>
                      <wpg:cNvGrpSpPr/>
                      <wpg:grpSpPr>
                        <a:xfrm>
                          <a:off x="0" y="0"/>
                          <a:ext cx="7087870" cy="3052445"/>
                          <a:chOff x="17751" y="0"/>
                          <a:chExt cx="7088763" cy="3052550"/>
                        </a:xfrm>
                      </wpg:grpSpPr>
                      <pic:pic xmlns:pic="http://schemas.openxmlformats.org/drawingml/2006/picture">
                        <pic:nvPicPr>
                          <pic:cNvPr id="273" name="Picture 273"/>
                          <pic:cNvPicPr>
                            <a:picLocks noChangeAspect="1"/>
                          </pic:cNvPicPr>
                        </pic:nvPicPr>
                        <pic:blipFill>
                          <a:blip r:embed="rId27"/>
                          <a:stretch>
                            <a:fillRect/>
                          </a:stretch>
                        </pic:blipFill>
                        <pic:spPr>
                          <a:xfrm>
                            <a:off x="2981325" y="1562100"/>
                            <a:ext cx="1914525" cy="1323340"/>
                          </a:xfrm>
                          <a:prstGeom prst="rect">
                            <a:avLst/>
                          </a:prstGeom>
                        </pic:spPr>
                      </pic:pic>
                      <wpg:grpSp>
                        <wpg:cNvPr id="274" name="Group 274"/>
                        <wpg:cNvGrpSpPr/>
                        <wpg:grpSpPr>
                          <a:xfrm>
                            <a:off x="17751" y="0"/>
                            <a:ext cx="1946939" cy="2994393"/>
                            <a:chOff x="58236" y="0"/>
                            <a:chExt cx="2462868" cy="3201877"/>
                          </a:xfrm>
                        </wpg:grpSpPr>
                        <wps:wsp>
                          <wps:cNvPr id="275" name="Folded Corner 15"/>
                          <wps:cNvSpPr/>
                          <wps:spPr>
                            <a:xfrm rot="21258423">
                              <a:off x="83127" y="0"/>
                              <a:ext cx="2437977" cy="3201877"/>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 Box 276"/>
                          <wps:cNvSpPr txBox="1"/>
                          <wps:spPr>
                            <a:xfrm rot="21243312">
                              <a:off x="58236" y="281000"/>
                              <a:ext cx="2278380" cy="1149762"/>
                            </a:xfrm>
                            <a:prstGeom prst="rect">
                              <a:avLst/>
                            </a:prstGeom>
                            <a:noFill/>
                            <a:ln w="6350">
                              <a:noFill/>
                            </a:ln>
                          </wps:spPr>
                          <wps:txbx>
                            <w:txbxContent>
                              <w:p w14:paraId="6168485C" w14:textId="77777777" w:rsidR="003F2A18" w:rsidRDefault="00392B43" w:rsidP="00392B43">
                                <w:pPr>
                                  <w:pStyle w:val="FFABody"/>
                                  <w:rPr>
                                    <w:sz w:val="16"/>
                                    <w:szCs w:val="16"/>
                                  </w:rPr>
                                </w:pPr>
                                <w:r>
                                  <w:rPr>
                                    <w:sz w:val="16"/>
                                    <w:szCs w:val="16"/>
                                  </w:rPr>
                                  <w:t xml:space="preserve">¿Cuál de las cinco categorías anteriores es más importante para usted a la hora de considerar el envase de su mezcla de frutos secos? Explique por qué. </w:t>
                                </w:r>
                              </w:p>
                              <w:p w14:paraId="73BE9D81" w14:textId="61039497" w:rsidR="00392B43" w:rsidRPr="00392B43" w:rsidRDefault="00392B43" w:rsidP="00392B43">
                                <w:pPr>
                                  <w:pStyle w:val="FFABody"/>
                                  <w:rPr>
                                    <w:color w:val="FF0000"/>
                                    <w:sz w:val="16"/>
                                    <w:szCs w:val="16"/>
                                  </w:rPr>
                                </w:pPr>
                                <w:r w:rsidRPr="003F2A18">
                                  <w:rPr>
                                    <w:color w:val="FF0000"/>
                                    <w:sz w:val="16"/>
                                    <w:szCs w:val="16"/>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7" name="Group 277"/>
                        <wpg:cNvGrpSpPr/>
                        <wpg:grpSpPr>
                          <a:xfrm>
                            <a:off x="5353050" y="0"/>
                            <a:ext cx="1753464" cy="3052550"/>
                            <a:chOff x="0" y="0"/>
                            <a:chExt cx="2415750" cy="3248394"/>
                          </a:xfrm>
                        </wpg:grpSpPr>
                        <wps:wsp>
                          <wps:cNvPr id="278" name="Folded Corner 17"/>
                          <wps:cNvSpPr/>
                          <wps:spPr>
                            <a:xfrm rot="410820">
                              <a:off x="0" y="0"/>
                              <a:ext cx="2384513" cy="3248394"/>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Text Box 279"/>
                          <wps:cNvSpPr txBox="1"/>
                          <wps:spPr>
                            <a:xfrm rot="390241">
                              <a:off x="204443" y="325985"/>
                              <a:ext cx="2211307" cy="1092889"/>
                            </a:xfrm>
                            <a:prstGeom prst="rect">
                              <a:avLst/>
                            </a:prstGeom>
                            <a:noFill/>
                            <a:ln w="6350">
                              <a:noFill/>
                            </a:ln>
                          </wps:spPr>
                          <wps:txbx>
                            <w:txbxContent>
                              <w:p w14:paraId="3C5E48AA" w14:textId="77777777" w:rsidR="003F2A18" w:rsidRDefault="00392B43" w:rsidP="00392B43">
                                <w:pPr>
                                  <w:pStyle w:val="FFABody"/>
                                  <w:rPr>
                                    <w:sz w:val="16"/>
                                    <w:szCs w:val="16"/>
                                  </w:rPr>
                                </w:pPr>
                                <w:r>
                                  <w:rPr>
                                    <w:sz w:val="16"/>
                                    <w:szCs w:val="16"/>
                                  </w:rPr>
                                  <w:t>Seleccione un producto alimentario que utilice a menudo. ¿Cómo modificaría el envase del producto? Explique por qué</w:t>
                                </w:r>
                                <w:r w:rsidRPr="003F2A18">
                                  <w:rPr>
                                    <w:sz w:val="16"/>
                                    <w:szCs w:val="16"/>
                                  </w:rPr>
                                  <w:t>.</w:t>
                                </w:r>
                              </w:p>
                              <w:p w14:paraId="72AD5E83" w14:textId="081677EE" w:rsidR="00392B43" w:rsidRPr="00465D4E" w:rsidRDefault="00392B43" w:rsidP="00392B43">
                                <w:pPr>
                                  <w:pStyle w:val="FFABody"/>
                                  <w:rPr>
                                    <w:sz w:val="16"/>
                                    <w:szCs w:val="16"/>
                                  </w:rPr>
                                </w:pPr>
                                <w:r w:rsidRPr="003F2A18">
                                  <w:rPr>
                                    <w:color w:val="FF0000"/>
                                    <w:sz w:val="16"/>
                                    <w:szCs w:val="16"/>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80" name="Picture 280"/>
                          <pic:cNvPicPr>
                            <a:picLocks noChangeAspect="1"/>
                          </pic:cNvPicPr>
                        </pic:nvPicPr>
                        <pic:blipFill>
                          <a:blip r:embed="rId28"/>
                          <a:stretch>
                            <a:fillRect/>
                          </a:stretch>
                        </pic:blipFill>
                        <pic:spPr>
                          <a:xfrm>
                            <a:off x="3648075" y="295275"/>
                            <a:ext cx="1840865" cy="1285875"/>
                          </a:xfrm>
                          <a:prstGeom prst="rect">
                            <a:avLst/>
                          </a:prstGeom>
                        </pic:spPr>
                      </pic:pic>
                      <pic:pic xmlns:pic="http://schemas.openxmlformats.org/drawingml/2006/picture">
                        <pic:nvPicPr>
                          <pic:cNvPr id="281" name="Picture 281"/>
                          <pic:cNvPicPr>
                            <a:picLocks noChangeAspect="1"/>
                          </pic:cNvPicPr>
                        </pic:nvPicPr>
                        <pic:blipFill>
                          <a:blip r:embed="rId29"/>
                          <a:stretch>
                            <a:fillRect/>
                          </a:stretch>
                        </pic:blipFill>
                        <pic:spPr>
                          <a:xfrm rot="20852129">
                            <a:off x="1933575" y="371475"/>
                            <a:ext cx="1847850" cy="1514475"/>
                          </a:xfrm>
                          <a:prstGeom prst="rect">
                            <a:avLst/>
                          </a:prstGeom>
                        </pic:spPr>
                      </pic:pic>
                    </wpg:wgp>
                  </a:graphicData>
                </a:graphic>
                <wp14:sizeRelH relativeFrom="margin">
                  <wp14:pctWidth>0</wp14:pctWidth>
                </wp14:sizeRelH>
              </wp:anchor>
            </w:drawing>
          </mc:Choice>
          <mc:Fallback>
            <w:pict>
              <v:group w14:anchorId="77BE5082" id="Group 272" o:spid="_x0000_s1087" style="position:absolute;margin-left:1.3pt;margin-top:19.35pt;width:558.1pt;height:240.35pt;z-index:251678720;mso-width-relative:margin" coordorigin="177" coordsize="70887,3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Dy/n2wUAABsZAAAOAAAAZHJzL2Uyb0RvYy54bWzsWVtv2zYUfh+w/yDo&#10;vbVESZZk1CmydCkKBG3QdOgzLVO2UEnUKDp2+uv38aKLI7dbui1YhgSwQ4m3c/m+cw7pV68PVenc&#10;MtEWvF66/kvPdVid8XVRb5bub58uXySu00par2nJa7Z071jrvj77+adX+2bBCN/ycs2Eg0XqdrFv&#10;lu5WymYxm7XZllW0fckbVqMz56KiEo9iM1sLusfqVTkjnjef7blYN4JnrG3x9o3pdM/0+nnOMvkh&#10;z1smnXLpQjapv4X+Xqnv2dkrutgI2myLzIpBf0CKihY1Nu2XekMldXaimCxVFZngLc/ly4xXM57n&#10;Rca0DtDG9+5p81bwXaN12Sz2m6Y3E0x7z04/vGz2/vataG6aawFL7JsNbKGflC6HXFTqP6R0Dtpk&#10;d73J2EE6GV7GXhInMSyboS/wIhKGkTFqtoXl1Tw/jiPfdYa52fbXYXYSz4NhdhRpl8y6zWdHIjVF&#10;tsDH2gGtiR3+HC+YJXeCuXaR6i+tUVHxZde8gMsaKotVURbyTsMPzlFC1bfXRXYtzANMei2cYr10&#10;SQzValoB9+hX2zrqFSytJqlxZhZVWl3x7Evr1PxiS+sNO28bYBfGU6Nnx8P149GWq7JoLouyVN5S&#10;basccH4PJyfsYzD4hme7itXSkEqwEnryut0WTes6YsGqFYNC4t1aC0QXrRRMZlu1YY6NP0JYJeio&#10;Q0s5CKZUaAGzE8AiaeIHJNIQ8aM58T3Lyw5kfuqHkRqgQIahQRAewwQGFK18y3jlqAYEhTzwDV3Q&#10;26vWStYNsfY0wmgpIdsI/KY59mLYeVETEj4MlVcUNB9AnwkNBu3CeRqkRjuSpmGQaozQRU+hKCHB&#10;/DSFSDgnyRxRVhMQQSSJY42Z0xTaN4izbQcQPE0g8qBQcrOlDYOh1bJji8FXBveXKsCvnQsuasR5&#10;X8cGO7gPOu0RMBzB4UDikygJSaCdaANQEvgkHluhsyAJgziF2t+0wQQfuRbLSPVtnNBFzRWtFLKV&#10;0AYyuiXvSqbwVdYfWQ6yI84RvZDOXOyiFM4tRc6hWQZW+aZrS9fMvI48/Fk39TM0f/SCA63s2nYB&#10;lRWnaxviGRrmairTia8XzPueYGZyP0PvzGvZT66KmotTC5TQyu5sxndGMqZRVlrx9R1CoXYoUkTb&#10;ZJcF6HlFW3lNBfIsXqJ2kB/wlZd8v3S5bbnOlouvp96r8cAsel1nj7y9dNvfd1QF9PJdDTQjVCA4&#10;OFI/hFFM8CDGPatxT72rLjjchPwE6XRTjZdl18wFrz6jxDhXu6KL1hn2XrqZFN3DhTT1BIqUjJ2f&#10;62EmU1zVNw3yi3GeCj+fDp+paGyMkoDve94xaBKqzFjlj5qf7yTPCx3HBrtae4PNhn+PQGvEIEPr&#10;T4p6v/ADYuHcxELNf0VpRx7QYTPXwBoTjnpyhwHIrGFlyT2EOJIgAdzLAITESZDA/joD+GEaz8lR&#10;lJsw/PsZYMRsxWEH0JsHqD2MuTvOq64O1Tp1KXXkYXXQ2T3QMg7++F/iXP6XUD5Ugyb76lq1T8R9&#10;0YVEYFDapWudEB+YrqMgQjkLxA11a5du/DgKwjmKgq7mtVXrKGEfzRvqXRL6UawWNck6TIJUlxLf&#10;qHcVth6B1SgeTiZra7ae2Yj2p/kc+l6COKvIY9l8pH9nNxIkYeR31T6Zaj8h8XOa7uqH5zT9nKYn&#10;9wNd7aBYOa6+cZaYpOn04Wk6SD0ErDGtiReGIQiszvokShN71O8JTnw/8Gwd7nspSRK9bR/eJgR/&#10;hCytq9TnLP14teg4S6tTPz5P58ZG1ZiGO9fdjQ1eIfoqTRTHnt6NjS6URxcz/8CNTTAPEy82NzYk&#10;jQiaMBEOnvZez09CL5l3FzYkiRIz4kcDgb6lMafv4cJGeQSfJ4QtnDLvY0tHp6eLLXtR9bdvA+25&#10;0EsiXPyk45Tjp0GAmtnknNgPT0AtTrqS2o9w+v8XoKZDGm7g9Q2N/bVAXfGPn/VBcfhN4+wPAAAA&#10;//8DAFBLAwQKAAAAAAAAACEAHWVczj3eAAA93gAAFAAAAGRycy9tZWRpYS9pbWFnZTEucG5niVBO&#10;Rw0KGgoAAAANSUhEUgAAAPMAAACoCAIAAAC63U9cAAAAAXNSR0IArs4c6QAA3fdJREFUeF7M/WmQ&#10;bGt2nofteci5hjPeuYfbaHQDPQCNBgkQIAiIEGyBIC2HCFMKWwqLpBkO//AgKcJBmz/skGz+cEgh&#10;O6zhB2Q5FAo6bFmmLIuUaMqUgnBQMITG1I0e7nzPPVNNOQ978vOub2dVnaqse8/pblrOzq5bJyuH&#10;nXuvb31rvetd7/L/0i/fC/3Q85qgaRqv9vnZ1IHX1F5T+p7PPfCCoAn56XPjr0Hjxd6zN72mrJq6&#10;5smNX1e1V5T1pqjLwpsug6IKKi+rgqzw0ipMqsBvPM+vI37WjV/VftX+5E15/cIPYz9KwjAMfD65&#10;iJrCr4pwdRw2Jb+HXhk0VeM1jY7H52l1VfLxPDVLwk6WpFmSRX4UNj5HHAS+3sYPQv3ON9Sh1l5V&#10;8aEev5S1fgZ+WtfBpg43VbRuktrPqjBrgjiOat6DP3MiGt+rat14h8VsWdmt5rvWfA/+zvtzEvUF&#10;/Eanke/SeGHt8zVDHrtyxvhnaGeVt+fV7h3cc0p9hJ163szOvn5v/NgveWc+z2uqMCgzr8yiMvWa&#10;LOfMc8G46W0CvrIf8TOpl5uyXCxXRZStgkGZ3XrzKz/3k3/sTx7cucVTeUIURecfylmxY24Pw07t&#10;M7fLR3jl9+tf7fkfcQd9/SZjvHbTGdnxsJ3AZ8/wL33lXvjVT/c4i1xw3T278jqv+kclCw65sO4E&#10;OzvX43Yw7rPdqbGfZgJmSfzKc6rSr0quhK5xqP/JvIKgjgJdGMzb92t7P9kKBuY+Hvux54V2hXhP&#10;lhknvfbLJb+4Ow/que5Da112rDcOgyQJ4ziIMesoiPVZXhhi4n6YBBGLJeQ5Hn/lT0nsJXGQREES&#10;h2kaZEkUx5ga7+fOkC5zwGKti7oqqnJTVUVZrkt+sd9rFoRMqeLAZRPu1MgLOHtsQr/hXGjtyTr1&#10;n+t3zkCslcC5tbOsF+quS8EVsW938TKzbvuTrkToVUnYpAHv0IQRn6MzyEudMWoZ82wv4fyWXIYw&#10;3tRB3N1784s/8anP/Win2ylLHIEsW9fabnbRdTs35/PfeeZlU3ZPeH7b/cRnXl9F50Z1/U/ubO64&#10;Pfv4p+725KnNEekKPXvjREZNHTYN98jjF1mUTEvPljVul4PeVBYt/xnxf4xYNxwYbjMJvSyuk6jI&#10;giKLijxa5+G6E63joIh87pswKIJg43s4pKLxNrtXsC2knTeOmY+PojBNQswU8+UotYS5vGHEkQSR&#10;DirioDD32E+5ZyF+Pc/iTifud5NeN+v1+Bl1On4na9J4kwarpJ7F9bws1gX3zWqzWm5Wq2K94p9l&#10;cfUgn3Uw8gtasFvvgtXwz+t3M2itgcv3iOVwgy2wv+luzsBZFybO8mi3Pjy551f81GrjacFGm2TS&#10;BCk2zFnK0/TwcH9vb5RlPNIaq7MhOZFn941nfdbFfvLDtelPNPof5AnBJXveGqu8KF6RM8gKiTj/&#10;ClXkVrSraglcurnP1kV0W7/u8pb8Q/cA08JNejiYOGqSoIrDMg6LGJv2MOuSe6B7hZcnQLGtYvuW&#10;WjryzfaQflz5XIub5Ku4KhhujAVjybpkrDv2DHNwOhwOwq01vFQYxbgqTDyIkyhJY+5ZFqd5kGRh&#10;loZZ0rh1GAer2FuE9dov1025rgv9xGHXBW670KbRVOZU3V32xd0cdhtcOPfvPK+52vZuG6e8rIIy&#10;3Qnh7GRr99kuCHtKeyZa5y2T3z7WvtLCFRmxTpMfti/Wu+gCsuVWXuQFMWua05Qm0WhvxJJuN8Ot&#10;373JQbrl034b587N+t3t0nd/rt9/EBv9/l4b/vhLKSGDvgY7ehhxbwKiQ85jGKVRFHtxHIba2nEY&#10;ONWaLdqvcA1cGzuxOJzI9xSwlY1HrM3mXW9KgkX9jSCgJg7GurkrYqxZHPj/yCOYrTO/iglOuMYK&#10;YwN2yJqIPOAKsSnwEUXTlET7BCpc9dBbESdH/OIrUNfGzctkLnWS+p3czztsDizBsirWy81mWZbY&#10;AUFGKvvFnC1qjzI/ysKQIJ5H2E/8VKuOq++FEd/USyI/CWvtJ94q9BZpM8v9edYsk2YT1pugKvyy&#10;9IsijRTu80Vs+YZ8U+d/E0ILLNYjxtfd1rlCi6qOta/57B8BlsXnZizFpI7SMiCW4BvLsWPaFlPU&#10;qV8n8iuyfhYtVyBL4k5JGCjnYwZu8TdRXUGkxessDuTNo9DD60d+RbjCeq+Kpd9UnITVprn1yqd+&#10;8Vd+lVBvOlti3NdjDKUjitKVkdgv+p3vwLW1kElR08WdL9l6L+fDPuFubnLn/fzNr/zi4rRn7nxN&#10;zri8wrN3We+z8TfRSPil13LOVetkLVI0D+nSr/OQCl/NLkemwkkl+SBw3nrnNuSxmFvu1S6Obb/O&#10;YXExLCR27oYf7d90zszYdIUw6zqsLNRRyGwn0T5ey0F7hdfE9QojkTE1WLa5SfMinPw8i7IcX6w4&#10;ROmh0ijtFkkSpWbVFqPoNXLdulLO+dieYJ6fw9RataCM7JKUVDkmj5tfdr7L8kPtTCFe0nJe5Y4u&#10;ObD345uWTVHxSv6rBJUMXPfQK7KwTMMN90w/1/xMwiLBLH2+ju1VFUsyqEqy4aBmSQcrhR4sZa0Q&#10;nlSX3obDki9WbGMRF/9RPkWY6L6HwkVlB1ofvElYBZ0YzxSE8/kmyPv7d1+//fLrcda3zGfH7YY4&#10;23ahazdLG14g2t6VEH4fvrg1oyuv1EW6btk//lomz+Iun7uGzmTMyB0qwEXFrLXJc+IxNJyDe83W&#10;9G13dHG3udE2aNPLOeeyZpcNuadZnhrhu7AxAAI2Y64H90qpFyfy3BlYWmW2BTLgLVrLlqeU1zLb&#10;JwWMut00z0kgBdAQhygAsRu+ji0Y5+yOk1cokVVMaV9HC1VGLIuRUci+2MMVyNSYtY4Gy+Zg2FW4&#10;E42xY5DzpTiOSg4b70jwQ0KBv2eriwBS4iqJvDSpO0nFvZ/WvbQcpuV+XgyyYpgVg7wcZtUgK/tZ&#10;2cuaTuJnbBRy+3YI+nw+c974K7tYSeMnmKaWVMh6cUdq4E6bTGpZBoBLHJFsOijZ9JqwrKMSQ496&#10;PF5U/mLjhVmv9NOiibNOv9Pt3WTZVyITnra1gesZ8AuYtbzI7tX0osb9Ipb95TdyrplFfi4glBXK&#10;oCzSkB27BF0mim+rhDZE2mTditULdaIN23Ab6tZ2nUnyhrKrdlXhbxRr8KoIbIIwxqJRuUucFg5K&#10;MEqj/VQLRy80ny1bTPxliH/ijguz/Vh27QdpisNOspztvqyqDe9vATerD/SDXwi9W+fCstIrZEPY&#10;dFmXRGE4Xn4x9ywPbV9fW74e0fqpwdowX0EQ2LRShbBKo7qbVZ3UyzHNTp13mm635pd+t9nr+qNu&#10;c9CtD3v1rX59q1cfduuDTr3fKfc6FX8adZpR1xt1vGGnGXa9QafppTXBfRKzMJo4bJKojpNScEeT&#10;NFXCt2HxsjrZeojzHBLj4mmdWheYsN1p0wuwZu5VExXc67gM88mCtNeLO/1VGUxWZd4fjvYO9g9v&#10;7fDBtjfpgm5v9rvuN/js/3+3bP+f/oUDol73Ve2byA7l2DAIB5zpEW14jbk3oUXAvGagyj55vPUg&#10;LoxxNuw2eBm+fIkhxwJecIjO6wCJd4mCAjJHPM26CJabaL0Ji9IPYgFQNUiw7hyaMiTsLPFOwbOT&#10;mnh3TdTiQEeOEpvu9fDZLL1VuVZYGXPDNbMmMW+sG0CE/MFQYcG87OBCdiyUl4kreHJ7j767bSp8&#10;TYyeXbtcOvynxURt/9E/u2BKykbYPkLcOmGDQjRgiIYwV0A1+UNiP4m++bwNi8fe3/Y6RY/2L/IH&#10;cNFwXUWrMlqXMWg6plk04aoM57NgMo9W67j0gSfjKImW63lVFHYCOQq2lDqMaj48Yb23l8+MUKGc&#10;5R9BXG42fNXR/v5sub7/6ut/6pd++c7Lr3RGB7ste2vVW/vWs8wKXtSz7ni+Q/2f//Ys3NS+zrLs&#10;He9h6fczj//il++GP/HZPpGru2CyKXlKhd3cI7LqNi+xqMGBI4Je8RUGFcrlYa1lXZQWh1s0LrvR&#10;u7l/uMqBWb1SQfspB9kEiSVDMiTbqpQy4o+78SYJyiQg57IYQBkZkQDfqHDRCBmky121CoGxhexh&#10;WjxIUFsTHgh41P5OzqL9x9agPlmbSqnqkQHSBbku5qvYWBEJX6UFWsyO2/hZHkuAMTZEMgpmUhFy&#10;xHHTG7Bk/CQh48TL4sWrLKxyn+rJJvY3iQ/4s4m9TehzzCWGXW3WXk36ze8uXVGJx6vXXkXUUfKN&#10;2AfypO7lzSCvR71uL2cfquNwE/lrZcwqaHGC+AbC7ltkwq6TJRza7pSn+iFgCD9LfnrhBjeUpoUf&#10;svzivPNLf/oX/2u/8qf3D/bG8/Uuy3ZYfGvdWzenK7fTZz+/jbpn/lcQjXztzUFAtrT9cHNc2LGA&#10;YBU4SLhcmicHKeOW7btl4PxaSSkAy8Y0lIk5HE4Xz9kJezowsl7Wot9K0cxyqia1/+pJXBQtC7Ki&#10;oBrEZRxUFpBg04QE+G0+Wplda9kurWvjbC+ILFIywAR/aV45IGjR1baEtTVrSxJVZ9GdOASDdm5b&#10;O8i6AMwRVLxNB5xlq2rJEuHtMG5A4UgwD/FYHca2LG25+MQBheJZkCGVU21l8+4Y8qZq1uSDRV1v&#10;1lYEYDcgJubMKYIz8+Yftuaopwh7WYX1MotCIY/xIk0WcbzWh3IklKqAXJRMu9yDrcH9V4i2ckmh&#10;MtoNbDNhrQsl8eOYcwoIf3jr1p/+5V/89Ot3uXpH492W/Ww0Yt7fdrHthnYep7hs7MVu/1VY9ucP&#10;wLNsl3X7snAPq2uE7IDtDm0wi4Xgzqq1iStO5Vrqp4UkLtJ2MfcWspWHYYm4ZWMRjYUpKimCtlqJ&#10;zlmT7rpogdcVoIZBgwYCXQklxGkBsTX1OvKq2MPocdvmWixqDsEJeQIrgQCd4oyrAlJ/dlGzfSXM&#10;kyq3RxbKXs4Ba7fB+jAsVqdcOmmWnfq2ALldnNqDtJlwsLJis0HLlCtSNIEgLBBCFtu7MF/FarYE&#10;9ZiHqReYI3f3WXKrxB+KsrSbmKNQTck2OjY9q3JuyrVircBn+5rF4SqOWOdkrmQ3/qrmtYrTbDNy&#10;8Yz9Vzbo8hG+rLNvoq8wTmN9V46+al55/bWf/ImfBN2cLYrFekdB21UfzmPsCytu0bJrduxi8Ov3&#10;Gwz+h2XZ5tKu3a9FOkL9fvorL8WlADVnuCpTE9Ql/Ij0DzkE+TZXSXZlZwFeXIYNxbgSZog4GFiq&#10;XHhpCY4crZAEUi4Frm04K2MSyoIzxYYjSsOG45rdkT55MTtEqvrJBttNvCL21kmzAkjml7hZxuVp&#10;5q8zXked3CqdwgxDgN8FYX+qmrnWkOWwGFjp+dgVOAHHwdunXtDxwx6LKeQ6AzNs6lL1RCsprkus&#10;lmAG4M1ihnVNIX2zrIqV+5JFwbctCXHxvkQxBYEM76DHjDjicBZVTLxyw5NY7W7lOBtXvroRTYVQ&#10;QSC3wxtki8JBCju5rvylJSksHHOnGFRsQhCYqkq8Kg3KTrzG/QhbYl/ztIOoxopfpkDM2ZJZYvOg&#10;1bgLfDUuKU7CqFhRVPL7/cGXvvTVT7/5+XUVnoznOK1z8zu3YAs/7f/Oa7hcy2VdO43Vha3XLbtN&#10;Sa6+5gUXwu71Ibxu1/36s2XZX//8MCxXLk1SUKVCnUIRTp3F087xqV7tXJq5LLkB3JVcghhBdrPs&#10;0XIwh9qb0doSU6TL/mvxriPeKLVPUheoCHl2ZBNFILjqgrooCJYD4ORetSSINYlGDGyxw1Bqy6tA&#10;3EjUyBJVQFfgZBA5H+rIIrqTk7JgZUWsw+V8s6SMww3bJeBu+QRWDdcb691la0YKcawD22cc0m1b&#10;k4U3gtjavNLtV/YdW06SnTPnWfSLbRztSXEpjFmwQjT+bItEa0dLxCAf2wrIW1hs+F87PZTKwHqU&#10;DvMqOzDelPfBlVMdYhW39ih00BPbR5Vj0gm9W12/9NLLP/6Vr+4fHLISqcFeNuvzwNodn/vn5QcN&#10;Ftt1u+EPDq15/tsL+fKtv/7kQMgs+80ML+GeywHpXNmN3w0KcFVqd1fsiYNSHYOaBIYhp2UXW7nN&#10;djtrl3r78RaLttG1wX0OiAHL6qrmjXuxslkophSBbBVRsdDS0WdoFxAeo5hYKawVUxTKKE0EMCB9&#10;FDcEs1YeaZmjs3hjC3aiNI8wbnnHploX6/lqNV+sV6vNGsuG52QJpNmnoTfOiB0TUOmDPUF1F3uk&#10;/aklrd/5abZvVmaYj3nv7du5E7a1fheYtpfb7aUOZHGWzZlU5G91H0UseH1CGWNcykUYG4dsPouD&#10;lJhbGYUDdAimKbpCWdDTtgU+bFqJCddjU6ytCpx86Stf4c5vRF5JCpLYsqCu2t/WBtzjzh5cUL/j&#10;dpNlv5Cptp+4M6jZsTrsUHYczvZoL97nDVn2Z4CnFHJsVyqOQBuRVeRsK3XX3BUIBP15MIIAGIgM&#10;ZXWq+LpV4TY089t2HQ0ed9igs2xjyFq9jCsbJR0hSkIV8UwF7D8BIATNbMRgCDIuBcFyXgqMCa8t&#10;E9BWTTwta04T6B/KcI0uYq5NXhzLJtbEsvOEbYHH+HDsRpa9WK8JPnTYNaGCLWc7TBED5IItVVBW&#10;iVnrq+l3V71xW4j7xYIPs2m3ZV36Xd9368u3vxjU4pA45x+2vsDBS1YGUA2bfQazFt+FAqc7pa23&#10;cekNcVcV6y6gRvwY8CDVbyzutkwPP+0Ys8ZHUT2Wj7t1587P/MzPvfr66+xYZE56orzQxa297m7B&#10;XbLp1ly22/AVQztntVwx+iu1wE/2ri/8jOdKXs2yP5W4k25Il4N99WUNvgYXc/m7TMFVyDBrEn1z&#10;M46gbCCCKizCwN25abc0h53Z9bOL2rp95/zxphbdkkCVQGMEx253Bvul2Mbd/CX5nkizolC7Vxvy&#10;ISct3qmj8OmDt7mPcS201WPvCdV13LUBfGKhbmAqg+G4fUPWoItmaH1o3HLbTET5ch7aSFUuzLBo&#10;ymISq0pZCnkB/xjA3MYkOm/t8j3/xb4768sAzwt/3ygA4a21IjlalcGNdGoOVd/BFQF0GJwMzjcL&#10;nkwaZAaGGQtY0Yw2izUhtV0yuVdX57d1CiOFWlj8I5//0a/99E/nve6mrNMs5a0uto9L5n1+0c4f&#10;O/d0O03pJsvWZvEit+2n7Ng/doTm5+v92nq48vo37vTCn/p02m7D23jQDF0mjTFol3XuE/8kD16D&#10;/a9WMmvOkRzOFvzm8rhl4RaGnV/bC9wW7eJY/eWc08m/CzI2PKRD38y9Q2dSnURuGloVxq2HRaGQ&#10;EXDFKSoqw1XlAgN38KQ+0R28Y1PYpeBhoB0uPIiDfcFmg9cC3lAKex4QtBuNDF4Hd1EtdZUcfREL&#10;gtxxt4GEPseebzXANqq2/EG0O9tXLBRxHQhtH4ILaSw/sdha61eppqUi4lSp2mAlLUNY2wSDA8bW&#10;NzgUS2xwM0TO7G9w3OUO4Et6xdrLzBvJsq2CxdvABy7DuLN3cPCVn/iJT3/mMwZoijbDh2rRtO65&#10;3b7te7YB02VTa5fLLrd6o8++IXh5Ydd84wuez2dj2V/7bKp85YI0qSumPROyZmvZhme1FQbso96s&#10;ZHy21wl1kq8Wv2nb/WHHZDG5baIuw3S21+ZNOovi/cimdXcJmuHg3lqxgr3IrN0gN5wZNDtiFcLN&#10;WCynlJwRnFmfbZw1i3isDuR8tpVsKnwb9XbRqbXc4BKy1ajkaUdmftstQwu8rPijpylLtcjL/t4S&#10;V64CTZitC7a2oZ27EFo4zmfbSjYf0f7TxXQuZ5VXcL+4EK+N1hSwqTKJ4ybQVqwvAgvlSyvUsLZ1&#10;nFYP2wTUreAAB00aNeOiy/nRZ5F465jU0mSUl84bb3zqS1/5cn8w5I0x63UBGA9a5OLsc/t226yW&#10;tTPrc+N2v1jifvW2/X5XDXDXhvBxPvzyQrr8vNYXXnl77VPPtUbMZ7854jy2UbIlju4smb+V8RqE&#10;K4PAf7CjrdfcjZzDH7Sht+HLlhPVFvssGzKvjbvY4iXufLqKju3NruzuCjtt+CmspY0L7Di2exIO&#10;CvaneWulUy38orBOJBAcv2N66PLYH4nAuTsIXfEKFoPzgzCHsWA8LYSi88QzBDNYrGpHqs+3HN+9&#10;0zmf2QzART5m09uiifu9DQLMvdsP1Z9ki/pGbaatYpBchAHpgppFjbSYwkJ2t7xrYEcVwTBoOs0A&#10;KoHwhHXwKB4IHiC0kE2TrOtkLQZ2ONns8XXXOHa2sJCVUIgyDHqb733hC1/8zJtvxhRLdehKVTl/&#10;2lOeNWuZr6v8P/ttW5M3a71y3yYC7T52sfLN9V+/b2GN639yZ+/Zu+0I1zHF5zRrXmuW/fm7ZFiq&#10;pFvcqtzREfIs6HaRAOk2rEgC4NW6WoH22k4ql2Yuk+fiDre5lWVAznCdcbt1LzzOnKmcji6h2hSN&#10;DGXW7zy27o7F2zb/uVUsbhbMeUoPsukI6EvldOPoqgSyAUjBbDlorUtj3xGKw2AlcHH8FwPadEgF&#10;KQKNlWqGIK7hyS5kgm0nfMasGYPSwlNZRRmZFq7AFp1m7UDGHbWK54W3doioLSJxX/mDFQ2V3llu&#10;qqC8kE270rfxUvDIAvIxWYvsFdwTdltjmq1S1kBS+VkZZDRlNrCj6nhRN0t+NoNZdTip9s/K4dkm&#10;m6yT5aoHmrdcrrWPEX8Va/rBSEP2br36hS9+8d69+ypNWNKrgq7VzS5bsDNo155xeRG7c3/dprcR&#10;jIsKdhjxdf60doxtLHfNiG94k9Z37FwJn+y2Zdlf//w+KJKMwUhxbebukkO5Dp30rXFhPAp/4d9j&#10;DnJZhkjYPmiwfcsw0NtsvYItkLZc6FIcF25v/ZztDu1jsvI2aXPrQiihPKBWhkfKSVKoFhj8TrtG&#10;7CKdIwntAhICrM6ChIKOIgsHw+PbyQ3WwsjNRB3UZ/GUC6ZdWGxpYpvt2SKVlbvt2A7VwTXWxNJu&#10;Spd+UTzkVrtrLHJfXdeSj1KFBUZeC560TwS5aX2TC4VsA9SqiOmG3njpqsnXdbrCPcuyu+tmWDTD&#10;dTNYVT2oe6syXZXJcl3NFwtVrwJvtZiw8Ae9PI2jVz/zY6+/9tre/r4CNtuPzIZ3hxwOhP5kk/l+&#10;n3FDZ+7HvZ1bWpdvz//hZtk/suc2IdmjHKpFGkB6Mm1dSAv+XAeqEn8ldoUzRxDVrWVvC2j22S5B&#10;t5REP+U03Uo9D0DP7fs8nLr4xdaSszprnxLADmoNLotNd/IsJc52EKBif3gpFha4MpFbaQIbAEYy&#10;UVh1Ri2sNK+1ptNGDH6+IL5N306wBd+LENYK7BZ3mcs26Nx6u5UfOJZYu/Kx0PM04tlfWARm1iTT&#10;oHjW4as30FvB6aMSietWq4+qGTpW8wF6e9m03a28FZdetmmytdddNZ1Fky/rdNlky6a34l73llVn&#10;WaXLMoYSiC4Aq31TrGja9ymgFsteJ2G3Gg36X/iJP3Hn7t1er2sumlPY0nnPjfvcaJwXt4DheW/X&#10;3+Tyu11/l9bpPe/b737e838olk1VxIjKBBjUFFU6FhmOn9SQ+acCD4WAreG58KcNK6+tpy2vxHze&#10;ufeVd5O5WGjuKht6B7c5GIbQ/uI8Zcu+dw0AWJ0xs8SBSAgX6fziRulfpXTnZMxFnt+cxzSjoUZD&#10;tyOxCwYuurbCD1d/MqoGvD/drfnQKP/Wb2AAdtsB4CB+HnRng39aMGqfusNhOxe+hX5skbgvzrco&#10;azFU10hLFFB2w3Up/nSBrcvig41C5wDCk/BpLyq9tGzy0utumu7K6yy8zszrTb3erMnmVTSjk6Cs&#10;VwWpMdzYNeIXoCUwDsKGls3ZIA+7ScDS/8ynP/36668PB0M7UTIUnRQCcGfE29uVfz57ST/uXze9&#10;8MY33JGFfsL7/2CrwAt/7JV84+oXqrrpDiZiWhptsc2QPZ0bC06wekXUctgKEFQlETjR0mMtKtpC&#10;DtsjCw0G3nJPLFiVx7d4w+4twLwFUxwnk39h1qLchxRcMOuY4jLGrY7GLZtFxUhVH7dxvMqQsmZo&#10;2WiOdMg1XThutGtMtppN1ssFX9QhEmaKhrW54MfdLCRyOay+jbB14jFq+LRKQGAFdlFH144A0wIj&#10;k56wvgz2A32OIFMAH+A2M1/BF4bqqWnaVhmVfwGRqh3CR2efqOuk8hJCkcKPN4QltDOKcAIQKJzQ&#10;6GiEg+sgWIfBKiKxLESnoZvO2ywJQzhjB3fu//TP/vzdV9/UubLSDN/VgH8TlXnWuFv7arfY5zUn&#10;5z6v3256/Pvw2TsNf+fBXz8MRSOfPQyWq6U4P6Iru/jaMnSHXth+LTtTfo8vx7Fb9gu/lHZ0XAU9&#10;H5YMOgjMfbD9Zt9cbyKIV1iAdv+Wm60IxxbMFh07/4WNPjYbU68l1RZsGQkFWbQWkq6N4FiZhF5v&#10;nrhVJ1HNhmdYnZ1OdDptMHJZdpuVysrOzlbzJSmcO1gj26mT5lKS0GaKbZpkgQPUDLpSuoO9Qdbr&#10;4Lf5HqSBO8+7QFBDRTh72KAqLAWOAsuOywZnbIYrENP4fTrNStBpV3B3CkyYOCuB4joKITh1NfQr&#10;o1eTQ0PHEGcfzSAP3rb6KfOozCMY4V4nhm+1irySIGywf/sLX/36F7/6U3FnpHKXXQeYiA6cdUbg&#10;Dn63iT+3377JyHa/gdFJdtzP8dHnXVPP9TxZ9ivdarXBrhUmuMq3g58FzlkjjEsWFYEDDotvRn1P&#10;PgxXLXqeWY/Ov6t8uxOnb2D2qZYZx/ZUN822H8T9pc0d3UvaEFxhNZZt2Sg+BjMVeo1lY9jgEdwM&#10;EDIfq+KhQuq2+8ead2XcMnZCTdrI1ACp1NGEq4TQLxYcC3sAOlJpkvHORCx6iUW+rSCOOzYXddLa&#10;HmVJf9i7fffO4Z3b3UGfD1Or/3JjafEzd0U6VoU1vM/VPbUTbkp/XcUVVhtC88CCVe/Xnmipijpz&#10;W+K1o3yELAbKSy4iN8eiMm2IUJbVq0CJ6DqiFzMP605c57Su5bkHLXE57SZx1u197gtf/vlf/rXb&#10;L91bruELbmyt+awvDo8o7jyfuRKQbF3Rc9nN5eVxxY5349CKPne/c5udX1sNN626m5bTlc+VZb/a&#10;N0DXKOyuTG2mqfQMHMrQA6Vyanmx2FRla4W54ITi5Fj7tMWXYvNZmugM1YWd7RsYxmBxh4j8RslT&#10;J9W2bcrll5Zi0gWhSy9ymzghiDmJFEi+zz6sXdx6sUyNjbtahLFKU+wRjdQooq5RAm0J3g0PB9sb&#10;2wGyhziyWFK0idNOv9cbdDvdPM0gTdFuIgmStiVdomRsBfqavEvcibv9zuhwtHe419/vJViTVKOo&#10;/jRql0emhBYEWhKM2EXIlHa0CF1/mqutaD3TBRHE6Hx0kDRJUH2As84Djo/JuoLLgSMXKY8TzXd0&#10;aY/ZPV9NChby5PwUC7KATI9vzqOmm9UZXRr0wPv1ej6hU99POvHw8Cs//Se+8vWfyTvR0RhqlbEI&#10;LF40+pnLh3fHvK1H+hik7/Kfbl4CNzn9XT77ol7xzF8t67/+fGdqLgN/5m6mdfn5b9zuhp/eE19X&#10;fDLHlTOXaBCzaPUu4LWmD70ZHonIl3ROPDPpBViBxRpi2PNd0doccrtCuTwOBFP2b9IV8vFS+4Bj&#10;6tCGFtVw3BOLM2jHCmLoTEoU/TThTo8rfzWFEPh9ieudsXVodWiMATa2aampTmkyhao+NpsV+a+A&#10;YjjWiDxtVoQEYZKnyEOlFp67QxIFhSRVcQTBgnR/sFH8eZymxOpZnPXyvJ9j1gox6kKrIBt0RqN8&#10;MEq6/SjPo06e9DvEKlnXtKeQq9K6VL5q2SybmzfI/UHH72VQySv4dlmm3mQ+Ax0fTrvqOTBDxI+n&#10;81whoeW26mjWZqUWIYiQRCN0ndE/RlOwn6WcEdpSN/VyIQmK/l6ZDoLe/o/91B8f7h9wsU7n1KQc&#10;jKg4hLO1LVM8U3za1tpeABj5GMd+k1m3sWrrwc5d2bbk9XyPn4eR143eldlsw9Sbf+p21/+VT/ns&#10;uQaXGbnZlQQd28OwN5XKbOXL+lkFKoDgnk3zTuZvEgZqJrhY8+YVnDsnOJZVUiR0QY7hT2btckuK&#10;IQVHXBA+5S+xs9iuN9CZgI1UmaPnpZCBaJ0SH5ADUpQq+w2KjSsm64spHuFpKX6fVNeBya5IaQdK&#10;iNv1gkwBiotxDbfhGChE1fC1AQU3K94ZvqBpJbBlNOuqSPrZ4d07/VHXEVvhY61WmdqCVNVRXGHF&#10;QX0EXQyK4iwQKSAWEufBVmEb8muJolglRRxV9SyyBDOUfNgX4eHMFzQJcFyAOEDUQj7ai2dewaoD&#10;VFUjo8tKdkIrKGdvUEvRar5JewdF3Gvyw3tv/Mgv/cqf7Y8OQJPWdb7TBFlxbk9vf7a79EUO/TwR&#10;yU1Rx42v3RVPm5HtDlN2P37Dsy8/7H7/Uz96K/zCrQDNRqMTGI/HVX5FvjGHasGxjNvH4NS1jtcM&#10;YyN7Yg2CBfGJCL2o3GFe3JBxYdDWSYkcEx7a8BMrRBg2jdtGuYMN1oSUbCewwFrrXUGyUDq5PEvX&#10;9RetBdPDUau4flp1xiCVmljSWZKx9S3cx7SgtiyX8tbg18QOBK14+TjHC3MAaqrhs/HbaYf0NBAN&#10;xSEHAn0tCCcKVxETdQTgCEwhH3SzTsbqB33s9vtNkKtJU9klBSQqSNoB1OdtfaOKhkivQ7RHwONQ&#10;iPWQcOhlfo76QlAiqUokhlpsL/G7CdxUAgwRRAj5wEaMmKqc11W3zOG6op7CEsuG1Q/veixsi6UA&#10;BHbU9dNh2j/4xV/+tdc+8yZfbjFfEkvd4EHNC7kk8ty+XwTMfh7Tf57n3JTFfkyQvfNtr+QM/PON&#10;W53wC3e45CKyyv2owAuebTiGEqoIZ+QY8dpSpYWHn1DHlT25KTZg3mpO5YTzBFysuRhHjrJoQcU4&#10;hTduD3CppVMFa/xUf2vLYnZsVikzuAOTsue44Nzek5AJJE3lUqJWuyBqO+YwVitRt5CVVJcMmZeQ&#10;S6kRsOas3CMyKnBditzOABO0qJxDZVvoYOiKyE3CzTHxRE4RbM6OwSezajd8btpJ877iciINcb6j&#10;UKgFWnCizri0wejsthNYzVbqmxJ9olVZS5GuOfWUyjTVN8kep0ZFnuCXcxoNTESFgyUOIdcExzCV&#10;UNcXql1WUZJaZZAgCWiVJ/eQypn1rWvP8ZMhCs5BMrz10hu/+mu/1h8ONgg8UKVn49l1e6YS6ezb&#10;xai7w+/dq+Mm47sxyG4/41r0vMtnu0O6frtpJVy37NcPO8KMeXPjVVaoMXJGAECgxxWFdRjIai0E&#10;VrbDTzkPuUpt3+pC4O54U+cVdUO9ZJEuoKFXEpsTqmgIiXUOcFctRZ181lNDNqVrRoSNM5MAthox&#10;iVSFe1iEJH9v4sLmpw0aMUCapUiLzHJZzBflfFEBfSwACdZoRGAYahYUdEhso3eUAGsEzJIRZ3dT&#10;9Fg5YkDM5ZJX1itIXpQlhTab2ikJBoXWNXA2FIxBr4NX53hyxFuzhC9k+iJSLJSaIc+EeadIidNg&#10;3lffsyQDEMDDCymcxHR9cp5huHBGRHOEglptKhp86mKJfmcvaYjCCZ1pwhB9ivZFEgdCFjVCN6na&#10;DtCdavrdcH+U7u+lgwExui60TnHUCdJBE+evvP4mzhtRxdl8Q2PHxxmZi0a2BmQW88OJs5/HVV9+&#10;zs6D/BiffdOXuvI47xC+eb+nYrqZtemMyl4dhGdWqDZf+m/JvAmvjUQmRyjdRrN+rqMLJWgkMKFx&#10;w3PthMsCBbXZ3UrWtn+ycVsnjCHTIltJ286aoBB+R1KarN6aGnm2YgvlrfLfvMC9H84Y54z20WpR&#10;LOfrBZwJeFrsHhwwvoy8M6WyLjy7VZgHAYw5ehwhfyf3xVRgtFZqRFjQyb1o1iuiF74JibT2A6Ia&#10;+qyAIFhscdDtdfI+QUscZ2mGEpTnrZZLC8WsDqM9bo1xq4WevAKEz1U4XQujJeZ8oq3jtiSgTiF1&#10;littZxHxXSG4qKoaIZrDQsFR6DSj8I0wGtacp14n87rEM91oOMz2ht3BEI4BdQSrd3KWsztpdy/I&#10;Bl/48tc7o9urjTeZLHAPrsSwy/O1Qfa5j7bo5IV99osa8fM//2N89sdY9kWI5XmvH+bhZ+71IVyr&#10;k2Br1i2urTKNCTS67U8mIT0dxRZsqgh0bOSbXAiueiSnWkC3Q2aEi7cVH1ed0etM6oFSuSyXZzsB&#10;SNI1EABk8kz0iFUTpRy9IelacEbu1DrhrVUepTV3uZrPV7PxcjJZz+coWlcbDobViCFj0d1O3u2k&#10;nW6Y5tJXlXq2mt15O15q/MJI0Yt6Imeb+YzSOaki70lUn6uBLSipW63mKD10cmAP/HsOVkeYL4A8&#10;SYgmyAoVLtgQCOsYwiBhhyLnFxJMKDARxmZmjb0Ks+QAJCVs8QuiTUDbVH+I6DMUbtT5xl1y9miD&#10;hLwXgCpvhepVr+sPusGgx93v9xDmTPq9zmi/0+9ThFJlV9kQJc3eKx7ozGD/1U9/rj+6tUZyKuYc&#10;SgvrpmikfXxrJmbYL3x7TvfpnvbCGecLH852udp29NpBHn7+fr6aKQLZmN6AFQhMWYPrprMulC1J&#10;KTdKTJgNlusi/r4aBmSwLfqLKIL1VcugBYS7DkLF36wOLpiiCtfdZRwOFVe03VuHCVZJ2U3t4LI7&#10;8j32DqLmYkUQI00EtcVADG88xINljdNiMatXczA9WIeS2LUEEZw67vSwbOzPZH85dA5WQh7qqXFC&#10;BcTqsKLm4+PV7CxuQIIrKiDqLPQ8vGAX8ALAo1yg6tTJEY3vArSRLhMQcAeuyYkAsKblRhuZth/x&#10;D7FCcsSMJi7ep0PsoayZMlCWdxCrFpUr9OgP0MlTIZ1D0LQF5eHy5jpnbGg6+Rv153fCethJ9noR&#10;2n/9vO4mZZ4UWVxl5Jpe0cu8Tu5h1YMhkypUg1Jq3Rl1e70v/PiXP/ejXw6SDksd4pjchmsKevZm&#10;abKVvC6ZdWvZu5FsBxVfu7c509W4+YdmwTexXnccysXBOcSB+2sHWfjm7WQ+Fa7gFGZaAoXJMwAk&#10;40eQGVJxQUIYwsnIF2WHxrF2WYFxJJXkCU2zKoOLZ0x7QAGpyeY5VNtlRFa9RwrCYBdH13bxi/qc&#10;DJ1xDBZj0uo9FdPD1FsTmILLYe5OqsFmwtjr2C7w1xn2iPEpLOB4Yw4OwpBgMtkgQU4uOwfYXqz4&#10;Dt0sZSGAYQKdY9EmEc7HoJ+0IUvDQQJMx8Ga0qHEr7XZQEOJ9X7L0iBBm6agIAKnC3DBp9Rxh+eI&#10;RQuGRAxkZCRFWaAfKjC41QUUZXKd0lmg5kjwrZYwZQ6EYFnM1kGiDnpEbIZ+GliKuvqdVKdiQo6n&#10;LnvdrvUPidnYpKN7L736pa9+/aXX3mDUjpjgap9ZS035ErrnLFkQlksh3T8v3dxfr91v8OY7zd3V&#10;lX8oBfMbapaf5Mrbw5JlvzoMljPX/SVT5S/SXMSsgaVSlOxsEgqnQ2YLWiAKnhOdVOhsGKi7qxHV&#10;enNNNl6ntBW9NPa+w9FxsI5Tp7Zb62+R7RuBiPOhhj+2Atdn4/phrQnSgn7+pLZiURENbXd4udi1&#10;mk8Tx3meMZWj0wPI80MSsQR1DnEADLxIkw5FF3YMqodI9vQ7w73B3v7woJtKeVLzeIgCCBUYbFBt&#10;cLEUXjIsEPoAdA/hneiR9SgjsruoU65mExN86SSppNKGRK3vFNtMotM439ako6K9BKAI3QjFiPdJ&#10;XVUGkmmzUiRXb6KQAoRA7cVoVBJivXocTCE1IhOgkzwQ6KI4vHwvEgCk401VG3Z2585rn/nCq5/+&#10;fJD1VWQ1UgHJiNounskRzQ8ZnHhD/P19hCTX3slIz89/sxD/GmDiHrp2+ySzvvi7LPtuXm+WW2qp&#10;9Va4yI8UpZdWGmdgJUWbgOIaE42H4QzadZPYT/WiSkzBelTVbmOtSxJulSSI8D0HX7kiCS4b2hv5&#10;IrCBfJuaW4xh2Nq0rXyNcbIijuqMpgncLidJL9j4MeKDdNCnMbszGHT6gyzvRXEGDEYwbYUl65rM&#10;aDHpgFJztjpxsAd+B9gn/AE0Hix8o4bwZkWYQimeZUxJUbx9SpImdirMkOB9eEApUk37G0QoZfFG&#10;x5DlGIqIY+YO6CFFOPwW8ZCbQOAGGbAxKQcAEoevIuNVQquNQmkxa16ouPi5FCTB0TlZ1iXBmVao&#10;AwapFYOyiHCdbrejjUL1h3A+Xc4m089+/R/9wpd+8vDuq9NVswIyJHzUcalQfzmpapGQZ3329bDk&#10;+a3nhmd+n872mXezsPb67com8zGHKsu+g75YIcdkEbNxkNjZ+Rk2xHzt7BPzo6oX4jucrpkLLdR5&#10;4HoSTEHBeWsHNWPNBnEIAlfDjhBDp/zlIDwuv9aPMa6xbhUkhKGbgmMb99mlEbJl5H2RY+UGtfuz&#10;ncOUwoH1Ot29vbwvtXPZLpZoz9R4C8KHFPXhFEum7I30NaMtOtI79QlopuPjxfSkLKY+umroTRfI&#10;zpeS4uZdSATdPqJSLQ0DUdrfHx7eBQ5HggcUhdXuQxl1CTJHaJRI8D419s9n5AbsbEog27lPMh5y&#10;ySQxlW9IZLy1YBKWE7JBIv0pSQDLYPl1Vagkt5SYBHA4w6sI7onuCZfUzyCaek7BSCsGZlQ0ma5R&#10;JPqF/8ZffPVTn2+izulkRU5AJKS8Qm7+IqlyZu3CkZt89g9s03a57EOf/3a+9p55iQuJdvjy5z1G&#10;s2zAUsJSOEDKAjFrDUxS4Eihy6ormJuyQA2JMexNmbwSQbvJL1lS4iBC/SrSkjR5ndyFZrJoEo2i&#10;DvfTdBXtyM2janvljWTZtlUSlFibldG+HelkW/SxPVsVQ/BpFU0IGvJOkves6ZfkjFRB4bmk0nhz&#10;2CYJRL2IlDIn9m5QhzoN6gUi3CvGOc5muF+gPcT7cNuEwoQHGZMTyPWMqScgBzF2bIyPGR4O9u5g&#10;nWtetZ4piyRJcMCoI5fbbElsu1gslWOI/WHMcr6XvgE2DqCes0ZUnBJgqOKtBvMoTiEQJGDK0n4n&#10;6YC4s9GYFhw+BFRKa1gVWUu7VSwzV0LcrS5J+hheef1zP/Zzfy7pjsbzcrJUgw2njvd32Xx7uxRw&#10;O2zveQ3k+3jeD8NlWwnq+/jsZ6ORe5ALRH3WfERNlAMEsKkDxAcNuJ6EcQVuYK2w1PDkkrHRhAzT&#10;0hNY63R91Q4r5yQRUBcqOPxbJDUtDscG1IgMOWztwYo72+VhuqRKQLUscGY2wsZEzNxcSD2ObRpn&#10;VQOJbCIYFUSG01Dxdl7QIeeSK1CVDs1AOBUa8AL0gRo3hZjpZnHMm68XxdNHZ08fzYHDCR44GFW/&#10;c3lrbIrsCzYMwTX5Iu/v9/phPky6e6DjkAXnZyfV8jTVGFeckwBENfNaR7IVkcSYslYxyt2Afamq&#10;RUKceQiDo9Cr4MYafk3cjKRhsUKHjTfDnbP/QNZiu1TgLq3WVrHVToIGTUCuFFVBM0oYgtbb+Pmy&#10;yr741Z+5++mfJLVAFBtKN9VWQ/w1+8HtO+fe2l12y/ifwUbOneUPZErni+jFXPbNaOAPbNnyoW70&#10;l+RQY35iQCaiR2FNLY+gCBoQgVsxr47VUA3RXWRW3fW78FiiDpUcxMpUDmMbpjyUpMRMjN1lqa36&#10;nRM8kPPQQ06JQcw7NyBLYu9ubIjcv5T7bByMtawbe44P0JgLQmoFOI4nrcExmGnQ7cQd/CNWVDLH&#10;cQrIt1mOGwKPej6bTJ48PHn8cD4+xcGGaUQdpj/q7/X7jE1gYAHoG3Qkqnhwpwxt6e+n3SHjyNCi&#10;mE1n6/mUHlpvM5OutzW3m+isTbAxGivoN0tOGDb5ayAiK4EJ1g4LVWPT1I2maTIKTxCFIpHgs0D7&#10;8PO23+nEuugbC84VEfJ0YzAAGCJELxiH4KQ3HJADM6Rj7af9W/eRHprOl2xJLBKqSPzE8RBUtYH1&#10;VYP9h+mwX3xx7Ixbvi94/dr3/NqBulFxWiRZwolMFVv+p/LXq1oMT2JUGMzMaaJCrDKdLqOtem3D&#10;powhqK9if94YBGeKkmpEtG6X1Vo4nuth3cph2utFPXXhRuu83WCn2cnCOZeW4a1AVokj186URjoC&#10;2FUBSUgfiU7A/nLIpsITKHfT0yWsLy4WWQ04wD5EDWWBQPvRUfHeO6vJCWgDJRivC6G04/c70aBL&#10;/pmzh1MW4vvSu0VQEo368E2h98cHr/aJvIti/vTx6dGjTblIhllG7aT3WcEa2ijgM0nnm6kG69WC&#10;YpB5RS0843u10Tr7h2IbKjrS064B7aG7FNOzenHGGRRbne/Qz6kKwcQiYVmt17P5fD5DiCGAQYtH&#10;54SEnbi3NyAAi5J+GQw/OkWv4e7P/cKvRr3XVpU3W5dT0B0b+wqIQv6sZuyLeMQM2vmSF7HtF+Pi&#10;WXS88/1veh9VRa7dHIJz/XFH2NixfK49+LOfHWB8TU5I2k7fVZc45qaRb5gM4Z3Ea/AARtAz5Q47&#10;Lby7UTfs7tQMXPTs7NEppUt7GuTZdfS2G+E2LbAjV8Jv1E8JcUsaXT2DDMwFEBT7k0qhiZIytwXn&#10;xwIjGtV2YCNKcW9uIBkXEaIGrJADguFRB8/b7wSjfqeD6dXTyJvx+rOn5YP35sdPGVUKRsHYpKA/&#10;iPqDpNMjx+TdcJ803mo+gZdkfrcH2EmgwUwNxmuU67MnD95+8O53jh8/RvMxzm+nw9ey4TDpd8FQ&#10;JH4CJiKhEJaF1qqpZgpX0T9ZbJYz8/VY8ZxAAmV1Jqg/0zWKKaARGArmqEmqku42DFFYvbTMTYhV&#10;wR8+nnBEPGJBQlHa6w9v3bn/Rt7bZ0dVe6V8jW2ELcX+ApnWI9uU7IXM+nwtvIAvfpFl05rSZfDY&#10;lbBfNBTZlTmEnxkEHVUqLKnTPqkoGLoORqqcnLqyphubwctJK2xoQT/nVLeSlqJLCKQzp73tn1Xt&#10;3fy3JX82LFrhs/J2MiI+0LrRVKU3sS+NkdksmIGh1SA6kM+gVCyYi0qi2CErbIggoN6xxbDbWmYp&#10;Xkcn6bLnQLFIqm5cJv66WS3L1TxJGIgRrmbJw/dXR8erKK0PDvxhP+h2w143pkbdG1CrIVKHRRcQ&#10;7rJZlORwfcZW0xDALuUtZ0fH77/14O33pscTwIvR7VeGd17vD+8lOUNkYN6RZ4NhrKvNnBKiIA+i&#10;BsOBrE2frU+NGoTGuGlyAymCONrterGhjrqYinxjik2k5haHuDNFNgy/3CouugRKKsUetjySeCTO&#10;BmE6yAf3bt379Ojw1SWTq8D7ORBZhYFWlqSY37nIF//hJo5XNofnXwo3YynP/x7Xn/nqQRq+OQS6&#10;UHOYuPmqSSvkcB3WXWBdpWJiRMnJtIQQq7A7dE3CuxIosajE8UNMacEVJluQRMGGcGsXhSvkMKK2&#10;DZkUUC2OnSqg5GVQApVMaoEJ2/PJ4ejISjuBYzhRuYZjnSGoAZtUxT+gPxC/HsMgGwiKE0YjpP6q&#10;WY/L1VSyjn5QLLyTJ6vx2TKMmdUSDId06NSEMEkW5F3hyxgPNiS6YZqv02TDwhl19w9GaVOOHz9+&#10;8N13Hr93tjrdsBLu3Mes7/q9HhX90JvzkeqOoBA/n8zPxkRxVponMlEo5+TNOA1CNG2aA/k2z6ET&#10;s1zMNrPpenbWrBZAkUp0xAdUcAXCRyiNZZugMYm4cmUTlFCJx09l9EnWDbO+Fw97e6/t3f5UEA/n&#10;BbkjQx5EylQhwXpIDAIxXLvdL7eo3/MDcg6ud1jhtdvHPP5iFrmb2/KDAjiy7E/1JYatOgjOmDBa&#10;A0hJ09j3FKXYDE9BHKaqpBPuiJptEdUmsrhI26kv8rjiTHVJksFbUUJ2beNB1GemCoM1iMnfu5Yc&#10;G07WvivkIp5Kpg9Y4O7qDMAM6alROw8EJcya2B/uIdYe9rsZOPZ6Nq43s9RjghF81AnilvCHeMLp&#10;o+Lx+4vpZMFYi8HAp/dxIF5RCWiTUbIcsCb6OFV9HzJG4OTRIN0f8DgM18nR0Udvv7d8WvgbSHb5&#10;3ZfuHNy7FQ7SNRMyvDUzxKjRUn2v1puzp0/GT47I3UwsQv+3UyWigrJobYaCOTjL+OnNbFIscPBr&#10;wTg1a8/MmsSwQ62fkihM8Jyzw2JTqUvDHAQBqlhPasxqlqmTafTrsJ8PX86GL882yDJIdVvSKYpx&#10;rfHD5Lqcdpazye8nrri0JF7MWF/k2bb6dq+cF3mbq8+VZb/akxK5JEhFjzdCH0GmirqEjKWbdeim&#10;IIvidD5DUQRKo3y0rVjG2Hbrzzgntn9q2o3rxm8nhCiOcUKrWDNoiQm/u97hdooY7Su9WgFlKl4s&#10;YI2Ky2q4pYZH/6K6XZSYihtNL2DKQZC2zSfVahbVjKsT4YjglTr56dH08furNQpLWcNbxvykGMli&#10;AW9g+YAfd3tAfWq38hTekocODw8YA4qZPH3/waN3P1iczpmPRwLZHXQAmxvaxKnQ96nY5HvEBCn9&#10;4/ViPB0/PVlOpqI7SeObtE3rHKMymUyJzCtlKOjxgUI+5yfnQDOzc/YfDqQJoYkQrwvQoQCZkWgy&#10;PEdawIZvqlBggLhormpE5qR2m7Bbs8h69/3scLpiRp7EGy5ksXm+9Xi04rLPGugLuuyP89k/iOVd&#10;vPZFQ+rn+1RZ9mduU9XIcBuUu0xiQUMIxI52gLbwLesqcKGIkaZah906J9fhq6B/mylui0cGuFMm&#10;Flpi9q2IWkNZyBA1lsXpNDhGmoAuIiG2DHr4Eqj06j7QHq5BvBrQ0qOdVj5f11psITw0SkkACE/H&#10;aBJA/MOaYS4RVyCX8/DB7OSxRlT2u0oWqabDs6ACCNqN65QIIYih8GZ4/iS5Gy+PJazGzrAsnrz/&#10;8P3vvjM/nSm5BAsHQMzDkrFkfHhv1BvdHQzvdHjVcnX8+OmTB4+W46m6hMOUM6cBM9a9Jp4uiHrj&#10;0wwJhZwjhPhLaQZWmWpTVMgzvqMwbtLQIEvpUROuSSkXWUrNWiIuF+/D8cocoR2HoU7ktMNAdS8a&#10;Rb27TXKwrjI1QVjrkclrtjwctQRtk7krMcnz2Ub7rI+Jzn8ovnYnP+QHTwlk2T/2Ope9S1Ymb2gt&#10;UrAWXAOUmMQOzHA7m1XYFW47+QW+u3yvqe1YrnKed5uZW/nSlOWNQaiimvACN6RLhbpWZNgWhFmC&#10;4NwouXVfnS9qfpHMmZoMqQ6myWB0KOKUIDY2cZwieRuU1vn6ZLmcjtnZYeNzYKcn85OjWbHELLvd&#10;XgnBg+NECQfuSBCjqETrOAbcyTqDnIK8MlHQCj8d9UHcquXm8TsfvfftdyZHMPfD4WhwcCvcv90d&#10;3h5mg2E2OhwcvNQ/eCXLDhdP3n788NFb3/nuh+9+uFmtUXbAA4ukyMQGuAo1sKQMmNO2nC9pHM6o&#10;kwN3q4BLRA2wk1nTG5VEuFuqEqirUqwymA5y8SKnGv2Dta98EDzfhBV4W7ob8fN+up907wbpIZVI&#10;hddtUcZdLBf9mNTG/88zyBdaNjq88/X3oq/82Odj2UynHsCNUC1IQnpgz45bLe6FSXIpfmjNWe8F&#10;MEKNRH1RdrPGP9e+JQUQBZnGeLIGRCNV4DiJJjPCAJEfKFioSRw8j5yMGhxMtaWV4LL+aLB3CN8n&#10;qE6pZYSQf3K2ZvxgleSNuU9Gqwd4yunx6Xo+o8UPK6H9YX72dDNfavSi21d4PGmoqHfoPxM5vMp6&#10;BDJYUEAjY4TbhLcFE3t4mHcHpMLlBjb2utvNVtPVk/eeHj+awnnqDNPRnU5vn/Vw28s7RZqu6X/s&#10;5ICKtOXGVfXwG28/efrk8fER33rv8KC/N2LTIWGIqwHFGYao513tgZj6Eo0TWSootoapKpcJ4YZQ&#10;xad2SziNhKa0diRxK0URFeI1x5e3gH1IhRRHzfaVqTZJStPpRkGnt6rueOmXere/jrrIgjxFfHSr&#10;ACu8VouGdUjemISpwVT1TYWAmtbqmJny9YmTQrKWfpOK4Zw6OR+tE0lpaYyq9hb1DApCuHZ7YX72&#10;Lss2aGFXamkH8jxL4Gc/0/f/mV8cqjLTkkdtWJtJuthoPEPLjbPd3txkAKcd3yrztR/kJgFpgZhN&#10;W9RivCeKH5qZJO6dNaG0Y7iIonV+iJmtVJ50B+gb4dDKxQmkfdyqiTc0SSfq9AEGgmpdU2ArZqsK&#10;PhvMJAj2Uj5YlMszImPpPcqmlVkKQQmBMnGSvH+FBkiH1hT1AnRhaRNmVeFm480xQcneYI3rZvzR&#10;ycmT0/kZoyXj/mDQHXbTvYwmsWSwRxBTE46rlyBKKMdP2RROHnzzfeHTcdQdDkDRMXqdQtityYga&#10;TM0kS/YBoBPqR9jGBl451aK0qlOwE4lZMM+9WrupDWtKPDyBc41Eg7qLY8IeMdoFf4tUpfnbwtfx&#10;DxXnqU7yeXmvSb80uPv1ZP8e1G/J0W6REOOcuc28FV++bgeSJZApt6ZjZRFXYYEzo/5S80vtJbfh&#10;4JaOyrg5nwp7VEX9h2nZWl27LbsloX2iccuy/zu/uE/9wtbnuYi0fieMoAHcLZHz2s82hDD/0N7t&#10;zOi6mlmLradIXIrogqrVptr6d9cpvFVr8GhTVPChXAzL5a4mkyAiDM9hJmFF6KEnUW+gZlxkccZP&#10;n0BkYiopKDdjaBcTuiDXfGQ3qjqYkbR1aqqHWRehHR0/GR4ka3rAaaTq0hOb99kH4ugOV3VRfbSp&#10;HwLxIYa5OvWePpgefe9sPVtR3bv30p29O7fU+EX4glkPM3wpBwbynXrl5NGDk/ffWYxPGKYTMxq9&#10;29Was6E5xE4YOkxWjU8t18CBkgICNPVJa+mUngbB0PMPyjovKPnPT1fLI3wDvG93Ht2wexFPOUcm&#10;BkBUT3AmZTYjyPMnVVjzvIyGs+qlOvnRwZ2fzA7uQ59Xk51CFRtjYnirw/p2+lRDJGlJPg9g9Box&#10;dmwcg6vu2OU2pUXLRIF3XJxp1n3u6XaXZH4oPvtmy97ts69/qFn2P3IHZqbrN7e9zLQugCuKarle&#10;tb7fdTbaPiDNGLfv2z6yFf2zL61dRJZtbtuGqrD71ikMI6klgB5EnjrHO9CU43C/4+oJ4IAqUJhM&#10;h4ocQFqmMYkZ9vuYTrhezafjs/nxE1Vmam8x3YyPpouZ+M39zN/v+HSWk4aRg4F9M60XB04mCZIS&#10;ZfC8IGAQcg/ivA8cTnsKUW9dT7KUMnszOR5/9M6TJw/Wec1n5bfujw5fOqCnZYGwZL43Oriz6WRE&#10;TsDlAw7j5OjBd781e/ooQ1TzsK/GF1A/w0Iw/U6PQ43n65niCuxQlUiylYT03Pc3QTiP4jtR+JLn&#10;j8gvN+uzzfqI1gLf67EXcAf6YYMEC4RhE6yXEe3xaqVhRALmr9YZ3lGRSjqq4/vL4NUm+2xn77PJ&#10;4BbnNETJUj5DEYmY7i0FV3JBO3ybwTfaLVW8kMk68MrZrbugRil3Rmx7tLHY2iSKRxS1qknZ/nD1&#10;9qKWbSnYjtuLRiNXPleW/U//o/dpDZRZb0eBG2ZEBIq8wdIFI2a0xrBXi6QMx+WGAHctbGfqGKp6&#10;bSU+3C/cqdO5fl/WPlAboHKfyl8nL3K1OWjovc3hFffbeifjbI/h48AK/R5BSbxZLKZn4+VcoB4t&#10;UrzV8ePTk6MluyblbUR18wBV0qDXpwMBY4O0TIeMJ853lAmVBwZOU5OKhL2dNesHXjlLmmGzSk8f&#10;Th4+eLRarsj07t3dGx4MB7cGfjeeQ3Ol2aC/NxjdKrNRB9dbrWcPP3z49nenjx+CM8L2LvoEKXQS&#10;E01ToRV9zOi2tIcyw86JUljmofHc0P2omE+C8DCI7vnhyBhUy6aZ21zijug1RFHGjVTzF6H2Zh5s&#10;ZoTo9KXBUlBNi6KVZBSBUO4H2aer7A0/ux92DihmAS4l/sx6eBxrTdRh8V+1je6wbFsCelxq4GbW&#10;Flja/x0wYDiLSW/oQdrxieiY3inGnN0kmQIL1/Hd/qFZ9g38kBt99nXLDn/ic3sqqG97FB0BT3Cd&#10;xRT8y5FUjZGg3hgLJ7ZMBNfKZT188tbSkmnHN4r+6qYXSImHC0eckOXDHNwsH6m+slzLCDBe0DZg&#10;ajZfq3HqHUDYulmAw6VWNz16vJpMUN4Vf5azCiQGJOw3/b74TITJUQSZw0MIpAt3qQsdLk6Q4Rv0&#10;iXNwl7w/NSMb+KdqUNycJdVqcbR+/1tPH3zviBa0O4e9+y8PRnc4tpQIAFXqAgBD5UCKnBWmM+xm&#10;zXz8/h/9wcN3vgfXvDfsSxtwwDHTwtshzaXoQ+Bhck0+REP+CPwuIT4cLtidUMOEmV61hyabgGdl&#10;ZFoJzKyJCpITyQQ6tWYJU4JIaryUKr46haZSTrmKylOPAk0Q3wnyN5LsJTITlLO9Yhqsp3F9FNZz&#10;v1qRprqhGbayjAt/7WbhiotXbBQDQD5kbspGJbjkUm9SLoNyFlRzfob8Uk49sgJjHeuuZWvDTFwl&#10;+blrkzfh6M+XEO726x/z6Kv7qf+X/sxr5DjG25NQhiEkCrul/twQjVgXrRRBpIdr8Zm+mflsymqC&#10;UnRXjzhYsQuytfitUVLxGkZFgJj3st5eF13TtE++KK5qvWIUpyAwyhbklqpjErJAzvY2dHwjde5t&#10;FsWUKvTSL7AUFAucPqwoEuLcKoAxHRJj0aoPoUu7I68EI1Srj8oloNE0J1tDAtGB2CmLYn6yfPrR&#10;bHJUYPn3XxkRgcRd2Niotmd+ehB2CLJzeLvMBM3JNqNBMZuNH3xAeO2tV4P9/Xw4wiN2hzZe1bRX&#10;LCZVqgEYv/H2pGUFTMLXY+YgDKs4g9q0WqCVSRAjyXFxJg3qY17BCmBDKCRTtDN8uSZsSqpk4TVz&#10;dHwCH41g8D8UX1E37rLreOF9P/pckN4OUtKXM79cwJGlwR7ssAk7TdT1omEdD7wwZ5WBnO+49gJQ&#10;LBvksqGUIo2vtQR+mnXjLexKC5TRYD79JDBkz+nW2X6d7zdxX8bN1QXLsRLSD+6zBRk//+0GbOQ6&#10;lkI0En7tcyMNNN7i0224bEGWkuB2WYqKYIQpXU2r3ZgUifF3BETD2ZfkAMvY5E2dV7CrjeuhGJ73&#10;0m4/zyAbMeUd0KUp9jtD3CsnWXEnUXg79BOiRZPgZDfz9XzcbJZEzmo3kx6lGEdYag8kGvcMjJj6&#10;CAQjw0BdnAqdKakS2VKTo9ghuUibswuxdI7EMM6JwObBe9X7765osuoP/Vc+3dt/pRv0go1QGl7L&#10;qrs/2H8jyQ/5HgTxw0HO1X3/O99+9Na3B1n88kv3QfeywWBw+1a5njsaOSvcVZ3U6Rlli3APGD3r&#10;96NOh+ODzkUbRVFFBdVMTiVkVhV61b4OeMN6Mp0I/IQEgjjfxCU01Sw30/lmrvll0iAB6+kitAmG&#10;Hed8RLfxBhLh9id+/SiqTxK8tRSlKO5g61IW1J4nnEptRdeDBR7RVsqJYeFh2RBr+KyCEGxaV3Rm&#10;TLzqzK9O7eeJxyN4vZr5wkQ4uarCsmzLqVzb3w98+6H4bJcfXD4W+exf/5O9nBpCjFYYroZds0oo&#10;/5rcAR7DrYZ20JhVxSGSSGC/Hc4h6QTrJwD/cCcUH2m8OTScmKTAJKz9MOtSTO5Aa1ZDIg6L7Rhb&#10;o4piXdxcmIr9rilTkeuTs+l4rz8Ed55StZ7N8cV0/+F11+tTzJrks9cnSocnJB1hVljc7UHzQC0h&#10;qleRxiMKe6jI+pqBoY48RYHBeLx8/HDarMpB1+8fZoPbh4PDO51Bj7atKVyOJA/yPlkm+Im0jH26&#10;m8kkgye/+/eOT06ZrNgZ3uK6En8M+j3ORzc4XTKmTkkxMocp/j7N+kgPP6kH9/Z68WZSTMesrbA3&#10;XEcZ5kjPGdoofGsFfk5ACGqrpIskiGiTP5bEymm4n0a3S39R+TC62Dl5Bp/BFqdoJEyI1DPrMuKu&#10;uFwkTNQAyT6rWVXMNfc0uhXGe6wiYng/+4w+yA1/EzMCzeWVj+xEQ1rFmxOE0Ne89OE4ovOmmJtw&#10;SBMnTQqGpSKSVcDSD/frMG9CwrBRzT3sGfuSFFTblVmKIqA2CifPsbjd+DOCWSyyZevmRFmkez7I&#10;xOZkbGalKSM4Jrsao1VaExl4ty/fGX+fY3fnxv2zn+qFX34jK5cLY8mLIiIBAgkSWJ/sFu2/iLZd&#10;wN0qQRlAouzSZRZtfK4WGUtGLFTw+3toJcA/Qlu6S5OrFe3VM6i+Kl0iJdsW0GtyH1YFgSJTrLLe&#10;LJZKA7NsvVqfnY0J7geDdDiCtEoEbMwjY2jh9CWRgM7GvJ6dldNTGKxJvQqK2WJ2OpkcT8+OZuNj&#10;WsVW4DGj/ai3Dxt1L9+7FfcGZGdLYHGSYiDCnA51NONhZVMU2SynJ5OnDxcnj0jgGOTRGw5Rfe/1&#10;CawTIo2zxZgCU0EBs4MXvxP39gmCqyDt9/Yyv549efT4g/eeHB0RQ1P9TDs93LWITe4bmpqWXcWW&#10;UaOQO1hBTHRz0QyOEG4kSU7RT/Ig7IZxz09w3modI/ZwcbkaTtXIxzmlo556EFsCpFzejhrQIljO&#10;/c3E20z9kvtpsD4Li9OwnPBZJlm4QsjN97kjemxdIBJaVPHBWvEdSiYNW5s0Il6RIhxiNrIJN4tH&#10;ULclzMbRd8pJ1o8lSUVJmduAInyluLslYQ3LTREOmzuKiJqWKXHPJQh/iCg4dAkiInWvrMX4v0Fu&#10;c+cmcU75Oo/mX91L/H/8a2RYJSUAMDKxNwycVZEYGXWTWL/q6g2sVqHcfLmNoFPNUl3AKrMZHdBg&#10;fxXUAhiXlEcy9miqilxb4oyaWgZMD6gqkP/EA5GOSeRXKmzgL5tZhbmtGSkk5j1ql+PJfLFcHt4J&#10;R3tYVmbJEX8DmZHkWS8fgm2PT+anT5fTiRB0PmpvFPW7UAOUvguYXxPrx4M+qnh9pPJCOg4G+6Kt&#10;athGYeJjNYpODJhj00ALbsFSOHm6mo+7RDeg6z30IInEGyW6kb8inKlJW/EAIH3DJBtQ8eYjVvOV&#10;d7Y+ffrwg+99azY/7Y4Gn/7Slwf37od5Pwq7RsKTY3NcX/kEScFrS8HC6voE7SlcewTsHSicBfJT&#10;oKaTiXseoPzepIh/25QHaSNyZ/uTWhD2VVd884Xg02BQ+501pYhqlUxxWARAKhRYLYYNWUSgEl04&#10;XVVl+4pNTLCOpJAFYUCYZq6xvRjAy8HyMA4bCvHIj/a9eM+LFMcbluZwQXsfNU/IGTJlROC8gF++&#10;nUJ2bRd8ExRXDLRXPCO7UiFTnp2wR+rqJhim4oeGwWIbfnZvpxHfhCpeefxn3uiG90agENoMjIQK&#10;S0FflA6vFd2AhuHrC7jGcgut9IhTqd5WcexX7SAGHAmg5N2Yt9uhY7WTqoVSnQPElBqSIj15m1Wh&#10;0Upu4i5N8dY578aUNavjzWKORjbQIJz+09Mz+FNIiQwPpVdAPyXCfqAHotpxMpbN6qx69OHZ0dEG&#10;B9Hrx/uH/cPb+z3Auh5y0nujWwe9/WE+RDxnkA+H0KMgs0b9/bA7bJKcqj4wZG+wn8YojOGLvHJx&#10;Njn6aIqrLhcdAHJK87QSd7uAHE41BQ+HO6JSBOuQQQd00ZELYn1MCpmcHH/wjW9+8N3vfvTeE458&#10;sJffe/VlkHYWjynvq09SAavpWimLEYGvBxAjP62tnzBAvlGbpT4FK8SBUftqJwAyQAR/YUou2Ku6&#10;OEyjCAe5YW2AhhvGRYhANs8AtVm4xGiAurkr0gxtVLuVSvkGAlgFDuiCYveq1qIiZ9pF7eQ1CyeM&#10;/iY8hMvvQEwZgXwweAMcL2WfUNOW3Als9MuaEWczKlNeeeYXJ15x5lWnTXEWFE98HqkmfsGfeMI8&#10;KMAG5rG/CCugmCn3piJv3mg9YPTpwU2Mq52AzJVlgM8O3/zsm+wC9LFgQCLL68BJB631QHUCZ81t&#10;b7mDai273IKgWws3FrI8EZ+htii1dAn3QLTMLo0684xRhZRwAFCt2RxcF1HvaU6x4dA2CIdwmZXL&#10;prSYFqdn09mqhFuL11O2ySWyJjQuKVAZPIrZeP3kwXyxrskpX/r04eufe+X+64d7tzvJKA8Q4u13&#10;EG6jI4AJMVGvi7ASdXKCkLg7sPYcSWjnQCr0MdQThilSGpyePp1PjmkNlsxfjwAAUJxhYqasGtFs&#10;vi6WbOJNVxravGKzGhMqzc/oUXjrOx9+5zurp2daln6FJCD44MGdQ6wXjhNBtvr8RXKKFKtRsIVx&#10;QLYcAbIgB0wIAOzD0zBLrHztBQviBKJQGFHybdQypVsO1qGSid0sgdcdSGUB6FMjRyh0S3o+aL6R&#10;2dK3r1YozRzMuB6KgsjlWYcFmZTeyKJkaaoxHUQrS62sBmc5TTntxC6G1iV1JEJzcSbBXK2wTr8i&#10;f5161dSvZvzuVbN6c9KUp3XJz+OmOm7cLyUp6YnXUMaaeoT1dueYMWUkLvyKI582tXItmQ6RW5Q3&#10;yf7zZ6fXo5FXRnH4x/70P1Gvp/N1uYCdxHfS8WssEKQdwzZM5lrOStGffHtrvfa5tqxtU9kqbFu8&#10;bZi3qWQQNNQb053Cl5Bnc0YqrmeHyATPJBqrCPhoymiCOnx8AA1JN/kkYEdHa8TQesOod5ixGbLz&#10;QtNjjVDZXtJFPl7OzlbLGYlOPDgc3Hrl9v7Lt/K9nk8pnvWoPu8ezkitiKwf6pOMKqK5nbC914My&#10;akK+Uk3jwAj6w+KomB/Pz442THeO6UDr0iNJaRF1G6rrc/avBtvI1VYu/d+8PN48+fD0/e989NHb&#10;j08fHo8fPz19/Gh2OtckG4nJE+/kDNrbv7VPjMrEaIru+qyUoXuaokD0KTkewdi5xaycRuqPEjoU&#10;SQNvjYs11p5mvRLaRj0fhIRqWLt9tvOJRHdnKZBhlPNyM2U/I1EznRhdG2qXKruys8fAGpkWBjki&#10;3f4a0sb1IkgQ5RI/YgwIU22UwdtVFsKr+qd1dTqJNnuVvA/bI8nouKm4T5p60pSzppo19czDWMtT&#10;Hveaqe56BDfMHURcUvpGVrH4WgEMoijSRSEMgxmm7UEIDN8UsQB21P7z+OabrF+W/fP/zf9B4pPn&#10;I65OVYzgXYuVSE6eDB0aa4qxdMbdrRnGnTn7zRWrjDNp2YxzJ1oM5uzZTTW6hZicaSybFcSPlcge&#10;OHD1xZo2OtiTpF2h/61oFBA3boY27BJBn6TTz/IBzlM9bGDiaqdfVqvpejVFbaFaz1lU8d794d69&#10;W/07hwHRcNJDtS9M9uK4o+k4crWEOqb2Y/wHyio0+Fi8BKTMV1PZkAUXFk+KxelmOWOf7na7+WDo&#10;pV2mjII+05SmdEYzPPYhg5yekpIu/vC3vvfB28ePPpydHaP4wIAbiVz2mMporW7iYFFB7eV7h/uc&#10;A1ZL6G8UmXV6vBPnBAtlm+JskVtZ9y2wyVyxMvsVQVUruw1WhDny5YfAHUI8lM9o5L32VSfh42oN&#10;1XxTTDZrWIrqdfZ9WuBEwQkofWrZcF0o6WrgAsCgdaZywQh1VpRCEX0QaCjckEFA1hooDVtJdPJT&#10;rFtpppuN2UJDqkPIN5YqN3zmyQfjqvHBS4AXr1rKWClSC4K0uwoicnxgOw7IV8MUWJyiKT5LlRE0&#10;4zQIggNgncd7fkJtdYRbuW61133zufUbhHFxk2X/7K/9lV6CPvoS5SQxGyUmyX5J/MDl0ehym5nr&#10;CKLy4fpVOYFFJWbWhvfwFAsBLeA26pP5E2tNtzky2DDzc5dwJtysCmqHqDThZigWqNEXhBDS2xJs&#10;zCMbg/Vx69ZtescRFl5BNOWwVsjYLWZjjJqri13ieeMO7V0vDTp7o6RPktcBnFKpj+5beH+ancSb&#10;q4yETTh5bGIkcVhofJTMXm6zodZsrNXiIf1mfIpGquY49S6ujhIJbg9kh06BwE9pi3n3ex/+1m/+&#10;zj/4++8tT1abNZe9H4Q5ePYSwWOMFYSSfGB/dHj7sDOk/AMBNnMVUIDOrDtEBVkhslrWMUAxbEW/&#10;ljA+W8tcPo/6H6ZGFRO5Yly1x8j0vh8M/HAIqs32bSaIrQh6sAKvVVVqIL8ZbTu4YCZYanCIOkdA&#10;bSdWHHavsL1W7pJTT8wJHkJKJyDS6RzZuClwD6V3rW6dzU8R8GfhuKtL2yW3iQ7NkvihZqtR5IO5&#10;k3HqM2wYtmuCxRm54T1IJBKJ9QO+UQh049AVa7sQI1j1LHxHDTksHnnJfpCQpPa2o0WvmPcVKLD9&#10;53VQHMv2/+q/+h/OFx89+eA7iyd/FC2eePMTtKXLVYl26eHr2V6vBwSArx2fzdiSQW3RkSLAgsRs&#10;IjCIkzhKpHBIbEZDU5WHin+m9FjsBNtETWOANSKlHYUACD1raqqycOu54TIZyAVhrwR1o6KjwV5o&#10;jTJ0a4GAdolSuikyGHFK0aNk2xn9kSTdKBtl/ds0BwBrl824qmmFhD8iEgnLpSxmVCTV75UeCoIC&#10;WshHUbbHkq0LgOfHm9mTxfgdrCEf3E56OIwen6CaBBRTaqJyrf7pk7Pv/uF73/vWg+kxdGj0V1Bf&#10;NzEcugciH+MHtxmMehyFmvyBteA1K9wAWOljatSPBnfueRnwuU1y36wSwrBkWMb7il/58nBVNife&#10;+ik/6+ygSQ8x6wabDoippDUlTE5wmKHFIuXpjSzlYWGQQYJj6QSLWWYuhmsyBd3SuccBU+Gn7A+J&#10;V1Edm6MiDNyldDHFa6dnVSi7YoaUcMXEbRXur1cTYHJ5Md6T2I5asFED+dZsOcAdq2IGa1d5FIEi&#10;WDvzl02wi08FtuZ1Nv9BQghwECxb0yhXGjNEOzGAESEKIYmA5TERSA/WsupB2NMNtcltvOCihgtD&#10;bx3sdiH88dc7/l//t/8znOfpw+8dffCN5fG3vdUTbzPZAIV6a3b4kWRMAQFpXlmu2Oyk/T8Mmh4M&#10;OLbgDREG3GI6CAStCaAyQEeCdSwDbZ4cYbTUgnRobluSlpcngrVmSDJx7QUqtBNIg0/FYAkQr7FJ&#10;957WUxiGe9QvJZRnxT6eldKrSyUyClgEAyp/+yimolcGwZkrjOQNtGdNd1EqRHYyBX4B1gu7o7Az&#10;jACGawgXp6vjD6uzD/zNMbOnEyrm6aDy08UKLanlerFgSwlivtwGSPH40dn0lAwPx69OHxAARqSy&#10;+jgMrimbW38ElkOLgLR/bSaesA+t4iRXqwYd5wcHePXCuBcEVQFMv5AEd2hS8pLiKVfjYvG0WJ5I&#10;0TijnE4kpLp6GHfpmpCHY9P3cI0tEuvwWO3h1FZs6zQYzQIHt4mWsY3CVD9cXbG5A0apFLpKC5IA&#10;SgwRW5xRMi1DNHECHJJwa2t7Q0GFukCzZIfZ6pE78Q6jueG80ETczMlWVTtVCy0JrlA23gjJFIVV&#10;5sZtNIBaSWyOHE9Ai8s4akT8wgdR0SLtARXtCfyJ+ZPBo7voXOfWfG7TF79sS0XunMiyf+Nv//5s&#10;RngwPXvyrfe+85tHH/0h8gaSqanKdFX0QaI1aA7aMZYsoS7x3AXOqdpidXFGeq0kEUWmW2hmIxkM&#10;UTJ3DSTwojJa8sMmeOhrCw03vbMukKhtlqJSWf2J769AnpiLHQHckWYCmnGozIuhilWLz23f2mhC&#10;MeJJlNaz3q3+/p2DZEDTK5HzIE8PAq+3rGZrrmA4ouwTh8u6fFw3Y+AXSmh+TAiW0swzf/poc/x+&#10;vHraC5Z1cHtTp4xkP4Etezado/2IWSuYXRlow4KD/tSlVMSqWa2nXXUi0PpLPERIryYZCgIEEZwd&#10;9fdqIJPJ2hp2y/6bj24hGMtZ0OwFLj1iassFF9LPR2zQWK3Sa5YyJNjNjMYjcFJlU+LtUQQYhkQj&#10;Xs8rj4X7mtm2AV/Lm5Zli2il9E47pcwJAKfqguBxzZjmM4eAM0Z0akVkP/jsrV7/Tn/wUpbuo4Pi&#10;WD8YNCxGvAxun6shLSNLhSOiDsVpCtZNZ9HKdCZWr0JysZSKnK6tgnIDIFhCklOUGoFyMfBbrjt3&#10;gfE1WSzrOWLQCqEjGS0woq1NerXZopX3uCEv9tJdtx02rWcaffHSzSz7P/6G7yPaES7nj9793u8+&#10;ePdb5WqCEho8uWrOSoTTA3QmtFqBg4bLgo9CybCC94rxR2N4pvDvGqq7xEzmvAvq6iCqaC5ZA6/h&#10;XBaFOb8i5w1wZyVE9kNUoCBXufF2BIGscalfkkEin+kxQ5FORZk0HZAGI6g2pCFF8DJopEr2Dgcv&#10;fer24DbYPngxpZzbXDsihmBAxWYfAIlagFc/8bwT8h7YbCBclF82i/LsydH40YPV+DEp3nSerjfK&#10;cXHWq5UOk8GktBaQ3RswRpNkX/EGklrRvKzmOSuO/nOZNfE+OK82YK57FvfdEDX1mXMKNXSBK4uY&#10;6ytwGqlG8P35C8NTisWKsCfMsS1qEwnfmz+JmaCVPSGUCOAdRpQVWQhD39+D3ViXD0jUrHCgM9T+&#10;VHKDDSkPI7JuCHwJTrQA6rg0dIt6H5AuX31heQ4h/v1Bp3en03k5Tm85y5asQxVVxdD1v4rBrPk3&#10;ohNQIyyXY9XdNENCGZe8k7SmJT2Or7OBE+w6AtA4CNQ6FVyBCTYgB/ybV+WkNXWzB8yqEg99nHC2&#10;IvPQlFEFSVjp0yJ5fbkWZ95NSnnOaOSPvZb7/8Z/8A+wLVe1xQzFxeUQ5F+jmUIkap5M2cLO1NQh&#10;typBBKxSuxXVOvoSlziE9Wo5/mB59mA2PZtPTvAPTALnIQbazZ+uiMVNGV6ehTMmOwa47GSCcNkL&#10;TNrIYjVN0AsqVq4Uuh03Dt9gEC6mpNPKFxN7SqkSyIWWPGXD+68P917O8v2w1+/2+od5slfF3ah/&#10;q985FJa4OY2iCQRVajxPvvu9048eUyucLZrp3Mgt7DesKhu0oTZ50/dR2iBxvETmsAJKQ3olHvSi&#10;br/p9RpmfBFe4Iulg0JXAu27LB+lUF4vH4ivx7kzEQUANFYuNKfB4Wu0XKiZHoOD3cJRkQcHzKcU&#10;c9AuuQZ42AwF9ueTph57wdIQDC59Dlndq/OyegB40jrsC+OmmYMTJg9K8GDoIeE4Vk77GeEB9iGR&#10;Z/kKh1LwgKoJREEj/GildFLuuK6TzaqDaHpDPoyWhSZF9EiGNGqEaEauRqmHgcJCxCjKUFnYiNai&#10;aa+4bQMMKLJ0BIVVM4+D0ZngRPWAXcvgHj/JGRpoAli29Blz7eEWW527XDNu7Qmu/n399pw+W5b9&#10;f/hP/gAbApbQSDmIc6wqMnVytqBe5/yGPI2keBUlw01jkYGL8E11QCZBI+qzFbSE9vDdGCSzWM5P&#10;jh8/+OjDdx4//mjy8AN8Ii2MiBNsVkvVI9RYCvfeAYjqnQQlVuIjn6wJWqbFzb6tIhmEKY0htZNk&#10;ranWDY9fZ9sTXzViHFh3Px7dUw7Z6cP7Q/dmGGajuH/nYP+OPmg9pkRH3XN8tnn07W+OHz3cQPqK&#10;B1H3IOzuI7+OemBHHcGiZMfMWaAUZMG/kvuVz1pdzKC8zcJmwdCPIYXHXgeYGDegRFYjJlVDxNOy&#10;pZnop+hKTgHHGrYQB4L8fY/pUJwxDJBnG1NYym1gIGooojvf9C9dX3QtFuvSuBy26AHsmL7URFUz&#10;sXq47X2XbtSaFGczUNkgPEoE+p3zpH4OI5mQWRMVsP7wjuwg2b6CYYAAvqtgbI3EpvWoYTerFhWK&#10;WMuZCSMPGphYASVSGA2iu1lhn9OCOydDRgZDJ8pGxgk/hRoCBBb4hDSQH2EOzhQiWXZInrCMXtYC&#10;IoWlFRUcV+JjZCCqsRtpqs0NDM5keXDk14mK9tWd0djtUpB9NXiRZf9bf+tb7ENiULDzIXwhlS6C&#10;bLX6Q58DCOE76aQLqmXGFvsm6KMGIhJGuDqVSjhYtSbPOjV/NwxYRRI+fTU5np2dHj356PGD948e&#10;fkiRr2AujvrXgfGN3M1sSY0Xo1SrkKUzZBMX0iRmjUErWgHo/7oxie2uhVmr6oJJaEhSEuzd2zu8&#10;fxuqM19Yijn9vc7ocDjaZ9NW/k4DWdGfT1JOPp6UDLLbO2BAB8jzbLOZLJAykyR+ghUWRNhs6HxX&#10;nC48w9Fs+vj4ybfHx29XixPsiziEPMzvcFEJvQriNKOXE5xpxk2SbuhNtvZkdmFOHFJEjCFg3RwO&#10;h0CHUiPRds5CRkJLqCJbkojuxHi8XJxpVct0ra2O7dR4HDUQq+9YSOquq+VmdhNxVW4U+I87jdmg&#10;omKqrldjgdOUaWCgx9RrOCpsNK0rwEo61abUcLnsFLLpSSKbZDFs5kfV8lj9BzhX9pMYvspBEO49&#10;E2dbz5U6rjV+ReGVyS9xjTTeKvAHZtlnNddXjTvKE4KwNw3MsnGO8FiIs7FsUG1VUK0MotSTAJV/&#10;ahCBYYy7yOXb8PsTM8iffjXz//d/8xsAp6x3viJJD72tavLQqCUVwnXUcpXKdMVKZ2tDbD+Gk6W8&#10;Q5MrtAZ0BRbWVg6bk6jFxqWSdAIEypuoJUwkjzUT7xaTk/HpCbj05PRDGCBwpte0FzAEA74BVWiJ&#10;qGk+ixWfhVfxb/lQIoYEKhxbOW4HCW9E7BHJ1jrEs8Gn27t9u39wCMONWBl4hL5xUDlq59J1kFD8&#10;gN7ewDuM8i4otDYKwl3NmY45UrJgEdPYdqDFbgA06QcgYdf8XbxKRdV98YAkxN8gwwdiBLBRh5RN&#10;FBSxelXOxkeirFNtFqk3QyIn7YySDkwpjlGsSfio9L8PhvhFmn8JJzBaYLgelTCad2HoGM2DAuSK&#10;WizvJuEid84EwLFshFUoBgj2DH1zlxfLVsOlgdRu87SCC14T43alSjWb4faBlVHtgTK+R8APs2Gz&#10;BMdYBuGsbsgZQKbBmAeC307fXc+PvPUEMhZQhpcggjhssvtVcge3TRJhaDdemhIpn8UFFXJn4LQu&#10;VN3A6oUNSzSCyVNItyZaH5wRPL679O/o4NUwBMFL9m25NNeGLUXkVQGCqqu5DBXbtkrNNQr4OWTy&#10;rHFfDcq/jmX/C7/x70pjPaJE1kd0XBm+zp0IJCYqYIGPOQVXnGGMRMZ+QviPMi84AdcZaZvIBwEa&#10;o6uUZiKx+gGNVFxxCh+4KVFqNMhGaoBGbZMBK+YGRwBxIWdbz/lpw/A4v0eCF6gLQmhQoi6aGAax&#10;KuDai9YDxRSyQYyshzR6u37v1b2DfRT/xtPpk6Mns8VCBTg+oVhJnFeuV/mNGYRHXCXAFXCRobwM&#10;zjAVQ7Zm1S6M/2NSg2xGNkqXA1w+1U8nWOh+Gp4D8yIDjPM6YHcreNpMrywWFEVz2unzve7tVw9f&#10;evPO3dcGnREJcbh5t1P/PSF+EdoMCyGc4UBYByQ+7UcYIrkld803szlXFm0IiFBsowjQ2j5qGjqd&#10;VK62cHFsjI4HVxHwjvCRKibboKrIpEV6IUrc2jUliKV2GwBjYlwMC0KpKV7YuHB2RoC2vJ5+2Lz3&#10;91Q7UyuQBF/gQlKrKjovl93X83SUxhwzsdqi9ia+Py/9YeMPaW0FYlCAorgGlJDGHDW02lniPySO&#10;bAWZis7sG/gYEB/Pejo1BEIVHMTuZMY2vF6Sy1Jotpn0dsXOi45t+HG+T13CTi6j2ucx2k+9kvl/&#10;4X/xzzLxghGwg/5+v7uH1oeSGERccCxp14U1TrPPyZ4RHebJAVxlIQwaer4gWMJ9zqF+Hj+ldsLT&#10;sKg+czBAw1ARKFRe5COdWKWaFETdhpSrSs0W9jOVC+vVAD4WtifsRUOjlSNCgk2ys7Gq9PLhFepQ&#10;3OEAoRqxoThIFQBj4VAw7jlUEm3HtPcpSNXcSSBpFZY0/B07lB63DZzSXAwI1tK0SYx55M6jeOr6&#10;aTAO86vFhrLChuJmC/T1B78HUgLJaHU23cwWEJ3EaSJuTbLRwWfuvPTlw9tvDvqDPNrEDU2cb0fr&#10;f0BRmpCKlgBlE+Rt0uETeYOLxdGaWYsOKmDBJJ4tHlHV58Kyox77k3yOLJvzxdckxRTj2XGDVZxX&#10;lcw0jTjD+CiVS/gksV2IcZFaI6Uj6gH1EDXaBjWxaJCJ2Jw+iMbfJQ0Vdqv+S4mOktoSk/j5IZTI&#10;yIgrokkQQPFt03tevK8NUext8QvZL6V1zFQpO3orJmlmPCoshOkKr02sRwMN3d1gRKpmn2jZ5ybO&#10;hWkjsOex7H/mf/2PLGasJG0rioFE0tNWLuVUpQ6miWMTSc1tcaJQXzpgCAaE7kbS7SXB+aDXZeLu&#10;6clMkBZfLop6PWk9AgITO6m1hmYcG8uOwfI7rtQ8kxiZRmV12In6KoqGCpkIvoCKFIw4ZeqeBWxb&#10;0/5oDcYqBcjfEw2x77EFy/CEsAkIwb6p4gOxwwZRL6Y022FWAUPi1aiP0jQu1TzjCltKZHDEzFsT&#10;4drW566LJRa8Y0o1Xjx0sRvEHnUzeqJX9n8E8mLJoJAnj5vFZpQf7PcOQljag+Fo7+W9/Zc1RaE+&#10;8sv3kuCjPJx0CKmW5HZSBWUvgkuoGU4BDb5WRzQGs5aT2xIkSYS/Mm1FI2RbIgjQOxBpoOVbsgzM&#10;sgnMN6dGquZ92JOMlKjwMCLqF6iMIQuy4P3IzwXCBP4ISkxNJzyXGTcxPy4mT5rlqaikol4KgDWO&#10;iUQhpOGtQZQsjBSmeN2QEQLg02X3CpUB0ae01tmOMYW15j8XHZsZqPjOMgCSV3f82BLnHKCeYxCb&#10;1yyb8B5qzY0++9ym3S+co3MRh3O8+0af/Rf/+h+HrC/F/1W9Jl7gw0RAtdm0tFIrnpZ5IMany6v6&#10;DBdAGsLq0Aa8I4mF2kad0gvVjg6iUWJqiHzgvrlnjCTXeA/jJxvA0vbCM1DAqEoKKHW9TbjbYhWx&#10;OQQyWWNPQayymLPZIxusgMzNvxFv3UrxxPk0XJloCVsHB7cBi6T8iEw1gbvRxR3PwTqERJDQR5rS&#10;Ot2b7bBL/pKzLVtWTL6PbxfXBRCtlloPlVaqyPQIC+ZjoDuy29l+dJ/wA6iTp9OZORrd3x++gjpa&#10;0SAlAasbxeHHfvlO3Lyfhkfo+URBv1xBUYIJT0kfVGEc+As1Z51DW7ZfWMCnmWL2NeWzZdZtAw6x&#10;NqUNo/tZdC0nQFMM12fxkS0POQA8reIrnZxwk3QBbUkHKd1rE9MJw7ghxN5BctuPFeiX85PF47eC&#10;5SN4LJWCNiQdBUyRVRk0o4PSFaNRWmN3ktrr+cEoiqEnHIo/qPMrXTfiNxMu4McIBo2ukYIoSp4q&#10;p1svGGdb8fTWssHZSMjx2Xs7LVs53a5oRFGy3T7Zsv/yv/Tz7F1sP1w7mEJC4awVSEvE9P2s6OpQ&#10;EN3ABIiu4XIDBnB6bYo3J4BNCnNgwyVxZM91kyskAJ2jnouoDeuEq2SzdnHYvA+WrzKEXg6KDCCj&#10;8Z/an0uESJQ6dSmV49rZ5ODX4r/lHviXZmC4dilM0z54ozqONZaIP20wD+ZdLshg1Ethxr2FEdTz&#10;rjFHyFDDzqY+Lhknxd0cDKvJ1ajtnFpVZXz6GBRcM5kM3yL7hKeCz16dCcknxRwe3BvuMyqS4WOM&#10;S++a/R77wYdR8FHUHEf1Ui1SQVEnUJ3SsM7xswUdx9UMJRW+gcTfjDVqZ9x+Ytm4N9upFXc6s7bu&#10;LGtj0SVVSKT+OjYfLLuo54+VvkjM1iVzrT5OQfQiuQWk/xSlOLdNKbuOD2HRwieRntXZ42L8QVie&#10;glLC8VXbpBEk1UmpvNXCIcnKagQWbfJouJFDkf4qobRh5dQn2gkXNgPO9/YhiQizcz91jeTCxcW9&#10;sGxFIxZnMzhi8DGWfcVna0d7fsv+7//1X6YcDqRG6dlo7w5ZVKApkrkLsi3XkMqC/uGDiCyZlkHC&#10;YOmYcVjFPlAFEcuh0ZTcjKxXqRu4xNJGoauurowXE1c9UVu8paSmUCyoxX5qT8A36+KwbznqqTGl&#10;yLTH2yEh6iIThqoatFgaShO5Zir8CKGV/yI7l58VeuOGt7sCB40N7juadoo6jIngibM78T2q9RJg&#10;17gMievxlqp7riS14RI66/prcxrC9tlsTR5x68694Yg2Klw+YhLrA++PGm8ceMdRsOC6keg264Qs&#10;ufaP1DfMLifeIW0jBXMXMFrF59ZDoN3ZSPfGMSU4NL8rsya9t/KmIiTjT7btAETYJB4r9d2sJsr2&#10;CTNUqGc9yAMoHyaqpvMckjChs9apPoXQuUpG9DNWs/ns6Ckqij5JrUfdtZYYgH2GAEdIeWJ1U13S&#10;DHDhSLRXSsYfaVABNdqHZNkwqgTmaFCitIriSgAONo0sBKmh4YwqAeI9yN/w4uazdVdAwiGV7JzX&#10;ohGlyzZ4x7nn81+UXzy/Zf/Ff/HnQ8TrxM2TzJYbICMhDda7fLDgVOPemL1psgxxs0dhbkmfgAAn&#10;fLziCKVeLExNX2ZQBicCVT6V/5XzyZC1g563wSt8F96kRWPgN6ij/KtYNuTTyvuQ61AYrashblCw&#10;ptHIyIBSPLGBIqakyTGbph/+QJmYXURDwwgXnTg3pox9mD+TfJiF5Ma0VI3EQiDolcQXqlZo+1Ac&#10;bVNHtHVACpHsmKi8glyE4unWZAmdnExeYNJYL1/F4eMwfJzEZ53gA4Fhmt+ngWE2AJIuqlUzGats&#10;rVBekZyN9OPU0POiYTTmHbjY4kYrNtUmIy/sbNFlkAr6K+JmSwH0VYknWHXcUQC3Iry+GuaC3VnU&#10;622AsrXVglhbORyJKcmSRFmd9prpZP3oo83xo5qWLcASU/4RLGF9lyqaJaiHDuO0ZyMtQGVo5QQI&#10;p+g4KeuTxp9R0aOWQ8eY+tMNNVfwHeRrCCEAf5i1B8JI9RHUT8sVTMGSVb4p1BGzbDFMAqb73GTZ&#10;Vxy2tqsXsuxf/x/+UjoACdkO1LQiOt5Km/+FMzbYz0gDtoCoyzA6UWmXvpkF0UBSNk5SJH8Mwfoh&#10;ZaKrWQjfWnwTWaScqLRAOcRC+6PmKhr0JZzUzbvpIHkjoA8kTTA2EbLhoqpmWFeP1pz43DZCRDow&#10;UHnEklJGKDKKtVEbyO7gBSVAWK0M18Zk62BtwoggP+sV4nwzNkQlUGstt9HExipEHPUONSjCCdUj&#10;qNgjWZ/hniqpiVDdpzM6WPeTceI/iAIkMNHJZmuCI94D1ZKGKVWkZtasxs3kxHUksXQk+U7mpq1K&#10;wZyiIOP7W76lKohRVTkdtsfJbcsOFGYYbGotqOpPEamVvjKbu+QGwLGFgs1Txofupe1R6sbYg84T&#10;+wA0FevMjdHZevru97zxSbCc0uKBAiL8LhM0bkNPA44Iwvtx1lcPn2YSq/bUIDzozRvJ2BZ03cnW&#10;DUuyybZgD5qCiSyddFMCkANg7H0vOEDKsPEB1IWN6CRwznk+qw4rpxYHti17FUijENbCM3ua22bd&#10;XruFq6046Rx5exO+Jvu4wogS6vcLf/bPdPc2mCJNeozMSkHo6cpNnCyG1okLPXVXFCy4QZM59S9H&#10;vVZbkbYbNaWKlGynXuCD2zbx7kQyclE24kYGb2xsgXIaZqE7b0KziE3PxVIVPshlazQC274yOtWD&#10;cOEmUSyJExv7pKoOF2QjBRNB1howJ26OIh8FlKbfKLqaOOE2HFWUfgvKzYz1XHu+NhtF2xpCooFJ&#10;Mm2FU/K7SHwsomjNuIMousMgxiBbBen01f0Vc2rgqYfetJ+vI29Mnx/SkfIJ8UERDEuPfiS84aJZ&#10;0q3zsK5RXqXSgQ8DW2C3gB4AQY+ryOcqs1Y2rG5eOUhFyooDVeO1lpuMIjz7ilefWvuJi7aJHdVl&#10;R02Npn/8EseMRyUf2d87mM0AqWJvdgqdvQ4roCLYg3EKr7AnXdgPH7717T+kHovUZbFcwFMm6yAe&#10;BdLS9qCai1wPORFsRimeK1IESieYgrulKWlh2AM/47xphIk2FnBoGz0bMtaNHZN9nxsaEre88JXG&#10;f6n2DmqmRlmCrE1XcRe7lfoSSFUUaKkaaUPoZGcuz5PxmeU5jlRbenVmeOXmwIHLt6+9nIa37r46&#10;nawQk5lP6+Ws4b6Y+ItxsIIlAfm97NA/Ras92s302OEgJYGrKwDaBjnJOVdpQMMcgl20WhF/wyMq&#10;kbpmnCz3ck3OyfYISIXlaw4Hw0eDCur+gDQSfTKIovQve2tAAxDD6PS9j5ZncxQ9luMFhW/uxYxW&#10;tvWC9rAFLELgbDrxqN0RfsTiCetMGO/bnQxLDiyCMBK+0ThcK6xOqaHUbk8zHasWQrNmP71eDsWx&#10;BVpUe9kEC6ljSPMH+lPdi2f9aDbsvh8H4zRadOJNmjG7A2bV7Onx8fiMK7hHIZe8NwpWUT0r56eo&#10;16sUpHBIxBs5JueVtP0JQbc8xg3FBHRfWTEGq6bZhzu8Hbur7E8x3NJ20wNBx4I7yT8LlleLt7Ep&#10;1Hqg2XBkytECiJPR3LpQlIuI6URyxHEsHx0xdl4+Cv8hzhLj5YmPOSkySoxEcZzCeZ0gKERsDvIN&#10;Wu0aHKKJlHIE+G/aaiQPgvtSVzJiQCKBCgOxZmBBMfKOMk16lqlMmZVaLV2wiQ0+1rBj88o6FS4i&#10;0E9tz62lupN0HnNf8dn2JCtAPGPZLw0Qvn3lc2jReCU6G/Cq2aD8+YTNE752M5+iw1vPx/VyCt8a&#10;7mXaVHlQpei1e8R88IrgsxOgG8sDkBq+GIEvNXn1cRCF6ktKu19sXlWqKLyj0AtzDbWZjAYK5tqF&#10;s8Y7ZRTpeg0vkPWwKsYPHm7AQhbqwaK1Ry6cjlLV5qQjrVnVhAEaswWJFaFVJY9WZDQ3sW1Ilm6J&#10;dTm6R4WEtSCOCBZuC3JLwS4fLt4ct+72eNuqDw8M0IjNWG+cxuUwneynTw6So7r6VuRNEdWB4ktg&#10;wK6ClNS77z48Oq4ODm9BGymlQHCGan25mKrdUVxtgGS5NdMdEVvVOungnaply7q2UFdkD6KLR9Yo&#10;rhztKiUTlmhTWCBgQEhtjBqji4naz2ulYGby5wT3FjiIkySAnDM+5YUSHxD1TPPDmwTEeXW6mLz7&#10;Dmz62GSiNOYJCppNc49CdTOZLm47ecg4WmRSrOt+jNqJ1Ac4USgdSYCl1qwf2Aq9gCqMhNHE/QiC&#10;Pp9lp1N1OIHGgrpZ23sO03SIrkBA6yJTm2Vrl9ZlZpa9Teq2xurMWr5d5n/dZ++0bP9P/MKfE5HU&#10;0v/Lr7HqHQm4hKPE2sSOaGpB95/WJ83GsDY3DWk3wpYgKWMkttigKZI45EP/VUVLrUTaPNH+VFii&#10;fGW28U7n1Qm8ETp3S7QnKKlPprCBz+OmFrWUb5U8wRYbcxx4i/pxJfatL276p+q41seg4Rlq07U2&#10;KlJ6DZhqc0LrXHaRN+7YmNBC3N1Nb86XhFJrA5NQHBl1l3vJ06H/KGvOlv40S/vd/i0iSHRW4Q9N&#10;p7MHDx/HQf+NT93143m1Oc3AfykYLZDGZIyBtmgbz26uSIk/Bqkhx2blRuh3Q5CdmouVfG2Smyl7&#10;qFxNlTqX2i8GJLyMiE5VGE4lUXW32yGGwErn80W/PzBmsL/WRiNNdJIbeAXFIpycLidHE+/Re5gv&#10;MnQscoqwEPBLNhSKGIhUsQUyB0jYLpEkZYaspMkF3brubSZGEBHSko3jT5MRZWteLHApBpBhmVIO&#10;Q6STnXcB7ZmWNM3YUY9nWjJJBxQ3/aofIEqIchqdnUT8HfBHGTFL0CKRZ6MRvl9bXnfRyNZnt0Hx&#10;FePWPn0tGvF//k/9OTfey9aElQvMxDml0iKQXboJmq4A5IQ3tLqwaQhtuFDNLYHyRmBJt7W7SHqC&#10;7rxPwVVwszfVhAgMRU+tmsT805OGueKTZUnUAT7O1pvgxIOxAVRug3Jwj/2HKq36q10GsaXzKhJW&#10;J6zLbVtTdy/WNmghrOYqUFiVTjsWqCleAkMsRbSoXAI5yiBl/WbNdtMv/JP5C1mSD3rJ3nA+6n7U&#10;D95O64+CelaHYNiDNBuVtG3WmqvHyqYLo4s0GxqS88d1SfcGqQeBhKYxLYxfYKEQP9uakdB564Lh&#10;/Btx10nbmHyNnob5WdOUk0jm/wqVcJMZTC3jV9jwY+oKm6edTocebUiOqA1i2ZAe6KfOsgPYX8I7&#10;iHNWzeysePzh6fjJyb5PKyDDdITPsrURzRBYqEUIZ0uXB7Yudj6OPAOqq7qHde9+njEnkII8eyhq&#10;aeTA/XV4q4kGaO6LAycS4xLpLBTrmum3/HoCUi8cQsgTUl/oHhKNvQJ93bLJAy8YqfOA0r2zbFmV&#10;GY4pFZlNbyMT+5OLNOycOBO9ejt/zvkfiLP9n//5X9VJMjaEWbedfCtDSVfH/J6iQmsOI80Wxize&#10;gMofIiULvBB6KrWnVpvVaPeiI6nuyIxrIQ4238AgZ/jqajdYP3hQUU9hqfNvjQ/Gp3PlfDbdC4Pe&#10;GjdrJJVIWrvsWvs276e/WKRhFmk1mzbIMKvmKthGo6MBPtCwGTUJW7Zphm0ZJ4frgjwzaGfVutEA&#10;QjrdD5aD+OEg/26ePkgj6Gy43LvsztQssFvo18wK0/CDcsPalNwEy9e6ymmnElSYxvSQtomz4LV2&#10;nkAbx4J48nxAbmuM1iYujIcdh/iNLVuZJdGYyVtQkKeVFh25Hli8/IbiYXi5cw4YiXs2MEIc+GWQ&#10;1MVnF9ZplEBBjxFTIp4+PDs7mvSJLs/OxMHi40g0w0Q+m5IwvXcQgzsaLUt9EaYH7Heve+h14PqR&#10;wuLbFvQlWf7dqdP7frxHXxFFL20LFdy4GZ1C5eT3/GrK1khLlLY+TiwWrPolN0Ltw8a/64XULwc0&#10;w6mRzE61ZZDygPrdIM5zn93uZe0ufqPP1n536SbL/lN/8s+o8NSuCvdHg1DszW1jFF8Y+pd178sl&#10;qw1SNxu57qZBCoqTM3LJmQCubbpmw7SMcKFipXp6STn5wTYtSnJDsUHpDyZqDcAejKp267lw2O0h&#10;Ox9u+aI8sjsZJkzqSvetrdojSk2UNWkEDl2K1vkreq7BbG3Ycf58gXH2rm4ltzd9mV6VFk13eTqo&#10;3+3E30k7Y0zAi/alHeUF9FFwMbqIqpFCip5aNaQp8rUMQQ0palQw7yJwLcWPRg4RQU8UaoOpbJKP&#10;uOycBsuIJa/Dfkh0QwgbgIfQlwCMwr6OZbs3x1qYTg2CxhwfuXHRhbs5e0uJJxmP6W3zv/VHf/Sj&#10;P/pFZrYuqwlMKdIU9tsk6tRVenq8mp+thkH24P13aC/gumqt0+rL0MTefpOOkO2E9g5FUw1sUlDI&#10;4bJDlZDWpMCsuR8szBVkTYbGH/Q9l4SzdahsJDdXPCTpVPO+7EjXlUKmRTuTQNHI3dq/50e30fmG&#10;PUJ+I203Mxpd261ly7kp+5QRtqhcm0G+iGX/0i/+WXKLS4CgUVwsY7fStONCuUjH3KFhb+5DLxaJ&#10;WrathmJEUHPnJvGnvB/it2IYy3iV3AizE6StdQzPVzuxtdY5zJ4002UJlw2bP3CO9PGWKmqZyCEo&#10;pNCIRFmm/memKlhPqbwJODgc0IC/LUbiohbn4V3MpBSXgJSKjmRJcDe4THgGtCsM8lnuLTrV07x4&#10;mNRPw2hF2I1xF+yqZI4sSS5yjgUo6hUdYXFqXDxwzJYqZL3bvKn46daFBIXaSa/LMQjoQK1UWaNg&#10;VpcZNAjoYNPoQklDCAI+fhePrmKWzpB4XLZSVO2S60noymC2apqhXoGvffT07O6919GIKBAlU0GM&#10;wXygliQkMUEgyGAa9canUxaFdgcaKagOwgJKO+yupn2eEvDwPqwujNKKKxDZYCVSyZ/AX7WoNKnS&#10;EcsiIKAXs5zGNp5OEbeH+ilCDtV6SuullFeVrmn6TjgknBn48UHpd2rR09mOZGUxEpse3qNTe4Tj&#10;ymykRai4AHaKMgEoG+oV0GVivehL074jWrt0TtRSQMgURmh89rgY8gIK6byv47P/67/y50NJFm9T&#10;v5bUZ8ijAf2tG2/N3ZFHLtgqZoIWl6vO0opE6AlbChYH4cThLjyhOVtxwbSqDXfTP81VYxTih9t2&#10;dCnY5l9WWDHtaJu4BfTqNNYQRrDH7cEWzlZa6JJu7R/b2IJ/Wou1grltTG4OWjU99RgIklQAa/oe&#10;8dqLVveSD/N4koUnUcV0AXMkUmvceOFAK95FutZGZIZLLAH4df3mMkBXI7XAw82ut8BbtV/xxkWv&#10;wz9pASNRABgM6wPjVqwKxodlr+lOs1ZGMVeNzumEPdgvFjp1JD00zyLZwbFJzRV4SgtGNa2C+SeF&#10;2jINNK/w95L81RQ/1BrEO5VX4YfGNJTAKtSkkAOntKGtLJZM2noVV4A8T8sKJAuKYl7nd8NwgGOH&#10;cVXXc3w68ilBchBRfljNNovjppjF9ZoGUfpeyawmpZcP9rp7hxLMB2+QNDg85BVCt7U3qMJR7aMi&#10;i4dg+1JXdRzeYpVRveforUTHnBObCUH0xdAS1GvZ7ymkMAoioe8asJyh5jnrGwkDIpOvvTb0f/3X&#10;/wo0ZEcLVZeI1UFcmZBYeWvX5p/NWF2FXLa5/V/7HEccueptjZJpPtJx/ZwT1Qbk4p5Llm0QKFQF&#10;PrQNCdplY1EC+anL67ZJnoqdLi8498EC/WxRXDj8bWjh/mv1mvNww9APW0ZBSeVZ2gEi9EldE5n6&#10;cRKO96PvEMWGwczSUTbQIQLIiAoedsUEVIsCzG/qIDpryhHpE9th1wYtGrncOKWaCyMUU0wjAiQN&#10;YiI5dovDECAltUw8kn2rPKngGwhlQ7+AqjSSd2rV112ZLKZ+rhZ1s2zWA8cZ9A0/sXHs2kQEJkrF&#10;j0XCqWUWggayYNwAtbRn2Z0EaI3QFBkv1cQe3TchcZcmWnTxNtV8nDYnkf9otf4A1S5q6UHyepzc&#10;i7FmwmWfzYJqK+4kR6CFhVTgsyvqFFZJVHLVHB2dIP7WG+0lPTAWEhDgeagBjLtnIQ3C+BBFDelr&#10;0jWHEFy95i0EOELbtfYpUGMdrfZ6YaNSgVN2xeZG8YtsR8U9FiS7HMkPMO1XPv8F/6/89/4acrHO&#10;XjUpRtWXVhrbesTN/rYO2/7lfPRFnueeY+FAKwHn9ntnZBIZcaKXVtoT1GZEbQJu8+RWGtUFswER&#10;NqvJveG5TbbG53ywC8jsN3doRhNxj25zYFsZstrtW1yyZTP988d1kHovuREASWQ/6ENDc8efDvxH&#10;neBJ7oG3T+pmasN1yeu7YOtoLPV8eN44HiMSqrKh86eYM95h2WJ3CYPWCChEWGTZasXFQ6ldzfZf&#10;m5lpKo4quKsRkH1Ww9CM5aJogJ0WCNnWiIkuuVDQosSITV+hjDghTCYwhz0wnp1SfP5C/mwcMSWp&#10;lkkT4SgzUgjYxoIBVR70PytKDRFz6ik2IU/FTEBVEwmxi+lJWDz1qwez2Qez5bShX2DvR3qjT4Ud&#10;pgmjo4L9LEBzI1KEDQKWou1L0swYG6ogsGo1Col1SsJNTgKEQMckdJR4hbZQ1MGsE3BxOSZNzIFy&#10;PiUZLUAY0T+iox6EksoJESOE1Il6+UQoYMg3GGKXnWdTnFXVWNsLJmiKyT/+tX/C/+f/hX9Zer0t&#10;YUnVXYuV1dOylKLuhWHbb6IUYJ5b03KGoSc5kKF1nxf/sctkOJ5ztu6/MoKNNm4rwDuive3Yqrw+&#10;a9nnWM02rLfdo/0/nlBTLy7d3CKUHUoO/Zmb2wourPzSH8HScH+bhBPHKSy6zdmg+bDjPQmCvaIa&#10;B+EEjrWU2ot16C9pGxqPodoa29clH3orfbANZrx64+tDADXhFbUq2k91fLaoO2ioDSkVeioRHWID&#10;aUFZ0xSBryuw2imiEC2WlaWf7m6pqI8moE6rdJPNh5GoddVHgnoc6m00LyNFyzvyubwHZS61aUtS&#10;1ST+bb6NBEeQNGZfyCp/hGYknaPQQnS9y9Nq/mh9dloCZW4oUS3p0IvT28P9O/ngsMlul0m/CEgf&#10;Z0ldsPGVsyNMR+QQ4R6AfUZzwDEkt7WSFB3SE8IUIgIkZqDExWZq0xqVKyk2E7mGOxXKOwwNJOYm&#10;CQEVAkNj7QLeNog2Y6PkGoTXaH35mfYZCeOPJVkhdX1CSv/H/+T/3P+r/7N/3ZrwWgN1/1GupwwJ&#10;rKqNQ85/MUKRC2G3WZ79svUhFhxsMQbFBUaodH81K27/1/ZLXfjstnfTJv26EMPet3XHphtz+WCc&#10;BTPbxfW8ni9A+4cr4bSvt7SsfaM2F75i81TD2L7pslxSoqbNLCunneooaY4W6Nf4025nOSDtQWJw&#10;8iSuT3vd6mz1Oh9jSvY6BnFM7QQUtMlcv6n/yywb5+octkUjNkZMaI0wG0kewinDNCHozZgpYyCT&#10;0gV2QyEmfIX0lth8Cq/dxznFPBP30LlQ5QxuHY2GXG813xNU6TN4f6A3sVON7YWiOcuD4zTtB+0k&#10;Qv/IEQo/XtWdwj/wI8UG1HZxttX8rfLsO8Vi2SzncHQY9N0fvNHpf6oiBiLJDvvsF6WW4hQKbB6m&#10;69mJGPTsXWFKOY4tyMFXq/AlPB9ijXwb2gcB3DFoAVbURUUroMlIMviW/avXpqnhk/DIsqyQ9DhF&#10;zwPbR2srye+aoItiAJypyVGZa9CY7+PN6kmFCr1ffu1X/03/r/61f10x3taKDHlz4IRCamc1F/8z&#10;m7scYZ8/WRtia5Pu1YaEmJaRWye2Exjioi2cIU+ubGQd8dpUTVPFcPRnjLqNPdwI5vbmnqCrCeR7&#10;keW2X0JHbm911X7lWA3CvHaj2z7wmBc6ZSthk6GmHiPiz7jgxZQiWt5l34R4jxI0Y7iOQ28ZdkY6&#10;ZLfcVPG2gzEHuMOyBVUJG1HXlg1flIaTIhMBT1YHUITmoXynkjWZ3wJiuOxDSTUWz5+INKjvH6jd&#10;S1mjaTOI5qGZG3aVTOlZ6wyrNck8Dw5fKg6q6fcIy087tO8RFm8qrB9i9xgeou0eLhoXeWUTjMqI&#10;GuptxiPrAME1l283q3cgEMBZE7EXWev05Sh9ze9LBUCUPJRsGUXSTNUWFfaYqCLdRXQJg4xCn+Zg&#10;c37iYObfhwShogRfn8TAOpQguBcbujGWaL41JZ2BQDDCuWQP1SkJM18QLQNo9nYtOU97UfyycQQt&#10;CtX0Sq4X5BlxS9fLJ8v5Q8T6uQ4/++d/I/y5X/jHHJ9hyx2yaqfeWziLhUr2i/vpQGdLCG0TvvjF&#10;hIIkHyM34wgASsrUCiZ+tdVqAN/49qZiymGb8IEwLL2xfjGdKnGghX44DMTdBU9jF+rJUMxuZR97&#10;oZahVez0cQ7vaEugF8a7zTgtFrKejDYocWGEu5ffCutvJ833subdvH6SNpNQg3HpiDnOU4aoU8HG&#10;7YJDQVs7nCyAtx4r3pYskwR2+SnxMamMqXnqyl3hHcmUtcYbAVVVHR6TPrxUhhVRCJw26iqv1hQy&#10;1cPF85c70CoFFUYvS1iMLFBNINYrzp22mprwQ4vdOuK21WIwbL6XGo2gq0kgQR0VhLkE7Iy8l1oN&#10;kS4zQFjSqlOk/qYbMumGt8Gr6urEpIDFPELpvThjDxFFAFw7kih3FSdlNqQHB+5VXDMN9YQxHSLa&#10;NxqYpuZ8sk/Y23a4SltVguoyL5FGjHo1QfoCZyuCCqLwwsQWQTCLomUY06aEByZFXgf1GaGNMdqT&#10;NNvPBcUcMrcZ6MN49XxVStlTBOqRpKRINJmerZenJMFax37/1S/+iv/X/qXfUBV3120L3F14YHlf&#10;Y1Q7WzpPI+WxzESuvw1xsLVmnqeh7VOAmBwDWRuCc/F2E/y3fWOd5617lmzTtbTVzUsBGafIpf4m&#10;+XxxilDFwextepGU5YyDAW8DWjmNt0HarMOCYZOn6JJS+qWGGNff80sm4a7pYoDmtV4T4A4Shuhp&#10;uZxs1o8Y0eEFX4hGP7pO87Py5OX6vyyRYUDKkEsOrwbbcxNiidfVf2TNxGLxq7im4Q9xStUVK+Mg&#10;1RgnSoK6NSgiQooSrRURQLEv3IZipQEBQuoBEPQmgQ6cgpqMjcmtrwQrBTGGylunFVVr8Xjk/+lp&#10;ACSxGLeX3lYdiNwQBF2f0GHYBK60osSoaET0boHHgiBU4WetKm4UbR7CAsHAXuP1ERlcTt9fL8dx&#10;RGwAeDIXYKJSEfohPfZRtDHShMF90jVhlxmvh00zzDsHxMHQPdkiaXpnouKGhREy+SeDl6/BHVi5&#10;OMXpTIQrqlQsMOnJG/9ZNfHAW2p2roZLg40I/1bQxLJCiF6dMCxwoYmSHyKOWaFgTkTEWVM85oW9&#10;n/3V/2n4C7/8jztnd+XuMrd2R1fq7by2ifSrhUXlP86zcaPkbhXJuXxq+ydrceRuyLXFONufxm3c&#10;vqp9miuaiGvXwoQOLJRl213HuE1Azx2ygYmq4IrN78aHiMkiqX6oxjg5CW9YZUsiQFp+0NlWKdnG&#10;8mG9eBj7405e5hnt8XgvKjVsD/D34w0omZ8jbEdZAGX/YvWkXiJ1gj7OXTQivLzeY1qA+Q2TuGF5&#10;KVVRQV3jwFSkEtLjkg8N64KTh4gwrfi6Q+uVWDhRulqVbcap24pUgVGTj7gOcsKC5FUcNWa5XSLn&#10;4I02L0KJqhWQBKmsGG9RvlLDaNQHINje6hfGbdQmqt3cNSVZ84ztc3LwrY/SjDsjsjIIwQbqSfrc&#10;hj0QwjDdvssoTDih8GTR6AW0gP3DaEPRv9X6B4l3uWDE2/yMsRTmjL3x6eT46Czyu8P8taC+FYUf&#10;WYc2EsMBKKmkOtT2RHyCyC7nHu+fNjXK5aPQPwj9/cgfSWGShRciIiHpuwb0XaWmI+DC0uQJpEPD&#10;A4RbaCGZjqFmnmiG9+CVz/yUWfY1s3Y5/9b+LAVzAUBruGbllpW5c6pfXB+nQW1bwM09YhmxXRn7&#10;m/tHS4PesaLMoB0Afv5Tjzjspf2T/SJ4HOkuusfZoiAgGm9NUSumTUnLRvqKiaXADNJtjNxH/X4a&#10;fJAFRxp11UzoM0cd2Ar7kE9g9pgEHo2ekujQtN3lXMOEwnqGfWUhqvjABVOveBwx+QS2E8ClxtMx&#10;pI7eH203ECeQBqLT2Ga9kLM3ksGaLRnZKmoueZPkIXDUlCQIFlSZNIKZwlwhpBaCufKtzpGZoyPa&#10;tjQxO5dtOq4ARmE9YljqA2ejUgZpU9wdHCGYRf7Y5tAY/mS1apJUE+JRjK7ikfy3niMlUvVDqGnd&#10;CsjW7lGj/rOE4Mn8hiRl0tp+2rsfd1+m1TWDL8ME7yghCGHvYL43NPag7ufRYej152P0v5ZMuOp3&#10;BjZSkYnD7Eo0UxK0rC3YEhyaNEtaVplToy1IMhWVCdvCgzwrmklNJUGD6dBZvhd6r6DQsVo9hIeI&#10;VB/7EP1ciBeaTjdnjpYOJlUgNw463n/pjS/5/8t/+d/VSbx+s9rapYijfY61y1xJFdvayPbRbdBg&#10;70mKca4ScR7e8Itl+Ls+1kUj1wKPyw9e/BWoX2WIJKoZ6aQ4lKtC3lJDVVC7VmStmsQWKPIQ0U39&#10;4jupjzwf3STSDQW1ZfAuCU4YDeSwKib1MC1ksebMSx4t95ankcd9HCqOGNXekHEs6xp9FlIxfDwi&#10;38Cu+HsWmKTOlusJPRjgUkaTianhLGZz3Jls3OT6TKzT8WiY8eQP98jzMHHcHgReWiRxIAqmLfW2&#10;xSxYw7ltbpZcO+KOjNT0LbVxM9hJ7cDCRhS6mIkT56aQW1wQ6JAv57aTJt63fF2SVOAPikysb02R&#10;j3SKpSOvzh36aEikKQEWM96OUeIUy0z9ulvR3VieNZKFV9uPSb7zjgL1Y+9+Fh/QdLNA+KWc0qyR&#10;xGh+QKXnnECDySlsresz2milVB90CTLwJMTnmDW1I5v/YTgO4xbE/UX39laS3onQm/O6myUjZr9t&#10;AIRBEq4c7jq45BBtohVlnbDzlZ/5x/x/8X/7f9pt2UprHD/kwrxdNOzi7HYbu4DnzJU8gwS6f2mo&#10;zWWbdk9zG+vO28Xbu7Vy8bbbt99CNFofgF0MpkEx22nCCcxHJ5JVDAyGaB5JxgnVxDTUtKu8eUqE&#10;LYF7DfWgt28Qpvu4BI20Ul8VQ4xOkJoS3KmmhWiQMjFgogaCOaOf1CEgnImChGYVaHIw8QCBLNgG&#10;yhPAbFgEwyHQ8hF9E+oFyvK0GqFaOKO3gvoEsSxdnvDyUDgs+4P4lVfhUyE5RLwKgRfmp8ITtQso&#10;uRaRwM3JlGW7gqlz2Roi4Dy6Aqya8Egmz5Nd9KK+IG06pmPn9lZDRdUoI8p/dMtAbNy5uuhNzolc&#10;Deul51xvbldYW4YQQ9z+YjI9ftis6bRgG2NrzMMchTDRP1WZRWRLsmyRVP3WZdbdC2mWAzglaxYk&#10;kBVVtiF/QTEPlI/dEf9SPWa2ji3ZbL4emKYfPSoUCEAJ2bIEMkXSnOfI6B1OoNpC4ynpYKCcsCBd&#10;PsfrXAXRgiqhEFLEhDIGketLP/Vz/v/qX/v3dmZ+lmWfY1jO+PXTIcfniV37B/3xwgc/gwtu+60v&#10;gHH7zQXe12/bfdctkounXBzBpcc5F0x5ZIdjnJPkSFzlBpvAB/FIzbDNx371BMtOEFoPipxyxJKJ&#10;wIyoBOcf1BBx/D5VCYTtSL2iel4sn6yXZ2AdQnhIkSjcWnWuwgEtaKebZF7FpANfY3Bpt9G0ADUK&#10;iIjAKJIs6vSxWpi5xEewtqmTCdSES7QaMyFktVanMPH8dLo4PiZ8X/QyifJ3OzDudNnR4xQj2/SV&#10;rHFNEmREzzJWh/nI6DS6SdfRwCbccIUc9RY2lgSVK+6I+S/dV5vNjo/HweFhCTzw6Le0fuicJ4Iw&#10;BpJlkFQcqQQJvDKAS60Nyj3q/mZcHX/4rcWT76HHCWkKjnvah+mhOVop6jG5ZtiqAqpOgqgImWu8&#10;X9UZs1+g7Odd1QjXq6jsHkrwD7Hp6Yer4++txh/WS4ZSJ9k9CpCoiXUBQJIEBYFDlPApbSG+zuzE&#10;OplKnTDh//mmSKuiF5Z7lw3HeUcMmiXkUg3z3NGXv/rT/l//N/59x/6+etM6b6vr7Xs5g3X0pvbZ&#10;lwx764Mvm6A9q213eLZEb6X0Xabd9gfaZ1z+3NbKn33Qdg9oDbOoRrkLzWkuRSZFGLY++lmqxyHh&#10;XXNC2GBjRbsRXSHr6XKzodWeAQlllbBRipOCyhUXCK3t+aMNOmBW1SByYCa1dZxRYWCy1/H65GG0&#10;WdD1KtkNdN+wFeVnxo/j1cjGDfri36n7im1Yio9KtwGnl08XcwJt2uMoAqYkULP5cno83oznGDDx&#10;SKeD16ejywqRYj5asqLQguukYo25bAxfiSOpl8JpVV30uWWy59pyrAysiVEu1S6k+StZFathcvph&#10;YoASYge3HaVWFD75bAu4Jfw+kl6CpMlYDGp09aVASe1wb/X4rbO3fqc4fi9mxBvBVEbvJ8FcrTlZ&#10;sBE0yQOqMB1lnU213+3eosm/RMWus47YxhR+9abVHb6omi8342L1tKa7nsb/Jn3w8O+aHXDseZoM&#10;8/SQMRbwUjSsLVz59PR0kAy4Xfv3N8UtmpmJW56tp8gCSBwhjZi5KO3j/pWv/GT4y7/2F1zmfPUm&#10;16hWWff4+S8uHTQnsY353C8OxGgTRLdX6mlu2zx3wBef8gyD49LDDgfYpqgXvzjZSNtbt5g6MTzi&#10;ppNgcxxuHvjFI+B9G0xIWWEdN2de+VHkPYr9qbWz9WP/NtRWsg606bkrSFI+quUgvWwJ9qAUPAVt&#10;FawiDLbOu4guM1VhCEAguGA9B2/LYbFOl1R81VerZdFNkx4XhgS0UqWFOgXFOCTQiSFJiFjxWMnc&#10;JCbIsqQHRlsMM69z9LPpTRSBTQxY6card8YUo3TqOJ2t9+VTbJPETxqF2BgLJjghYa2l5PYMEucm&#10;z9OGoQbgOS0YFUlt0hvfmwgOPNvpZimDNLNW8U/II6QrafxopAgJBfMPKG8yl62Xk0k+LiaP0Ren&#10;EE/24lQHeEv+qZE1G+I+WtHOFpMPlpOHs9Mnq+nR9OjhB2+9dfLRSVYRyExpNkpxMUwuYg0DmQxf&#10;yYev3fZf60X3/SqvFvRxj4vl03L9qCqOYYdLKKYe+M0tz98n6BcRkbQKzq2raLgGV8dnRhpcY9Ok&#10;aGWyeN69e/f9/82/9TfPQ+k2ot36UiPibUPd818UpuxI8pzW07Mhsuy5zTYdaH3pJjWEXU5bY8yf&#10;udkBcLxFUkG/oA/DlYqBjpZI/RBvvFXOH8Tlkzze0GtQB4D5e+yXuaQGyROlxq10TNr9HaSdipLJ&#10;Abg9l0KoDRnUxCh1wlmZNsTg0MjfWFs8SnqyF/ZveqsYU7k4OULqm0CUoTwilgtPkIIIOzTsW2wi&#10;oAWH6dthB/0GmyomLXjoy1E5YeQDgbYUH0Bk4OepQ0itXEjJKaQUumLqS5wxah9oiYgcKT6SlbHk&#10;SVbmreDry6siIe56unBYnX0CHb4OBRLiZYIF1iGJLD0KjpQukQv1eDAXSjiepi2WU78exwEioLDA&#10;uoTCBcJOqlAqheUVsEwRCRBa7I/SjARuMzt57+it3y+OP8rJGDFNJN/VB2U9RKiAcvIY0Jl1mTQn&#10;fh3cDn2jTbMBq0Z3KCqTe729vcN7d7ODAUUFgHSNgGfVpfud4KVy7h198PuT49+KqqddspvooGKW&#10;iEa9onHQLYKDOrjnh3eYg4pyiAPazNSsK1sLF+hQQ3nIgSQp6Adf/vHP+//K//H/fm5I53Etv7iM&#10;urX1S07XCisXRZNL0fB5Bnkp42zfYEeyKHWCHTEQR7mlzl76q/wVlVYl4lgFYn8Cc0GRIN17q/eW&#10;k7eb9Tt5NMYfaOYLrLFgL/QGkhejkM1llQ9GPQPBJwJKzSiCdKpuIIkVgqRibXAtNDcINfWgWTDF&#10;g7iF67YqJxiXhcHszAwVm0uPk7Uiy9bwXzfwWCMMAR6pp3SQFWf3x0TUWKnaAvgImpFqOYFtJdlL&#10;gm9acmychaVhIsDSfEPsUKisSQGLya4045hTcfxXKZuqDmSKDooXIGbYHAwN6Ag2xhKyecPhYrVR&#10;Gb3bw8skXcolsmwMDw0Aflp0Y4qWfE3aBeTC8XNwYnp4hCrak241n2XDnDgmDiYRmpZTOSwWs+rs&#10;JN1skEKkGs6GJTDHqKtmEKbnmffXK8AiaqjIdYD3bOh04Kdk9OFq04Sa8d2ZpgDbt9MdjbJe9xSg&#10;LnrDX3VPH397Ov5G2Jx0/L2YUFs9PRFALuFI0Rw2wf0gejlkTCa6JbadOblAk47ANkTzshhDuCfR&#10;4Jd/7LP+v/Lv/EeXUrLLtr3T4FuStv3tmSfbHnoBlJy/2JWHr9uwMucdpu1S8us3nM0yjrtwBIif&#10;+U7Qeulp8NZjf/VgMX2/Xr0XBWchw7g05oPMfa+uGdytc65RnupwR5+SQTRsFJxmVOipCHJd+TCp&#10;WSt+01wp9DqKyGPKMHMQJcKNKAIuEIgOStBiclYsVxJaxH+jjIKGN9IqFK7VCkKhiKEZCUibxbWw&#10;mtQ8ZLV3gBqoQADhgnOFyZPsw2/W4EPHJreamrTwUZhXNzuKew0CnQovHEtWtUzhpModNRzHmME6&#10;/WKPAQbFXWlAoSlMuZy8gUy2Q7zBNyMhA7vgmYAyCwJvF7QHHlIymnWl8IiskgWhKS4j379tV0o6&#10;E9I/0YIDUUUqBLEpmtpTRDYpU6VpjyHpi+oYEpKme6t/WGUdrVUGclpfkoxPU0wF90tFlFBs9vua&#10;4qkmt9BqK1gF21Ec3R3m4Ute2V8uj4viA1TuYo9xU8w7nQK5sI1U4aDwDprwXhDdZ7RInA2dQcv5&#10;Og6kvqopIzhzt+FhX/7iG/7/7m/8nSsmfG6w1x02jzhZs+srwMJfB5raPt/Cf9Z6ssuy2/axazbs&#10;eFXXbjZYkM0XG0QzUZaHss5RuXkclB+Uy1OcEBgXJHZGoiT082VgQw1C2kTVqNNnOQ2qKQi/baC4&#10;WkomUqUhtFU3re8vUREAZYmAqXG5BWE62zH9MjSf4KJARyanx5PTUwJKRuNgLXRyUKChBkPxTarY&#10;DPVFGI3UkMnsVv+TyBXQoZR7vaTXSw5uI6FCcViq5GnOxgK9AjsVF8qVbsUqERlQGiT08y+UCJhO&#10;u6IUk/Nkp6D7WXxrYxhKV1LVHS5wd4ShKLYxyUCNFgYcInMLADTdFE6NFgpCYlwh3dBZEyoadCJ6&#10;mfVXQtUAN0WECnI5H8Qrt+wU+h+hBIZrSNgI8/ko6lDDTXoEMYv1MYJQtLqbBKOGmeOz2Uq8NTET&#10;BmYYBYmHZvYBUwfl6bfYiKg8SjBos2BgkFJE3G2PaJq9Yij+V7zSVMqGMZYIy02Vq8RsJqPS228I&#10;RaJbgK00xRmSqS1LO5pT6lFTtIb62bAb5eBf+dFX/X/t//L3dgUd5pNbz3zZwi+Qf+dxL+Ny23+6&#10;+Lk1UMsNd5iqy4l22vD1B7Vqwv56vsC0c6DO2Qfjs2+H4WkHrc01BD2EqfHJOV+vpiUk7KbMEmGu&#10;24rRE1h2lneBqzOIRjhPDAOV9s16LvYM8yElZ0ofiYrdMcAfLofIAVIlipTFZn5yyuPika0Qtakw&#10;a/ws8QNZPj4b7Z8ad4ZcXNJj5Dpg72w+MUkaG0MAK9boGulgGOwdIOnNDo1lM88ex0uJXUR80jUT&#10;iDLlJyfx4/mMm9NUZEJWGgoZ/IDmuroJPeZEEisbP191G1VvlPyXKXMF1BYGCBjjfRkjafNHSq+P&#10;KZtuHg1XtNwXQudi2uB4fBTnd5LsgOlQ5H6LDVJJZ71ybKROSl2SQzFQS7PdFJ2wROhjx2jxt1g0&#10;W1ZRQeZAB9oaW/nohNOAgdfUwA0+MwvTAHl8DScff88on816UqxO683Yp1PBo0ZfNatjUD21Eufc&#10;uQwws7OKTrYNR87YviF8cSaHoA/IUqQfWSw/GZeTZjb71iavrjl+oYgqhZCAnpp7/r/57//m1cDC&#10;GfQzRnthppZTP5NBupefg4FX3LlyoJ1hx3m2+awhi8p43WNjpwVaHnDjT+Ynby3G3/Wax1m+xoH6&#10;RR8vSr5ILFAUS8BnvnJCVwj1F6NFG4ZD4saFIAhWw4U1kOOVFVLDTIUYZNq82MKaani1ktGXK9Rw&#10;No8/eqRXsjZSJuFwAQBWNFmHCEXcBxh5BJhRHmUDMC9O6OTokQkVOhqC6RgjGBUzSp5RgOrqFS7H&#10;ro2eL1oNUqXWcGRNLGZkqFJSEY9BTaQZWCw2q8lmMUeBHs03Do3B1bhwfSFBVqb3QpUKBgc9J3ku&#10;5yy8EXaAMlP6aZfsQ4aGm3oDuSD5hNjPdXrPj4dJ7042uBN2Bvhnxhxulk/i5fvWcUwYJl6IpKq0&#10;XlhlUMM10XV9OlmcHftJkQxUWcw1EEBTTOSIlZLTZxD19u5JaVuQKIww1mAn0gQmpMXuqvMZvDtU&#10;P9hqhVLcY4aG9i1g4WuIYYukiTTi6L/Mq/JA8q3xqA6GUPyofdJBw6ImClQ0YhfV9POdZfLd2ZvE&#10;iJI7D8OvvHkr/LV/6i/Z2jeA6NIvDodrqRrOSWwJSfarawW/+EX7oGMl2SSD819EQhU1oqVHXfrF&#10;QXjX7o4M9OwdL1CiTRPP6+V789NvRtXjPTo7KaNDVLJj5FN4mdotlKWxLaslm81ZNS8laQaqAh2w&#10;9VKjtNI1ApPgDU1D193Mm83K6bQYn61Oj5Ynx8vTk/VkXM5n0CawBjTqOzSoqxmEgJVrEwDSqHlQ&#10;OwlFMlCFrGZup4wLazL2AbI0TDLJB17aU9upqz8ZCsq5EWxMzIAfFutSep6KEG38gy6DwBasExYc&#10;aDocRrFCWbgacqSUEzSdEBnURRMeWBhFxYgF4l0yUTVTS+aTGEnpFK/F+1r7OJYmuWcjcmtqRUFR&#10;pcHIhGeD5miCpaRzCKQp+0lczVWi1BBHooDDRuVo9nh89v6jajJX0ygnX5miZoU6gVyB+GwQ4sLA&#10;H8RrEDEiGUXUBc+DqtSj9eIRBs06UjO1pUNxPoyT/Rq0UYw2TbQhDmHtkRGtvD0mntFJ3cAUp98C&#10;76VJT9b473hd7d2Rm00o0I09UR90fO8gC//sP/WXnRG3drz9Tf989vFzSNv8+QXC7R63HkeFmNou&#10;jY7ttPZ2m69OgPuE60ZspeJnb4pW48nR4z/czN466BW3BynYCB3ZysnyJyEQKc4bRJOJvhFzpO7n&#10;+Ug4nus+MbsXaUogmjjKUj4he1/P5tOj8dmD05OPlkfH85OTKXcs++yUQX4o3yHolTFtJ04tiYyk&#10;DLtBnzIZjobr06lIfDJXBFgh8kRr65vpw+kks+BzuVRZx0MxDIgOAop8vFqndVaU6kUrEsUxYmQn&#10;knZQKV/HBpkE5iI+jNnC7NPs/SR6fDZSTIzHxrzThP2/g1FIMdl8CTeq3dgCls1J7XV7GAZuWF/d&#10;aK3GYLcWWM2LYHUSch+jHFKjPVdONgXDdjeIIxNQUXWHbKLoV2UcQmNV6phuSXcYPJpi1myOltwb&#10;hlKhpEn6QaVHkQhwZDlZLKcifSm9MFnRJR2RYFgqd5HfAHeGH4T+cRQt4Hmz++F6TLQS8swdvrya&#10;NtV3nIBTIcAO42VeSpGC2jDIprBQNlUpr5D7OD99cbfSuoX15sUVBfnh/YPU/42//Tum/rENeq8h&#10;0ldiFaMztFJ6bQBuIbVrZtwRN59P8LsSdZjw83U+SertrzcPGc3GID+vGrLnexFq0A+f/OHfOByN&#10;RnmOmPliPiZzT4gCCMsWyMfnddz3qGZjhBoWhq2tPErZIY8Mkw4CA1HJiD9K5GtVYbqgF8vJ7NF7&#10;Zx++vTh+XK1m0dlE1WIAF2ZMkodiFvD9ymqislrS7UGNUBokVxz3aKWuCmwClI6GWV5HdZ/PJMdi&#10;YiCXvWCeMTVsVgRjqREFJLYFQ8EcTFSYSAOccVFUx+vVGTRu6peS6YghqfXpdSVk8qHeU09lCscG&#10;hhZVQ3YHttoYCUrCevVWIXpro/oIjYgFqlNs1sRWB3HO2uoAh2rcw2qK6J7qmoTieiYsr1rQpNfP&#10;S+LdYgJQkQ772eCAUZGsQAHSKcUsEJKeSRggtbP0V0f+8hiXPzs7nh4xB3WGAWJEMDpU3RL6LRaL&#10;2i00sDXo70k5iPSC5Rx1GC2oea7i1RYdjpJvK2RHg844zxrJUsVvbkdqADLOmmZKoRRgKl8VFGmZ&#10;U0soWNSDeX0r7L4W9d8okrsKsk3HVfmiphpJQk0Yq4Oqrcj11U/vhX/uv/1XHM3gSuBhm2CrD+ZU&#10;wlo5D4dVtQiIA/rcP8/rkPbg+d1V067dDGNp/3D5FxjUaCBSq2OmAqxzjCoojmdP3/IWD6VozY6K&#10;MCJBqZpjNMUHewoYNZQBTSjWtExZzAqGWlnureUOc4yQo67G8fosGD+ZPfze0Tt/dPbgrWL8OCnn&#10;XZh/QHI96PKDuIdkBxJm+IskYQo1sT2ySVAJna6oAAn1CNVqbbI92MFxLrphL2e6t8qCyg2Jp4ki&#10;QNTs9BL5KAoSIVH9voQQAMwUg0h9Nc1W+6mJFhFSqAAE4KKOSVOtUbYkvrmw5nMKq8ojEiJX0xj1&#10;JWUYEhzXOB2V521wnpEfrSRCaMMmtDw5Oj5+dLSaTtAP6UZ+h2wXRYU5vYuIhs4TFJUEEGEn5LCM&#10;l4ZMRnau7HU2X8xnkHFXhGOcBBB1ZLeQSxD6bT25fAmqqoBAJDukCHREgD/R7ShOLyEdDV82AomY&#10;igya/7N3KcUWlVUEQ1mPcpAOJEE0Auh4XCwfLosJNECKZBTxC0Rf81HQ2a/8gev2MjzbDfExVE6u&#10;2uqC+rbe/b3c/7f/zh8Yi+wqFO0CjGdgkTZTdB1MlmVeruDc0JjjeCbXb5Ix2KKBlz13Vnagpy9r&#10;dOI2MMkZPLE++ub0+I86HfqC1DKqxj9dbqJ62GNGWqBRFMlJTFyhv0mYhoDedFvgfdVcQ1hZrqd0&#10;E3knjzdPH49RAZuOCQFhPRCzqFWjg03380EXuxSOW6KzqUXDYtZqYg9UKR0zISLoasrr6hHf3WRp&#10;2I3BDRjCkpAEPp2ckGx2B/2834e7DMTLhmscVy4vzV04FEplGcH6mjYnr4CWJd6ZdYdq8VhDQY7o&#10;LcujVR82sQc30kqlHnw0lDdH0mJ+mgYJp8sQltd8PifwpQbS7Qoawif5TPNUFyTgJs2XBOUEuwxq&#10;06iKfj/t9TXUViNWJe+VsVllB5202036XZ+0QWgD9qKSKZngYjYzEXTGV2ssoXqVpP6imTucPIlA&#10;q+1NrQvofCsmkPqwUmfaN00hqA679FBbC4Vh7JKX5/JJH4mqOJEJQmroQDAPhK4fKqnr8fiPUOSJ&#10;mMeVodra33gHQed+TKs8DUSyOwP4lKEaUURsGdmq0zLj51ffGPj/zn/6R5fhi/OKt4uer1u24KxL&#10;0cv5c9ycoh03a1jfAXcYRfZ6NDL0u2eoZwvfYKT6yebRN73jb6E8lo4kFCbBaM15xDvLbdASq5I6&#10;Aahm9OEgcdHq2mLud1GdiRJHxk7OuJyuxk9nk+PiGPLDBEfCWiYpJH5WyrUugsPb+FtBWyTAQuWt&#10;NEJTB2ff0GMcNCZmrbVG6p9+KEFqZVF8hi4/scp8sfreu+/2hoO9w1vDw9tZbwQH28j4ZVIh5QG4&#10;Tr0J6mxPalH1nBiURFIUPJstbTrh9EdWIvhDddIpUyBvKb/2VJtAJ2VEMWcZebwC9tb+1S9TWpHP&#10;Tifz6ZwQGRa1bBY6wR3N4JTOgU0CIkYlEMIQGM0qfwf5QNkf2VvGPBpsjhyTEjsdG4S7wMZ5Z9RD&#10;TycbrKHtEmEh6EDIW3qrOS0Ua2Z4C8zRqVHLUFnMy83MUtoz9cblexnz1hLQaAIVPYO1ZZCi4TqG&#10;fVIr1YnLCG2wXcQkBpLFQn1Y3W5gI6NivTCBFIh+6bpGC443ZCOeWTSgtlkTcLDgw7XQtp1CZtmv&#10;9/2/8Z+/5UQLrhjxZbO75p6fKaS7v57b6BUjli/a5bYvbPpZz007/wSWqfYtZrp9Z/7BbyXzB3t5&#10;tU7HpnaDJjWlMbb7LO8Pot6wZuYqivMq07AxAudpR6/pyJg/tXh00cyX8P83s7PVbCqMViRoASWW&#10;GSra41QzYN7STIUUmr9nRyz5FyXCHArK4RTM4a2R6CtJik7ftfmUSBNIAoJ305PFmBBIDZMjyvtx&#10;Poi6oIEdkMJ68hjqFuwhnJkTQ6L/BtDQpgxI7E8Tfl15CO2bEDcmHWHpPJmqvQvaYHALNuLQQGhY&#10;jgzsZoYnVcTT2Wq2mI5n2BzeWbVUdQvX0X6FtmqXXi9N65auEj+tmQE6tdSxYdep8EGDnCSOycFp&#10;tYJOt65CkBP4fL0eLeidnOyPkj8JKvAE42nIcfEVixl8c8A69WmKqEXQUjECYXm2+gi/AnQpxU0p&#10;BoI7SgxohQqAnUrN0Q1JCp1T80l52daQMqyC1LTLwOxYLsMo/jq7k2BxBC+REaQpCvFBdPoAal1r&#10;kK12s3KnxmJVSbNFnvCV1zr+//nvv3uRPl6qmPMcttqtmV6OO9qn21ppAxJbBuZjdjjnG3y2a4iw&#10;2+VVQYLI+EvmV2xm7yxOv+HN387rNaBokarJVhqnJG64Apx0d5D2BmGHLtSFv5p6dGGsAaGtGatc&#10;esvxfDpdgnIsl7R1UZSjQQnGUgQbOtWkPJH6xXCTHDLt3aASDMFmfWMupPcqomTJRNMcsf9eng9T&#10;tkVEbmj/Yv7D6fsaiSQnapVusfAl2pt1UamjERdIpEPtMZBuKpTasp48KeoJTVUkiIhPc72Vopp2&#10;p0yZ+ku9CgSxE3Hitvmr6fyyU/MT49ZlI7ESaKjcgfNGeMTUZEWx68XjR2ty4xVNEpohxoLQGJ9N&#10;MV6O+TrE+4DxfYqkSiWVRcY9oDQiJFSZepSNWJ/gM+xhvc59xJjIT9TNRSpsbT6yMw3yUNaisA+W&#10;VUS3ss0HleYI7lwN+Hx3I8bDDhnb3HXlmaobSwTMZkaJF2nx8JY9Kh9LY3q+JxAH26VgqWMn5mL/&#10;oyLzGYkbCGqzPES0Psn6q23f0jrXae5ctvZSyV87tTXZ/VdfTf1/7zc/3Bld8AwXT1826vN/Xn+8&#10;lQR4fstW+rPDsjfevFPHzfTJ5PFvF8vfzaIZ2TXD1yERmOgXSQtdzxkZHibHr2RQqM4V40fF5ClD&#10;YSjaga9JaYBKLlYOo1U6A6JJqIDNleftcGN0UlGKMI1k62Mh3aMrBr/P1GA4hDSbiSZFDxOnGWJ3&#10;nAzQVmTTW6/hWS/jsw/kJJT/aYA5U2kInWmWR1uGLTVI94Jkj4q0xIglykEGC8cQKBctRi5RLtYX&#10;bGnp3gnV1qRdhpFCUYIIRSsDMS6hJzBcSqlC0n7WVdnQesnmavLJrHBaLEke+LJlMX5CdY/0kesl&#10;AF/7J2h3dXJMbKC0l4iqk4VwSZjXQXoqa2WCR94lAGMvwu/K19HW3r/L7iQjJrrYTOoSnvpcsh4q&#10;7wCySHvNKoutgAe2WxRZuenQ88tXVHmcWS04a1WqYKtYL7syEWr7ZIoabytMEGchpTHrYuWUofME&#10;4xK9SURDwfisQR9br4jU4TaJ52QIsmNuCPzDDqzFxPXpOjqqKQHJ9CzIls9+JfX/r//vB+e++YoR&#10;X4lPLoXUO3gjTolrh2HfEI2wsqwJRmvMNKTacKiKFv5sUT55tzj5ba/+bpoXUpAJwCfhbyCLWANN&#10;ZV2msDEmgmRy4xWTYnq0Pn1Ynj2ulmM1sOhI5CAIElRaz8EAgHg1ioIhTgQ02hAlQaimcvWycgUG&#10;e7p6iqY1RoND04hEqVcOVGognA8JRmk5oERCIx/DPD4QpxqYLOlIVxT5AVGHmdzD16J4PmyioZ8N&#10;w7yjoJdLsEYB+LhQVZkrQFaF1yiQG2AQpSnLABevkOW1kUsEKDwFEWssewDsY/L6SpemBC0IJhjg&#10;oiHVHMl6Q3zurcZEvoyAUqXGIkspm7Aii0MRaczPmRAHXGu1h8GlTofDbG8/zIhupV6JhaCrsOjS&#10;SMuqY9gum/6Uxv4k4nThuznPAhZNV4WAKsS9iwksL74feIce/DPCCflxRpGrZK5pcBKXpdlFSvx4&#10;jJVNUzEkGsvFvO1/vDfYn4fnGvqAHiFNPewhJkHRsVTAZNmwDsxWWTYAI5iBVu45qG02ZNMSXRzS&#10;WjYqw/jsy9HIZdO86fEdIcezYczOJ1x5kMS4YOIE+R9jmGYLEjF2RonEfPSb8+k7xeI7UXCiMkl8&#10;6EFiZHImFBFYMjQsRRuiYr4sp49m0XI2WZ4dr05P0Eiljznrlb0RNAfNBSUYCHB7GpRIYAoPZMkJ&#10;x9R6dLD4qGUBTJFBddAVQZLRph+Ra63p8CV4xfZpz/b2vm5j20/9EmkR4sF+Uu+hn/S0+R2cawDt&#10;RNichsJYE4OQPuVAycBj6DISezbMM6zm8eYx5T5Ko0SgmArkavwks7lq4WtufpUpP5mKsKRspLDL&#10;BiJZKlgAIULEVVKOmHukGpPJI5FPC0tkVVawWtnr19OwlsI8zfQzeuVXyyH0LnY5qtE8XOI+cYHi&#10;V6Z0u4C/d7Mo73lJv456lSc6F0E0bwDql+awoGZMKanqQ4/WWiBjmAg1xN0JGhV0URAZ+dWJQgGI&#10;SuFLdXCn8PcKRcP+JkLdU/C6BEVELjUFDw5SHt/GvogkbnxF12JSE2QbN1cKnTDawY40I2GDTMD1&#10;mwK/HSTnZ6kgetmXX0rDP//f/R/9sCz7WRy7BbRvsnI2bpYY7ayMm8UtDTtxNT/56Lu/++hbf8tb&#10;Pc3DVWbTQAGts24fHI1lydWm7wspckh28ymjmqaLyWw9W64XM3kv16ZPHkmNz6TSpAXisgpNVNW4&#10;LSc0Jq8mWTCCLbZita1q8AUxpl4mhyImkLXJhtkhLwTTtZZBDWgoUZNpzkT60FNNPUcIhrIj9QhQ&#10;2zfhEEd8lN0p2FiCfys8VPFZR6YKNGgcxJOS7IpRXUQFzJvUdAEVboBowIcVqhIoqWOAlFgijeBo&#10;LBVbCdYzAVjGnXYS9f8YK1A4hGJrhBroUPQrq4houFJCvQQsggSOJE4qFprNRrCkqTcwaqgIgo0o&#10;QOWd+SyaGKE+kUgQULH/UDySIVprJg0WrN5cbe2IJ0ihcFH6ZHUFZxZFYPhMPoKumkMiJrg11bP7&#10;ETt0qexAtrWJ69LmdPNo9EXcqGLpo2uQsT6FJyjvvHbTLMMdEFxblLxkancR3Pz1f/Z/vOMtvp+H&#10;dtvwTnPnQURp+XpMu8CnEMJJAOG9b3zvt//O/OHfz+Nyr0djYlcDlSNqgF3GxWCh5Ci8ig6mxWS8&#10;GE/5bwFAuxQzCb4O0JWKNVkGLC13q9hOUZd4QqYeY8QWnVZJXigJss5QrhO7ZUoVEDhcQJ4N0dOM&#10;bkvr6fKzqd2yV3DKddFMN95ZEoywJBHxoGhLDsqyZI7QtD9FGdC+COsCIis0VzWWcRAypnYSmkZB&#10;sLFTDpdZq2AuRNyUFkSk1zvIxQoRUUuEzhf269pY+JfSOslSqv2eSjtYsp7VThJCkwYme55tpgQ/&#10;1hAsoNmNfmWzsPI+xSbpXoNRqCqptW2jtDB7vgYnVDNYkGNlOGrabUQHkLWZNizCLMBXABpw+kB4&#10;ILAw1ReeQwHWorElTU/zwq20JElV4yepF62BVy10v9W4siKLCEya0I5Z41aopStTtKYvAG/hrVdu&#10;hn5Y0vhJ97tM0/5v/cX/yc1m/MlvcbnYuPN9bvTZWAZJsevNLhnH9a0n3/rPT976L27fCw9v3Tm4&#10;/Up/7+V89FK+d9vv5qSEeDYSYOYL0QEwOxuv5soUoa1CDUsoigz2OoNbWXc/6/e6e/0swzFDThJ5&#10;1zAi6Q5LVlBSOIQx0hZy8nO4SbIWBoXhJl1vnPAHYznrSkUA61xx0kkADdBWIAucFiltx5gYmvSq&#10;jUWN5KbAJCF+EQ2ECSjsJERFnR+z5inCGTkGBxVB85ClM/dIB6m+Qyp1NhOWpE/UJ2kBipvv2nwF&#10;AJurthqZgSRGX1PnnxoZZQJkBr5Yd2IpKXcr51M+WaRojcOQhDzYBphSA/eIqUueenRVtJenFAEW&#10;CFvlAMwaW8sGefeAfjPrFhZDyg0ttWZjUFYpf+OQgG7gAbK9CC8VPAETCxsVhmWxh0AexrCjO44o&#10;uSyYjyN6lsXro/VPRsPpAOxu9XbNrhbDgbVxlVXkpDyum/V1P45l+/+3f/Bwi2VfNcIfSpx9E84N&#10;Y22DiyK5Q8bw9N3Hv/93T7/9n4WzB3e+9Ob+4Sujw1fCfF/iByQfJaTHyWCzZDbw8uxkfPR0MWa2&#10;UKlIOO9mHfj1gqPAHETgbJZRjJbFsV8dy62aHriNseFiyENznVdLNX3hqFWhiDMqlp3ukCUAKV56&#10;DFwhR/QVGgm/HgInKSwNSwxUhyO0IRdNqmMC93I5RZy/VpHPSKXgpIuJeHxs7uZ+XF+MYFdUd4kG&#10;umhrUONUoQbWEyaTZLlN21aBRsZvfaumt4H+IIPKcWA0REKNEgRP5qdmZIU4CqtsTjslTKZU4xNF&#10;D5F27/SEjkU0UsJmkxB9Y9OsLE4ikHx3lHb7ajuH6KKqp83wdGr9mtFLzTtZr+bM24PZ1x3ehnHO&#10;jsPeojKs1qI0N+UztXbhKbEXWALOllUCESLrCn186af3EG9BAqViRgc0Pf2kCwQCi1B520XZQFsC&#10;quhKCqxt+fIERWvmsLFpkW+v3kQo2F3RvvrMH7+X+n/zv8Cyd5cPf1iWvdO42fzUZYR4ZD1dHn/3&#10;4R/8v4qn37w78P1XP3946353dAclLCwJHAFOxHxyvHz6fgOVDERuxeZLoJgDHhOD01gOEUO0IbEt&#10;MK7JZvUw9I7yeGFKe7IYBbgKFmk9pKZO2Q7kGN0GYs1cTCDgU9oKqZMZjUFAGFxhi0y8+iPpGPso&#10;SDH8BQBOUmmcxdXkGySbijQ28NqcVph1h6/RYqSFFmQK56R8nr1dAFdKNY6IAxcIw1hdsTBiWSGg&#10;W4qhbTwhBqYxaIKdgcaYXdMHByK4p2nAdFxtuK7cM3uE4Q76AEUsyHAKlkfVDqhoPl2PH63OHiN5&#10;CvQi0Uz2O0jPDBDrD+F2cQxIJphEl3Yj13KllSwaHd0Rp8CFWX67N3w5SDsLwZRVBl3R8fUFyDkA&#10;jHMp8Enq2/AGClg0iLScoKLtg+IFBCqAJ4xW2pd6KtNNmWxIVCM5SUUgdnIUaotmzeky8RSxTx2d&#10;3Fobd/cM3gxNXCkGfpxlu9DieVAO95ybnmwFmR0LDV5bA/th8qCYfBAsPliffDfaHN0apeX+5wcH&#10;e6BFi9UMWi+dAjXqK6cnx0fva56cR0W83+2M2Mc1wA5jVbCo/hZgUzZ71sns7J318oM4WoCgiBUq&#10;cqimG5rBEY9qUpS8nio19DKgIEPhBPZPQdcUg06S7mHS3Sdd08j74tTQJsXqRoLVnSsxOf4DNl+6&#10;3jUbCVPV6FaTnjTVS9WH5cIxSE3wUCYVdaQ5SnOr5jtS7iOGYNcXMdDB6VKrbDU3oRmdKWKp9psa&#10;++AGn1olEw03VHWRaotGjalVwqRcSonIqHlbUQC1ycmj1fGDNbMHhMoRx5B7wBQHXOo1GdUfdZjb&#10;fCq1c+rNKR9S/gT6Xs9W61PstdN5Je28DId65U1UC0D50okL2nW2cIB4meyDsG5aoGpbMcdnIxBE&#10;JXob+QUAI4gDb41WNyJsYdn5rCWLhCKsE/3V1fdFYdUSU7+G+CROVdPVya/dPsbgrzz/x+6m4V/4&#10;S//cTXH285v1x1j2+ZsYgu7wGbvDc4f2NH5/dfKdrDke9eLh3l5ndCcZMAgZ+HkFebqYnyK1r56A&#10;+ZydNE36EK+73QMktoDznFFq6hRXW+aniBsCFCAphTkqF0oHbUyE8BBCEZMaV0+KlbaUpGHnRtfz&#10;S7VFstOxOUbZMMpGdJ1odJ0/sHoYkeaGcoub66VhSA2dV+zeNkbVei3EEFZvliiHylOtJVGfLdcm&#10;nESdLq16kDj6AhIUGxN+CKogf8JaYGyUyKNhalpPIJcaYGnztWEBsNLI5ND/BXmwbjQ4BgoPGPfC&#10;TCP4J8IWAGjwopBpxYKK+klvlA8Pu3u3s+FB1IWlZHPFLccVhqNfJQmvwUSqsGtKMMWCjK8f5kBN&#10;+spqyweYMt6zFDFVCBYtD/Ml2CmYvseIjyPUuDnCKDjgNcAmTjKTs6/gG90fn8FoCFk5FWBQAVwS&#10;dm9TbFhfTtRKOb4VWx0mvcsbGmC9K0q5Vkm504v8/+C3RFu7sL/t7y/ksD9uDWwZUe4Nz9+W3tnN&#10;/O3N6f8nWH4zDVe93r2k82aQ3PezR+VmvpydTU+ezMcT4NicRB9Yugtv+CqFSr5OkrkKRqyKq5Zx&#10;WSqCOMx22MxKOvwa+JlFnvt5CkUKyBx6n0oxrvXQjWmRyIc67MRxTvu3494dLxuBE9f+HpSHwDvz&#10;vDMUWamTs2/LF3PJJX0DAE6aiBYmM08JfuhX5PmyFusNM9ahdSQC6CjhU6BPja4P1C1mBTG0j8Pj&#10;HbQslW/hfZVLYRY2E9WKjgB3pjKaQwVF6TTyuoy+3qzfLjcP8OGx19uMPgsbIKpTdMDDEiz7o/Xi&#10;Q7SuI++lAG46XgCHjdOH/bwaUxIikTQZboltW7wM95BWZiK5hbqiNBQKE1RTMCwupCLj+I4l1sqK&#10;HUHLlO4AihIPWtf6uGneq+KzKiD2eC1EDA3mCruZ3kUd71Kdb2Cozxn90ST3yuyuFzNLkohFT0PT&#10;q9XNk02bDo5jOe1UMLjBzkTyedbgv3wnDf/Jv/zPXTHrF41DPsm1t595ZalQldvMn9ZLZJUn/W7c&#10;646iZITLTALQj8np0dFysaLa1e/tdTr7pHqWXlivmcEC7S+qJZtAgTlgOTM7Gqo/tKLgRfmnWsAB&#10;6NZMBmf3FO4gAq2yJ1X3oI3Q42Qgt9jPXFcyPQUqBJF0L9HboJlM2Bolbjo+YrrRpUUfwsqXPi9U&#10;NpufRDBAwgfhk8ep89m4XgthLcG3SrBmOUj8jCxWTtpKy8DA5tvM0OgJAvvD9IWvC2TUGVPiBZKg&#10;7ZtaHS1oeFWLQ4DYCX3ohoF5O+DTqA9I0BuEcU1Gy4KHegWWDWhtDBkDblRX1WpWWqKYTGfBBsNo&#10;KiyjG8WW1aLiqNRppokbmowjcwYwsR4bm8sg9yEKJOsBQ4QYtZSMqgZYjqSBpqXIJeKtAIUYwrao&#10;/RknyminLoASBy2sO2Gd1Zw5U1I2KNPs2QU9LxIJy+M9a9l3QVP/yb/8z59HI+fveDMO+OJ/cVCa&#10;HagLuF3kTb9eScvq6knszymHkbeVTbSgu3l8AlBNgJql/X7/dqezB0mbwAOA03r9bVyAg1eBEcTz&#10;MqUZdcU59FrlSS5WRF1DYkqa+801YL+u2OupY+pGiUTNkaRuIl4DjYG08ZAxwNqpMVoq1u7KoAIx&#10;0NCkU3hg402JEhh1hYFvwC5sdDF/gmEMmeiJ3JUOwXRvJSamko+pT7oGUfGodJe5qMvEPJQpA8qy&#10;e4HGQAqNMMfl4lsSCU1UQjeBpjlxJ/how/FA3DA+ImYjnNCKQkkIvXSWHIg2MtIycMB52+B1kjT9&#10;2sIbkw8kQTfyviZhqw0GBMfSU+SmaAdW0y0qAHy65qjow2Q9jkxndXMsXq1lmkBNSyXYDKrsIfV5&#10;xppJRlDrB2UgKQmi9LyiUMSb0+dATM9WRkATIXjB8FKj67bcunZXV1fYizntXZbt/4e//eRiiWxX&#10;youumI+NRtqYyfGrWrMmFtuUi/G7i9Nvx81Hgx4K7b2izKYrZOpWIlt3cEXgoIg+aTq4UfJtPK5b&#10;GvaL2LGa0CotvG1AwiUXkKAyoMI8/gQMAsES8JveEOBndn9iUPUM2NRdu7sFTwHar8hPc1oQ+gcB&#10;Aq1BTqWa/o44HFEgxIdpVKE3o50JnWHmNDfBGd1NqtmViVfS24an/lBeWo0CrEBXTtNwIB9k0K1v&#10;eSbLnwiaZWjWkqIMEq9JHEyTNrEBa2zBMZvGpHQzNa+aJEKK7uq20ZgbBuDWYG0QaQhaWCJrclmq&#10;Xxj2esGignsOm2oOZ7cEiDCPQIanhaZsDTa5Sb6KgeGE8HgG6Ap5ywRSLGV/LQEfQaI+DDJ1U7YO&#10;rbUUnS51rTNgkOAcrSnRGDlC2sw0vUBXRh0iVE8V9dkR92Jq+Gq2If+ladf374bIPvl7iz6djqbq&#10;rRBcBUspzSri2VVFf5FoxP9//JdPL7vqK5HJJ0Uan/x3jtFZ83a0mCENTZNB0hl/OD1+26+Oeh0f&#10;NSz6xOkQY2QGKK9G/XkxuhlsjfQL4f/WzLlyn2Y27UxciY/EOsyyZdOmGGG9ETzCFSGGUPqnviqs&#10;nPlkSOah6sSrRPPXa43sr+21RP5zSQNU1klTxEPiPihsISyZa0wqCQjDZ2roERNe8ub1Bg3c4LRu&#10;TtVSoP1ZE68S1J/NfFWLFopiwC3HVrgOYGHrumbYBHYtAh1HJ5qcBSTEIWzoueRFhBDLsnXi8NnM&#10;woN8qPqlGta1SQFx6mswkIBxZ5rsCINUc74WtHoidEOzfY8ipvgFapmx4R5uzKwS0qH8tubd6HB1&#10;MjSey2dqZFnTa0mP6cpmNKLNwlTcIYCdGbYL/Nz2Kzaxloa+E+ZLYi3NJ/W8mQa+KW9Zj6Q9W7GQ&#10;dKRgRJ4ZW4bHGD62x1DWIr1tM/4Yqt3VpFYqWVLFs+jpuW8742z/P/qdI/cOVzK8H5bbPrdsN/Ra&#10;bVE2OC/aUB4/Wc2eBPWi10XTA3iIKoY37IMx4dio1clVy4SV4kkcwFn2ZQzRzdR2PltC5WbQKvCJ&#10;kG/lQ2MbWRVNe2lCFEG92hJNwW7OrK3ARiLYVGdhsKBOZ53VREdIXECQ0HwuYD1PMxohYauUk0Sv&#10;Mv8K3XeuE3GV8QU5gUT3ZJBbcMwcna6RPosNh8+yGQG26DguYlXVHUzcTM9kf1eNkwQBu2AYkrq8&#10;9PWl5MdUAwgePWqwJZ2/CnEGLI+6nhb1CZ1nbBNqryekhR82OcXKO520RFrIMlCrzDu8QvmDR/eD&#10;1omE2oSCKufmnIAkYtAcoeYyKsareT+Q+P2AkplhWoZ/W1YjNViJHZsaqFqFLOUTn9cukWgtagUx&#10;FV5OPoEQUDm6LrRX+mqbJz31EaojZY/JO2XWt+vosElRaOhSljb9q+e2a9vIr2eQ/t/6Bj367e2K&#10;cb/Ae9/8VKXI5rCdb3DmzSPB5ow6HMVfAljo0oBo6kMFu8qV5xgrTVR5ia5Sm9FkF1o7r3aX2Rub&#10;Mq/NdpGVuO0BREqtqWJWQgA0DpGSMtOE1pB5TWYRN1vFOE4LYabH0KoSrbqpOkopodPiwYj6wUtE&#10;QQxCYH6mh0o3zxSDJFox1k0VB1I9XmoiG9pGozI+sINRjUd8KZNZIkZhy3HC7Kra2fwuci8F/dKV&#10;V6uL3LnxjYhhSKLBOMzUyOQ02BFsBLAsSl7iS5Ul8U8a+YeIBVf1hN7L+aaCDksDIxaxOHvKTuh7&#10;Z52Oh+CNBHiFMHKQkrkhsCZSAb7AahU2uMqLBjtxVejQYcI8sbVQTMvFbVoIAVI2svZt57PbMU4W&#10;E4LRWyEMwRJ5WuT06cqWcp9lPKpSISzncUdaimYfae/BDuYMoKpYsDFxRoYCmkZ1/FKVvFpl96sM&#10;42aF4+NfwPp2W/bf/l1KRxep6GVX/cNx24qK2/mmzr6t8gE0PHWzOQF+Ke4qNrVngRxY3KtMWQdm&#10;4Zr5bhSsW6dtIUkbsyvLt9/tVGrN8LtqvpTuDABw003tgvBm0DzwSRZnW1uIhSKgU7xi2hRP42CS&#10;JWDVVruGUNJ7TcN2ESauJoQx7LXG6AvHzSMpLPiwJjqWxtnYWbSD4dy2qZ/gYdNbkvS6OMsCadxa&#10;0hBagTYI4pggh40wBAgmPxBsoDkbSrM0SM5ae2k/U19JkLyst6BBgZXojTgAOtBQjpitFknY72cj&#10;lCDWk6Pp5D2veZQkmzreFxQu3ENkWlXDkQgjJOkgBCcvQ/pMr4vgRTEoEU0VYYHKjkAVKVBxjDRx&#10;xHS7GHZh3D1VvYW0GEVapUyrg9Pryb+QkmOQkk6dEfy4nGtUTQBG0LwMKihfVuVSUV4VAY3OJP5W&#10;AWpUJ3fr5KU6u1MjdybWGq3cLxaNiBt06falO6n/H//e6U7LflGzvun5uqK7UHeFnsasuxILYeU7&#10;V6sc8fZ2/oZthH0pSnEfZUGKpN+duRvArNAGlpDY/cKitdys41FvC3JXrcfV6mHSHHfSVRyrP1GR&#10;YzqKxHVXAYTcjanjjGs2YXTCFTl+O/0W7BA9E4und43TI0xa2BkXG6hb/QR8kNNjUa+61RExK8Z6&#10;dr16ALSP4TUh4Q1/Yo9h3Ja1IDBTl7cGWNTAS37pCwF0CUU7z0mXDt0SmmQQWSD4Rh5oUzxp6iPP&#10;n0f1gQmHg4FI0slwOqwLqd+RDRGGFSLJG34qVhZ9W4Uh1A3VKSClEtGcVMbhSFRtEoQidFLLWMIS&#10;ikHUdq4WO8kj0tmgQWFzdf3Ap2+kEc62BGKkavqaSqSTLSQIoVBAmEewFPu91yUCn8Fo7yvOVoii&#10;J6kH6gVuV+PyL941y75iXpcN/fnf/OaVYEDZtRvn7HLl5uLlO+uqenmbNToH7X4ICXF++pJxt8/V&#10;iZT9Wpi7tWxpP+KlFC24iNycvVrS6zVjaB5E1ZM0mifGhld4KHfrBsaobUMYi4oyDAM5cAWLVhIA&#10;TqklBtbMrV5Ua5FkN2DALqZD0CyTNeNW3dMsm0d4febVaF2DlhgvA8p1Q0gNN1+ZsTr1sZiAkeMM&#10;1inA2Kw25zLwdrSBFlaUq91gvoBS6xdobyMVQgfNspkiPyvVCE3RERUbyFLssLTTd9gFmwU0K1Fr&#10;FC5zAKpQ2pQEo/QJHOSQdPbMsiV/of5lY59TXnJmat+UdUPpitFKy2I14dyqFGS+mfQ3FFOFpIXm&#10;S0FGxG/kMLD/xCynCtf/TIMCETgY1AMRay2Us8j5+W3vesYpy/5Pfv/sitd8kXe8eO6Nln1DF5ka&#10;mre3y0tL0ug33HZZMAbnIOat7dsvDqRyVtvCJq17PrfmrWWbCDJcIimdLh746wexNxYhinAbXd7N&#10;E3XYWRJLbCB/rwSrTLOXFXnq8uFcuI4AXrCXmO90KjdGA4FwPcADbLqVhd9aNt9a4zhsWrsUe0hr&#10;VcDQ1YSfPfKqvToeQJ4WxC6cnUgMDU7CemaMTqy53SR9tJ6JzmXgSPTSwFaszpCl9Si7LmaLMb36&#10;TPCjL45GpQ5N/pRx+UaGqClUUxpgKbW18bgqh8mqG+vJgmorL+ksuiKBSfkIyjTxGlUKOZP6+iqJ&#10;K2nB8WPZq2algQ1kwJJIFq19lJjo6yw6NDqUOubVmY8Gg1DFLOl/GlEp4HDiPA5FG6s2VOVMz2+H&#10;Ldfk0gsuLPt67vjDikaM/rjDD6tWcW7c5zGJWlrOG+af/WqXQhpn4s5xK6Br/3GBBrpM3kKO84DE&#10;/LcrGNmpMwUm4RL6GPRf6rG/+KCavhVUpyiPxt1OxRmfPzJQVh5O3TECaFRcTKJXtFuqcAnFnHqQ&#10;2pxkHBgfls0/bc6GUqjWslmuSr9kSFrqAmSs5wq8TOkSUIGa/Zq+Vx6U8X4FDAI4I2az5OrYPCBg&#10;VOtTmYsNfLCchN+15xSMPAfbhr+xOi5np/Tsr8dUwdAt6fQG/eHBfqffBwtxI681p6NEflaLwjpl&#10;7azoHIjg4Wy8rXnZ78avcRqMZtBO/lROW9/E8A/+BfGL7wK/YB0x31ejsKaalKl5EIdp+mqS3Z51&#10;X9Y+qHSWcwUrnciqrxSlc8AybpgPp35nOyxLnNRX9gI3xzW5uMmy/84fjC/7bOfwXuA9r/ndq6+9&#10;wWcbmne9lCoCxyd+emvZNhbH1cXOH2lfa6GI9l4XlrbRtppZ3bu3EbZACp3MsmI+0DhYvrM5/naz&#10;fpz2s3S4V9FJtRybm9RdKZ2qyfrIwL+joqd0ddTXJGBOOInpHcqyiSiMX6z4dSk3r6RQumdttG3q&#10;1MjAIh6srSUAQUOhlFw5pyelDPbLCHVd7PtWE+5RwVE4xCoBg3dTEJRVq2XUIMsmmEAinaMnuZo+&#10;RAW4mC2YCkN6MLgNc53mBmjodEsAp6uNh4UBOujO2HZUk1QKpJEt7uH5+Wt/Malb6xF3CGbbHK7L&#10;pEAY85OpS6tNQRf1WvrwWbH+BJVk61tCOeTlNLlVjt7QOVGrklZ+SM7AWSLglj4wSl4Jorfmd/hS&#10;rFg+bgsYfKI12PW80bKvh9rP9YaXntQGANdfdoNl2yyE9nb5021j/tjbpaDEzMwFIhde3P5pm7Ye&#10;tKhDv+uZYlG7JztIzv1JRrPIGEG2eGf5+PeK5YMO/Wb7t8BWEzG5geqIKDBQZiFwOdmUQQKgaxN9&#10;klqZlpxiTcGUEY2DasMkIFFbLK8iidTCkJO2QfCCP1weyQejG8bjcvY1cwXQuZTpM4Rmrwr3q+RW&#10;Fd+toz0qOPKW6qgHrZB8hzNK9x++TYLWCtJqm8l6eYxgUL1eqpWX9sZhX5QBzbbkcOR5Nd4M0jcl&#10;mTZrsTdyPlr9mlikMxP7r/PZxsQzJ2pboNFzeIkQJ6knmIKNvoDkXAD0UNTU2JCAryapHVoQ/Agl&#10;7EE0eEOgIc+HPCgvoJiEunzpLcUIAumT0KX60kU0U5vQrg7fG+1il2X/P/9wstPCvg/L3vkSy7R2&#10;/EXX1G5XAqG2HnPtFefWf9k965y6F1xJIs2y3Z5rJXRZuUu/bCE4g1ZAYrKPxMdNFi7ixdvzB7+9&#10;mn/YHXazw7t1OkjFFGWijUrZ0rvRZVZuxdwWhRPSt1afoq0v3h729r4kRFQEkdKBh6ARA2JU9+Zz&#10;zbK3aKaOQcOYUWUYwcM2Jr7APzLRONzz4v1NclAkoxJauaqYxEIwVaydRlVD1QNsszFzK8aa+Iww&#10;MaObVG+nyCq4Q860/ZrwNCTJYXgPj0qyo40sTIfaOoRVPXShta1WFyy6Esw20bYIxp1To3zZ32xe&#10;sDYhY0wRlOCawUE1eU+Tp4mh6SBGgRYJYwN+TGPC+jg1VZCCGkVmBHXo+tHuoJBZmKj2sue/uVNx&#10;6aZo5O9+E02wZ26fHI3s+tCLZX713W6KLlpv64KSi7d8jmDEXE77fwcOnSeR7l/tPtFiIy0Awktc&#10;9cTyLpIeokNHHcEWVoAUyep4c/x7y/m3w6xMRy9H+asoizpA3RgaYMyKtjGGgkgaaTQPuQNyOw3D&#10;ttyL/QbZRUn3WAsfoQtPoCduXUEzAtqDzylzcLuVOBwImfjNoefte/5QQiXSVYIqt+cn6MnnJY0R&#10;bdcagT44ncMNbBWbZdvXhpNCiwayVmhECQVnlxCoUqFRoUqMKtka7kguy5HbWD5qNC64kAmbi3YU&#10;u22l0fnsc8u2Ak3rEi5ciMxULzAA3ojA6mWjhR0qvHpILU42IzbiZFjDGNOFMT6h6vAiigB060yQ&#10;aKJhq81QVE67sKTqL2LYVy37x8CzsexPNuXLH2Kx1vVPfbE3efFofjco7nLEazeniG+RduvRt78Y&#10;sUS1EmArQkPT7qA+7p3QzC1Vr/l318vfLr3jpPNy3vk8Z1swgLI+/I8gW/QeeWFB5xi7fLWh3VCj&#10;sEEdJFlDk8jAnk7ChxlR9JaaGUWpUtMDwNpoGtDMAVkOxEONegf83fMZFx3ebfy9yuvBnPWgU0t6&#10;z3Z/CwPcKrZelR03VCpUriJqMuOG+8X3MuSEl5lohBJfI6Cqd45jeyZ4c6dPvfK7KtpmbNuq2bkP&#10;0hZlCWVbTtsGL/xXHEDXDWyjomzpsIzQ9WqxOeMY2sagA2Gok9sebABxq47GIXFVXsiyr1TXf/xW&#10;9sO07H94xr3brN0V2nUGHNbsTNvsYvtby3+SgoGVQsC2rTnAm6qjGptYvr1Z/V7lPU6ywzx7LY6H&#10;FifwFpJTk2UXqvUQSKqfRaLQRsbH+6jXmnLqHUs3oXZQtpDOuTTexd2A5oFlgwZKj8JQM6j3wOZ0&#10;3wx9xNgtWaQxQg9K0KPVzHVfrrXyG6612tT4mpLqREVNgbXreEATy765ipyELK6mr4Y2i0m258V+&#10;VfCsoX47fISgERsEoL85v24m6nJK99C5n9LDNntA8bmZtSjqWjhu3IqyEfFIrGZkRm8jDHRrBRhM&#10;9++HY9n/6bdmL2iRRnvcdXuh93mhJ9+4fG+wbHlG89nOqs9N3ARvCUKMYSJLVZ+iXfuFSBWkUOsP&#10;ys03G6rTUjDfD+NbYnjL/fASLAZwbQFKjRgEuaDp9LgJX2K2WSPjHvBzTVdlTXf9tPFmyj7VEYbS&#10;FUwvVKNsm1YumPk16T8NmgM/OfCSwzrqV6jr6k+uWtk67HO3fZMXk91bhK4xYMqV2+LrSkPWeRfH&#10;U3GbFW8mseb2tLiT425KRXZUEhzFbwfA0Ha+mb1vLRzDdrM2LN5w/xKYZKIUMnHTUtHpMkakaOzC&#10;VS5urZqljvIH99kvbNk3RyMvbKwvlCXstO6bffY2NjS33T5N8olm2ZoqZ5Yt9ybLZuYNNA7odeWj&#10;pnzHrx4mAQMmqdeMhHtY9KeZpZgpZNcaaS5xXNWyShFRzC3blyXBQwxN6Gg9s64Jl6vEX6UWMmSO&#10;jco6woAh2XWY5+k3KDz1fD5FfIkOfYhi3StmbS+sIdCtw7T/7vDbbSM718XZ9zZ+QaTXUgvdFKG3&#10;xdr/b3vX1ttGEYVzcZKGNhIX9YUXnnhB/P9nIH8CWlUgBAWJSkWCCIidhO9yZndtz4lyEqclwRsr&#10;sr3r3dnZb8585zoKihSWPe7jH/b2PAmhSQ7CuYltJY1pa3Lcb1BEkD0fLJ4453wgJVPIjjUsnceA&#10;PZxA4gzWWINxFbiIqdoyUyMb+epbrAJT0UM1IO8us6dKYyqSJzv6jcyQLaI3cJCRjDB62AKbbMQo&#10;B7iRT0x/IbQ9+GsWv84WPx9d/XZw9Seq3LFsrwK2aOtwzafLxZMjyPJjlg/dhVEWpAINpZKHcG1W&#10;taMyxWoiyLTfvTpmWe8ZaM9HUBNJQ6lRYTw8IzmhUQxrA6Bw9QcXiA6hBFNNKIissLIF2yYoRoQv&#10;dRhuqXGFZmjSfiuqiiIWNwsO0hgaEb38x+T79c1nCdYxvJGSbmQ39OgNaxHqS0lrIdsiXWqp0OwP&#10;4SiCIsmBV0PgaiM3hOwNaZAbQnZfg2TXeUIPPmLJHcxkQLaqJtA8AmTD+gHRDWVytvj9YP76yfwH&#10;rM0Hux5joaXds4oufYpAP1Zg/AQx0/AUYhkKxfvQtcfS64g/jgoeCDUBqz7Zu0KlEQSaQJB/iJql&#10;cLxjHWm633dO4IxghQ0655HLzeUM6Zmk/UAW44FeNyXSMZDr2yA9da8UjQatFrCzf5G2TQ107lLB&#10;Xh3TyFq87/uzSeHDbtLg7RFjFWeiVQqy8CDxezE0iUDXtGYl7UC22RaRTXqtjGk1sVEjDsQa0v9z&#10;yC61v3+v7I/uw1Y/moYsPUA+YNpGxLAD2Zidz8+QyYKqgaz9f/H34fyXo39e7J//iMR1RjtoRQRS&#10;RJv/ULMHdY+wGucMlRueovY2VXl6c7AOM8L8YfNgXDUhC8px9QzxGCjnuLMDmf0xCxJgpQ7mF56g&#10;BNklF/Bjdq3tTSy7i9lcOcx0IAmBZiPYawfm+oZCnsYpI0lbJBHFOBh7OMr9Jug4I1SNbP0q+s9H&#10;rm0eYv56Ip0lJVpox/g9qb70U04x4iGNG8FspDEgh5kWbeJKwfjA7LJ4Um6OWyT/z023PrK//g6F&#10;NPuspn/uCRm66ZV7rRSB656gEArjvpps4zmN7HiE4xsHcLuEA9+4U1FbiRkMLNe82FuczS7ezC5e&#10;7y3e7F/9tM9KTog6omMCWqPSBxHn+WnUOtISSqJ5DJdzeoRAoHKp8C/CBoL1KmG3BnXBaixMTUdJ&#10;N66KxpM66WQgl+bE/KgJp/WPm5+FdbKIJY8eMejjR5kavRC9kWHGs9zaNvTidDf7YjBLLT/I0H1j&#10;Tm6ndBFVNIzPheOMT05n0W0ND4jvNRUUkb2C4C+fH+0K2X0wZWcvXdVGnfUOy1ueREQlwyjhe/2j&#10;5ZMeLQPqRkmuOWJNGVzH2qJzlKh7ywCpnbODy+/3d/6aMZebLgVEYGORcCwINDv+vCE4bo2aPgtw&#10;YuUrTMPKdERBGYKba4NDNjNrC9GtLMoo3zuNXxX9P7l9NirZ1RdXUre6v6g91uSiWrDq/W9fGNmK&#10;C+hs6a1WxlM+PLL7vw2yl9WYa1DQ5t4pRcHhsAQ7jZ3L2YBv/EFTNErFzN/CqY41PLDCHQcAkY2o&#10;+dnh08/aNXxl/oeZ9vwQCiXemzjIVayMN66JpKUwaKhWVemIHN0EBrbIXu9FIvubFzkbSeetAge6&#10;BtkbYCPLMSkjyjIBLzPrKKrbiBbra+lmtAki1xWp43OsosWF2+BQZDYr08hR1xQ8ZHb8PGS2ZKax&#10;DbBiGa7hi2anILNnzD8HhpTDCHkW6u8T2em5i1N0qY0bEfylK3YPNrJRmCuZuBLoVVvfPU0u92/D&#10;s28os1WVrsO/XX3fQSV0bJDuwkyMGnta2we5J0ID+QZTZeFyHiPRfCMxYMSQBfTR9oOPjoWgUtj+&#10;g2syBvbuzzBnI/93ZJ++RJz4PSK7LvcLyB6AFBK0XSy7aAQy6GhrRv7PwmejLcUWKO3kGpNUG1mM&#10;TEKXS9XiYGW6GdGBY32ibcvqkZwV0bGKsqDC5UuEvqQq2ClJLkC+MIFGmzs9LG2ofKZCK9/toZTZ&#10;py9RYjQBU6L5VbugKLOTYZZ0TU+DzKVVYyMryLYz2IBnKJ6agDMvIKCV5BSzGhet4RGuq7HqvmDQ&#10;tSp3jZg3xlWqrFm9WuN4YLMs3+mxZ3hMgZqZwh4Xsq9jeh7HK1t19ns33TVhI9eiJCzco6nbBlSW&#10;YVTZBKRgySuO9BnkGSCE1aQYN8FXwJPWvZUXw65Zs4SLo7PYI1/IqKI30vkzcE+y2IiDZgEtR4ds&#10;t/vrgd3TVyh0UtjyWatNs8snqyKbETTrm7nq+tbPahil6covhM3enBCtlJo3PcSVuNpVBgNzOm13&#10;d0SCgK88IS+JATl9GF1XSkwQhSeYHVqdiouXrNnfRit68TI+HGzEoTyFLb+Qkb3+ulXTVn6UMZQE&#10;YoMTYfXauU/KlN12OpcHViX3oNES3OPJSrcqL7MCAsdUlerMx0uLuCevTfTxIzvH45wSgz2YQ0xe&#10;+ShePdK/2m4PtwfKyM5AUxD7939oJhK3YH24SK223Gyk8Kpe4L0cn8vswp1uh8F7eXabumhZZt/i&#10;wkUZXQNfF8S5knSL5m9/8iB7oCyzrxXwfQw/iI7p6mYPouXbRnZ74F+1jksl3rjiVgAAAABJRU5E&#10;rkJgglBLAwQKAAAAAAAAACEAo83puUqxAQBKsQEAFAAAAGRycy9tZWRpYS9pbWFnZTIucG5niVBO&#10;Rw0KGgoAAAANSUhEUgAAAQYAAAC3CAIAAAB/tmcPAAAAAXNSR0IArs4c6QAA/8pJREFUeF6svQW4&#10;JOd1JvwVV3U142UeusM8I5gRSxbakmzLbMfJJk7iOLz5w5vNZpNs/iQOOHHAuzGzLVm2mKUZScMM&#10;dy5DM1UX4/9WX3ms2Nbu+n/ST+uq596mqvrOd855z3veQ/1yXvRo4lG0S4KAoqmApvyACojAEIoQ&#10;hgQs5XMUoYOAJQFNAp+myY+7cSzjB6vvQ3mEcvEKQvkkCF/h+sQjBuXrHB0wrORTEZ82bXP1bYIg&#10;ePMDHr+h8D4E3wo3xicM3iggDuPbqhljxGw6f2Z2YWjr5L633xXpz8cHBg69+NKhZ56XKGZseFDg&#10;uWeef0rp6JEt9+xdn5m/cPj8TLV327uL3OYLTcb1aeJWCQ6B4SiOJxSLQw4/D9/Txpe0ieuGj3k2&#10;/LXnEc9J0ZShKWZHJ3yKGdiUyA04rVZncZZEBBLLkcwwifcSWSYcIb5BHI1oCYaxuKDh2VXHbJDw&#10;MGlC86Rci2WkQsR4x76hjFdcWZo7uaRfbviEqISYEZ4kxQita43li/WVI7pqOyRHWJpnPZkyeM/g&#10;fF8IcE2Ey36cSDFKjMXjyVgiTfikQaVtNt7xtgvB+V7/aPniM2anw7EivqDE+VQiZam+Y/m+7xKW&#10;8LG4GOsnbKZFbbYNzzXw3SQiUrI3zyuvcu0zFOfxDBv4jBfQ0VhOThVUm1QbSlvaKkVkixCKZmVZ&#10;ci1dr1WIqYnZUdPTJIqXWlJTlYItW8j7byYHUuHFO01IsSMff3jg4c/U7YVano1W2urgfsZWPTFO&#10;1t5KJt5FSakgTchaEks6dD/XxjnExcZXanqix1q2H/A0zhDTUXrzcYMi9RbhHWLP61LAexHWbjpc&#10;hnM8jTBYdBEisQxFYnGiOcS5vMKWr0Qb81qlGKiuV86QjZP5HZtqqkZxifCKBBwt0TZRRs6eaH/v&#10;E8S96AW8FESZfTKWBVYFli8Ol6LwH5YgLiONx7iY3Tv+TPzwD+FyD9f6j94JQ3kUVnf4BLyVF64s&#10;/MRb+3i27wc2FbiwOJxRCiuReFhwP+6GL+BRlIdnrn4KPjn8j1J0IxGPWZZr+YHFMSNbN+fXjzds&#10;s3R54fCrrwrZxIF7bkv05gzLUsvNqMdxA2vjUuDZ6tRcacu1bz8x27HpqKebhHUplmEYlmbwP5bQ&#10;TGgVFBVjccThdw6Y0E7x/YhtENN02pZAVJatON5iYFds2xaJEOOTPnPFZ9yA5QkbJUQkDk0s2DFD&#10;bIHGSmYiHBG6541miM8FOAsF2qO0WlWrV+t1rW7wZVVcbvhiocfyGNX0O5rdampKo2rpTRLYhBMY&#10;2qYp0yGBSqJtKtOkU3U2RlgpM7y2b93mWKaXi2T4/Hq7Z18juo2oRoRX+pN2pz6H4xB5rA6GxrXl&#10;Q0PyXOJ4Nk07hLgwAgE7l9Dvu46L3Qrflsd37QhuifUa4XmhsQE6lGeLPBWRWBZ7g60rOvFcM7BM&#10;rDmO43zPd/yAjcTtWoc4ZsB6Fkt8NyCsQKXibDzDWozXS8ig4NQ88eSUbZ4xSTPg02uN2mQwP+Rd&#10;SHkrvb4XZ1OtVCbop5wkk5JJIvA2x9m9EiNaQYPQNot1R1gOm5XfcYjesYgbSAnGDjhZpg1sXxzj&#10;80FO4nWlzRZiPvZgGxfNTsmMmIhRuZ6AFs0zZ0hnkZbiTH1Knz3vnTnhG3pESJqxuIdLV1pkX/3k&#10;WPtMMilUXE0K2Lc0CSZcIFiKXfMIDQX/D+9vbOk/spq7PoF4Pr5z4AZ4TDlwNqERwSDgK4hLBTZO&#10;J43LRHCl/LcwCVyi8K1goqu2iVUVOi1KFHiW4+q6Fimkb3z7PUFC1InTVlvFS4tTs1dGN4w7AnPq&#10;4sWXXzxsKuHVJ8qVjlI5OVfdeOcvHFqWmn7SbNUyomnSPE3RNM0xFEdoNrT30PnRdqfl4tL6LgxE&#10;5Bg4PYqhcX58xrRdFaeaE1NeEA1UwzTbFqux9pRna4FjcZTHB47gm1HGyYhEj1GMhIVI2R5jm4yv&#10;0L7KeapA7KZvd7BgV4rV+ZpWUdmWycNCtcqAaaUZaSyZ2yTEx/RANg3bd8yo3sLradsNbDfcWtho&#10;wLOEwbogiVx/LJlWm+XywrRlcU5kwqKHiNGI8spYzuvU5kROEOUEFVp7+GqOi9GshENmecb3HDt8&#10;f9+L9PuO47t0QHM+zgil8UFTIBotJAKK8UJv6QkMhT0aZ4enA9NWWU/1TI3yfLgghpPkeK4wMKpr&#10;lkAhEjA90SeiAPMnHcNfWvb610oCEfHiSK+dTcvtYtZoJ/uzBaMWkaKCyE+IjQcjM+9KzmwZUBIj&#10;ESqR3OrQ69qdd/CRD0epvEHPKlqxgQWOpceEOwzHBAgeeA4+3tVVi+GJ45MEJYnUWoooi8uRdMZQ&#10;CEGYQRoc3i/B6RHWabLe6ydpU/VkgS9flO02lgExWxQteek8yVDy6497pz61McPZTEIlLVO139Ik&#10;cEKxGOEiVn1FaBRd28DV+bFeAgsfOw4soWsSAc4ofiIEY7FV+uEj7E4OgjK4CIri/zcmgTfqBk7h&#10;ht29r/5PpLmmoZN4ZM/tN+6+7WAkHe0f6OGp4NT5S+cundWUVnFhcXFmcaXcdNiIG4sPcVq901Ho&#10;RGzDDVc6MXVRQdiAdenQUTjm0AwoxvcZXMwApox74HQPkWAvgIuCf7EtlZjYG9tEVwITXkAM4NBD&#10;/6cQpsZIvY7HYg/wHZhMxanPmo3ZjrIYFJ/z6ueD5jTVmqPbC7y+JNvFhF/W3LbEmnKc9wTR4eIm&#10;kQKGiwgCH2nZPqzRUoKMFdkkDNyc3vnB3ht+ObbuHjK8245lCReX2LTg+S7e3KzLbA7nWevU1MXT&#10;wcr5HEWS8V43iNi+m2CbEwWiVGciEVmQk/iiNhY9xUfkNEVH8E/YiG3DpC2OsBab9V3XwyEQAQfu&#10;Ep0jLYGxGLkHZui4NgOXh1PjuNhC4lJEomsRyqZcKzQTNmp7ImI2KdmTWDfcGxFoR+1YCoIB4gis&#10;6vntDqHydIoXA2LJjDUxrFUM6ehRx7xAZwsam+6QSJIxdwu16+XmrtHIdVt61uV67+/nRrLSWJpa&#10;F5AeluTT5KacdFZnDMN1sT1ZLrEcRuCwZ/kR+Hla8CnXM2hD4Y9fKB8/C5cl63QkLRhZ2UIM6zM6&#10;PKzjx/isPLnbUB2pMh2PS4pEE7OGOJ5wkYg9x7/yWdm6HJd9zeENV7JN7a1NgsJHI3gKg+rV8Clc&#10;L+FKDf//ozdsZTiBOO+wBA8+oesoYAswCWz78BPIVWAS8BIcoTgYj//jA6fQRXTD+zDC7/qo0BTx&#10;DtjbODY3Mbx+345Li9O53uxwf8+h559/+tQJ29AH09nd6zZzHu2zQpvle7ZucVYqjCTNl0pcNKfa&#10;skYlsLY8KU5sq3tAbDdJgT0gRuqahGuGwVL43RH9wCs4nmMRxyaqFpdZJFxBp2y2Voircowlurrh&#10;JommInmQiSL4dddZCfyywDY8YQJrBSGFT7G+p7tB22IaLt1kPM3UqqZn+HBN0TShOUQjrqUIiAbw&#10;QWyEJHvcVL+ZTHTg4WXarcfqFuMwabf/IL/r56Sbf4u987f8Wz/es+MjjbE7tb69Ts9GvncLv+bW&#10;cvb2jjfKOUsxtjXWGzSLVyQ5ygkxy3F1y4xIMUlMOQ5lYGV5lm1ruDYRMaYECVwBbDXwAeHh+waD&#10;2Ik12EiPYVueZcL7Ub6DYElixVQ8JtNVeAzKZxk2igSlZTGIoUxKrKXptXJsLBUzI0w7oGmdjjos&#10;Dzc81bD2rjETAvIYMsLRxmD/xdNZ5pzGtGTfYm23bXorLapqpRLju8cO3rGO0bNO9JG5lWfK1TjL&#10;56P2+nhwLUe+1GTKjY6P4Kkb2IsCgxiAk2i3oiJ7tAMzhYX20rHOsVO255sVPViYD/LDgcUwCeLi&#10;4HA14/1KJp+n8/b5V2t6Cy6GWA3OjgQmZc+9Lkx9c6iQrWtVwrKdVpKJqMz2GNZnmBkTn0bEH64Q&#10;rOkwCkKsCKsPF3r3huWMlQ3HEUbI4a7adRd4/uomy2HzoBAYIRLv+hW8E8ImvAFehBuFEJ1msf+T&#10;wAoClfYlH14ozC2Y0GTCN3Sp0I2wPlJCKpqPL1YbTATJPuVbdlySi5o6vHnz+msOlFVnqVh3Op3l&#10;86cvvvrCa202Mz4xummD4NrB/EpcUdMRulZfKAX9orFyY97s1Wobtuw703b4dJq0Gj7XE35fzoFX&#10;g1NOJHtZTnA6TQrfIu0hWgoqZS/rerVS3mE1s5TjfaWmtJSy6TcJZRBj0S+fZhzFtZ4h8+Wo97LW&#10;foabf30L83qWf3XlSEse3uF0FMTdhPaI79AiiYmwDZMiCSQx2A3gZyi3nUoQVvSs2qIFb0X7QafJ&#10;mPU470TTcexnsRFJMXii6mxjkXcsTcyosawhEkYU65rIBXSkg+ggYnbySjvwa6dE5QWK51XPvVyn&#10;tdjWOlmjM/2BkGJjWceiDJe1A55i4jRJMGyGEeIORTt2JEQwsENJlByxJK5FeU3N1GORdRGuLvHz&#10;FNv2EK+IaZF3GK/oqwLLcDzPWIHRQuiI/SQe9aUI6w/qlfNu4/WUoEaS+TqJIN8TOdbE8njmEDl+&#10;hQiDJBpFTO+p88H5OZkqyDgPZot1TZ52Wu1iJNA3ZdMKL973fOqZxdjPTabztBFJhpExTxtfKePC&#10;ijhMxI4RmUHUZCP1N5Fz07bEEV6kXnwiN38+uW9tY/a13suvt+p2nhV7+3srcwpxBSnPGe22GAna&#10;uRVGyAlkm5PbTjor0agiKIeD+S+PJnrswFc8SpSlTCLQOhazO4qLtJohvPGzawBwD9iswwyCQeSN&#10;cCJ0F6vp9491EuHT8IcwB8BOG74VTAlhEn6/+grEKgGSZp+i8Ut4AHi9N1KT0GDC4Gj194ZpS7JQ&#10;KVULmZiL4MV00unsYrF+7Z3X3PPQ/ZpvzZQWdlyzO5bLP3/k+HS1Xa86CZajXGeuUjpTWQLKE2Xl&#10;ISYZCG6x2qwJI97au4qxjVfqWACSZ9jd7+LTibhcGPKjBcOBazVJlElpLdNt043lONWyzClWnTGm&#10;DwXMPKMc5slshG2n4tW+fIlxagOFxJphMxLxrTLzgQd2bJ2Ud2y6+bqthaFe4aXzrIMwlvcjUdF1&#10;PFKtBaWKpeg+ABCDRWYrSnGBlW3NMuEbHIqwMsPRiNGkWIRieK3Z4gt9dDqrGVwiRezivL98jgXW&#10;FMv7bIJYNGzUE+FeeNeC40cUQTECIEGbDhwbEbylu7aDEM80WNXkFYvtOLyQHfflQVcadMR+UywY&#10;Qt4S8o7YGzOroROwHd8wAltjfIMLbJb2kBkTP/Qknh333BwdRHnaYhk178kyw0s0sitsW0jIhLgo&#10;ZnjYDTC8U+ryET9Qo9lej47oSou1O4HMSpztIt3q2IQdzud5MSJXWacz82gzyla5IVMYoGN9CuU2&#10;O5e1lUezSjlRGLpmJL5DKsvAnTwe2XvJjLzUJorlt5xwlbhYIi5ADQT1hNJtZEF8UzGf+Te+dkXK&#10;9OmEtRcvOoms1qw0ZhfI7DwjJQqJmGJyQoKno4lUbIgMTbKFEb961Jh91TLbA+mk6zY1V0dSxQuC&#10;gAzTI29pEqEzCG0A2z42/xCU+d+bRLidAx7oOo0w+OiGWFjoMIku0AnIJXxHBCkAlJDPSeEzuvlz&#10;uGnjr92X4B0YNptJ+rou+CTGRzhJWm411u3esfm266eWZ18+cggBZGFo4Mpi6anDx88vt5AoJrAu&#10;WvpCsbhk6W0SyLTUJ6ZUY9bg88f1/uztv/jivENMBnsssREZEyGTcOSEzUSJnArBO3OBVE7n1KJl&#10;VryVM3TzpGNe+aV377l5kr1+f+Ft1/LX7cgOJDODGS+fbugrwdr8xrVj1taB2Mx85+5r8oxZvLBA&#10;Ng1RlHL56ZMikSPIlmgfrgA+lQOABQwOGKUjw+92XMSwwMEYpFpwDxYBZoXAvqa4nIik024qlm67&#10;rJRKZXX4U6XJODqhI9glAgWIMJOQ4lZtmmtN88acZ1VdOzQ2l4k5kZ7ANAjHA18KApFQcSyp0HPT&#10;kqHRpiXZfsShYj6XJGKGlnvoWG8y00clx/zEWJCZYHNr2d4NVO8kU9jC0i1YKuUlfLfHD3ppOspx&#10;Hss6mqtptNuh7TbR2oFuMJrHGj7b5uIjgTKnFC8iWhpeu0mSk51m0zcVy+6wjCk7tte2JVeWUn1a&#10;X14d7u3/1j8l05ko7cUrZ4XOkkmEwI+LikcH6V3X37d9NC+5zUQ6mk44nEgd1umvKsq8b7lIeUTE&#10;GZSnWqTjMQrOqurxUmz6kvnInzrGnBxfMxjrWyke9ZkIqReZWiWolSOa3qlbXkNhsjksgLYJDAQh&#10;G03ZtQCwnuelW0UvajVaGuLgwHU4OFAp8tYmEVYoENkgBgrjoe7P7nb/Fl4CSWnoH8JEDesbywC+&#10;IlzrIZYLlxHGJWFqvvonGABWfNcxvZGbdH1LCFDproM4gnNcTzXxT5fjuZ78bQ89+Hq5+dTzL2mG&#10;OrlmHCf92JGjxVLdI1z/+onBXF5CItWxoywyYLZuGUXPjMr+9HTp2tvfdXhZdWjsfFGitPk0x9IR&#10;PpU1YR4IEAOTlI/R7cNB8xW6elFrLt20r/+eA+NaZ3ltxpONyyNDWbdVkmhq+TLXn+1LpFZqC0GK&#10;3R6NVTJcc1aht48wxLS+8nLxtmv6ly+efaW9icSHWS4KD4BIXWQBIgLB1DzPylKc09ZIx4z6dIxG&#10;rEZC8Fy1fRl5v0KsYkDXSdQMOotEW4xmCDMwbHRYv9X0gGxKgCfl0LEGakz0ndacuXLMVy5xfpkL&#10;KowyQ5XP+KlBwgcBICnblHmecgyBmBJt+rQQQs4M7DRAfQlLCyEPArgWnTDZpCf0BPFBLzNmJ8YM&#10;eVgXBzsTd2u5a5XMNa3ctZ3Cde2+/UZhr567PpA3GbnrrOw1RmafldntZneT7E4qtdlDBGoDP247&#10;XDLes1Yx+fJS3TVgwEgdfYnjIgRxqdNQTSsnk61DSuoD6s2/Z2UmqKVXAk0xUpv92CbWEZX99zCj&#10;G21PF7I5Fx5IW8EuccaL1iwOyXUd+R3SCcS1KJJZNAJS1zS4iBS88px7/PO+qLPC+iSdrFMLrorU&#10;yMtIgQD4vFWyUEGqVFDoYKWCaxZJFjsjLw5sCLbcMDA4kDz3XMNXsVFmo7F4JIaMgI/y/1uT+HeB&#10;Uxg+IXAKfcePu4VgaZg3dFOLLmq0WsjoJhhY+eFDPMehED6FDyTEVW+gSWHagSgtfCHwNTwPUK5t&#10;Z5LJpq67EfEDv/RxlacffX1mz95rd2/ZJsFDV6vLM7N6S5kY6E+LgOrpiqFZXtCTyGYiCZ326qyr&#10;edS1gwPLJ1/Jb5xcsURixWVUZriWzfdr+C4A7SMM3Z4JXv/8oHDhljHUo8oa7d+4b4B1V1aqyk37&#10;tyRp5fmXTzeXRmoN+tCLnd7B8exYFQlAOhtP9M4JLkcKA2M9QrESPH22vX9P9sKJuWlhn2f2+LRI&#10;s8jsPNdBkaxBWJ2PuIqt+LwdSK7J2TpS00AHyOPzAG4KIhMLkMm3LR4YOwEgJunLdTE2IupF2in7&#10;dpElK7x3xa296lx53Hrk96Wpb0WqL1HKBc9shPB2CN/5pHOOqFNEmSK1BdQdbENzPN0ipm+jRqd7&#10;joF8BpU51zddz3YdAGh6AEQB9QeWCAKLsIFlBSyXgE4yNsBelQSaT/AERO4S7aSWqUKTG2xy/U2u&#10;r830GnTeIFmNJCOCJMXyRC4IiVE+Od5xYhpipvQwAZjLRyxBQM6od+BamgQAVX9/MJx0BwFb9An1&#10;mpgccidvaaZiK/qlVwN6rrboWtVrrrnOYVleR00mc4Wm1wIBbLGtitdqAZANAhwOPArWji9wDmV+&#10;61/Y+vF4fx8rrOnUNFNWXBPbn61TbTNo4cwHvk40RVTqppog1deYvjRSLARgQUYisd6lY4e0Rpkm&#10;cq+clgWu2il3/LfOJZgu3vR9LxEGTqte4q1MAubS3ebD8GkVd1qtYOCFYXEirN/hT0gwaCR1eCyE&#10;mXdYug6z9jBqCh/BV6D6IHIcqhAdy6Bj0dy6NT2T64+cO5fOD+3avNkzraOvHrl08XKpVMVFZ1k/&#10;UXOWW9UzrVLR1mnAmjRLAyvSdS9fSCHPqNapiXEyvF+psRH4MFHX2ULgowhrUk5TUmYY9fzd26UN&#10;OS02jMKZvmk8xvitSpvLxoWeRJDq2z6+U4sP6LPLpUgq1Tcmh9fCzBcXmb7BaLRX8j33m9+bLiOZ&#10;LSjzi51FZ42UHMU6kzmfpTSnOU/ai0Rd9oqXmcJ2hov6gUAzckTK0EBFfSzBKN8oa5WFQpRK8E5z&#10;ZYax9U1rRilTrT399+bUc87lZ4Irj/uLz4xyU9f2tXcOmdvXb7t+17od6/oG08JAkh3mNaly3Jp+&#10;Om1dEJSzQWfKVYvZgQFbjPgyqrkiAVZPOSRc5jaNxJyjWI5BkOMSm3gW8YCzufCXDoUQnUdZjARR&#10;DxU8x/QDIyyD4PdB1PLiPrXgA+BhYUI2amgEf/Wwv3aMlmsEgsenHDqhGHTHCAgTo+MZkRYCMeoL&#10;2DpoEqGIxKBGwlbbZOmK1846Bm9wvc2+GyvjdynZg+3o9nyrlhcLOT/IpHsX6tZInwB49btTzpV+&#10;8YxNpgwATQACUQ9F7BmaqigywcwZ74nPUEGnMLiGsLFieZ74qiRmnaATQueeEhATIWCYnuvtmFXU&#10;KotBfifpS4eQjkw5ccEPskIuwwaRzsICZTRsz4xkROpjPcDaEaqEi3N1Ta/u6GGRCvkDvG1Y0ILP&#10;DX9i3Ye1hx9hYXRjICAsKEdQgKgchE8hyBq+IU/BXYc3WAPSCcDd+CtsIOEC9u5iWAC2kDXBe4Rx&#10;Fy6fz3EsyhggQgxtWJtes0YXeD0gk4N9M9MLly7Pn7t4ZaHSlKN8vifnBd4GmilaVsnzFA+UEybD&#10;i7xptqr14mDkAJu7vKSO/85fH9XGO6f9FEfX2BWeydsOsAiFtIoyqU1I8++/OVW58iQXb84payb7&#10;SHn2bMPdfGBHv7b42KFTDisMCLJ94miNpfMf+7WtXPwlXxcPPd3p6xuQ0zXsdH//mdLkzh0HtjcW&#10;F5rfOb3R43PYRzZNwoH1qJ26KLIgXjQbzcqL/4SCvYOgPhoV5Vi71dYNK5VKeelkq1nqyUQoylpe&#10;XuQiiRtvfbuie6cfflpOpCLxWD4hDKbYpOC1qsWFpUUu4A2luVwmnkS23vrA5N4bzpw5840vf76H&#10;RRZCDGxGLHvwrp+2pEFDjJt0MMDHcJZcFwVHQBUALFBpoIE2X65aLmrX2ITYCC2kPDELzAE1CsFZ&#10;5GykOa7j6yYDeoVDIap3RYNNwbVSPMeywNUJcQDxwgc6AaehGs7IcRQxbK3Fc5QQT1iwm1oZKzgs&#10;H4goToVG5iMQDkuoNkkmiMwSu06Q/1DxKC3DCrEXJjKpuDYVjzrRkeH3Prgzm6EfXnA/b/NtTfQt&#10;mQqioh0Q3UDajRJ+SJF47u+Mp/6G9t3+9LDGuU2zGQEukO7BxgsoJyy6AE1BoCXFJTEGGMPUIs6m&#10;95O7b4rlTTYlNBG+KO4Q7WmPf7v+v/50PVeMJfX8mpH/XXr9BuLUTaxXEacu2+PH16+xmkPEqctr&#10;CrOIH6TXIUEi3P+7oVQ3nQgfi4iuwoiqW4jrOovVd4hyqASxpYZ22zve1jMx5snStr3X9I+MLh76&#10;5vlzJ+aKlZpBFEpMj08Ob90u9w1O18+xDpngM6OxnCTLiZ50ppCJitxMtVopdfa/74+OJTfW/bTc&#10;Aijl21E5imqT1ghTWyDxrs4z+pZtE9VOLRmsRBObKbvcLC/aYAJkfIme3bDzhtygXxhkbcc9ebS2&#10;e9s1ro1YP3vo4Z79txay8vKVBfXQcXL9jglgUBZJnjrZInStkCY3XLNp41hBb5Q53x3M5mJiJJpM&#10;jm3cvW7ndRu2X58eWOcK6b6xrdff+eBEfmjb2k2iz3Sq7XWjk3u2HdgwscPqkIWT35OTcqG3kEsj&#10;MA7MRrNZVvR2EB0e5eRE21Arqi8merL5Qru+NH3mpB5bC74SxThJUbp1z871OW4yaa+PtYYS7EBU&#10;649qAzFjIG4Nx/2hpD+Sotb3yNuHxL2j0f3jyZ2jqcmCNJyg+yLurFEmgRT4oBylA04KuW58WJ8n&#10;Xg1MIxKm1GZAa6jGIachThMwD4gWWITIl4haJYwF9pDZxpMBWNuUw7CoHvgWUGYEcRITc3s0Yiwz&#10;hgLKFkrNvqfYlKIyjiZqdQSvllmvmpeWpa99+di/ffql159q0I8foV5ZYs8q7JWmOVN0q3Xgll4s&#10;4tdb0vEvp9glwwQNxWorU5G0E6vZba/kanXZCZJUhPIFoM9EjjoSbzv0OJeinITZM2AlfTMCDg7J&#10;DtJFjTUaCrlwdE3MkWiFQTq2PYpCfJdKhEQhjJSAuYawKxgr2O1A+wvrdN00YTWxRjUMRQaEQCFd&#10;480PsOi7RTpUOcAY81FtCOAGOBQ88VpwB1dZVE7gw+/pPhWNZ1A8l1gOsKEr4NQFjmamaIlC3VNT&#10;9+zeIQ1MzJDY1ptvcoz56de/ePgJ78XzS2VUYPKxPtbdkRRGJeSZp+gFkwu4eL5HTCcsTXMaDcEC&#10;nmgNdKx2ZCj5rt8+3RgifMENVhir4jQMTmm5rC5UNVcirvX8PnN777baaTUSyAObtr74rpsmF85b&#10;8cgWceQ4WGR+s9PTXwvM4enL4vnFpbG9CObc5Rr/+IsnBrOZh0/STz+jWoPDtWnyyDFn+qKlxLVx&#10;Vc4QZ/PG+2S9Z/npLz7y2BeGttycd8ernWM1jazbsN9sVF599H+2Fs+Mb9oWG9n5+acen/bs9Tuu&#10;jXkxreUM7NzCZWNxiYm67Nj63bHCmr7Ryb3X3cBGk19+/IWHPv4buclr4iObEkOTsZ4BFD62bFpf&#10;r1VPn78wHG9xHldt6XzBjmSjpUWvOruwdPHxU7Nnzl0+UX/xRG16censlcbF6Tmj0iwvoGgIUmMu&#10;lkjy/HgmNhKxtuecren2nvH0tWlzzxaW76txpJ4q6425OpGixBlG2YgBb8ttAIC2DexLIDtGUWei&#10;eJZlQPAyQ8YRYZ0w2oJZwANgFYBaqBIUk8OtD16pQ2wsI4lC3hJmBN1yLfADx6WsAJAA9kmL4z3a&#10;DBC7xFAgN5kEHAhCOGBxRYJSKWUnAocrLt8wyssDW8R1D/Tvex8/eYMubzS8EbtnfS9R87wgCXKB&#10;aY57V1hRJFJ8qHO2vqI0BngjmidrdpOB2HDWIJKK3C6K6hTbS8YfbG37JXrNu09dLjE7oyEp5Edv&#10;YQW56xlC+PUNplPXblbLyl2g6M0P4AK6yUDoHUK8NUwgcNBhyQFuopuTwGa6vLOQJxv+DVQIcNMs&#10;x7Q8G7tdXI7VyvXZrL3pHff4Y+PT1fJIOhIsTRdPnDv+/JlTdUXuy+w9sHfn5GTMIyyCALh23UTA&#10;qrputQOyX7PUajbVdkvrqKbZYQCr60i0Yv0jhuE4pSXObIHCRIpLjtAA9sl7LtuZEjh5691ZMtvs&#10;JZH3P3RgamX+0WPHz9War00XX3pl7NCRbd88PPPc8dxUZQ2Jrjs/67z4Yunwc83B/pufO3yxanPJ&#10;ZGxUU2IpI+W3YlsK1TUy3TzVDpqje/YxMgKLy8sy6d++cSRWvPTCv8DXvvO9H5pc2z+RI7cc3Pqx&#10;X/7Vjbs2/+Yd2/ekxX5ROPv86089+dzmXXuAM5567IWavnLkwsXLy0uTWyf9wHz8yUc8jo5m0hec&#10;4eTQxomtewQ5/tIrr9xx682N0srx117vmLlqhxZEsYei9stST/HcdrHVZ6zsKlW2mvV1fn3UWNkY&#10;tLJO06jMlxemXlg8VVUWLKpTNpanW1Ovzx05Wz97qX3Za57JFhzClXsT5tqYv7GHu2b3ACfV5koL&#10;hNFAkvVUXMmk78VCnLejywkB6TrK4tggBSHC8iib2KTTIUghuvHy95lx3S31jVJUdxMOI4cQrg9D&#10;6u7+i420S4PtYpNhHB1yHODTPccDwzp8McuImWQmm5SifFQMQyOQiAwNzrjcrpaJrYPFZcbW+/EJ&#10;I7HFio4HhXXKjvu13ffxkxu//Ie/bb/9bdLWA9RasZPC2/sKcr5AAOMOMRXyKJZBtUNqN5s/sUm8&#10;JfGviy+F6Ef3cEO30wVDwnr3KnEwdDRvmES3Cg6SGOsaCDB9EM4N29Y1E+Xz/rt2jl9/06EL83fc&#10;cnBNjEhK5dChk00neaazlCyk+ntyguUpS+VmqQ4qDtBJi+dRfmuapgk6mhxB9NXUtbbllmiBKK32&#10;9Mmtm/aWSh1jYcnRFRBlArPti8gpA9o1olZpqKfw7o/ftlFI/6ff+93nius/9YUts8sHlJnr1Dmv&#10;eGXRDU43tIJGJ/KDw5XSIidwwz19RrPhGfW1GzNszB3dNvhA/0TP5rH6pYXpNGfmkmmm7tTJ6MB+&#10;WogOjY9khnawlmGf/sIHtoDCR91w5wM9KcFYeMUqnd6wZTMd6X3yj//4zOLyrpvftnZypxZwB++5&#10;s12pHn3sGV6UdINOJQfXjq4rTy8cO3Tkvnve/Su/8nsPjunNU4+pU692Fi6cOPzSdQeua2j2fLEm&#10;OOXegRg25ViDOdC7gWH99vA65uafc9IHxAP36RNrdUkCIUHvKCVX1ZNeqyeeG83n1vRSWV4YTHgF&#10;ri27M0aJb5LHTxw5dOR4wZWH+TQvRFLpVNqnbz4gj8Q9wVCNastv2V5HA6wFai2Kg6CqENyBmyMD&#10;ZTkkELigDIDSN6qvQIiQF4fkmbA+1YWLkGu/EVyDIYHVHyae4EWsMh+6hhFSH7qGYenhvgqybhi6&#10;ULFMNJdPRCSGQVYPVEC36pVqdWkFCDteC06vwa8xuYLBjXX8qB7L1SYPOFu2xrZt/PMDyc/y8lma&#10;rYarFCVgj8SiMDR7ccWlRGLSjkYZHCfEh39ik1j1Em8Y/797EHqVrlGEjRerHI2Q2NH1EsDnu2kD&#10;jWW82lBhBjb4kFa7nUjE5Eyy1lJQFb32ugMbd+ytzCy7jdrutaNLs5f+5UtfOrLUanDszbfu702l&#10;7GqzOj3friuq7TUQh+KcOY4A2B4bSkCSqRToPQ4qr4R0AuAHHp8YEPquW6nRyAXhn3wOOAw4DIm4&#10;y+mUCf7zDRs37Lp13+TYukdTv7novE1xR3LZl5yFz+8fMvdv2bH/hrGR3kSMWS7PPZ2K1N3GzO41&#10;ObV0fqjQ9vXyyECisGnS0Tmt6RYDfWUMqWhdbZOeudb+wR2pib0Lc3NP//0nc8XjH9gbHRnqP99O&#10;Zne+q290xDHVtqLwhU1WenR4ZMvETQdzA7nFmdcN9fJNN20aTNNeae6ytnjfBx748Mc+VOiP79g9&#10;8eB778kP57MjvZeWzM984/Ht1922+8Ct3338yU2btmzeuPHJ7z7Cao2SqSB+Ho31FNxiLjIX748r&#10;bM/C9Av+noLWaIkjE4YhqjXyRI4p9+fZ3pSGXBfYr2sbVFBptdoo+mBnYjtzvCbk5LNPP/f0I4+/&#10;Pn24apay0WAgSadkYaSvF7uS52g4I66lynHRs0HER3odpSQZ6TRokLjcHPZdS0OLBkCTcM2HqHz4&#10;AGjxKpM0XPldbB72EPalhKWs0BJCg+n22ISOAqSY0CqwalgqNImQQZ1IRtMp1HvCHh/ftpVGs7pU&#10;dJsNPJNCFQgcXiBpLmhsHGk3XaMSYG309ezbKN4tk98r1hsE0TDaL2yiSaCL0CiBo7bNix6YBCDR&#10;0YwbifzEJrFKTv3RW8ibxRF2E+kuobtb+g6DqC7JrvuCEIENa9uhSTACMHCgLDbqSG3LkHOZdE9f&#10;PJdvqzTTrAwyZnlh5kuPPnuhbuX6e7ZuHF7T148yZOXyXKvWoqIxNxmtem7FNGKmk4rGaNDT2h3w&#10;lgE6eSEjl2Z5Vadi6+76rRPmWockUuCtsJwrF3CqU8khsOwNx2AMaevByYssvTnd/+kKW1/is6Lc&#10;z32RWzm0rj+5YfftzXhjoxMpROjrd29CoUxikq++cjSbiMVjqEHlxnJrI5FUmdaHG835a/npoRrR&#10;ZwO59xamcd2mkes/9osHrt+wrvX4nZNG/ygV00m1RUnRnvF8zp09Ujp7uLi4nE30y7G4T6rTr39j&#10;6ZnP9ZPaxXOvzc/Oeqp/13h8cyaaUKqVV5+98J0vnHvka1/7608l9GZ8eO1tNx5MRuVaaeVLX/j8&#10;LTcc7MllTV2nypYaoZd1e6ba3LmuPy4ovhtJ8Bsi57/CTWbUbx7vmdyulDV/sfbIcF2VtNhEoYR/&#10;22oYxppaY2EpJ0i71mygo2IdILVPIk1bchwuKl68cProM4fPXQShWkjk4/FecXh9Ydu+rYwsTc/P&#10;eq2OC7woxOy5blsNghnbQ6sJ6OXhgljd7MOV37UKLOvVToNuVI1neF0m3Sp6vxpZrTKf8Uu8ED/d&#10;kJwIQnX3NSSdimayCYFH6ulrbaVaqnSq1ZDKKXDIaGCQAd8BOSUixjlbFbVFK3D6eqMfu763TyB/&#10;13Ed9FUxfIrjRYMxTUJX0SUSF/DO+ByWCfvAQOj4SXOJ1Sa0H7138++QOdsFartFiTCdCO2kC1iF&#10;Rg57X80l8FRe4ijdAjyiGVpVN+5570Njmzdfml/Ye/edvfnIlYvHXz58bLbuHjx4N9NsDnrm1MJS&#10;bX6lVa7pKAdHBEMISRFoCIg5XlyWZR6NLg5q8pbtqLqlaiaPapMXG7jhp5frcaT3shhYIBcwaZ7w&#10;bqEfJ4fUlYTfk/vwpmco9qFCz/9rw2ypoNaKup+NmfPair6m95ooq0apCC3ylxeWxWTP+i177rjn&#10;gfzAwHeefCU7lB3qT964Nr9lZ2HHcO783WvnBkdy+V2bcyP3Z5RktLdw7dujtN58/V9SOflIAxBg&#10;RPMSR147dejp7wZGdd/uHfV6+8ihwyvztUpxZvHkkULAHjx43yVd9nr3je544Mlj3zCzhVnTXjS1&#10;2Xard9sOt6fvZF0/+9k/fvhf/+HF73zuW1/8Sm82lkwkJjdtXl4pnj5xOMrSf/TTv/CzW3bvFni3&#10;2u5Zt6NKizm1yq9dq726mN64/tL8+YXy2XNr6iRnIin2KSBwrMyR/lRqJJVdk+9L03xc6hU8qXq5&#10;knBjnMWVp5cB3eQjMtjnx197+siz30sKxd6YLXu1Am/euntt20alAzmFHmh66KkZIDKIBFZpzt1l&#10;8v1Om+5ein7G0E0AwQl/380mumbTtYUuuNPll64yf7p1X1MNravb/IjdM51O5bNZWRSUulov1RrF&#10;iofPpQO0v6wSVtHMFHicGx/Evzm77bLc2sGeX71l+EiLfKXeQf8igGrODXIo86FxzxAMh7YRmoGH&#10;1WWpAif+iU2iS0r6MbcQfworcd0gsJuQd+vZYZEDx75KLQwDp65JhCULUEpcPyVKru8Vxofe+dMf&#10;DaJy23VuPDj5yrHXXz4z9fKF+s//4sd2bFgjeJbSqM8bKmr6AEj8qFR1Dd2yUrTYz0QZGRC5gaKJ&#10;IHG6Y9bVTseyVQc3+E+UQEQqN2hpwD00u4MdkZdSaeyeqOYSS02n16U/PHQp239flvoqyK3Lurt0&#10;3qC/QwsI6FTSmBfVF9zkwEq9nMznhif63n7/9RvWxJEZJ0W7tvjaDfftvv+OG+K19leZxsMFuRZk&#10;7Wbyo52VyJWTzQqzb9dDSWPxyqnnklvv5fvevv5DfyCO7tu454Zb7n9o9NrbZ/yYGum/86Gf8mvn&#10;+ybysG5TpVMDa9LrNyZ7cpX5qSxtCTRo1D6lWZUr8yBuXbP/1gPX3zl+18/d8NDPLVuR+z/4URbI&#10;Csf86e//VnNlrsmZVlWJVlaS1ctCp0bRialy+eLS4WYNlFF0OunxrDRdXznqGrUYoIRxT0HlKZ4Q&#10;8km+Z7RnYyExznm52opdbE6tHRxyA3+6WSm3an7bENmgA9C02crl0qZtnT2z+MKzrwHHGertyUUj&#10;/Rt3JZJxl2ZCElbIg17FLKkg5F+gpgUCRfcn7gh+YDChb+j2pHXJnqsF2pDw80b3ZJdM1wU43yBB&#10;oCaI36D/EQE4xSQSyWQiiWRkAflTqWq22t1WRmThuu/ZFOp3rkA8jkSHkPGjgYuJREZ6Ux/cO/Fl&#10;mxx3XV4VUPBCc9sQE9SLVdqNBbFup1xYaaHcsI5hUT/Tg2a7H3NDd0zYzrT6RbrBzxvkv1Wy+L9v&#10;mO5aOFwg6nQhmhR2ZIHR1q36OSGjJmTX4FNdwoDNZhDagpdlSZLmaOzojjl+7a5999/zzWefy+R7&#10;bu61/+W7r33n2CLNSz/zwB053n322een5puRLJ+LJPozvRrlXyoXASpPxvtG2cS03J6bnQk8KyLL&#10;5Ua71Ea5CVUPsE0jSbfiEPHgL/7js7MMSKKBagqxjDXQF7dTmtfw2HJfYtfW3xZeElK/QuwTDf6V&#10;r5dJs9psfxynZ2NmnD3USDafHhyaSCR6Nmzavmv35FAPSFSaVqx95d++kfCp+ZH0gcGd7qnyr70v&#10;fSGLOIHpbdifeeIbSdo4dQX9LHtJ42g1YR/8xKeLC8mKdbnP13odZWbqQpCImwxntFq8pQlscdn1&#10;eTbe68U6jWorKMYlI++aVb+3oZjxZEZvVCldRYLZcLBrpzU3GUsmpUg0myscev1ILJk6cvS4bbuR&#10;gD1ftq2BwsBNO88/vxjZ+TuBkRa5VqSQG64WO+z0Rqteby4eDfSklZ5LRmNDTWVlWY7H14+M9SZ6&#10;itPVCBvryw1dbpxJcXEESceLS6ShyxfK2tJsYffmBq36nuRZiHAnbGCkEkrgTk9vaizDtAxSVMhK&#10;y28qHmwYUT/a8ZC6dXdILJUwe+4GC2F3pY+uLHRT4BZ6CeQRXhAGuthFscGD/YP2mlWwvxsyuSh/&#10;a8gpELM5IZWd7R0aGhodFkX+9KmpZrUIsgaHbjuwVDpoyma5XDbpJwyf1/Ob/WYp7s6KmcS29f1f&#10;+Ph199u9L9vNRCXaDjhURPZHyKnjsxQ1qvENQmSREXjwP/WQT0R9tDe2ahCrDIyr4gAihTwpjJFg&#10;swh7QBQLixBhT1w3L/h+J1GYDq16gDCrDpEztD10rSJsqQsLdB5qOTg+T6AoAb3uFNMI/DaKP7IH&#10;4CcWCIWB4cSa8WOLC5eWl/Zfc920p2xCtXFx1l6p2Vz6eLF1oa2olKsWEomOOehSBfCoRVoHJcAM&#10;kgG/IEig7OimhXYZC4Cuh1QirMWnRKFK58k174+P7hE9qTm/DDthUznaZDWGF7weazzGXieNrCd1&#10;Y/G3BwdrbfJnzxBybJar/YGTOBruTAr3/v47vAtF1ajs2jk0FCcRpepXKmqtmkikD924Y/nbr/tV&#10;t3nThteviapy4+CScuesurO1hLYCTTdVw8jkUigPou08m88E3HClUsOqBHSoGVa9oTSbNkQHxnfe&#10;0t8/uLxUXlwp1TsGtsT+sYl0IV/YsF9VOlqn45noC3WVenN5aalaLvP1aZHn0cBhaAYQT9W0oaOQ&#10;KSR5t3Ne8WKDt/7pbz3w3l/9pZ9/z13jb//zV1foBU4q8el5BPeq9DebrSfmzcRIYhNz+aVnm+lI&#10;5OKp01Iqem72ysjoRHW+EqORSJjDI2O26fUODGD5HX7t8JnTx2+949bFI6+Ojo6eO3t23649c/Pz&#10;mVQqvNwoYWcK02dPDSZjjGNcu2f/c8+/OjWP3hKGguXgaBDlh6sAZEQ09QQSL5jwzz82ykCzIYrT&#10;mstGo65SobB5OyUk/ySSRpcx2K8iCn3gz5vG3jvv8AX25JOfcSzQPqNcotdpmoiNieHAGXl8jXCD&#10;XN8OFvjs8ulcwhmYHF+xrPKNbyP7CuxlEkP9fm35Z6uHpCeE/9F7p90fpuI9MfKuXnuvM2eAHrVq&#10;Ej8kk4HfdE0iNOSuSYQ5Qfenz6ErrmsSq6Hiqkms3kJ0AC2mP9YkKAd5DQhIoNq0gJkSFyUiTvPy&#10;0YSGnsWBnjPFxY/92q8uLhd5u/L+97z/O9976luPvXzo9HQyFt2/adSrL1yearfBUA6coXh828BI&#10;KhafVuqni4s1LxJ+KBggIa/NR5kZjQjYe/K+Vx6+rue+P1yeV0VDA8tDkXvI4FaJahuCnDDj7QLD&#10;7RZ6N5KqXvpPmZ4CRX77RUJemmKvfMGNvMalpvmo+dD4u4dzY5Ft/Qt889yZwynTAfBflpnTjvLO&#10;L06dtdTLCaHeG2cZb3tDe7BF3aAzpXyVCKCbUX2Tm8oa03YTZ6bqLom5YxvWr1+/ceOmTDbPsCIM&#10;o6WorZYiXDh59NjxJx97MhpL3XjrbZt37BpZu1aG+dNtjgaiiRYTLA5gL7jm4d5aUZZhIZqiFosl&#10;LM255cVzU5cuXpkuzy9lUkm/RG370O9l2XTqwLbHwYmKr4dgwBei7KY6OSunRp7Ufzbe+dcjp5l8&#10;VrOOTAwMEMuUotKRC+fA+1OKzZQQq7vi8PBYXx9Oc7J3oHd5eaVUW969e4dySUmlkqViKR6NLi4s&#10;rKysNGv1SqUyHLfq5eXhfMpSWtfs3SdFM5WWeezU+ekKir0+x5AIzwVgsWsdYFBhrGADHcIO+Ua+&#10;2W0/6HYypfNoHYWLT6V6i8tFWpDAc9PrVaYnTTu+UypysRiaqdBwHMslOkojo0XrtZqUQ791A7s8&#10;MVRwWQPLolJrOn6CRPtJp05KZ7PJIFrIzTXVvnd+oHpLHl0rSYW6gZ//6drLS8drfxO7Bqa3e8Pg&#10;5hx1w0hM0upl1aR+6k2B05sNQ+ou9lWaU9ih3KWIh79BpPh9z7BqCVetImS/dtkcsPYupBxyN1h4&#10;CTCeul4CzTVuwDQDrwVn4qgxikcHTWFwsA0SNO3+1u//7ssvvrAmmh3ZMPH7f/PJV2eWVJ+/ec/+&#10;LQm+dva1ThFQUUSn0Cujxmk+mkhPG+rJ8pKLmhHIkt20zPGAvKIJD1C5C7Rk4Lr3LSf2U4mtrYsr&#10;bK7PTeVIzwCJomwZA42zxeruRjq9S6wryh18/M4k+dVXVeeZYuTYEdt7Tep7xh4q3bjuHTfsPlBy&#10;WqVk8EJ7ui7Q9kxplBtcfOr43pdfb0cjy0hX6uZWOrZ3YGB0bU90OJ1Z07e0rAQ+ao+bHnvq5Xgm&#10;dd2N+3fv2wGylyBICEVhtAiscflNy1E6aCqQ0V6hK4aMaIDnGx2F4hgpEqGpOhQbkBmVlleW5xYa&#10;9TrCDIHjkqnefCYL84pEovVG0/Tdpqqdv3zxa8++uLVqF6Xm8U2/wo9FLqcGfmdv5o8apHeJdHrq&#10;hphxy7WtD5/+3Ifw7tcr6Qu+Pui3VVtpIaBp2Bq4p1bb5B3oCXU6msZzkeViORqLglsQkgVp+sVz&#10;J3D9U8kklsRAXz/IS709Pfj9oi2VF+ezCWlpdnZ6bla1/HTfkBTPPPztU/jyjmnwPB2Pyrk0ako9&#10;+Z5skjVClkQ3sADJyureUHV7+dzllaUiuK7p8S2KhmbkbCwxpKpghSG9tsF7J2YTvRWoXsfzSaWF&#10;boc8iUQR0XZMX1ORxyBRiRJGyDgrLbAZYXK1y6R6djAnmWy0WjGGfvU3KnsYlB9kPfobMfLzyflG&#10;cfolNa7xiZRWXis7a9cMV9AyVlV/YBI/FDiFyFT41f1Q6ghW0dXJCBtJu1ynH7KKVdvogrBdIQIE&#10;TpCo6aIILHofEBISB40tEuGQWdTRG4MuGujE8GKjVOsb6xX6Mj1rhtaMj108e2auk4W0wtKVIyDG&#10;MLHs4PjmS+emqsvFaE9kfa4/HlDnFuZOVyqoowJoE8GPMcOAtdu3FMYoDpxFEN6Z+IBRa2y58b0l&#10;6dpK9AaSSqO6mR7wGxy6fNi0RhDamBNe9EBC1ZwtNvefMs4vH7XcZ+sJdM03zgep48Z4MTuy0xs2&#10;to6M4eBfmD9DEpFkh+U/f3TnFS+Z0Hdcc33fxJoAzVhhANNZrC/qtpode8/1122Pp/wTx15CXWLL&#10;xt0H999qaCQVbYJ2p+t6tdZYXC6jDJBIpvv6+rzeGHpAXcPAlpGIRBzPnJtfmJ6Zevqr35mdm1ua&#10;X0RvZU8+H43IzUajUi7rEEgI6WDUtbuvv/n2O/YdvD6ZLzQVRb1ivvev/k7/0M9Y2WtJr5ocmDmU&#10;HTCl9GKdLPnkMZecLCtL997ymW/8ztbN9yXYV31njVJc6Y1B6MWmZdHyfBmUQyYCoQ7TdBPxFLY2&#10;XL+W2opH49MLl4d7ClB36Mnkq/VqJp3WVR32gCvOR3Oa1hHQemdZSL6ZSPTi7MLlmXnGyykdReso&#10;4CggZUB8AQJwLCq3qkth/0ZYQ6BQuAgNAspAjpPuHdYsa764cvjYuamZFovaM9XnmdDl6cD5RxOZ&#10;joq34QU6XUgPQWRHGemv1EpyMqp1mnQuF6CXFOIc5XpEB1MW5f4aWTlGNc6OFVItL1q3oswf/7w3&#10;SAgcdom9ZoA8NGHtMFZiDe85W6FrzW3Dw0GEdtIymrdCk/jRqCk8VGxkcA7dDPuqYWDxcSGI9v26&#10;e/fBVXvAg64ldE0C67Jbxha6NCek2egclkOlMrYZBGDusqwYQxpgGZnB/NCWNZEk2LrusZdfFq99&#10;94Dg8JD4OnGkAs5/vGe+Va8pTehYDcupDCu1NG1Bh3tjclIuJyYX6gtwCwCgDOQSIS4Nyi5WEe2K&#10;Udd0SWrTTb/wr8/OZEhWRj4UITUdtBzsxxrUkTrOuMXenpUdMmiSn0m2f/lwInhmIXb+KSSiQSTq&#10;TPgkmyTSdx644860466TYmyp+Zvv+8SL3/yC00Q/mHX+/PknXnqxGtj7777ttoM3rpEyeZM8f+mJ&#10;z33hkcmNB373v/xFLMeXO4bHaY89++2L33r5/IUL585d0FASCnEZjmGgjcOPbM//9Ic++K773j4/&#10;NfXPf/+3Lz7/bBTtz7il18FrYOmEW6mBFMnDP0VRnKcMXTVWVopLYUjTQp3s5jtuf+9HPmw0XUqm&#10;//bJqTPXTe7I7vrqTuk3Foxmhf30FvcPji99Yteaf14hnzx4/ef++q923bIrp5PHL3/v4c9+sTE/&#10;V16ZT/bmcLEkTgL7GyRuQNiait5pRohIfX09f/+PfysIzCunlubmZpHAnD59WkeG48KKzWgkoi5e&#10;MSwwKZiRifGtO3du3bMnmkqPr1kP/nW7Acp+aWl54dKFi2fOnJqbm9NVzUXFuxvZwiVmMpnh7i2b&#10;za4dXc9K/MDEYMM00Edy6mL5i19/WjNoKTjI8DYvG6Prk25QXbeuEAT4OLJxMJJO95w+M0/xvX/+&#10;yW9Rsa2zUzoBMz8aRzchMStk+VVSOt6XSZTNGNu32fqtB0ieCCskmLf9AebW3s7HGHu9xLR4p1ZH&#10;Tp+iaDUq1mK0Rn2kIL95TV81jzCKRTjStQpAtqEMYAinUhDsW33+G2yUN1lF6CLCcmWX/h0mFWEB&#10;G926wACxj0fQMRmEGk4t32+E+LEArxqNRh766AcvFGeBSiDzOvvqa/f8zm+B+vz0I0+dPb/gcnHA&#10;an19YmXpomhn7QjNpGJpKSq2Xb1mGPDo6TgyARiDouuahqwkrISgGgkubZbVlqye/Mf+0U7tRcuA&#10;QIsKkFoAgkRhSdw1CG9Y9qhO7k6tFUiPTe5PuL/yPBt894qw+BR0LdjMXndtHlIN5pduOvPaYbtW&#10;603HPvk3f/boE9/uqE0kLDd+6BObxsb3Tqxdk+tFKeSJF577u69++dSpY7KZPvzq02u39jn60qGX&#10;nn7sO49dODu9beveEQ7xWoyhubbSaTY6LaVTrWPfrx+eLdq215eQt6+f3LBmopDNYNNVDS3D8iG9&#10;2UPDFR2y5X0fajNQ2WjTqizH4K3RB4Nq7MtHjyN2n1g/8pG/+4Ot64a209f++Ze/9Dfx67ZvzJb0&#10;2sm1g7cv2xu82v3D0Xd8S9S+9J/+8vbRn//oByyt59jp515/6pl+Wa6XFjXPKlbKiWi8kMotuLOC&#10;IBomyrjR2YX5C+fP3nrHzQtLCyNSL9ZGOp0JY2nYjyQ2m00eiolSVlE6ru8ajjs1N3P05BlgjO96&#10;6MFOdQVLHyaNohEsGZ5BADlEjoD4il/CTSAshKssl0srxWK71WqUKoW+woMfeGjfTQf2HLwRRL+p&#10;xZX+wVHF7nC0LzPgBIZSg+iPA91wsdiMTj1XrZRTmexLr53lsuN//YVn1uy99+xcqx45gE3R1ivU&#10;yolg/lUovNmaGLn+Punnd9UZX1S4tMkMDIl3BZ17Odsv2GdfeY7ObT52uR7nrM0Qr0iyb5jEjzoK&#10;qL51GXvdqKkLN61aBWp8YeD0I1ax2j/9g8CpK0cA7C3ChIETANhIAC8RGlc7oFo+2hIzzXp93cbJ&#10;2x+894uPfGP7tq1utbVyfsocylWrtWNnL/mRnOqDcmkNRijJrI+lxxuUifJRVJKDpl6aL1UM04qK&#10;cGfIHaCzArwJHppCTyVgOYYROyp18890bvh1Bx1eCy0QvWwWqTw6qDpxNQbtOhFF21GD3CsdjJJ+&#10;xtsmMf/5OT949IJYXTDFXmpgDTcso0JO/ev6i+fOMzEO8PH+992Gmhpg7XXpwnpuuKyU682yY7Zw&#10;aNlCT2Jg0JHFx5954cyp883F5Se/8pWI3d69rmA1ZylXuagg4ScwQ4QXjCBGxKgF4ZZ2G0XEdq3R&#10;m81HWVxIE1sKBAshp4f+n1WCDLKysMriQC4KNGIfTsJDv7lHeHDfYol6Rz19+cr0ysrtN+74jb/5&#10;ayPH5FRt/De/PvbuvwmWyWx6ybcSX7+O+9KhY1+c2sQ8+mu/cL/70+//i1baES/OfO0f/olTFK1V&#10;A4Eab8ozXCaeNCsWAmTTshPJHKQNFa05MNjf7jRjGcG2LNinpYfkIiwJmCsWiZyQYavwKI22Ek8i&#10;9JObSgsvjLAAPND6IiAvwoEADIRVhyGTKKNeHfbid3vIwr21ezOtzsJKeXaxuNLu7L/pxvf89Adv&#10;vOPmWqvGJEBc86ePH128cAHh8PjmXSPbdl9cWqkcfbZYLIpC5OjZ+dzaA//tn5968Jf+Yr7FLlcX&#10;wZszmy2hMWctHvUg9tByk+/6afpnNzXmTUQqEb5zm9XYf/ZsL6+V+9znvv7du9/34UBKT5873x+L&#10;bgJfc3sUHbtvbPxvfhDKg3TJKF2geJWf0WUrdq2hm2m/UcO++u83hDa6deywKNm9otgSEEjihWF7&#10;fLeKbQFGRqe060bjsY9/4pdPTV1s2ebb7ri7U26efe3E0WV00ixxkkNL9mK5nk1n6kUzn14X7WOc&#10;TttrNFB2LMvuPI92Luh1IEdF/gB9ndBkwx5jNLigHkSjMi7HNhxI7bipvQx51Th2F1cNu5lk0MA1&#10;Fn2lEkXsJEvWUNukoA9qYxT73EqHzDSjQb+ZHif9gRev2/PK9pWv/NQv/+yy2kiY/vj5zk8NXnfn&#10;5P5Cz/D4+OCm4f47tm+5Zd+27ZvXbN+wZlMy19/2jk1dsitnSldOJfkgn0gvz7U8t69eT1FeyYdU&#10;no0mDUtv1GorS76hpqOiQzU4YmbinKOjGbKeiHMimgh8HctHBX+x01ZNPewBIqGpKJpadXRP4INY&#10;BCo+M/WaF4t6iehCs35sYTG+7sO9saEr83Vu6cyTjXzVUsfaVudS6bOvH7Wu8HX/SuSSudU9C+Gf&#10;lrWsFysvP/eU2awDvoIAY6iByASoCjtuhZM8EW0lvtKxqoxoNzuLnIhqqd5Nl01FaWFnRJIAfl9o&#10;JGiOaNRSqRiSYF1FH0crAidim+i1BScQKApADyf0bjgO3bMgJtB2u3ckxcTQGJwQB3pVFuTa0snk&#10;+rXbhgbWPvP0y9/6xrd3bN04uW5NR8kIuvhffvY/V04vPPrFhx9614c4KWmgrNYsKG3u9WOXcwNr&#10;+MJgyWUSazfMtGopCEdBh8owErQnBDotsqiDFQ7eVNqQJnWRLtB2VIofe1V59JGiXoaMYeuCJjrO&#10;vdfuH0kMyPzGGtXD7I2K3f6I1WaJ1f+HAmRhXNTtl0BpEJ3sELaACiLaHvCnEI3tana8+SdgwrAN&#10;qGtV3cJAt24N+rvlRcEZBsvXsYWohMYc3TUj4GQ7ncL6vv4DW6YbxcF+JG/9//jtb3/j0gzSBz4a&#10;H+ibyERyEcv2lEY2LYGtN1ftBCIgvtTy0kp1riFRUTRAohcMJxwSBAG+VKhm2S2IhlUQP+MLtcuv&#10;J+O7TXEDbxGDbvk9IvgknDlfj6XFhMc1lYQjaRvI3WNU1mo9o0XaTcHkAM/SJMcSNP3QsjX7XMG9&#10;/I4PfsCmLMppzU4dM+1ln1U8pxJV6mDR2FBQVlRPg+AfwjcdKOLtG8aGpRT0JVjD5SEFaHQcux6Q&#10;hkdxzbZqWVgkEDCA5BuLGNT0LMqHcFimBfpapZJMphXdauvOUqXRMsyqqrfdoKyEnO9KcSWCa2Hq&#10;lxqgehnVpqpjM/QcU2kzujYQj14sKvu29qVSYiKbWqgo7Rc+G5z4xpA38+BwY4dY2rlGO1Bob98C&#10;sYT1Y72DfA2RLXdy6krNRtWDWE0USvRoJD1fblVVdK3zmgqnSFRFsw2Yo2DoXNv2hFzv0I5rNh58&#10;W2x4bcMjK/WWagIXNeAiNBX5DiRqwqoQsmVIOektQ5KiON/TpboCja++QWF8on/vfi41NNXSylCJ&#10;8RE/UD4Ezsolm2d49BuZDofP09ogqsA7fvbLX3nwPe/nbO+ZR7719GOPXrh04e53vnPXzTfOIrV0&#10;7HJ1RvdayeG8OD55vEK/dF7raCnGjGmlIkvrebucZNVLizMROm2oVPvgZgJhZqaRoiJGi5iDOee1&#10;RzdWVvyBoR2jifHU8Ni+jXayc2nq3BEuy+yKAtn6/p7/fU5f2Gnape2t6vyFtoHHoc/oqov/4Ok/&#10;cBddctYqYyt8FGqGd7EpOwzuQ51bZM/QoAN5DrIURLfltWtvOniLulK/+NrRpSsXfKUq1io3FRJV&#10;18nGoJiFHURFVJruGZRSPU0DVXE9FYv25FOCAMVTAauk2uo04B/x5t+/XfVy+EWL6/Q4Zrm5kL/3&#10;Q/WKSdQoBKhlQekM9qLL1G13+pzMMirsd7grkeLuoOdMm9TQ62KhWbfLL0P/JUeZpbnrpcWDN99A&#10;eY7ouOdefIVRDXTBomEPzY4hrRnuP4wB3niAf2KrRGl+uV4DM7RhWiuNRk3rrDSa5Van2mxZbiAK&#10;EFQFnwXBpM8LHDZOz4TSHkHIARWL2aVlKZXrHR6/7u63X/+2u299+4Pjm7b6nHRpeg7NPy7F6PC5&#10;OLywEBoyZHDKuzJzwXSttXEz3P5e3bGvXLnSNzjw0Q99ePfOHYNDmYl1a8DF6Ovv2755cy6XQXHP&#10;ob10Or1917b+wZ5WrdosFiUenWREgR/rIu+ea7lY4aF+Jg2b6RscfOfHfu7t73vv1muvY+Kx0cn1&#10;9z5w/5YdW2Ha5elLYX8DOlEQSHXPBn7iLgpSpdGYWVrcvHvXh/Ha9zy0Ydu2gaHhg9cfOHjrTZs2&#10;b1QbzTNHj0Yg9S4itPYQUmuQ5rSQk0AekG7bVqnZvO2uOzOFAdu3733g7W9/6F2Tu7ZB02xmZaVc&#10;qUiBjU+S5RQrphdW1Nm5UnNhob0y16mstCGw1WxYlUoLNFdHsAAc3LyfG4p6zRba3yWDGpidKX7p&#10;nyOUNrhvlxsRBgvjakfjDW8ot/2ZMv0fZhLdztIfmEQ3iAptB63A6Nf1w063AM6URWECG6ZP7fr1&#10;Twz0Dh19/sVohPuFX/95hjKztt44cmJFEqNYMzS6ULSGAt0N2gjYumJGaQOEHmglgxwFs8QW0wEw&#10;YppQVV11SW+2h7CwCvjE87Z86OMXubVokMfWj9MdGRKh6DXGM81krIWgTi7/7a7kFKKBQJ5umE0D&#10;9kAkyA1i2QGhh0WX5kY6R95x/31oMm4uF4uXZlBgQ5UA4wFCMZFu/oufVx/gn6l4CmWFpVqLSaXT&#10;o+PXv+2u6+6+d2jTJjGWRst/GQi5ZUE3r7uEwroi5HaUdiPcV4Og0lHZePa+93/4tvsfZPIDVDTl&#10;ijKfzuUGR6Rk6uS581pIbANxJjzWEPIOg3J453AhzjU623ZuAVUcuuijY6OFXKYnk0QZi+OhX6YD&#10;mMjJUSiFYr0pdhvqJB1V6xvpB+0E12X2/CWgfzhoRdcgDIqWILgGeCFQeqAL2NCMTbt2rb/xxppp&#10;NiAzDZE/Hu17TaQfvSPDx598HPgReiXCbnuA4DghYWMPcHBYPIuVff1tt2/au9vlOMNBPCajQElL&#10;QiKTTMViF06dAl3ccC3wG/AG+BPALiiI4OJqrrtYbmzZtU2MpjTHEhJyRW9r6Mh33ZNHjj/z6GOv&#10;PPPohbOXoC6RygyPDIxv2bA2k0ZngF987SgMim11rGLRTEaIjtwyyd66x0R2H48ZbWWgE7Q+9S+9&#10;6uKSWwYrBvnJQH44noihY1AR+740bf3HmURoAt0NLISb3vAVIUuKBUkVLY1Yu1DaDFTHkrPpZF/P&#10;8EP3UVHxH77wv+75wLtTA/1Xlhafeu6Vi0udedB5fXD4IJ7EoD7abLThYjKJSEKCmQTtNvSyqw1Q&#10;+3ARwCtkOayGq14i3D2/bxueWuh5x0Olg79qMUm6QiTBsCcEw6MKaN320WIkZWTysRsjfkr5rmJ8&#10;jIp/t2Fhp4BSGNJuwOgg0IsQPJm/tL9Q3r5zhwg2sW48/cTjM9MzOJhCNttW0cyHZo3QHMJm+9UH&#10;DjTKxDNXZib37n/fL/7SNfe9nU9nDY7PjoyjLJ3OFUqlUqtR4d6AIcLCZhx6ZCCEiWiEYtpO0Ld+&#10;480PvNMW5IqiKJZZVRR0RCGdxrby0ksvcuC3m+jGDI3hDavosjfxT8j27Nq3d3jNWKVaQwjnmnqU&#10;Q+WHeuX5Jw8/9cxT33r0pcee+M5XvgZKSCTCjY0PAQ4Fb8507bUj44effQE1M8TCiqag/QeZPBT1&#10;QZBhwFP2g7lKZee11+bXbAAZh+bB6Kc7HXBNOoiLBoZGnvnqF0MEHJ4HsXEALWP4F3hASIFwwFvP&#10;z81v3L17cM06cDF1nCD0B1FMsV4xbLMnmzvx2mtKowWskBYEDEuAEXZ7XTB0gNF9d7nRmlgzNj62&#10;gQEPrF4lIewWwBhe/t4TvGr19MQsl5tdbJ06frGysGR1yj1ZwXcbU2engzQttTUa3I+UTJk8xca9&#10;m3f42IqRSmbF5jPPDh4/FThFLc81L8/zjRYaAke3TFTF4JFl5bWgZxU6+g+4rcIjb4RgqyBC9zdA&#10;Y8I9Fd9IEjq0V4X4JFphdm5onThx8exxVaAWFOOzn/veP3/6sUdPlE9JiSVbnO/45Y4DjzLSm9k2&#10;mtraJ01ELWB5SJ87mtXUjFpLAyQPEhFW4lUz+CFHgcRCr0JxtII2GQ78f0xwqINJYrQg0NgjQhQ5&#10;P6K8fwtz3kO2KJazEKVGfRQCEFBF6er5Qzi7y0aCsC4t8E1Mt+gb+KU/+eP7P/5zfibZhNp9CB2F&#10;d+QQ3Qc2tn/8XKg12UT6HR/5qMoJC/XmCiqCAaMHrMoI49u2b9y+PZ1J46vim3PQ2BKjSHwgDtYx&#10;7UqrvVCG2IIJAcMzs4uUo0N4CsxOvVktL81hp4ckM1wdvmY3RAkJLCj+hEyWcGMOWXWVcgUMYdCj&#10;EvH4pokxtbzyT3/+JzOvH4u5ATRnkhSUPnIrFy7905//xR994lcRquGUelihUqTjuI22Wms1EOGj&#10;1oniP9rikN/jDmnlqmrXVRWhagSkR8vp1OqupscFCVHn8twScG2cMQ0TdOCNvMCwoc0MEU6vpqj1&#10;jlY3vemVZfD5gT1BARMcPxRkKBoeI2iaBryighNIglKjjtwJwKvHCR7NAVJH6QKrBwFSeX5RqyuO&#10;iiq2rVVbT3/zO53FZU7FxbcHRicH127mWKE0e/bsi49SylJx5iwYcEB0HNukoOVvOARNlxKME/w6&#10;CgKLYedd0hdylJmK102aVoNWqzxfAab4sgk2B1ZAthvu/0fdvm8I/8424NW71PgwI8GuyPBUOpuJ&#10;ZpLl7z535iuPrJMzZ55+3Z5T1Dkzk1rXcBNiouCxEVwhwN6ZVHQn1F8yUmdlbqVcbqk6tlIhnhFi&#10;aY8G3Z8Fg+PN8dKqeaz+pPOq/+JXxw/9E2mXggyGjqTIuWYK0kXeAslLUo944974eoqMkaE0nXwY&#10;FRXgs7CvkHzZHZrUVT7BGxV68lgjbMAYjl8yrc033nDvh94/WyohzF69Y0vsPoCLCO+Lzc7p2flI&#10;oYdLQIZaxl6LakIsIpWbDUiYYh0jOAinN+CDnMDQ/LKirjTbKyAEhuMUWgvLRU23QPp2dd1QABh1&#10;UPHG1IaUJOYSSU+D3FioDdcV+Olqs4eCopCKC5vdQWuVo0k0QGPTfvXFlx79+pdrCzOdSllttq45&#10;cP39731vHPQqQm0cGp87cfqr//OzMiRqWXF5qQQv5bFMQ1HgIHVUfimIBGLQRshlxg6KYg9KKEDg&#10;W7V6Owzi/bSIJlNb74BugbiDg+STBhwcwt3QfgJY5np4gHp6yCqlSNsw4OjCuiIwg2rj8pkL5eWy&#10;quod3YK4awNFQZRcsPm4kMxloRAO9VeQJnGiWJqgcIOJR6qiJKSoWVOxHQK/mly/VunU9t94163v&#10;eGjnTbcPrh9rt5acThHiZA76wiAQiTc1DMg6Y4V7qJwMpiDBb3ltOU7YkrY1nyh6pfTYGISfe4fW&#10;DuzdtP6azaRW2ygktgyvA8/gP9IkfqyXUD3ohqBojV4QR3apYTE5SMnMXP3S+QteuSksN7zl8tEj&#10;h+gkC3RpIBmByFcO+hRg3iKc1fU2UBeMZrBwVdptzVZAh6FFl5FMUExYSZJ/wFm86iVWrcLWmmma&#10;lE+dXDfWA8JpQyCRoRReIw6MkzqBhsE7cuQZi3wZQQdtDZfRcxrGfOAEADtHHIQF6wJSiEYXzlxo&#10;LyxHLNKXykRkKBTRsUwOpY9wk0Z5INynwwdXHy8CD2KEtu3OQpVpeSkLFhtkC5eWpDAUJKAqYWHB&#10;xoATapoHklERVBCoNLAiH0+IIlRMMe+qUimWEavjHmCNMJJjM9VyC18O2v4oKndxD3RPdcV2w1aE&#10;0DCQ/2gds1TEixv9hf7Fmbkzh18HIbHWaPzCb/7a/nveRvcX7vuZj0AYr1gq7tm05dtf/sr0uQud&#10;VkfXbF4A24ZxulAvlDZgBqptI6bXbazPcIloqja7uAD4CQKUHbitRlE3MRUIT7AQIGH/gH8I4QIM&#10;N4ITC5up0fgYR8sWvhiIWMBDAMvAd6DunmAxBwVOGjRZC4K/kGMFI04ApY+GjhrQSBcfqlkAZXAd&#10;KOhfkXRUQ3+gHFsztkbA3CyOOT51rkrMUgd6AhKdTGVG+xrKSi4bxUWrVC0bcXoZc7p4Ewx11L5B&#10;PFw/IEQZEoUQKdneopvffSoWhXA6NZFf76Qy6ya2JBK50Z7BlBgPeF5r/8eZxJsDpze7HQ0Tb1bF&#10;Ggw76lDDXKzPZoOpot6XAviS5KV2o9ySjAvm/IKypDau8GY9Rut96QgYYtgtLi2Umi4zsH6rFI1x&#10;vASKRl01yiFE6Vqo7HLgToa3H/IV+A2jSbMkNfjOP7k0jY823XhdHyc1qNFLHKuS5gbzv6rmXWeL&#10;s0vttVH5+Y4XjrTBYkNHLvj3SFshTYsihywff+Gl268/8I6bbr984hLciKaBnxfRW1qo2/Pj7iBD&#10;g3KyWCpFkwm8DyrVAOn7UkkkHBDdFIE+R0ToXJgIwNG1DIlIQDoUW2kp80srqHbhm0M8DNsBBvqV&#10;ax1MkNGsAE3yFCZRxbKuL3bP8yoA3qUmh1S00Cq6uqHUxJoNciTeqDWWF5bQbCgxAE+NBgZqJaN0&#10;fw4tuQbPiPHYzMxMkhNKc4t6W0FfHiZDNZoNeEU0HqKJBoGcbiEQcpCw4W1BSYXajJCIqJbWhJIU&#10;FNApb7GyMl9cbGMqDdOVtAuLiF3V0660RsiJhpAASng01YBvqNTn5xdQjEHPgNZoh9mG5XU6HVGO&#10;COghC4KlUhlNQqguAclFlRDJCCwCpYGOojQcvXditGOb9VYbX+nud97vxli2N/HFr3/3lZNnNYrK&#10;D+ZbehOFERNYFfRE5RgDxUHslehBEeIheDiYFVAUS0O1HHzOi+To+aCjyhQ+WLTisWSNPfrCUcz+&#10;u9BsHikr4Pzg5EJ2pyvM9wZctLrGIJSIKkTI2w0F20Jpp3CsGxqjoIndbYrtNvV1JxyGfeOh+JWH&#10;VBe61SGzD/rfXcls/ORwAnU9HrCJSCrR1z+2Y7fOYFwc3cv2cxrvKh4mEXhVTUBHYFRetPw6mPF0&#10;Ns4PuHTSisWjOWlLnruvh/+5SeeGZGkdX4+6rYQsJpNJBPx6u4k0pQv9/TDoJBNjy8999oK5Jp4j&#10;MYx24IWwARwFiBQ6Etq72lkUNYiTC5yUGHjXYWSYDZ9tSbhmGLiIARcIDqIktnOv8Z/L5IP/46Rp&#10;fO2rf8lAuNJSKhBDlROIbFfvmoVAWsfdguq3jYFxbKNVl+MyYvwEKyF4wszIJV1JUTJ0daBHj9Ji&#10;w9PLnjmtd44UV+ZUYwFVLOgmCxD74qtg1VXB7VNbbgMzfHjMDoHD89saY3Ay5ZpNXHasP9TpDc9R&#10;EJTpJnS1eZ+BmJcMzTHDqbXaKs+68QjhROiGCWzyS5/7ikz5AxCXfeap5Wef1+eL6VSu7lgDIwNR&#10;MVKvNUtQ+eEFCw3rPq/gaNCqE5HAylEMHWpAjBiBzzJbWpif2lKr4nbqAfbnKBcLDFfnpIUmQCRo&#10;CuK1GByAHZ6GEoFCuxpsBPP2sMY7GFuDQS1UqVHV0rIhCNWWpiB+ZEQFk80Y9LaZnXZJw4QBzNqQ&#10;pEg6ZXVavXzgL873YWJAp8FBKC3qillxx/5rRwa3iqSnp//gw//y6dnvfTpv1X/vdz8Vn7j3MjRh&#10;7cvk8lGtYKSi6JkdaEezuPbJib6m0+kpcddC0P/VFwfXJpixAqeDZR7h3PpFQdtIkc7I+v8W3/14&#10;EaHVf5yXeKuEJA+1QZRfoCbfk++/6WDfvbcU1/VOrcmU0nxrIG0NZp0edH6Cik4nXL4f0yjBP84g&#10;wqE91SCaZQAE6eiuwPsSZK5jHqIIH3KKADd8mCt4cT/0uVdzCeysp7/x33POEQUUysGo2B8Njb9H&#10;wE7vRIVGnugJoLAqEPUTxPhejNiSiHkN+hK0T0TCyciJmzzblAQ1LuR27iWb9yyX2+jsRksb5tgh&#10;zH+r472aUF0FGN7wY90d1EZTB4ZJOZBcDYOuq6b85ne7egjdB28kZqtO+K1cMf6EOgC6kqCBMTg8&#10;iPrte9/9LnBMKY6dKOQf+/Z3//Vv//bf/vmfPv2pT8mJeKInd3Zu9rd//3czhZ6OCiksA9JI0Gqg&#10;BLFlhaykH/W6IbDa/bLd7ad7//4/w+3yLRz16hdendP5g+9vtGhbkRkCJ4ZwyGclHeMFIplsrg/+&#10;KgIKHbQMdLVpOGWLWXHIzNwS2oRbqrWwWDY9DCv0HvzwL4jZkWania/95X/77Ne//o1mo9oL/jSG&#10;FUxNRVMFksyE9KIQuDCJrkMhE960JNZf4fT0+2+Y0dVEPFv3FdttsrOLGwvC2psfeLIaOz3XpjVN&#10;BuL2f8ytr16hHxuf/B9f3q4jVAZlPibleyyGOzE1PVWtLYOHQXMOONWi0EbPdCLiAP1gETIIPAjE&#10;iYQEwn5ADUiJHjldbnaePHJ8qu4sIeBxGLwQnqtbb4dBd2cd/fvAafU32LBk5WT1pU8Nr4tqEWLG&#10;iQB4DQNycQE5sYyhDpBfpPyYSw3YQjpUSQDJh4j5BNKYVDQclBUyzpFtjRBrdC1Zv7MDHjS6ERGy&#10;GwYLV/gWt24H5Q8AhqvuC/Gz4bsdbO3gZdiQ8HYtxO5dZZ+rz3lzOvRmvxeGRm9wgboMsx93g7HV&#10;Oi20yJmWOljITY5P/NInfhFqaKzSunfftguvHz5++GV49bauv3rxyjs++qGewaFauw10RsDSTMYb&#10;8DZyJD86AYLq1fMZJhLdBQ/OUtgjGrKbQzmNbnS0qkWDKnxI8776bVePfdV4wmADA49DeDccmBmG&#10;emD/os0ycBlkHA64UeBrGm0dI9ciaq3hNBusBjmITpTxeJHz5aQe72l39Hqttbiw0kS9lk0UG27P&#10;+j33fvhXcr152GnP2NrDhw+VlmaZwOg00bwlUkyEwlAyGxPEKOgDM1F5vDexeTRO0phG4Lxy4TiI&#10;iqRpqz6G6xVrV84Z7ZWjXN+31F5MF+iB8kKoqf4WtzdfkjcvOwSwP/b+Vu+Ty0TjKUkzVehHSA21&#10;8/r5PGQ4Ly17V2rGXK06VyyVaw3LbsCOiYuW6rba0W0T8KQM+XCHAkEB8wdPLBgvX1o+t9Ss6PC2&#10;IXoJaTZkcY71xvDsqwvr6tcAPVFzqdQ11y9ZkHEP9bAtzsBktmSUcL4NgVMomkLUCbOdKEzuA/6H&#10;AKVVE1FbX6khQgbqFCrsTMiwomXwNHITmK+Dv4L8H+45kGj/P93e2FNRtOqW89AZi+NCJ2nbtDuW&#10;q4HfEpL3VhkwPyinvMk8QtGjVZnRrvAi+qQwffctrxf+NDAyyErsxOjgcC4d59jhwYHcUH9a4BpL&#10;C1GaljnIV8WThew//M9P77/91kwuL8txLOBoVL7r7rv+8E/++Dd/9w9/5bd/F6zVqwv66u6OtftD&#10;5nr1O4ezutBC+n0bWDWJVR+CBzAYvBYP8JzVn+Bb+siwkSh7tkw7PUBTRK8Q8bcMZneN5q6dyFw7&#10;kd4+HBtKCxHE4p7z+isvPf/UE0986+GnH/nOd7/58ONPPPdf/+STmPP9nvc/cNe995QWll3N/OY3&#10;v7i8dCkbl3A6MSsZxGtTRbc6SsMMKLTY47IRsqUj9nzzcPPzj/Q6UaZqQ+ihvDTl5qXJex46mRho&#10;jkokBdaNXW2DtfV/uv2QlwhFy37c/a3exu/UIfCbAckwjSZNMP+wF5RVS6k36oAggKmBhEnpLmO5&#10;MiX0pQo4myv1quJhSyArS8vFxRIfSWXHcytq0DChtMuuqhwAJAxLQyEJ/d9lET9YUujLveUj3s0/&#10;7eUSrIAZpApJQHjBLcaqDo8pmZjsRFRKqIh+UaposXo+wWEkZEdp9UDtNQ1JA9CzFAKoC1PhMKdB&#10;hko5uG6Ys8hFU7lOCzWOH39bzW1wu1rYBokVVQgN4Cto3wbgdRcwJXjsYbXmKhusK/DwZnfR/UuY&#10;wa9KyXU3olUZ0bfcwyq1MsjvMO3OyvKjn/vCn/7RHy9Xyx1T7+3rr1TqK4sriN+RT1aqFeSOlqrX&#10;ystPPf7df/7Hv/v7v/mrz372s1/4yteKzbYIUcCuia4u7lXZAND2utpc3Sv/7x/Aq+A5q4fc/Z7h&#10;17tqIbCBVZMIuZjhVA9WpeVATIDqS1ud3oi3dyS9s0/YlPb6BKuXN3s5tcAoBdLMBfWMW0u5dRCc&#10;nvvW188deuHS4Wdnj7ySoPza0vzSzLTjtrZt3vCO+9/VNzDgOers7DmgwlgfYUsnEEaEIcBh2w2l&#10;WLxwcnHmguuuNCuf/NyBbA7isqi6cHpHKxZ7r9k/ld11isI04rDLB+sR7Rb/O5O4ujGsXoRV2/hJ&#10;b4zl5/rSd33oPVvuvXXHu+4eett1R5nO5f7IYpLqFCQqCRmhQOgYQl3Nat4EHxvvH9EMHV2AHcZz&#10;GHq5UlsqNxw6Ek/nxXgSADOWWpjLwpWDooyk+fu3H/62hAzvuVWJxHLrsL0iY3Yx/a3r9tEqwWgi&#10;aUlgxZLdAv2LdO4fhMw6q/HzB8lGofLuPeTONeSn91APbhDGaq/vxDjckL9pxGSRox2UzTHUGiIU&#10;b3UewjLaKstjldH9xs2BLh3q0YjcTRsap2goWxVl6RZWurc3TvH3/3kVNuius27vShfleKvPHekf&#10;xBumElHOc198+JEnv/Z1YNgo/nc4aRHGCLnHJDp2sudPn/ud3/w9s62O9veeOnzoka98efrsCbVe&#10;OXvy2NHXX83nC/AS+IirzO1Vv4RlDS8FCC70VV0Z7av/RLC72l63at4/FDgBZIM54R1CSBWHwDCZ&#10;WISxO9W581eOvdSePRPzGmmipmkQhFtw02AJQycwIzGbeqK3bMi+a3vPXbtGb1yXPTgUvWvjwP4+&#10;ud9vjsv+E1/6NGYZo0Fv28bNK0vQRgAdI5TLk+JZfGKI+ICmi2ImggjTKc0u1SqthYSQgRbksFyM&#10;WEA20TeeYuKGk/nTR2ormH5TBi3XJKlET+qtL+2bDeDNj7tSVT/m/laXSufE3k07V2juckuN9I4C&#10;Tzo/X5uuatvuOrDxmh2DYwODPYWJwaGRwYFEb5bLJSSgcRy32KkX7XZ8oMDLscWlyuIyhIm6wwrC&#10;yeQYZw46R8jowGn4IVu96tOEaPTKN/9xQ9KvLqPQlafklAEBbJbnOwWC2aAeQbfiPRnywSS5KcDw&#10;HGKWG2YbZm8urnTQIZkTyYHRyAf3bHtHlt+fSxJFlVgfKACQeFV3YxDNfovbVefwfasAd85BHQJo&#10;LFgQUF5DNrKqQB3KPXbjph/yD28cQlecPWzpXfUSb4xGe8tcAm1MmMRbKi7PX774v/7+U0Grk4e+&#10;Ujw+unf/L/7+H33q819crjYxB2ukbyAtCb/w4Z/9zpe/fPzlF5GTRnyPQW0PbBYEo+im5EIa5dXT&#10;uLrEcQhhuzguQLdHNOwB6v4T93DcxPdN4ke3J/wplCHpeptVw6BXTlTPPHPlle9MH3myuXTZhmQf&#10;vCcK3j64/uhAhh4UB3IVH7h5yhih25sL0qBgjrDqxqizMeYm2rMDdFOsT//1n//uhdPHnn3y8eHe&#10;gbbSWIbqBIxPJxh6ShwrAn/UPctQ0idWAAwLom1bd26+os8xkt+pYcO14pmBK8eay8tyTyoCWhvx&#10;Q3l995Uz/7eB0/9vRzHvkvU33DJVbr362vlzL1986d+ezNXFO/r3jWTzGCrYRtvI0lIHQ3cY67i2&#10;8p2lU9MXLgHSMQJ/oVH1MP0zkcRgXGijN6DRpSogQuCQu82uqHfAXbwx7ehHPZiC4S5Xnl/53l/F&#10;ZPDYgJx3JX0tNGALpEHSFe1OS/9AkgzkyT/yiweM5mvOxJ89Ts4wW745Lz9cjv+371X+7DuVJS62&#10;mQtumYTImKS361ASFKNRBuAm5FLe4gYXsRo1Xb2t8gJRwwa9DUy/7lbaRQfCKOQH7/NDe9DVRdn9&#10;nDcu0/8GccI2Yaja2PDwV7/4BTBmcvEEzuSmDRvf9/FPDG7e7AuRv/2HT6OPB7OG0Ja4fnjgG1/5&#10;otporB3qR+Vt49qJv/iTP/zv//WPwtPbTQyufpnVT8SxrGLxP3Rb/eWqCa2+5KqXWP1n11q6B9B9&#10;Gv468/K3p196uHrhNd5s9abjmUwu4DHBXfb4SDiVPJ7jswNSuicWSyR4KgXFr05lMMYMxAinlOJm&#10;bTRBFxj9xm1juWzsK1/4X0defRX5JLzCyNgwGrMAnAD3h3Z/mGYaqwKE3bg3oIUrirlYSsb4REfv&#10;DXghn0JRTlnC7JlGY87ktAB8RwTJtYc/w+zC7KaQGBCOPwf3oqthjseUE46ECMXbEM2Gw7XCaY7h&#10;oYcquF1oEOXTbpNRlztOUxj1jAuOtgrAMmhSDYmRlMBFoumhLKvWMlDmmT176dD3SHslBqmchYXj&#10;l+ZOnDh/sanUeKnus/UODsAUbD+WiEFOXLQoAXM/QSWD+iftofvaicQAWKzyokPqdqgoFX4/hCn/&#10;zol9HwR1nTTJJYZGfr9RyHpRL1tmIJIaQI3d04R50cmRP5hkXqozv7B0VhRytzzeubu3cnv98k53&#10;bsSsRi6BsMo2UtmzJfZIY/n1VpxutXOkfNONO1dINs/zL331U3bEAnEo69IRVF7iHmo/usM7erRj&#10;F4tN474H3gmqD9Jp09SXS62OwVUbC+ja1Zq1qTOnoixGQgUMiwG9AnSy4URwGlGahaE1O+atd9yL&#10;UahBBKXkELJFMaubUPjF4vz5S+dE9DoJLGiAoE4AskG/ZjbG96dlBcPvGOY97/zAo//yRbbWsI2O&#10;m0vtfOAdA5PbQPWqaxiLmNy8f+/ZmUtzM7P96bwiqHrgmQGl+Nzd73xffngdG037rHjm2OuQHUDK&#10;HNhOGtqKaPZCUG4ab7vvvrBFCz4EC4FmohFUxnkdB9ZpnjpyFLkBdihcc2xhoQa25WANQ4xQRb5r&#10;67fdc2s+4Smlk9/7yl+yczNhAxCbJLwsBE6SMnsjVD5CHKGXHdgYP3i/tvU2Y+0B0rejqsodLSEo&#10;0+jS96NJPhVFAynShhCYZJi+/slq+Uo0L/qJ3O5b354aXDdXbJUWS2IwYKYbrgjHnotBGJaRyNrt&#10;uVQ78cmPWz4AP0zFoiHq4rsYJpYPeMluv8yeSaFV1xe8Nf/451/51YPdwbu4Q4h5VXdw9Z8/QBHf&#10;ajf84d+jFyIZiYLCXqtpmq6JMZkRuVK9ljKjhXZkvBabbCZH1FSEZDAxfC4hK/ByPnZbjIcO24sx&#10;7D0hAf9hkSSAQhxPp0ChRVsmdOwQt6Ki/ObP+3fx91t8QfjNmz/wIQNjHTsQB2VYiUgZHhZsIgcZ&#10;J7EYeczm/uJZ8vOVDX/umR/5WZrb/QXqlm+O3vXdmz/0+E/9+gt/f9+FX4qVss36ZTlaihEjoJVi&#10;pd/3R5xWr73Uz9Vkql9hC/OR/hW6gFKSWFaTZiPiLeiYyQtiAk4wDaEVFruVpbaUevmHyhRvjveu&#10;7qyrv7yac2MJIi3FDo1wKyzo4u26yW6YrsCKHEzNYZKSmMScL16KyylVs+R4EoNFSUzK9Pdq7fY3&#10;P/v5FMekBSEGPSUSAJzdvnljf28Oc8I4k0pizqcV3HrtgWu27waf0IYlhGkwgy+wGvqjjQ5BTTcU&#10;RKGdRzUa99VICUEKngY1SjRGdHyvjZYPUHopVOr1mCimYxEw/wRe9nUvwyXWRLLl1y699oXvyktg&#10;7nVQX+QZN8mTKB9K4FUNb7btT/PijKKAhryWjeR0Nx9P9G3fZm1YQ8QEGiN4fCbUEuKFRK43xVoD&#10;3nKetLeN9CDNu+v220dHxiJSvFNvYMK9g1EyIcPPj/KcIwsAMZJ7R/1TF0xEjboKjjA2KijhUAAO&#10;IZRJI6a62SqfIM8fiR45Hl3+dlA9S7uIzbuDAGAGeHzVPP5vTeH7z4NyGeAjjsL+EeaCyCVRjYLm&#10;0Piufcnt273dW9rXbq/s3lhcM1jJZWu8DCIk6q+h7BK0O0mQiSUK8USSZg3HRHEC8iYoMyFwR4Uf&#10;bkhEleJNtzcHu2/1PWliDAqiBgKphvlRDgbqYjIOQc+1ZAoaabvMt3iS73f+/IDN0V88NPXfy9zS&#10;MW/2yYXXvjz9te92vqazL2cyldokLWe8OKr4raKyhPwPSHK27sSXxTGAUrJr5pjmGF0a08s5m9a4&#10;/pORNQ1MWqDgE8BFMEGiRmMargGmJK4C8z9ateii910aXwjzh3WWcMWHCW7YuAVPHA5rx8aASbeY&#10;eYkVC+ipO/FVIlRGkvJyDLq6UQraDn610sCUuV233DCvty8sz2KLWzp36brNm7/+r/+0dO7s1z/z&#10;mT/+nd9++nuPoiIixUSnbaSkhNHSnnn08X/+u0+99vIrJ44eX1mYXV3u3TF2PghXyNrQaIA1Bkvt&#10;6+2D/oCitDE0XZKhr+Oihbxm+zfcee/Q2knw2EN/7TparWo0Gm5UoGICCKiq3jz80guHnnpy4fT5&#10;oKGDyISwN4oBYqwhY6Ikz2pSpi4PGHy2b2Ir6LKgIvXmk1wsqoux1MbdxvD1Kh3jIGGrrqAgLsei&#10;EQYUzk7OKY9GI5Xliqmbi8vVUyeml2aKGLqmQysfLSOmL6CygRlh+Wh8neg8+7KmKuiDRbOsqaFd&#10;NpzFQ3sG7RtGXYtrMjn0GfWvHthE7D/6+P/DbIlhjmWYiXQHzIViZN3kORyK0e0uC2PesIOz21gX&#10;/hEJbpcK9ga/tRshhs8HRygUVgEXJ+Kg9RlxkxxJ5PKd4fy03z5Sn39hcerYyvw8lB9bkHA3Fdvw&#10;0LwLU4RuuyhlY2D1Au2zFERfIOWDDgkcHy4ipJaAE8k0MGD5TVWtHzx+C9lmMJvnoSa08S5tcojL&#10;UoYSQNPFA4lFh46cO7gRl1kdaAmT0vI/a+3Xn81VL0xWj29oXNyxMr2pfnHUuTJUqWWmDV8jg8YS&#10;cS4t9krsg++4gYtS1fn6C9/6imDMVBVVIwmdzbcxvw0NRXZNK17kI5LpBXfcdS++lxkKGWESBojx&#10;wH9tjEWoFVeg3yJ2KbEIP8KINVQ/gQPAuaexQYBcfeCWW9Gu4FMQ+8VEn1BU14LircgqxeXyzHS4&#10;f4MnB/ahIOTlKKwiAkOznBUwnyOJ2x58oH+0f3l5tlJe5hloIBfkmDR9/vyT3/velUsX0TAMSCKs&#10;/ITySQSsIShcoHZwZXHx6KkTh15/9aEPvG/m/LlZfEq3NQmBGw6HlyItVX37g+8OBRHCtogwbZUi&#10;MvwGoKyZ4vLQ2OhNN980MYF55I1OrVrIpcD60SVSbJQ4CUxwz9DxUct9/SlMlRWh0iHwUdqWAyWc&#10;qxpLkcIGbmhrf2rdxi3bqVikRjQ2F1MtVIm0jNyjclmjOpt1VjwQ6ClfyvRhZDDv6aD90lz++OVa&#10;2QoqJjs9i0JERMScR/QjxeMRjfNSGex87q3rI4Jq/OP/DLhad6ojyo2gWKFPxAIRxkPDHujBeru9&#10;8OU4V/FL1fe+605mG0yi2wH3BrCxOq86FIH9yUwC87TBD4PNYCljg5PQFSCKVaUNDYv2lSvO+Tlh&#10;qiyttEU1nFuD2hhQPVyMsC+BwnB2TKUX0N4VMsWgeKyjqKmFjWurORn4eAzTdEPU9cfc3sJNCETQ&#10;2lX5tp9y9w8CKTJd6MVAFjog5ag5qI2io+6l2ouvJh/9lvbKqXULl7YuFLPl2T7DmAysHd7UxIVp&#10;8cR8yT9+0X/hCW5uPqjXUFH8y+8c+8tvTj12hczaE/Pv/d1W7po4Bu0ibYcwP9OpWF65RdAY3LGd&#10;7fsO+BQPfjfGlkKtHIT2wOnAJKpFDIw/gzHT2GJhEqh14IiA2oTAbUg4QdHdvv6mm9GpA7+BXlZM&#10;DMUvQRdLxaROubg8NYUuZT48Y3w6IqYioVoxUi9D1ad1Q0ym77z/HVJMXr9xAu937MiJSqkJyWLs&#10;WbIEsmJE0Yymqg5PTNx6150333P/fKl0aXYW6hAUphsiRvDsm+5+W2sJrmImFMZGnIbadlRGIaja&#10;aL/z3e+BKBO0qBOpFDRmOPTIivzFy5fBn4VWLAIS5Pf33vW2gweuGxsZXbd+HWeqlZn5lBAMYViy&#10;1bLUdiTi1epKTzyN/EkKTDFwEQ5zKaQQm/nBTYN962j0D0sstLPbmFnhBgk5axluDPh3fTYaldpC&#10;XEmskdIDgVKS1RWDjwixDQ0/fnxuxpXSttcjymnTh5JaWxYKlMup8WisxZsf2uJ//t/sC69j9Hh3&#10;+gna4eFyVSwy14RgLxRNg/ryZ5OoRjjA1q2f+k8fC02iO3gOkN8b3dOrEwF+Ui8RDmzsaoujzr86&#10;cxwC63wk8jYul9NRO0auLTgcZ/E03JUCz4V55aFIOsJ8pIscGJ5Ysaj6AFsFJxx9OYhnKY7DnoSC&#10;HNwSJEV/vEW8RdpjBm6OjagH321t7WfQ8BO2j0KyAVQBmsybK881uAWvWU/yWs1EnwljeWyLa1zR&#10;6VmdKuJqalQdNDZf68heP+RuQLlNjo6BmxTCtJWqtlw03/WgxY4uawMn1NzrJH8RYjFcTyI1UbYa&#10;Bp8f3/c2BpMCUSiHsguCbIalfe2ql8DxwkvAv4fXKBw6xYWd/KHICK0b9nU33Ih6CyBmCCVCAxn7&#10;Cwq5hUxSLa4snDsnQgCMptBdBBhDApkiwOzeMLxUYtLM4uIvfeLXiuVlRqS279x14Ibb9u6/MZCF&#10;vsHhWCab6enbd93B+9713j3X3yDneulI9IZbbtu2c+eefft27d69f//evdftHx4eWLx0pbSyzCGF&#10;BoOT4wK0bRlmW9N37dyzZcu2TDoFsnckFkXz4DS8ydxcXy67OD+D34+PjMB4m602doBIPHlt73A+&#10;AhEli1I6EM8rRIU4kETbDEeeQLOLDjCyE5B4IGf85HAQ69WiUPfkMO9L1PwYWNp4Fo+6nhu79CQa&#10;jcjQNmP0JquwPZrORc2KqC6tmLYcnzSp2LnZ4zYo0dyI7bHhvFkPXfa9JhqSWU4qTJjbIv7/+DOP&#10;tEQRMGuXqupjDgmQBQwrAls1UKqvxxIshkJhbAzHRSAhHs6XCKU0VkdeAAtfDYR+cpOAPaF9Npwn&#10;hjysaxKZfO+GyU3rxHTRUC9YnTOufsbsrGDQgwNBevBeeIRMiI3RJBCOzgscXOBkXEZTFhwzcmoP&#10;rGMQKMJxWuHgIox4vIpL/rv0+i1MwgNZQIqZ9/yUMZQPrA5IumgQjaA7iSFrj6nlc3q7dDKYftHs&#10;PEmWXpFaz8Znp8TlC3xrwe5cdOsn2MqU36iTdpuYc3RrhnSK4UaoG9g5EfJwctYsDOm+RNqKXauy&#10;iHBiE8ymB9L3/szw5Harf09hy62BVBCwzfoGG6CxpQW9NYFhQi9x5gwUk7omEQZOYY8GOr9Clciw&#10;3wA1yGtuuBHqRxBrwhPQVkEJmKoRHShk20uL0ydPQpMP/ZIs7YGjHfYmhOKScCPMIrQTSvUH733H&#10;8ODgIvT5GTqZ6Wt1/J03XDM4tmb95u27913fNzIBIroFg4unYEgpAErYJhk2JUehIo4JcPXllfNn&#10;z1fLJdQokNPg69vgrliQ6HYhtzYyNIylhwRJjEiVSvXC5UtYJ9V5DGS1T588/l/+8A+PHDs6MDKS&#10;7R/gZbna7FCxWMuyMJ0AdF1kgyDSiiwIsfhEtI6G+C0gTY+P+3I+EONwU4loVEOyF7DpZC5UE2w3&#10;rEZ1/ugzdaTwg1uSY5PQhouJPACoJpOSzPmoOIHcpqNdisq82sLgOeBLRbRi0E7WjGGkKiW98x7v&#10;+OHEqYcxIYbygeOEs75CZhlms4JqBcIvNpckqxh9nMx5WrOX7+Oh07ND/r6XWAVXw4mSq8jqTxY4&#10;wcdAlA41W1U1OZ4bnlgzvn5DtlD4zuzZC626Qwu5VF82AvGNNKo+NVNngMShSAR6n4TpceHo7ojA&#10;ZqG02tKwA2HfhhIocMbuF6HRSxn2pfxIBT00kjdx7N4cQ0Fd0FO0gU/892qGBzXaxiqD8hzOzB/9&#10;2/zUy8SfHy6e1CKFQBylr6D7bbYhOHqin41OWEhr1dk1xepYk6xAPz1BY4gHh+aB5RIxGqRykayc&#10;ofQVf3wPn82igdJGc0+lhZ5INEr1j41ZY2NT9USDSaMux3taku6khfBBiEl2TeLC6dMwiW7gBC8R&#10;8v4EmISNbk1YBAuW+TUHb4AeGCIHaMoBaYJKHga09WVT9bnZi5C0YOUQBMFWh8IMfiIRwUgqSSrT&#10;ZqfROXfi/KZNGzlZqKAuaPiZ7EDVaIMYz0uIf2iIJdFSFORtZEFZSVabytLMzOf+6V+//fUvHXrm&#10;hecee+L5Z59F2NxuNUUO3DyIa0IQL7RdVGPOn7/09NPPxhOJHbt3z8zNvn78OHKJdCaT5ulP/8Pf&#10;X7l8OZlKNBX16WeeOXPx0sSGjdbIEDPQO75r++Zr96OVG2FnU8H8H2kUrDwBewUXCjIgohCidDzP&#10;xzLjiRwUEmw5wg30l6B7rKsZ011++fCLK02VkbO57HiWT7hgiTNmbvOUuLUw90XfysYisuvNprPZ&#10;k2fqAXrLnGlQFWw7TZIAwgj96++j/+p/JfXzuuS4WEwoYsERI1JlujFbqIHHi8JmO2JShtzjS54x&#10;J+p1ZifsKbSA0A66LuINS0CYDxw9DFm6RYhuZBXuaqDm41nd7W2V8bLKRAC6xIsgcaPkkcqWBvpe&#10;wF66bssXnnzNXbTzcRkLSrEXq367bLXAzg7XfZg2g6fF9iVSBYydUFvACVrYE2XBwrwIXUeDPHYq&#10;KBnYgBFcA+KVP1R/6PozhMHhyMBu1ocIQxa65QvLCYsaCb+/0tvvTI7nWRnIH5ckax8/OX0JsrRJ&#10;bBAtOe4HTWKtkETHoRIkEmMpMPHKjNMAAFQT/GWuRqyizItOTaTFjh8BxpePpJOOAN2xIdnxmb3r&#10;zY7HlV1HWQn8agxa18MQ5RU8Ll1v0iVDukiy805K6t1V94Y2kgraMVsr5UvnzuLMYSwutF8BLsy1&#10;WplkDHpv6WS+2FQQLx0/dRpSS0KioKZ4i3NHY+weaNVLulU8f/nxJ6gUoqWYZ2JKCCTzKdtBBROB&#10;ajQBRh1UmIqtz375YT7Wi5HyguEbSyt1s6WrkCFztXal0yhZrdrs2TOj2dSyrqLt5q//4k8HerOh&#10;EpkkRFPJLpBkQiElnCOIO/ZyDALx41ErQkS7ZShHFy7vedsdUxdmmU6wuW/tYKzw3Klnzp06g9pg&#10;JJ7wJJGOxurV1hMPPybnguHe8VRiNGQ0ZYSXD387y3V6GfDXA/RIiLEEyBcqWk0tvYcFl2e6Ez0I&#10;kh4kzuyWlgTdpX6xdPkbvnXo6Zfm0v392fWbg0wB+4qh2LzpjsSSTaG/tTiV7kxxvlWkyQW1CJQh&#10;ruX1VL3XS6pL3Mi7f7aktwa+cXppeHMkssWX+z2hj45kxGSWE+OYvgrlA0ioluwoprtZlaXelCXr&#10;2r13rGF2ABwOMbbva2p0SX2hjXRdRgg6hYW41dHX4fPAHF3VRn6jTtc1IdgEvGMeEigQQrTMK2o9&#10;Odg7Mbb2nXfeM7A2fnrmjCNwVLQwPd/ISqlb1q/bnYtOaw7koOOxxEhffiCbDCmpNF1vdtC2Dogc&#10;rf2QnOkqFIVUIOAEbJcgffV2NYhC7QJPAESD+k34/VAHAKnGc5MZCHIxemps4H23LLWD4Si3vsUc&#10;/uJjHJNlRPDPYNSQSgGG0SU7I+uygchBvR4ja2086MrYImiXbGi7tQIPq9e3WL7Xsg0RyldB2qqr&#10;ke2boKbi1+GwFwPW0Q1/fNskwIN6RWHEKHpWwcZtt40rC5Vzs83zzvkFmzRU78K56Q5gfPTpxGE/&#10;ZCChIWPBaHWeM0VIRQeGoainjr0yqtOpVDySTW7Yut+Ucnp04LVjlddemVcL+VZiTB/Z5o1vn7WY&#10;FhQQ9BqxV2Y5z49xZsRpmUpiPLZm2zBm8SzWr/zue3/1u1/7+he/8Lmvf/Ob33v6qYcfefjlV1+7&#10;8977c2nidipPfucrvlqhLC0dY2Uegv/oIl8d04zLiz0IJwYguB4EnWyDSXAJaOtce801aHyK5yQ2&#10;y1iQiSDc1NnzBEAzDoG1MS436Rv9ErWud8PJp19mVC0hUVfOn5w5NTWUWNOcC/qj2awkeq05Vq8M&#10;p20eHTErmuSljLkvcVTNR+938QJ96jH3+FPaSskmmXW3PjC0eZtU6LGwk2p1TBeGpL4v+qV0Ulda&#10;EQ9KcNqy7Z0rt22MagDZx8s4mTy0+Kw7Ru3PfwlMtoQRbUHANNonJ0bF2LBLMqYTd4IszfcH3BBJ&#10;9rsYphJNK6bbMGsDa7aEucT3/UOINHX3/P8/JoGZHYC6oT7pCkxiuPcTv/Uby7MzN+/fV2leqtdK&#10;quFduoL2aW9sYAS9Xmr5colPAgMBcJFLxXvT0ajIYYOESA0a+SDwCs1dZCZdtH6V7IqOvh9PZ1qd&#10;3QFzwPoLZctdkHsxAyfQoKQGncGNe2qT27AdjKjMqX970atYghxF4BH4BnGMwEESboM4GerkYIYZ&#10;WiwJVAkADvuhki9yYhhoogcVal5mIaaG8XoEWjWYIQIFMETaPXGnMEQsyZ9+AYLKNpNau2lNcWam&#10;embKtTnAt6FmFUq5JmfK/QV74KUXihfnXCO/LbH5DlVYR6RNjLCZNNettMfa8b3l/EF1w33OvvdK&#10;d/2sed17ytfeODd5/Qy/oUoXnlmJPh0VXxjaNnPgI/TdH7m847bS9XdeGT6wwt61LN9nj71PGXso&#10;mehNDF8fKWxn0hMTkzck81tteqhm5WYPHZ+IDe+kB26Mrb+ud1siORAMjoy/7Q63NlRvJWbmIKUw&#10;YLiFjpUvNeL1diqpXwHpJYBuBlq1IO1EY7Kh7bKWEnOMPF116ntvvsaztC1jY/3JWF8qfvqyNT9T&#10;Y7DmYulIIg0lFpTJelK9Q3s3LpcaTzx26OTR2VtuuHvb+rVOY552i3MeWueoCJyIF8HV9hA4F5LQ&#10;FXM7ilC/GFt8NVK9bKhOFTOffXMC87m3vkcUehJOokcXem0amTquXM2zkuwGeq6erJl22ai06ZkK&#10;+osS0H1kdWx1Dr9xMrNns/LZp8hYXu5wRk/GRcUyVqDEVMdGhia4fIaK9lGRPiE7xApxw6a9dpDe&#10;ecf4ph3Uf+qNre64XTmgLu/6jQkSYSft6qQV9Lh1x9VhF0ZGCa8Q1pewaYcGFFYysFj9dhsa/mFY&#10;rAtUdufG6x94x3efeCYXy56/dNaEGLDPqh7fpgTMIm615uMx0rYxXzzioiu8Jz+SBnPeRGfsfLnd&#10;MOFOoRIdduACp18d3RJ+XDfDeXNivfq1PdAiHAtSZCFrDY35q1q8HN809AFpw9LNd0l/9MdvE8mj&#10;f33UXlqeYPtmMaXOAO0RMogt4urh5CjscMBR0UIBvghSV3xSOJQWs6S6XbR8AaU31AwEmUUxBel1&#10;NBaDsgbmxpmFKLnrlyGb5n3+T2KS5Azs3bG9X213zpxZDMC+R4SZkoGVk0iKCPHt88eml6YtFp15&#10;SuigQDwcHoIp8+PXkKjEZlJsNJzcCeWWbvEO86gwSQL6arGCQzfbwGZBzAr5VSqJEqVCEjRZ9NKN&#10;gj8fZtmmELhbKJKGRbtEb6BcKkBVF7WisL0b2bHJc4AzCHYLJp3yABvEY2wRw+aJ2kRxz4H149Bt&#10;1cAEaKsjYZogX20lqlPC9HPp6kvcykuY4eQme2ZbnZrh//Jv/VeEi4N9w4lM2uOZR7/0uwtT0+F0&#10;IWxFMipYfoIRdq6ZpIdveOzb/zbUh9nKelPpbFy3+8CmaxpzmEr7PytTzWEpubEwotcrjfYKlyJc&#10;jKz3NoATVO20WFfLSzTmj5QFUU9mlPW/Dvl5lkhJsDcZPcKbHoT+eDbpUo3jrwgAeiuLR1T96ZV6&#10;IOApdIr0NiOFxCd+M3fcnnvqFTfj0WjUBXHBR18YQE0ffXYodIYrVZIw3U6tq9jvYPmw/2vvvG1c&#10;rDO7o0JIYQpdwyr62mXEd/ODnyhwSgjy0MhQVWvLg9nJ3TssHwN0C089+cTzl8p7d22/buuGhEAW&#10;F+aWmwpJ5youZrOjVdkz0SYBWWDLKJWWO1AYIHS90w6nD3T7BLtSiqsxWsgbfXN6fZVnJkQToaAG&#10;hEuxp6OADk1SNGz5NOdKTbkw/FefFB25+KkLzZkyyWW9ZdUAZwBbIKwCVCvfBYoZauaBLI9RLOg2&#10;CFUlu6PIMQcLzR1YR2oLAgMsBnTXSuCJYeFAr8VRi4NZPjBqfjqZ6imwtRKQbht8lkBPpHsYzMwx&#10;fI5yYqzBWJUUZ2nLl9rUea08B4kBuabxrMxu2pa451bnxi0OkJjRuOO1oIIOA4yhi7/UzidEaDWi&#10;BwYuHWPLbYf30V8fh5ABb51FPi6jegdVItkQkYU1Sxf9PocYnJBh0RMdeDIFhQqwrQHeWDSCg8DE&#10;Piah6EY7UtIkfDmSazKdDg4Fxo6dDQETtiyWoJ6LvgGEdACCoPcp97eYyXb+lpXs7ZWht+fJsWVN&#10;5RKJgaE+q1O3tCXCVc7PPHfh2XMiDcHwPiY2xCYgQrRN5Cdj0S1sesZUVqKQfnJSNDfWdoSVTjk6&#10;xO3f8wHVZE+eO90yKr1jBcSPEEVw7SSle9FsgYlIWrsFXTYAl82AXTG8WHrQAXc1xTaTQVuAwk0H&#10;6bOAlVN5oVY/W3eXlgJ1ERXeuol0L25adWZUHtvB3H7zyn/5NzYT642ImOuL9QSFTxfHrLTDvV8Q&#10;QiGBbvgPHQ/UKEAkdRSMyoBK2mlmD/Tou6Xo7orr2sIbpPyfzCREj4a2dCMw1+/frVL+9Tfc/LVH&#10;vvP0CxeX4rEPfuR96GN/7LFHz89ALxWs3XhjWUUZCgg1zyOpS7q2sVws1Qyn6WA4ENQyQk8VFlXC&#10;9uTQWENS+Pe7Na4awxt5BSf4ton2RRD9cbDoqQLy4IPyw2zb/91vN4T00j+f0udb0F0loKIGJpNM&#10;BtB+wUn3LJHGHEDg/uhjclgvAggEKpmhtaDrxYUUACego4+DrsQ8BskbxblCwbXaJadcJd5ia/m0&#10;Vy+5xZP6ygUpvdnAFAReXzM5Au4dCh1qx4DGZYy3Oa+a5w1j+aLWKREVoIIQFTFqzTVW2hC7kPys&#10;02qzyRigI5LkOHBB2mGlXKOjZESjEzzfskSsxKlZcTyPSj5cZ+LoUm4oofgCfIs+R6H53LxwQto4&#10;KEA3LCq6yHkEtIQwAVq8LTPdz5dR8uilIfCKRg9apjGkARNZISzlvr4AZV5WFPywvgqqDzBMNpsn&#10;VG1FhstwTVCVAFlGUTcIYoI8UB98wBr/UHTbzzJ9d1G5vZHRvbHN+xbYxCvX3qzc+e7m7Q/V7nz/&#10;ys0PVa67c3nwprPRje2F9VUtFokxEq8Jvi6iXrxQ1q4UD71+6tab7rjl5nsWF1tnTkz1pvp3rFkT&#10;C6jLnUXXWhKNckKAYQ5WNCi9W4O0W+WaoqtloA4MBmQHdAy1FNhLfFC4nGxZ6VJy3cLgvst917aG&#10;b7QmDugDe4g16W7aFkun9Ocey/eKgey3ynC3yZ54zoY+I6aCwey4OO1zINlgD3aaC8hV0eoPfqDX&#10;nlGnXwm9xGq+3M0oVlPokKGxOqP0/z695qxA8Y1dd92cWzv22ukzuf7hP/izz6GDuSedDkztqeef&#10;O3y5Q3LJukWB5j2SSbVNlZcSnIBBNhFMcK8D7vapGjY/qO3AQhECYRhqaBJABVG2QDH93zFer6bX&#10;oQiZ5/Ld5hbdRg1DiA+tXbfjmvv/8quPLOrN82S0k1Ew2wU1VFPzGEeMZ134TYgZg1MZAA0HOqX6&#10;jkZaU6y3IjHlKFdN8M0E04gGNcmr9KU5llpgTA2M18k17FBGri2s7N2RG5+Mb84PrE9VLy2ck8Y/&#10;pJsR2r5cWIOimFyuNFsawjHwTC2rU7OUcqe26HfK6Aq26GaHqTGDYs9oiq+vKIeep3at5Xvibgo+&#10;AXr7ShRaGRLf0xdnKNGSKAda8EADTMVDP/j0HHN2xi6dt2IxN57g0epTtwo03SrXIoNrRzKNFmW5&#10;CTlsEEPjR9tHU6KI/kCbzqdRAQbnC0QTDrCC3wqSOm8vNQVZYkHKhYIWdMnQmwWpFoaoVsIE4yUQ&#10;jVjIzIJcCqRrAo7XrzSDzJDhCktecCUmT/XHXu8RTg+nkuNruZ4BXZBBnMKmEw6hVqB4YbWW82hC&#10;rKhEUVJtvV9MrHUEdqo+E3Dqt55+umJz177toVjPyOkzx0rLF5JRO5Xgr+jMiU7E5NJ9nJdQl0Np&#10;2eyg1W4GOq9rckuLlEliOd47PzK5NLL5s1tufmHTrpNbbljZdGdn4Hp+5Nrk6DXJkevZ4UlrfHgt&#10;nWhnEJGhZdg0MWkEZT8sE8SRWOMhXwKADBjUwFcsEapgkYjdrHtmMWbPk84F6ud74m/E6KA5reYS&#10;XV+BsOUnyiXiFl0X/Js/+u4TS/NY3JW6OrVQHBhfg+riheXFphxdEuIVyCTBMGsLWAC4AHK6D/rc&#10;0ANnHLXVbkDFo6lbtN6E8nFYN/XDOR3hGB7gxyhjeyDx/KC15QcmwYLtaIvoxEZdGUUYObPzpruv&#10;v/XuT8rXBGdUUmSSkQyj1+vtC4Q1JABX2SG9ViTlWaKV6ECh0aFtt3HqCtKJRILrwXRtaMNBEskw&#10;IQdvasbwmvtaxvHLZyrQwBKii73ZiU//49Pvf8/OaWWOmY9eM6L/v4ernVteCcxk2vtuZt8exPtH&#10;Ds8Tr4+YSK2QHCyQyhXMYEj4Iz4LoUuFi4HPwWLeAunoUr5glONk39roDTvsWASjpSEKbUIYyOz0&#10;tM+XFi4Ru51cmOul2mvXxTf2xbYk41Ml6yJq/xmxM/VarnSR73QuKBSzZs+V5LWd9evs7dfrQTrR&#10;pnZjmsKiVRgWJuVqiueH5NhgnC6XISvNqhzqQmblglT1yRTUyoakkmslc0KlbGJjtuoJhJCq0oY2&#10;mbpUZoW0W9IIFSFnv9azbU9poYksR+zrY3okLW7k98iVBSusRwPIjJLOAmEtxAAk0vKWThuCe9Zq&#10;vIyh0EF0HYmOk558bkMWzW5BJGh7NYpRh2JcHOJllxfZhnJAPWfYjalLx0uzl3sj/NpeKcpUwkVb&#10;Hlse23h594G5rXvag8NuJIOUHPmlqCH+deGKeYrvNMPINxwl7CpiBvUMco1JanWzeOKJjbJn5wNm&#10;uXHk2aMEPbQAYVC3RriIngigqLbJOmhdBnWGUMpFsvw8+vuoj/eiQayrTgUtp25/YbcJHhUNRObh&#10;PK5wkHu4fYTj3JFMy1BPAnXMNmROGsnmFqcWMn0Jh/HtjhfEej7wkT0XShf/6enlO+95J63VXnqx&#10;+ExrKtTLogJUSSH0hMY/wfOBqTuFyMLSMqrXUjQKon0MM3VoprS4EuCCvKkkd7UWEZZ7f9yNDwY1&#10;bwaYJ44hbGmMsZHhWwY2fqQk3eTARFxXa86R+jlGsOIgxjY6djRJVEQnM1T7iNyuMm6CZOmJAwXt&#10;Qm2oICTFpg91Vk2X82svLruXTs7+wj03WgImPcQ5P7Jp3OxUZ1VkuFnu0AW3JTp38vG/PItMe9Ab&#10;2EDku7ZfK6Rb1snTMxACDpseKYihT7O4/HbbFIeIN08XNhAlPaHW5hYu2pRN99DS9CVq/YZ1N6x5&#10;YP/gka9/ub/QMzoCwZ7X1nIbhSHM/rDzmo9CnipblQuvDjVrp+p+7y9/fseBB0tf/9MvfPK/m+m9&#10;dlVdZ19oOcbmP/jC7vsfyAW6RyJwf9AYoYImHaS+Rzc3uxq3MlsjSYbdzDZtl1uuuCr60UCRkoB1&#10;hMl+iJegSfwVwq0FGfUC/7k583F+SZlJK4tpdy0hl86nEr3N0xcTa0fa2gp/x06bCdI5UNQJAvwg&#10;1LDGujQwAM1aMlg34h6piOaUefJxKdlrdArC4E5vPOsO0GQdnBGU06HbytDgMEAM3cTmB30H9EyE&#10;8UEUeASkab22Fw2YjNiEzlBYpg8lQ2F4wCNQNcGSbkJUDRU1/FpBDy0GuaDcpSL740LoXAZ+gVEr&#10;VKVNrUytTwQ3bF/752cY8vLnyOnDhEWtuoe2KsgOkUCmUrLWWHKas7xT4v124HZ+YBJwDuHgp65J&#10;dNuCQpOAJYCGCokWVN9hG/A5kH5oWjqLCYhgrbV1JKFGYDcdv28o84HP/M+UUf3wBz46v/Om3/jg&#10;R1/7H//ta+cvYbQN6ABA80KnEypgc33ZfG+hBxrgs/NzEItGCTEiRkYGBiHbMHdluoiA/k3e4KoV&#10;vJVJUEyCiB3XtBi8E9y27HdsSRi7Y/iBv7987gqptwmYvmYJOAztYTSLEO9jlJUVu/zaznVWPuIe&#10;f/ViYTCTHCLHXmNuPLgtLnY4qgNNvmLVOPTqtO1Jv/KxybL/ZKMmnXuZfPDBbQJ3luPyl6/YX3lk&#10;4eA9++Tl4mdOgjY3FPRt3LTz95dLT226dvKl773MxHs9aKhoK9AWInWNyBAXGh7gxKWVU7/80ew7&#10;x86Lmislh7WVlzKT7xE3vENjMllz+vkv/cXw2IZ0cl0h0nue1TIx4xv/8N9GJK5/YkNQGGTk5MyZ&#10;C69945uT9//OPT/1M/WX/uXb//3/WQJJPJoedZtzfvX+X/wzM7tRsOe85cfphGhqbfrSC/lQa5Nb&#10;U44GSrMhkYd7h3/77sFbjIGPr3kPpNLhFRY9QFR+C0R4qTAGbVItmlsvV/vXrY/2jhlkpkNeRObV&#10;cr/2Inv6xfNJgVlsLlI7h3PXrTEgBeQSB9qgIMtgkSAhK7cTQeL/Y+0twOM4z3bh2Z3Z2ZnZWWYQ&#10;M9iWmSHmOMwMTdI2ZWb+ygwpU9I2ScNMjuPYTswky7JkMa2WGWYZ/vtdpTk9/dvzn+/8R9HlS3YE&#10;q90Xnud+bki5KQ1NFT24eidKF94QGW06Z6R6V1AtWqqRFusJQwdzdNwANbpObTtWKUtaSgMNwnGd&#10;QzBpgQoVEX+s0crKvfDWrxYRTwMYiORiE9QD25dNJArRrLzEa5Xa2HAYFBvAUhm4qVnKyIwn+xur&#10;OJk3hAOb9OKuXsPvB6jU5MXM4NHK7Ah+8VSVQW/GYl9yYjbqxQXHlCKKKrZEml6rJmHC+PJ3iU61&#10;wR00a0QM+U4QEYkjIpY+ZFUD/oAVHAKX4GKHUQLsnaXStbdf03n1llROPjDl/smTb3cv3nxw3/63&#10;j5x2qKqCDIJBwMWgPrEgNRDOTLUIZjjClnklbzWYILFAlWLiBadeb+D5iUj0Xy6Dd2qk/0ACryKI&#10;KZtDOICatqG4oiulAg2rNKV+6a6Qf5ZKRmGmLAOfQoqjElOw6mR2TiOXqWURp1NiNLFYJtzZ7hIq&#10;8RHPbGdPB5Rx8wGMty0KVgz4p0r5QOey5SW+cO58NOJT86ystbV5dCR34O1pb0y5cvn6qQQzE9It&#10;WXtVgDaGzsu1Dj3NaYOxiEKeKkc9oD2ieamky06TmfEm7mh7bN8v2nbu2GWuv025/FZd27bBN0+c&#10;m1P0bNtTUWbPHHgiG06gwp9OUmKjraN3rSKYee3RF+/55Nd51yoF10NxXSsuu7lv+a6Rt4bW7lxf&#10;VJSO/u0vfb3W8dS0QWWSywqdrfzyymHX5PHWZR9saH9/A1vXumKTte79zvYdXAANtGZ/35IPb7Er&#10;LOor1zpnJe2zCt8LTZWDzup8o+6ilX3OnHvSlXlcGzl64vVTn/jh6KPPHRl6WW2otirpJe2Fy1Zr&#10;LltuRrTE+dFYXq7VLtZHspGKNqaQNBU4mgM7hpVJHCNHqhpMUlmem0Y1Ae/unDJRRBchv6Sx2luR&#10;11XyGng9AiwG6Rf3S0mGMQ+4YlkqD3kMVKJahtLhpgDuWqAFeBdR8TxLVGSIhIYKCjm+yHQDaIQ4&#10;+Qyk0iKCcoGbyBuFspbKiwCAqWpULgJuxXaLFph4QhmLRcdnB4+Pd7tc85EyyuEOIeJURpPgO8iV&#10;Ti2SQJFmR0ZS8AxBhY5/xJbAqG5BQ0pYmbW9QdpbqP9RPKEpQZUFDhhuDPhhEmY/tgRg02KewQwR&#10;RlUsqzSpd9184+G52YGX3gh45lubXMJ8vNthW7uho1ejKYommLdCu4FpQ20mii43m46lWRmvN1ks&#10;dht+LFjHiVgMAjRgQfB2+7eFU228/m/ekFqjNpBY9Vye4hTKPOzfBf11d332nEcJnhmx7gOpFlMI&#10;WHRyHOYVyD3BMVLMRO3N1ZQ8pDKYtKIlC3PTarGjrxvRHfaOVsFhMzW0ZmXcnD/h9lcPHErEQ60A&#10;NK1G7pWnxk+cyHqimcuv2X5xaFjWuK5ry3u9vmRcFFyc0UuPCeFys6E0f+JZyjNrKqr4aEqszDo1&#10;k0882LD70g2Vhj0VzrHv4Z82ii6kjM36ZWMnH9qx5x4+yR756/fXtsd9kVOOpvbFPduqxcFHfvo9&#10;nHotV13D1y/KJVPVpJvhIkrB9vN733/9Zz6a09WdevpFq5AIlOLN+s5o/7R19b0tyQE2P0xtfa/X&#10;M1EdfoNb95n4q79IXr9LFWYGTg5fuakiGPoUYstQgTnOxydUuQRfZbOyrRnjlw1b3qvovEdc+lBi&#10;MNKiBRbIHz7vOXn6wNtv/PYHP9/31EPz06eEclCviV53VaeCGt+5vHlNg9Ak1/TJMvJIvJJXSYES&#10;Up4o6MHSTCmUKuq4qpOlkOvshpUErV/XnVPLTAA6opwshsIdI0ygiliGDPhscFzSAAslZoiEIAxS&#10;oABXfZpDih5ViIA3gHsF+gb4baDXLLNpik2iyIOEiooHmFJRiJV1KTYzljQXlDDYUkQpeiSoujBp&#10;8cYYX8g7Neubmkag5tz4DKq0Ja3aJU16TFDg+JTA86tEIV9Ag8BD64PwbIWKXkPI4bVxxD/osGRF&#10;km1AHLzwJymfiIsQ4Tbh3gDHG4I9g0GtZpVowgSwDhrqT4yNvHpkYPM1G+yFLO/2vO/Td7psFqUk&#10;d1fS/bPzmL+kgZPCkpIXYEPMw/u7DItTeSyTCsK7MBWDeo4o++Rl5M0k4MPzj7d3e+jaQ/r3b2Dg&#10;pACbslVOFOBLCdGqsWdn9+p7j51LIBsWPW4ROh8KXAzsaTmgzqpaLzBqWT7wpc9dqZT5CtGMQOm0&#10;ollj3mhztSuM2qLAuBNZX0KVrXbbm6816RlH/RK7tUPkYu+5Y90H7nv/6rUr3YlX63SpjRvaL0xC&#10;3AG+1HRMK9mlC2nhZPjoG7wsHpua1lElWprYs8PylS/u+drXblHprjv1yvk6Y59KNFvkGp2pae7E&#10;cUvwTZmt2r5yJ3Iax48/rxczsZKw89ovygXr/udfVqaViWi1qW+L2WI+/Ogb3/7IJ7etX5vPzZx9&#10;8hHrpnVJZ5MuWZ0983pTR8PFwzPclg3OTVfLJ44b2hflrFckg5MWalTWsyz7yl+4VZ2J8ekPuEam&#10;7XShqx1zqURupqhWb1R1/ry85qfMuo6YINfpDs9MTabif9NfUcmpXzcVJtkC4xXiwwm9YHB4lC+d&#10;9bzw4muvvfh3Ljv5hRs2XOFUrSnn94jyoI0zKIprW3k2mejU8umZDFjwRfAG4WxII10cxzlTsrgy&#10;yw1VLYYlXCUBk3GSU1DjzgE9gWYbLGdUeeggWFBUa9PKXI7LlHVZypCU8WYsGYr8rxJS3lCgaVkR&#10;xRI1zxcG4BMrlgMVWlLEQsA31FF/lUpHih4v7fdbMNqTVZJhXzIVlavgJphWlKOFTGjCF0yl4vVa&#10;xmJ2SbqORMKPs5hMqHBNMHxJxss+ZYfBLdkUZDRWCz5baK/BmyU0FyCg6PBriqIa2QkqH0zRCgad&#10;Cv7rYQRlsMqszRLj2Pf9/Be8/8yxV17atXW3Pzh/1p157fSs1z00NpdUwP8S+a9wU0UflcpW82VO&#10;pkiqlbATTqZwflPgiGpVIiZRHEPPeN4pnP55P9QQsH+/KSDKKghwEsdcimJEeBJj1TevvO67FxLG&#10;bCxHBWNUVVJqQEJMQRIG4RCVD8k05qp7/8SJrw4f+MXg0fFkwT4CN2Dd4vb2pZgcxNMyQJZSDvGh&#10;ybrGOns1lymMFZK5xU7jZZuZZUsaUGwNu8985kPfrOqpiYsdgI3Uwak9H/3olib7cGluano6PiO2&#10;GVb1tZsT2Tdvec9mh6NHyhuif/zlxfKxtR/9KtwkcidfOH9m3/YPfPNg/0V2KNx75TWIPqi6D5ze&#10;+3JEbr3sPR/1RgJqU2th/mJwcnDC6776lveBYCWHhwVMCfb/9Kcf/fKe7/6268q7pDcPPvTFaz3p&#10;zP23fGIZlZ6bOmIxab2FvpT6cmB4FHU+Zy60zWusFf4Reqa/1/r7zi62iDTjVFez5PXl2mlto1xn&#10;a2oajGMMwMY9wQbBZK6I/olkSZuzdTnPvzh88qkXbv/YvaenYo6c6s0DrwjdjVqDsKiztaHOSqlk&#10;YFIqeSo8GF+jp1XJ2e3re09MU6+eLTy9fzoWb6fgqGBVNCNN1kJNOgvVkhdozy3pJCAtOyc6eTVy&#10;PgDDo5kkqD8WESdAEhD3ZaZnpSGfdDKSG8lkAzzQxDJXKCJSQF3Mi6USQoIBOfWkn9TqDc7mzulY&#10;aSTCHJmtSJqeMm2kAudYm1UhInUqV8kkqWCQCgXgbooJv07Exc/GGI1aWe5VZTjeMC9vnLmwv4j5&#10;XT7FwESDYUFpI1uCIE7EP55ow2sfkJDGmsiX7AT8CcycQe2EXYH6A9A0wiyKEmY72LeSKM4o6Evv&#10;u3fX7Tce+/Zn/n5+sFzfwZwfOp+g3GqTa2yybNQR3h6xXEfWE2KfKypOpdcadAYV6H2BaNgfDoG6&#10;BuAVxupwmU/COOKfpnLvXg3/aUuYRLsvAfAPE3p9IR3DkDed52TCosb3/CQ8n0xNBXG6cODDAfzF&#10;nWdwqFe4YMRUDR099PNd7LmnGtRtL49kfnf8HGOwm3lX1ostU5AQiSBIFBc12JR61eoIhKdml64U&#10;/sR9S9RqtLPWC+de/u4p79NHfq+fX50TkpaRE3fe9MUrLrvCG69kciez0dzansVU0Xfk+EsaZ/2W&#10;XR9Uae1vvfSl2HBs2aXvc67omhl9y+HaFI+UX/31B2QTA6rey+s7uuvo0UMv/xjABWPq8c1LuuC4&#10;3syX0/iOMs7WFWa0FCvGp+b85YzDaPNVqKXrNyrmYXNyUG5t2Hc6sP3DfznYf3hm6aXz7asoXYpK&#10;u2Ul5JnZSqmJtK7pFg9NL6Mq3uBGwTSiislV0Z5UG/yE5sp5TOt0YPYlirBXScirl5mZv4PllJxb&#10;0VH/WiB/YfD03RvW9J8K36WVZ0xFZSs411GeVao420sHzqVkqnXqplJwtpFN5TwnkU4jB5G9bhln&#10;6vjU64pwMltIBpuFco+j2uqqrmkzd+q1erZEdMu4GeAqAyIfOI/4SFbsiYlIFaHB/sT0ESeXjAOG&#10;NBaOM9EMFisueWSmF6u4kxFRmITVvyDXIFr79Vee6WzvwJRXaer48R+eDaRk9pbVCr0lUCjHQyDs&#10;AJbNyNJRHgQ2xljJYlgD73MLpcDgoWxS0Ra9anrwSDYRI/NZCDhYoYKo+U/bMDp8Z0vgPiO+BWQ+&#10;jLEoqaYI5YfAr4TeQIQLQJx4dToVgzeYQMvgjdK3a8twubzzvfeEXtl3fvClvUOpwTifqWZWrlit&#10;Lol1lZHxiCxN5N9V5JtLVXC+MC8hpOMGuZxTiyAue4Ih2CxxPEyjFcTwCGjw/1w4/WNs8u8LJ/zS&#10;NXRAQRcwpkpYNcUwWBcU1fLtV4oJmW8sEveg7yO/CsVb9M6O0lUNKR/V2Uvd1Tgf/ss3rt1w8x8v&#10;pE7DOz+qY3KTl60ybO4RTr723MSF2UrFVK3oB5Jz1YK9x9V1yQrpsnWwNFudTysn0o9+u3nPEL1v&#10;9rv9osvz8TpR6+u66b4vClXDqb98SSWeUbLHgdUrmbVvnWBWb78DrBXZ1JtF78lQuU7bdJdL3zw6&#10;d/bNAz/66G6xf1hzAdweyCNj4cWm5VbXtqlw2GQs5y88nAIi270pFlarGtf4RJ7NpwqnT12/+7Lf&#10;P/zHq7et+d03P6rnkyq9aSihfnwg9Knf7FPJY5+89+pnXj+lcnYg0uRYtfwQI+awO4YL6+Rsi556&#10;+swUTC7yhdGlhbGT9BTqdRHGM95Qk94y73YbbJax+dkKk9h8RN9eCkZsOaV6sVFDxyoz+ZyLW7Ys&#10;XJWHc2Wxolii1a1pNqxaUy9oqvrKHFXSllknKU+x0IqF8YEL2WiGU8UbG5YwWqdCTeTC8nQaMtyL&#10;5y8+evaEDJbMkVgxGismIhj95HDKVor9o5l4NUlpSu3LOu647vrrdl9tMdbHkplkLo/CBgkwqK3g&#10;KV4u5Wr5UABM2qaGTmno1OzoaRGjw5mQXOMcmvTtuvtzQ8Nu92xGq3GC7dZ/4Zjfc57TyXOwalCY&#10;KUClnKpo6CirW6jUrD70NlXJSvEYYhGIFSELOymN7FM24NeE8EdMOkiEey2fF/adxICL3AwLVRP6&#10;bCDPuOHq4KFRYosqQ4SnGzb2XZibvO36e+ssTb/4yWdfOjSFuY3CrL78+tsgz436PEMDZ+ASAi9Y&#10;C8phqwUKliCMS8NBSLo4FYdflOgiALKBngRmQRUJV0VIG/9tL/GfXL0wq5FDaYvZfKHMwoQcBqQy&#10;sWnJqsZPPH9smsr5sBfiUERQQeQzaItrrBReupmKuSP7JS5xJjzsblt+sJBfXrJ+7+xvsp2OLVde&#10;xsYjcd/0ywPHDh4ZMOW0qzb0tenq/nD49b0Xjv3pwx9ev3PR7Pxbnqeeufm9lyYLitzk+LWTkx+Z&#10;mj01NHHVHw8y6jXuv10bRtmKCliuJXQjkNSKKFutc/ky3Ev98YSruc7rHjUJlcnBIyq2pGp9z+jo&#10;xfvfe98rLz0nxbztDZZnH33wW//1pZ/9+GfQ2qzZvDWUzi5dtu7MqQGVUuueml3eUP/wo79evbJx&#10;euiUsorEey5YVu87M7z+r0/fw2196MB/5XZ/eG+DUTE7HFUjo0NDDhjYwxw/u3vwmc1dLYJTZ2CQ&#10;KeDkHHbAgByL6xlwCdH/kfIFXpdQ6xGcRQZToVwmi2AU+CrOzc3FE/7mhsa2llaLzkgYn/ABiyUi&#10;4dCkZ2h2bh4KITmrFESdTm9qbu9o7+ziAnOjF0d87rl4KITcexquUIIARiXMQZIJxBLgJZOjj4DQ&#10;wuvxQxgULCLcj59xe46eOTsXz6mMmhvvuus9998fDkVjOfhqpOHec/H4SZMojk2Pr9m8yersO3ro&#10;jXqz5vD+vaJKzFF0c8+yk/0Xdr/nhgOHkJkhb2zkqjn/0OkJXufMynKnDo1RGgteFJgXKbXmfE6i&#10;sin4Fmhz0/PumSqcXMDyAnlCMP63t4QcqSIyYTqeu/O7X76Y9J4/0//tb//kxz/77dDIEKxOJn1+&#10;8Crb2tsjwaB7cgz6YEmuxmqGExGk+TIY5SHDDzgsQlg0IM6bwKvx+XwIaiMGCFBlgseK5uXftdf/&#10;aUvAmhG6ZkaOIC1Qg7GD1Vpj/SU79zx12T1UukntpTikclkK5Tz8cGQlU1U9W03BNWCVZrMxM12c&#10;1zT0jFbSV0qyPe7vtFa0q7fsoHQQBEN2UPT78nJzvUoVBW0teh6/5pftctlHvvjRc2X/4L63vvCx&#10;6+CjqDo/+uFArGdiZGjAv/u+r5kW33Dh8HNYGsGY1L14tU5vnZqatlhseq1GkQ8lsoVT/YNyVgUn&#10;C5OodI+cpys5hYp3uVyQX4P4i9zgRGg+OD8FLHORQp7MpmQC4w17DBZDMh01m/SYWJ2ZmjOaTclQ&#10;USM3ZkKFgoyfTMYvhkLT69Zt+sa+Bt/Ms0pDTK03uSgsJipmACZKCRbr6eO/bqpctn0dpBVQWNFF&#10;NWpewOy4romBH2g8tcwIklLGKmbnZgn5TKUKRsIOhwNWTma9WYlZApKOQ2Fkuo5dGJ4en0BqFi71&#10;Ri2XkqD9LqazoBoHZtwIdKSNZqvBrFzU24OZWzwYNGq0AsOkwcAtlQVRkKQ0fiYcEsCp4Dl+ft7N&#10;yJiSopKGYS6Eb4zCHY4NjE+orJZLdu26etflRVoGZphvZuZLH/skCIwVBfXtH/9A09CXi4dfff4p&#10;h0mNfZvIVa6+4baX9x9SrdwyP6epyrRqNhCYPDZyatRkrSszheGRqAKKTkZN0RowiTDqLuVQJxZ0&#10;VExKxZC8SRimcqUCBPL/7i1RVla0Oa2yrm3J/bf84I8/u2HTdvds8JWB/kBMnpFivKKydlVvzO8p&#10;FTKxYARhUv6KCGEhNG+YC4GCBNwJtxDJHCiXbVarWqeFa5Av4I8lE3hJcHfBQOi/tSXg04D06FJB&#10;wm+kFDhkWFZLjL21y/fN31CyXmoScaalohP3nxLAX5UtC5OzGY+M2thEQToiJMxWY1mZWZn27ck/&#10;b/VLW4wuzIIqOrHCqxkQ63TWhDoaUiTmjh2c+cPf5xS5mzbfEPeXPnGj+VwSi8S3+fTQ5UPgz8XL&#10;WUUlwB+fC3W1d9Q3tzV1dY+7Z4EpagzqqelxmA/BnAM+ngAhgXghK80ABpEUEqG5L4O9XZr1wiCd&#10;XNeBgAdlBo4wjKAxCIulwM2j4nHCfwEGif8VE7R4mqDPbbA4PbMzvFFs39g34B3vLZkf+eLvKclB&#10;d8gOGKgXL0C16X5E2WWMeKbiIvXb7/5qa8tdd9w0JpcsDv3QIKTaXhxMMUR4eT3zc3PzSDTxB2A+&#10;FYYnbiZHHDFAGuaZmXk3TH5effXV0OAwQvSykgTFNkKrYVII4zPYJ2MiCesaEJCxoBCO4wuFIepC&#10;dRKhkpifqkW11WAA7SIP3I8E7wFqQWIOEo7IjYTvAKoOFoNOr89KCcyugMBCr4woxym/dy4UgQvi&#10;0w89ni5laRU3dObsgw/8us5kVZu0n/ryF2bLUAYnfHPTaDGwupasWI2IgmdeePV42RUOmZQKvUox&#10;r0iOU7G8y4lcL4TSS1UaRZ+mUMZgkdEI4F+n0phcST458Uglo2ClaGJ4y397S8hEmkmwqo5Fiz9w&#10;+9jcaDen/tpXv3USzVmVNwjs6sWtS3sbX33pebC+8SOqMBsw24gCqBY3iNYZ1tkQM0KzC412NErA&#10;JTjGAYfzBwKQ5IuiGEul/1tbAtOOWjgKZBKIMNIlU1BdEmXs6h3/Fdh5+0xZA00ARJIMZ4XXUg5M&#10;a4yUBkv8Mmu2A+yPIliROS2mPpN3lgK2Q6dbomFtvbCovdGuNVF8flhMNo9VU/Pe2Rf3+c2KQ3aa&#10;vSAlecMf3t/DxBjHxNn3BQI9c6EkYDdKzM8EIViugnyD8YiMAdYKo4FUNoOZeSIZV6BbBx86lIXa&#10;pqWhiwNCE45KsUR/puDxBV0tHb3LVi7qW17f2IQjD7YlhSrDgdsgk+lMOsTnQqQBYRW0gzD1nAvM&#10;VJmciuc4Wv/GwQuTcZmusTtM6x7Hj6soW6PpQyvmfx13fJzJPwvmq7n+t28Ghr710R/ftPyWu29z&#10;w38wHdu55spKOgBeAsJtzAbEDhuRAIRrAQvUwIo1yJGa9c4fOXmib/my/gvnW9raTIh5h4ARLEzg&#10;qmCUShn422JlK/UcDNxgBMMolagCgPjhBoB2HKTrVDQGuwAMg5DNpddrYWLgDfgxWMaGIWGWsIkh&#10;jifEkAVYrJoGR9kIkx9vMIo8Pzx73kh4ZG7+tutv2rJrh8Fu+fXPHzi27w2DoNm6Z9ed77/v1KxP&#10;K/KIWckkE8g1hiu2XKn680MP75sG5bmJM7fJy7MZ7wAVlFhzfaGc5kzNRRyLjLYEYmKlojeq5Whl&#10;RgYpeQyWejU5Aq0z1pfl2v/2lkA7otJa19/23hcnBhb3dY++8ebM7Ny5eCgZlLe01KGNzED/l8lj&#10;O4YzVApubpDaFhH3pOB4DgcJvOTRp+MZabDbJyYmwrEofM0AemQzGdwe2BJxMkZ45+2fcdj/VDiB&#10;Qc7IGYh9GMKGZbIw26NonlPxuVX6b/521uoohUFISIhaM7ZEPJ+h0DudyJi6hPBGTJZgtEyXEVDH&#10;+WlxrCxG+zLxDw3l6t6a9WTCeUtVlOX4oWhRqwk1O19sYI1PXSxNRV/53jYAaNZTE+sHB65UZMIz&#10;XlYwBJUqUPm7aGpcY1Nwaqi5R6cDpwfx8y1btmwlQgjNCgSOoWwIhfzhiO/kybcmRgfh8rZoxaJd&#10;l12xePlae2Mrst5QhNQ5nGkpaUBYDkY1xISppl+Bir5mIq7LZFktOx9xA/Yxqq3hpPx3f997oH94&#10;4vqf6zH1Sk9/sVkc5NIPH2AGLzftS0+oCjp/e93n775nBz/3m789NB4Pq2Opo48eDPlGCYwCBj7e&#10;cFCTSCC4d6OXpP0BxP5W4Rs06w83NjuBNqLESoaCGrWI1UziMkgeHSwYSbJESIIfDPzVEHuIMgEx&#10;pXmWVYiithhNatWanJQhmX0GPQwL4ZwuaNXJaBoVMrwIoOxX4xIRVGhiUPmYwEXHGypcrFm2FtsX&#10;j0/Ne1qWLvn0F7+IENADe/eZePgH0pb6OoVahczlRCxS73KWCrnW1tZoPAnTNKgyRXv9g38bOHZ2&#10;LhkZQYoER5tZjSsOHwmVHQ0yxWprTq+IMhXpUiI8eh52d+SmgvQRvabRWUD7998tnPSVrE+n3/rB&#10;j//sd3+84bJd8G4fGB4UDYZdG/YcOXm8/+JwAN621nrI9GMZKhBK6IHsEYNRhD6zGp1eEMR4MuH3&#10;+3nCdYXhGm69CipptNd4gdBwY7v+t7YE8slhhoWoWtTF+EIcSLyCJS/tLZ9hrv54Zlo0ZWQSm8sK&#10;KlkOXqkUuK/UYFlslqdvkEH9LhUwcEW3mKHUL1Fs0ExLH7CsWRowV6vqYVvp1coFfWSa9xXP2lS5&#10;FwZ3XKROttEXy6H6x04g2eimTLnLxY2kQ52upWWYCTBJ2fzM20HDwbdOrVi/dfP2q1yN3SaLK5ct&#10;ob0uUW+A6YXYvgrcCrQOzFFiyGaVCu2qitnmhGGmglfBVhXCcYxoYBtzxn1wHgf1tHfkwmQxLy+U&#10;ZBZ7PUgZ7Q2apes3tXX12SyOQjpdqMbL+vKT+5763fNh7srvbXcU7+uMXnu28HmZo6nN/96Dlbd2&#10;N/52NPbMg/+1OD/03V/8xJvNtJTlrzzw1OT4GTxdYD6TNAyyK0gQRqVYCkmZxsbGCAKGs5nG1hYf&#10;YrMzkt6AZiaBV5C8RsiagEQPxTCU6mkJSVEwAMFWwfZAa7HgMY5FRiPmLwlNOQb4yKxU5uRVY52z&#10;taersb4DU9loKDg1MuqenPS7Z3FDocWHpKOQy8GhEN8KVw1CzODhGk7EZ1K5h578G14imF9htpwn&#10;AcAVGBqkZmcikQgaUZ1W09DQALMPg8FAXHZo6pGnxqe95Uw5hJEU0ufKQF0JhqsF3ETRAikpZGUR&#10;WzgfSfpn+GocTCWeVxqNFl40RxIVeh3UMbVxNZFHvBMwRNZkLUeWFK+YS9RUbQRkwETbqlBJfd2v&#10;z3n2rLv04slzr549vOWayz9wyz379r125sIQdIsFpSacLaP+sZqNDTYjnGhVKhXaNfClwKcgIbuE&#10;+q1A64byDXQpgshilK5CNh0FE9L/lCryn26JErIR4CJMfCTxbeBeQYMpiUQHy1U3pXtXl90Zrgyz&#10;aLAxSNeuMMB+huT3Ftk81c3I8EBB1YYGLQM9wUxFVRSp4nqxIy+Jp8vy46r8277xsXnfsEOIzY0t&#10;e2C/8fTg/Fj/hmeG6gQR32Blzypz9wpF5/Kz7uTBNwZ5bfOim+4NjAauuvy6xvrWlqY2h9kIrZJF&#10;rZyfuqjKW9RVq1DUaOUapJrCx6+ShR2ZPKtRxqqFEqdwR7yj0yOv7H32q1//7F8f+eP+l0cHjo1H&#10;5uPFlAT30hRiB/zwLgOMeW7v68///amnZubjy5ZsKpdUxbKqtX3VTtv5Z//2fF/9xlQxfngm951d&#10;me+8eLjbvLtanPzTW+cUiZhs6Nz6VZcEk9AmlwKe5OTEAOiYoJzhTCJM05rLIwLeWI0GLRD+MS1l&#10;4vE4GJtOuzOOJKl4HC4uEK5gbpXHIClXwA5B0atmQRkjl38um8c3QruOZVTIg/orYb8pGHjIpmUc&#10;d8WNN151+60qszGSKcLLw1FXX9/YwCs59/QM/JREJRdOgqCLTHq4juOqxCxCATisgJTYcmnz1ksQ&#10;7ytwqog3BIs++KJ6g6EDTz06OzHhslvhtAFD6Ewy9qPv/vDA66+2btj1xtEZBGAjRhjueYgfRJot&#10;4RjCRhX4aS3aG9TCcsqbj84ypRgZ4KJ51AgIKIONXgHBb//dLUEnStElnVM0/8mb73/g+z8Bd/9z&#10;3/7q20+89sDDLylELlpkpgNxpDhB5ZrwzZeTvkgigysCAThmixXnv98fiCfjeBIxtQTcRI4m4mhE&#10;1NzQRqB2qum6/83bf9oSUFsjigCcHAXQLRS4mDiR37wSeytiveKWlEsUqnAXzCs0ULhBc4tJNrFf&#10;gDql6qK52UzRyEPfXs4EYWCjD+WafMnGusa8JOcjebaaGE6c49i2QjG1+ltP98X9iWpiE88u+eB1&#10;HTs3Xt697VQw/JkfPuiXKbff9b4v3P1Fk9D0naPHpNERWOet3bgO1FBRLYeYefji4WzOfWZ0ZGT6&#10;womB46F4AHHrKpOxyPA0Ij0z0XQs+vSjj/78+99+88UXYjNjTjWzvM21rs+xpFnXYeM7LdpmvabT&#10;6epyOXrrXAa5A1Z7VC44efbYs3/56RUbHIqcvxiZUzouY4f2P5rnL8pbZQM2rno8yF65I35gUOTP&#10;HRsX0J2fPnj11msqvIix7tCExzs3iL4K80ukXOerJdRMeMfZjJCkaAJQR1UQVCAgYekj/hpoDE4y&#10;6DysRnNXZ1dPRxdKnmQs4fMiTrFUgukTB7uiUqqQh/qkhEOUY3EDqkQRhRMviNsu3bP6ks2wcYhm&#10;JF5rxBmG09ZqNKEOmxwZS0WjyWic1fAEdMHKBW0cJqnoV2AsW8gn0/mm5iagdvitZTn4kdGIHj9w&#10;6O2if3b5ksVYSMuWLALL8/TxE+0NTnzcX9KPTBQp0Q4pFTSQeEwgJyk0gCRLvAIC2ry8lOOg3Yy6&#10;q7E5Tpa1wB+DhTE3qFIFePwyCID8rK2ml8DwAyysmmsvOS0I3xdtCNYhIhmwv4i5JTE7Q7cnF06U&#10;0td9+cuDo7Fv/OA3zrbmy9Yuyl8cWJQaC1RYN60dy9JTiQyyhDjMuNNQouiwwHEb4g2/cySKCMcU&#10;iiXYKZOeBrE3IA4qlbh2F2KsiH/vv3tbiAJZ+D/vfvAvH//z1yl4wWzfoP3qL4fn9YYAF0JVpUAG&#10;YYxirLJAwugQy6sVMQNEfEXkKaMBqZ6F3uI8tWSC6pymmDkqW6YSSlfMfl+k8NjPf//eq252QVSt&#10;Vfuk5FsnTjz5+Itmp/O9d73n6suuQirs3//+95//6lesyH/oox/ffvklIBGjfpsaG33rjTcOHzwU&#10;CoSxCXPvhtvUxLyOxsbtO3esWb3mhb89dGD/2+0us1VnwLQyEQl1d3eGwgFeZYNHN2hxEFeBiY9X&#10;AZdtMBjQCmq0WxmYCCgUY25PhWb/6zvfd7rqYFc3maA++q2/6K/4aAy/LcPoy/G1darRWHlu5LQs&#10;OVE4v+87P/2ygSkYlczJY0f7Dx3F64vxEdTjuQIkcWIkGUX/AOdiiIHREiAwmuCygLYJNVqu6epZ&#10;v359fV0drgssA5PR6J6fP3r0qO/cabjr47XD1YJxEwm6ZxRI1QCVmuWETLHkDYd/8ds/6syWmASU&#10;nkhy8HOxzXKIbxS5Fx57ZObYSRFYpI6Hty3stvDqIrnTwKt0CnA5FC/MjN9z3/1tHZ3YWsTgrlRI&#10;x2Pf/ebXL1+5WN/Wpmlv7V3Tp2Go/oMnf/hfv/zw/Z//8VHYwibLxTj+rDGTRDwTyMMoophGhI/a&#10;jjEYTDKr4Yu8WjJrKb3JgUIPip6qTOn1hzlBR29QA3VExURsmWr+LzUSIAQSxM+J/CuJJkPtBP5f&#10;rZpiSmyCZ6YT4d//4XELMg1p/8fev73HURoLly8mpLlcQa6DBlIAIzAXA8yC6fc7QTXo3kgoAUGf&#10;yBsA6IUtsRC8gA8W4t3+ebn/8xL/t7fEf/pkfCFEKQnHctmSm5ITcglWwQgPmQpROgd2RMWlzHQz&#10;ebSvVQSaKJFRhrkrfADAZM8Xrfy8yfZ25eP27bfq2j9iaI5niqmI1NLQ9uyrr3/7F797Zf+b6zZt&#10;/dpXvv6pz38aK+brX//aV7/+taMnj33mK1/69Fe+2L10sbJceOO11379s58+/re/zU5OWNTadgBM&#10;zU3NdY4Wl9NmNEIhVUhLqWj8wumzsFVCtMnSrg5UliimVUrWarIkk3HMzqIRtKMJnF6QGGIhIPgV&#10;2KVaA2N/GAYUWEEFVAcZDsFINFcs9fT28jgGq9SYPxiMRqE0k+ci2bETkm9Imh8qBIfo1HSpEO1o&#10;srEMg0UeSeUxRY0loJXK4sDD8x4IBuOpJPpdEotZkx3Ds4dMiQE0FYp19Q3r91yGMglrg4RxQZki&#10;kwFBctXVjZw5hayVmiCeRGrWzH6ApMPSkbh/4SjFnbN916WwA4HfSg1oIRUsWZ9wfFDQc5PjMfc8&#10;CvsCA+95kp8DNxSVUgG9lxoehTQ9HI00NjchuQ1DFJI1jMYnn52enmqtszIaLQYwja76wMx8U13b&#10;3jdOdq/YeGQ8XCmhJKy5vhJ6IVzAITVSKJUicdpCEnY1YzLQGrHi0NE6TlbvcqEpwlxibGyCUSgx&#10;1aI3AhuvGTgRWvhC+l7NrAzVB8lDqG0JbIaFPE38SxslSDR1ZmDkuk0bt/cuvmPPjhaef/PBh/fl&#10;eUkpoDmbdfuzUsyi1ZoAdAlapUgSMmFDC8gVix7IIQp+EiOCV/AfUU7vbomF2PD/deH0L3TA//T5&#10;2L3W933Fr+1GMmAVhsVM1mU0FGyUqZpIuVgKGdgIesYkCSZnwP/BGC+nSiptmQP73yTsvfiDG67c&#10;Uu+EwdSpoamf/eiBt98+npcr7vrQ/fd/9BNdzV2eidlXXnnmyNtvDV8Y1Bv1yVTilrtut9c7LowO&#10;f+l99w2eOolheovT2VFXZ0F2PM9pUFcEgnB0woDGLKobrTZkZ0EfYtNojOApg6UQj5l1etTEqUQM&#10;tSVqFBU8hpFTnJHiiTgAOkGtAhUzkUqhlIeTNLqyMl4RRoEif3JqYumK5Qglga+XUa0cOnPUxFUk&#10;93kqerHXzq6oU+xc2bRzfc/WdX1aNc5fkdhSaUzNzXYFhr7Q66UklLWE5lnBlIyFgRYhUBIXGzAn&#10;SMwYTu71GzY29vQuHGFwK0c3jP0JkyC03UMnTxAb45rzPl6L2kaQwyMbewNfi4I2EE5s2LwZWwK4&#10;Cbo+tM/k2+LHVMtgLYS884GJKZWMzmAHlpGCRcEhGO6VehWv5RhBQZ8PR/U6Q3fvYqxPDNSxIoFW&#10;oTJGc4qx4tjoJLa402DHvcnbW0+Mez0hDN0Q6JEn/q9EZ81SNKb82KlqVGIKsSryBZNYgG+pIp8o&#10;JiC5TSVjYcAA6IVUag2yOuhNiAVe8B6ouQ8seFrWSqR3tgTJvyJWThiikFsio8uyaxZvet97Rzyx&#10;V/cfv+Njn/veA4+8cGwmWKYz6VxRygCalpWq6WQaAwOt2arGywBwCZdAbbnjYyCtiBWMp1K4KxaC&#10;ABe2xLtv/4st8b+5H/AdjEWZecctQX0jNJBgZBbZstHOhBmqw1LgnXyqAvoWjMmhgcYwDN0GCzfg&#10;sk4JK6SqEEi/8uePfPCyqlgKM5VX//KYe2zcajIGQr7Dx4488/DDL/z90aN7X8mEQ6A9mrQah8WC&#10;+Wt3V3v/2TPf+cbXL+npdhh1Nr1ez7PVXE6KRWBjVcylrXo9CYhGOYoXhqh45bAwB4pZAgkJHE/A&#10;LHhVcjk8NaJOiziGbC4NIA4zZRgnA9bAAVZ7+uUQhIGNAzYA+BYsDhieD8cTVhgE1bdhnpcKe/Y+&#10;8Ve7kd+9aekNl25YCwcyl95h1etUSo1anZGQIYS2Ag0ta7SIDU3NFqttanwSCDh+NBYzLnSS/AKq&#10;KUy8yXVBbFSjycSeK64ocRClYvZAUl9wA+BjrFFUuZ6xkYDfRwhwYBvXDlF8H6x5fBbJLuK4QCSO&#10;4YZWp4frCpxw8R1I+iYJ34Q/K5VNJmYGh3BLgGKPPQ0gXc0qkBOg4xVqGCIz1IVIGutv7dr1WD/Y&#10;EsijYhQyWMTmCqj7BQ2v/fMvfzc7Pm1ytDDW1hePnoeugoiwcXKQ2gaZx7B2BNCkhNkcpyJ2WbJy&#10;sJCaTcyPVaQ4TM6sVg1KPTwSrVbrnveCPkJvUkM2+44jx7vCuhqZ/Z3CaeF+wE1J0CdKFk1LfVdd&#10;mtdYH/z1g9tWrnj9tZdHx6cbHO3zc9PqQsXKq4wqXoTWm1VAxB7NZEIeT5KcbfCGwSmZSwI3zIMB&#10;qACGQIAnoHW1LbGwDbBJ/hcXxb80Eu9eMv92C8F5wD8RLa1frFBbqlKF6VSEC1G9oTDVkVLZNPFI&#10;rsxW8yrYSeStNGg3lKaihGqWFI3lOeqvv73j5k2IP4Wh/snH/5YJBTrq7S11tuWLu9b19e5Y1ret&#10;t7e3rUPLKAwoZQR+eGjs7JGjUijY29yihLclggNhIl/G0pfhNYYkF3EQsXSsiOQ5YimEJHq4IgMl&#10;w6C+UsykdIgJw9lfLMFcEMV3VMrAtxnCFKB2GG4KSFxTsKBMAI5DUYKAVJwj+Go8nyjMaRZS/hjG&#10;MMu3Xo3mVsXKLWbj2jVrGuucBhE5cn5Bb0sg4gaeWSiYAFcD3iNRSJVgNKIFKK7RTY5NZJIpkkJY&#10;hg1vHrFApDwmp3EtAQyupMnU9ssv1VvsaGbwo9/pAMGNUsL3mQ5OT+KNvHB4MBCdEeCKsEPgqoLf&#10;EHsI2RTNba31jY0LYQv4EgC+JHEJQzuyBUtDx09iS1TgWkxRcMzWKhVaTolYLRwZgMEm0nlkK2za&#10;vBlRnbliQaVCT8raHTbor1PJbP+ps0G31x2YX7Z2x1g41z9Hzin8fFLtQ9/GsHKFIMOWUEBuweAf&#10;YCUZC0ymA7NFKYKDwmYyscoCSlMMzfAD/YFgHk/+ZoCwNTEdAVlrVdOCPWzt2iDbYCElEVcJIcNW&#10;ZYsF1aLV2196+a3Z/uE7VrcxuWlZKdji1C1yNLpMRlBZMojWomR6p4vXaQOxmAx0hdrqt9lsdodD&#10;LcL/i8wfcAa9kxVbCxJfeKIXsO3/1i3xn5CoMgzvQlGhuYPtaM6o6HId3VmvWF/H7pLpbqYpp48J&#10;F+g43P0qCpGRBfyJshbwLCydUOkLyif2XbZ7XZ2ow8KzMpKGpdttdi3K8GIGplEq+GnmpGgoinsG&#10;GKZ3fp6pFBocNofOVM1ky0h8gmMYVgSYc8ggkkAjoYA9Z6BTISccLDGBuUJuD1slwjFCnDZChePJ&#10;lM5s9kXi0IPq7K6elWt6l6/iNHoseVwQiUSyZj6PH5sB9whHN4doLI7PSGlcthUY0SjkKy7Zk03F&#10;mGq5va1Lp7eg2oUZERaCJySNDo+MXRgN+UJoUWSoToBIy9BEacBJxqMJ+/2JaIzIJQsIfMDYk5xQ&#10;2G1YQcTeXKEIJFLL1650NbXVnOYI6Qb/H10BMU+Ry2Ne9+DQIH4zsg1I0gAcVTCFI4HxpC6maSkn&#10;GS22RX1LcUugoseXoJHA+odnN1BHsOBOH3oLhROaKZ6WiXI5NgPecYvi7MADmMsVI7HEhk2bCW0E&#10;kDOeL04JBnp9HRnPvX3wsMtll5VlLYuX9k8iGAOCPRKkBTCIyEJhWEBzyMhEdAQ+QHUMf6pCIooH&#10;CPxXq4GetRIKTIMugKU/7/HUjPSq9CYNSK5kXdV4EQvVfS229X/eEu/cEjJZhit6LJaHT5555LG/&#10;zPpGnj1+4migyjSaP3HzZfC6nA2FaL0pLJWmfQEAzHDyI6a7RCGCVUKuXXyMUWU0FkPNtBARSyzM&#10;am8L8ePvhpD/pybh3X//X98SRWUW5tzZJRsy3R2MXd6iyNzYJviU1b0535O+1HHQ0eAGi6NRRDgH&#10;JjmcJIvD4ItDEEdexr/5RufWhmabOQrOQj40cX64FJdksKpNpnGQ4oui0RhSlud888F4GMNdXIuE&#10;/J/NYl6FqhVDLimNEGd4c+JcIgEDGaIUQ5OMQQAJYwRQiecXJyrSWtM5CccnDGezparBUXfFzbfu&#10;vu4Gc0OT3tXQ1NHV1bMYp1f/2bPQl2s1aDvhVstm0mmdqMG/4FgBaxU9I6S7azducJkIuw75TTJG&#10;0Kh1AycOP/O3Bw+//Jzk86RCfvfY6IE39r158ABGb0uWLYW4s5zNawUxGQqfPX2KMF6rJavNBio2&#10;MfbNF1SkfS/IlGwwmWzoICxY7AG8fAv5jkCHcGvhDSXyqdOnkDKKW6bWY5Dra8EWDC86On4AJuBB&#10;btpyCdprlUg4oHjakaCg0mAawZq06qOvv4EtAZNmOBXiCVSR1AE8N0gUKSIqz5cDhBBfvWZVUgK/&#10;gRLVWMwgZ8M1hkdtdMnO7W8fPTQ+O7ti3cZX3jxZYjW4bcnCIG0xyNzQUiPijABDNCaGpCtG/E5J&#10;FEQS/FAp+KMh6GEToOYmUl6PTwIzBQScBV/X2jojWUy1Q7d2971Ty/yPlUkwKTjWFLOvHdi3ZuM2&#10;V92S/fsuzs2iszK85/1/eWrvQ2/2X5yE+rtcCsNfG/KkqryQSGHhW61Wh90OuAAMDlyywJ3Qoi1M&#10;OvHkEqCvhjUt/Mv/5k74//w0IUEVrDpx+07ISE0u7p5m7WKJOl7K/sLi7M5yBr3RiKR0msevG8Ny&#10;MFJacBTylDNJUcFheXFqNj6YpYA25XO0IpTOxaNpOZx58lUEGsYz2VBGiuaT8IcAuTYnK2bKOQ56&#10;Bg5hQnnM0UEMlWrzpigwnUQSZHoS6FumFRUUtrRGKRrVesSQ4uVCQYNoHpRG6LtSufyt99zX2rsY&#10;AGtZCczFWKA5vd21bM361s5uRPug3oDAHE8Tzhq86qFQCDe+w27DnonHC0I1nQq6MdIDraWQKx19&#10;6+39L7+MO22lna/HWDE0W6cVlvd2tTQ1nDp39oHf/lYDrQOiqnJgq+hNBlgrt+pgkYz+lfQDKF+J&#10;tS7qZPKHnApHkd4Af1pRKfAIrMPhgAE1sDCUfzj4/8cpRmxKydvC0UYumzI8WRBQlgHUjuMPf6Je&#10;wJ8ADECpwrtOp8NBiX/h4J4ip2BIgPVeqwnL+FUxlSP5rrAuAHs2nQSTZGHN4MR5+qnnxyemQIHe&#10;tPOSdVvWwBEzl4yJpEDKgy8M5Kr2mUAciO88Wm1it03JkYBA5VkpC4UDg8S0As3Mut2BUCgWizU3&#10;NehAL+EU9GY9LpnapiYbgrTRJNQG44gCvpp8gN2B9ho4llCRwWIy3dO3YWnPIpfm7OzwD1/eH4Ig&#10;KCutNkXiYyFcs2FJNot5K1yfoaKjcipB1uJoRC1I/OJEDXJhYZEAWgBabmRQLwCv/wLFLmCyC2//&#10;0jz8yzZY+Bw1Y0L4EfDumvaJ4N6QzJLgbpwUEtPzhfu9VXlRYg8VqMdTxVQ59cKQyidDGQN2pTyP&#10;HAESBacg67FaMCgFjGOKbl6au7jMkV/ZuymD/jXpGTly3M7zaJX9uVQCHWcRrAAhG0nilIIsBfCG&#10;Iidny3IYoQeSUbeU237TzbtuvXvtDbdsvP6WdbsvV9nsR0/3y3Og7ulwyOI3zubQMtfGZHKKrwKP&#10;oOeiqd0339HStxwpQTUDU5ZC5B/cCGHUwvFSKBac8RDan6DEKsWEHp0YUqUlxL8DuStVwexasX67&#10;QqVn1fo8hLyZ4DMP/UJVSltUSl+eueTGe7u2XGmob04EPfJUqFEtBEfGO5asstTZ4KMJV4rpoSFZ&#10;OlnOYN5cYlgRDFEQqEB8IquaYuOJnFFr37b1EpL1C8iIhcoa7hExAZ74lYpgMRzc94YWXQr4rfDB&#10;Rdup5HPZIuYK1XxJo0BfC4uv3I4rL0cKOluSm3QI7ebKaj0idTQKut5gOH9+GEmYTiYVi4REAc1X&#10;yaxVOI3y7gZQMmdeDRrkKtETBTPMN3DuNCymfNMzJlF79M2DPCtarfUvv7Rv04btb73dnyow6VQB&#10;VgZkSr3goEEoYqj3GaqisHHlVHC65B2jZClYHRA6doWXcxaO17HqOkqpj8aBPmCADmuC/3zevuOs&#10;/4/VWQskp1ZsuUKmsnnmky8//lIlnGyxW2/asdqPuVS+yNmNSzotqx3VTZbS1nrNYr1anS9PTU2E&#10;I6FwNOCdd6MUBt5nMlqR3vL/ecz/b35ChvHnFXEZgjsNq0XzFUrD9qq+p2hwUJytpDTlDk9ir2P4&#10;V4mjLGTorLZ2qdZMSN7xXV7wTEcenB6mcYlwkcHknVP53J50Mo4gOJXRAjHglC8QkpKQV+KTfR4P&#10;LlqcsHg2BEymOIIRYGcHkLvMcZ/87Oe379htq69jlYBoWL3ZvOWSHZ/+wpdROuPsItG5OPZq4dYL&#10;H+DXJMHSwIBTqdoBTQxaFkqUd8+FhYhXco//4wz+5ydn4ehAHQ/9CT6w2+0jY6PoLoHpxGLJy269&#10;BU7+vFnfvbxv2YbVRXlZ0IqOBtuJ0yfQ7hpNJgQLgbePahmkbsz0AfsDG8VLjaWlQAmFsht2MskE&#10;rgtsvkQiHomEF059MGihpsADxoACjwuPlvxeBOshCyULsghalhpljUw/aDlyJbEpkrTG5bD1uNQO&#10;s06ud1D6uqZ6e5sQywlc75KWncusd2ww37nRvKEbhmGFikqjzIaoVMA7NdF/egAZ3OARZzPlc/1D&#10;A+BUTk2Ojp5LST57na5/6CycBCCcRHtHbARqPvg115laGhdqcyJHqUDFCkACsAd5kkG9xkwxi1EH&#10;qVyVvAaCO3RQtcjQBbRnwc5pwaeb1IG1K5SMW975K/FppWX9c743Tpw/e36q3dn+x+9877PvuXdm&#10;fHTfgQtHvPGDQxPh8Ny6NsPuXnu7Ml+npDd2L25rbyQeaPEYTAww2oR+LpuFaca/76H/N7fBP38a&#10;8cUCtKlA42Cq6pdTph1V086KeZPcspxS1adOzykIV6RSQiB8QdYQA7mwBh3UtgHE5uQyq8Ub56Ol&#10;wnwhmyjCG5FSaQMBP+Sx4B7nGcba3iE2uqLFoj8Ww9NIfPYRjEVVJDDgioBY0VeAflfGodqzdPmS&#10;VWu1Rgsgc5SvuPrTuRKv0S1dvQ5VB0oO7Ar01mgc370eF65K1I0ohPB7LeBvC+S5hV6LqG1qmAT+&#10;fWEXLdTK5JOxkBfeUO4FA9gVyGoHajQ3O49pqdZg8AYT2sZ6tNIKGBYbtSgVEfWIqhbVGmLf8BpH&#10;47EsHI1gX6k3KJRQWwEBAjSDfYn0dTDtAK5UsJKjQSKuAFabTIIJLuGBAdI1kOoTjrmsXm+spbTA&#10;DYgsn3dKnTwZYIPWjkstnU6jKFfr1NgVnL1ZrVUriim1EnwqM9I0m22qXm2y1ylb2S7olQg5cGdj&#10;k0zWq8z5ex38d9bT31gvvL+zsk1Vuq1NeYWzslmINkfPtDhtbx958y9//fPnvvz5k/3nSlCIQfeJ&#10;vJiFg4aYayCkdWFvoGgBGACzL7IlgHAsYP7ECRNAHgrfEmz61Oi3OUHDsIhtr22DdzfDwgcLb3gN&#10;yJNeeyevB7aEXLb/yN5l69YsX7sOsPLWTZufef6FczPxlA4zQjUrmubj1cdem3r6jZFokWrsaG9s&#10;a2puazaZUKTJTXq13WzSqETsSEAy/wer/99+CVeyEKeTEvRJvmQ1nZOrq8pWiluaV3dQqoa0ktBG&#10;qFwaaxBWcogWIIkV8Hmr1VkkX2xhS8BLv4iRJRAZIZvGk8Xm0gWjVmPUiYyou+zW2+/85Md7N66B&#10;bQd0YSIcUDJoRlEX4J5FfZHBC49dli4U6lo7kOYtFSsAKIHEo5vEtRCDZqKENafL1bYEYJOFm4FI&#10;pmovDiFFl8ter5egJLVtgH98dz/gmddqNO9uCVISY3vgnCLHco1PQEzooDrK4Hup1RpcTc66ekTD&#10;wfgEWouf/PAn8GZ3Wu2+6emHfvNbs0aHPo9nBGedA88BUt7qGhsAdiVgHooSTYsvB8SI71TGysDi&#10;wbgQUaOxCKbiwQzIBxX4HimNIJ0ajQrkspKhocJssS10DmSZ4dnFjoe/ARJtSNwHSTAEsw57XmPQ&#10;ctgSNGkSEghIwbQq6ZvrP0InZ+w62SJqxiFL4J4KVDTDEVkkXWFz8bpKtNOuWVRvXtRYV2+g7AZz&#10;yh9LhBKZeEZjgl5f8f4PfW7OU/3bEwdtDYugjaa0C71obV5AVNKooElaCDxpcM7A71oBNVMRqEEO&#10;Ub//uEl4IuyRcTI5ea/K0dHU9sOC3d+7d0WNzFHbD5j7kXKsVtmTlFHZZXvWLF3V9YPf/iwlKz75&#10;6vNDc7MpkR8vAwMvSVGQDx3Vpo6IpemAP//okZNPQRj7+hvgNalVcGgvJqPBDOykSev5P3RC/z/3&#10;Boe4Yli9USY4JeBYoCox+LzBLrcgA5RnzHS6UPtTEkAlmNxTsPkhsBaxDCFhQ7glyEWBHYUcomgW&#10;e4bkEAEc5TTJdDYSieFajSGzV2eytLUv27jR4nAAQMRiTWYlPCGwW1FxSg1xpyLU6FAEJjwQEKvg&#10;JwHBRi3eD2g7EqyBVSiMFjNGAyi3SAh8bSeQ67c2h1nYACDML5SoOOwX4Gn8uXAHQHSGSoucSoQG&#10;UWsUyStNXpWF+RqRHKQT5HvK5ehcW9vboRyYmp4xmqz5QOThn//qwDPP/fBLX7artelQgpchBFu3&#10;bMUKjAIBlyEwUtBq4b3P8CLOFXyMlhbHaw3rIFgqykIkEKN5wPcnfTCoEWo1/N7xV7yU4MkBXgey&#10;hMVSJHmM5JwmlLkaQQq6eFgRYRIuJZIqQcAX0wkvHrJCZS2nkoEjz4w889Pk9FkAbpgg5iLITKey&#10;FU2oIKYYO6XtlBgXeGkYZwlUqUkvNCCfO+itJuKYY4RLkU9+9WtyTcu3fvgcq+qLJSBcQr+brEFM&#10;cGzFAQfaBA5fkjuHngItCqgkOAjBB8lnJGB/uJHRSAEgxwQDMhH8jkV0QjLAACSm8Z2L4p27YuGv&#10;tRJ1YTz37i1BtsTOrc+9+EIOC4yh/vb4g5j2kXsbVFMpjYeUz5WnvLEZfzyUg7FnZdQfwZPrsLk2&#10;rlu3ecN6l8NayiHjPQdXp/+fO+HdLy9W54FhiFyfVlilUtrlVIoqTcvy46ggVRVZAfc5Vj/OZWTs&#10;kq+poSPkZiAHGrklarWTDIbqIJ7kqXwwU0iAoqzKl2iPN8QqeJBlkKB3bmJcY7W1tbUB7gHZlocX&#10;Jm5gCryNDCbzeAc0CJ2klCnB9RnrBs82odOUi2ytbsXP1FtMJFGJcLChcyStFP4dcP4Cug9YBoSX&#10;heecuARgGf2jcFq4Jf4B4PyjcKr9/qTGqvUe+A4e9zzQG9DIMAqxO11XXHMdkCTooU0y+ez5gb2P&#10;/d2iVkcCAYjeAGTd+7HPCgiPBPpSKPAa8cbbbv3Ypz/7yS98/lNf+BLisdNwUalQ0OjU5KMEe8SK&#10;AGCIfYqjnayK2g/FGx4q8COT2VqLniX5f7UqFQ8SDi80rj+lgtHjMIc+NhSASRdWSp3ZSINuNTM5&#10;uO+Z6X1/L4y8rcxDeU9XdIulMh4/IqIg2hTljl5Z33XJpe+pmJuLnBazDIeiaMwH+ZiHTgYL0SBt&#10;6fKXtD/504tVTbPW2plPlSqIYI74IUasIhYUmU4AQWgRWgFMJ9AWIW4DhTK8aEgCG1ApaLzRQeDQ&#10;UVYx40aZRVKvCCcKA6V/3DTvFEv/uCtwJ5BGgniGk3f8X1KB07Inn3jjTw+/GJAq4+65+enAh25Y&#10;f92K7stXL7PVa+FsqCsHlhpyy2zyBq5qVKoanJ1GnR0gBEZTZLBVykdx9uK8IbKd/ztvkAQV8BSw&#10;DTLajM1WQb5WqciVzPDIheC3/NYFWxkmjCw2AI6aheHLO8kZ6ASxVWoJRLWnpAzDZYVVEJ3wIzb7&#10;pubuee8Ht63aMDE4ZrO4ZDj8dbr6ugY8IXBYgW8hSJq4mCHCRwWNdS2SMFDY+WT0WoxfGYFF9a5E&#10;/CLkm9gUOO21ejAaiIkiWcr/aBLIHLp27fA8h4J7ofbAAAcn8T8+pdZLqFT/A9ms3Q8LtRN2FYFU&#10;au69Pp9HA7xdrcbmgRvADTfdAl4Q2huTlmtxWgGf5nPpKksv27L5pg9/TO6sQzcPZo3X70eiOziF&#10;iFF968hxDpwrmyuVL+fKCOuAmQyZm5J4zBoMij8Bor774PHAsEOwJ3QG/cKOJYgBThsCm8pwRmBL&#10;qVnwuwSNEkaVYdwVuHqqKvN0/8mxF/8w+9pfyp5RnaDU8SwiLshUX8HnlGJCMNnW7RJXbqv2bKx0&#10;b0hv/5psx2dly2+pNGyYKxkiXGNY3TNcbghXljzw4EHH4tWIWAqGxhXI30B6QdlSVfCUApmSKrIr&#10;kG9CC3KGw7gzK4EhWwCnu0b0eIeMShoPRB8jT1YOY1SCOGPC+U4v8c7y/KdG4p2b4h9IKHm1aqqG&#10;kycnU1lIqTQ2u+t3P/ksn/Ar3KPF4TNFZXHP5Ws/cP3KrfWVS2yVu7csXd/aPj06GwhG3fO+/jNn&#10;Dx08NDU+BkM3SOsAMP/f2RC13rooE1GHxcuBXGGEmISXTEJ1NWbHBaTCvTFggast4GpwCFRUM3He&#10;WZBqkxk92ei1YxAf5ONRFAqIXkmHKVZQNyxeZrHUUbzq0x/+VMgTZGgOBQYJrlcQTB01DdY5vNhw&#10;WUAURpgONARx+fHxSdwPUNNkM0kYdiH4AiA+GMCAcSDFJNPP2tRy4ZQlSwonKzqK2tp69wlZwO9r&#10;NRR5x7+jfH8X0vln0OmfIcG5mRm3271wt2B3zc/Pe/0ByKvSkDUkI8CcK4oqkpc8UkLX3DiNFlnB&#10;jE6Mf/HLX/zERz727e9+9xe/eeC3f/oDBimiDoGfRNCO06VAmJmkaYaIl4BsKK4wYKnx/FHYkVOy&#10;VqpxPPQFtV8NT+/CbsV4DidGCWxsBc4OkVWCM4JZHsrGMxORkwffiJx+xZCYtsAUQAWMSG5EsEzo&#10;Qi7tvRhOH/BXpzTtHtGZxAmOVW1vdXQsgdBPq6zmvJNsNqymi4ifC6XrjW2bxsZGqpERbSOP3BwE&#10;k9kMi8BrIrNq1AS1d1wRGJrjOstl08hwweGBOwN/JasfjxVbFNkDEBgxcE4i2T7E5pK0dCSdEUFv&#10;/4A4yGUM6WZaAEtUzpQQ91SRwPYWVCqfzTQ/eXbT1tWXXnPpF7/2sUR4CMk5cl7uzlXH/NXhgPzR&#10;w1Mnw4q4rt5fKqutfFeLVionksXUTCLqhruDShuXKyNZ5BuQ+c67bwtH4MLbwkv+P73wC5f0f3hD&#10;+KsObvC5eSoL4w2DSr0SSr1I+TWmksuqykj/GvDMyssKjSRTh6gpBhUk8TWqtVYoC8qAKGSlvKEk&#10;V+fMSuxTHIVVKmZaLW14PLn+R1TLpyvq0sCZQ0wZEIzN2tBUCE+boMUPwbI0igwwTmmpFqC8xwNP&#10;uOoN5wdPYzeArIB2rUqrYQaBVYSRFH6euq6hgplDOgvAUoY5ihz6FCoViZkZFV+WIU8L+LnHO6nT&#10;86h3saeAaCFRsJgB6SYfKRVbVqxI5iosRragHTF0CfwLsAWrGLbi8MvZ9Wq81rFYBM2rBl6ZPt/P&#10;P/s5SLhy8gJ4UdDAlTIZFJCZHP3Miwe+9PlPAc9Bcmb84og+EV/RYFOWU411FjwxyG01QgKJIU86&#10;radkJiWXiya0rEYp0wT8Hr1ahWVj0iIlkSglAR4isUvE8EFQxrJIeiVsPiRGYpHxenlkntdpXOVK&#10;RmOUw4p63xuHGbleXtVc+Mme0tS+eIkKynUIP+NhOlRQRpJatFNHY4Lj6o95EUKuQIwJ7DSMmjQf&#10;ifarmaKw+9q4uIEJKJerM/XK/OMk/wTaGx+fTjVm4onJcUrhrAouf3muwhoxDqV0ZkpnJCW/AtNF&#10;DXLgRYSaS9EcAdbRy2FvoqxFGGRFJbch1pDOY7IMBWsOhf27wpZ/PbWJYJAQv8ikEP8PCB0JNWIU&#10;X/n+l3pbbe+9fPvs6eGHHzn8t4PSX8/HhwtqSzrqKAW3L+/q7WjtHxh+4sXjbx05i5ChyzZtvHTD&#10;+jabQy3j6gzmJpONw2AUAp1/9/bPe+N/8xpJADXXtpe1jZRgqtJKtL8kgQxppJBOFknkHU56ZDeT&#10;FF/SUSiQp4MbXMfSajw48AgYOdw3o0U6pfHn+QQYmQDmqhHEqtKVhm7lziuRV4+SGucFyRXACJYw&#10;vXCCkPIGxSiBh2oU+gUUXI5ljB7t3TcCBRGgFEcoj8jACnISUWrAJANJYuREIlPSWilVw1ERqwPX&#10;dCAapLLDkADCfPS4C6giIKx/dD8LVIl/nSehB8VEAg0JwNyPfOQjBr0e1T9ZpBVF9+IVzrqmaDjB&#10;08oGk2m8/8Kn77u//8yZx/7+CKdE5IXPBBcVmt19+Z5wImMymvQ6+Ado4RQgigI+Rko8QuNx8+Aq&#10;w2+MPzHAxPpf6IJShYK9DrZ/WkAVmOLhaYApEzjRLsSdlkJmjTzinqqmo8n5USo5vf/pX6cjCLVB&#10;DDrixzDkkUGziqsUMKAkiK6uJXvfPLxj6y4EnSA3KyXFMsU0ncBvoYSoX9VocPP5oxHceuWeKiuJ&#10;Gk5KIhpihjXodJ1gFpQqUYO+EzezEo08YRHLWOxbcv2D5Oct41uSsFoF+hZC9MC9QIHKAwQWplK4&#10;qPGiAD6CBUANcfq3b6gKiYSQQCJFwAvgWiJLXtDq+Yb2119+7sKLj574w8+vWdTxsevXXb1I/5Fr&#10;W+/ZYl3TqFMhHTJbbGjvc9S5skjEE3R8RW5VGzUKoZzKVOA/nC3Dz17HkuHOP//c/4PNsPDlWbGt&#10;oGuhtPUUp8d8CatIVimwcC2ELp04s+f1cOcHUlqDoUH9YjKFKqI8lVSaLSLSVEIRhdEc7o2iDUaO&#10;Ck7OmapVXQGB2FJRm5c3ylUmTB8Ir5uWQdgF8yusX7iDcgzicBSgWRMktJZohj+xKwDev7tea5QI&#10;UiDhcWKJ4ZlXQbIE7BLGhESGA1IqBDPYR6T8wOfEohiOo/MH74ComQldFhcFicCRYQ6A7VGDW8mG&#10;ePepW/hZtSakOjU1BZe0F154AaUdNhL2bCyW2Hndrbfc98GPfvZLy1atm/f7tEp+XW+vMpP7w29+&#10;ie0LTBp8WF8wct8HPnLFtTfxOpPepNfoNSqtiiWxUVWViN4UuLMyHA4vmM2QVgeJxjVOGinnVHyJ&#10;ZiIpKZpMKZFlD3QAoA1wJzpPvEzlyL9S642uRKp84JWnT7/1fCqCMXmRR4GP0wXNXwbssAI4kD5a&#10;Ze5e6mjq7mzt0fFkgg6OcZ7K6eW8O5gbG5k2N+rFVZ3VvnUSY1yPjLNkjPbMYEpINfRVKlYOzi8M&#10;lYjgRS+B6EWBMBGPIjMBUqpqYhKUBHjS4J2wWGveBAt2x2AqlioJ7Asy0ytgLIleCQTc//CGxq12&#10;DKAVIaOOeEpK5JHErf/Qh7+wfeMlSzua8JLOh8L9/edv2LZ+pQGqVur4qYHhWd/QTOTouQn0Ny5X&#10;HSqAydm5i2OjXp8PuFcghMy4OKkoa9thYRu8WyP9n+4KHNU4xAnABoQHfTypSBTwHcORjGMonjpx&#10;nEI9jF8DZDs5pYL2WlTGq/EqMgpUKaqSVLMVRTTZAA1KFPmW8hzAO7WGwiSLDPmqcrUFhxVpkSG+&#10;ValhFgQNLclkwku/ALwsaM9qmcQ438GEJwu0tlzIQl/Y+RBPCjA+AJ6J/pTF3JRFjVuj0KHTqSkH&#10;5BwjC/pDqLfJCLlSzcDYGSRyKM1qYKsOIdPEPex/2gz/fFfg8AZ5DNDFsWPHcV3gVoknErsv3bl0&#10;267pRFLiuBvvuw/uOG7v/PjIxUaHDT+ehAbX+vvdl+7RGyx5nHlK9MOEvARchvjYZFANIToBk/88&#10;xiZoaTDgA866MDnBT8fgEiMYlI+XX3fNdTfe0trRnUplg+EoPiWUSMN5cWwm4YFRhsxs1uj3vvhy&#10;GWu2WJZD9AZGCjY8GQ9UELUKGC+B2LoSs3zNFhRfQEZJMlcGHn44R6nTI1MlX2zy/IkMiC7ta7Mm&#10;V4de1HIZWIDnZGoqBtvkikLtoKra8rwf4EUGDyIarEZhODDHFEIKLsOiziUUnwUwAvgsWKzQomBZ&#10;4DXAhsziwSBMBQtJjqyJ/7QlVCqihiPSvzIxnwom8sjjNdU33rB83Vc+9bmTs4HXw/kfnpx7yicu&#10;u/uBg27Xq4OB6bxmLq0c8SayFeIiE/F66izQqbHjPo8f82pAfgq6COIprwyCK/SP/bDwAP7lr//p&#10;Uf2//50vJlWFhBK57nkJryMO6hLNF5EtTnSbOG1DpddfAzOIsNtxjiNfGksX/KqI1CZXbDJoV2jo&#10;bU1yJxdbvSrX2xUzG3Oo5UFdwp2CRWXR+qsqWyyBEGEcMmWwmCosT1BUolAmjxlPDkZvNaYGQfGx&#10;hxbwezKJq1EYF45S/BVkaJVGQ7g1ZDwIiigJQcNrAFg2j8IOdxWj8M37cC2gqc0QJTOg/dqgnYg7&#10;GQPsCwh37R1d7rub4d0abUG5josdyxSwHn4ihgaLFi2KItnDqHcnoiUVe/9nP/GRz3/S0eBEZ2Qw&#10;6HAH4QrAUXnprl16jdputTa4XLQSNYGICwrRmVnwXbM4xgk8sCCKBEhFirFCYeFawyfAdfTkmXPI&#10;W0L5tGzl6utvvm3bjks7uhetaW9d2d7SZDEocikmEbp0WZdFinQweQG3DwDHDFyPiUQAejNksGfg&#10;PlBl533heV+kWGF8wUShzAxdnMK/DMy6g3Ffi6zsPTdAV9WZskbe0ZFUyZaUPK71a1hXHxXPItgl&#10;nlNSAUrd6QIYkY/EZYWkoJDYok/L55xWSFpAqMNFSgCA2hsxL1+g9uBUIoIm0DtJwBBOgMR/3BI4&#10;K8hXQgbFEohQoxcWr1rV1NXbZBBmZ+fciXRASoLq1WqoPPOb748cfrNgaDjnDrujMaNRBzWvoloE&#10;5nrk6PEYwjRyOUZUwpMCyRYpcHc5VCo1p5z/G7cEnDmIUwL2O6bCNYkKAHLUi1Q1RVdjCi5BzV1U&#10;KkhoJYeqHaVCEmAss8fqvFXQ7MpQbZEiotshFo1oJVNrfvPy2OWLZrbVT3RqvWoZHGe0Fc4E/2pc&#10;EbjboMuq0EqgMYjlJH7WC+9YL9CJYQcgjw/AVzxG9kmN2ItfkPxZY79j6Wv0hjQERvgsNFNYVuS8&#10;pSEqwjQVOwf4n8fjg9cKPPWymBuBkQXTFbwEtVGc0ajHnVEDy955W9gM/3xGjIyMgHRstVjIsKwE&#10;8yjzvtf3tTY4nWajyaCtykvzPrw+MV7g9AY99qXZSAyPjXrdw3/+I8xVn/zrnx598HcqUYfWAk8n&#10;Ngv2IhoaQDAo71AzYLfjLsJvhEgE/FyigykWwb2DQLCzowdi6Wy5anLY+1avWrvlksvXr1zaYr/l&#10;yg2Xbu5w6DKCNKWT3Lp4FF1EbUWSTMY8QoGKVQz7wYdJ+/xIu8tI+XBamgnFsQ+A14aDsPQu6RRS&#10;ceLU3MQEZDjVHGNb3OXT8UuE7NTsRH1739W33Km0W/ASmjr6UpkYSlRURAJfMRuKem3OIOIyVFVL&#10;LLl9gcTXQNgFGwEy1ibmhTCkAl8Nk4pUpRQt5KP0Vs0C/FcTmtZkRAs1Pmi4PAoSjJNUDAZTcqBh&#10;y1edDIdDF96ajUT9wVgl4tloLl232OK98Daycb0F2qThjKIc3A6HWQ3pcDSdTcAHs1QBpEhQl4o8&#10;LWVRvYBOrFZpMeR6d1e8+7q+U2z8798R+EznhiLfmVUgxLxGasW0EiVqGYkBYboSUKozmhRbvfkG&#10;+IZrwGzn4APLmeWy1Z2ASqmLntLZqdBMhJ8NlodHqsl4SVGWNIqkSSuzW40GjYXnFJ7RkyY6cfUl&#10;K7CqIYF+9enHEI6HIzyHb1CqYuliU6CpRpWWKFG+pLRhy1aX04kDEL8LCiUgsFhbOLkhLh0+PzA/&#10;NY2VXpbjHkBMGbLzYOkETClHsco4nhy5YtvuyyVsCTLGwcohqn9iaIRVWS2+/OzTKHWwc2ovV21S&#10;tPBE1T4OZwvOeldXVye8DgZPnbWaTJiWuf3et/fu905OlKTUqbfefuyhhyIer0NnSIdjqI7S6RS4&#10;2pBhRIOBwcGBgM9TzEmXXnnjxOi4Gy7FmDIS917ci4CP6WAuv3r1ahTD6ONrwdHomsjGcPsjk2OT&#10;uJuwbtBjgDEFCBnYDYs4Fo1GW29hbUaMM0PJBE4MVEIyDhYLCkHJw3SLBNziWqvZSVXwCaYOuakx&#10;nIjgCglDWShaC6mCsaIo+E94Dj41AH6+o6fF1Mg1Gshp4vOpTE0XfPmAXL1j526LST3pnqRA8wD7&#10;li3ysiBd8fCKBFo9tDExmOrWSAPEJIHgFzWGIuH24B3VEhY6pODQe4Yr+f98S0CoTvAUgi9WMKaZ&#10;98XO9J/72S9/vaibH+w/8Oq+45dvveaqXTcMzURPZFQP+ZV6RaZBL+8wK12qvFBM2C261u6uIqsx&#10;ipp6q0OQK6EN0MAaUgAaVoas7v+0c/jX7ZI1LcppWyjeRrHwLYN+HdOYAokAl+HCD3Gqao/dXCln&#10;SQYmemi4xVQp7/T0mzHqgXD4WSoxaUH8oTIW1lBhQ3DUfvRg3TNvNp+ZalcoTYub85taJyHbRXtN&#10;XPFIs0h8fciZgo0AflztnRiBwXuiJpLHCURcSGoiQSJhJs/7AoUJDmJlQSWgZ8bnIwwD5TQh9ZPv&#10;BlSQLAk8NjDqFioxvONlwmgYGucaUk7m2bU52L++vdte4/wGKIRyHwsXKD5OdPwEvV4nJNMXD729&#10;7+9PzF0Y0sKdJZr0Ts5UpRzcF9s7OtQqPuL3Y4TitBjKmdTAmX6aVuL8Aj4tB9UbM1YySUTkDuGJ&#10;kNqpWCSYAa4IGG/nwGGgRy+OJmNJnycwOj627439D/zkpw898uj54ZFBuinftfVoXjWmddgvvWn5&#10;ez5u33FbpWMlxjS491Qa8BA1IG8DkJdIR1J1AvsaAYX3YgqFH6w0aG5sbB5RBLGBmchov0lT7t6+&#10;ztDW3dezSErF6zoWm5pbHDGfis4Ec5XXXjtZiXvX71m5aOUlvGDU6Mx5DC5Ck5A5g7nr80eQrEhG&#10;iJgl4vkmoRBk3FIbtaO+xBMNkyqsSujdw6jp6B1a3ABk4RNiB+kPa2u1SpkEVbaSBa5shBYgXlCa&#10;jOej/r8881e50lpkHbmSor538YHhwb0jkwmkrEpyfzQxn5INuBPhgqbCmjKwg5WyHBTfCmKLC3AY&#10;11YqK+HVVhL3+wqcXIGslOQFRO9WaAMI7VXWUmW1ykpIKcOVokf2h0xV4xSU4BYAmyeSh107ELHd&#10;SYlUs0lgtEmENrJ5WYqSPJpsWVPgsopC2ZQR4dRgC7bWSZ3LO4JuKta2DCZXbX5mVlVUWozZkewS&#10;j+eWzOj7hXN32wZXMq9vU0bs7FNBTwxpVbMpVb+/GhEyL7/NVsOD0dE333vLLqR8oTMcf2t/dGxS&#10;1NYnZcky3IoKKQaUMsyleA1EbolYsnVRb9fKxYFcUq5kclJagN8ocfui/CU67o8OHD4mcMpAJp2B&#10;SEgww30mlk9h1oW0Mpqn/fHAJbt3qU0mhA5EZAbE4xoZuEWUk8h70zAHX3lZDWe7EkKLcXtgAoXK&#10;FosVGa4yYBtwHpsYmb7+uruUalvX0tWTHo9nDnH3Up1Oo4TzGJSdcMHIZOMwCDVbmvqWffa/vt+7&#10;amMOEa+gSS5d37V8w7L12266/S6Fser3uy8OD4AoiWJDqcIoJweWGMqlQwfedDptnYsWRdK5TJn2&#10;xjMX5/zZgfHmBls+F3n2qT/nwjP49FIuOnzhwsih5zWs1NzW0t61VKOp1+raNm27tX+yFHDvLVJc&#10;PEFHfFmEXYO5kqsiDjOlyFZETJIgig/EsvAzmxvXekaVo2f50J+tyUhZcJRNHbyhFQMfC7G1CUuc&#10;ejIwn5qcFNCQqI1jGYU3KoFKvrJTNOuSo8efr+bj1Vyhs6U76o0BJTSFoeqm5BGPZAYexlhhdI8U&#10;IybPpDPYb8ngSFmKwKkTTRS9A4VTzaGjVjXV9gP6C9CmWAXoUSDjWLTgTuZ8qfTPH3/4hUP7B/ef&#10;pXOZfa8fEK3Ui4ePqTmNKSKto6hV7Q12yLpLJbj4xaWEPx3VNtg6Vi8Pz3nAygyGIzhHMfwndn6Q&#10;+GCF1ywXMSmQQXCrsNAKK35ZGWet5MEYjZSq4SpcvWk1+h3gY1rRWSSFFmGhLYj+/iEVl6dpF2Wo&#10;KwNiQiQEsFFeXSglS9JM0c+bOqyNjRpLtiKFirKmroRaiCIptlAChNQtK3V31YWdrr0y+qhMMSRn&#10;TvXEmI7sVZuauytBxdwQK89P5zQlwSAfPq5Ne6/YsBIUV2TVTpw7lAzOJSEnkulTeRqAS77C4H/B&#10;5SMmFVEHazRWdJkZAIuQqIBeXWVANIKVtg7Lc3ps4thBHYunqMAgLjwdqyCOFFwQhpdVIT2jEinZ&#10;9ktvZXhnMsXKVGFeAcodmyrJkILLVAwjJ2bUFXM8O1xFpC6dB8tORoPNXYS1Ft7TBfDQszv2bAeI&#10;oDdpVqzo7u1pYdjK8PRMIA2PkAIHycSKZdsuv3TnlXvWX7JpLpONZJKWOsfGHZtXrl3manboLWpe&#10;xUTn/IHJucCUW6SVwPDhIwX8F57eGSWHfvjsxZETZwd0Zgeay8MnT05Mzy124Dgrw7b54vhFXGtg&#10;RtEaPW3QyuO6/gtTp86OGm02vVnPC9Tc/MjhY6/2xmeVuQjPpBQm0cMwIxEJMSw9DfWjmmKKgRhx&#10;rpwepdMX1XmvsZLRy8uJxq0J55KYsTfDdxcNfdG63hmdeaos5C3L40xjimtN6ToycAW32xi7hjJz&#10;URlt6Owswbbd7ipbm9S9qyMaZ9rckOo0Jgcv5nRKHvdcmkrKquB+SIjYA4xQTuRzUTDhoM0CC032&#10;/TrCnyGqa1wqNbe/hYE8xAA8zxpUHFPrpdo3bHDzzLCUGJzL7my156aHDxyZSWk4hWi6Ye1SMTz3&#10;2uAQrzfQWr1Mo5+LRsfcbkSMak26vDcZiidSsBDllbSSR3mBigHVQIbU0oQTSfxrWRvFuWR4Z5H9&#10;bSsXX8+HX4fSTUWpKlQqLyvyggFCAHI/EH3DwpbA/Udwg0LLjZTMSRAlIQtDhjJ2U8LHKYO5xGj7&#10;qqZWFSOkhUFrl//2DyaQx45thWlYMc2XU9qiOjxeKkXylBWG0kGZ2wJxGm9SZX2IUlTYnaWkPyuH&#10;Xl9d5CJnb7tqTYlndHrF0IFnEamIZAXx/ONwDEbeIFPKlcHwgy9UifInqdZdt33ya1+KZlJg0eo4&#10;AeO8SDYt2kzVXHbwwMEHv/9tEcaYBgG9Rz5f4kDIzqXBjgLE5EtI3kTxmz970Ny4OJmtshqMU1C0&#10;85B7I+uCL8cf//F3xw4f4I3E5wK3JF4mdO6Ebl5781fUsEH/+gO/dTa0IBMIE2VRSeelJCPoidU3&#10;6MBylPE8QGCQ+lChOUqyQi7jtJkqmfTBfS8PnD6ejEPrFdTbbSVJysWTLqsFWHOOXHEV0BJjsRBA&#10;M28omcxQV994Re+SFcNjE1qdwSbTlJTycc/UwTdfB2qdjqcrShaSCzFrdjbVCRZ1Ig8Hnti999zR&#10;29UW8Hi5R77kq6qmkHuejsPeAXi5N62aiTOLkSAHpESlzRotKVNDRl9fVbpAAg7NaIN0KhMJUv4C&#10;ZWulNq+k2onVcRP+CJdScynArRSvphoVnBX2NNm0Wk67lLDzI/FzCELlVYVUhhI1smqY+eVjxTde&#10;F8AtR2aHyDlFQ65RrQz5kZYlq0TRsCHNCgZR9E4tceio/UcoxzWeOMnkEnR6WKsAlULzB9Grutk5&#10;OD8/HQxuvuIGEW6RB47DnokTdR/82IfmQ/Pnpy8OlKi8FtBy1e3xS9GEjRdsgBhhSFSRCSr4eSoz&#10;YKnnodiCeQUZ35aobI1KAidbZYXmS6yhqoTer75qazRaejACy0X7sTEF2sDIhWwlgqjhd9hINc81&#10;wtCt7Qq6dSPMZ6qZEsUWSKJeKk9JKTNbThfPKe1dafUKX+OWmZXrM92toBpaoXcwEN/9UpmX3KXK&#10;AAgDaoNcV8ybnagtBEMqN06pkfqbTyfhAKAsFKeLfHNW4TyZ5E576MMeajRlnFd0heg2+cp7Up03&#10;FRffmuu+Pt50abLt8kznFZnWSwQu5uhuh305rVKhLEhSpfliJkQVFLAwCHhHBvtheq2QlTOQagZA&#10;+0nGKzlUYPFyDj6syDhpX7meMdpzYAbR2nhRmVKIYcweBWWhnIklvNP+GRlMQigepQPD6njeoBKt&#10;aq1Vp3cgHBRVejOisxo7SBo5xSTCaaRYEKNtTOTQrQCgLlJgqzJlIPNMAbatlaInEtz31v6nnnvC&#10;7Z/VwE5Mraym/ZVCipZhcIUeKpXKwPJGypdSRUVbMs9WaG2FVskYI8Obc3k2kii5rK1Yx/F0bmZ0&#10;kkpKAgweAM/lkqIu7w+OtDSabXp1eM7tHpn1TM53NfcyH/1DnLWFZqbjnrAvzSGRh9XJO+qoUdc9&#10;UdeecOsd8y33zdqunWfWB1LN4bBRng3lEX0cmKf8M4jWRFA83VinapYHaSojygtyviIpEKdMCbKS&#10;Gs9yCY5YHPZCDJ7bCh28xtOoC5QqkPtEptXRFPnV46yaL6pZNcVEmbw5k1eqZVEfOsYSskPRLaJx&#10;kv2wnpBuyEWxQMJH51jrx7PgJIPkXICsmEkwso0337DvwnBOwd6/+9bPf+uHQ4FwrJToWITgNdvs&#10;qCfoTsxhzANOb7GYiUUaDJr1i7ucWr6UTj3RPwYaSCpfiKWS8GiAQw98UQAEF+RYGZycEqHYLYC0&#10;yDVR4kqK76ZcdhNnKntOxcZ+SWX6MUSVVwSC1NeiVUjhRNjKwFjRLONPptB4lVbVBZZ9QprG80LR&#10;ZiqBedtMpaoWrr8ps2Yd1aCV6aiqCu4CSLbEZjAXT8dYd4ZGGkJyljDF+Xor3xiQzlDCIip/Xk27&#10;MHVIJKYYZnGJAXUqpKzrylMgoGHaiuaFx/QSK5mYUedTYNorIUxKBTAVwdgNzTYb0qkMOsRSksF1&#10;oaSDP3Rbg+AwdfbGcFEMnzjCpBK6SiXidYcjQQghIjSPGRyEBGVamSzIl629VG1pBopI5RM18ZsQ&#10;CFWQvyIC+ZWSfvdMRttMmnWYquZx3MPDmNA+0HkvalK75wNpnDq4R4sVrc2aCIbkkHMIcPgkHb+A&#10;2bsaBqmEjk50fAUB+JWohKVCoiwlOHlFiZjRTEreZMtJWQLLkAAEOQBieDJApVFfUUaiEXwPgtoo&#10;QAg3w689HAqv7MRhBPfrqYEjb5S801AFQY6aypVMZgM4Wpes2zQ/M59NZBrrm5QAVzRqWAu2r9iq&#10;VNuHTp+YGjgJ2WuuYWVE3SYlbYhlR1YcSLiIzKIS80J4nk9FIvKCIpVU5oKlarREl9m6NmbnpdXt&#10;y1I4ySH8ClCFcSSvySk1LXNRVSPFWIoKaLZhbhZOUwYRTyTOz1Icvpfc0plQ/403aWyqpKbMYTKQ&#10;TyGFRdZinLyA2jkvcqDFEV992Y/ryEhuYRvUUJLa9pBRPilnYhUNJvNsNNiyZePSa6+/4u4Pff5r&#10;X40NnPz5Y69lKc6gE+12XFXVYTd4A7QBCk2wXARkM5d4gTEY4HMI/w/MQFTIokuiToJwkeMxVMfI&#10;DExECUMDGXK8ROQh5wmA10ipt1Cq5VTnEkU5UfJ7qpFpJn+klHwNrR1TraMoJDGCs0SAx4XYYWIj&#10;gKmadgOj6QYfDtEIMiVfkOFZKVFigtp4u2ZVp+SgymjLmSIDkwyyUyRVViVNFihvgooC50Zul0QV&#10;VBTfQKkLVBT+DpNUahx0WjVWfCxbzA7mHFsMK2+IKxs5mi9IIPJZwQhgpGRBraekOKUE2gjn3ghV&#10;yGKQgMkcjUomnULksBKsBFgJsgpNva2oYrNddgrRsilKkaLEaDHrdpcKea3VGEsqAFlpRAg2mXhC&#10;Ar8WexTHHlJ6stjgGqqMqCa49AF6go8UpDChSTL9hyisVEBbTQwE4CAow7Q7Kzoc8PlG2UPli5RG&#10;TUVisLCjIvPIpkb2PIdbq0pDWUlGgLhg5XHSMmZhQFdhBK6EiOhCEaal6bQGZhcQEmGjwpQRtRlM&#10;brDxYI4DnAS4Exm2FGGNAL/1MgjzkqydUspVeqVZpTCDIYYbkUnLVRDunor55psNurnBszIpYtAw&#10;jS6zzWFKxCyTntE4z/CrL8u17p6MUZkZSi4hgHiKhq97PgZLoKysFo9KNC0yKstSiayskqgqIlQm&#10;SjE6ZtOe8hWbq/oQEYHBkMRNMQEeboiMk5LbqXjFQ8EsVCMSD3owLGpEY3BtGjh56qtPBl97VCeH&#10;o2iOKkmGSBm9U9Vs+ZfCSfbjeiVxq6ldDrVG4p27Qmk3zQ/MdzYYR0ORrmuvOJvKHDw/umz5hudf&#10;emxpg3m5rUNZqIy5p70lSaivg37jtsaG8bl5oOPedCaYzSTy+VhK0mh5l1qPXgLlG8ghAN2IWRa4&#10;UhwXK0Y4yoCszRLIT3Se4uoo7U5W3KDoXgXIF5l6CkrUMZ6U/7Gc+xA4+0i3qhVONUoP2RJ4R7Mu&#10;LzRspYpQR/CiWsEz2lDRQHXY5Ztdld3d+MXzUUyrUVIKVIjV+KnkuRgVmSMBK4g69Q3XI2SolByN&#10;+Si7nprHvR/BAly0POwUZVqqt7OtGXOJzz+fZdbdX9ItJvAnKCFKK14JeTmuUupSiTClqLIi7Hsz&#10;RJWCFh9yW50AE1UiT8E0Lgo8vEzZjXKjutKtpkQy+qHdEjU4Ux6H208RboFFrgerjeGrTCWL0xFj&#10;MJ4TiXInCW6Vl1KlmUKAJ0HlihiuJoeNKrdhM2BOj0RnppxTwNoTejFZNSJqMfEopdMU+dnkDSY3&#10;IOgVYxFeq5MreEnKQ/0JnBojQxprOzQP9JH8IEjO5MBdsArlkP4VOSN44BDPFfx+nGH4X4TRCDY8&#10;68fyAs0D8SBqUYUqGK6NKFISWjs4xVCjUnDOI5rFLK2mBRsiEs1Q2RrLRUXQV0IkXDosYCZWzPvp&#10;NRGVPqzRUGgtS1l1LFFxp7KhXNaE3qnIYKoLTxzkWxSwXUHclBsL5+DRXyhL8mKETfmA38q71jF9&#10;G0q3bCU2dMlSZaZAuVETyik9cNKKwiUWmTKtpzU2Kp6sVMMJVOgqUZtDYttnvkbNnNLIkwUeWFRS&#10;lyynBZgUNzM0TH1nZeWcUs4V8lXZT+uRl7XQW5PGmpRPtb/mOUQiFzlYmFqMQbttnGYHpoPu+ci9&#10;1yxf3WCaPn7s6PnZCC2mcvJP3XCdLZfcN/x0IEIptGpatMl4S0KqjozP4VI3GCgwiLPl8nwgkEwi&#10;w08ugO2DFzgrsTKjIAOuGMvI0xWhjjXs4dWXSIhakpCfkMcB2Qy1e3TWP/G7VOyRahTdzr/ZEsol&#10;eySZHVcezmktbS1Z+0q7VmuuUSH+UCKe/pQM7KJBKrdvhkuHk+ExTTUsTR2h3Ee5atTmsKXLKHji&#10;V16+6nJj8tSQt3+YvfcLG1Ta6sk3xtavjcRDwau+uZHa8DHKuV4hL6BeTTAGChnJxZBRaAnHQqjN&#10;WZ1AiEiEnkFuLXJ16HWgGBVCCZzuFAp8rSCrs1SXFOHnATNLdrZUPjkinZ+A3QHG4BqLWMpGKplA&#10;zjdKJSD2kFQGE2mgi/503qdSZVTZBB2rKpW6mQxt3rgjxF2JOwHWyhqWMvK0SVQY4H3M0hZ1TAnC&#10;HSNTKWE+iNhSkn5Wy1CWKwUVktKCoRQ5llh1PJX1eANTpTroIlKAqTAohAZLb8AEBo9WxmYxcjfY&#10;bFF/AFgw0ZsWS+BlFVUaKp4A7YTilRTs8QDxCxx8zTgoQnV6mdHGYBoAm2OBImg5ngmjRLlU1Cwl&#10;+NOZ0xdwQZlFLSjkaSvQNxPN6dIFlkoVId4jGbmltCw2Uy1hDMLmCAcALViIz4XEQrzg8Sb0cLCk&#10;mUxCL0VTSnlO00Qpm9Q/+DC+AYEh55BaQnitVXSJJNOYQUAUhV7BgEMjQ0ixeJpRR4mU9PzzhR/8&#10;WCbzg2WGcyuJMwS6tmyd1aII+YdLeSDmPMwa6F2aBZ3KAg77DkcNfzXIOG9a0nFIeGOGaPrk0HiP&#10;2frJT9y7cbXpJ7956diYyov6ky0vWVXvU+QfePvY5FQuUqTzCv10IDkbCMXyGawVX9Rn1Rnh7hiM&#10;EF0txj9orzEyxDAK5vHQpmWU/ly6JMiXsFQwFzpiN3YkXUzFN40nizO5YsWYX3Lzamc5t6TKby4J&#10;dXTdSrlpZ4HrLOtsKlsvxa6VNMtkk4eNAmQKbXlla1E9r7t7cUyuEKeBLYFsmjcNJmK/eoo9+Wfp&#10;1K9alM9ua0rctCZ56R7b5o9uu3fd2GUt3S/NNv76frqePTudsUQcV13T6CnM+Z/ysMtaS9ao/fdn&#10;2ihDk4CDxchmUlVl3Fg2w3FbKltNBRRIhCyKIgvPHKPRGfPRLIZQbJSyqTVxhFMWUxC6a9SWAj6H&#10;TdQv1oQuhiqxfGVwnvH75BWkcs4IF/+UGnxSET9Vr/Bet75l4xJERCi+uwMAALEuSURBVAbbFhv3&#10;tDcFL/RboZCHIBhiGr02LiWv3rZ+a2t6x3Lukubqrt4qHJkbFCGrlVHJc6yhXq2vWKIJE6PLG5hg&#10;dRIydH1M7gULORfUFtNd1noDLdOp8yaB3ty6dJXpzOpdFldTZRHP1CGWpCyLBOOQi9DKTmVJXgTh&#10;D9r8TL6aLVBIfy8ZddhcJUnGppGsIgOzheSDQEoWlfLQ3qVKJalSQNWHaxK2fwgWAbIHJWNYMNPZ&#10;NPjDpsL0CUeryh8Js6INHHO4PKPTgPa5kkpXk/MlKg5sDQAMmkaqhOctCYkGhsrReEqhjWDjwoQu&#10;iz7KbihBqhBMWyIpZBaJ7fVqOGqAlKCGKDapy1WJo55BjpRGmq9NQWWInCSWnKiA0gJl6uyUpuPM&#10;6LBKHUszMb3MlMnZGa6it9sj8yG41dDFBEwx6d06AmXW2AH/bNaBXlQSDABu8khqesszu2r9pusu&#10;vXTtplXf/c4T/eMT/oJP0hfgrhaaD28ssrcr1BmTRaPXlzXCPAYt1ZJOrV1c19RldoaSMbSB8IfD&#10;RJbc0uDOEPkVyntbKg3nBPSQLPS2Gm1o9bZOSMrjOXUxGJfxOhEGjCAI5cvZJJpBEdMMVtddLFng&#10;IQZszeRcXSzg1IhSWbca3reJrKJpTSWW7b5zZ74JdxedFStwqVEdOVX54rfuqzvzha9It17Gf/ES&#10;x83LUmvrBpo5bn5Kt9kO9GkMscy7l+oVppkLiWKlp375muDEdOLFA+nbb+pyFy8+vbdZZWuTawxZ&#10;uoTzLQ87QAwZhRw3pS4BFjCpc+EpSplTGXhYK0J7npXzxWw5J/AlVZnKz1tMdCgwjKEFZexIDBeo&#10;qQlu4lTm6J+L04+qinuX6Yf6NPXrlnSuaWvoNOnjE1MDhw/refHOm24RVLpTJ0+BWlQs5tCYwgsE&#10;JoLbt+0QGq7itM3+cC5VKA6NXAh4x2bdF8K+i0PPP5Y++/qFN198+u3Xnzy19/zEmVQy448X4+P9&#10;w+7ME6Nn9nte8Pj7E7HKuOT3aoca5fZMSrLybL1Z0dgo6+ljXQ3hRpcP5p0Rmi1lGW0iDCVhvipy&#10;dLGOGvGL4K3ArayJKupQjxYzc/BAyheQVQx8p2ZySsMhA7REIk4jpvroXBRFdHCVOKPKM7m412Y1&#10;hIIxJDELapT+LCgglTzudkgZM+Cfgh8CYTDPwgk/gZ6hlI1mg3PI3UQOaDldrnJqdWNHzhulTC6k&#10;4LECnZU0eejHWy3RNFVFxEwYzh+cTKfEfgTBWI5xF7FtqrEsiSSF0GDgi108tN81cZEMquFfLhP5&#10;LJ2T5evrG+KYPSJlHNJauFTu1pK2uEa4X7gjFjS9hDOo1AkqSp6tUPbVy+5673uP79372hsvKGYH&#10;mnuWmOqatjSZ73Xkv3d5b/+FU895Q4y1HkGi+H0L2Syo8rgCMVzNZ9Lo7FF1Argg1UVNzk0Y1fgR&#10;0E2AKCTPuCxiLhno7tQ4XLpSiam3mlPB0ao0m8u65ayk5GXFZIyUzmy0UiFW98g2V2iENMiO8QhV&#10;nVDiM/MFtnNlAQmqTClfz6YbzFC8UeaI7vDA/nsOLTI+sXT5dUuX5V3NYxN+zaGyciLR98sXLVTd&#10;hl07OFFUqGzLOtVBRvaeDp3i8r5GXS794E9Py1WbLrlp250/fEG24vkktyjvqKfUegY5W7JiA58J&#10;u/fnzv1tUacBgm3K0FxIkZQteMmWQSnPsC02PjcfYKVJ2dxR6sTzpZE3P3H3tm9cx7ZPPrg7d7gr&#10;dczK+fs6zTvbO5rykKcG/PMjjDznnZvKxGKwkkZg9ppNG3SG+vMD56RUAgYIcLWGBBCnyvK+vvNv&#10;/y459EJq9CVq5oR55EVXeHBZ4EJf4qKWYzcqMgoxN2umc/Wa1t767t6lVVejUdDE6wtafUEw6E7r&#10;Um52KhUYfHv4+NHnh068elgWL0QQ8I64uyrbwOjrBWNzV3JPna9ZHYMnYoRV6cQMLvEQW08liRqT&#10;KvjoXBSBmbxoKIDwkfWBXUx6CWLK8Q7vgfiAoSsVlSDaIbKCSgBiB3MBkSN82O9FpWAy67FOkim4&#10;FELiBSeCoqyQVVRRwsXxTqVDAAsUFakshSFfQYIp8fZRyLPIE3Itp0QHwOqykC5jJJ3LKlcvxm0E&#10;jr86S8OGhTaQdho7gIz1QX4lFm2EAU1I4YhlO99ffOZhY9IbgdhRxlFp2NjgAYLHCU8VNpuOYzYJ&#10;VxuyJRZkYWQzED7HP1gTaPZZCrdSIptfes0Vf3nkkSu2bFFpFPnRXGB+uK9LeN/tl/rmfH95/Fgo&#10;Q5md1BuRLBTudCzD+mI6AKto79SKMLgVyVrcGYgcBM0i+S21KwkPM0Ers2qxqlOBi1hauqjzTP+M&#10;xd65tFfh0sf1KtQVk/HQ2Zz7BCWNqml3IXGa55LV/ITABsrSBDw4qrmzBlfCRatDRb7MI9kk6xKk&#10;xss2zhrAd1KaxjWbzp3/0BUt56eTPddsF5mLSknj6N7cKhp7GxR/e/QouMwbNyK1/LihbsXg20rj&#10;shWG9jNFVfWB/Ypv//HCyVPfMUq/s4RCfz+5utHljPMAZKK61FxiZH/00GOUbJxauTnAa9KhFFr/&#10;SniMC54RQvsE3wuLQj/QDD+0Rn2yvvDKLufcVpPPkB34/Ed3L+IS4tzJhopbUwnEwvPIeoOrJLQB&#10;SUVwJha1dTet3LYVPIuiqNnbf6Fv2yVKRoS/7sz4GHQroGySYU6prBHVW3JjLclgR6tdJta1WVUe&#10;a6fC2B7SmdWphM0XPC9PHTfIUjqlyqjEGOhk0H/ce4FS+LHsQ9lKjJAQw6xGYaRsAWMiMzMZuzBw&#10;8cRbJw69MYLklFwyyGXXmdcWZU5RZ13fpl2CII5UOTEvaSSplKZ0QInzQwhIQkxJPgqIIgtTBhkR&#10;KxIBFWidNXsj0q1DUV5CLwgoFIlxUGnlwfhLoufJxLyAxKwuB9TtsRgcdqF25phSppRJ4JNgLogr&#10;AoblHILN0kHA3ChLQVfTihkWfXeW1pgWw4OKysTKVAygZcXvycHdqd7KIi8V+cDpYAU/DtKWmvQa&#10;5rKE+kpKIBIWhNCp0pMvKd96PkdDOqjS5zSqfCahKSrKqlQ2b69rwOotpGNqkacvrRVO/+9bwm51&#10;4i6Bk6lgMM0CtNbouhqafv2n3z6VVYwmIj964Gejp2b2Pn9hKsz6OOtJEE+zcSZfEEugZ9AwlmdE&#10;HtdhFBNEiYxOFyzuam4nNT4VJJcsVDjAKjmlrFDvQoOoDUSrbX1dsmown5zxTBzXsBkLilBlcXkT&#10;rSsOu+fHFrUV5OkhB6ZJnvPLe/DETTQa+WBMmRfrt1+25RJrfMdSWwJTVaUACGLFaw/Ikn+9+fr2&#10;2TPR9StbePl4/KIyd640Kk9wat2BEXFgaP6Ky81aK9y9HR/7yK+uvuOmvGrqsTdTn3oALej102dy&#10;P36p9Jv+a3v1j/Z5X+vWzTz0uevu3mq/77ql921fs/GuS9eLOsf8G5fIX1kX/e71/B8vZR++vbF/&#10;E3tkZ0dgkz3RV4eQzEw5n5SS+Xs+/R1t3yUpoXM4oZinuEVbr7I3r27r2SLY27Ki6cShZz71ta/1&#10;rN1krmunVaa6lkXWlvYLk9PtdU3wfTl25KBOFHDLkmkArBtZrllZFZAw0bckXX+5Vcv6Fl3Li70F&#10;V48RQ5OZyBvawqBFCz53kcuD9xhELW3xNcmbz6VTeS7xccvSHn6dm7NmUj5QqxpwN4RiZb1CW68t&#10;x4Lx0eHJU0eefubvweC0wCXVQlivz1ucirYWbtUSoXdFT4XVzs4gZqaZ0gOtRskq59m2EgBLkr4L&#10;Rwye5JvAIIxYBGKqD4qNHCUSGKjAplAAm9XKSt4Peoutrk4uaILxIih24PnShXRBCleRXYo1PDdW&#10;zQGiBvQn9S5udzXYV7XIezvE1gZDZ/uS4ZGwTK6rgHspJSpWA51A084pl/dA9ZMDmEaMdmkKBCU8&#10;ChQTwCOhzCDFD6bwoBFRVP952cCJPJWqcowReqN8OsOj7qsoVXpeb0K5lYuEyhDXoZf4t7cEjMyl&#10;UkYNHqiMPhUN3/uRT7z6/Mv7ToxpM4m7brkeAvoDh44mEqESXZpLZVK0sSEeFeD+I9BVg0rV4kKU&#10;N3xomWQZxBDYVBChLiEW1vzMawRRJWXNgDddRSJZyemSj0z5l2+9gquXZ6MVrSDAOljN6t1jwZDb&#10;u7TVqFfE1MZmoyZVb8QhUW21m2VVD0qFYkqYDaYcizasX92xRD7m942dsfd5Uwp9xHfwkxMmhbKj&#10;e1nYZ6x3bKKEsN8UPErPzUeXv35Udzp5V1zReSas+Orf2V88lJ4zLvvj711PnGL2Pjf/5bt3f2Nl&#10;1OneG9thGL9dzmWml+krmqBnz5YdgAZHj7x09MVHF/d2blnX1NepHxs6csOtN9sXrzOvubrl6o8d&#10;SVu8tG3ZZZ+wL7++YcN1KmPX4Bn/kjVXOLpbVApM85ABBTsjYWTEKxcdkkIcDoQK/ae3bLnUF0y9&#10;dehMMpjp61jKy9h9L7+2YcsGEKQOv3VABXNhmGUgFRCDNVHjMFLqYs6vpUq65fK3f1+2dygPvWVM&#10;jgW1TZGhiVcdlZTJTMHKXBaBDJ04TObTvkJqCW2+1r5GMDVQFb6e0Z6cnlNKPuj4AokYcFm6AGcx&#10;hHQhsM+gZBLq4PTQ4WOHz6ZNtr4bNy3dsaGrcdWSjNMkupxDEbYsttFit9zUWdFaCiLsQs0V3kTx&#10;RiL0RdA6AyY5Es2hFgRjRKnniDQR8mpKxhlVUOv4Y+kSfHFKCiGaxgCQ5HBUC9FyNoCbBSVyNTWv&#10;1dMNNr6jydLWbElGvM3GGEoc6DYQfqgQDLBhR0Adw6qgAQTxv5hTKJvbCwIN1zBMgeHuXDBQaGNk&#10;6GRqfDrCoyuRlDEaIw2T0g5/7gsXC0CcocrLAV7lBBq8LCo5H7S2til5RSrsoy/VAzD7N+21Xq2R&#10;SllEBVobW5ffestz+946ceREqpoJ8tSdPY7Vs+csXpBuRXlH53zs/M07VJfou112M8IoA7k0btbR&#10;Sbd7xgMoHTnhhO1MGgnifkU8dGqjcmjUSFoZPPm4gkwhjc1QbcuvSSikcjwaDrij4WAmo5yaz7Ki&#10;tmd5Y0kRVOhbklK2ubUZNnz2evP5oWmac3hDuWLWY2hZdfdd1y23ZPu2X37Q1F3Scxsn3rp1bUuH&#10;rbWUSw/HPIY2+UunZ9//cfEv+zecPTQ3MXtxOFTVJ/K6VHJDXXPz+HFHqfCZdUM65YUfvfe2HRs7&#10;bPqSL6Pda2n0tcX8PWskTwQ5rct231oyaE2VNM6oetFBO2XpsvyBh167/PYvm+rWM4wlMut55a8P&#10;Xv7dP8sFVxAGHsVkd6vBrsz96qdfvPL6HWy09Nz3v33ywT8df+n5oZmBZVt7MP89uf+h5Eh0xaYt&#10;aovzlX0HE5HEhjVrgkHPI3/905bdWyulgntuIuj3cZwA3XiJZqUitV2HGOpyyKQpOfdQ5/6a2nBZ&#10;Dk459rIk2EPn+w80VRkdQiKYlJHYAwis0ZEy2Js1V4jNDfnWp2Pek9P7N9gtTb3rLmzMxm0wMxEc&#10;ISjW0rbeVeMmfXbb+ui693gv/QJ789cuuetu/dJlz8WYY+l8Y536iWOFBlzXynSbkaNTsnxGlefU&#10;jMNQltkolZkSjDIe5HwNQXJRxRO6TZhKoMsVM9UE4dXTGgEBlanxXIEXTaY8IyTBWZPDJRFJi4Fq&#10;xsflwkXfqMhmnHxmSaPmA3decfcNl25Zu7jeZVDKeYw35kOx5ZtWD02PYFQCkkA+E1QUCzQSbqik&#10;q7uxLpNeaxdDqii8Zqvw0AGPAVuC+HNhyI1xGMUCyqozWzhV4PUDymqswqJ4oTnBJTIVGNJROgsP&#10;j1tBKcX87xRO/4I4kToKRifVok4pqG3O1yYm3zhx1h+I9q1a/s1PfOqxJ55/4ODo0VJsjMmylfg3&#10;t+5wHJ88EQkjfgh9FeYkGhFW6dU8zA70ehjoECPUd7ZEzVaKZEBBYJAWdfAkhDNOMZLMSzlHJNOd&#10;BUc0vj+VmDEaxRKtHp4MppVVSyuXVsyfGfXxajuvF2Uq/9jcBURBSGW9Px2wlFNNK7dbXPYVTeon&#10;j408B52ce+YLGndnfbyqWZ7kXy9cnDz3/Np+T3XZ4pG/3qj6/Gbj+7YYVy9j1zU8bxEGR05n+7Qq&#10;21K5T5664fbtrVkI3lQ5h+bPI6ODixZHy8GiYrojG9k8ITl6lledZlnAe+TCcNxdlb+09/U//U3H&#10;y3lVXq/Jjx1/efClvzcWMzdcfasrXvjsrXeaOGWnvRHzuTF3snPLVX6b75Un/9wHj5K6Frm1oWfl&#10;Rk2cmnzsjalCun3NStZlb1u+ZNGyJWVkcuTCew++3tPdS8PcOi/1nx7V6gW8eql8xeMPrXfJufBc&#10;skWb0a2xXnws1b1TfW5WA49gh8t74q1zmghuamuGjtpQ5EO9IW5Sat/TePWTY+PPRY7ev2ylWqGP&#10;dpjuv2K9T3z/cKUj37GDrl/P1C2/+fs/Nq1ef8UVNxucTfdd3b5jGZ7nikKo1KsoC2fM0bKpUEZb&#10;oJTuCzcsFfvqYkn4a/qA1rrAnyMTPQ6IPAwGQOlFEFJN/Ff0UpEyEhlK1TjhVivUyDSQQoNyuZ43&#10;GLM0OG9oOpDBWKxkfFQ+XJoasGiZz77/xsvWdy9uNlx2yXJBpA1cJZ6jhwfBjyibXHUVrSyUTdY3&#10;9Rr0DQZmRqkqGIyysMx71W0bd5uEbYupi+bkXBr+4WA44oEQwAm+dbIi9h3870hjISYK8YMvC5D0&#10;SAlwigqONibi0de1XHv3+2DuFvBMIVub3mMgqmRyhJMxXS2sjQh8q5wN1kT5qtE1Yza/cvz4xraO&#10;a9av+OjdN7/959+OxcMzHANCvzLJrrW2jk+MnQh6kX5haGn1ZvNjnqAnmmQ4NYQhglJjsWhA1SF6&#10;fYI5kUdJbgtYl8K3payEESii2XIMBM3xpSuFTGBovN+XiBouDCELg60WkfWouXhxZnw4oRrHPhVi&#10;ZeXQaHZqMAVrJpleGeWq4LibKsq7b7rT89q90UrmSfsKfci+o/JSj60hWFyS5YvhMfqD56Jf3uy+&#10;7ppPaaoNiVZHNqtqYEWHddnSlq1XLV+UU3KH+qeVgrJN4bR214WTY28dODBhYwdc5YictUY0G0bP&#10;OPKTQvNSV9sKC1uf2vsnZ2F/gpsW67X+giyjsPQuXQ/f07nRo7TMt3z7e0JKru+2263LVghmYzgZ&#10;O3fi+Mb2LhO/yHvsbVHulRS5vKWuZcnGWHj24Jt/Fc1Wu90lo/jhwclHH37ytZdemj7fnw2EnU6n&#10;XjAItOrkyZNKA1PVMj53YLGz12VpdkgXUsvuR4ph9tRkh7PT7ap65ib16urxicCcykgpy9FyCGNB&#10;WqmuFCLjoZSDXzUldfnUfZMbV+/edN2F4JIHLtjul4WLhYY/r29+M29MaRw3dVt+PCXc1cGts1dK&#10;kXijUUwnFBaTYt+hyVi2dHHU73v699N7980cPGhhMmpltK3V3NXc7h4MJJQaEpGcpwxSSeUdVMy8&#10;oA48bpWeX1zat9x0er3l6Cbj4AbtUE/lreLEU/7BN3OpskqgCyFfNeqmI+OU71xl8hRbkX77yY5f&#10;f+WuwZcejF44ec3unRzkewrFiFSoJnPhcompq6P19eWS+dSJeX19J4hPLikA2Z9SkMvTvk0tlqal&#10;tuk8xfi5M6D8INWrNtcltwRGU2IVyddlmADmQrrvfFUTPhUsBVx6PphNQxGdlc/e9MWXHtkXyUeP&#10;UqHDoPKjcCJC2IX8RoLh1owV8RaO5EyCOpopH5wcv+yWmwxag1GnNrrsB04MzmMKkC+kYglg0fOJ&#10;7GAwN5PHkSKfmPPMuINmHb+8o3ndokaXUFUXw+E8SW2ENJ6okEkbT8gjhCcDj0SNCuMfRHIAiYeS&#10;d0lLZ6er0arpaXTUg42q4jJyOmmElJwSMKstsNVgNJwORpCfDJopJbJ5LZ0X6WR07j2f/M6aDd2Z&#10;N4+93vqBs/pmWNLttFBL2kNvHjpNA1c9lLguk9uxQm8ytsgUcTrvVZOI2jA4Som0B4KIOIKr5odU&#10;XsoPDfV44bVY+n1dxdOtLANiRnjunkMn7tcYzRFmyl/geKP7zGunh47ZL71SSPFqY1ckyUXCZTWr&#10;FSpMKhBNRqQl117NK5nX//K3bP/pFTrV/IVT50fPX3vvHRhJXjz3hn9u5MTwTPeW25Il8+F9p4+8&#10;eWzEGxeQuNHUdWpw9OC+/Ru2bt2+YxvS01KyDvuqtYi1Dp45Y1Zx532hxWt2rurY4gz/Lc0szx9/&#10;2Tz2ZLYSH9h/oGP4KHfK3T/hNuXUQV6voF3Gam9KajUW1hRnGrd0X3WMT9583+6O9ubtCtev3pra&#10;0GPaXU8FisKf5nK7etjZkLJoKGyoK/c0aaq5qbN529Hh8r43z5199TmDf3KXMP/+xsQthpklt16/&#10;fdPaepvl4vmTx469arEKHS3G9jrF0Uf286HXTZXHF9e/cuUlsXuuW3THpVdfsfHGm/asX71kebsT&#10;+WZ1PY3tK3qWb1u95apte1r0A9evN+7sUaxxpgzSGdnsqx++oeuxH927YtmKw4cOYth81wc/gJAo&#10;3DxoQJFWcPrQsclZt8ZgBdVXKRePHD2BZYB6yCJAWsbB7hxhg6zRnmJNVQfdH5TPYBUTA3ayhono&#10;gdiNElSnqKLqEsHAT35s0GUr+rwzA1GVPiGorrzzUxS9ZqB/hIqfoaQZsSLKftlE1Go1Y3lC6MA4&#10;DW/4GMayfF6I0WJh6eKuS3d++P5PvfLYnx984i+/f2kAz9yGpe2yagrjwokpDwkoRDGmppw2GxD0&#10;fM2ap6e7A+4nfp/3pB94AzRIGLvBjYHMTP6hw5Srddq8JIGuXO+w+z3zne0dLofD5OpDtxCNekrl&#10;TCQaxrwpHE7BdorpssqCCSfDO8yGNF91y9NhGjFvBdmxxL5TwSWNF32//MMnr/3JAalSnkt8oXDs&#10;a1cK4Yumq77wgzP3/vW7Jz92iXViyZLdFe1s8IyuAEkTmx6H60m24n1zUNvaelZHBZvrlI8MDciZ&#10;+V19SqcYpWb7Yt5vnkdk21lrjoVH41A5p9MWDOkgzNSSPeuq1XVlGQ8BDMPpbTZHPh1Lh+c0An3i&#10;bHTLpbu7l3RBuERnI4Vk6lT/6DXv/XgVRl/nXq/4hgbHvZtv/6JM58z5/OpMoKymnntl/65rb03m&#10;yomUBJGDLJf45lc+V4nOvO9Pf/b5C7+8/dMWuuApzlze1UXtuzC39ZoT3sgKq25/3hxu2GCyxWMm&#10;gfc2+jznd2ldp5JuGB8tsTjH6fiajWularWlo/mPoROXrmvWSyp+Ung45rtjq72zFP7DiKngprb1&#10;USfOhy7Xa9KjT55NK7fQAcz0DDbnohXr111ymVKrSYGCI6NUApWgAuk4m/bJUgE/I/d7/Odf27vP&#10;4WjuW9znrHNazDacdoAWSRocEU2WDGxXAuPeVIhEshOnSSg50UEr+s+8uHrtpkwODj1Jl7MRdKkl&#10;ixthm6UUq6VcBvMBMjRGp08r97/+5i8f+A3kpq7uHrWroW/1FpYxBMLS46++kcGSzwfyZQSgWjQm&#10;G21UF+r07ddvPDkwR7U5at7rZBmTZHko4EG9xtxHS2knx9p+9uCFF/9kbrYpC6qyuUmmdVoaL7k4&#10;BinXGJV4losO6Cp62a+aCbeROGrV8mMWyE74dpygCE2kTJ0dszZD3KB1T8763bOgrt+1xmJj1RpG&#10;ed7jiRgMvioP9NWM4kE1nc6XcMkWaNWIO+SJ5RJ5hMjo6ArEpSRmjQxyiNsSCbMhDvKgBJHkgQKo&#10;ODDkCkciglYF3mV3hwtB4IxcA18+mKum06FAYDwUcWeMzZ1qQ6vGkGdKk7h0q3HE3pYz2Rtyxns+&#10;9xVF4THQLr93zc8mZJPScOm9p//8tW/dc2RI/qMT0rSt74dbz+h+erfWstrJJNKdHxpe3fSDsUe6&#10;QnkhmRu3cmeiPi5U3PWTJ/qX1dPqBpmvGAn71iVSO7VcbpGyu5HXKpqySsd4PuW0KOKjszMlW7Rp&#10;45J4ABEm2OLxCBKdiOklxrcga7c2dcWKsJWItXdYhk/sB36/bOmOCm3UWx2ZmRPy+BgjskkOg7j6&#10;6QuH895hOdcrFWUN7Ys1FhvI8yUpPT06ODU23OBcZ+1qEuTF13//q2IxdTqX6dpx03VXfOD+b+79&#10;9C0fCN+YmYNjBJWbhi4iZj5RplqeSG6RF2KttK1N32un3hqNt5l1gUixVaEAXjpDU1aRGqVzqljk&#10;2MwgXBFuOPaMqOtucoL46DD3NGqsqbCfm8oPvO+aT2kt1oXgHUwJkS2N6Vc6noAVx8A5D8/VR+BB&#10;EhlrqFfJyxk1y8u1EC6raEaDWhi8aCjLE8l4LBEluWxwJoYQF+4QYC+USzo9akQHq5TASY8jEzKR&#10;Gxmdeuq5Fzt7e7/zna8okdoq8og/BRlRxXI/+ub3Rk6dj3n9cUS+OGy+TCEUTX/0Q58xGMyjXu+Z&#10;ixdOnD+WB4bKtzudPfFiQRJlpnuughSTAkEJOFbtlngnnZ6GpYOc+CiqqG0nJ47e8n5nfd14i60q&#10;WI1z8giYZrGkYM0WPC+ycY+C0st+3VTza6p52qA7J0ZDCwk3HGOQaVIK1WmmhAixc6eHWlpc199z&#10;Z3TizNFXDoDcl1FQF8PRm27a0qUWDz/6khf2wWqNL56pcroiI/pT+fn5MMwn9XQcWwIDGvIYa+L6&#10;Bb6+mhPB8iDDCmgZ4bJoMzrbm+P5TODcqY72RfW2VgzcYXIrr+ZmZoYGBgZ42tjV0Kg3qN2l+FQl&#10;gvG4jWJsZcWX1s4o4M5N296q++Ov6dXJ9rQlJ77nlW/vumlFQbbol5LjVZ+7vHjqMuPBV3zqH7Te&#10;vGYgeWCp4hv9jyGpPV3NQm+kfG16xwu+qsXTXNDYXE2O3sVw+faBU5pPtZSUb9dtc7KWnqamotxf&#10;iM1mRjx93WvrersLOpCpScoHziOk5cLUE1KtYDQTGX/OOzEl5NJc0l9O+2zNzbK6NvuKTVSETc6d&#10;D0+cNlp1F9yzy9evco+fjrkvrl33weNn+tds3AqxFzJCgz7PmhVL/vz733VsWzv64ktiBua6YcRf&#10;9F8sRNt33vbQC4znzPOuRWp7nqPUJ6eowYiXoh1UNCXCpOTvv13Sq8uGyly20p89a+tyBrX6km7v&#10;klBzoWRSyUu21uploaJWbNC4+pKdMrOqGUagOBfjmbJClAmSPAmafDYOFR4nYJUrL45MPP/y3oOH&#10;jwWCQe8ZIPrK+paexRvWrFi31GV3mtRmh9lVVmeTkYxnLjY9Pj86NDo5MZRIeCvVXCQF6h6xXcT4&#10;LUvMkcoNTY1tHR3XbFnustilcDwTyySl/IQvOBWO/uoPf4TPDLYhUCjQ0CuZzI++/I2BA297xyZd&#10;y7ZfdccdSYbZu+8ttsp4PfPbdu9YtGrZD3/5o5HZNEU3YJfCaIoCefWqrfS2xbCowvwPt0SN0024&#10;3bVbQgYaiitPzXznD9onD2O/RFc1U3INdTZKaeaRRsJS0wXvsBl2zvDx+m2TsLALFiSmwEprf8VQ&#10;IafOs0H4zi1b/PLweaPecsONNy/dvvGBj98hZ7Rnhr1T6aodsP/KpUNH3o7NzKV43dq1a2LR8OT4&#10;KPiFFpMB2VaYMUG6i6sAgYXEX4JYfiCMgfjnIAsJNxJo4sSUopyjO5u61q1CbqEmpIzF5xOxmWhw&#10;Bp9B5RQ8xvRgh/h8Sr1Y1ikzWnkO/qhZyVyUtwiGT9zenJ4/W3LtfnXRD57x88VeSuGm2O99mr9p&#10;6Yc23HY6T72suCBnGiv6hyiN5XPhbR126Xxg/MHxfYnwWFNZb/vTiV3OxQ1b17oYC4SPRyfPTY+P&#10;LavruWTTnpzaMBQISmdfC49Fulvb1uxZqW9pF7Qu2AGcOHpiFEX+6RORoFsNOhPpk2iLtcnqqOvr&#10;RsTzYo/PnwnNZsJzsXhUW9dS5o0aXmpEY1QpCkp1PF1Sa8wRvxv0OgxcLc56hAbXCLB0wOuBKRWM&#10;MwKBYKvMOBeLHC75YxUZX7Uf5+37W5zQdFyVmf92vWtqirJZSw4t8+gc9ZORSf9otO6FHz/52o9p&#10;hdMEvF2W1BPCmz5VDShkGlWZhzekPleKyvMmuQrwC0tBgKyg1BhhAWSTZREjowR5tBqhdIMD0wde&#10;efbY/lcbrIZFCJHSiciETnqiA6PnJ8Nz05DyyqnNOy65+/YPTI7OHX7xRCo9IZdPOx1Uk91uFJpE&#10;qkVgHCWlpIZhlEpQyAGUpuDNYzDpLBazTtMshYJzw8O44QHNzialR15/46d/enDRtt45n89sryOT&#10;3GLh1See+ulXv6pTclHa/uEvfRl51xiFv/jU8+7J8daOxlUbV799+NTbI/M5hYUtahTQsaPY72jW&#10;3nFTwlkzf3znlljoJXBLyEQuk/nOw+lnn0UNh3ioBHwvknmdoI/HT1PyNJXwoExymY3+QJpsiVrz&#10;ULsliCHpQoQ3BosFfYmNFmXnZLk7v/FlpsoaTPb/+vlP3r4QxlAwK0GPU2zTq+qMhlgyqjJpjnvQ&#10;YMvSqYRJKxq1SOyGqVsZQX1Hzo+gkZCkDAAn4usPfXTNKA6parBl55F+CWNQ6G8sRkN7i6HeARqn&#10;PzhJlTC/jHMymWcyXM0CzhHV+ZjEVVMcIQTimSqEE7huEB/4vvu/f1WHPtDZvjdBfdvPpnIjikJv&#10;8dRFbU/n9U2yBgX19ZSHU1gyuhOU5tydXM8zfGzT275vlBsX1bdeedtljTs3tLV2HX/lkH84tePO&#10;66+4/kp7nXXEM/vqMy+//vTLI+75fC78/LNntq1qTsVmTx57c+/Lbyfnp1f36i1JEd6pgoqHM2g8&#10;lqKJrSUVCYb3hwzDsXjdupUbdm3cuXlpq06b8cQNKv1kcrCYSEXmPBFfBK4JiXgSwW9VQELReeh1&#10;YHvjDUTqGxtBTED0LZwadJs37O5eatSAoQAxjVyaKz8Tpb49PbdyS++3TfQ1M9S356iuJdTK2dDP&#10;4mb1JuqGH/9d+8N7z/c/nZYvVpSdscpcLBqVHH2rqHjBBD8fqE1B0izBqRwvXiQ8VfSpz5fDqkDF&#10;qlYt3tajx/mco9588ZW/PPUni17d19HS4jTbjNpoOBQJR8PhyLg3GI574+kYTAniicLImL+x0VBX&#10;5+yxs1rRZFRb6CqbB28pn1AJFa1G6Q9oQdxUExNZuaDCeEnFi8RkeixRZbJplJtV5FHJZbgE//rm&#10;wcvvuPP+T30esRxYGAgF8LnnJgfP//CbX+1ubfHnjM5Fiy65+nqkPgWnPY/++Q8bN63qXdb16vPn&#10;35yeotRaGZgVYOJWOUnUybbtqF67CA4wC7cEsQwlETbkr4qZi4mbv8mZlHl5ugmwR8xTmPGo0Zdm&#10;JyHzKIEuBR9rhSyTSr6zJcgtAdI2uSCIsxDZEkxOBXmWgs90Nlxy5+0PP/j48pWrnz3wxonBcLqQ&#10;2rq2bmOTXYxm/L6Uh9VCn8+moyRpg+P1RhumKgixUAoa+MbNTw9iP8ApFTIQNGpEe11LQ4PoBkZ9&#10;lUwRwiJepYYOUq4RG3s6pt0jKk5UVJTeaTfMQazwh1AxkaAX4asZFRMvZrlC1QE5HtwMcHP3tHzp&#10;O99YVrZ9/rXXZw+/tf8931RXkkxJM+tVUMbs9rX8am/s13NCzCQBDOfoh8J86D1v275/0x18PHM+&#10;PL72qp0OnbXsSW1Zs7l+VUfEEzxz8kzQ4+mxmDvtJqOiYpHLvnZo/+e++EecAKnJ/Y2qQoejR4pE&#10;5Uh65HgQQWF0SwSwaL1oWHuTlEBapYhkqVCyHAp4jFxFo6qKBk1dWxtr2zg/NVmWkgKptGBWFBcE&#10;2FbDvIYLhWPwxuRVYjSagBQzlUwJgjIjLz16YMAvt2zYfMV3P/JhvQ7PV2VA8mx4yK9fuQhY2Ld6&#10;7U9PZfrq1N8yFruPefyvs8of7z594vd03TKxwh56/WcHH/lTQmic8OSMvBqnCT8fz5rFstsbU2as&#10;KsEOYNzIHT40fPln3v/9L373xb89+/CbT+yqW75YzMIiGeIkPFSwICAOTKYkbzC6z5OKBINKSGBp&#10;ldNUl06HRW1BhfcyTAMAscM1GXIceOxr4UEFPwNeX8YcEHaXglKJ+0Gl5eNSzOObL2XrNdUCD+25&#10;Z5biWUAWTxw/EaOZXz/3rMCK46NT89NzDXYHaGB/ffD3IxcG2ldd/cLBt3fcdNu27ZcjBfBH3/x6&#10;Z1vdFddc+soL7gOzo1ChE1f2aMHA2+L6hnJnb+7eZe9uiYXIpoUtsSRG5b/z5Fl3P9jdBagPdGkE&#10;JJTmvXpttggzuYoScSwlWYTi8vRlOlQyC+lncrTAYP7DtxFNBUcz2UixwKrNq9d/4/cPCTp7JJ0/&#10;MzG5trt9z8ZNra4uT6B8ei4xIVX88H9NgOsugaiE+ED4AEPvq6iWsvFAyD2eLoInRXILQUsENgZu&#10;eC3lu0ggAVi2gl0Jvw7MJaps2httae5dseU9fQ0dhbnxgncGqc5RqZhGvJNgymobDdY2KcPWt/bl&#10;BZ23VGxfvPz73/1R6LVXXvrNT9jpeHrJjSc14MXp5tmqgN9FrZj2UwErLyFgQWIBbksT3dXzy+7l&#10;pZ6exjSdHx0+eebl55zVYqNS0aTiXLl0E13d2tF4/aq+dZ319UZ4ZjPk8ckqttjsMjL7ykqFBPH9&#10;SYVKCYjL4GoHAzsMTyMWms0mYhn4ZWj5fNgNiTPuwWaHhSfWc5xebb1wfibhnsokgvCqCCRDoXQy&#10;CWfrSD4ZLnmxHyi+EIxDFQDTYrhvQaFS8CVEil9kNjRw+aP7n3n+7Tcvv+1WHDj1LD9yEQI4WYxz&#10;vDIYk8qMezb5vUEpEmfrEq9Ehw5f95EPqTJBE1OwM7r4dLBFJutq0S82KVep6HVd1nUtlpUdrs2u&#10;xq0NbUudzfDKDOYD6dmx4NED3PTwDqtBV4kwSOfLheMlTNLDRpUuLRXmCuVT0UDUG2blVQUsoaAE&#10;p+AAsmC2o4RBILYQXCvMRiQK0bl0AnrubCpiYRtgKs3wGb0oKOPykjef9nhFGhL6hlwaKrYgzVbm&#10;w6FxfyJL6Q6eudi3pME7O+txz9ltNm/AFwgGrA4HjI7odAAThZlhXzT0/7T3Hn6ynGedb3Wqqs65&#10;e2Z6cjg5Z+WcJUtyNpbBgAEDu/fuwsIuGXYxYWEX1mZNsAkO2OAgW5atnNM50jk6OU+e6ZnOuatD&#10;dXfV/b49svBl7fu5fwDj8dGJE7re8Dy/5xe0fYcP9Bzt0ECIoOi5+mwuHet0PFJ1lVi1OkvLhSSg&#10;3Sk3ze0jhLEZOPu4LEod4aOkBS1JZ3J8bDr55FHUsaTZOUWADr7hiKaWexYWYpO5Jke1o+ew3R8Q&#10;hI6+m5noIkQFJU49Dgg9ERlEzZAGZT81e2D/7snxiRtuuxmdIcYn5TqRARWNmYLFbCF6ENkljnKD&#10;srdWqiMqsSJqqzR7CEzEhbNhkMqgX2Sb9QNgYJ1ABxNKcYzX6C8Urg9EjCMzm8YO391qaKdPvZ1c&#10;TRGtp0AMNNtWrNqb7WYlF1Csejm9cPa4WUr/1Z9+6vzrLzZefvuClEvixfT+e9MdXhpBa+8yz++n&#10;prmclirhdVx/XSyi0bW0b3csbd024ya0VG/FFOWRh9+3Y2qGmByPghkkHg00Pg293cDYi4pUVRyJ&#10;0VEc9IVXjhPTNEeqpuWrmsXhXCkXq0AxnU61rhFNhL0rCnJo907s/yS8JcUoRivnsU+tdLqm0xOc&#10;ntx30/U3P3z/tffddcv9991y371bd+70xWPlYpY6AUiHk6JGgSnsujXawr5MtaBLZqreWM5VH/rQ&#10;j/ncToPkXO3l8MWX/1PM9WuTnl8c67wvXvlApPVL2yM7LaF//1M/IbdrAyODVYftuTNvv3LuBHsX&#10;oi4fULHbMaqpNBmL4k/cKhWrvO6Kh9Aqy8zQ6Ign4LcqPCNCHG15WKjtbrOjtKRBJSB3HOvL6znS&#10;guH8mwbhC2Stu1UCrO3YjvMSOVuGx0lipYK0mJfbmUhsu+7a2z70/sEjmzbf//D4oTsiWzfNF67q&#10;qKpxgbRuIi+ulE3lUvOl+jqRT3W5uVxPzaULbaMzNb3FBx7QM5dXVrLZHFXX1PTU5onR81cWiSHI&#10;luvzi4sf+uD7tXJlZHj49OzFtSThMAx/82QLchtBASNTV3F4rMNRKeHArEChWXFY6ujULbaEwx+5&#10;qC2fOCcVllRbdftM0KpotWISfmF/DtenvvbffuSWgPdbLzYqDOMcju03XXPzDTc57bLidmq9TqVe&#10;z+ZzZXIC0UqiTKfgcthLrCIAGJurY1MZI0L56xD7hSUICTD9uKGNpAWBIfUpTuy+H7olCo7BOCj3&#10;wGA0Ma76QrVq1dIs+uD6OTx6teCGZ5JDmZ2ZCfsmvOqpF5/BTK/qNlJF3bjvYYZmnCtWuhhYyaJf&#10;0WFlQr0UNjdizxEF3HowlNkyPuah78lmygsLZqlaIcBK08AKhaU46DA/AhMLD25xu3Up7XqWYlVb&#10;REgdie286eY7H/rQodvvvObeB2LT07VuZ3lxmcRzsktw9UvncjhCtDtGs9XrthHRd1hBRb07vf/Q&#10;R3/z14a2brGEA228CYkSdTp9A0OJHdvCDuni+XMkfzo9ah0+N3uy1VXscrVeYyxjx2XVtL95cfbH&#10;f/pn41gd9zqJqS3XXXcbwJgr5HF45ajfN8KxWe5snhkYHvC4YO/LjkrPumXT9r1btoQUGWv7pflF&#10;NkC5Wml2OiKnmOg8EkEzmUqN1szuhaJXaaWS6wWtwV4s1wxN+KUheLFpRJ40OxfnFzjPmp0GX6TH&#10;4fDimc21rcoYGdIX+lCm8jo5HDtuuuGuH/+J7ffc6xoZ7QVCMhQuOVC0UjkE5uev9DQ9vVgopOp6&#10;9UQudc5uKykeA7PExWJxoVhEgDkxuX3b9h3s1atXZ48fP37szaNcJRNTU2Px8JbtO9ezBVh6xMxi&#10;Qn/NkcPp9Hqt10qn2WMUOCW8DzGpxg7fQJq3mgPetI0MI0i3oocnwq5njvZs+oXeyj88bqRnvRH9&#10;5r1DW6ZDK5kr2aUrIvXm+/th4yc/ckswl9AbvSrKwoHoj//S/71tZku32apUi8nkGscMywXDY8xx&#10;0UEQt0CfnCvU8TJxub2igERpAxAGkYOTF6uLfszChkKJ7YEtKlIxQYr9YbeEjn4b8JUAqMHEyPR2&#10;l8eHUEAiC4vPAxRRLdETvPeO2w/t2Hr1zJmI1/vEwgVvpeHQXBODN54KB12onQPESEltZj5Y7hnE&#10;0/AhBY9fEVTLygcT1cnBASfuPqur1ZWVaiZVL2F12kLgh902+wEDATBjFieqMQxee1p3KbnuGhy+&#10;5YMfuf/nfmFi5153PNHzeO2heHh0LDqcyCTX8qvrrWq9K8KVRawNJhgC1IaUBvZns1zOFHbdctvY&#10;ngOahDctsjMnkT+aWPm9nh1HJPPJ73xnA4ZjQtns9uqa1iOuBKWA3rQrCu6t5xeT/+6X/lPA50ZR&#10;4OkSWdNtW22vvf3cm4996+QTz3ztS1947dybTxz7ztLS+bXVJdmQx4YmIDKHfZ69e3f7IuFZZlFk&#10;bmMUZPbW8wU+MVazGHvgLEUH065Q2JpYQI/v3ze5f9+NP/Uz+x64Z++9d2275UbfzIQRCbx+8fRc&#10;dn3Y4/OoMgmRfpfKrmAYgYsy0pxao6FGws7R4Ts++QvWYAQzUAwaIIrbmmq9qYGsOg179u1M9vic&#10;o3x5Irw0NlJCojsxjh+TpdLCdgKFf2hm8tDwWHxtafG5J59KJ1ey6TTusOzYcDzuV+2JsdFIfLBY&#10;1ohtv3RxlkJsy+ap03MXF+bMPrhflIkOk1VP0OMLJ7io4sCZI1FtSrEzhe5InVbPrvXyf/sd/a03&#10;7z4wsG2XO4rXwuriYnJFryHJ27AF+/9xS9BWBLyhubI2cMN1R97z4MTg6PrC/OLSXClbZN6MOz21&#10;BJFs9AGQkPV6E90c0RWCdmt23CqxS/x+S7jNCRv2/j3Rn66L26GPA/yoLZEIeLT0yttHX06ls2og&#10;5vaFvMEQ83yLzCsfwW+cDLqtmzchqC8Ua+lCzTY6tGl08sC192bi204y7CO6mTOwhLJbBNMKJ2I+&#10;GylDApe0kLzwoC9PdJij1z33+mtz584yRPTQzrux5Oo7Iev9vYBOT6TsiJfLgQTZH7z34z+1+fY7&#10;sNlcztA8iwTS2VQWAjzOx4uXLhaWgFMxR+l7d7DhRUnITcV4ql1oNF85f3li/6Ft+w9QIFLUNRtN&#10;xEAe1pVdocFqZla+/uWvIBUmE4imjEMEPjMCOpHrwu91kWCZ82v5//Cr/4WeW+h02s38qWNP/env&#10;N55+wXFxftDjueeRBwM7BgYCgV42t378zMtf/97bx07vuv7adlhdlqq7x7acP3WmnMpwGrETuME4&#10;B/Gt6XmpeiDG2KFbrze1Iw/ef/sjH9505EgnFO+oao/kFV/YOzQ0sm0zs7l0LjvmdPJCkfHtViCs&#10;kKouzId4VT0YedWqT514+/0f/2mNzotJG7SgtsnoklKQoRtAljtV6aVPzQylxkbXe5rRrNawVT57&#10;cYUKMTo4FfQPhnxBo5U9+dorK5dmQX65jpjkMbbCXG3zxGQkFgrHwn5v5K1jF/zu4Kkzx6+7fk+1&#10;11xPEYDEFY4NCpoL7Kk7hqkSwGJfKeWqRWnTUA9dB7ZBqg0CpG9+8aCqHdnuJMmvkkollzJc/+VM&#10;GSXsxn54d1f8yHwJ9M7pfJ5+OZwYqXe6L77+2vz8fGY1iWKp02hR+7YRhosavVcvlddX1xQbqAtX&#10;MhG4Yid0WjWWIcj0Rg7IRtiCyLrA/YTEtx8I8Nyo5N5980CdbGRrq1dSl04uX6SjWCW10DXA6bx/&#10;bHIqMT5BkPmrp88uFqtrPdvYkZt+55O/u/cTHx/94Hue2Ky2qJXwwq1gGiOqILYdXEvhJUMvz3pn&#10;E5vtoMvDcxP3E/nq4XDdKq0VcqVyWVh9C0UhD5QIMzt0fK1t1Fu91ULp7YXZvGyr2+y1HtSGIPX4&#10;5fm5ocEYx0tV06r1BkYkDIeIXKtCycDYpZ81T2ciRIR2O5g87/gXEqZg65hB1eOXXQavYbXeqmn4&#10;yjjBaUCtVQ5gj1t2eVT0Lwj2ueLElAuslvXHS00YG19gwel54oXjyctruAJf8HtDj3w0duP9+w7e&#10;c+vDH/nQz/x0p1XdORL1Nys/ec89tcX1UWWgXG/7g3FKIGEboBvBQBBj8FqjlSoUVa87X8HWWn/x&#10;0oXuUNwRHWpKshNOOQ1itdOud8gws0jqkV2HNwfHwJv52ugjxd3Qg7LRfzfta+lMqVZfXk+b2Hlg&#10;M0z1TC+lM2kqdmhs6cFK5UBwcXByrefNnVxemb3qOPZW+eQ5PA3Cw+OT4+PBfbsCh3eosU55s9u8&#10;ffvgvkTQ39XCWBt1ehfPnj91+gruztVKbttmKmWl3Wh5ncrZU0dFUGup2K5WUacT+0eMoMup+gkV&#10;2zoRGxlQyg1ppcLYT0TYtKVmt/3BD9y0bWsoUzxfriTFiQxoyYLtVy4/uB/EH/2rFfnuL0GyMHzf&#10;tGN7vl59+sUXXz16DGu63bt3WZxyw+yiHq132nSTeWRjZs8V9Ol4USoeEqNd3hC5JMKzjaRz1dPP&#10;N3zn7d0PvjH6+OFvnjjmvNZeG9hk1G1GrI1mbnnp8oUXnn78hee+d+nC6XwxfXVpHv/GiX373v/z&#10;v+AcmtY9kWRFz9Z0Ay23cEwhE4fWoIcMTYSAw1lmcNOXaIDOxzwheFyQafbfffcj//lX3vdzPxMd&#10;Gy9rHDKk7InbrtpoV/ABrDcxdSxV2yi3njx58UI+U5KM+dXUuZOnMouLQ6FQej1bK5bcstPvcnOr&#10;gN5jRILCl6BMkmXInRKZZhbTRZ6mP2AnUVCVadkb9brNwILKglkYRWXAJ+z3sGrtS5At+FLWKzWM&#10;/PhT5vo06Hi14FcOSbLVbAkSEUEWpMpHbYXGrDXeSbaTn/78Z94++lLQYIIuf/2fvm3YOrOrZ5dX&#10;z05EPLsiA/Z1mkF5bHxKXFyGFRSJ93KxolWrMmdUnSUj4nhRG11YTdZ1o5Kr18olDLYjfr8PyaWM&#10;z5pjYmQGOkQ/u9BAMdzC8E1kFInIaCT+Mat7UA0opmNhfkmctFS3/LaLqtgZIOqjl9eTT6ye+fri&#10;hWPHj6+cOms/nWqvdXDLmBzZc6MzMYFgmqOqVssFa6mtXsv+uDduNNRGedDjGgwE/U7388+/8bWv&#10;fTOdWn7qe9+me0HGgw1NOIJzoUt1qgzhWNHY6mAn16gU2SdGrriMDXKh5nz6gu1cCRtuGnCPE9S9&#10;Um6X63qDIiJTrKysrueyC9GgWJk/uA4FL/VHLk3JILsGyCdfrpy9cPEDH/rg/ffcO5oYcQTo6lxy&#10;wKMEvDjPUIN7B6M7Du8nEaCqGwTR6uA0vrDDE8SkZzVTZFbDEETcDMDX/TweITsUgt0f/pZtyRXh&#10;ZGD1y/iPNHxm1dWtuLq1cnpZrxXsZgO5XiDgvLp45YEPPJSuFZ+vZVxlS6Ru/2grQihjCPyg04jD&#10;aAHNFHnSIlZCJLxtCDYseD3WRC1nYWJpayi24OTYyPRUPDGEIh0TkXy+tJJMraySSVButESeLp7b&#10;DYuky3YC069cvgx+7AY26+oh2NcstE6XpslNL4WNC4ZzstKFCW+VyOZlEbPyiNXhmixWqnzDnMq+&#10;gB9UgYqKAolCs6RpHGNMmTn8YFwqjPY7XX4ES0ZXytXqdvGx2eVie5DXvPEA73jv+6699sZQSj+y&#10;7o6/Vf5f/+lP/+N//aP/fv0nzn3ucW1+tWPRDj98/R9/7S/zateCrbdpUZgtlGosjSb7nIwIvROP&#10;Dbp61sziKsAAN3c8MXLp6iyAc1gNWvxKT7X27Ay3paIJYiVZQ4F0DW9t6hi9ASBGZUkJjwMBy99m&#10;n3JGRnF+tDgvnjrPE6VdKbdrhk1XWs7O2vL5x3/r0nN/mD72Sm/eVl/wWBuDBUdpaN/U1HV71cSQ&#10;xTswvvna7dvvaLcjSjUHl8RazUqAv7I17nPj7kpjWqvDDEq98tILX/7yF3g9gb1L+VwsFsDujBrX&#10;1PHU6afj8sJQmMrysM3dGwrEIpGJiyX3At5zsEQa/p50fna5UG0ChyytZaDWtrsM5TI1nOD6bz+4&#10;MRgWcEBxoAonPjSqnM/YxcqYRaP0dITOZ7PkkX1o/3X0U+seHSX7aDTOtDxdKZxfmb2ytFQr13qF&#10;RvbcvBVv3Y6GtNzarpr83Gx5nBIm6k3GIPS2G+HbYguCbUP4gyNHsAQKbAXrvka9TUIbo0IiWd3N&#10;lYGxsR0P/Xxv081z5W65jMN09vLVix6yJi0OENWm7u060NP1NIvP7k9g9eBqMwk3mMK7iiXih2z+&#10;8CqGMZiKc2diNaZLumZ4vIqTfVLqefxeC1MRvYT+vWZ1d9xDsj3eXWo8fmXhKydPv5HOtLhi8JRo&#10;6NWOluxWik28mKTVN68Qa4XzSrJwtU4QGmEQMPCdbozg3cEIo1BgZw2OIg0jfCFTIc6qApqoulD9&#10;qdif6YQg1poIoIXRCy00WW9wu2yKjZ0YEHp+Z7fcLkJOD4fDbqcVH1cPKaIUZgWEU4ztjPniurhY&#10;6xBnCUcd/8B//LP21PbykOSOFw76y55nHu36TusR7eBHP/5733rzvv/wP7TIDMe0ImHj4pq46Z4/&#10;evGbv/GVv/ytr3z+I5/6vRIrucahWpd8bg1Rf8fqb1obsynutLyCYlv0eZQjzW7T3eE8x3TP6ti+&#10;RQTxUsy4LbIX91rMUGo2q4ZnrG5ZpMaMRhCFZtlHdkvBpzjrfI43/yT16G/XX3mxsNK40nU9U9dO&#10;W9o51ZxIDPfCk/rO91YOf1y9+/++oEwu24e7g/s9lpYrMi6Ht9u7xES5vR3nLsX54WB751T4/Omz&#10;FCLDMW8982Kwd/amXYnJyPjFS3WuZxFSYiZYN1KA8ZaK3dGF2ur4kmktNko+rfb8G9Lx4t5xj/3x&#10;7zj/+Q9aaydr65plta1X8kVhB4yAVaSE8U5/tfGj0PKILfL987pvuPqOnRPuyA7VAaJEXoowYy5X&#10;dSzj6F3T5V4ybyvUhz2hAzt27d69m8jvJL537+gs+nUaVkcWHrfTjkvtj3jbCBEmeoXSwOXExESR&#10;RMae+B1ogYy4Az402C4uFroRsFu8LJpGLjxkCSfMijZr97QvXz7OeEWpNLCMxX/yvNrsmN2Sh4QS&#10;vlfCo/onx8acpW/JIyQlDsdXH3/577/06EvPHiX8wSUBbPeadmmuRL5kA7/+jaFin9RCJhULuA54&#10;wHfAAB5gViB0/Y3NW7/2E+YPfSgShfy/nDSCK7YRnNWvD/lTGvb+IPWdt40/2ngTH5N5SP+vvkMz&#10;60voIdWSlcgdK3JlOX1FlgChYqpmasfeeu5P/uBXFhYvLs5d8dkdvWJVQVTX9VjStczVRWyqW61K&#10;RJJ4//Sv/f5v/pdf+exf/fpn/u5P/uRLf5FzWg699z22mcScXubqxsurf38SqWkt5LN4mYv4eXyj&#10;6AYpwMVwVXwXeP2Pjo2RqNXqQW201UlKaYEdkEwNWgBPLtiyODzD0TOra/hg+qWgLXPOufzoU4/9&#10;7dlTJy5fKoGmXjxH3zEcHd/sHo13hg5owe3nSvaMFH97PmdxxUAkN22ZsT3y33wf/L/8117viJOJ&#10;XfIHWrj0pjp1uzvUIm7NE37woz/93o///Hs+/sn7HvnZkuTMCOsl4ZtN4QEyz9YA2KiXixFCZFAm&#10;MjxUDRzqpWOzC0/nl+12XInh0BRLVW5udM8CexV+T30u1P/7bcNUSaxn8S62ycYDx3CkvZJMxmIx&#10;9kO5VF1eXHztpZdpVNFPDeD5SRpsu5dPZVLEOtks8dFEP+ZIPNO+MI8twSFIugIy2B/1xqC2D0aZ&#10;oCtcJNgBtfN5ruhSp9WkB0AKy25kS/B4RF9uGW22vFrNptW4CeVuRT53PHvspWQAM0hM0Kr1s611&#10;MjgJ7+PeEW4R4kayiS+KQ1hEMYhiCV3SP19Y+d2/e/Q3P/WZpdmVDp7aDVAe80RmsVwpN0iaJoCd&#10;+YpwAgJ9YmZIYYPbKHhlEbdW2iKsO8WrSV+y0Q5ZLG5EYv19wuoWGTI/GEvZ796orHBZ3Yg27U9o&#10;+vBb/+diJwADUW71PxybT1AH+slfuojG87icWIaLD0J3zMdG6/T8H/7e9/7ov9YunLPo9cGt09P3&#10;3PLBP/4d+aZDgCc+h/foU8+/96Zb/vnT/2vxxGt/9su/NPv8k+OnjlW+/hXL66fk86nqsYVQsbfX&#10;Ft5juijyRFdqdlFEcy2uJ5fSa6t8F/Q2IjwMaJ/vjVRDAhWs0tSmGXjJ5JjbHW6nIB57XRiM4Upt&#10;MhAIQAMMDnjn5q8A8kml2uyTXzrz9d+oljukeKerxGuoHXVQjm7VvFvmjYkncvET7dHl3mBOVzPI&#10;Nh2O1XxxtVw7NXjv1dChrDPOAne0a+5OgYlNIhSw10s+m7E8d5FCddPW6fjwAM/gyuJCieEfuLrA&#10;aXiF8Dhntk5piCy9VrHojrhbCQnQU3pzwXY2P/2eew070lYO0xZnn0l8KoHGVCo/LOsM72KBLm9s&#10;g43rgt/hVyxXUpiyOUL91mcvX7lw5ryC1W6lvlzOpcSV0RRpa5ycOhN9Vo7WD8vaOBoRXYj6yCpR&#10;XfzILUHVwKcStvC0bF0iDCs89qWlhZWF2XqVnlYgNvSjfb2RgG8j3uHR+Ixs8XaaUiiITR8yj+C5&#10;06nzawTCImgNRq1OgEtwaLpXZ4gzQAwGEX9sXBSc9W0M4n3ewCM/Zb/x9kWL0raTY0wAHHFA3WS1&#10;LHKD2J2cxzg5C1gMM8ee8E+kW5CkXIYCsslmUGXx3PumXf1T1Gpl8ktzISIBqTv7y1fkZPavkY1F&#10;T54TO6ofWvfujuiH2fUvRLYfeeaU4OirRCI4GfZgtP3Tie+e8lg8Ha64fmbq09/77slvPjpql22t&#10;zq79h37iP/36A7/4q4M33f+xP/vzW3/pFyt+Fyl1ewYSL3/+7z7/a7+2fPyNQY91oZ4e2L3tk3/4&#10;B3/4tW/d9OMfawW9RsBetTPeou0k8qwLbu9WpGo+t7K8RLQi1SA7nDKXO4QjDsI6sYLRxKBNZHvx&#10;gpoOEhEMtGdIX60YcHQtzaDbsSPsiZQWV156dP6FL1499XpqJXth1nZirjFPfG/CZR9zp2VltjOx&#10;otx52n1d0rUzOr6jV0pPeHs+Jrpu7zJO3l1frmDJlsgBC3MF5ZfF0N5f1w+PB8VFWVgOIkbG+Mns&#10;pDNr//DlL0quAYOUCFZZv/rksBK6IZfNFfTjGVDL5ZH3kCwXaBjmWSKOG+B5+HYyxmA58eKCW3CM&#10;0bn9sFuif9hxEG7UAxvwELuiTdxqOu0Hp2O0rjo/+siPHzp4CHx4Xe0VPMjcMaAi1btbA8PI5rKr&#10;6xvIEitgIxRn4+3/A1naqE7E8hJy7P6swnQ0652Fq5e1SpG1CLRRKpU5sfrVha1aX7TKZcXbrnSz&#10;JSQEvl5F1TKO0hfPJ6+s9zrB2LXuoYA/qCCB74gcCDH4YF+wuETQqYCLdb4vv+tKYlS68Zb2+HiW&#10;vrndW15aXl5aSefafBLYrGiYmoKbQl6SSN5U2WMmSecKs14I7mwJcIKN0F7+Zv+SsAQDARgu/Pwd&#10;RvL3t8TG8uf3+ScEwbKF+u+sfdb2v+wNvk5VdQPg0gf3c29J+BQada4OZnYiLlFEOAJjQTTRnnz8&#10;8fqA7/X1lQtARkPTWw7cgsK+15I9neD2n/n4r37prwYmx8ac3msHR3rLKy70Cr3W2JG73v+LvzG4&#10;/XCpjV6de9MyOT3s9wv4i3vQigel0XQJlFdaXV4U8I3Y8D07LnQbJyPELaPnj4YRDeodDezA56X7&#10;Jx6QHV/XWjmbX+vWMvVzpyOpMxe//UcX3vjHxUzlRDKyVOkVlYhjYqdremfD7VustVYsnubYvsC+&#10;Wx2xzSBSltTFIX3Voa0pjLEGxoONRa2wuljrrLqn6tO3SDMHMcVhwPjaW6eiUa8jMvy9o5e+fXT2&#10;U198+nc//0wrfED2DuE/K3WpkDmIHFxmQmrg9azVMgG3d9/o5qg7wKXblrtqoxhdWm4RH9qoYspG&#10;V75xZr17n/+QwmmjZBK74vu9BGsp4LTFg8HcWmoghpDRubSy7AuELs7NGxhUOR2EC/DA+vxWXbU7&#10;xLIQ3QlLGzCJMpis14bexbaUuv6Hv3HDCM8/gVQy3eEkdbv8ROnEO/WKLlIeKeSbpUJO0+otnZKH&#10;hKBNLcuI1X/AEr5RStx+4BN/2Bg7Yu688Yp30yvrlucX69jDGg4lxKlKmVEg04oTXKRyiHdxdONw&#10;ZcE7BEy9FYjQ2p+fm2O8yJ+4VMYBQsgBZtvuGdWmhusUvwIn8wDzQUpmS+QLtBZse5m5LwARhA2x&#10;hoUCBLksaaLilhBGEOIEemco2W8V+PjAIPzzd6+Fjanlxt4QHwOo2OUSPlcYDvU5l4z6BDJpcQg+&#10;Eu0rX4AsV3HSh0jG11bRN41tjgWGvv6N79W0bk5jftDFWCxP0pADX0p3o1rp1mpjieH4YLRldh8/&#10;c/7o8srlTPri2vIb5y5npJYZ82G1Ka5yAkNxTzU7YMABt315YY6vtkWBSDp4nwrKSA6kmGqQ4YkB&#10;Rdcurdcqs6n1ucxaSiujuzEJCYgpzohvKB6+5cBOWzufza9fWm88fb4xuW9s+uDB+KYbLa4dejeu&#10;KD41KHd97YBTosQhRjXgIsgSHzSjpiHBaxXWXl1MnX47v/a23Vvbe2P4wR9zX3djMeSPbb12ueO9&#10;2vQ+u9R5Le+7YttRS9xTH7wX4/J+AAUrkT0LDmsnQx7PN4mFsJJaX8oQBAnRQxlxa+2li3/xxxhm&#10;wK6tVnNNxgeklgvvSUSx4s7/V2+2h/FxEg6wG9Fc/ZO7j8yGfd5SrlZ2YwwCbSI0tW3r2MyUUa29&#10;9twL67OLWqoI5SkSjIYw0lIIGWqIQFQO/H5vKq56sTuoAMBbOYDFw99YExsK8X7Ai6AakkwCCknX&#10;0TXJlo0T5djW1gdHJzw+XK7NlfkreoNRQVvYwSsHV4tywRjVLdPS1rvj1z941Ta4osSsY6P5spms&#10;VBdD6hrFDg9ZOJDWWeni6CbhG5kGjHjxSXtkeHdlKVIxai8/MyEbW8cGYX4B6j379LNep5/JSkOH&#10;lM36ICsJjkWHUkFrkVUuwbC55fbb8KxnvkClybADwgvkdo4DDuMXv/tN+l+iw/D8BQPpe5FiyQjD&#10;Ch9IW7lnXSmUP/HJn33nVvyBmQxVMBfRiddfLq4uYrQqUrQFD1InLwIsy9RhSoGOqSu16sz2nbde&#10;f30lk268fSbk8NTKjZVU9rsvPCt71ZpWWpyfffyv//6xz3zOXmvgPEpQX1u2wG5yK+7JmvX4d779&#10;3Oc/f+ar39Ln1x6Cq5aunvnGU3IwSDqbG2yRKHrJrHDvKepdDz8kmsGO4XZiP0MXJAJkuLhK9erE&#10;zJbRma3BgUF/NBIfG5s5eODAnXfuuvuumRvumN65yxMPLhWKx84tpytKMLFlz4HD2LhV2i4eTTmb&#10;7dUrjLwt4fGOZ9DXtQYUSzFfwmXKTufucSEg05sFLZNcKbSK9UbA5RgcQssc1KpY562urZU0eOfe&#10;QNVwbtl/Z77h6bR9UmjGKKUlk7yYmiDLWbyS7IO2g0UOmgefOhiYmDKddm29hNGsYS4pF59m6GJ2&#10;6gQtiWJatB1WTk3KJshuG1ti497YqJjeGde9c0V8/08K64VwwMffIm8mm8lB2726Mvfrv/NbrmJz&#10;QgnsIprPH2mUq4y06cuwzt+IvO8X0GIndHsQBTTef9QtIRiAG10pMF9TJ+CHbHaG8iIfRxAFiFuG&#10;SdwhkICQBI7hEkzCkNfw+aX4sLxp1ylGyyNKV20RgYgtheYJXx0j8QSudtfVkQIq7XUfqu7jOKLC&#10;F5BQP/dgUbKslNSOzagSeUsUTMPpZQgc2hA2tYlcaGJQyN0qaGNUnBsdJ8M4dvRGYSkqQlCOjc3N&#10;YU50WP/fshE2BpD/aun3ESfOhXfeNv7Cv/yyj2JRhm30Ie+04AJx6jJP4JPyP26JYqngUBz33XO3&#10;NB48vn5ZDju3bBojq+kffv03/ueHH/nLj3y89eypSL4NIWKlUtp6y5EP//wnbrvnviyDoerswIh9&#10;x84YnJihmYg17l8gwyIxJivMjxg7oSbgi+/RyOdwU2kQvSaDaggUoV9Kc4pVYT2XitgXDe87cteP&#10;/eQj/+W33/dffuvIIx+P7D8sxYGBp6vuoD4+Im3eN3Xzz0zv+2CrYc6eezY9Z88sa4VsslWf65RP&#10;N1JXzXzDqw+Fypeceu3CaukLL849erpwuWxCEZG1pFVTrRUzqFuncVvjfM2V0MqNxiZnnFUFvmr2&#10;sr264qimHRWkSbKUWRV+NE5F9YoYRGFG7g3bCHE0JB8Wk7nclWK+LLS/OKxaw8PqkKWC9axLtXk8&#10;BNvDwYeTJF5asTb+z1viId87T4euAwtl7M/FO0RIR0uGMEzoSjiRpLsrNy68/PqR265f9zO2knul&#10;BoPOVUu7YMM03jLRAYyj1KnjJ9jqNaycnc5IwDtKrE+1vgyQAz3k+wtF3CQ8f0H6E2W3SaQStbsB&#10;DR/OooUxaTM46InFh/U6FfxC27YmETLduq5qtfsYxNg7JSRih4/QaTiBzm2k40muXqFd84e8LHSv&#10;q2QtVjMtpSLFje2XnavURXKlFTLuH3TsnJj7YEWdsshrFxazF87pqVPvuW1bvaXlc+jJj+dBsjo9&#10;v+xlNtSTncPjYwFcuDhkyP9o6qsV7dCtt2Le3ul1eATiKTD2ZVgD+cJiLs/Pr1yd7Wpdn8IUH2s5&#10;PlIL9N/n9AMPNsze4tr6LffegwawH/AjUzQCSIgJpsNBCVfJrp94/mkfpRovLNpDKhaWPwMDs6Mh&#10;THW719aWQ5HgdffcK4+N7Y5tz60Vl86dczfLexMRt9RQvVZX3O3tVpYqK1tuOXzzhz5w1/s+OnP9&#10;nQOHrg3dcsvBRz56y4//wnUf+Nn9H/nY/nvvwYuvOb9w7qWXPaT26YSN1mAbqJ7w7CJi0ty5t0/t&#10;P7zHHRsqc4LabYxQFi6csXBgVdohq2fh0mw6k11JZ/Na6+py9vJSLlXQr1w+2TDU87P1dEWODk0v&#10;Li+9+dobsuQ1ezmjWZDbBb9exk+KrE8M8Rmyn5XDW9PBN9auKpq2WjJOnse4Q425tGpvIL02pxoF&#10;pvygzpmydma5tmydaDoDm6e3WKl4Sk3r6Pa0HGxVa2Gb0Squ9GDSMLKxeoFiAM56Alu0WxlbgUV5&#10;pXB4jIy73romeyO14QlL7nS9SSmKSABCKH65xFqa4CuswQ0ve37ceLc9GBRJfcKbQ/QpArQU1RP/&#10;yMrnM63+uDEycmpp6YbD1/z0j3+UxrWXatsKHchb9H5tRpgGlCcxySyHpFK9abH73CBuVh+RhoGg&#10;LTHuRqTIKchbPyyqTw/vv4kyug8KiSNW/Cm5prKgGPUagWjILYSLSqNeUN3EwA7o3UTb7gFaQ59p&#10;ZrK9bUcSWylYNIQZZrNl2hum7q3ZcsSuuEmE8ni6aDd151JXGvZJlbD6l2H9ZxytqUACSZ6lI9N1&#10;pOYv2oqX77xhtxAFt3rLly6VymTngR3Dt8Bb3UK0IbmwyGERgxbb3fVq47pbbw4GfaiG2BGw8zna&#10;HEI0puLBePGto8krl7iGUfmCJdNPUTQy21YcMmM5qGCLmcJ7P/pRWP7ce4waeAJi2iDCv7skbqXm&#10;Lp97/WU/5ogWUlkFMRIpEewmriSaLHKtK6R1ReIPfPiRKwsrnr2TA4e2T950oOaRU1rd7Y9MD2+e&#10;jI0PvOf2h/79L9z0kQ9PHzigEFPdbFcq9enJ6aGwR4fNn8nUc4X5C2eOv/Tc6ZdfZuTIFcH/RFCY&#10;1cb40uF0liqVufmrf/ulL84vJbfvu6bRaEEXhWmIYMcXirzw/BP/69N//MSTjx5944XTbx+7eOHM&#10;228dffKJ77z60osL8/O5fGFqYrKUSb+Jia2dBUdaEPW6WEhCQC8wA3uHUpBpVS0fsAYuWixqkZKM&#10;fJXGWq64mkrVq2i9bPFIiCu4UoUA2SmWxHiTlwmNqtflmiNTwxkODG/V6vgp24xGeSObWqxlkVnS&#10;v6I5YdkcXLqYEmCoYahOlzXkphyYVZtpca1z04uyCbUOZYiVQ4kW8V+wjj5CaHtPwN63IBBwZb++&#10;6M/rUDPJXUvHUSW1fWw0p7ev2X/wyM03Li3ifuQr1gizrl5dXSk1NMg7bNSmW0Y+gYlv0OWsZ1dJ&#10;tfU6iX5Vc+W8+No2CqQ+GLXhWNO3OXvH9q+/RzAnwPRFFmPtdt0XDDtdQUX2dqhqfJy7kZru14sZ&#10;qAWsWSGFGttcI+UpnZc8eKI5pSJh3qoy5DcDbCoEWw2j6GyRBRRsVA3X7aNSSe3+Uqby+AsF8ytn&#10;lqr6ynwyN3+psfL23bcdQaYgSUoWduHyAiN1Jj4wokgLRUQf87hNVFpWqdIxk1Vt/+Ejg4MRob1k&#10;LRGn7AKwdNtVaJb6/Jm3Z8+d5oYFiKUdEOc8BS6WC3YH/TpTutVs4aZ77x0ZHeUBbLwaG/gseBrV&#10;UQEx7qsv4tcLAUUM8fG/RpgFLx1OiixrXUpma17rPPzIx/mJg9fPkBLjU9sPX7Pnlltued8HZg5d&#10;M7xrz8DeQ5Nb9+brrWyplitiw4o0nZbAdfbos1//3N9+9TN/+epjj7390nOXT7zVLmYibhcBgmwG&#10;7upaDeJijS0eCgbRBmntTjKVu+89D2PGVUgjW4fL6QhG4mav+PLLz7q99ljUp9hJQsYYXC9l02MJ&#10;kjWtVy9fqRXLOFymVxbhM3ZbLdUCJxkYWfSV8O5paHGvQ3Q3ALwaHr3gH7At1DsimMLWqZtFw6OV&#10;Uw6FCDdhkw7fDKIJgj4NCz13jHUfDvqT6UyhbY5u2QfSwXjM1Arild4YxPbRcFF7cM5CSUSPAHBi&#10;Z+7vIo2nV75klC8T2GD2RA/RHxLw7yDmw/exsx43GomNN1ELg8eAevQvh/674Mb1PxNDVSjAplHI&#10;psr5HN48/JnHHzyVX77YyWdDZi1gaEaFMOZSOVOqrts1e6zVvGZY+uT947/8yMGb94+ZDdvyVdAL&#10;IakT1CaAqL6DeB9UFYZRG6UUP2cFsBiJWnPQlAJv8l0JZ0C0GHzlYb3jhVk4Ys9ZCTHu4LqTkhAB&#10;k2E6MCKVbMErUvRSJbiecxPviPUn1hO48ODbK4cmNC8pZ6tJ6e1XXd2Xern/+snvvXT69KuvpBcW&#10;Of575UY2V+K/qLjdXj+IZL+8ZMXLYH+5Yhk9JYgF9F4X9Y1FqtcgunPkcQEIcLXfS4j/0waIe4lv&#10;jX5cfINQlFkJoEb8PTKre0IeBFaTStG3sCXojhhmb+CzfO/w1+kxbbIi4u6EHQSHkg0amx2yhHhj&#10;SiG0E3NzC8eOnhgdjE6p0WDdLq1pnoYq93wtyVUim3BiQtUUI91O2KKj7kHFiq2yaVPkS+fO/82f&#10;/dnCyZOjimNPKDTlVGMEGEg98m3bulGHN+Vy+QM+wbbNZzBmGg16dk5Pr81eXZ2bpawKkCkWjwUC&#10;AUGt6/XIfIyGw0Q5G+0edUwxlcOjC+ZiOrmaWV1+He5GPrV//163z2/YHXUWNmnBrTrzHvp3QDpH&#10;JenNXfCtHC3pa1Ii2iAWxdG1R5gicRr664Zzbr1+bjZTathkfMg54xUV87+azXM1o63mWl5/xNpp&#10;GfUiILFFhixMeyz8AsTJL9IthJqSb1rggPwEaWOLk61eyMxnLr3Zzc61W3SaHAGwZOieBCObHxmL&#10;cZNz6fPju+/QzenSRfO5Ee+7MYQWG7vbJfCPTwUkqjik0ZGE1G4//exzzx598uvf/Pvnnnw8vbgy&#10;5bdfOzpww3Ti1n07P3Fw5lffc/39W4e7yfm1MyccTX1scGRkeHpjP/S5G6I9ZcFROUCGFsZRYgdy&#10;JhIpAlOFT4pxLodsAy4TuljT0ijWavmypQx5igXr8RrkKeOWSYBAaq79xrLr7BX51ccr//iJ6eU/&#10;vzn8hRk5SzvSMcUEUGpWHHlp0ZB/fVi6dG7t33fN7x46tt+24PQtVtPLrWqeyS0rMpPOUTigeZqe&#10;nLKgou+vdzG0hRTI2mVI56Elw9ycUZBZL5dAYPq4mRi6cwRCBuWdNy9huGIChImX2DD9tc6FzscB&#10;6BRQZkCxlUvljW+/L9cTQCvfez+F2mQN0VBt7Ach8CC5WAzu+D25v/kAUShFtL/9y//92ktHX8nP&#10;d+KYoEQwdHC3HO6Ow2VXkOA5hoiO1zLZ9BtvHq2QNGcxvarLjsq0WAFq8NltwD6NYo7HiZgWipPP&#10;H6K4ylVKCHMESMC4kU/OOLKrs2pya2tNYmir0HJh48poV+ZmV+0WMsesxayG3BUJbR0fatcAlwhS&#10;6pHEYCIeWVpaKpYroFKyP0yIQ51YNcK5BUVQnL5Kr+nTMz0cwsnyGotKE0GvX4o4Gw570SgstHoO&#10;YnCXVhiG1YuVTrUm8AzWealcSxUa55dzXU45ydou53xOB553otKnP+6fS+KQfWdXUJQw3abBk/WK&#10;1gD0I8Sgi2Y+Q0Mrkia+X8Bv+AHyIDYCh8SP33+33RVECLTRS4hLqL8r+mgqPh9cGIqnNxBxDQ24&#10;HOqbR4/9j89+ZnV20dOVdvilj1y/7/DMlNJsqy0j0rHfedPQxdPHjx+dIytnYOTgUkG7sDRbbWci&#10;kQh95LuDvHfrNjGh7QNftDT9FSTuDbGgGKwMjrv8Xsg7s1dX9O4g0n+cPzVLDDcniDaqmWtVktvC&#10;hUP1l6ebp5/9/KYP31RJTJ0puPZd1Mnxg2FtVyOuRnV9927XpGkdUQuxuz+fGnps+ayjcmW6WE8y&#10;dsaColtbHB/yR2GhYbdYK5976w3Gs3xJHCVAAcgTggpBx2HCmMnKmc8WB8Yn9u3dxa84VhyKm6An&#10;G1cIwA2j9+zaa8897SIJEKybh8JIFaQKgJUPCGFDUeH2O8cnb7jhhg3O0kbVtNFWYQDl6GjHnn7S&#10;IE3UymCEeDc4Fk22h8tNUddnSkJh7HZPnTszf+XKulYeH0m4FCcK2UKj/Pr542v19EJh8RgtwotP&#10;fe0rX/jrv/uryT1bx6ambM2uUmu/8tR3m8Vyq1YTFbGLqHEM+Ugk1cgBgsDW7nCM10G3XB4/xJIq&#10;bHjFxqUfGxkfSJBTW9LK5Roi28XV5594ErmVn90rqlzSidqy4hsdn1nPLPchtQ5IFT9mcsVAFGbt&#10;5HKmQqFMowVDvM9vtMj4smKC4XNo3r1zNxLN3CMDzdVu2fzWAJMUFA6Qlvkc9Wq5gPFpDUia7r9a&#10;yPH9A0XyS+5WdyDiDY2UU2Vbt9I/T0U5w7RdTA42cEWAKMap9AJa1xKLTUzE5G7KUlxwAjqrsNEE&#10;7Zj/izKFOQ+1HCXSu/yajV7i7qDa76b7gug+94w6V0R8qfJYbEQDAwr61jXtxRdfmp2dX82mKZZ/&#10;4o4jD+075LKYJ2cvzZVKw+ObIv6B//3Yk8vVlu6JVx2RglVZLhUlxYwO+ex2nqvgOLx7Xbwz2O7H&#10;EYliTRg0iwamz3CgDqzHBsYsjABkfX4Od+jpFvl0Hm5J/OgMT/FEZfUtKdJ56nMfP+Q7uXnUTESe&#10;SJ5//cSVyxcbD805UdzamTapkv0jM7af8NueWivcv/3U08rnzOeMSHb7a6lIT8rwquEwY6+vmJ2i&#10;JxDMrK43UiuFTJL6iP6+QeXmsJHQbGm3JxMJpa01LY7ZdCE0NHTkyOGGVkcyCOAEQGBVRQK5kM+V&#10;c6888V0X4Zo4zQnCDXNLDh2DUQObHpSwVKsuaO2bbrwRJt+GmkrUrP3rG6NcDH9ff+p7RkOD2wFV&#10;HMQZviFjOwYfyFHFByIhW4UVUkutJy+98voN+w5PbZ7pqpbLCxf/3c987NkvfOXEN7619q1nuyfe&#10;ChVrzUL+4C3XTWzfWswWus3umVdeZs4AF73jtGXbtXyjwcbzOIOVUpnfxIeKuxu7Bkr9WrVdoA/B&#10;TqbZ9hKRNrOZ+lWFo44zQtt85plvBwg7gb0ic/d0kQ1FBgeJgq9USsFwGGObaq3OnCaTLV6cnc9X&#10;6vbwNFeqqoOtAqphqgtkQDacafGr7fXopeuulWKxUMGsJ+vmEPhwN7OW8/k9mOW0sAHm7mqKSVcR&#10;JqKWscleuxoglEH4H6subyBWLFC/NMSQvw8E9a1faInF4iXYm9/HU5z5pY2ra8jv7mQCRjk8GAaB&#10;pbbVGoKPLI4ZGDRkgoqGSvQQ794SUMP7ZRhly8aMd+ON4t5my4Mj5DLUGAyMqCC3b98OH+zBj979&#10;0Ps/gLr/sedf/O6ldHrIvxJyfeaZ7y1YJk5X/K9lS8e1VFKulGxNWr1StpPL5WD4wD+EI8SaZxHA&#10;b/USc/iudEMU8DRaOABgiQorU7Q+GMQx2RBfBoNZB8o4yVdfcs4+FS2fOHLd2MHrx8eGtbcvfC2y&#10;N9A1XPHQkYnEkbDnNh/8k0HBxehkpXjI9SvLdrdrpT737K5Lu8LmrdXEZk/7GxIYaYu8rGKzWV9Y&#10;mGdlMPmMBgLYRfGFAcLwRQpAzCIVUfN0EV0IDqOYg8OtENTadzDrPkzwjoCWcojXbONSZocLMd/3&#10;3xhuMPCmzz5/8m3qCl6HDYrKRiPB36IVYQ/wE3FRb5QA/XqSBVHXmlq9jhKcasfrsB7eOTk14OUp&#10;daydZDVd7VT2T4w9FBr/jcDUH0uJ/xUe+mUj8n95x+9Xo9q5KxhFkD9PxL1L9sJgTuKgViHZ1mbD&#10;Rs1izxVK7MxiobC4tLSewn2D+sZ0+4Pbd+6/867bP/GzP33ttUfaemt1aZmqD5nvcHxg88xoPIYF&#10;Gz1xExu3UNQ3NDbQRRfhci+vpjz0M00soetbdu6MDw13KfsCY3Z3mG8NNgrVOMU5VtdQCJEwdeeu&#10;SoWMNEKm/HAhZy2UjWRGTBAgz8DxEj5fILYmae0AnAB4dQQwRBFiQUODUa/BsSfKZSNl9J3l+n0q&#10;d1/8oygkeZOKrMQSkuLMYLJpsY+MzwwNRyKxgJtQSfCvfk/bHwjBY+bhiB/77w7hIHNPQKShQsvG&#10;19HB06fp4brn3a65Wlabd/CyacnprWGSlrJXbrk28ZO//9nl829+5i8/V3IOdK2OfcSAL68nglPO&#10;UTC2eljTPrF/4gafrZFMWvxj1cjmamaekF9Apr4rx0bzICAwiuw+DAwC62A2gX0BXweLiSTwUDjk&#10;dUV6un9lNt3Ef0HKSZ2mYj43Pla/576bVUvx+uHrrrnx9Iknt998/ZuhlqvUGFsZvPm3bPvw6vbh&#10;PdDJ3z/sNHyWqyfO3XbN2XV9ueUJVC9ddeRPzsk/US/ihuLtMIUwAbeqOzePiWYWY38HOany8vx5&#10;2Ch2xWvlI3Ulfyi0fSQ6n0q1HZZK1zhExq43gOKsXcjQjwlpGe6/IJ6tzusvvWbUK6IIFfni8AQY&#10;MuB1JmwjkBP53PKFbP7Rb3wTHp8/GhsaHl9bTSYi8S5sR0BJt3vu7KXcwip0OjtMNKRz0LV5gdgb&#10;sgqR2eChgJ53jZDivljSDhw8tHX7tuGOp9LrnXrr1dvrDY+0Ptaw9wZdJbl3rFxcGx8/fPP9nnRD&#10;NTrz55+ZXzrfalXjXk+PFPhcHpzboVrk7XAlhnfceOTae++54T0PH7rnvs233Dp2+MjIgRt2HrrG&#10;HwrSbS2urDqD/irkUb2CrykghNMdhqHb0hXVNQAV3LR5k8lSz3SupAuTm/eObdrjH5jwxSfkwCDD&#10;xVBszPSP5ECemuWAx6z3eqfTtQlfhDDdgmWiNbqvRHp2vSMtVbReysGNYnd1VHC2427jWCJQtCvU&#10;UBgXjUFzabfXLTKp2wIFAtqiV8Q6QlRNbA7FY3F62QKi/GafOF2SSqp0WW02B2qnMq//UVxainji&#10;osq1OqtVDWAXqI0Nz92HdlBx4kEoVqJYmkKzIwonsY2ZTfTB137aSr+gcaic8y1YQw2Psl7OHdq9&#10;Y/fubXywQz3tU3/9d2+vaw8cCLxn0+jSYqEX8pje9MLJ9I8d3nPb1ECpbDwz21k1YwMxj7J2osI5&#10;+33++cbRuGEUtTE2FL8UR3B/f/dRMCjZfn8IJS18ubV8WfX6e8wrrI72grz3YLQnvRUbaY6OTyyu&#10;nds6ebMzeO5vX197UnMaVs853w0N0nhorRn3eeWFt5f3bN/kaD8xHJJw/nn8M/90677DF5cGMRNo&#10;1po4L9lJla2se9z2oXgM4hMZDq1GDRde4p07FpkVyNIJ+tz+TtPpDy7myiW999D7P4Qn3/ramouC&#10;QyQao1TqSyP01rljR816hewbIEsBbgp+Vd8Xi4qxz4Rs24i1rR1/862jx976wAc/EA1HELbyDLtu&#10;BaBz7sL5VVTJFH2M8ZHoylaOOk4zAH12HSciDQaQCCfa1QIuRkN33n8PCqlyt3nutZdHl5KgU8v+&#10;TtbDpKaeKlZXpN6R62/qgoUbVRrWuqlEJ7ZsOXjj1iM3XXP3g3d86GM3PviBa2780J79d01tOhyJ&#10;zyjuGPmLPRpgCyzxVbC1cqEIMfbKpUuLc/OslcX5+eWlOTYr5n8emmLJDpbEt4ngaW39EjgzfKVN&#10;W7dixAMkUat3M+tFpxUbLWjE0PEaFoZq6Ks4GK1yplNrVi1paaKb2OkfddOZaLWW2sW4exYRENot&#10;p6KNDDrJL1lbynhGRztNkIb+08CZvJ8vxGcXCgRS44Q5l0V28GoxH9URruF0QGyXENfIHuiaSGkb&#10;2dOF7FI+mS03amsMIzMZUDyeEMNW7gh2AaOJPhtB0LrBZQTE+KO2BCWD0exGB+IVvX78auaOmw+M&#10;zWw5NTf/6tLp428ufuU3fiOaKayvpU5UK6se82ope+uRPWst/RtvnT21krarZiBIVpRxfGENvSXS&#10;HGEd3gedRE/ZNzjjl+8gwf0t0d8b4gIErWNLIEemEilVGwremJiN88WWS75gDnG/rIajo4lIbPvW&#10;PX5DXr5zJLJnKHdT5zXJu/eyZbJe5oZ25CKSJ2NuHXPa24/ZjSydwfqbC9MDQ8vJUFWOtrMlzHXQ&#10;RzWrSaNd2zozU682RkKRRrWUzqQaCNgtInQQsYXfJY+pqj8+dCWZvrScHJ6c2rZzF0QI7hngWLgB&#10;lXqV7w4fl5VLF+qZdVhs2LTxPQpyh+jRSabqezH0es2WMRQfBIHJZvM//dOf4NrEk97j9dbQcXS7&#10;1Wzq8umTbuLkuy2ARDoHwlD5GOwv7nMICPycHdLV21WGe3bpwY9+kL64bLZXLp7xnr0UCchu4U+h&#10;d8uNptX+Uil7zfseRBySNKu7JndNbN564Nrr9x6+Zmh62jecoG3PNBtWM9YUkiCTqomopGwxk8ol&#10;M7kkvlVry8t4oJ15+2QRjjOsqkrtzKmTRDCybqjawQWQmQieDcPgpuZxd0klpGSamNwMzrO6kimX&#10;G4xXVRlxQjNfKeutGmwzh2yjX85Wm/N6TzXUdmug7YiFpqK9EX+zrdhzFZkMNLS2QByKBbl9V6o4&#10;AypOJWwrQdM1VcQukokiAAiEHQHPAKy71W0RqIABkEYdYUUMBmeySahGiyBJSLAGEKQlJTVyeJwx&#10;RgAZwykHbEQ8EPBCEkwajY6IoBaFlMCWBEj4o28JclLpDrOZNa6mXXvHq139z/7myzNbdx3Y//CH&#10;rjn45LNP/8XZ5e+urac0vbdW99dDF/RkslyjYzk47p8Bf8vmu7aga/hQCNNcL9JxCHIA9GBK7wzs&#10;NsYi7zQuG1OSjS2BCV8kBlQPzg8Ah0YfmxW63qEhjL8yseCkzTrA6PrBu39dci1fONN7bn75q2/G&#10;nnki/nTrPyy2iA3tudxQ1zXVFhx05f2e76WyF6y49mcQrBc65kDBvqVR44VAnZbvNTJu2dy6aRPW&#10;lmYDsVW7UMxV6lzQKq8SxOmhiP/Q2OSFq/Mdu6Oqd59+8WVfMDgyMcHA095/XJl8nn0+MhDLLsyt&#10;zV6GcmLgTCOSlgQgK5KXYICwIbDwYGczolfd9FX3PnC/2+P1CQoZjGbVLfJlW2+++DzsxDb4D6gL&#10;E3Uua3F+iFR1nYfXbFax1tXq1CEA64dvu4nM8pbbnl2cTz3zssvVM1Z15AueoUHH1i3fXEnuv+H2&#10;QYu3W9Q8JCSa4CoAWnVsuHBPgTubL2ShY9a0XLGaSucWk+tzS0tXVhYury3NXTo3t7q4xEl79tQp&#10;1S6H/P4mL4gQYolTArFyoVgCoQK9YVXlsimnQ6nBimn24oMjQ4kRhLXFYrpUTFMb0zNVGf9XYd12&#10;VDclkUSeqS4bHqKfHJNaS5CGzMFRXfZ0szVPu2JVSR6yeIKD4K40eoOJcD5ZtsHOEIMrp2l4rKZT&#10;DDKZSJg67hr0nhzvgvcvmHW83oKjqAqDuq6Ve8/0mMw9pGQ3MydUHX19aGJgkAEAvtbAJBs4LIAH&#10;FwXCUXBE6M/M03/kLWHg3mCgdYRZSlylv+V2vnpyNSBbP/nBn3vile+8sHB+odyYcsf3W6Ujm2fs&#10;8WFztfKRTRMfmwxMGj14w7o6FAuEBpjKC4psf7D1DvrYF5RtZOK9sxO+XzhtSJi6nYE4KUx4nzcw&#10;vWjyuhJmbFPq+YrLSQuaq7Szdn9btd/jUDr/8OeZL5z8+aMriZPKeva+O304XMHflmV3zrnaLl23&#10;DX3TP+Hb0SrVT7006w3IGFwvNbc7rPbW6kI3Petx9ibRkkcH4HpfPn8ZAKkOM7ZSUz0+pDOwpndM&#10;jjkaTdWL/X29yJ81teOnTj/1zLPvefihbqWC9QsWenCQpkeHs4sLV0+dwDseJjuwGceQMBMD5hRj&#10;GZ4d2j+FKxs2V7ZUuu2eu5FuMvnKZjMI+K0gD7n8E998FJycDp4un5u0IyvkXhZxDGl1rE41mhjd&#10;smvPrgMHrr3jvmtvuDY0kkAoW7VKpcJ65qkXZvZOde65xnX74cCO7d1o4isvvpUIj2+3RsNdNa9y&#10;clJkWTRN50yExobzWq3VSV54e37u0snTb7/+xtFXXj569JUTp49fvHR+KbtOJzLGk8AUGYYFj43U&#10;C/gUXegnANc1NgUSftPDV0mkrsPeqFrGxjbj7rOSzoRiQbzItEb64sVjrBo8synxxSaskXGrMRK1&#10;OT011iui0PDmljXYXVtlcGAdGDJlV+vyCtMnyeoZiE7GE7QYF/OppNcREr4RAsaDe6L0J1msH6Zu&#10;WJgwz7Lacb0McBL4mOJ02y1xrtUrLCHTSbRXSBYpAZd7mVkUIKAf3LYo2llt9BOczpzUICoYmgul&#10;mdDACK8+7uJ+gNEPe/MqVqxPRSoELWHXhjkFGccfuf32r536bM5hDDUcDwRd3GTJ2NRr6QVTPf/f&#10;b70zmc+//Pb6IlqJUMQegqRKBupyvR4UU9x+zm+fpE6xJygNYkr9Dk36/8VGhElHjdDG3aJcwSNF&#10;kFcNMFWaKTFPio16Tp9atBzdoS0s/eanRvfsT0ee/nC2e82SLXTK9HVg8qAXU+MlsmTiQcXGhd4K&#10;+qcDpi05hM1JJ0ZOTz4bQ53jBLPrbJoamx6PwmdYXc+TLuRQxxgKCGE6KJDUi7rdMY+T/mt+ZV22&#10;GuPRAFsiVSVtqjp38eKoz9cW5heKVxwzpGj4xPQNpbhAzmB/9af1YjuIb1OcAh2qNT/jIk4zqABo&#10;CeHxwDYNer1WhmXAth5vFzaCw676/LwCm7bvCIaCiaGhgcRIIBTiU3Bt8ilwGWSafmVtlTl/yoEC&#10;SLaMxJU9Wxf37Ej1tMBioVEg78ebquWv4IbqaObOVKnoW7V6kapobS1NVlqaWqgsg1VLNnGn4T6G&#10;HkId5/hDrhkNVtDTnz59OhSNAJeVSgUOrrXUun8gSonIruZryGYaBWLEI1GMluPhQUJ9anr38tIS&#10;trM+vxKLBqcnBvyeeLGJEVbX7vIYurtSz7IinXjUWRt55PtR3RYN9eYWpdeuqIF9tnF/bXK39NZj&#10;0sAwEdH+cfWmuw+dfPk79YW2IOrCHgN3MpklElXN8F20ouDoXMbU1MAAvFNZCuYop6fdR7YhCUgO&#10;W01qZTHHwEgk4Aw0xfzdyGezwoYSdpPDxfcFMyCvFfvQn5isiogfxhw/sr3G7hVCezCkldvHLqxQ&#10;6334fXf7K82LyfnUpcyDN99xde3iM/n00U45EAj+zkc+8p0Xv/X4UvaVjisfjFfN8kJyaQEm1+Dm&#10;GdXv5DzpV00b811x3dFI/MAtISxbv99fMwPjIoN4A1eZkZpF9hh0VAwOXTjUFCbGBs+dSJfSM5Vy&#10;68H3xQ7ti980MZ3YiUVqIz9826V1ithBIbyWq5GYsrWxGjTPT8Sv3+bZ6dE2mXpziz/4NCJeqRN2&#10;mOX03LV7ZwI+ut7mwgLJCVVMDVS8r0ETOz0muDvGRkeDPk4Q4fBEzEQ+BxQGaJDOFQ8fPhzyEU6m&#10;RgbiUfTpQX9xdfnkqy8x+gU9p41kO/BO9dWfh/fJASCpRjff0BD9HLz20K69+3iKsJvxfWJKbXfK&#10;nqD/5vvuve7Ou25+6OEb7nvP9muvndq+G/cvhz/UdSi6VdGZcCvOC9g2oswq10Omt2Kz1ECrV5aC&#10;OxKU4rWlVcvsaitXXtW1y6srl69e+Ken//n0o986/fLTF469mD73dmd5WSkXBiy9CZ+7ag8r9GyR&#10;iBwL2ahu3Vad5srauPXg3ka7sbCwwMnVDz4AUWZCQ9VjgaHR5+UQaY8YotjEkAfus4prlxkbTYxO&#10;TTvdgWqpHglEowFYv3FcDUv1BgiBYkGmRyspvB5sDs1Sa3W9O3qJbVLTUEp2qzNs+Kze4eFW6qLU&#10;rZl1/A3PbT+kDSfk1HINb66NbFFhiAM5mJez7+DoQ91IH0DJ26oZHTp4AgU7iqXrH9wSHx4ETzKw&#10;5cpc6NYu2HoVxeKi+OKsIzYRzyTmCnxABNKcXlzFfI/k5oS8noDb5aPt/pFbgqAUF+ZFOZk2LRLA&#10;ZHXX5pmFl15bc2z597/4U3/x7a8+tabXHAGzWmq6bV8ttY8mTc3tmAgYAfz7NWunEzTLTltGi4JH&#10;9W8JzC8EZimmceJNIDI/UDht9BK8Cd9TRO2lAiQZSK0qqJ+kMgKTfabRCMLGIzceBUOze/aD77tu&#10;KnFQ19LL3UYkvZayXXu8aVhDqr8qtRpGo+C4xVcb9a7tGXrQXfNdfrXkdvYODw0+v+qXGo2oakmd&#10;e33TzBC4CILqXKmO/3mrUfW7oYd1q9U6Xi8HNk97bEapXs4X8kht+RbQRsCBz5frB/YfGBgY8PgD&#10;g8MJv9/vVUk5W33rxedJmtMJKu9PJelGhdiBPdHf7kyrEN/sv/a6yS2buQGmN23hNzFDyJJ6i+ga&#10;r0S/Z2hqEh1Pyy7XUJwaFtR9NDCwkSrtDj+hyeC9RB1YA7ttluYzb85eOX31TOrt4xVPWzmRqq4v&#10;25jnlQr5bqc0mzvYcUw1e9v8re0B+WDIc81gcE9IHbU2B7oVfrzgGTCcVsy8m86G7qpLHh6m5gg2&#10;7thx8+tvvA5CD+mDmRLLhbuFoR6+huJY5QJstwHM/T4k2hKxddnCQrNTjSSGOz3H2bNX11fzW6Z2&#10;BdwRMQOUXQzjSWfVhYkNjsZCjqLj46R7TM/uRnjKbpXDpIx34QvnulMJb9janjvjs1m8ofWi/uTI&#10;qMsrj67Pg8ILaoPQvwrAgtMFUTh2aOlOs2ag3Op1+6YKzV6z1sMWkFXoVSuFokVrGOUFi7nqhoML&#10;gbVRF1Zo/akxswdINdwaNBKQMgUiymPqj0GYwdlu9ag4eFFiUgZwrbMNeZJ8ckuAfy87NMlhOK6Q&#10;xzcYu1CoZprWwKZB8lr/25/+PTbipWoKmzJHsXVQa/58zLPDbkAuaTldJgZ3fuu+hPW2GdVQAvBm&#10;Cu1GudkCasPKnw5GTKsNMduiHgDMRBwgRtkM7DrtltHBDaxnRd4SMWyBTs9l2LDdVSVrw6jPFvJ6&#10;ozhq+iJONXvTVHizU29NHLZl55fkax7vDC7HfKYXHJcEqnoz7NwTNO6LTW93xueupF58+p+Dqreu&#10;DgXSx1+ojqT1Zsw8Tc6A3z6OwUHdzK8uXHb4nMlSkWNw3/jE/vFhJ9aspp7Pa5IhFzJlPK74uuAC&#10;pqv1wdHItu3XROMxsNGpkbiuQa1Y++5jX7XJHVwu84W01mv5h8MD2yaG9m7dfffNtz3yvpsf+tg9&#10;H35kz8233PLQe6ZHpqrJDJT9qtWMduVeA/dc6AKeKsySjslIkwkVwDHFrYUNW+/21ku5yyvnz5w/&#10;furMiSfeePK5Z779ra++/OQ3jddfnLl4ZpuzE67wT9ftNi1Tx0mpPeO2HQkrR0Kt66eC4z11GiaV&#10;XtMsDbnSHGooqUbv3KC35Ez6B3pdpWLAbY4CRFahc+/cNuEsKYhaRf4iCrReu1grsz0Ea6yso/TC&#10;1Uwg9BY79AqhASS3oGHPpgu5tZVDeyYxz1tbuaC6LP6I0x5gz3RIWVm5fFaG3QiP36o4cbTQjby9&#10;PjFlXDPut5mBBV1FKsUMzigNyDsGdcw7z/7NDExZ60BVn2lHFmOq30sxjSBSdzuAT1piqcruTtio&#10;bw67ZoI0xo26o95gZMHWqEJwLSDBhi5p5FZDfhlyF6NurmIc+cRljJ8t6aZtoq8gayIxdjlMUFwL&#10;QmGBEUo23Lhtd/spaQSxQogjf+An9FXoixWEwbKr63V2As6jx6++/65b4jHnN776tUI6Cyfe5uhe&#10;t3/zLzzykVq+9OLy4my1UpVl3eWDvVvDdF/vFEoa6E6FK1YkmlqY46JTgzFCbSi4dX2Sz7+iP/Gl&#10;9Yk9kITsJhbF+KQzoeFrpt+3stciNm8C5yjDTKvWcq9W3bXr5uLseVt459ez9pyTCYYNZ1w8jboF&#10;7ZoBc6S56nXIS4spOhJ8X6Y2b0V//dxZ5oHu6SH5yskXJ8Yn8Sy0KEZueZ1CmUqGGemINzAei9KN&#10;cr3pwjhDOFR3LBaNrlmx52u1+EjsyK798XgEU1B6u3y5lq82izV9y97rB66/49YP/cS9H/vZQ7c9&#10;fOC6+6+//sGtU4dVa9QRDOFyBM+8azKOs7YbRL+CYuFRZeQbtXSphMOQRj5BqVZOZXMra6+++tyr&#10;x9/4+tOPffGbX/7qt//pqZe+++ap1y5eOr7SBmLPea3GNpd7l9Mz4PTAlyh1eiFMM7oxXEd8+24K&#10;Tu93jo2Z+25quQOtMJCNtbJWiPVUr92dc1jP+LpXI9aUrUlE0sDwOPszZveFuvK4Epp0x7pV7kkx&#10;WQWHpQH0eFzUSktLa4RIcGj1Ffpi6stQQjCY0eh7fW6Pewm5c3ptcnJ6645dsQjmd/YGSVcOD0a0&#10;iwvzrWYNbRkrn2RaXC1rlTLm01Obd0eGJpJ5rd00vKPbdAKbzYY/6mmXT49EkkBELdNCgNjm0d1g&#10;lTTesNTDMU982Kt4gF3XJgODXvoMPN+bOAsxbAW4RnnubTTrGDz3JCc0FtOi2w1sh8rwGfFKfJdS&#10;JFg2yAb7LP0uJY3ZQW/rcqBNtjEjtd2NEnZjlLZRxrz7EzCKbsfHSwI05XUWbVzX1ffffcf8+Tdc&#10;1NDhGAFkuLt/6nd++6nvPvHU62+vhnwZfL0pH2ut1HoeY7sG7msOrowep96Gel+YPgjFPS0n1PV3&#10;OA8bn1Q0oH3S1QYVkHNIbAmqVCtTMzGYlLqAm5SiMjJSZjqGI9/qpKOJ+ObY9lIlM2uJvm4M5JBc&#10;EKSHvZ+rK2nWj+z13zLkxUfC7Q6dP3VqIBJBcwRL5K03Uz3PllarYMkdHRoOd9xRs63pZYwLqyxx&#10;iHhuCwaMftSVdWRl2Ww6z9YGsOlqwOGDMYsLQ+GBDz/wQDgU4jkjoyPGQPFGElM7Nu2/fiDh8wS9&#10;Trfq9hHCY63CqOm2OZBknE71HpsHvz9A/VSjnu5os9n1c2++sbi4cOXS+deef/47X/nqt7/0pece&#10;/9brzz117sxpTD6LzUzH25MGnd7RgGc8qI4FHb523G3d5LTutMvTFkcA9rmh4zkX6HWbdZ/NXbZd&#10;c6vHEZblZn7Ljc1LV+sDrlbPWrq6HjNcFdn+hqc1O6i0A2p8cmx0aGzr8PSIO+YznKP+geEoFAXF&#10;74wnCdTL53kqGE5mMxkW/8jIIE+O0pfzlafTdzRV6QyaQFjtJk0pPp301qlMDtu/rVu3DydGVpOY&#10;2Nqi4ZDf62FCv5Kc75ltX9CNWwCjl0qxXqtXe7ZOGQ55U+la4w7mQZXy4HTCa7tk6K9YXe1sDs4K&#10;f8fO36A4HR8bcLt7uCZZ7KXhMZe3SdnXsDaY69Ck9Liy4JbBdQfdsspe00mJobLczU5B5u7o1oVg&#10;q98JbbCKNkg0YmDdqbK27BYyPaxO4QJtsd3jZ/bxzv3wgz9RrMIOmWh3RiKG1Uy369feei026Jm1&#10;xfFN2woN/fS5C3/w+7//+iu4ab1RafGiDlthZpVaGCfEYiN2T4AbAkvePZPjzF8Y0zOvM3inmjTg&#10;YtJLiC3x7j7cgGX6e4PfA4lhBzvoxQB1BJ2Bs9/0S2aj3195obmbrlrbUrzh3rssTWd6yPb3s0Vz&#10;bE+ugXzexBkXME7SrXeNOfZ7jNWr8//tv/73L/zt56FKvPbW8WT2bMRJ+bClsD6bkK/E/O6SHvbg&#10;xt5pkaQtOZ0EARFYiGyWxGHAmpk9e8dnZo7cdPNt999/xwMPII676bZbDx25NhKKSMK+yaHhowFU&#10;ityv28mk1zq1AqQZKD05qNUOQx4KkqO2btb01fJ8JXP26oWrx0689vh3v/Po1x//+j89/vm/vfjS&#10;K+deeXXprRO9zNqwW9k9PDQdCQ25nJPRQHA0JE9ErYmAQqYGQ1tBz2u52gjOdSeRGrgyU0z3NNne&#10;ZbpiV4CDIMUVzF2bHfNp2/LxSnir83vfyXndNslRWExD8Txra77ia3RHgiNO32R0ZIKDVkezXyOh&#10;yhkK583eufWVscBITbTP8M0RFBoBvx+KSjqbpYUAMhDOuqwSIW9hj4gOnLg9kFmOEhZbJp3l9uCf&#10;BCEIhodWVufrWhmFQCQe55/UWR21pl+2BZFM4nraKJp2DQWl1TXSbbhdvIztbniE7OU3s5lnMKfN&#10;rpYTzkiuU06trzMaHIzGYKA7FRvDXGTGvUxLr1bgRVIF8El5ClW9XTd0H68IIgN3DHsoo57v1pmf&#10;VhUEzMLrUrxtXA4buiOh7+9TzAVMKLh2oFkW272obP6PK0K0uTa1SVxJR2cYwKaA0BidnHz2+ZcO&#10;HL7+0G33/+7/+N/+cBzG+DcefUx3ePLYhKZXtwQCE145KKMR93WNdiigXH/9HkcL+p7BLQHawNhJ&#10;DFrElSYcZN7dDxsg8Pe3hPhy+vRGxvQUTmwJ4dSpWCM9WwtSl40pjCDQ5pqdzP47b3cODJ8Ztn5r&#10;vevxbgOz1Wzg/HapaoT9rr1qy5u9+Jn/8ad33/vQEAEMQd/+I9d999m/v+ngzVfLbg23usJbMbuj&#10;2QqGVF+mDf3f4yOsfHxqbGJq35FrHv7xH3/g4x+9/qY7dh08svPAwfFNmwN8kGiUYlZrNG2uSBvB&#10;o2TDN1Ir5hrltF8BOW8UnROaxZmt9TCruHwl+eILb/zD577y2T//q69+7n8++vQ/v/bsd+dffbVy&#10;9YJcq271+7foloODoV2RwJ7B2L7R4QNTo9MDWLvUG8V1tc5kQyTsFeGj11sdDQgF4aulnh3Qm756&#10;z1O0ONM2OQchghygrux2IvuNB8NlecchJVmUCrPa8G7PqeM5jzeIoHw5R3l9ydFaiNmVgYCvI8SO&#10;5GrAEgc3wo2BYd4a3wVmtRbS39XYQBztILxPbD7YBfDwRM2oIC0h8syG4I65DVgJixFsANc8Ngsu&#10;s35/gBn37NWr6HvUgK1czjSbNR6l0xkcGtlisQZWVuqKTU9nS4At1A+NViHPOBbRewnOv9KyO2LD&#10;xK0+brUsQc9oFIzNwZG2A5spp6OnmC0loEYHfGOG5kgtFIn67vsvSsRDoj3DzaIKUGjqflklOcBU&#10;fTgR6VCkyst2U3NyrlsRCimQ8zeuC+BXLjcBbdsVyMiIson9QBXchCNyf1D0Eu92Ee82FUrPDqzF&#10;Cyauf5i9g0NPHD8xl2w++L4PLBRrz715qlQs5BdXIPKrQcKmlD/80MPDfu86MWOZCtRulFJBS21U&#10;0VfSjRr7X5RNdvQDbE3hrigETv3N+v03QQHtv7FT+5sYFiDpiQ7WN5k9/JZs4bHVJS4ve0ARosWs&#10;ZFZHD+wPX7//vInR19aV5TCCsTZVTEOGPQvl9GMHldrZY++//z1U+am11Ug4/NqJU94YwNHMLNYF&#10;ToerW5cLhanh8VStHhwejAyP+weHQ7EhtzvgC4cndm4f3rwVC1GAhyYTLszRyDHq4dNMyWC6ogmC&#10;JdDJpVKZudnZM6dPvfTi86+89vJjz7/wxb/+7D9/9tPHvvmPs08+pr32UmJ2+TrDsslKTg4207at&#10;FiWuuuIHZrbffHBiNGGmsyFifQHEca9q1qht8evCJLa9jjukuO9bIkiJY85pNqACMTLbryuJtmuk&#10;5B3CODyphDOWSN6MMAJoWIbtDKsTO6S6Revp5ehEu5gjQDJElNRSugiXxGtrJrwdtyPXrFadtgqU&#10;bJJA0FB4nJUSgfONfdu2Ai2em70IAg4EvXXb7lAoymwnny17UPwSx9xEKIuVeCASDmCFKWJXFAfn&#10;qx2OoxBwChevCiLMTCpbTns9rmAoxLCVnCYTy01Rbo/CQ2f+DdDn9tiFtrqmQ3NycNp3maS6BoYW&#10;i+tfH437Uhkino0Bm59izEaiVFMtJrWrp1eunJxLL+ZRxGMHASNIZzKPi6cwuIDYZINJ77G7uI4k&#10;O9L4XreyBvtctrShItM6M8OlXqJw2lB3UjxR/0E3R7nBThZoaD/S0HZ/SPQS73YR794YCkEVqlW3&#10;6E5sxSnLItEnTi+HxuIspM/8wxfwNfNYLdtjwQMzE4vri//xN365cO70xZWlBTgDIJU2Oep1Hhn0&#10;7/PZXp4vIs2C6s3cXZATwOyFmWOX5NX/cz8IQseGzxMbhs0g3tkV1FHgKFwXRSwze6SUiGui3LM3&#10;LeGQtinm0bDd33tuxdKmhmy3XC21zr3S6myz1e/aFHzmiaf+6nNfePLJJxZW5u99+H2FduCtpK8u&#10;D9L9W3yR1vyF/VvDZ+sFh+4SLZrTj+AUYBZoCUkANDXCUAhr5E9gH6IfXU1mCFJIrqYfe/J7//jl&#10;r/z13335i3/zD0899dIbb545c2WpoASmIvr1e2du2jq+WTEPuG13j0b3eizefMbZdlWFPWJnoC2e&#10;jTk56BiKVtKFyPRU1+vOaY21bJ7KAZoyQ00mOqQYU7ikm3qWYMeq3WgHHPYhp2ukbZew7Y9AkFA9&#10;uuLtOLx1OaDJYYQSkB8KTeI7DW4xrax1yuV2tWJv1ORqC4fPi57uYgitnbON8RxmqKZUYUjSrJXJ&#10;/8ESvbzekZqK17Ziob4nzKScyeRhTkxObd28ZXeECRqvhhDMGz6fNzEYH4pHCCUi09UXilXKNSGI&#10;sjBybDMS9nmdED2sSsjpJGie8RfKKoh7dkI8iHxsCNARSXWhQ2BVD2kRBmem21Oty1uGpyOS8YKi&#10;v8GzKJSlkFdGL+uSEvVMt57pIPiwtCwAOb1G3ac68MJsAhsIpRAjZ1gBMkQ4fNkkq1cXmwQOTMHR&#10;TMlGzQ6cQVEi5t59wll/oipkR32tqQ+suKfjd+RENAj/ia77gVCfcdtPOBQ/eYdqZOJ01CJWRsXc&#10;CyBQqbg8Wdkc3rbzrZdeLjA2t0nvvf3GLT7XaEA9dnZ+75FtV2fnTsK3kWx1b7DU6Awo9kPcc+X0&#10;6xWgDcL7YHa20a9Rs1E4Ia62i2igd95+sK3vW3ZuOLpi8I/0hHcaa1xKZEmuCQ/QhkyKj2Ry6mWy&#10;DW0xYrnLOWHNJU44mNA1fLVO1OYq9iiv5Ulz/fnP/wEXynU33YEgYmBwAGDnxFUlZd1uCeAoatez&#10;mpG/MhrMlxNhOU10juQPRjrNDi4PGE4uLCwyFEqm0ifOnP7249/7x6/y9rXP/83nnvj2488+/fyF&#10;y2fX11MuL5LDSSk0Ftl52L15392PfPLjH7lvz4HrwgOD9XYrWcyvVrJrrTKqpSVFPuVulay9RNcd&#10;MAhJ93uqUvO5C7nrptWBQVcoDLpYKRPgC/LJowO1hJkglSAQ2D02ZcjrmwyGp72hsfGJ4v5B7+GB&#10;8Jagn6ad0COqOFIZ61GlaUdqnHetL3mbJUe26F+4YiebPV0g7WLB2Xt1AKdLcV3b651oMBTBlIZO&#10;CNt+h1SBMeo2eVDnkpfSFDKptMsXOLhr36bJraod3RtXuG10ZGh6anpsfBxyR62SX19bymax1agw&#10;nObw53xtaC3YicC07JPNm6erDXckPEKEGYic6vEQGr2WWs6x8brw/NApJUmRjgcnREh2M+fBRTNw&#10;8/SOkbXVL474UyuzGlepz0sIdWf9QrecYofrZluQOpyE7FlB6xoaMZNWC+HVOK8JaNIqYxwGf8wi&#10;B+yyE2aZWU3Z9bLQR1gtEPG40MSUESKI8OYQp9IGEzaMRIcoORuGaDbG9+g7bA/4BVUc6EmAUrS8&#10;Qt7Gu9n1UpM1EQYKKoXs4KYlzm3r+NCZq5WMszO2a/BvfvvXx9XgfFp74dIlj2vyhUvzBF3viVmG&#10;bXVin62qf7nae2k2BduSNGq304+QhZETTEM75BS+MBIeSQDk2BFHJ0T1fvNAuwFICxuxbz0o5Kfi&#10;i6H/6BLsZkXTocM5sOHchJ2r2XJK6/rvXvPgJ3buzTZsZws2mDZN2VWs2YdUa1Hp3OuyPLLrYDm2&#10;4ytL9RfO5Gazg7X4h5MNPGIxyClZWraAbVgJkI3xnDRnW7r6SiU/O3cBpeC5y5eOX77w1tLi6TNv&#10;Pvf2U4+/8fbrC3mj0PJW1S3WXR91bb1X9o3ah95rjr1HC9/S9OwxQnutvj1d9cDJq55AJzM7X0hl&#10;qqC3Vo+HOK9M20z1eqs9j71uGVGja6V8bOfktl2bTl54qzVIOvT0sSdfjqs+r6wIb4sO+VnQFsCx&#10;ApWuNYvhqikFh8K7dozu2xTaFrOQPaF4ncl6alXLuAJKwO9rYDYKoqt79K5PV8I5qy+tWzQ4hyR4&#10;WFFJt1d79TU8iCwK9yv06p6vV7fUSxajbjXbnN5dm6q7lJqM/Zej6dtT8u4f2r9/+qZQcF/Dvnmt&#10;N3GuGDyV9p5KS3M1n903FRuY8Xq4AbDeMfLlXL5Ow5AfSUCiL8L+83iHtu24rdGKVtXhnndYD00U&#10;LP5yVzF0Kx70g4pzbYHQ45oSlDEaLes9ROSKvUc8e+T6X25XHu1mXyrNay4pxIi0tqjb2qOpC1dY&#10;k6QCAtpD3cPQQcxDQMflUZut6ZGaAhsGbmjaiMWidKo3bZGhMNIpvYlSv+V0e6HIEJ7MXBp7Aioj&#10;uPiwzcFqwSpkxZ7UnTqjAUvXKekJnzI9GLPd799oczfiiDaEXaLTZStB5BROqqJuEYM8LM2Yqpxa&#10;yjYN7VP/+Ve05bW6afzeV/6upXounrscUo27D+1UtXLY5Wl0bGi05rPrHY/jlmuu4UtL5cvwhaPR&#10;uN/nhZUJi5Env2G/L9Sz4lIQ7nLCQwrphvD74xdCI05rx1lGIUgPJzyBhNcNtySu2pylbYrBH3vf&#10;B4Y2DX3xytpJW9wVcOu4VdocyBCt7SI+Yk9V3V/pTKwVE8ZS0dvJDySMFnCWNSjsQRi8lIj8y7Yy&#10;C82GHQonRUhPiUgkfjgjNk/U5R90BoYq7tulTZ+QZj4i+a6R4reYO+4wBne3zXhn/QxMBpHtBpuN&#10;LC4yWhrFTj179a3vkGeOMwUMRD/B9LwFY8HYQKqyTgYQymwAzHA4Cjm/VmvNTG+dX1woFzLRUKCc&#10;SxfT63Y45yI5gIBdWM4GWh1rMGz3Bix2pqBEjDkvzxV8vmG3f0LT/bU2MviQaXpbbQd4kHhx8Fc2&#10;e/jJOC0dVOGAKzh5NlVXUVGKDraEXeibxcxK9coJh+Ehd1RqqXLX73HEo56ReGBy185H7P6dmjSe&#10;qUeXc+rcmi2Zh7oXcoQH9LZaazhauN3Zot7oluDoPm9i39w6tjper6yGiHTGcT2SsIzurYenHM5A&#10;x+GutI2i1smUm7kae9urOwccU8NalywEvIDaao+AJzHB6rpjzsSNldxrrfw5nIS7EI8VNzF5pUyj&#10;16oLY3Ck7mKEDaBBsJYwpheZrKKQcAIYgXp1rC0rUXpK1OZDH+4BmtbqFUZjzOH6Wj14zUbQFyBO&#10;Emc0xqlhOH/Au6Wq1moRzkA5L8opFhuEqfsD72yJfvXyL1uCogzKIoUOPQl9gLAd9rhy1dLJdP5T&#10;v/NbxaWl08fe/MbLz1yp0usjE7H90vvvTl08vXtqjCtrNV9ZJ+TQKReNDoYnaSgQzS7mWbCX+ub5&#10;KF9xSOJjb6jyhXd7XxLVl919P+OCXcFO6L8jNhc2X+La4M4SUwv+DOhMj0WCN9545+COiX+YTyft&#10;WN7ZumXdwM2po5tOX9oWSnkZn1uty0X17CV0CNrOGUc1C+fN6nCZnTJXEzcPrzjy6C6/44rI/mFJ&#10;ifXsQcMW0iVvS/JJplvyxRSXsydpyPmleAI4USqckBbOSaxXgr0BBBolo77eqSel6nI7uVQCIsKK&#10;iCQroALZpfjDLrhxEwF/yIeslLVObbK6skZvGQ4NwJ4mvXcoGk4nl9GLYdFKzcZRSAJWlYxTm71u&#10;U6pdaxUHcZKuwyMYS+Wr3ZTmKHTd62UjTWSqSEBhYOMll0r0uHRqnUaP81TXiGcnbaMEki+76oqv&#10;4wxYSHe3+1Wr39mI2ttepRv2Wocinpmh8I7RxP7hoT01255U3bOUt62WHCslW6lE2xGQYH/gl+UY&#10;tHtGap3AUsYyX1Ayerxindx03QOqb8RBzmdkuGQ4y8pgTg5XlYhFHariW2yh5QlbXcFSV06WpZWS&#10;WfLFSxnd2ej4e1mjvVgzGt7xG3ff+kur63NU2fb2ulemqhiAS+hxhvNrsAybCHVFY9mngFNUCD8X&#10;zA3klt1wSj0/hUfb0jBEiR1wKCN27Baoq4TAuir+slhQVE2MJYPU6gDlHKsuu8PrIEvaAanJQnON&#10;KXvXIOqw3jZYqWJL9FvqDSv8jZGZmA+QDoqXNXlq8C0EEZ0j2uNcy2TCg5PX3nHjy6+8sHx1MZks&#10;cK0TS/k/f/v3wuVV1ihF4mqjdnyuZHdyN2vj0eHlBUQjwq2FPqLOKsD7GiYD5ih9pzY+FW0OtN2+&#10;LKTv2yps/zcihMR8VGxcHGzEb4nLiu5c/ChuFTS0nbGRYWdsbGbb1CnNMdv0wSWkCHP4ZKPZ8cft&#10;HVJyUJ7gyXJp1Xn5athjDG2B3NQqZCykLna1NWxQCPIy8GKxNiSNAEzYlAGL5CYrVlaCPWRcVg9C&#10;PvTG9mbdD+3cF7d6Bm21cm/9spS9JLl4YT0m5NBayqgvS82kpKfVyBiYJdyHHNL+UrVQh6FExYgi&#10;3DYwPEWf6mcGi9IVCVGttLg6L6yncFPudpdXloXymPZa6EOITbByLbMcKoa1plvxdGlZ2aKKK+ic&#10;yxZZKnWHm1WPDKptbeJ+2qpgugkRnhqKC5g5EGpqJG2WkMdbk90lq7tq9TRNV7erml2n0XY5O/GA&#10;a2R4cOf42MFobJfNMVyqKOuZ3qnl7Eomn6kQaMlMWAipRFItL2PPBysZXV3P6jGVoOTAHJS5mL1V&#10;usRt6RrY7Jo+NFtVq7qbL9XrCxbk8R5OFPif1+vZdEYvVmCsuCPxxqINfNxrT6WyxxpmNb755sDE&#10;B/Kt7fnVx3vaFZephd3kNo44vd5WzSxm0CTWobSJAxH6CEQjsMo+RK8KZiuzW6G4s8FChx5qc5O0&#10;3Gqma/DuNBpv0S0JoydIh1yXDhV+QF2ri4ws0cZ2VSdx9ZGxoTB/qSmqaa9FcdPJ2u7zvxMp8a8K&#10;J+B9wbQyeqh/2EjC/wyz3nJ5fGyTa2rwW2+8uD6be+jgNfvGp0ura//upz/x4tc+R1OLecFLl1cg&#10;3PgtnVu37O8tlwc5mFVX3/UNfBqOCVi2+J6YSG9ImaBDIwoXbEBhrCDcR/reVKLP728NmkCByYqm&#10;WziNsFfwB8dDw4q1/KZNUzVEb7LZtA2d1x06tyvTs6492OGbLjeLplR1kENorq718kVeWL4VLGmK&#10;BQ2ar+TQrTZUVz54Xd4QIGsBRpvX62cagl8Fsj5xl+LQ6kNggEdFQ1Bx4tukwTDXvJGcl+pzDifm&#10;ANauVpSqa1K7YOEawaHW6hcsZBEqbzZ0/GS7mCOmyiTmOnqWAMUZcTg+boeRgcREwhdxleEI9CRu&#10;lRKuFooT6RDIDOnseSSnZgfsrmWRTcJB/XHJDsVaX0oV6P/FdJaEthpGLwRR2OGmckrCTrBY+c4J&#10;vYV9QnlBEL2dAUKhZ6tjkuqKBiITIyNbZyb2zIzvjoc3B0KjdiXWaKvpAq61tfnV8tpauV0Cv+W4&#10;sQprfx4PDaahM8dGAmYxsY6pmb06loM2hyGsgyFod+fLFVjCqa7i9kWGJ7ceUtxDbV1FK8SsmBFm&#10;u1JyAB7boGgUm+mFWM/TKJzJl8874rGhHQ+psdszdXduYdHafA1WjVmr9lpO0+paz6QBa7o0CzKP&#10;CZZ63yCxpwvXL34Bl76nCrjG0rAq+KOPWe1RkLQqp1IbtgDJLAaSG/SIfeas6E7zdWgfrOMemLZQ&#10;z4lwHqPWatGe1ohkwwtAeCCImC/RS/zQW4JPzWPlsyusWJZoPxmdmySemHji3Jvn1pbvu+6mcTW8&#10;Pre4d/+euSsXlpYuPUtcmdHxD0XL69V/95EHCleWOR7LQW9yLVWp1XHlgJXPpJNZL319SAEvJY+S&#10;/g4jQkIbcPYSlCrOAUHoEJ9L2IgI6hX7oa/VBifop2hy+GOcjhdtbdu2rVIgVFm43HaPrqBG8AjP&#10;T7NiRIDzfZiTeeysfBIIVpeMLCaLrnjUT6ntdGG2r9HYqHJz28yU1O5OTvjldh5/77A/wIsG+dCt&#10;OsWw1tA7zoxkqUt6ttcudfwx+8hmqV3qXXxG7ZahBVCjmFpOaucESGwn6snVbbaobfvhBGxQrG8t&#10;+OoR2ZRKNldTlWxFg+ktu31Wtxt2muoLjUztdIVirlDUFQj744NNkxE9amULXY5uB1BiwgDeAwnS&#10;AzuzUddkddzAxUfHuEHMUDHKg7ZpY3UU5sx2WYRomo3+rkCXwghL3bH/QHxyW2Jm18jMroGhaa9n&#10;wGI4uy28h9RyubWCFehCOpnM1Coiv1UCymuqst3rMGFDCPt2hEroAXt8rlaG6YBkIGLJmnra0FYk&#10;Df+Eoj3siAaVAXfL20yapRSOL3bfsLg0AoCDdGsFqZBDK+iCbtTO64WVbu5sq7YgeSNTe37MGbx9&#10;kXS0ypLkXnWUzymdslaocb6z0gGBjVrX5xlv2Rpi4CyqJtB71gtttlgJpsAFdcPB1Cpssw8wSGy0&#10;c3ozi5M42DDOn9DVQGw2bGMpN2Qn6W80PdyMw3jgIpIpshWMXiZVbeJ3CreJqqNR4+yz3Yci4Ie1&#10;1+SXCBNfbFqtVicFDDKxVjsSCa/U63O59Hpa//yff/rr33r09YWLrphv26ap186eTmmQeQb1fO03&#10;fvbDst547IU3Y9tGL6eLNP4M+YeHhti3gHTMQBMjI6jfRWIsLzzXmMjVhPUkYXrYEVsCrrToF/oN&#10;PxXWho+LsL8Tg1S70p8N2eBwb925HTRzceFUdWTTaiiBKAa+NTcFuPvtU0ahJuP/IG6iTEqqrR8c&#10;Nd6z31LvjY2Mi6iyblOJR6XhqIO8Q9WGv84ycUqYgYs5Yk8Kx+PEsqEPMpo+R8+jtjkiZUOZkH3b&#10;nJVCZ+4EAJ8gApAW0MaSsSEIYzaYJoEeW5C5G7uab4IA+H76HxIXP5mf+BEUK+up/JUU6fOdeosT&#10;YIBJFR5cqh/B3wCaNKKwo2OjQV6s8ZlAbBA5EUnxmKkJ72X0nTpR9kGZLqiy6qglfUZOaaYsWtol&#10;NRIBHGqUkZhvcjg6PTm8aWZm05YtvNu8PtkfVXwxm4Pry67VeqUi0/bKyeNnmKc1qk3hSSEMeald&#10;hZ8xBoMsvh4W2Sb5GNTiBHgz1SLXDLVAySivY7+2aSIwwsfrZMzGKsRvay3lbGXMWipINLEFVm8j&#10;l1tur112WzuxcFwNUHuiUOX4Z4rM0DO75fDNQ+PXEUW/NLtoVJdle7lXXJSb84ZWFbUruBmvn4K0&#10;neDsSMsOV4qJFoc9/H2xJUS+lM1B5S85PFZHzMDfXScnrkBmMic3dzFbgvpTwP0idwu/AhANNe5X&#10;JL1NcPBgbJCbtVAoNyHFu/34oXgY8HvVMHHaPjUC/PNu4fSv2murSTo9cR/cPSSAofPukn2SSIyY&#10;iaHnT1x95OF7a8XaF55+vOgx1aj7wuvHlmrV3QdutDQce+NjH7r5ur//u886JoJJfEpXa30JsQ0J&#10;O3RP5KPcg8C/IZtwViZSnsoOrkyvvyWQLgLPCqqV6CXExI4EYqo7wRhkN8iqSCyyq2JLkKxSK2/b&#10;sYPg2fXqYn33/jXfsJQrIpWQgjQV5Ne5krMtNCPvjaXuUi9NmAV/RDYGnWtzDsW3DlP/3PHVbVvD&#10;DktBpNM1mFHXK/my4vHj/I+7mSsQwHCPRdHseVFBmO0KfELDGeyQcq/N24pvSnUBmZHjRb4LA0Ro&#10;mKYJ4u62KMU+YMCljfGZzJUP+iXgBDaP0bFFwrBUpK6sm95ctpvJdJbSlwQcZ1f4zviu2EeheEz2&#10;IeQMYoYRiUXHxsaGBhNenz8YCA4ODLTrC7ccnrh2R2jEW5qOtLePqzOjrslR1/gwuUOhoag/EvCg&#10;n2RR9F3QLXZ/EC3IWqpw5crSpYvzc3NLa2uZQi4PkC++fKpz6te2Tt9pRRBCVJcMKT1nmhVJblts&#10;jZ5R7PbK8OKlJhk7th71ihPoxuroVc1Gzm1thmtrpkZcYLeo99yRKMZ8PkvR2ZjDsyC9spJbXK1x&#10;5XnD1IoIBjx+3/Zb72j1oleu5LBDsRkLhjZLp2g0Ag79TK9Vc9pAyMJw8PF7s0tqPU0ep0i6sNFx&#10;kcEl4pH6DGq7vY1RqhKxy5P0X9XGeqe1yqvslkNkV4nYTouVgG46Om5yt5tgWLelnFFFXqO1XipX&#10;aYGhoVgVxsY2l7sfwNfyKdLEUHRwcNB2V1iYqIqWmgtaOKzgogECK5EjXqZNNQy162D+XXZ0Paot&#10;VKmtNWeNbfs/tGfvy88fX8AjothO5QJxX+f+nQ+dOXn0anL+b77xN8+dm/ub775hBkay4vUojg84&#10;qfu4OWtNWChGjO9br82RMYP+w8EsxyX0mJQXBnabbpN4RpHBI2CFvviGqWAHMb1VjfezrDgzWrwg&#10;VNrxiRFWj9FdLdvGutMfKdBm6CmHRzaqHqlkHwwv/0I88hP75dfKgesr5sm1RW+iEKvFUrmrqsM9&#10;PD5U1dM4+rQ7QYz3sQe3t3DaY5yDby6fBwAbQyAfj6BbyQBUmE6/4fJCIZGqZy11zGYdvUbf71kk&#10;VTqshgPKjEjL5eMJV1deeVYP/B/h+Cxck/E7t4copQyhNzAkp9KTHV305XarVg3UWv7VvDSXNVYK&#10;9oLuz+r+Yi/qN/Mc3/2cQQUuhF+2u8yWo1UanBmVfWpPkDYxx3UrVo/D6WOdivQjorx1i8hCrnaS&#10;5fZyqbVc0l48Vb+81lqtmKWurc2txVGD0QbHJ7ev0Kzw5dsBISzItLihlfa4UtsybFy/o3fLzu6+&#10;iXbC08QCtIu61sihMJWsNaYBpl6y1XNqoyDXi4MDfiQ2NPbxoTHssDRCMu2egmYgygXu72E+xXzS&#10;2g5grxwN99zetaculq/OmpkL1txZCLrW5mqnekVqnccFlsIZrla700C165S8Wq4UhJDcKVhbRZ2k&#10;vGa1L+ShlkV53fEZhmBXBAhrbEiVFSIs/ApmcPW2U6adgnmlumUMpNxeEopHC8VCukVshV1huG2Y&#10;5EeEVIdH2HIbqXa5K7U9ZISbviqaEAbTn55wUqoLV98+0MQRLeyYgRl0x7oVDYslxNTdYtasOo6X&#10;Q3CyZS36H/746tE3/um7Ly50qwN+93oj8sL3/ucf/9xvXkwvl2Trj33859984UTy0vl2PXfzwdFp&#10;zZ4HNfAE13rmpZUVl985PBhu1oqrK0XC0xGVc54KQmLPFMZ4ssr1+v1BOm0E90N/WkLnqAzzM4go&#10;G1ndbOBIYmTv3v3AEBmtHnjfrx21xtwhS61QUZ2BA87eXVttnVNZaTrwZ+e1X+zlTlw+EU/Uhs1t&#10;V1aqnHjeeOTslWV0UpWi1ihnq8W1IB6A+Eq0qzJdo51lFmcuQf+YX00J/IchurB7w+BNzBqF71W9&#10;H7AkGL39oQpfkSBSCoYWIBqEmr5LqYDFMOYSbEtPkIsbxyf+Ojb8VnQOdo4dB1o+8XdgLIokQtR3&#10;/FORv6t7AoJ3YEGManejvbFTOwAXdsaNihJGXqzAUyNXjyVHoQkwebLG32ALArrZxZOkP94w5LKg&#10;AsMunFIRX3ZaZQiZHQnbNoW6DhSDhgeRCQVe3zbCYh7ajTyFIQgh5KDXDsgRTXpOi3n5jSK7nrMS&#10;jytCL2TqAWjV3aZpu+Tyxty+0UbbXana9YaCp4IdkoTSYD6LSSQ3P8eCppXW1xYaqaTUOUM0qNTB&#10;Wg5OPVuedlHY/Kk2dz+PHRZmW9hxCkazMzEy1sjiPk8ON+lckPxEW0FrBXQRUdsNJdLxxNv1hlla&#10;dYMguT3lliUSZL+LFwqTUljlHE9M6/KFogDMCebDdY4PbCeOyOnGcM6ppOvtVJI+vgMVRTDwWGvv&#10;bgkBWHE+9i31aQ/ljtgSIBchQ+GU5JuFRJEwHaMD/qemr/vy975FNu1KuXpo09R9H/qFwJD2Bz/3&#10;2ypsrbYUG922enHZ28rcMKh89K59l/75yqpXXvIrFwqFTqu7aWQkGPalCWHNUnkYIn4dBwo6eGzt&#10;CCFvtTnuBKokvjQeqlhw/Irf6VgjMLIofPsebyw7eXRyYv++fbolbLFnZwe2prc9UFlvSLFwxND+&#10;5F73dF6i0X3cpn92Rb99eak0d2737nh+zpJeby+uL3QVW6HWCQbHayUeDyWNZi2c5wG3SuuSXkV8&#10;ZVf8PbpMl79VYaUK6iE1m4hCYUsIYi5rvSQkHEDjDr+kusVq5uO0NEsw0Sdl9UEL4Z/SsjBVRF8Z&#10;pPNumqTSdCSFmkqBmgh9zNH14bwK3x/Tc5HWIhZxfzZqC4fEb7Y0cklZ4JSvrEwKHddq2T4UNcLY&#10;6GOyrstQWDG8oIDDeopDn3/MoSHQJ140MfUMU3ZThtMKCldygVXQ9AvtTa0srB6gU+LyQNEmqg2x&#10;i2v+sETopp6TMEfi9beHJTkhccUNRiSvR/J7IZ4aJCCWssLEUqta8wiBVWQkNSgGCg5psGJLit8z&#10;Xj9XLRbruWy7nNeraam4LplYe3SUQaERQEDJLcVcGZMxoCuwVFA9SBZk2SAEovdljRJXBzpvrSyj&#10;J4CiyngBVlLfaQaPa7wJGm2rs8fd2YGIV/G4FIc7XO06yI8XKgh8Ud0e/houTfSHYrDWKotKSBTt&#10;HqdLIbjbg38Icyb3zJWlhWy1YlFoVi0etsVnJl0C0OHr2ihT+h73bAzQvPTGloC5ZSHZQWwJbomZ&#10;geHfqbeeWV6muvvLz/zO+efP4COxbiwfe+FcroQDZ2sgMT4YHWinV375kbsvvPzYmUuGa8/MG2uL&#10;a3O52xKTU95IpddcaBRX9ZbHSRSfXiiUGFcqTjf1KCOqjS0h3sThIR4qdaHYEgjmFRXyT98K1068&#10;zOT05K7du4pVnzPeWpo5fCF0LTg8kOuQq/wHDwSmctJcuftS3P71ha7la0/ttLXm01fbnYjcVvP5&#10;VfTkhGMHwyOl9ZLULNEPqO0ln8taTM1380mIGALipLdEDmyFZMgFpghCLs8DpYDIrzNdYFTMcQ2/&#10;wzUIDoyDe61TNRoVh3+E006sSZ4Aq1mvWzoIT4iBypCbLIHLctiiUHMHJbeLQbLk4YATl17feEJo&#10;OEmfERaxtUW2CqHUjMbRieIYwnnATaHXQ5ZEqBkPiJaLj8Y5CDQkklqS/STjDtxk0o0Y3/bzEbgt&#10;guJeZfpL5hCeKowzXR5mk50g5wqINS56GwxLkTICCNldZu26gJItil98baTcBEzTbRoH/P1tLyFa&#10;lIrIi7rejtVltWYgVJTZWQi7pM5a3kivGLl0K5t2ZP6hU8ijlxVe7EQ/mU2fyx4NeNc0tOkCqOM5&#10;Us0DQpCuwgpWKJkJctRaGNuwdVVvcDAxTEiiVFqkT4Z8wZZ4xzwXBEwQEPFxAuCguORRceO6ezjf&#10;mA7MANzC3dft9/oIeiEUhsI74gdKLxWa3Sr4tUqpqeLhYWe0Y+hjkU1Nq5lt1jKlvEdxHJqefGdL&#10;bAyKN26JjcLpR20JFuNvr+WJg923fejTf/ipR+785EfvuPs7Z1+aLzvlZubWXdN+v9P0eia2bwt4&#10;Xd/+py+dbZjBscG5S5ejVfNjO6+XKq11uXe6mZ9fTQ7HE+xMQh60toYgilkDGBRDoR96S5iUD7Jb&#10;SMbhlkDrdSoDg5HxqXFVGfftnj41ddusIyARKVzpeuTaT94cnHFJyXzvy8v5gdF46dFF62uPrZtQ&#10;4gnQwQCnwZCOkarDEWhniKBHmVWViovhqL+SWehmFrGg4TQlpEMJxMSpIMaFwuWVd9hgnLMsIJcn&#10;pPfIyQ7L3mFPaMTq9jbBGvWGxTvQP6H75u58rWwJlHwAa8mjYh1Qz6heKRaX4gNSJCC5nH5rggmU&#10;mMpgQIHVpahgBWBlw7uHS4OxJjFuNTL/qhzJwjbY1pQmBqTJhERgMbNom5sunmItlSwzt5aabQAG&#10;umTGIihkxVfibYq9FwyooZAFx06rvR9kIwX7KSWscO6gvl0Kn7MfYtIqSHgr2fwwP5hVsjskFYuY&#10;rlG6AtFItXmNlq1VoEHo8pqxSLamlhvVfDl5sVeaq5553mGmr906MH9psaiOiIwlmRIFaoaBzohe&#10;0ak6myLZRvhLi9KAS4BIEYjhPd2muvk1szRhKGiBxRJDs7GwsOTSC0IzZzB1FHS9/g0AOaHnDYTw&#10;npP0xoafPpRNaBE8GU9kAi4Cyg2U1UabSKwFrVTwqtKOxEhRaxc7Zs2AC9cE+nXZpLAHvpPpjYVr&#10;PX1uoYQ06KED05a/mHL/0FvC3rb90MKp43F+ejF/0en76LXTm7fNfOUrb4/qzbdyaxkp8PMP3LrZ&#10;TZuUfezE8Tt/8hPHz1/KrWcvI8jKlZib74+Et4cSS7lcdST6ZiUdKOhjQyNwTrLJdLaQpybBGxhx&#10;M0byP/SWYC7msLmonyHFgatxpYOz+QPeXQfvTFx/+5Oew3kSlefL+FxgOnPtbhdMmeTVs+3IHrnU&#10;ap7JRU/9UzJfkMYmpErB5rFhvifJXqnnkrQ2YgU7s+urF0MDQUIBG6l51SWGMawupzcIv7BfOOGH&#10;wH5gNMUtITAkSYdNQC3ukbxRq2/I7gUNVAmLkAKsVFH59BseauKmaCGMjlo4A6gmJuL+iAgCTQxK&#10;sYCE0dZi39OGM12Ya3//59zYEJTF5LGfIMgdAL9ZnIiUMGl7PNQJq1wPJskqGF/0s5UF5vvOAu/f&#10;sXQHiBH50VMhSwkKNotbXLH8HcyxWEFNYZ0tqlPxQSmm+larfLIc0IoYYGLZ3kF0ywJEftA2/Cu+&#10;TqXUWD0jzR2Tlo5LuSsuPQtVzh9sTW4e0wmh8/iL9ebA8NDmrVu/9OUvSSnhyiKSGUAaxBWI075H&#10;dfm7GD6wXzl+uXr5jIyBO3WQH+yQQwG8gIW/CWb3tObQGvLZlM/BdQvzh/zvd7YE8j1QQfoUeDsQ&#10;hq1WoHt0521SsRJuyESdEjRxdpogijLQ4RbRPao9KCFrUJ2+IEfc2vpaulBgtDA8ABGx5A2H6FuS&#10;yWQj19gRDtjuDckC8RQco3672P8v1xKDEFKC+RM30KA4TiCTkaBqI+PMG3VeTWk3xAKvnj9+paFa&#10;tWLSkN7/wbv+8yd/4sLxt05dmj+6UqlZHanVbGU1NTw05e727j6wzykZ6Xo+2W1mUJkUq8ORmM/t&#10;g01PIDBjTrrEVt+sVqT9bfDUxX8Enak/nRDqRnFvi2BUSn2AM5w8yo1qwT4wxBL0De9PluxDUyoS&#10;N8ntKa61k1nN6Y/WeqpcszcoWJOvK/6YII7VG3jm08Li+G0zHThXdOrldn6d0sLrw2JRYMWiIeYp&#10;gr9xooq5iIgeFquH3xU9qFjCEBtgveBjTeKpiWYHYhkKQMne6VCFoxNriNaiw4wPySs/YrcIgOAy&#10;5YDFjaNCzHTzGDjUcNXbsHnaOKc3lmb/vUOzANeSK62N8YvUqHOcoi5qRlWdrGimCNgE1zoYlAki&#10;DMd+zdZfuxRmTGZIamPYYRGKK44PAgTYm3D8O2Kj4dmAt2mLs5tzEgqUEGiJmwCbcYru9gS7safk&#10;NfX8mue5U+5vPuH6x39U//mLvSc+aXnlz9Qz/+jKvOHpJtGcU7627Eo0GpuYOWhxUGD548HESGjE&#10;YyjFxbRzIBQYDDqDzq4F2jspXHAQBWbN4uZk6GKPBSLKDLzfInF2BId28SoL5wedoEAoLoQdFDDn&#10;oJTqO9WwH0TasvCf7j+MFq8qfHE2CyirLzrkUQ/GlXu2Rn713pGbN3mv2T5hs+hLq+USfsvcZx1i&#10;WTGB6Ll9jiCRUFZDq1MyOHoOH18uE1OfFyM8N1rocrPz7pZ4Z/WJoVh/9UF34DnzUFwkpFOsWnu8&#10;mtjmqXZ7IBRMpR2Hhv3H02vzNQnDnwd/4edv2B+ZiEfmr6w++vLJvNVVrHe2xeN8XWu01InE7ddd&#10;c/zU0Xy75gqFGtl6DDYvdESGOtV6E0tRfHdhRTOb7B9YfAEb6tj+DLhPRuQMhbZPTdEFklYD/gCp&#10;ok0WXLetTm0ZwGWx6yTUrA4tUPHwnQR0a0OAlkav6lBcFuwy3dqVyvmrPWKmkMlYLbg6CGlL09qp&#10;N2mYeQI8Fj6mhelLFbIittiCaCgYJ+KpiZ53Q/vaPzzE8NDehIpbN4yi1C1ItG4iMICTg2K2BL3Q&#10;1m1ZAY652bualVmxAY+vKkIWcDWVfdBGsahi9QuKF4Q+gXsbnAUiHIyuQ6BPYk+K2Rm1k2i7QUkY&#10;eaNoVjW3COMTipgGiChzAsEbZrs6RQQb27cfG05Ih8rCB2iydGCD46ytEBDG9FVcFCLGje+LcrzZ&#10;tZdbynpNXcopl1ccF5ftF1cOfPNbwSe/aXni080X/1g783fG+nNy56LHke8FPeA15M7KREHRiwjR&#10;I/KIXrateKKjVdOZbVmqFmU2Xzufyrbc/mwR14hIz+JtI6PAQtWbiAdGAi74I5yWLocr4vYN+YLj&#10;Af+Y1zfq8YwBYlRLZTwowYKGh6KwR3LpVYzusbAFF2DjiPGVuDv60SisBLuOgYAwBcOVxBWOOe37&#10;o9bbpgJTxskJv7lz5yacUC4up2qQHYJDcmiImlTT63q74sA72Yq4wCzrFl6/UL2AUzxsQEKE12Ck&#10;g5bh1LLRzf7b27+9Av/2CghY599ehX97Bf7tFfjBV+D/AXBjmbTpTOZSAAAAAElFTkSuQmCCUEsD&#10;BAoAAAAAAAAAIQCIk5f9yBoBAMgaAQAUAAAAZHJzL21lZGlhL2ltYWdlMy5wbmeJUE5HDQoaCgAA&#10;AA1JSERSAAAAwgAAAJ8IAgAAACSTkU8AAAABc1JHQgCuzhzpAAD/yklEQVR4Xiy9Bbxc6XXle6pO&#10;MTNfZhJzC5q5DW1sQ5zYcciJJzTz8ktmMhCG5zeJnUniJIY4bXa7u+0GN6tbzNKVLlPVvcXMfOr9&#10;jzyKoihq6d6qU9+3Ye211lZsnf77el3aDMfT+ero+PTM7r3VrpCMJ3oKxeDIaLVU1mm1xXxab9GK&#10;inYhn/f4/DqdWZDU3Y6gUqq7QrfRqLY7La3WoFZp6/WmJAi1ak2jUilFpSR0b126UK8WVYLU4++I&#10;SrfPNzw7m8oXcoVioVTOF4pWm318YqJRrzsd1k67qVT0LCZ9OpGI7sQsDm88nlKr1Han02Z3iAqx&#10;w5fpSEazRW8wKgRlo9ONbG5WK8XBgaDDbtsOR7a3t7PZpMFgOnDggC8YFEVlp93ipbRbzUImG97a&#10;WpifF5SixW6v1Rtefyg4OKDT6iKRrVgsplQKQq8rKoRWs6FQKmqVSjKZaNXrjXKtXK7kc0WL3fmZ&#10;z/3ykYce5yt0uoqeUqVQqpSCxL8TBFH+pSf/IgiS1KoKQkupaJRz22sL12vFNC/faJJMJlMqXdNp&#10;PHbLgNQxSYLR4gnxIDKpRKmSG5oYUolCNZNVtDo/+8krLqdbr9HF4ol6p+XyebVG/dzsZLNc/o+v&#10;/svUQH/AHSi0hJpC3ZE629HwnaX5rtC2OIw2h93pdbu9Pl8wNDE10z80Imo0gkJUqlWKnlrqCkol&#10;b1GUOj2FKCoUgsBP+XXzU+opes1Oi7/AJytIik6bD6TR67RNJq0gtQSxI4jdbquU2d4Ib23ksrme&#10;oNAYrHsOnRCfPDE2NT2jN5p5Iu12R63WqNRqnVpbLhW0KpV8bgLBeCycScV4h0K3rVYqt7e2wuub&#10;3WZzO7xRLeWzqWh0cz2XiKWjO2tLtxXthkaltLvsJr2uWSlpVIpKIa9UKLVabaVSaTQbiWScMzbQ&#10;F7LbLAGejkZVyGUGx4fVCkmh6EW21jZWl81GY6PRSKdSmWxWo1H5vJ5UKlksFlaWV9QqVaPRUgqc&#10;jw4nTGp33W6XXqczmS1Or8/ldPLc06nMzvZOPpMxGw0Gm03odES1VqfT2qy2rY3wvn0HlQq1Qql2&#10;un06vbnR6lRrHJQqB1rB41apOaZGg0lQKKwW68jw2Mjo+Mjo2K49+waHRg4cOiQoeECGTpfnruKJ&#10;iwIXhx//9wP5+e8VgpqjxiPVGswOb1CjMqTTiV6vqtUqzRZLvV4plUpcyGK+cuX81eWFta318O3b&#10;89lkYn1lwWwyKnuKO9duuI1Wt8naq7d67a7RZFTrNaPjo7zQlZvzXpN90BsYHh+W1JLUa+n1uqHh&#10;EafL26h1Yzt8Dql0OkcIKBfzrVpJpxW1OkOz1eGvqtSce4V8ZhSKTqvJBVBwe3o9fnJc2s2m/BcU&#10;im6n02w2+VVUcvw4hQqlRs2vvW6PP9AZLXqjqd6olapVhUqrFLXi8WmXzmAcHB3jDK1vblptVovZ&#10;ZLWazXpjuVAQlWKzWq1XSz6Pkz9q1srdVttsMEbDkYX5W5vrq/VypVbJKXttsdsx67R+j7OYzWyu&#10;LifCm1K7oWh3LAYjnzfxwG538D46nW4uk8lnM7zE4ZHhbqcb3twKb3AcOY/ZVqOuEpXNWo2PPBKO&#10;HD9+oteTctkMR3BjfbPVbBG3jHqzxWRxubwK3lWnt7WxyeUxW8yET53epLda+weHhE63UMxvb0d3&#10;trcHBwZ0ZisxU+p2VDqjVqWt5IsjwyONWj2dyW6GN5uNZqFQDAWCBoPe7/d5PG6f3+dyuUZHx6an&#10;Z/sGBiem5zhGRqNpambOYnclksmupNDqjLwAno9C6MpXuaeQD4+gkD+gu/eaV8U546dKYzCZ7CqV&#10;OpuKt1pt/pXT7TAa9Yl4jIdQKdUjWzudTsduNYvKbqmY0+v1jXortrXtNTsU1abQlvK5vMqoz1Ur&#10;nlDQ4/XdvnLd2FOX0tmaVLQGjF6/Q6vnQKsPHjx6370Pc2+Meqta1BYL5fDa5s7WNrHgxvz8lavX&#10;UslEu9XOptPb25FyPmfQ6xSCxBsQlPwvz48QLEfYntSu14mATYKVQa9XaXUctWa90WpyG9VKtVap&#10;4UlbvG7P0NCoyxMwGCzi0/dOb2xs7d2/v93tLC0tebwej8vdarR0GlUumyVJEZ8MRl02n7x+9VKj&#10;QUDWKiShUW1ouJJ6XbtZ93tcGlHBdy9kM7y42E7EpNcL3S5XYf7GDSLK7Oysz+dXqVROp2tkZDSf&#10;SbfrzXqlnool+weGR0dHef3nz5ybm53jcnO319fWM6mM2+3mg3E4HFNT006Hc3bfgXqlOjPN31ES&#10;ORKJBKeRL8t31ug0ra6k15uy6ZTRbNXodC6na9eevVarNRwOi6JoMZq0dnsuk52/cOHC2+9ENtbn&#10;52+RxRxOh06j4U3x+EqFXC6XadaqKpViYKCfd60U1VKnazaayW5kRofXp1ZreUqFYjmXyxO6OCi9&#10;LveVg0NA+vkVl/Mbd5uPpdmU77goanodHobS4vAYRV06mS7wo5jT6gnP6nPnzvh8AZPZ1JO63U5D&#10;qxWz6djcnj1mm7Neqnusju31sM/tEXXqtZ3tlWj4wNEjLpdn8eZCYitq1hmr3VpPK+VLxf7+QX8w&#10;IAm9dDpdLJWIBH5fYGp88uC+wwOhwWy2lC0WOdIz09O7d80RUtZXltZXl1eXl65eunjm7XcuvHd6&#10;8caNWDicSydr1VKrUVOr+J4aRU9RqZQL2RxvioDXardL5QpRuFZrZlNpPim1mihp03GMHt0TItSX&#10;KxXv2GirWpm/dUuv0/Ph9aSeRqNNxJNEMeLgtasXzSaDyaj3eXw8R1KDx+VdXLidSWfC4U0yKKGr&#10;UiryFM1mk9RpOx0OQkE6lSDAZLO5Kp88B7zT5UMdGhj2OVwVAmKl3usKPUnhGySj8bERTtX5bMHp&#10;9FisdpvN/u6Z96x2Ozej1WiHNzZJ+NVaXW8yk8vMZmur1Ukmk/FYXK3TXbl8mVcS6hvQ643EYfnS&#10;aDVOl3N2z24CIDGiXK28/Pzz4ZVlqVYxG/TTE+N8cDodtUJLktqC1OkPBIRuy2m3Cu1GfDtcrlSz&#10;mVyv2zUY9bzQ8PYWQTFXyHe7XXcgxIHmW/NyNWpRUHTvZgUFwbJHEFKJ9ZrE/8txJHfLAYo/UnHv&#10;1Xq13WZ2FYvFRHqHnBzs84zNTMTj2x63w+G0+nwuq4UTpVPrDU53YGJk4rWfvkJiUmm1R06dDI2P&#10;BEaGbD4P5UcxU1D3VO1Gp9Rod1W6cqVZ5So0qxq9Umei+rTo9KLJoDdq9Rql1mnzDQ+M9w8GZ2bH&#10;x4YHSacUuUG/Wy0qMsm4Tqs2GDRmk17klUpdvVFvsZhcbrtBqxM6ba4xl4RKsd1pcp663TY5vFbj&#10;k6xLrU4xU5K6XGp1MV8Unzk5WyoVVVqVxaA3W22b6+uRcJiPyqjWkEqv37iZSGbI5XwhQrXVZuFQ&#10;Vcp1Pu9KpbYTjXPvPT4v5RShi/tI4CNH8ItGfppVqjAOsokTa7ORp2o8/XhcqnHmyhazzeF0y0Ud&#10;lXKl3tc3YDTb2t1eLpsXVRoyCBfc7nB6vV6dzsinVChVbDYXhYvZ7m5U65Vana8p9JQrK6sqtcZi&#10;czSbbbfbwzunpGu327V6LUf0jkSazTpF9MUL51UE+l436LQ36pVypcjr4WMbGR4yGQ2ddkPLIyf1&#10;KnqNatmgpzQsGwyGVruVSiXaFOkqsdmsdYl5Oj0llz/gI3psR7bUIi++xN8kBonEW5VK6lJ/yKUr&#10;JYd8iO4GJznJUYgrDWq9xWDQSlKjWit0uk1qMM/QYDGfMhm1mWTsytWLxWJu/s6S3eXtC/Zx4w06&#10;Hdml3Kpa/R6b153IpukMNIJoM9uIvrF0LpHlgnKhejyQre0waXxlZSlfyLZajXQirtWI3I1Op+Zw&#10;mnq9lqLTlZoNytxyIcdrtBh1okBDY+gLBb1ej91qMdjNFApEk2oxX6DISBH0Y8V8ttmoFQpZyuVa&#10;pVyrlgkotDxWo4XqLx6N0rWIHzk4Skqkbep02n39/c12azsc3t7cajYaBq2WUqB/bNxkMhDbxsZH&#10;3S43RX6pXGu1erQqA4PDDrdHpdO1uxJZP5XMcMhisXi3087mcuVikWLN7/U4nY4yJWUhz2/mdu8p&#10;pnO8tWQiRRem1eq5wAajqUI9ZOAg2Wq1WiaT5fOgAqXbaDQ7pO6eIJJaKU51em6ZRaM37sRiuVxB&#10;Iao2w1vJdJZ/yjEKyK0ZR1pNqUGxRdriRJvN5qvXrm7v7NDKFTNJjSDxMmqN2sbmFilfbzBUKxxQ&#10;q9XtatcqUruZz2UIIhSk/f0DWo2aJk6r1XAWNRpRo1aVK7yPnMVqcjqdtWplJ7LVkzp6Pg8eImFQ&#10;SSfT5Rgpeed3zxDpjd8oKPHaEmGL8KUzUcEbqBL5RqVyqa8/ZHM5q6Uc2cTlcszt20ugtTpcWrWa&#10;otfhtKkMokInNnvtSrOS5hiVK1QzGo2a1NCUFO2uaLLYvIEQJ69e69SaBAw157ZeK4U3V/LZaC4b&#10;7rSLjXq5U28K3aaCHrJUkEv8fLbdqiukjtfrIp+TUgjbie0tqVnf2d4sFwv0SfStvW6Ls9ht11vN&#10;Cr+ajTq302Jz2XVaTbdeIzly+muVgviB2ZDZaq5Uq9S/VCyTe/fp1VoaWQrhark2PjHTPzyms1uU&#10;QndjY11vNPqDfQ6XPzQ46nB4B2Z3e9xetU7vdHsp/XQ6fbXWqNcaPEpCt4q6QC16XE61WiwVi3wG&#10;GrU6uhMpZbKUbytrq/F4vNVtk7a2diJ2h4NzTGjVaDREKBX9okZb5Ly2pVKF7qTWPzJGblhcWk0k&#10;kmQcgt76xobb46YnqdWbzZak1el7klCtVb0+r5qanN7NYtJqiKkABIZgwE8HZDeb/TTDPq8vEFRq&#10;tIIolqvVVqdFPeFwOrUqkqHcjyZTaY6X3PWqlf6gjz+iUqrXq81GXatV8QRtnGizmbzLhQ5HIhQl&#10;JouZVy6fIRWh6O6xocBs1kmXd4+UjAQo+ELyjRCoUM0Wm9DtERWVhLVm3eZzSq3mjetXaQiCgRBH&#10;IZtOVip5tU4hiW2DVd9o0eRWrLwFq2kgFCLvkEBcXs/+Y4f3nrxnfNeegeGxvqExk8FKO3lo/+G9&#10;u+ZqtWKrURjod6nE1q1rt5YXFq9eOLe6tNhp1gw6sgcFd1Sv1zTrNYvVTEnM86cu5iHoNWo9p6TT&#10;rpYLQq9tMel4kC4CldBqNyv1elHZa2Xi29VCppCNC1LD5TCJH5wKihrRaDUJopKASZc+OjISjUZ5&#10;pG6ne3B0ciuyUy4V+QaDu6bL+bwkKfRmG5E7nsjxSJvtLg2zwWQmDhFaqGkIJ1QJ9UaFszIxNsqd&#10;i4S35Oq/08pmM41yVWq36USJuvVmw+X16o0GDpPX5zHbLM12EyDK43VRnL575kw4HAsGB6gfVVpw&#10;IlOlUqeZB8IBBaCvrFarBguB0iyIKkmiU+wRAmOc0+3teDyWTBBut0GwuFBWs6Wvv4+T6gEbAHDh&#10;C4pKX7DPHwpRMDbbbcAC2hmtRtdud7lRyUSSZs3utN64cT3o90WjEYpo/glgVjyR4DhyK3LpxI2r&#10;V4aHicfOTDazvbO9sLAQiYT1eq3RpCed8fYbjQq3WU2lKnQVilZPqis0vDPeokKUPxp6WNC3XqaQ&#10;ruZSQzPTbquZpiSTzYV8AY1c4nepn6rN4nZ0o1LNEzlofuW4QujvtiuUAo0amWdnZyudjNfqdbps&#10;Skq+5M522Go2TUxOahRStVxcvrNw+dyVWHi7Usy2qlVqeSrCcjkPKFQo5DO5DCCPz+elnOXT57O+&#10;ef1qIZMJ+L0AeIVcOpdNuJ1WldgtFbIEnko5o1J0Yttr8ehGt1Mu5BPlYkp8YtQNrsUtUWpUPNB4&#10;PEHmGhsei8USxUIlky9Ozuy+fvPau++9E93aKlVoxcpmi8NsdhZK9YuXr7e6XfJRZCdWKla4oPsf&#10;fLhdLqVScYXU6wv4K+USF5OQUK2Ui7lcqVDIZdPVSunjn/ucTi1WWzWD2Tg8Olxvt5Y31gaHB71B&#10;v1an0puN7v7AQCA4Pb2Hoqfd7UajMR4TyfaeE6dGpyY9Lle+UCBLRyIRQtfOTkyjoS/VNHm83Xar&#10;1czn8+QLogH1IB8mCYcSqlGvhjc3qoUi+a7Z6YWjCYfHG+jrv7O8YjBZ2h3CgpTL52kbvV5fT+j6&#10;vO6N9TW9QavSEN4lh8NOzhobHSZJhe6+Nbl4Vwr+QMhks/j5P319JNB6o07TDprExdHrNIC3fPAb&#10;a8tLi9e6QlGtklQKkg6nyUA9bHV4u/Uy3brVpAuvLn3lK3//vve/b2N5bXsrTAmlNYh3lm9FY1vN&#10;VrnXrrdrJY1CoD8oVfKpbBKcsFSulopVl9NmsGoTmcjC8pV0fsfpNmVzSRrkVCSRTZVT0crt62vV&#10;fF4FOGkytVrEa4o5LcWQWiO6CMJul0at5ZWbrRaKqnajZSAUdak6YvHYNiBFPBG5c/sGYF6xQK0m&#10;5jJJfm6sLTZr+Xqd0iXdqpUVf3libOLIzHYm7unzE+SJKD5/YHJyZmllfXll3Wj1DU3uUmnVS6sL&#10;oNVEGn8guHvfEY+vj692/cYtrUGv0WqoRcwmk9NsAVDOy8Ey3Gs3gWhkbDIWVSqJ8cBbPSpfkjol&#10;LemJF22y2p0en6jRvXf+gqjTnnzgAW8otLGykswk9+3b6/H1Vxvi0u1lmkyb3dloNKOxBKnKYbdz&#10;RJLpRDKVAiUnlVBs6PUGCmGPhzrRnMtnaeCtVgspkthQr1Z1ep3FbNna2HDYTA67ZXV1JRLZsVhJ&#10;Teb777//yuWrBJLDhw4++61v7p6dHR0Z3r1rlifIo6TCBE6xu1wUOI1W20U08/r1DqqoRhtoQKtP&#10;xJJqrYFGiUJXqdZQV3NqrVZbsVAEI6Bgohqlr2wCkNSLP3vlR512z6CjLQvYrKANFi8wok1Vb6QE&#10;RYOI5Xa6TA5XdHP79RdfArjafWDv5evXq7UKXQvFiVrJKVLTmNTakqQUTQ5nMppr1tq01dFkrNWu&#10;15o14tXQ4ECt0ui1hGK6YDXaXVanQadx2ki1DYvRWKtV1JQXWjWBXw6PFAetDl10u90z6mkUFJTX&#10;ZGGKQj4vYq7Ua5O6aTn5Qx3jC4spHovxnHv0dRLopaJUKKrAmj7lEo48eY/CpLG7bK1GQ9mVAj7/&#10;wNCwxR+8eO5cvcvlsRw+cjQDoBHdTiWTfCSjYxNjs7s1Bv2502eMVhome5reuCcG/MFUMs4dbYJX&#10;UtiDf+WyyVh0ZGgwHotSkDZqNV4QSC7nvd5oUMr09fUfu+f4pStXmx1JazAA4ZMRiYtc7kBoUFDy&#10;tpl/CO1WL54gTWXVGs3i4qLVbq3VK1ydQNAPxm0260DrpV4X4NRoNNJpMwOxWazU9TSblTJtR+nw&#10;4WOg5za7hTaRTMeUQ6PW0EJSi3A033jjjfW1VZNBt3tuF1nHbrMStMBBao0mtYzOSNKz+0A1ez0G&#10;OM0OAwUFX4UEo9dxSjTlcklUarq9HteatAjqUS4y58kDMJLCaAkp0ndNj0qV3J2btyLhbTpHhbJH&#10;66dWCYxayMmkMIuZZ2k5fPSoZzCQ3ljduH0rly9QLZRrdMQJakSLxaHRGurtDpdPbzKR2fnUSUZ0&#10;c3QkNChanYZ4SS8JlMhHS3Cl7wH01xt0PWUrlY1Xs8XE9o6SarHTbVAW9KRsMS9jXV255lArRKkn&#10;qcD8QOZKJaBRoGadXsMNrFWrQ8OD3FigbdoH3k82myfYA6q16k2ihDhH6yJKzC7oL0ycETWdfEmr&#10;15P0+oeHcoWSWqPLZtN2izkU8GUzWbBgaky+syXUJ9VrDG4IiIRGk8mSL5W2NjdBwGjXwWw4CYND&#10;g3RbvGzyWoM6+C5+VaGdBPuuNqLRBNOAocGRYrlut7pE7oha5/YE8vlKNJpKZzKjI0Nk4lR8e+HO&#10;jY31xej2eioRjsU2kvENi1Gcnhw2G1TDg9TOOsY05E1SZqtFkV8BNbGYgHd9eblhLHHxfB4vkBUf&#10;J09Ky6NVqcA0ODE28HqLicdEZXzi5PGBwQGjw26wmBn1rCwsGgxG6q1kMqM3mOLRRKVa70o9UP0W&#10;oabdJn8Byslzg0bd5bTTTDDD4QG6XdTLLavFCKhk1OucNrPUbZayCYNSGhsdoHbPpSg3eaRaIBGD&#10;jrctz7tAaEB/QGu61aJWrcilUjEGOtvRo0eOgHoQnAYGh5iX7d6zy0uX4HLQK0xMDIliy+91ut1W&#10;pdA26OkQQF2YETEp4qW2NFplo831LVY7lUI5z/kOBnwGvcHlcgJCBPtDPBM1gU2rteuNdr3erNOR&#10;svnioLK0mzwZblpX6sqzDYulWKRLzRNciVWVcpmmWKlQSa12tVQR77Xp88USo08T6AcQjdlYrFSt&#10;Dsfa+jpzALVWT8VMucFJ2rNvP+GEVKIE39fqyaWgunXwYyWzCDtPs1Qq8wFdv3kj4PcP9g8wneWD&#10;pEkhFdB4G80mjZZWvF2tARtmEokc7VU8UbQ7fa12z2JzhwZGm21Bq7OqNOZ0rkyMbtaK169dunPr&#10;xunT565cmY/tLFIUqkTmem2jXjk1PqBTC2KvK0cgjZ7yiHcwODhgt9OO6jisfMxA+MA2lPwGo4Fx&#10;Hm+8VC7c7adUDHGZ1/K4tCYzo7dYNLqxvkrcBjWwezw6UXX9yiUZxlQomNCtrCy3Ox2iDn/VRHuv&#10;lOfHNjO9uGThyhXz5XyWklqg66pVORkmk87uNLustC5aXh1p3KxXVPPRSint9RL1i5SzNqt+YCBg&#10;0Mt/2WE3hQJejUZBg0YBl9iO3rmzyOdltlgBgV1uN2GPkiIYClAySFRF+ZxS2WWGCTpoMKij0S0u&#10;EgPhZrNKurl06RytpcGkp8KjOTCaDG2p3RcKGGhOuz0gPabmuXyOdoHW1ajTM2B36o3KeidMGaMz&#10;uB1uPfFSIfJgDEYjeBiVO8Aj8RXgUUd3pyYR1zhNoJdcfS6w+KDVTFZVMz3R6ih0QITlfl2SNiNh&#10;ANqBwZGtLaARol6XpDI5PUV/RKCgrHF7/CU+qXbP4wsoFCrgHLffHxoabpJFKmVODH2D0aDn4VK8&#10;8gEQk8BoGdQDizC2BO0AxU9ly+tbNMy0Sz1q5j0HDtFAdRTKUqVx9dqN02+8++bPzqwuhynP+ST8&#10;LqfP4xoKDcxNTFuN5p2N7WMHj6WjWa3WvP/osRAHV60F7SPwUt/yGz74/r4Qp4c8C6UA2DrYF2DI&#10;z9CXw01DQEbgVW2trwVCgf6A//LlSzQ+lWJBp1K67HaTwXjp8iVQKFpXLt/tWzfIUITkjY3lpYVb&#10;VjNhxqhTCaRwJdEGsBXsrVXrtmsmrbrXqQvdeq9FZ5HKZXaqxXSpEKuVYs1atpCLB4MuGrdCIdVu&#10;VyWpWWJWUcgCpvekFj1Ug6Rba6bT2Uq1Rp0wMDzE2ISuhZC0Hdng27RbVaatSws3A366K0OtVlIK&#10;HWAtPj3y12uvv2qxWYaHh7gzdKnUQBwm8KdsJlWvVAgezBlBsrgO3Ld+f8Btceh7YnEnuXZtPrW5&#10;TavkdrgsBjOh2mK1qnXaRqdDcKlRoDWapDPODXmt06UWr3U7LQ4qPbd4Sq01qrTtap0POzQ4oDbo&#10;BbWSnoqKQc05VKsHBoZeeOHHE+NjmxsbZpPZ4/UCHUTjyYnDh93uQK3eurO0Umu0ivl8tZB32+Xz&#10;TWalOaLDJ06QhwvFIrFRnlGrVfTGgFd79u6lHmQCrFQJO/HC+ubWjZt3Gq36ejj8wx8/99bp02+9&#10;9faVK9fTOxlmW8AzDru1L+QbHumn+3M5bONjYwaNrlVtvPCjn376k59dWFxa2dikm2M0QnFAH0to&#10;JGdtbKwATXEB7sINjLh6Or3W4XJk0mlyEAUQ8bJeqwARmA06Ljq5/403XidPAc45BwdCLrBVdyFf&#10;IAD4AZGtFugcK0sLRr3KZjHkwIKByUl10e1WrWIjoIGCS510Ynvx9vWVhRuZ1Ha3WRYVTZ0GHLEe&#10;3phP7qwW84nN9WWh1+I0dCjUqzAghEYNfDjHQZQPUJVLWOt0enTKzAS9Ae+uXTP0CnYbmbeo1Sgi&#10;W6v7984CLVZKGafDqNeDvEu0HbxrBkPUf4cPH+oL9SVSSYWo0Gh10EioFG/dulljDGA0tRvNAMCu&#10;x0cytxqMHLTo2tbqtVt3zl8J34poO91sBqi6ajVbSXxgvsVqFXS/p1IS2imz+X5AYHTfZPV8Ls2v&#10;dDMAHOL7XV7xblUIfu30e00uW7nRsDihSFjAoDKZjCcYpMIPb21OT01B1aDc5E2ChblsLngfTo+3&#10;f3CU2MsnTSdn9XjoDEPMpwSJ9p7sns/naA0y2RTVUiDgB6Lw+Dw6s+769SuHjhzkrxmMKtD6QrEZ&#10;SaZvL9zJ5GQyklJDPgGtlcE5QegMjgbGJ+iybWar1mYzEM/BnUE46tU6Y+DhsfHljY2JqYmxsXEm&#10;9Fy7vr7A0PhIp9EAcfb7fDSFK0tLrXbD7XGVy+XdczM7kTDFfmRrk2kJEAuMg8HxcbvL2SyXEvE4&#10;f9+h1xi8rlw0Rmdn51KKyl1zM8ePHmG4oNeIg/1+opGi16YUGuoLckpNeiZY8uShUsg0KoV6Nc+J&#10;adVLFTD7TJQs1KjmhE6t1agYDbpobJu2V56sKwXSLpeN34PbwtPgytBGcPV5tfJXVHT37JmtVrLN&#10;ZpkQEAmvHNg/Q2wTpFp/P9UeDTH9lsRzhrzjdJMYgqk0FWze5nCQc5h+SZJw+/ZCJp4M+v1MYYnr&#10;yi7UnWKv1RHhKUjK5Wu3b5270k6V9C1YJz2dSpdOFAiJOqZ3FjOIhprJd7tNXKAs7jKvAOaAmwKy&#10;qoTaIBHjnTaH+NnpXflEiozGFQYqt3ld+VrF5XFxA6gcqTErhcLk+BjTgOhOlNKBwt5qd+SK5XQ2&#10;Ozo5o9cZ4Z+QBLvQCJp1OEOcYiPJzKCj1HW67FvhTZ7yyNjI0OgQ39Tt9Qqi4srVKyqN5vjxk5k0&#10;JIKGy+MBo3I4jRUgZanHP+fkMat3O/2k347UdHnswT7fyOjQ5PQkkYanA29Ep4GTJJVKFYfHMzw1&#10;PjQypDbQbQj5dMKkBxMBQG7RmvG2NtZWSEaMGgAeoDeB8nMKyUNe+gAfWJUH2oaoVnSgqdDH0hb2&#10;YLYI5UyaBNfpAPXRFjMNqFP4MHBy8m+BSgq5XqcR2VwH46A/BRwSpDbjp2Q8YtSriViwLRhMUrtE&#10;I+utJvhZhwyjVYs8d7UomhhbmgiCemLkXXhSuAuPQwHIAKmDUHMBVKqex2MLBulsYiS+eo1PJtdu&#10;leGWmYyUt7SGCpPJRuKzW52A16Bm0Z04AATDSvCkerOjN5iTiczNG/MAGXTN2+tbjVLj4unLp984&#10;PX/1dnonunlnZenqnexm1thVGBhLtQWNSssjYOhZLBcpbcGH6YZ4iVS9YBkcWXnQw3wOzM+oYwZf&#10;q9Tpn8QvHL4nGt5mutRgZNJpMv/TmwylCsNbKvRuAzS6XKIUHRsbk4lgd9E5oCPGEcVSdXrXLrXe&#10;fJdDw4QSjLwLlN5sEapL3DPCPCkfwgpTJ6/HlYxHi8U8X5OG+fU33wkGQBXGCQcM6Yb6R2GnwIds&#10;NAi6XdIHjS6sJ6fL73J7CcsATvT2/oCfQ8wYPzg0DrcMVg39eCQSp8bafXifzevIx7cTO5s6LS0t&#10;wGNpO7yu0YoGrRowSyOP/CkNFcwo6Il0GkrzNiAK2YSMAm8uDR8htlMp5ckRYKy8clJknrF+Mrm9&#10;HU6nkpyVTBLqGS+HO1VpM2FvNWiyeB2EFrgMnDwKBt4m+KdGBejK86DApzisgEaaDFrqFHABunGj&#10;wUyPwunRMuzgVjElUaob9TZ1WKlYFtU8QwZ9RbvNODQYomDK55PUCKRC5hIqsQfAUa+XyYCiaCiV&#10;2zDU7rYXViMTcKuDlieXLfJxG01WOBQczYmxCaNW0+fziW3FpfduFGIZTVesZqqdYnF7ebNbrNvg&#10;R3aVYqun7jEThIFEWaUqlsrwwhhgwQeiIuowRu12NRAmhR5jLmIEv2VgIuMG3a74q/ec4mZzjCTC&#10;D3MK0Be7NZNJafXUUir+MbgwyB4oy8jk2PrKClgFCY9ejaqFaMZh0vERUXw2a9euXORpyqAtiCcQ&#10;uxosrpaM71SrZY/Lkctn4vGdWCK+tLBBIQuBwaAxhTe3zQYrkMP42GSvo4hFEzAbKRLsVkdfaAg0&#10;xGQ0Aa9VyxWar5npWRpvvdbs8YX6+se8QxM+f38sEt/YWmXC29fnrpUZSm/LYH+r2m5U+bA5LIwY&#10;+eCZhakYSzbrzJI4DdHIlnx0ElGiN4Sa+HaEP283a/wh54D/TttMw0wLRulMlACU5qPm/HAEKbYY&#10;9lAdcCuJ88Q/Ihw1OIdSPi5GAxQ/oAevx8GArgpkLE8YCjQc4K1wWOFZwAOW+/oqX7vOJ03TDdny&#10;blVHgUoBp4GgwHXjy1JWu512njAZRaempzPwb3bCYc43/WMmU1teibzw4s1UMhKLxiGHKRSEbwPE&#10;u0K+zLkEJwTp5bNnTnn2ndNmlS6+GvYYTRaFyqXTl1MVO+QSyptWT9Pj7XH3CYk6MpccQyQIg0Ve&#10;OSGTxp/3IgchBgWtBse9znBNRuCq/AlYvfjxA4cYFAAUAVy0Ok2aOp1BUyjlZ+amCeW1BtNvS7lS&#10;pmLYs2s3MAK0HupW3gET9fDWNm8p6PMpQIZM+uuXzqfiO+lkcnnh9tbmmtNucbvtxSKDWIBdM1Nl&#10;xsgMLhhKm00OqrwLFy4yovF5/MwreemgIUa9NpNOwgXrC1Lwckd6WlWXvqbbpSmojoz0AWnILAy4&#10;UEAjrQYnA6rX4LDPB8lGbBcKScaHZgN/pU1sVSmBjNXFXDYS3qCKZdgMwZtWmdST4gABADMfKRcB&#10;S1t1Ci3mADXaTJl0DCKgUYB/EN65cA6bDXyF0hu0ggEthQL4E1RJrhmdMygzOD7pkpBM0meqTVfB&#10;xQPxJ7ND05H5qT1Gzup2iy/GxSR4y+NbLiQHiP+XT4ypNgUsCDKXEwor1TQfG5gWp4joRW1Kpw3t&#10;7vb8nTPvbjXrRMpSMlWNwysu15aWyocOj25sZp5/4Xosukq1BHUdqCmXoaWPw3oDRfzq//mmstUW&#10;qs12vlmNlXWtTiVZU9Q6DqNZLahqpZrP5dOI4Fh1XjphUp43UBeIyhIEnWKOs0Xryn9i8MybZXgA&#10;2Eu1AA3VoDepiZ8Hff7N7W3oMCAAMmePIqBdHx4dVKiVkqJXbdT4WpTJhARi++5Dh3OJOO+HMpA6&#10;C/gynU7xbPpHR5RSs9/rpu44/c4b3OZQyD8wEHrn7Tdo3bjMIODc79WVpcWFBfh7JFqX02o1GWi8&#10;TAZVKrmzdOe6Dtp4r7Fnz2S7U3E6DXv3DDkdHberNzPtPXx4bM+uAb/PqNPSdTLST5bLAD13SsVw&#10;R8pqtIyb0js7a5nUTqdZLZcyFWqIZjWfTTNAJX+RbuLRSD6TYpxEjiDrcsIoUqhUiFjkIvBrACJm&#10;qLxUm8XCSSIR25xWAjLUR4p9cjHzFj5pYDNyFrUj6D1/CA5ZKhd5UDBfaUo4LwWKtUoNKBXkkzvN&#10;ZB/+FdeX4yInO7ijXFeG05C26vw1uUUHEaVw7UpwPKDeKgj/tF2VYtlmsu7dvc9pd0ISvHLp5uLC&#10;SjpZDm+1SkX6KanZ1E9MD/YNjY6NuT/yy59LRNZ2zQ1o9Wpqmi/9vy+Bz5w8dYKy7sJ77+7ds8eo&#10;UZ15891yIkt3U9rOSsWGQ6W1agwAXiJJrKvs7x8ulKhMO9wcEETaMZmFTYQCq27UC6SPahkWA+cf&#10;7NtoMYJEQnAj2XHR2o22+Huf+iTAAIA4oGynXgebkqUUOpXd47C4bEoZfutZLPLwAbgVcv5gf18m&#10;lwM06LQYjJvHJyb7+/sJdt1ahcQY2dpgnD4xPnrinmO0xwGv++yZ9yBGERGJw9DfZBquTt3f59nZ&#10;WekL2tuNfH+/m4s6Nh6Ymh6YnoEEYTt8ZObYsTmnUxX0q/qDZmK8skflVqZWXV29TaPL5Zdk1DoJ&#10;pKxQcNSLFRqBfIbZYamYrlfkAMMnQfUDLZOjR91M/QMy67BZZUp7t2OjB5GZl1S7CpAaSgeZimWH&#10;/gEOrQFrDYT8BIzNra2N9Q3mjACbRBQ+dT57gDjYwPBSAOQhAIEOc0L4G8C71BNAnoAbtVqdyZrM&#10;QZAPH5Q3BB3U63mwOQoLSggeKwgIvCVKSU4S4CFdECw2mZhFu5GHG6RgWgrKv7IcOXP64na4ohBU&#10;gJBCT31g36hBr3zssQdGJyYrzea+A/squdz45PjA0AAcWX7t79ePjAxtbqyZdJroTmLp9p1HHn3y&#10;J995SQkdKdvo5qpujV5R74hdPnZlt0UHLw6PjkPu5I2MD4/AYq3UqxqZlc1t6oi9XqnUqFRLzO8t&#10;DitdPZUPJDx6i2aN9N6izRKfeeShpz7+UUCefDrDbKZTr/Fwc+WcO+Qz2U2U6HwWPGJCGVVfNpN2&#10;2GFGOOu1GuOAPXv3KHTa8+++TT1B1AGVgeRvNGiCAS9/wuiOXoQWib6UDOVw2hlu7D+4e2TEPzjo&#10;Gh7ygkdbLHK5ZjILHGveYjK50QAwz21LErko3Kxk65WCjMBnM/KpBVKFsA64YLMBRlC2Qz/1eJx8&#10;+GD1nAygG1pQYHxyKBnBAR3o7sgWKJJoQXKRIaV2i6pfpg1xrFQqBuZmmKMmExNcQjURg/xFxKZX&#10;alAEUFAJSuY5FBy0F2DxHBeoQrToEFfIaFAeOAEQoih66C5BzOnUqZMAEAlONGO8ZBnr1ejqDWos&#10;SFTIWqBuQq5kIFRGLkXq4MMkYMLl4ftCi2MuksuU+QbEodNvXz97Jn3PsTGUPMFgfypV/fgzT1Vr&#10;zZnZvcPDE7B0XT6nzoRMpQvq7/S4ycu0w7MzU9RzUBoBR0aGQ9ubG81CTSupEqvbgIn6jqDpCGa1&#10;AfLD6PBUplQ0Oe1Do+OJbI43xVQrxmfHfFAhoy2Uf3c5eHxVKZXNE1ZMVhMqEWCkLKIdgHb+h0/3&#10;j774xRpqsUKRgSsRtsBEjRZc6tXbdAR2SrM2ZRTAnd2Ua5Qg/BL5DRoR2Uqxmm0r6lvhZatD19fn&#10;0hsFC52+USTbQoegSIS46fPabXb97Ox4IOAM9Xt0GrowrjbwBJ+WQHCikOCz08itAANsEeIzr9Lh&#10;giMqE6kcFjBCF4C5LxDif6FiwgjwBvuYYYpqHRTrLCM6HkaXGl3F1bbT1/Et7a6+UMjnDTA0RpPB&#10;oWO2Y7ZbKDXhHVOtQiQCnJBZadSfPbR2CrEtVPIlZpHylAeUyGysQ0ztSkydAWCYut0lnsGM0wJ8&#10;ez1uwhuSKRAFGJ7rm+sEdsRhBB6ZIqfTUoUyZyP+w4oERKYGpxtDwkSPDrAiyy/Ip9AiWk1yEDmD&#10;+Ag8y3yGMos6hkaVdhoIxe3yhLcTof7BfWBFzaqo7Q6Ou+0uC1G0b2iEwZ6RERiholnfjO4AtcfW&#10;t0o7aalUhwRpsJs6QksUmiZ1x6tSvfbdd5fOzrt6Kn1XqUXaBsDfFZibDO2ejZUKgeERYIPl8Na+&#10;PXsi8wtSp+G0WCtIBztt6hwDs0iF0Kzyx4z7Ctwrvz9YKJYISNyQHlPAdk38oy/8Jl39G6+/eeDI&#10;EfBOb19o7uDBcr25uhY2ak0hp8uq12UbpVyrprIZ2p2GTpCaxRw4S9+wf3h6oG/E6/FbPW6jSg2X&#10;oQD2Q5ErCVBXtSYj150HpG13qGRpnMNmE+owcqsEuspxRspDEHG4PFSn3APQLpPFotFSPagA5hjY&#10;6TQUKh4jOhso8WqqDztKBBJwlv6QT1nBGdD0AFl1ZlGrh2erM6A6sIqCCHJGy0OsTudyMJlypbzJ&#10;bqYGaHdqIDHVdj1TyDFOZkCtaitMCl02kgwvb5YKFaQzyJQQDJCz5BpTpZJ51rKKC6kCU0E4Fyoi&#10;nyyUQhODKowxOodPVNmtNk4Gx4sYVC4XSE+gpjsxxvmbIFJ3tZA9sCmKLVpcrjdXnBjLA5KHerQS&#10;pABKwjKYpNw0w4QhtCNOKpVbH/nIgxeuXlIbBINNOTEzUKxnBkaHY5k0I/1WlZGLdGN1NTA6BhUi&#10;vBh+44fvhhe3mGFfvb3pdGlsBvWd09fPPHc6diPlVWqNDUh6qCrUbfgflLy99sTh/dFywTXQp9Tr&#10;thOJe0+cuPbOGb/TTYIuNWsyFiFJKt48z1rqaUlk9W45V2o2JTiKIiScVlXu3gDr/+A//RaNydvv&#10;vDM+PX0XwlBNzEzveuLJYb/vvTNn3JQLFk1L2d1Kx8wUy6JIQVgrFpghzO3fozJoWnQl5Js2xaOM&#10;xOTzmUazRkS1msy0MeRBmTVRKq4sLyN/4MUBMywuLQDq8GHII0JRuba+hsoCORG4IrUl5QX3Ffwy&#10;ny8adUAPORB+bh46V41ez/QXrA5mJogDnwXwxt05s9wHybMeBLvlCqGNjwROC70SfSvQRCwef/v0&#10;u3ySTProYx1uN2e0XKrr+XdddXw1snD51tZSusMYAqytXNNrDVTQHGh5rNtoM/+10iQbzKhZ4Lfo&#10;SNtGAxOWarfJGWYM6bY7CZt0v5lUilNCEuO9w7ph2CTDDd2Okj6u2w243LL+gumEUvHzMpHDRPnB&#10;66dY4gf4HlUU7aM8D7DYRJX4+FOP5HLFG/Or41MuUMZ8Kbdv/75b8wuMDXpKRb5WQp8ajqYPHbo3&#10;Hi185wdvvnc5EmZ8Vyk89vBBv9l8693Fd56/HF+rqqqCHT1QTwkhhyeGEqXd61Ea7d6/nwTsGR7N&#10;FUsH9u69desWtxw+OKikXI1SrjHNh0VA6a1WglujYxMlZSKahj+GzhEZNCiu/G7/06c+5RoavHb5&#10;MhzWoamJ6wu3Nrc29x3eT/RmDrUwf7XP72wrpVylaLaaOJgqREIyX4UBXH+mXESbI18wWj6lUJdn&#10;dR2oTDxx2In1Wh314M7OzvzNW/v27oPtms3kn3vuuas3rjzw0ClQCA7fO++8w1OG7kmrks6kqcA4&#10;EDxQGEVMF1556VUGtEP8GBkulsuUJtxaiCZyXy3KBSC5Wcd9VimZt6PooMn2Op1rK0svPP8CxTVA&#10;GS8NVvbExMTxe07M7trNJJN/S5Gh0xpHQoOVbPnW2SsLF+er8YoaFK3aLcPNBCzhCGcgrfYgMmkU&#10;6EhpsIh2ooaxmY75gaJMJdWs80FC7pFoxPhkgAUpBu/qUMFaFB3JajaCEDKQIQJbDXokneRQrU4N&#10;vCSTy8FjDHpYR5RKcgSStZrymyK7y+Kaeo13tWfP3MzMxCuv/ZjoMDwUpK4i99HiZ7MFu90ajUcd&#10;/cEf/eytxx9/XzZRunJ5+bvPnbUHxcOnPJ/9xadmQ4Hldxde/Nfz3XzHLtq4vgIjL/RyHNZeb3xy&#10;EryGG3vy5L1qpap/eoqTPD4x9W///m+/9ltf+Nd//zrUCHI+yGqn2c60WtQMTdQyyp5GB5qrT5Yq&#10;pBSGFi6mokwd9Frx1z72EQpYyGJr4S1fnx9NGoNm/sO/feMbJz/09MK5d616UWPU9gDAwEtkTXyH&#10;epspPQPlBk0d94wKXoLwv9ZgiuJwBELB6PYOlH6SAHDltavXHnv4YR7N0uIiwe7UieNHj+91eczg&#10;ZxS/Ab+PfoT6l69gNZko5eiKnQ777fn5z3/+X7SaypNPPgHLE4IBqDbFitwQ8ayBG2i2iQz1OiJn&#10;phCrC7eZdjosJlhy4+Pju6amJ8bG+/v6KW7MJgvzfgQCUEeg1AP2L9xaePn5V7YWtlKriZvvXldX&#10;uvpOT9sSFDUBSETR6BR2SuV4ulducGQAStRGXU+nKUiNnkHbpiJWc5u6sqC71SG4lUuVu7J46DPU&#10;40g/0IPzJhqlfJ4HFfL5wMQZwvJwKPEBVqi1aarpcKCzEUA5GcDEsn6EUQTAjChL4Bu1FvPOkbH+&#10;QhFOTSTU74P4gQRvcGDkxRdePrj/AMOFHMM7ZVdnMYz2D4mt7n9881sWh/SRZ45/6AOP9ErFl776&#10;3Xd+uB6UBFPHalHYLLACe1RpaJNUZGJAsEP33LOwtPDgkx8oJlI/+f73N2gItzZ/4wtfuHDhfCmW&#10;UNdaYk/Z5mlIzHf1cB7KFp1lavz9H/vE8YceGdq99/z584pSlZgCbgNYKX7ikQdNFmu+VLi9uADR&#10;jLJUpsI1m3ICyudgXq0v3KJOgK/Dp44gD14P9E8gha1YxOSwQaeillxYXKBUGBkeBONFxnXpwnmE&#10;kUXY4rn0E48+xPSHtn9+/nZfiK6KqignawxadfmJAzmDhgLpt9pIPnhBPNBiqUhH/eEPHzt4EFTL&#10;T3IBoQM+pdihhqWXlu99o6FRqh1WG6YRl86fqxYzc1MTW6vrgJ+tWh14CoElcRE8ja/caUsQ7SUA&#10;+WYboeCAp299fuXqO9eq8ZxQaBs6oraj0LYFvXxJBKENTVqplQR4xsntGFkVzipFt9np7CgVJF4S&#10;k45mmDPU6Ro1sLXKRqOZNEsClbt3nY7yiPEKvaTsLQG4YLaAAaIHbjN3bDMrldkH0ELAr2R1G6WK&#10;Wv1z2BgGC8kaPLxZb9LhDQ0FyrXkTnSnf8ADVcdqcW6uR/gNAqnllZXJycFsIRvyBzStZnhlaf76&#10;9i89c3yiP7B5ff7d772ZvtHoVwuGNsWjhhcN15L7VlWCTVGYKdOl0slPf0qZr33vW/++tLpSbjZL&#10;zUYOuqLF9JM3X+dcy1Wnxz578ngWMlqr9Tv//Y8f+8ynH3jm42jdjGrDxMl7kyurubWNniyWqaFa&#10;Fj/94P3kY5D6TCY9NDAI6kozG15f2zO362ev/mz37NT8hfeoNiiHSTY8B1mfBhFJowr0Bad3zaYz&#10;KZpbrtVAX5/NZOb8QdkBaZTZd53G3j3TSmV7bfX25UuXSPaBANwxZH5VZkbgJOCWQOncPx4l5Q6R&#10;g4zDA+WI1CA7g6k323QE8Fx+nptk1Y6MBPNpKoxaA0jE7Zs333n7nVop/74nHi6k0xfOn99Yg306&#10;T6us0+rXVzaXF1e21rdQwkS3tpPRRD6akiqtnYX1K29f7GTqYqWraym1HaW61RMZc2KKQgMJpkyV&#10;S3fakMfXwIDRaBK6CG8fhpoFjB/YtdkS4X+JMlG1UKkzsiGagMOhOYTiIwkSGYrICqmXTMTZWltd&#10;gS5XbVao6IhZcpNHNAXZkvnOZUZ9NAQ8D1BsnkYmXabRdjp1To+hXEmqNF2HA3KjaLe5r125PTg4&#10;JPPtk9mZ6X4V7E25EqwvXz/zxPGxAbt16b0bN19d7O609FVB2RKwdIEXwKXlOFPL5ISWLHcS1UWA&#10;aoXUrNQoM6g40eMaXfZCrdpVKZ/65MdGds0lUql9jzz0yG/8SiIaXY9E9xw7tplM0p4++49fCy8h&#10;1T+4eXM+uXRH2ZJolSllxGN+L4XeQH9fq9HkeMS3d8YGBrOJ5MTw6HtvvblvZiITizApG+wboFmm&#10;bCxVS1rof1oVRSNGH+Rxyl16VJNO2221MumU02FjwFYpZ2dmRqhweBCx6Fp/v3VqyqPRwO/s6vQq&#10;NPwgOnwGsGs4GJwhfsNIKJvLw7MheVFC+n1+qi4aUxpK5PUoHThkNEQytIOph1J159b89779YrNe&#10;/MCTTwJDnD1zpoKHRqE03D8IVPT26zffe+fS6iIDt83rFzavXV6GWJNZ39y+tbJ47mY1WqLqNPeU&#10;BsjHClBqmrguU0wKcA4HLAOZo6SCgdrT0nUgNU7lS1sxfiorDahc0J7h4lAXoiOUrRHAJTUagh7y&#10;FVxGQBYsNhOtPgcI1IvjIt/ZRlWD6AWdA1UUIUW2XrgrqJXl8XouDFETpJtZG+etXmsFgmANAE2S&#10;3W6k6ocvo1bqYzupXXO7MIUZHIT/ZJS6dR0gdKPmwpei3Jl/7/bKxUR1u22UFAaFiodEPdegpldj&#10;J6Go0RsiOJIzgBCcndT5PVy5dD7nmxj92G/8GpfebLc/8cH3X7szf+T4iaYkoQWbOHKoUqqcu3Bp&#10;9/6Di8urjOpuXbrG8P+BD75v6erl9OIC6CTWKdlaQzzicWysryOicdnsRRh3+UIA74F2NzQ8cv3M&#10;2ZGBPub1EQgGldrE6CjzNVxSKq2KQqNgzG13WBmYE3uosYG/sVgg61udtrOn3xkc8KlU8BZWGZ2b&#10;zSrSmdkMxZIamVkWnBS0B1SUGqvFYeHl2+j8YfXQFtooZUwm0NsiLFI4YfB60YLB06P1JzLduHED&#10;8BPaEQcawJcIev+9p0aGBqKxCGSsg4eOzOzau7MZvnX9Tng9Xi/3DCIJSNGpMgjtaDmd3V4rURSK&#10;TW1DAHcydEUd3gEY+RBBiLUKRQUbDTJbD9GDgolrp942KZSQKHRoG8DGY4VSNFHO5JjIMMoEetVA&#10;vzLbuNvynxB+bGYwsAY5iZzdhMxXJw/THvKHDBAIZLKj0F0/IX4lBtNPAHb3sElQcLZ4NLLmFQsA&#10;Bv4er3521wSJDmYBd8nrQS6Ro7BjXL+4cGewvx81NKTbNgyMWL4cLa9e2t64WajlJA3FjGiq17vV&#10;XreiVpbViq5FzyMvSb3P/eX/xMljc2XjgWc+fOpXfunm2YulWm3PQw+OHz+2cPPGiVP3vvvO6Qun&#10;3xsZnQC3qNQrXtyDBoe/+70f3HPsRKZQQthw9cIljV5334fe//yz32rHITVIHY0ASiH+6v0n0ABt&#10;rqwhhOCkazrd+atX73/88WJkB0VOSWqbnfbI4kq9UEbzSQOl1KngE2Br0GzV+kN+KDPAwSSpW9ev&#10;uGSOond9dT4UdBXzcYVAGdGFXeVwWPK5JL0JnbLZYPK5+81Gh0ELGdKA9JZQKdMkGh1YuWarHWkA&#10;Q7cQ3Vk/Q7k+8L0LZ88uLy0BggeDodG5uXQsTo5gjjsBrAmLaWR0Z2d7cGLK3z8AjTMRTZ5++z26&#10;336fzWrQlNPNgN12z77dum6LGXo3W1XXJF1bMKJZFlRaAWmGktgDoRxGfrFWBean1KMUA74nUxOK&#10;tMxA2l2kFSIgZwdaLBVjAeERVH/+Ft1+LpmDfMhEVmbuonLstrhsdGQ0eABLSN1dbhenCjSK1lLu&#10;B1AtIhCiJCeCyex4kjUVFGUx8QK5jRlmDpSq8bFBefirFhcXlhl/et1+5u08Aeg6HEK3w3v9+k2N&#10;EWJJsRCpbV7PbcxXc3m6BVOVPkGrKzeaBpfz/mee+fgf/cE9T3/43XcveIaHHv39347fWV2/tRza&#10;PTt6ZP/V85cQSHz6i1/YLmS5SZPDY//8/33ZpTIgkNe53RVgLa0ePf7y2mrQH2Q0m9jZuXzjyqEH&#10;TvjH+r/1r/+khygsEw8UGodaqdMIU6PDgIpb8/Mv/cezCqB6TB2k3o1rV3bNzTGZczt8JoPNZfVc&#10;O3ttZWEVqwZoKMRqPRLtXgfhxq1L51/44fekNowRaf7WRQQP7Wapvw+qoh5+TzadobzweYJ9wUGd&#10;aAL2SkXTsUgyGc3Gw4kr566ur4TbDRQU5mqxGt+JUpcjKc9EE5Gt7UwyPTky/v6n3vfkY49D2PvJ&#10;889fPv0O1kT33EPpl79z4ya4Ew1BaHAIRmhkLfzXX/p7WMzjk9N+CGmO0L7pGZNKbGRLUq5mV+pa&#10;ybK6LfBTJ6kMCj49eDCo2jtyYlGr+sdGJCojwAPZJ4wTBvLTNaCb4FERLsAzEIYDTNOsIpqO1cKX&#10;t26/cuHK82+1U4UCXnXku6akk5T1QoUJMzYE/KCqo0WDlyRzNVQypoqUQhbAwKy4K/2SfUjg5kg0&#10;/HR/wAcM92CNtaxWA1C40+E9++5lRQ8QzokVDl+ACfIynZDHH96E2a1sFISN24nXfrJ15Uo9MHjk&#10;l3/7T/73sy/+0zvn//qll+Yevr/Iy7XZjO7AV775nUi18SAjL1690QTk7/T4NVYrXH/LwIAj6EcM&#10;ZZ+cmb+zZlYZpUbbZjI6DWDx7aX5O6Va9X0f+VAsFesP+IqJOJ4Zu/ZMr9+6ocAwStXLI5xzmobn&#10;xsSHJwKMIzmMWIhAReNJylx/qJaiAmLsViQ8NDiYisSqGaTWQMsKlVUbzye0Rq3DaqpTieQzFGvT&#10;M+NGg4hcBlJHp4vfCBVNi4kVBZDVZOu2FYloLp+uZ+LlWzdXV5cioBiiUruznXzuhxdefunmiy+8&#10;u72zEN6K5QvNClALTjTtNukNlJYhq0y260H4NU1NT4G3XL92nYzmCfUFggHkb8yegF1ef/Ptl155&#10;DeTv5o3bM1OzFoOljNtGJA5ECL2mksznt7M6aGI92WVNS/XC9+/22hIXirm0oqWQDh8/On97nowm&#10;OxS1O1advltvkNmIQSgEBJ0atAP3v7vz3p5KEvSSIAKHp8v471CG0LvBQifRMVnlsAB+MeOlYkRv&#10;vh0J0zLQTVAL0RyAC8jmWkysCEqgJSTEepteD+4JIB+HCVUxyrWJibFCvrS2tol1TCjYz90FReBf&#10;Ao36PKHXXj5rN9pjK4nNG/lOSXj0iQ98+s//3jQxFQ2vVdpF84Bn7qETP/jBdzoaw9jk7vfeOFOq&#10;lj/+y78I9WTz8u3UzdWxw/u9h/acfuPNR558gs9Jns0ZrW9997l8NN41KO95+olMs7yMCPfsxUc/&#10;+Qm10Pvxj350Yt+B5UtXOp36+5967K1//3Z2O4Izmi2k9474HEGvOGWRW09uCgMsJAHUSTHsSFIJ&#10;h9dtcdrXI5GpqbmV6/O9al3Z7dS7NbPPJuBPoGx63bZuozoQ8Mo8wG4dEws9dV4p32xWgK04i8R8&#10;CIM74WxkC11DsZBpVkFYBAP1ED4h4c3o9jbFv4RaoVzuwc/GQuLOnZ0f/vDchQuXYemXCpnVO5Eq&#10;0blZJXLjJSJDkxr1xMQkGoHrV64g+h4eGuLBdyQhnsguraxJtM9K8faNxaDbV83VE5sJN3TBhlRM&#10;FE100jIIREMGI53PUAb45TQFp7DXa0qd+x996N33zsh2RVRGlIahQKFcoS3siYoW3wPeGrQ+cB0l&#10;AQuak4wBqSVOl8wAgTkT2YyWiiWzEbMbLBNQWcrOclSg8CuRvMmiLxkZkn/83B1Snn4QSO/y1wh2&#10;MJBhfvIn5VINTQhlJV3LtWvLfq8f0N5stKysbAYCXrQ9Wo2+09G+e3qFOWBmPqfOy9kR5dS+e4/e&#10;uXPlS3/xx+cvvHP0nv16j+3O/LzbHxzyBs+/9OruQwfKasHTF4zdWLLXleahkGWkf3sr4kJFKEsO&#10;FEGb+60fPtdOFtzDgV1PPnL98sViJBm9uXTsxD35Sunqjeuz4+Nvv/ryyccekJTdV771bbWya+6z&#10;9k2FjE5Ll0v5nz/zBE0+em2IJf2DTD1NiMMhveGfODE1hRY+FOyLLK1gJ0nVKFORhVZwxEcVR6+2&#10;s7U2MtTPuelIdaY1MssTGjV8kmIrEcstL/HfM+FN+EmUm8psphnbQXxY294pbG5i2pEzmHQzc5Mb&#10;m1Xyx9MffuyeE/cE+1xbWxEKUsRQHo8lFc/eQjHSzF24uHz5SuT2/Ipa22G029c3aPMH7ty8+dyP&#10;Ltocyr7QwMjoZP/Q8JXrN8D1NpYSynrTrdN3ChUJJ6lyzQjxpdU1gj3gzIBJmOzNRRHEZaBE4WDJ&#10;3PT7P/jUO2+9SYOuliOENDY5Hs2lGMKgP20TJKhmiB5tUFgmyLIziDzBuHsq+FLNusw8yqayUKFr&#10;9SroPNIcqh7EHsQuoikZitkckY7jBxHuLjOe80xOJoHKdmx3ezHUo02UxliBMR3GZgjzGQtGcRYT&#10;JhYQ0AaHA+DpZr396tmbyc1MM9Uw5nrWjhqiblGs3/vkyfD6wrW33+QmHzxy0Dk9fePSpYnZuWa2&#10;eOv1tz7wmU+9e/v6vsOHd24s6srtbK/r2zONQ9srr746PjcN4T9kc95690IxnvzAh95f7zZ3VleE&#10;VKG6kwj0BdLlPIUjUZiGfc+pA99/8fu1dGxgzNu3q0+08N1b5C/xq1/6nYGZUVefs9AprifDGqve&#10;HfTRY1RLjUfufxSwzqE3Ld+ZLxZywOlKA2aEFY/X7rTpe100o0qDWVVvl3QGBZNt+MHFfDO2Vb18&#10;LhKPSJlEKx4to2SKRSFz1drdOmrg9U2ZdOgLGVx+7ezuYahhFy/FPv7ME/sOj9m99my+BPnj2IlD&#10;R47uP3byuK/fMrt3YGDQn8GXCFqAAElez9w5X6jS/EyMjqEEevO1nyzf3lBJnYn9e8Z3T1+/ca2W&#10;KvSr9fW1hDJX19zVfjHjcuhM4ENcAxpLzKo4OrbJIeyf+CCZLRpU2oOf/uhrr75s6si8LAIeg7Pw&#10;9g5atkKtoQUxQvuHOStVD6cGxRKwIe45hJEOuAezKrwd7g6d651SFpJnoggJBJtZnYGZGUNWEAON&#10;UQ90wSEDqwAYr7VQtXaMsjOSus5EluDFA6rXKbcRRrtd8GY7U9OhRGLFGzKVAdvwnAgORbeKUlG8&#10;+upNZaJrLkmGDgItlZzsLKYHP/vp9Wu34pcX8TDcf/KU2xWYv35rYnJmc3kdMcxDn/rw8PSo3e5c&#10;uHq70aaZr8IDFCvVKxfPTe+eWb1xdXxkALcP70DgoUceuH7x3H0P3pvZWFpfWc7mU/j7fugDH8XY&#10;1hv0vX3xjWu3L7tC0sjekNIudOTSjjyvFD/5gX19E/2OgH1oamQrHp6/M88rA6kc8A8IkmrXiVMM&#10;fq5eOFMnoYGnqDuBPufgoB8iWrNdM9sN7oAHgATCX7lYjUVSb/9sZ/EOyq5OKU9Lb4EYN3+nYzL1&#10;KFVHx004POHh9tiTx07edyDYb2dsn84VJqcmsdbTmts4bSB6CfSFkKX1DfXXW+WuWIN/YTZpD+yb&#10;3L97+NCBuampCSgfSMVxnmAkfOTIvsMH9vfqzYtnzi7cuYNnbMDi2Lp8XZdumhtdVU0e8BHzSf4y&#10;ONiqI5MB9GFSUWu3dz1439kbt8wo+SU13diB3/21Z7/6zRA1Zk85e+IePD0YfK03mgMoSqw2ykJM&#10;BuUymJwoG4XKQ39R9ioSUDjJ8YmM2VFYNEah0SvnME8uo7dJRBDMgwwobS4HHgGQgxGhNTttlTwV&#10;MMtjQdjAdKnVOgWATHPudhk7w3fChspiw2IAs1Et6tul1TXmBUaN+9p7C9FbyfxS2dVWOAQ6SKkL&#10;G0JUu8ZH5p5+Yv7N84mLK4COj3zow4bh8Re//d1TDz1y6exFOOxr4aW//Ou/+PhHPxndCNd70srK&#10;2u5TJ3/wD18ZHwih/rjx1psAhw88cPLQ4YP/+0tfykV37ly8tHTjhgr5U7n09JMfREf7xjtvPv/6&#10;CzfXrjtDysAuW0WRbytocAmsXABR/MRT+xFOQOPAgrXPGygkssnNHavaMD00/qNvPFuJxZgvbkXW&#10;m1Kt3atYndqJ2UHEYj1ltyAb0OThOSHCuXVj7fyZ2OIC01MwewGroGy+NjjipG64sdo4fMj8zKef&#10;oLhMpmPve+qRg8f2lWolBDE6A3iQf2p2kgdCiVlvNHH/zBdKOCLoTWImHzFoe0Z8dNvQX0x46ggK&#10;YLlsR1HqibVOr8q8BaMOurz9B4+efOSxidDw1ed+dvl7L+myTT1sXBINFkEMU2HH1Zvg7zpYIKKO&#10;eYhBoWekGxwbqeWLzVylQc7yOo78yideef5H1qYo2Uyj9x+Nra6VsrmGWYSR3z8xEFle0+Pl+3/L&#10;GtlvFoAYeLiNDomHKQkwGsAJGJhBd/AodTh2G2BllLqoOkDj4BnSXgFMGrQGkEb4SDKHv6esV2sM&#10;d+U/ASdAQkDBpOzRkSHHhcbOrBLql81sT20WHEpraj61dTFV2igZ24D4amoqSEmoyOpG7cRj93oP&#10;zZ576Y3KWrSlEB75zGcAuH/25uv77zm6eP7KjDvw2k9fjEbCn/zYL3TA0svVLWYpdkd6O/zMr3xW&#10;Wamtv/Xu4ltna6vRb//Dv0YTMVwPqsl0n9XVZ/WgDsHv8JWXf3Lx9pW6MuOdsGoDWpVHV5UQS1Hx&#10;wbOgd9WK/+O3n8HQD9CjU2/oFGIhntleWu+U6s1Cma4pnkwubax2xW65ljbZVPsPz0LjzJZShHIY&#10;QhqttViQzpyeP382m8tIQ8OmRx7enUzXFxYrh++ZwAz47be3/X7VL37+EbPVePHCxsTk7gOHd4k6&#10;FXgBZBr8KqxWT7YY0xpoM3kk4ubWBoQqp8fZFZjzFA1qUzaRIVaAYeMQhcoCXzBZUyxIEFVpjDlj&#10;Bq2Yx3Ftaefs919ZfOuSNl+H14IneA8bZ8wegfVqLaTCDCVqpHdZidWzkNQYFWjVB4+fmL9+sy32&#10;Rg/snf3kh97+yUuteG7yxFHn9OjqmYu9cqXnsTz45MOr84u1QlUjm+5hmS7jA/zCkULVVtHAQ7KW&#10;Gbeio+4A0ENFYpop1zxQaPiLuRwmDN1EOF8vFPUavdViRwmDqwqFs3xwGPZpYHFBX+Jvo9HoNWFM&#10;IKPT45wLG9mM264B+DPfid7M7FxNaQpdNeCIiP8QbYGkw5ZU0MEQePAjH5Ts1vM/fFmRqQzPzRx4&#10;+snzL7+8lYzPHT3YzhQGbO5bVy5hlnL0nlN8d5fbt3TpQmYnEt1afu+F5370za83mNRks8VssdFt&#10;TU1Oz45N9dl8+8Zm3UZbLpWkLRHNUs8iafxKwdUrq+slZQvjEpkXpiSfq7stpfiRR/ZAr3Y77LSs&#10;LTxckpnoelj2oGe8i9JPraz2mj111+4xjs8M9A155DzdQ5ffEVUY1gahpd+8uRFPNMbGLB/56P39&#10;wZEfPX+GiuyDTx9bWYO0Ff3ML903vbv/xo3bzSaWHYcpdpdXb4f6+yvVnkHvlE3K8VNsZDsdfSZT&#10;vrNwe8/+vRQT8WQEWtnlswvvvnGlgJnyDhJnin7kY81wGJOcCi0VEKrULrTrqe35lUs/Prfy7h0p&#10;RxwCXAEYkstXub2vtSiP6MNpsVpURwzmoEsAOXebKNSnH7xviSSuUI1OTg0//uDa5auVWHr3Iw+U&#10;e92Nd88x4rrv05+ux1Ir567C7mGKX5X9v2UImpNNQAIgLmkZKynumndoqmoxA4fGbnXPTNjHh/17&#10;51yBAGMzRJI9fBNL7Vy6WC3WSEI6jR4TEeY5/AYzfL4Yo3/mWZzychPLTZXDoHO77BBK3G5/eDkW&#10;Xyxnl6u9jKDHx5UHJqnwN8LI2dRjBikiFHvfL342nS++/e0fCq3uPU8/FZqboZl66H1P+ccHbWq1&#10;VW+8/M5bDz7+5Nbpc5dff+tn3/0eHo+peJgeFD6wxWp0Bvw6m/nUo4/i/DE5OOTWWSqZgoQFSLOx&#10;gmBcanaskiqg6DgUXYghFnVTrcSRUFaIym7/ylq1Jfo0xc2NzVqpgBEpwD5jaHz1+AFKy7ikq+k1&#10;YUy7jLsPTLl81jL+qb2WThYz3MXs1JhBWvFivLOcfvDB/ceO7Dl39uaFi9GHH+lzus1nzi/6A+KT&#10;H7gXjPvc+YVTp076AoGzF85gagWA25N0GGRVa9g7QmYsBLyzzz770sBwcGxsEIIzCU6tsvzt3/5w&#10;/kZiZSEZWctsLqc2VtNXLqLVT9qsHadV6bbo6Syunr4x/8ZCaSEDgouznGxzLs/huzRcuk4P3jGs&#10;1Sp1tqgkNzlDASa9FLOIlxrK3uH7T1SEbnRl9cSDj7jnpnM3b7dL1UefeebmlcubN2/d//6nRg4f&#10;+v6X/9HcUWrJY7LikMwKlqRUS0odIYkZLeAREzWL0T02NvvAyfFTx/Z/+P33PvOxY488NPvAAzMn&#10;jw0OD6ytrPJl8VIRmopiqlZMMZasNGFiSIRLnkMPtFweh9DZCVKeiKsH0tO43c7lpTUsSS68tZwJ&#10;tzQtQQ2VRRLgP8lPD1iVGTC4i6Bs6tQnf+1X0htrb736s4Hx0Qc+96k7585GLt+gUrx04Uzk2s1b&#10;r78dXVkJX71+68Yt1LBddc/kNguG3tS+8bGpIaDOucnxbqXhNzo2by3GNsKZGJhPbHN7dT25yTS3&#10;pBN6fkHdp6zoBCDHNs0FYbaL75vMPQL/kwnDT5+a2lhbxe1gbXUTQCQUCo3snhucGMM0L5yK5htF&#10;o1M3NB5yeq2VegnXQq4OlZ0Kia6M7SrQnWyG0zToH//YSSrX//jW69W64okPjiIkwPPt+MndvpD1&#10;yrXrTodvcmoKaPf2wq3xqTGKA7PVGYlsVut5ZoguJ7Tz2iuvXHzyqeMmiw7nPIvBd/7s8g9/fLXV&#10;giWNOYgGYnEu1R0fMX/4w4cP7g04jercZvz0i9fuvBurh9v6Wg9YiFEk2BIVcLnRonZQUc3cdTqn&#10;hf+5x2P/xJje5Uimk5QwlKeDu2ZCe+YytxeJYQvnLmxcvirg1VxvRuZvHz5+z/2//qtf/9M/q2eK&#10;duZuck8m8wVpSmqEQYJdT+Q7KrvK+z709D2/9ev7Hrhv79FDsw/dH5qa+Nlbb3736//OkHtgZsY7&#10;NYmlenpjR1Ft67oC5Dc6x2KhVsjCe+N4S4gUcN3gjAoaEU/GbDFnM6t5e6hsYf2DI2BGwhi8XZNr&#10;JhAy2RdaVibIri8dlaaiVZcsmoc/++mtxdvzC7cf+siH7R7nN/7hK8p4buXq1fPn30surQrpnENr&#10;2Ldrn8Pt6B8fcjLf9JhMLrI0xEVp8cbNbCSeWQ1XIulyNgfgG8nslJrFutgqaztzD00MHBkcOzWe&#10;VbYSCMxl2hOWzuht4CXIPDxscttNQfzwqTncCg/sP7CytoiJAFjcCMKwiWHfQGj80B61UTA7VGPT&#10;Q0oVbxkSHBUHFq56ptHohIB7K7TXxXUcGSfG+y5duv7KK1tT0/p7HxrbjGy5XO5de5E0tN977zKu&#10;D2qV8bnnrwyPDmCyYzDTSCnee+9MoE82c3fZx/7iL/7P4SP7Z+fGStUMRbFe1fdbv/3P1aZUbUlw&#10;nIIe1n20fvlzJ598fNJr74jtxurV5XefX9u6UlamBVF2AGNKT+4VWMQCURT2GTgxuF5Npg/12tBn&#10;aaxaXXaQ7P3AE7ZB79U7N6xdhYMhsMm4cuny+u353Po6lvSVTCq9soZuCAmBWK2/+foboJ82HftD&#10;ZEuxttQ4dM+pU1/8xVO/+blku4m7PKWGqT80uWtXstL4uz/9c9/ouM/h+eaf/O36+euJDdR/iplD&#10;B4F+XvnBi1aBxpVuTt6dI7tmK6RKuZVMQNoFs4a+3gXlwwI7mkgb9D2rESoex6xqUOlA60ZGBxli&#10;JLCk0Qi5ptSUVxLA3tMA9eKCM/nYqf0PH+8ppT2HDgwFAz/42r8tXbtOvhjANEGvfujQ0UYseeLE&#10;ifWdrWQmfu/xoxq+QC23cXMpg1p1YUeH1W8KwqfcLeZ4TXpFplMx+s3v/6UTT/zCfbP3TfQfGO5a&#10;9Wfnb6fK6DxgkWsQ9fF4QbSAPqoo5iuSuNunZb6DdG1oeLh/dFip15Sb9ThQWrPsDHoohjweI66l&#10;aLKASODQorug+ZAZP8wFKxmDqTsy7JgY96NUe/bZC3g174dq1megfkEU0j8U+v73f3Do8H6n07+z&#10;nYon7gwPY5ylxlD45o2zrW4sEHJqFO6t9eo//9u53/z1D7vcpnxhx+f2vvPqnZ/97KrN44XzeeLY&#10;yC988tjT758eH1M1S9FurXXm5VtXXk9XIx1tVTBCF1ZRIXTJZ1qOEdtV7i7u4HJ3qYnuSjW8Ziuk&#10;MsxpcOrYWFl44n/+0T375hZeeze9vvne669DMMK0ERv6Ci4fwJIYpvSkrUR8fmkhVa089MijR06e&#10;zLdbiVJe2eode/DhqV//lHEo4PZ7F27eqWfKG8kkE9N2oXLp7LmDDz7kCw6d/dZ3NSwXanfZJDRz&#10;zxHqtJ9950factMkR8cO/XabppP7KHJ6JLhXWiO6c6mCOKjbTuZKNqvCbdOWcwWM9cBGi4Wqw+9u&#10;ayXbgLMgtVRWBX0nkYDCFo7wxOF9n/nD31MFvdp6LbW0+r2v/PP8hStOre7XadYgXWjFIac7sriM&#10;WtUf8qMevnnj0uUrV6M7YayY5na5H3/y2BMffDLYH0jnC+FEum1Ql0zSr/7Xz//CFz/om7BJ5lpZ&#10;WauJ3eXt3Peev765Q+mF1zQtROf2YiO8UZy/mZ+/XjDw+BBg4ztLlIRdnC/VZnbv6xsZbjF01as4&#10;/qVOxWTDokRld1ttDhsNOZg99oZ4hlaKuDPheiYODuJ8bIiEV/v7WLQjDAw7mIkhSHf71bGd2OT4&#10;rmAwQHe1sogdjhnyqN3mUuhMb7151e2BSikFvH3f/Lfv/z//6Qmfz4bglTFXqZT+6U9foRUy6Joj&#10;o5r9BxWjkwDhZ2vFeeznTv9k4c671dIGHCWjsYNFT0OvavBKYFrcXSYktSGqqmmjZDdzrj2c/Hq+&#10;UkENLe9XEZq50tVv/Idx976pqZlyq4m9nwJeJeI14KiBPuv0qNjvxUImJrZKQceXX/7xiT/6ff+n&#10;P/Kpb/3DQ//9d1Cs/fN/fGPt8g3aE++uffe87+mSFqF6lUUwYr2FSQikNJz3uC64cSNak+c4ZZmV&#10;pusqeNQgix2hzUBb5q3XhUZHACXo62e9ltNoMetNdGDyVgg4wtyCVBrHAQlqKH5psIc0Ho1vxq8K&#10;acaPz62UBQwraLhlvL1YeOerX/vj+x/7wiPv/9f/8eeF1Y1hnd4jKF2UULjxbkbeffutQqV45vSb&#10;Lz/3I/wtFHph7MjAB37ryd//6n965s9+feDpQ9K4JedQJDTNwKHJz/2P3/3yq/8xcv+ehJCN1qPp&#10;Who7F5/Tvb6wWS8JNrMSG3dHwGMf8ANEZ/MCDy8UUmBaKj4wSzaf4EaCIKKkxmsq0N/XNzxEF4qM&#10;F1GzXuwwRYLZiXod5B5eoiw7kX1BsClBfFyzmA2gfJlUmWqx3iztO9iXzZRI3aGQdSeSmZrcxcA8&#10;n6+fO3fd7zf4/c6h4dnzp99d29icnXPBrt9Yzi3dSRw8ODkwYJN62a6E/2n+5Z9sVOrtA4ftv/rZ&#10;vYd3+xqZnW6hmt2sv/BsJLbYFpsUpXpG9AQiKDeIwkg5jEuJQgCODW65TPbAKluwq1mtoAB1hsjT&#10;UItUNjSgN9dXkwuLG3fWWLsG+qJqA3u2jrz/yaf+yxePfugpeu+lxZWZh+79/b//0p3by9/4vT9a&#10;PXfRPz0y8+TDmXB0ZX1z9t7jTNYQJfaPj95YXkrHEk89+gTUwZX41r77T7jstm/98z9paOCVPetQ&#10;YPbIfqYoZ/7jOSefObpvYhQImEbBFFNjU7tClr7RATV8oF6LqXQSj5tCy24WPHQPaQy1JTicTLm9&#10;QTcW/ahPMWFFanbucpwxX70ndlS9XDFx+9qtTr5speXBoBx0jnU5XWF7eXljYRF2MlgC86uiUaEb&#10;69vz4L4Hnnn0vmce884E1G51sYaT5noql86Um6O79zz9G7/mnBzeyW3WIK1U08y4CBfov2ptxZf/&#10;+XngKN8gy9/ssCMUYsvAXLXW7fNavHZL0N2n1OAQms6ZdCZRUlm05ndePf3Gi6+t3FiCMzAxOBbw&#10;hrBsR74O/xAKFSSJVrPcalXAyeTtZ11No6qsFcUGzABBnctlR8fJHgiC8zariIbX47ahD3FYA4lY&#10;nd06NlsPBilUjK9/7bXZGVgPKB8tsWjksccOWix47CWbrRhLOBgP9w8In/uFud/9jeGAtVDYCsdv&#10;l669Vnr9u5kKO1sIlZAE29W2UJZ1KuDEHcHY4RjRREg1da9OGUfBCmCtECkjikKnpFEWsBOBeanW&#10;hUYnH37oqcE9h8aeeGQFl/yWpFPgJarb/fQHjMcORXvS65cuOwaHPvy5z7Fp6t9//79povn4pRsL&#10;F2+gkLz3mQ9VzTq4tbeu3tha3lB53A/88qeqOlVJ0c03ayqnReOyyAvO+N4asYZuj1ekU2GGAdWI&#10;nNpkOqdWFKVesddz9BnHdw+ExgaMHmtXLXCMar12GeYx6/AEZbsB2wm8HCyCNu7uCpJWS9NpD/n9&#10;cM9Fg7BS7dyu1zYU0rbUs7v1XhuablZuyQ53XHEY7slcGodKBCF8Tv49E3s+/fgnvvQ7D/3up027&#10;+8r6xnqMdQfXi/W0hkBqFQ89uGf3g/s2k6trW7cLpTR6NI/d43UP6nTuTL79zpnLIOP+QY3R2lPr&#10;0KmipCiODYUevHfP/SdPTI/PeZx+JSOrbDLDrBF/cpfJPhoaWLo+/7Mf/fTf//Ffz/7sNA2lXsd0&#10;XCvvOZTp6E2DAe6N7L7K7gO92mLRetsVPZQBxFE+P55uDD9Lbpe82A6vWaaW9AK1ci++s+N0ghnK&#10;bvBsCus0JbSsVrOzDf3y6EGLDXiQv4zEvYpJKCqujz8z9tST7mYmkV7aXj4TvvNOcuEM9nrY7Jh7&#10;bWgoMM6pqDu4muEvzNIyUDAmoHf1YIy6KJgEPaNXpTKwd/rAh5468cxH2ujk5UVFir0n7nv0i7/z&#10;6Be/eO+v/4rK41GLoH9KV9+ocdcMu/5SsdziavjwI4+5JiZeff7FZqlmbYv+lrqxttMu1B0TU6l6&#10;1eUPrN9Zvvj8q41c9cDBw4efeLhu00VrBc3d3RKVZMrQkpw9paUteeF/WAy3FucbSBAY4AJE6NC8&#10;KSwBo28s6B4KahymfLOSqWGWW2soMIsEIJVdP+XwyhRFra/KEDv2CvBiOYAVD4QkhRrGCQaicaWw&#10;UaxKml7/1JDWbymzYYAVPVocdHq5XjuqFRJu9eAjhx//L59/+o+/+MFf+JjbbsV5p1SE/pWyOwwW&#10;B/urNEYH65J0FUUjnIkUejWr195vtxka3fR68o2Xzr755rUXXz3z0rtXrP1KjUPF3q16M4dXpVDD&#10;kaRKGp4YnYJAx5heicKO4U6n2fXaPb2WtH/X3IF9+/weR2Rz9fkf/+Cb3/hmJJLEbRI7BOgf8tIn&#10;vDjwUZL9DBjt1ZXs3dKa4X7BHwXfb7a6fQN9BiMrRGnlsBKroi7nSqWT21hyM16lCLhx69Ljj48z&#10;O7IYnGqFEQtcjapqMSMXL6YSaxpVZ3zIz1CpmE4102Lkem31XDGz1NbVDGJdYeK0U2ZwWODNM9ei&#10;fOXaatVo0tiVktHr8KxsAMZAB4ONLwoTTzxy6A9+d+63fzP3c9mhpPjpS6/GkzHBblK5zLtPnWjQ&#10;fgvSzP33ii63LMBVmdzekGvPbtFoePvttww0ja2OQ9AJmapUYxDZggsAmq4o1S4+//LG6TOwyH/h&#10;C19A+ZaG2M7gkNormfeIeqY1dqPF1d+H9Pfm2bMwfqlv6iwAVSmco96pQ5MGtzXLoADoW8aeMGrH&#10;/MgJ+kfpLRNqwZjqklplKALmNzvs3ULuwly3VWGu3cGOgJRN2HF7NcMj5lhxWxcyDB8bMY6Y6hZ1&#10;BAB/wnnol5784F/83qN//JvjH7mvEzSlSlmpWoW7Y9GqWCnhtJr7gn4qkkQq3e5BOe+yhXJ6bjcG&#10;nZfPXvrbv/zHn7701moks7KTfeF0eCPd6Oi6NYlajlQt+4VguRdby55+dWlreaeE3RawqQMHfLuL&#10;tQHYPKHZHp4acffZjj16RLJ1VCDfUvmnr7528dINBwsom5izMBClY6VUZS4psLaiqwLCxPFlTbTg&#10;W9Q14Drv6i+UmYvTCOZZ62axdOqFDRFOMC7EEMZECQNjX79gZJ+KGsq//czbbwjtYp9X7DXjekSq&#10;uWy32shv15Obiovv5W+drTS2OWD4JlZ90KPbZaQQakHfa2nL7FlVW2F2VFQK29E9h37/tz/1zW//&#10;8TsXf+/iZdexPWWjIs/THh3VjMyovMGx++6VxR84X5XgB5QE9rf5XaMH90KKK+BEdvzw1sKqtq5s&#10;5xvugYG+mYlGNd+rFfQY7AlUIZTtaKnZtCoLjIzdtjaXtdeKr3z9H/P5mJnR9+AMzgaC3shuAHal&#10;YCxQ6imNEyNjp45lb94W76w61d0UHhtW0TnltU8NKJ2Grl6S9G3gUVzRjUqTTXCIXWsu30ByDe4N&#10;H6dWbEAWLSTKLBhlYVEVn0mvs9jpxpMZJiaGnuDBt1r21pHMfqEobLctKd14b9cnRj//T7/4hX/9&#10;4w/9l8+O33eooOnc3LjNfGs5tnEjsqZ3mTBZZovBO2++/dW//+q//MNzp1+7YhA9E0MHffaRV3/4&#10;1lOP/vJv/48fLpXyG532+Wj09eVIUdtU2LixaqvBAnzSLvdqBKMadCNDZjP12nOXxJ4FK14lXi9s&#10;jcmksl5fkEScyCS54pvR9ZGpAdHQU5s0ok7PVCOZzUYTCVwwBASRKg2VqQXPDrspX81FUxGjVWO1&#10;GUgio2OzwBPlUiudxkwBxqisV8/nU1Q8Pp8Wgw+0IBZjb21tw+lwg6VdurZ0+/YGFKLl1SVs0HoN&#10;ZafUzm6lwte3Ny5EV97LaBqgLaamydKymUp2ddmhawSt4sigxoeFwN5inXdVZ1/x45/7pXt++XPj&#10;Dz2s6h9+4WvfvLW+2lErMXhmJSj1hmC2H33sSTQSuAqoocaqVGtry8jDBuZm/NOj1rF+7dTopatX&#10;MFzR6uRoxE4mzKooRwDZulpFTCiWkf6JSgyjbC4LAw+hUtU0atmVxWvf/Q6QvIQQaisKJVf2PkRP&#10;otIwLtUPBIbHJt785nfKm9ECrZlDaRyyDOwddI36NXaD2WlTm/UVmakk2Yx2RROvKlawokYhtsJP&#10;QirRg5GAywhmJvKCGo0IIoA9mccvu4qxlsGmVgbcqr37h+99+OD7PvbAR37hsc//zqc++hsfm7x3&#10;l2HAvhhZX1xbbsvkTclhMD586r79U7PzF2++/sKrP/r3H2wuhof6pz//S7/4+V/7XaU1+P0X3vj1&#10;3/7D//I//ynbqhtCvYVU7Y0b65FawzpoNwa06ZpQAlSSGELK40SKWwQCeG61671SuiqxpKmtlF0s&#10;0GDjqsaqEXjDyXhycGYQxuI0VJXIFlIXXkihlKXOg99cqJcMGgNKzTKb7eosd4bOg5iro+iKfr+3&#10;Xmqw2O30O+8NDDq6rSLEZVFhRGoLD4t6ymjCqsGMJPTy+VsuM3MlLXPt196cx8o2XQBhl3ckUp2X&#10;483MVi0b6TbTghuSOxlvpL/lt1JGnjyyF8dPvdvDWiYm/TfPXbr+wo9bt67HN+PPfunLRyXVzPs/&#10;Rr3yw288O8VOLUEaGhuz+0MkIkSxoclJ/IKaxQ41pVlQnz9/OUQUYUvPzBg1lFQp7qQSgs3QYitf&#10;p8HRp4oSZc9nqSprOwx6t0NtMV08816mVDK6HLJbvKhrV1s//oevTew9aQiNqDPp4OwgE5LbzWLL&#10;70Sg8slf+tzN778YPX+ZAVpY25663z81HCQF12E9MYlmNYcJ921vMYkvAMIFtOLV9Q1Bg+VDUEOu&#10;I32ihwS2xnQHUqTRhCWrtLmR39iqpHOCSa10WbVur3ZyNjgy7lPqMVxEDiqlYvF6M19vxqsVqGAW&#10;dqYMuDw4hV9+4fULr525fP7mgX3Bx5+8f3TfNF8iU0i9e3712Z++vbKdN7u0hjG6A4Xc6tY6lU6P&#10;agypJIwDegsaERtDPxMzbnx/5FmrTilvRwXGhtFAq8TnC5MGl34XPnxgb0zTGPrZAItYHoHBpVKs&#10;C0wV66jdqlKj1KrAmNTiXGVgFR9/GTcdpCL6bkPKJgoWgy28vpNL42amK+WZO2LuwcJQhET4jfCl&#10;4EVqmeEXch2X3YGXRjSB4X8B59+F5ThIRy7VW79dXL/OGLIrxQSxLMwdvOf+3/rN9/3hf/7V/+9v&#10;fuUv/rRveo9Z61B3tXqT3To1eeLXPvuZv/sb/6mT8V4vsrmd34mL2GEz+a80tOg7JNHNloFG5/LL&#10;bzJIN3t9u04cr6GHkc08VNnt+NKFK1iEuPeMjxzZd/HCOQitdActVsTycZVZAG2a8PbXgTnQl6tV&#10;Xp9f0+mdfuMteScLi2z6A4KFgKPt1mrf++s/2znzZiMbk+n4oqZvZPTJT3zsU7/y2Rvn3/vZN78W&#10;KaSyVoX//qBq3JXTluuGeklRaiibeqseBhROmPBt74rVmKyxNgSnUZSkshCb6Yhs5yEJNkgyIm7o&#10;ONewbtovKtltJyDJZYsZGyy3oiuR2CoTCBb0Li+s7GxGmxX5iA8HQlMDwwx5rr577l++9C//9jf/&#10;dO316369IoDZkGS4cXb+O//00te++oM/+dNvZQr56f0B0a7rWgTRpWsZ0JoZ1XZNRyVmig3KtwZi&#10;SbkRx+oYTQ3/l9VL+FHJWzT7A3hLAthJst/jXT+eFvsXfi6FrpWrXqevkq94nX6mgHqrUbTghCjG&#10;S6mK0MhWsy2xY/XYWd1GR4mpqs3okJo0rC2b0Xrp3ErAaw+vFTfXmBiaMaxSKU3FYlVezmiyoBhl&#10;csXaT6/PyYqSeKyyvo7LuCh0TKntenSlsrPQzm0I7ZSgLAmdhmLXkSNHP/hU34nDXbdnaWP7P/77&#10;l777R3/x4z/4qx/+xVdiK2sdvDt3j9/3x/9ZCvnwwgHd7tUaAstoMRhpwE7U6voGE6nsc9/+PhcD&#10;o6PBfftYoiFrp7lQUvel7z+Ha/j08QNju6cXrt9o5vIQF+DvlvAUjiUhE+3fd0BQaXpqrbsvOLVn&#10;3+XX3t66eusPf+//YR/KoXvvc4VCdP44NuYWbr371S/3DQfveexRoVjrxbIhjfFrf/+lV7//tc1S&#10;uBxUKPaa1CPWnkeV15Uj9e1sL9tD8StS3FdpBvDwJASgl4e4NjEuzk3b8P3SMHFQsRAYUB0XFFog&#10;npy6r8/34P1zTzy63+tQ6tRgq21mcdC4JSS+svgYJqVjMDgWsAcH/EPKWvuH3/jO3//JV86+8iq3&#10;fG5sYKjPDm/z4sW1b33zxa/+w/Nv/OxcJlkeDOp3TQ3gtMmOUKfLqDJJokXFyAWTSPYmseyaY8OM&#10;EgcEgTmYbBjE6xHtFkz4GFYa5TV+avYz1ZWoFlPpBCwsJDn4f7GWGWo6snOpIUGAlNesCF3wMWe/&#10;oyF2aopmuppPV7JaM1wXDHMMOq1J6Ir1UhMxRiIWvX2DDYRWk17hBanGGU7Bzpvuu2euyAtfYNm2&#10;WNteP3B0OpaK02bFd7KtksKld6rr6rVLm6mlYpMXUhZkBxSG6V3hu9/+9nf+4R9YmiL3ejEY5iv5&#10;ayvxi1cXX3jttX/9Fhu3gIQ9u6aOv/8peek9uZW5rNzwK+wai5GF7QH/2upaNh5nyZzSoDOPj4o+&#10;V57JMslWIaxcvVaKRfsnR0T2r61t6hjKMjhUieGl5cjZM4Taw7/3+eq4rzbkeviLn4cfe/4HLwz1&#10;9MFq7xu/98c//vt/yqxvGGttZ7MnVduFRIxG8PV//dqffOqXv/tHf/6zv/s/t997I1pL5vw95T2O&#10;7JAQb0ZzlXiqlWuZpZqqCiu9q61orB1JUyaOs7PK4WEBPMJoiQ1oyQT7kGiHZRyoCV4p7xeQnc0Z&#10;Ihl0BofVZTfgVIbUB5IgvomO4cGp2ZnDE2MHR/p22fT+VKTwT3/7lT//b1+6+OZrnUJkz0hg/3Rw&#10;aMLvn/Q0tAL8j+18qohq2ULdq3/y/lOPHTt1YtfuozPjQZPabVRoDE2VEe0L85YeU1MrPrQcJCbb&#10;VH6Yr6sFHS22Vl6RgJcLql5qL5nq4LCymSbHedeb8ddmYzDLT5LlXBkp4EhomMk2p5IECaEJ01sa&#10;VL3TlCymqp06ZncWmw2rgM3wDutpYLWGt9a9PmzClaGAhyEJrDns9tjm9MbpMnoAVkxgkHDi1HRX&#10;7NlY7NrpjPabh9yqzetL5Y1McS0jpLqGlixmpVYlc9pUFmWhtj2/lN+OYczgtblY4Ij5lKnb1lSK&#10;F194MXLztpFeTaseOXgQz7QmBuhYx9stqP8rzZaFRQ3DQw9+5MP/8uKLNrcTjapnfMQ2MZRH6MFk&#10;sdezthUrF6/AvtpeXummc0Hs4kB2GFt2G9/7xjfuXDxv9Dj+6qUf/68XvqezG7/1pb9J3rojxTN/&#10;97/++/q5i+m1LQS1gOajgyNunQYzq407d+68/mZlYbUbi5P8e2ZF2S71xhQ71lLR0VKZOvD+ikIj&#10;L9Sb2k5drMaKW5VOUmVuZZuJmpDLVOOLa2lm+HYLCxgY5yBFkZfUkmXr+JxR37Y7O+Gd9ZUN4EdW&#10;JdVBmgut2E63gRmT1g2MsDyf+NF3X/viF/7qf/23L4dXtjw20WXU+e2s9kPJXLX5LPZhZ00jZLE3&#10;sqv8o1aH23bi2ImJUL+D3Xat5rTPdWLXuE3ddNgl+Mk2izDkN4744TCLbaywCPMtDIl6+PXpCKCc&#10;skrNapZ9VDBcwHRaybKv6ZmZyM426TkYCgWDQQxf2C/EDK1RLA31D8p5mrXZiInx+WbNWLPYEJqx&#10;XAJbODihMuoniGkUkJy/NL0uICwU9RIi67k9Q+Pjg5cvXTDrGUahGdHLqx1Mxngmi1caNdHitTvN&#10;ZNHSlOrrcW2up2ZVfFUQZTQBlQlzloaqXrY3WqZai94g6HaVEDRhYyxQppfdKmHlnXcbiSTCH73L&#10;bfN68cRA6sS/C4wM5oWOJdhvs9vj87fe/tev/sanP8XaKkco0Dc+JktWcf+MxA352uWfvNqNp5fP&#10;XtLXWwG7m0Zr95F9f/ilv9SbdH/6G7/7lx/8zLk/+9//8InP/fmvfqG0Era1FUiKXUZHTyfOPHhM&#10;OzNg2Tf12B//Xg0EU9HT1dq2asuD95iymrE2GuN69Zyl7dBWUCUpq51eWUWT2pUiOUa5qVqv5gwa&#10;DNid6yodQ6cq1mLFuAK+JDrJRAEDGRS2drvs8/fRj+7DOwzZJBxLoDtUUiQTsm6hqihX2aZi+M63&#10;L95/8s+ffPRPf/eLX//nfzxTzlRGEEz3jWCVz1Zfpi9M9eTl19CTDCzMVjr6elq72T/gDYZ8Hoe1&#10;kk4Vo+FKYruTTzo0kl3fGfKp3ZZO0Cp49a0RIMpm9dC4o99hBel3aIyqNmomxHgKp848Od6PHx22&#10;z3wT8f4p7BLZb88WkDpUKTTOOA9BgnHabOyIZaUlLCZQSngyvAt+lT2gWdGLrF1Dx0YWx7lQQHrB&#10;rDqXT+kNneFhN548iFIHB9my7Xzlpat+n3JyCjdBcFaF2eQ8d+H63MQeg2SOzIebiaoIEy4HSito&#10;iUPy4iH5GJH56ZJkfNFs7j942D02guDmJ//8j2apo4bwJgsHVdv1yn3PfBRTy1a5duedM5jpTd53&#10;ggV9L3ztG71mZfqBBySv4+t/+3enX3k9VkrP7psLjfTjqH7z5tVTH/0Ai2Fb4ST2X8HB/uW3zz42&#10;ezBw4t7wjcsX3nrz0ouvdMNJs0JZ2IntzC8D/VkdVrNK47Xajjx4ampuKl3JhYIBvFVdPrfPaAov&#10;LCNp4BXpNUJb205bm/k+ZdGPUYa2pmgw0KN1NzFsha2ENpa6FFIL/ju4lIETKBRMyvRGB/Yk26kG&#10;Wl1Q5T42ZHHuCmhYZHSF7M76VNTAVSzj6wz8Gxh8u13mZz469/AjxwJBVrAYjh05gFNZPJqmoJL9&#10;h3OF5aXMnt0ObPHYLlKuFdmugrjKbNWzMwPkmGVUHoct6HaSi20Ok86oZoaTlNv3ss7Qs2hFCzHF&#10;ZJnsGzi+/+CuyXEssVg2Qgmn6cogukNjd1tCFlOAggwHZH4oiUjYpdP6yuoWATcqPRL0aon73IJs&#10;SzcCHR3oklUwDGjJerwdhtcVGCvVPKiwzoIIjDpJtR2LqbWtsUlgFKFarXj9HDMqvwqS8/ExrF8x&#10;sxCVkqqab1eTQjFcv/727cRyXigIyopkFZVQusCe7xKdOUNMUnttFRt+e/jSsfkL+YRZjyMD8lYs&#10;mWSKBTz/2NaGhLErjlWisi3Cb4H1RSjrOoIe0e7SexxhCnhWhqmVWJzs3J7HlWXqyP4nfuuXzS7z&#10;Rz/9icmZyVom/5Nnv5cLR6+cfu8Hv/aFr/+XP3r5K/+Wu3LbUW/Drziyfz/0vqmp8U989tN9YwP4&#10;csCRHhrtZzm8Il9i0XB1M/rG958vp/KUC8xaGrp2gYXBIwrDnLUMVqeWaRVqrBbr8nZZLl6tRjsI&#10;7oK3llhvizWehlJdFXU1JYQXNcem1qDoZ4KGXArEn8UjJizSUQyPjo7SKrL9Agc6fBBQdx0/yEhU&#10;xboBdEpTY7umJvYcP3Y/lNZKrZlIYSHZvOfkFEv2ZE9ipU4exBRrzOZ3T0ycOHJobnYCb1WGLtvy&#10;onSUgxA7mC3WKXxYuoUpxyTadVE9G+gbsdnYv2fqdmcHBwGfgNHL2UqviVUOO2dNTCkMTC6YzJuM&#10;MqcX1geeAy6Po4DMrFHv8/sYvSi6bWA6Vt479DYma7KWVF5e08HdHzuRrrKTxUWsXmhSekGPkJ3b&#10;5eE5K4IaiP0wfnWZu0TxDjvqIIgCOlY4fjqFJbdTacelKz+9fe21tXaqrWrCCJcn8/9XTCoHI/kn&#10;dQG/8oeshirmcGQGLDCyMBbvHKwYG1R7HEnZi0ihFfCWb2cRIMjt5l3vYoe5g7B81zQCHL/JFDDq&#10;P/nII7O79lAA6RP5XQb3mX/45ov/7z9mF9YakeSNN99FHL1TTBHlMAg5dvIYJwYKs3Mw8MCTj7q8&#10;bmzYvSEfOiqjSXvn/Hvvvvl6JZffvHQtvbEZubO0jYCEfQ0KKcsky9wzzGinTvXtPTKKT0+LaNNU&#10;g6qwGKRWpeBhEaI81MOKXaN2qbSBrtKbb5rX4p3F7cp6vJKr9Rg3MOVhDxW6f3kjEl4RKmRoUKLR&#10;jChyrNoslK5cXIJRY3focPLtIWI2srGOVYCyNzLchFKDV+t66LFD9z6we/f+vd7+vgok6J4GcQQo&#10;AGsgEdezWKQ/FJK9A8vFyGY4m0FQFKcs0RmsosrkMniMba1D0Fq6oqbaAfxlUkcqxXgIb1Y6yPHR&#10;6ZH+CbuFlXAYDWrxbQaIFh+aDLKHw+6w0cuhHkc0YreZKYjxnCP8MiGvddgpXlLIjNQuTHgohfRn&#10;5DX0qQQJA4gvCxnZ3KgR4Bb2Dbi5C9RYnW5eb2QBjAo9rsuJQyxkEl2jolq6tp2+XaiFqXtEdh9h&#10;n4AOFUo88UXmChGKZFX7XZP4u3u7agpVYPfByaPHOVTXf/pSMxnDawZimoS7gi9w/4c+ijdMbDX8&#10;yre/z1L6vSeOmfDfR/7L9Tx10tM3OGt33377rbGhAWSgP/w/X51/8ZXll99aPXMpNb9ia2LPBziq&#10;pGg7eu9JvJOZ0j/5iY+wcWZ4cBBzMjii4VsLOKDDG7x96XI9wTyjsra45NeZWLCFOg/PB1D3jkXh&#10;nLDveXD0no9NH3xqfGLPUDDkX1uPFooSVxdvaBgN9XaTWfXdIKvCxbmYaIa36pdv1e/cqK9u1jbX&#10;atvbmEb0bEZhAMpZS66mlJKIgBZ3snwpX6mXXS4v8WJxYY3dX4N9OEf3jGYMXuxOtw9PEnau3rq1&#10;sLgcYWnZPcenxif7fAHX3YXmqjuLq/Cd2GKInTk70qA/417H+s2g10fPytahAsGDmR0YtNnM4gkz&#10;Z66rjy1GPTpXvyvE0gYAwLrUjsSjOCtAvh4KjkoNoVRoao1WZLGcB+o28f5xH16t0OwZu+EoCNuC&#10;4TISv+vXrvLZg4yCuebLGY1OidKiC7yhaMt+mfTGLYF8h2gGW3XGs3hztNolq52FRp1QcGAnvuxy&#10;69OJOpwH4G+ORiqeX7ixvX4zo81otVUtswAkJwjZKeDl4bwc9WXStOyuQWiXyckAlsqKoOnbc3jq&#10;wBF0qpnT50pLi3gUwYDHUnfmvgdn73sYb8L3Xnotub7xkWc+OnJ4HyVbCD7vYN/q5Stv/8s3rj/3&#10;Yi9biO5sLV690soVcEKlAoNda1RrS73qfQ88NDg7uRLZvP+hByIrKyx1GwgFT7/w0/zWNktOAZPS&#10;KyuIl5Mk5kxODRhfq2Pw0KnIlKuOSZPQdOfed/IT//XXjj59bPqBoeCk3mJraymQJNVX/vf5WJq8&#10;T3WsTOcaKeKy0PbZ1LRXq8utlRutaLiVZUsrnSH7rJV6jBatDuRz0pBTLRVqYkPRkokm8rLYdq8T&#10;T6bR7yqVupd+stkX1GOW7fUoWRSAsxjsNHZhs83v7XfOwkQ/eHCAIXyedRe1wsTUTKPeWVjYMOht&#10;Tq9rZs9ckQ0Y3U6pwd4ciXbdY7Itzy9C63OwA9lqQ8FWzFUvvHGzsJ1xqB0qCDcM73D/Jdj12iuR&#10;LajnAV9/wB0C7arVMfQNMMVC/4F4UlkqNixW5/ydFavViViP7j6ZyoHB2yyuzc0IO8sEOKVthEYw&#10;Z9isbBI7JqnOQhjqbTVaQ0zWc9R8tUyuVBzsH2TWwjfG27PNwF4BiKrlGuBbFl5Mz7+XnH+7osgo&#10;1TU4MHWh2lZ3GHUYaZ2ou6iHfv5TDkV4BQkoSkHgsA+/S2mURzhCwBkUBX1bUlUUYlHZ3X/ymNpm&#10;qlYb1954+9DQyOTwyMKPX/zxf/+fv/fo4x87duJ/fv7Xr/3klUxki/IAHI3ohlET1g3hau6zf/1X&#10;c8eOdvDTROQmKJrlWq9aG3S52CKW21jSKbvlavrt08+vrt/UAkZVS1K+ZJRUzG+oSyqsRDYqtcPO&#10;g5989K+e/8f3/+FnDHs8HZ8iXdiObq90mmW9KJQB5tPdWlEqpTrFXL1e6PoC4tiE2+a09Yc8IwM6&#10;j1dAWSRPmHUiayFZtejw65wunWyCI2hyJcz/9dWm7CG2uZmFyo2ijd1Pd9toS7lWGhl2FQplrGdX&#10;lrY2V1fwpsqk8+vhyu5ZdmF1B/ptI0NujEmXl/h8o4VKW2Uwlog38j7GXDy6jd6H6S/jfbbRmqB5&#10;6B2DA5Oqlvanz97+97+7uXa1tb3YLCTZKIe3uDqVxeBPjKxt56L5aqaINyb2FSoIPbXq5kZ44fZS&#10;OsE01iseCrgoXY1GVOpUdgKmgrhb4A/Pru71jbDd7TdYrcnsDjUwO7tymUZqp+2zDuoFswpyTKMA&#10;y6DerVPzip06+brTKLucrpXVNdzpLHZvq2lJxutbK9uJpVp1Q7DXFba2IFveI9rF6BtDSuIQvt06&#10;6Gd41cjGvgCJEjWmDJ7KMYmlS+6x4cnDh3Hwr2xELp0/j5tnRuwM3XPw0Ec/gKP+m9/89oUf/kAd&#10;2Tz/3W/feOO11evXseD3dsVxnbWfMwrACi9Paj35+V/U9XuxPlG3FcOk9/1737lywTFI8A+04vGt&#10;61c3FuZJOrlqzOA16kL2/jn9wAz7yMBH6MOJv6oq9T1K8NG+E7/0gad/55dGHtzftEux+nZbUVpf&#10;v1UppPVaBSsuKUQu3Yl+7+Wo7JRuVDhCyn1HjTPjJo9DhXE2zhAWvaIvSJ+n8AdUfp9hbDQwOswy&#10;TbbE5MjIqra5U7FkY1WXk/iPzW2rP2ih4SoWa3abV6MT2FVPs0z/gvulUja1Qahq+tEP3kJ45PVC&#10;dygHPLrx4aCqKxJatrYAB7K79002QQKzqc2NO5RIbrtRRvK1Rqraalt0BYfVkBbZvC7mXdq2iPF4&#10;U2YD5YtF6llnUM6q16/cwpPZKBrcZpfL4kyirUlhcOVgwTjeqrwc8Vi/r9qos+GKSo5ktROJoA1m&#10;xIbBCpU4UcVos2QKiQ62dPLyW3UmWWtVekw1oapiQYkhGSgm7YU8+NAghC3BPFlZ3sKgDtXRxkZu&#10;cy0dXq01soK2KWiZ+UMQMmuLkNXVMtUEbg1DLmIYgxnYZ3hRUQOBJ8hzJh6SoMgzeJkcnbj3HrXN&#10;EFlfefG1nwBfecf6n/yVzw5MTtx+6bX/+Osve7oS0CE0JGfAY8M0rVrGN/eJRx7FQgRklajL0Xzs&#10;ox9+77XXhEJxJhhcv3kdQvvS8p34zgY74LLlrMbRC84M9B/s3/3w1LH37z/5kYN7jwZmTuxJRSJr&#10;O2WG9qqgM3ho5sgzjz72Kx8J3Xe01C63FK1yOb26cAMn/HYpB/LhRXYOM040P/vcuVvhutImMAAM&#10;Dpo8XlW7mW9RSgHBgXKpxKDPPj5hY6/Xrtl9Y6MzwZB3a2NV2aqY1Pr8DrgbdScUPxOzBzUuX7m6&#10;0+0A4iW6j4xPv3v2NlIXAPdctlwoIkmkPbIWWW3VZJemOuBjB3oXDFOnQrZuefnVyynyuE4Ir+2k&#10;YgmtFoQVpajIlhVYh1otABeEQYYNDF6UyHTRZacjDdQbWJ7gnm606QCtoNcQe7wun5ctiU4fgjrQ&#10;ZizB1WoT22xlzwEmr+8/OEMMxjIKnSPgNs8drJkmDhoI/t+ydLAnpXLxFoWMnF7YlMjja9hpN9nZ&#10;16nISnZ5rb3GBpkOYXmHnSmm9dUY/gh41Fy/Gi2ka5UiCDoMH9nVDrAASJ6VmdghwMKluaAdg4Yk&#10;9+ocHxkqQnjA+jF6M9zA20VIaWP9U8f3Kwxsv9RUqoWj999z/8c+xMrRSy+9+tyX/9mQLNq5w6rO&#10;yN4Zlct65KnHw9kkto3H7z21dPNmLVdEIwtnSGo0bXA98oXKTpgWc2XxOgm8IzYDk/59j+zf9779&#10;R55GZTbl2RXAzr6qKIga2ozas9+9iL5p3yP3HfrY++755Pv8h6Y2sd8qyR6fJkZdtaKiUhodHnNq&#10;NHadaIFv1FbVWoYv/csZlVNhDhrgOuLPbjDhgVTDOJRTxHNnJg1Gga6jVlWMjO5zOAZx97p++XYP&#10;sZDCdPNiXkIqx9LiTg8rc8r8jUjLG3Slsr1Etj67e8+PfnIDMgmyCioHxnIen2tsfIZOHKMfs4WF&#10;bqjXZKgYFaKALrut7BsKRiI7kc0K+08nJlmHDeVQ4XK4QAJ44KwBYdgMHmO1sZTV+N57l9bX4SH3&#10;WN6yd//YzOwobmSyM5/UYx2L0+kzGmBFY8WEvM5GRIOSjlEzOUR838Fp5Az5QgYzAr4BoiMsOvEC&#10;x89Tpgui7sPwol0t1YryVJ91Ji2cLjs4wshyM5PmrjGtrIJlMAys0QNRkhSlNL5kPcAJps1Ou1Vq&#10;sg+KSSnyNIyahQr5T9GjNUUIwTpc1o1RinGNZVdNzja4CUX+3V1lFO5Ng3rixMGZ44ewGSNGguLM&#10;sMQ9GXv+375++YWXNNlSEH1sr1FTdA49/sjC5sY99x2/eu2qQa0eC4RuX7pSzKQNIJWShGV4JpHE&#10;84LmrAnAoxHGH5w79cmH7v3YvbPHxkJ7h3FOLzez24mVzeRashynk0yV8zp331O/8Kl9Dzzs7Q9J&#10;WnErGmErHXs8cScJeBxKqQ4QbNJaCXrRtaUrF29cvb5+bTH23s2UY0JlG3TBsKYJkmV3uhYpgQuC&#10;Kw+hhMoX/6fX38hsbeTdjqDd4jh/+mYpmdFI4sadOgB0q93Lluq5ItcV/rMqlWu7/D5kbHqz6/LV&#10;xUKhTcAgtBzYP757z3SrpbxxazGRbI1OOGE5w68AfmRqznWcmh6fmBtnTnXt5rbNKPlZuOu004AD&#10;0XAE2GEFeoyfA2M7fJjhO9y8eTMbb7Ed5f57GW0MA1eaLXqW78Ba1uvMLGalzAdiQt+IWvqugSU/&#10;ZKhPnHVqfH4fpvO5AiZf8gaUiYlRcjw6WofDtra+QR9mthmiqRi1CvwLea1Nq5PKMMhsuj12xCvs&#10;puVkA02yvaunLEMaaaDzbDYdFnRxaofNTfjFXaV/2DM2PZ4tg9fXPSGLPFmA8EiVBM8LzyG7HQVU&#10;E8UJ7wk7RtS5MsVSdez9jz/2m7+KmWtiffOdHz5/5eXXv/FXf3P19Tew91aWarpm09Tr6pUabB7Y&#10;LMRy6o2l5Uvvnm3ni+E7S9VUxqxiJzjtJtlYAZGxqxOr+s6pjz/+wT/6zT3vO9F3eELt0LCXp1HK&#10;RDaXWeSn18ra+nqrHslF8Ql86H2fsdm9BGC5pL1yFROWXDo/xDuxOTQsDneZa+nkxVfeunj69OrK&#10;crXeq3aMFxbQb7X1IaXOa8SwHTyLzhMFIz0psCm4EQikzLrQ2uOR4uLl/NZ6FEsOlgkzvEpFym2W&#10;QUoYxKngs4F+pNI1lAnIPgW1eXB0rlBuLC6ulVvolYUjh4YOH54FR9jZSWDbWCzTq7BusEU9Pj7a&#10;j36V6I06gFtqttmvXFiSLQ+6HTyoIe4AzbMIF9dhcCmIAXj/oKBBa8F+cLtBMTpo27VnnDWTGAvY&#10;HXbEfTJbmb1HHeANJR63nHKNxig7fckmPfJPsV/bxg6vPxRIxHfASBDys0SGS7+xvgZOhecrGBgK&#10;tQyCWzxjsUFpsOkXJwgIgG3kaW2hI68eg5ov71GAJVPWKvSpLTQtrCDtsnRGJRqwVzNaDd4By/jM&#10;zOJKXK+pPvboicnZkXSluVMsuUZ8iNPYNwOxsoWQjiJbftWESqGB+kelXLs1/zf/9U9ee/aHK6+d&#10;yd68Y4eUwlYajKs7XeRgZkrvVgXTmfjG5tULFzMsXmpJZkHEMQ4vYvAGjUWvdJtZPm2fCh345JMf&#10;+rs/Gzy2x+C14jOSSCdZmRBPsn18g20KdTRlXYGmzKRUubwucmC/Z3xnLbW5EocOhOXy2NjE7K4D&#10;ZqOdwd/GwsK3/8+X33v9Z+l0Rhae6QzLO8XTN+LXt9uaII+/V1ejfTPK3nxN0jgB8+czHhIWY3yU&#10;lWjbjDtr9VyycOvS7Wa5ON7nI/4IbU2VvSMqA3tXsBtgsI+QPIa/Y6m+uZ0EFe8fDGA07id9Hx6H&#10;9IMStdXpIbqPxWknpHBUGhvx7pkbwQSBzTcWO0AwnBwjg+NGg+5dx4PN8YpjUebcLAsjlqDzQMcC&#10;Cwt7SnykR/sC8rLeXqtvwE/YkR0wkHhXGyq1oStRtBBHoGXJ+6VgbTD2kA2fOEZ7/bhXFcfGRtPp&#10;OIvuiECsHWLuzUKCdDqJzJfNfmYbhAasxtFjaJudDqRtnU6sVHp6g0gpLYkSBtCkcT3bDRRVs8Ya&#10;WUyDTePigp883sVbkQKUdEFTdvr9C4tJUSrsPzDqCtgTpVJLLRx5+FhJ6rxxOQLTV2O2G62wafR1&#10;VDjdnsluX0kkWV6j6rL7Qggo1K6uiCu7VdRw1CC+ICNiERAxD09BVp/6zFa8Ms1gWvKqVLHKegeT&#10;qus0VZ2uX/ijzz/5m5/tO3WohfeQUmKU/MYbP2MTsSi1Q343mruBvgClIdu1WYjM2sUOXAmVxSC6&#10;C2mWpXeHRif6hkclUbsVjl68cP3P/uRv//kfv4dSzuk1sSMtUW3f3MzeijTzSpW+X630aht6Za7W&#10;stpgPiJPbsqLriQKBloHyiOyGyNDjdMcjKymFQ36UsX+2VGdooNLRKXAJgKYPVoKCaoZ5kdlzBC7&#10;vQLmg/XO5k5sdWubz364zzDQ72HF0s72Fs5bgb5+s1WXyXXHBzVPPHyIpSt3120jN5dybMirNl9+&#10;+fZ2rGAzqjko6KwpFj0uG+4BsgicnwpFsVoDbpLdlpF8l4vsICMd6EEKylVCWrHcAOOmiIW4UkW+&#10;xuuSC2u5Krq7ekkQH5gbZHWVnDKZcbYaBD0WMVE59fWF0qkUI9BSKW91WGABy1tVcKYCvcZyFM8F&#10;rYSVkd1tZOk2y/tAJKkTxF5D3VERjTo4nUHdEzrs9ovGKoQXd1Bnc7qKxZSyV+0fsHRhdki1SDrm&#10;7vOG46mby/liW0pVKvC9s802fb5k0LLAF94JwkodBROOLZ2WQdYvM/GQiRQoCBixQV7D5xPdjrz4&#10;SC2WWYOnVdbZC2jUePdM+w7vfviXP/6BP/hV2/QQpMAMAafZAB4qZVIBu2VkMGRQsAbPwC4/liLB&#10;MN6OR9eJw1s7O/G81zXo9k1rFawFDKrsjtWtrR+//Ma/fOt7X3/2BzvJNP2xDbcoQbgRSV7dLEew&#10;cg9ZLKPullnBRq0iIwx5h7Xg95gaxVa73GFGzgyfVbNoYTstngfjcmtiM08xaVEpju2dYstYYjvF&#10;hrtWVwGLgT4eaRtLBKk8EHKC94L/ApVgHadXCv0hRg/Mqyp4IE3PzE1Mzc3Ozfrc+AI2KH/wLWWy&#10;z4oSGu1WR7h1a21+PlprS/VivVZq+zwWxutNLJk6LVwbZK97lQobf1ZZg8NkcPDYwdsDsAmLchuh&#10;Drkcm4x7ArbxmJgABNRlARxLDZDyy3w62ZlZPDzk4ngQh3A+Y9t8KBBgaytuVJjUsAJGhZVll03c&#10;1DEssIM+ayzX0Lxg80IZJaKrs9pMsp7nLjMXuBChnlVjKcTqtQLGG2jMccAw5IvyihIk1yD3DIYK&#10;5XJwwKQEE+81o/HMyMDgxupWMcNVVVa7vZIAtUrI9NqJNuN/bnKzBv6Fl4qZxe0avANF5DUqlJdS&#10;A9nj3fwHe4iSo61RlNWYaXZcuwZHTh6YffT4fb/04T3vf8g5M1LoVHKlXDyT3gpvMirp1Eoelknr&#10;ejaDEmNPSrnwyp0bV24uYsqxcnsxHC52Okazd3ruuM7kxz8uks09+9xPvv7dH3z31dfXM7EyphBW&#10;jdGnTzertyKleKNX17KPV9+zowzRlsRapsQACYARH21m+120iOmdJoo+rC+5WLI9P790Ja/VW89W&#10;K4mGW68+eXAu5LatL60quiycAEOTjddgrrLdj8qE2dDdsTUJkkEn2L40PmAd6nONDvczeJE9B/h0&#10;Oswfm7FwlN2nLGdudQDdGdSif2unUqV0qkDfYjGohgc9/SFXPsdeTY6HbOmcK5XY/skXwZIS9RK6&#10;6QqC5TYDbxH2I/v4qjWsiKyYqcLExFGH6SirBJjqy1sJmWsQl/hxdNQnO/Qqen3BIE7GEEXYEc6r&#10;dns8aFP5PTcglSswgmM/htFiwtCCzRjyxQeoQdkFS42CQmzh0SJjP10JRk4j38zGK/jg8CHR2vCh&#10;YHBlsffwGCE3RmIFT0CLsAYT0mapsHtyJrOTFrCRaauw+4KpVFYIJWWniKMYUrh2R6UTfP3G/hGH&#10;f8iuMMNxx49CqwKkMuOEhVkibotCgRzq1vcdmDz69INHP/X07BOnBo7uVodcyXohmk9F4js4OmLZ&#10;RhC3qNU+1qppRavbWo1v3zz3Nvbwa3dustwdqkzf0CB2rXO79+7adcxgDq6uRP79+y/847+/eGHx&#10;quSUaoZu16rBSBrLBMnA3izYnJLKLijMWGbrir12FSm/2MR7u40OUYMIk09O9Dks8jASaz4MfSiI&#10;8Nw3sB1UdOqt6c10O9cOWrWHd43ZTdr563eUkoH9NWjL5ybcD57a9cyHH5+TRQdiZCdxd8eyvKEm&#10;aFfff2Jm1/SQzWaiRqF0h+ouqgw74cR2OAbbiyaOTjCXL9ucJq+/P9Q3tHtuymwSLSa1zWpiz18q&#10;nYeqkilWU7lGtoBwAh92O7Aga3rWV5mrQrXW4MIL9dXu9Jksdig8YDDFcj0aTxGXgAThh9BAUbph&#10;Ys6QQDyJbEpQ4FjQ3xfCBZxpKOu9spksVp7YVmSyKW/Ai6GKwWanPNJDMMCbPZ+TRQE4z8mC8bbs&#10;aiZyQmXdMHvXXEw/Gu30dpHCA1tfsp+osm7vpIHTPE4H0WN5NWu1CYBd+WRRqndH+0KZaA7H42pV&#10;ylSaJXpWMF65OyYlSja5/IfzK2oN1a661EK649EZWLXiNugdWjWDJkPHOeR58rMff/AXP7zvqQeG&#10;901pPJa2WYMberSQwUGfwdP2eoTWddjf19c/6HG4TAq1lEj+7GvPnv7x6418nLUDZr9nzz1H9h05&#10;Oj0y1+8ddpr7ouu5r/z917/81Zduri/17A33LltWW01BoKboMxphfsHLs1gV8vYeymfWfTBl02Cx&#10;3SBqmMx61EK4ZhvZkcq+cLXC53PGYzm9jHqwOAVCvujA0kajW7sea6QYx6pnR70qZWd9eV3o6jlG&#10;x+8Z+eTHj89NBpxWMljL63Yu3l6AEgkyAvfvxJH+g7tHnVZIHGUw+rt7nuDmtMIbmZXFMOZufHzt&#10;VlWlFafnRl3ePtpUHwJSK0OqZmQndWsplSl2M4hkmxJb46wO/dzsCNf99vzq0iKLq6FOIImhfZVC&#10;/UMs9y2W6hqdib2xN+axudWyiZXVA/Kidbm2QfhhgE8nc8VlhQ0bbmoQKF2Uqi67m6omly2g5KKC&#10;crocUzMzWh06YhtVOypbGv67/vIYjWsrZQw7cNKWPUk5UqygZMMxK1Eo0JqohnBGYZkwiADWz0Wx&#10;WWkYVXq/Q1HPSx0AppaAWSC/67RZHCiPO+Gwy1g2GPbdcb9BgVRB38g1i4ms2CuJ6orCwK5yrCez&#10;iXZSdAnH3nf09/72D774T39y4APH3fCm2f8MuFyvXLt86fLFc7yrWGR7e23ryUefHPT3+T0ho8Ic&#10;u7n9H3/2T7/2wd/+3pffza6V7XrP8ROPPPH+Z/Ydvt/pHDKaBpJLxb/41b/92NN/9tXv3MzWC4OT&#10;joldoZ4K8lfFZJZQvAsmoSliVtgw+swqhwiuQwOFjRacTanSqafb1XzJgPhVXu6j6jZYa9zQGJR6&#10;CzICRPkyrKo3KjGaVdK0VbAlok+gzKu2imknK27F3vSI7egBq0VblupxlZQL+YwBt4H1KJS36Mr9&#10;LsW9xw9RgyLIZKbBthpqGDgyAECbm9Fspgx3C217qaQIBQ3sNqGmRhJeq6Z37x6x2nSRnSTXtdYR&#10;cJfOlAV3QDU26ce4r1apF4lMeRZmCjvpXjKFa4YONLDVZm+WodmW7iwsyusDVSJ6I7wJWFZMn4at&#10;YDqVzWVz4uFhH3yWu3sylIBdpDBAqo7EepoYexdrjTIyGl9ocCsat3s8WpM2ntqu4bYvK7ANSoU6&#10;l89oZYBPbsxon9RdHXlNI3QSW5VeS+3xwWnCl8u0vhbl7fk8SAFMO6sJDDXGhvvQzSDRumsSrYil&#10;K5WWslyX8E+QByESozdhQGMNgYZ3mruGLYd3eziNSOJnZgP7Ds/e/+j9Rx46FZge6urh3UhttS6d&#10;zWMBaNLqd9Y2se21a81zo1M+m9Pv9rnsnnq+fOPc1e/9zVe/+zf/snVtudsU3IhBlb3g1MT4rv20&#10;jJtrmfPv3PiX//3st//1HZzQitaeYVQ1OB1gO6eDhlRqjHpNWHkyCUSLCwG8p0X/h+y120jQ8RJ5&#10;sUuQZR5Wm9lhNClaKHAFC4v+5IaYyFqzOXS5VJN8QVEGTEOHiLlaZqPi1Sm9ZmHAa03jH5AlEimG&#10;hq1DQ4zMWnInKq/SBT0VGk3F5tomT+aJhw+ylMUD47UFxYqWkwW4NGXaq1eWXn/rFtQ9eN3QwU6d&#10;CkzOjFE2xhIFdiyJyhYjYiqk7WiCo2oyqhmWTs56d+8dd7nseU5CijKtBozLcUQzMDnVN7drjx5r&#10;d4gHStXq+gY5rq9vABwSzBsVKz/klQmAxeDifJsjIz484O5uo2vZHBZiE+utcIbbimyh5SBrwr1n&#10;12s8Fgfd9jjtaJc5udRi8pdQq6BSgeCAlEF65atrWMghYY8iFqKdclZw+eFLkZzU25F8u6Fye9Ha&#10;6uLbpVSi7vErjWZOS7vaFBIMTJqAT9piCUE3NRFm+IJVJTC/GbAbhkLamVnXqYf2T+4JTRwcDg75&#10;rB4btHxGpulsrlRvRdK5dKm6tMbors6yJl4wfIah4QmkKwrwiUb7wqunn3/2Oz/65jdqiYhdKVgM&#10;SrMRdF5eO7O1vnP10vyrP3nv1ecvL9xcxSHe4tDsPTyaqTdQdB2cnt41MrJrcHTPyNSQp9+GRzpb&#10;V/lPVoRH2MXXaFQr0braiPs6JGOMOAxDDruPfQyZgqJJRpMHg/jhIA60GQ11mqV2T0cxSZ9Jg9Yz&#10;m3rCoMcMpY07vLWZyWUQh/V8Xk3IT+KEt8buHvqjNqkgnYiWiwmrFrmOVSvUDFqM4svoKcgx1Cak&#10;hReff5uWK+TUj/bbh0cszKkQOEBQhDAICORymTLZJCv0QK/dHtvQeHBo1BcM2XGsZ7MjU3u6fvac&#10;DA+6gyH3nv2z/lBQC8hE86XRLN65jVnlyOAIVRAGV+g45B4SXRgMHzR/8q4CQTw5EQRnoQyBlyrr&#10;kBQIA3Ssb4LTx/Ihukx804OBIMIkeP5+l5sBBkM+mY+nkNdhYdubzuFXDuJANFJbnBb6J7ZlVeK9&#10;7dWG3oH4GwYxk1CxkKrafT13n6mQbqfTNU9ItHtYi67ejOQTGSz8jKksWrl2TV70IruXuwzCiBm+&#10;q8rm1mzGk65Bi9lrKNSzqAmqrUYskQbGuH5jCetf1pxwmvSwHlxOWeDKnIlgrdZvb0XPvvrWq99+&#10;4Qdf+z4+OUd3O0dGbO4BkwYERMO0RQbW2GFSA6FqsUBcBlBYBq0xC3pLB7Xdyb27T8zt9hpsBklr&#10;Fq0mtX10cAILuXQuKm+dkWpaY9dmkZ8k03n6R49DDNn1Q0bjjN1jFwxjIRz0fPISknbdrceDgIip&#10;rTLE4GDhs8In0jXatFaFbIFQYrlsIgo1vhf0azjl5CqDzghRpKdQcYx4oUVIHukkhCRFu0xzgkcS&#10;20ZoQUStxm13YZhHGHCbpT1zg3OzwzgHsaCQdjCAt37Q06xjDV8idkBHJhbqjKpAwG7EF7Bb5hhx&#10;M0xGLZvT2D3qdLtVTC7ZwKUFA9cSUO7M34KNOTUyxqiddRRYijBaUMnqDNIf35z6WQaQxONjfmgB&#10;3AZ41rJkvNdl+TLO5cz8ERvBtGWLBZZ+Hq8P3Tvb1Ml0LKFmdzMAEi2J2W7NFcAF7holiILdxZxN&#10;dGlNuQjO7PyNZmDQwvoYs85eyBTdAUNw2JFDblyrAlMF+mhytIvLxYXFWjrbWt1iMyzPhgMJvCX4&#10;7Wq7AkyuozUyHGiwa2r3gdFSvbKwvMZYZ2c7b7OFsqmmWYu97Migf3CADeNgzy6vXlKu3Fz46Q9e&#10;/cHXn7vy3plyemfXuOvh+2cH+902j8HdDyuYtVtmuADhZCFeZCG0pLGylJhM27YF9Ta/SmMUjx7e&#10;2+/zdqr4v+VgMmBeyzCOw60xUOv16p2i3qbQmwXidcjjwtuT6xOwqPvNpkGj/cDI9FhwePfMLGfO&#10;63bYLDqWXaKR7aqgvmHAhll/x21yW1Q2ixq+NHpHFT5SlUoJHxSzSQf/hmU48mocmXqFskTeb5JO&#10;5VOJNF+D4wIkpFUJAX/A4fFqUWXLS3l0A31+RIMet0tv0GXzGERDjJKBS26Ky+Xc3k40W3AMrT1w&#10;to7SqDPq1CBlWqKHjU3HbQgnTM1srCRhWQL8L8iDWr1+JxorFcoT45OAhOSIOoOWu2uXZQ/zXg9l&#10;kyzHlLFUpfiI7PKJ94DMRMTTmP/McM/BHMRmq8DMl9eod1hj7Q8GECFROLORmXCXTCUaQOYKCbvw&#10;cp3QKu9+5gWUynWvQwuXTqhKsXA9munsOxCKRbMhXyC8mdEQWpy4STkBcbO5GpWTxeZALsQ82R8I&#10;Ol1wQwnRrUoDeq4AWdYiLy/vGe0ag03aTpb2HuxjER2Fnt83YNDZhvomBEnz/zf1XkGSXld+Z3rv&#10;fWaZLF/V1b6BBtBAw4OeQ1JDcjiaCe2YlbQKbYT0uq/7oth3xcaGpFhp1sRoNRq5MeRwQJCEIUx3&#10;o313eZuV3nufub9zv25oKjAYsLuqMvP77nfvOf/zN1hNzUQWgvYABKdpvXv3V5/8X//7v/kPf/Lh&#10;3uM9v20QRq3tNoK+wM1AK6uHMs7KxCXS6TLZHY/2U+ly3+yZRhbCXVN/+UISz4GJZbSytkg9BdsN&#10;fjN+O4ROMpdH2zrSsQmjT0M6nLc4DSRzktQ0F4ozo5o2ut6J7src/KIvGneHPRZ3wBOgigr6/eht&#10;igVMv9FcG/rAitj/jqYvnr8esAXCrsikg2DJHo/PHR0ds8djrkpDRtcmqAxDKxOmgN2Tk/TJ0RnM&#10;LfYDhxXuwSgeC0scGyILWB9uf6+LWtxKtVsslTmGsoQ/68bgFz1QUHoSO1cVU0+m+NGj/TSk+Hhw&#10;hnxBD2gQtvYjQyK6sLt7SqoBo9+OzpivNzASPDw+rVZr88lFFIaieuXd4FXH9iXAKlJxJpTgmxQN&#10;HMRG43eun5f9EfuP6YTgYgit9I4EcQqhDBrHZIqH6OMnT/ysK78fTjllE9tdoZhn0i9jQANzeANQ&#10;mz/IpIT8XrRO44AJSEHXanQOsqONzXC7VQ35QuV8i8bF6dWHfF6zecra8gZc8cRcfGZ2EwQ2Pnfp&#10;8tVEIu50mzOZEgwyAHvoLnx/vVuBmxCITa3u6kzSzwSGR5ZIUQ7u5PqKk73V4Co/SP23f/On//J/&#10;+3d/9We3OqUawr2bL2zaDfhQ5+IRb4gi2TDMZo6GU2B3P0SoJiyk4cCAUsnWy1VHZ8U6BHy7dwIv&#10;DAsGj8e+EIuCTDFmwYSE2g/iA90ArGGz01is5wb6nt1ldnpB1w1A3XjWOruNC5HojZXNsBmROQ5E&#10;VpJJSQsmBAL7TtCvu7vbmJxI/t7YEHGHrqxd9RBNN7G1Kx24QVQ/H3/8OJXtc4nwIIOz12pCwuzX&#10;Gq1stgxHLJNrlEuTRh1we8zJs7ycDAU8VKm+cDgQCBYKZZudItR4cHx07/7j/QPMdmicKcB71WpT&#10;6hijbX3t4tHB2a/ev5M9hSa1HfSSHDOKhqK3bz1aXV9nYBKMJhqD0d5ZLjqXpKtnLQJg+zw+DzMd&#10;q12EGfQS4oVO045lpgORPu05q5njy/jOxSVCpREVkT0lNc50UiwV2ZxwEWJvaLXbLJ9Op3P79r14&#10;VL7o6x1OJ0M0skghPTCodQIGS2woA4pxctHrd7gisAioymrdbIFioxuPe+k4gNfrrWowJts2CgAa&#10;UbsTpjkJ8XCB0EmiK9H1hm3uWjadbdR6cV942EasO6J3w16j3mLEM755812QFTbBycjdbVjufbr7&#10;5adb//J//dd/9q9/frybtpum59eDl88ve5xu3Kj3dtLdVt9CPPWwFwn7EQnw/KBX4k3TY2q4LaL9&#10;d772ysWryddeu/zo4R4SC7vJQAA2dsNtDCtJz6BEHROqTC+G3VnD6XNC22MPxrpAJFfQhAeGGWQU&#10;mYqtNghNbawhTCmzJ2kqJjzNENOUahWr3/P0dL+LNgeDpxFldTLiDFpH5n6t16t1kY5Atbjz5VMS&#10;I+wu7omFAn44nNTqg3QaJUEPXlatakQj0KVl6+mCgUm7VUKsE5tJgAwzmGIcRDn52Z27O/tnh4ej&#10;GqMA/ZhAm1pd5/HaF5fmgWxKxEGn01CAcOqBPXFudYEqJbmYPD7NIPpnF4GktXeScs8mmcAf7B8F&#10;qDQDoVAgLAn0jGGlAjIRk213ODhAYArh580CIuCLmFjjjfUZCAQMqYCCeC8ul5PKv1DIzczOUIOT&#10;ocT3IZL6b//181jUsbi41Gg2gC9hDp1mTsEx4EgznSX+wWQHWZ8EAm6f3ZVwc+rjeEUJNTpNDzfW&#10;QVdwFXI+fJoNRZzR0DQYcKdOMNGy4T8AIVgcDs2yNHFCajQqCGpP0j0HYZ5987hvZi0Vy3iyokZA&#10;o5Y42Rt88ZuzD372+N/+q1/99L89/vTjw2p+aDOYKeYCQVK7nIiwc/nC8VmR4d/cjJd/d7rk2+tT&#10;qTKYa6fWKufKvG+QMx6yxeQSjvKk3yGrOrc8Uzg7hVcwbneQZXntDrwXcSNhjN1stPb29ulcqk0C&#10;AsmJ5OgfgBP7HL6YIxo3BUqPTsyVoaOncyPlsdjDLj8mLlTKkI2wgmwbJ+//5kM9LmWTiXViXAjF&#10;ZwMJA3QQiHNNFIkYT3XuPjqo9/ACHXYJs2kPGzW4NnTScALprAXYA8ddnLWfk2IXnEgPSN0W2oAE&#10;ojNz29k7PDzK1mrg6NxIcCOxAEA7vbo2g+rLjOmwiejSIk2Zk4+lw9DMDFMbjwWn34orjhE6lNn4&#10;5dbTk1ybo5TamIgHrirhOLg6HJ2eQCYx2axEITLDgA/FZaFMZlEpP3ud4EbMyLryt10OMjm8vJ5y&#10;Ob+4CCvPSD4f2zClYqOBG1sNEyOaOr4V6ggMJEpsDNeYZ2GKytAdPiyVHelHxlbfZRqaifEZW8/S&#10;w0iEDXHkdti3dtuegMnlrKENyEBWNkj3yK7GL8wXQX1w+OthLNlttfJnHWoJrM3YBdjf5hajly8t&#10;uVzBe3cf372zVSxiTu+cSSwkZxdqwIINDERsGFNiJFWsk8FENkcvXcEv1OLx2Dowd6ajYCjS6SBK&#10;MvicTsY41XovmmAqjv/RPPoYUFaEv7KHZYt2Qjkh5XDrprrdLWHLk/+CNSvmeRDjt7Z3vDgnOt0s&#10;TdqMUXu6fydf2albqi3/2GYh4woDF52xWi3jt4JktMOOOh1snR3e2zni2Bm2x3iPxd3BhcisaaCz&#10;6oydBg6+40az/nQ3RYRCdyjwG+tNTOXnffNLoWgUUxp7kAIg6knOJ+KxSANsUWTDGC4OgI+JnI8n&#10;EmAfuH5eu74eibhw3fUFHOfPx9fW+AGYCzYgTgvEvOGQ05xOi6OGOAA0VUfpLGPgDEkEEcihU3cg&#10;QlQd9OpRq4fsEG+ww929XD4HKkDfyH4MZMBBBjmHNSTANSMw5nzDIcOQRRYUQCdbFJs04jWXy8HM&#10;n6LSid4+m2OBESZy5fLGJx99EovFydXp9nsg4Jj3NXuMPKvM8XBzhvjGYAf3MK/NOa7UDf06A1OD&#10;KUBbh4rGbBiBqWBVxhnHqAATWoPe2+mMiC/sDghn75SKlYXFZJl0FmJucVtpTMqVPiKDZNJ25drC&#10;1WsLFy/NbWzA4zRfu7Zy6eLyKkTmS9jF4Gdr2j0+y3Py2a2tYb/c6QPRDk3WV1+9+M1vvrG8tkyN&#10;G0vEztJljw+qLtoTRoBmf3QWRSYjX28gAC1LDE8Yvuv0LqdjeXkxFoknolESqEh+oUUqFRu1apPN&#10;ZWV13e50k45ertS2nhztbTW//CS/fzdXPihAX/KbQZOs1VIdDF48ZcYDKmDuX6ZW+Omv76GJ8Pvt&#10;3dqATQh0zmdzkybQa2LSj7e2ERZsJp91eyc+j342ZksmXPMLnvgMFSBnCOFr7AVerzcA3y2TLRXy&#10;WGz0u128COD+DbgpeDYuLi0wEMRGBdqrx+8kwJ4v/JAZgDOrcnrBfZ2jMXa9Rihw1N65UmNkMHuD&#10;5AAY5pcohjyUpIsrmy5P2Mp7bXUhYB882cUCAGGkn2YvGiXjnmMDBIMdA5UsG8ozbyZ2o2++dFHg&#10;SEGxTdhD45/FaATwi5Aml8eRyWTzuXwsGgsHQ61GC60dUgq2DaBHHEVSuVRn1G8zW7GaJEAaCIVG&#10;kT2xjWE+iQVY35pgt7Uak1jQOej0z60nWaVTcg2YirgCLHdvIEjnBZ5OL0OpQecK1O51+pEWHRyU&#10;33tnIRQ2LC5hDuI8OdnOZU8xfSCnBv4Bb5n5C0/k8uoiRlHH+UYfd4sJcxmZ0fzu7739+utXgmHS&#10;Nf0XLp3fvHixP9L/l7+4TbtNG12ot9YvXTnOZJc3zzl4P9ToXByDHr0D4mavP0gpwJ9x8scT85SU&#10;29sHcCgIA4zHZpF0UX4eH2Xv3D49O+n0m0M3gFvVgPN8q9wnElxm5rVyKlOsNYuQqfvT0e1Hj2HH&#10;AfYuzcWI5FnFE9+PDb/bRIkymuQzGfS4HH1GE9mgpqWlQHLGnZzngWcwgNVdm6NR0krG2OWPjo6y&#10;d+9ny+UB3TJsa+riybj3yo0XaZVAXgCUkQ2BEcRj5Cbic4d1BqnSTTaqxZVV5sKMU81mNwP/218e&#10;822lahtV5Or6eXzMIKjxt+mTkscVaharnUJp98kOcmIsXLrdzsVrVzAscJJSg02N0YKbCouB9SnE&#10;NeEs6I3ffPECOkX1D0JQ4lmQrWFNSeY3JAo7U7JUKsPsNhqJgzQg1I2EmPyPyORz+ZyleoXyl7Eg&#10;NHG6QPIUYuEwaT3Wng5T80TQTsWCpvNopzmfMLF5wYE6S2e9HuZmg+T8CrtEsVzjZFldWcNXGWSM&#10;mQw0qk69j2tYLGxqdsokQy4ukt+y5HLbUqeHeKExDtze28YXl+3+LJNhFYL9/eI3DzhPefLm5/X/&#10;/J//zqXzizAIoMJArGJPpYBYXl+xOe0PHu0MDWQwxOkqZ5NJJO7wjqm74bTv7DxlNuT3+zBTlUEj&#10;ACFzWBoHvbFcaZE+dfnyJTSq1COEBvMeCATFSSEecMW8M2d7ZcABdnGuKjJwoxkIuZuvQE5onuRy&#10;M8klist6qeplz4jNby6sRd1RK9gDBOgRQvoTHfQPh8lNSq954ndz4EPMqQ1HDZQ+sBuop5hjlkv1&#10;3Z30zh5iEJK86NdYBmScjOfnPAsLMc6Y3b1d3P65BaAzNqutXqeIxa6qmUvDH8qitvf7I8TEPLi/&#10;91/+6ot8AzmhwR+wQ/94/CATDfodIFhT+0cffOx2+XqVeurx0yEaaMpWggzczuTqst3t4mVpOcCj&#10;8L7m7GozoYW3ADzKofb2xVXEoLjU0N6L4Nmg83qdLQJF+l0Rnfj8+Xy+0+oAWGFS8/mnn83NzUGV&#10;AkOCEMpsgD65SU04IUnYxokG/a1bqUVtONBPsQAolMo0h3bz1GMzeB26eqO1fzBKzrlKJaJnh9ff&#10;fHNl85LN6nz/gw8wfwZoQChXytbSJxwkdYQyG5uR+Ayp8CQxjfHR5lHaOLcZj82AznCDATAorVLZ&#10;7NFh5ng7hevJbNT49mvnJt3i0f6jTOqoVi1Rn8CV8vj9pAh1+60nW9s808nlBU7udOqEW+Z2EvVa&#10;z54eH+3vvPryS1AoqUQGfTHwWFpbTRfysLdYjuEoSaE+UBjShujIPR7vQnLJRTy8I3C6k6VyIjum&#10;WO+0iLIV0yjbzTcvfP17N9evXlq5cBkzLI814nMEfHavoa8fd0AZyX+0gdkAECPGgt+NuwOupcxo&#10;x922BI5Sdchoic6DqhJHbXDQfrkwoI5CZkrP1JRNZ0r5urYSajZr4ViEOjISi1EhwPFg1p46SbE1&#10;lgqk79H2dp4+3L/9+Rc//dkXO4dpH8Zmg0m5geElb2B4eTPq46GEGzIyLibmPvn1RyTxkseIDtVj&#10;NNb7Q4/TMr+6PMHDFMZfS2JV7IgxYOUTkiFGKSIHM759aR3QiOKeKw7YR/Q5FT6FbS6f5ubF43HY&#10;9Tli93qDq5eu/OqXH0eiUaTj5VqlM+wz9hzisDJB0ILYn3OXeZwbURYTYSeh90wJKB5b9XhgAUkE&#10;b0MmMl7YctNAkPKLGrUhPpOx+WAwmkodnh4f18qtSrG5vwXHary2jlXtgPKIehBSC+h8Op3ttdkm&#10;cfM1uT0BFDG46dy59+BwL1svtDZmnC9dmA25cZbuCPs14OWIhHbMuy1WqkarDajx17+8xxV86fIF&#10;j91aOkuRJ0KO4u69e91qGWZU4SzlcTh8LhdUUhwv0LsxvgB9cXu8IH5cMopIOv/5+UUvbTQNm9V2&#10;epA63E7nalhJYadKTWRbXY7//t//9rWXr/CAjVgHDr/PkzAPneahhbiagDvgtnqkKTJAbDSjQL1/&#10;/ylP9GzMyz7sRcU7GTpcbgexUQSNEAPaHogxBHK0IU5ZoMRTBgYut3FmxnH5SmJ9Odrv1lAaUer6&#10;gwFONAlatVobjTajVgDo1HEeG9g6GSgSyqOLhj3JOdw/yMXVURck4tbLF6Irc8yeHUNmo01Gjhl+&#10;mxujzkYLax6A+zkWv9sVX5wfwutCZTBBzmxEdwEeIhwPIADms7Sj772wKWGHQv2gs0U7x/QWtxpb&#10;rU4udJvdKBRE2sHYbMiGtL2zx3PsC/ohDLSHHX80SNJobzIky4JPiEPgcNT1Y/LG7sX0kWxI/rbb&#10;Z/vE5cdkQI+AuM7FquXsYJpMvwoPoV5tB0IRaKxAcO36eGe7Vsx1ZuLmeqOBdgBqDjyv0WCSiM9S&#10;PGczhTE2jwgKiPFBpG0m1Lb10S+ehCyGC4uhuTixgjWrceBz4z9ipv8PBEOEk/CNGLLvH+YffLkP&#10;ju00665unvPZrE/vPy6e5urF6qhdiwf8JO7ubR+DV88mYhaX4zB95vNxO820sfglMAhi0lmqkPvu&#10;kkA8owEtNOYFf/PTL7igYotut7z5xqWf/PBbkaCXdEpoO2xNVocPKpVt4kQPz3c5rBAeXLx/lgjD&#10;FRbQ/t52OOCcn4titRPyuQAhaGAZ4MLTgJsFZgNbU7IGhQCJBshM8bR6LrKwGJyZ89tM+irxqdMp&#10;lnbKldHKHk/Jkc1kgJ4LmUL6hKysqcuu87hNlzYdS0sRmlUqnGjEtbIaWV2IEuup73Yze0cnTw+y&#10;+yeVLJDhsF0W6R9W+V4LztWj2GJy6rKNOOUnE+4ZkQE8MWDaEgKvpiLUPMZvvHKRsw0gW4Tzglz3&#10;aRw45uFclorYXtkD4RAbOxp+GmOq6FK1Fo4E7R7nmBxoOLJe2wQqULsB2RWKTaPfYqiGnSjZ2Ybu&#10;tFthqmYMemc4qDlPuz02NpQBMHKtzdYIIJlDlKDYbPpsNjGTXFxrNke//ngfMRwKNXxLfLYJCd2g&#10;CJT2xWIF2R5GubDgKP+JA+S5abQ6n996mj9rJYOQ35GuNKDBECnBjfQHvREaO4yIndaZ5Fxn0H/w&#10;ZG97O4fEG0uHhzvpdoNZHnMqfuHE52cIMrDYhEXY7ZeoX32+eKeFFf6E/ZKajlIJ0QwuzKAbBquF&#10;0kdmfwYDG9Wd33yeCDGsnCzOud58bS0eRiTH3EDPZAGC/xSvfWGjtt1BR7uHsJn4AFh9EDsph0lM&#10;aJbKWYZjbreVVDvWDJufjN14+HhoRKYsHhncHSaggaBnfj62sroQDkeZYpFw3yhU2SJ4xgCxmC6A&#10;ZtXrDDDKCFZ7bUy8q0iBYgHbyoJ/bZXdygsECO/SbQXW8tLOGTvj9NPT7NZZM9MeV4detgT4Yrqp&#10;S6/HKQHNIY9HXT+ZuXquRegKVog0GmIPDqAh2k0Z44tbkcBUxm+8dBH5JWQ2DmO6NApVumJMdGke&#10;KqWyDnYhtGzqW7sDCuzs3BxGXQy0w4moyYFFVZ81hEq33qg0WxUWKEgI+4AwCAZ6HKBbmT40zrrc&#10;c+P2QT3gt7cbg/394fx80OX0ZjP9WrUnBK1KhX4QOmU0EsOUbW8vR0eKbCHCwBQFDORp0tuhE5Cc&#10;gBzEoCNfN59l++0/erzz8RcFxs0e+D+maXKOBDM/WlMZGcg9wLtcXJfZJquNxhe3bgPEvfeN9zYv&#10;nQcxv3P3CV5kSs8k/CEfbL14JBR16y1cmXGjMgi6Y81KHQepWqXs9TjxYIRPCPXbge8wZEG7gx2J&#10;mrJbS63MMeBzL8443LZRPnuE0iYWm1U5rHhMd7nsYyOFkESncxMoQpnxg3zW6sweWC8Nnx+39AFu&#10;Qxp9mU4HmhfIO9IkRMvwN+w2C1ixA7TKBWIC6bFfzNdyZ6X97QqMNzE+QMNuMZ+enALYo8+BmE44&#10;G+T/SNg9OxuK4HollBMY40Q2T5x666jSOr5/nHmc6xWqnRJo+pR5rN/tW1xYqtdKNuaK+MHRgRp0&#10;Hac1eulcD4SZWgfKHVAhq1X4VXpAIjF/ZHwGAvrutXXKbbZMGffIn4jMOwzjAj975AW9NnI4l8PF&#10;1orIcmFungnsSeqUcOrBZGBzWjrEzOHALXIHBL8yt2NtUrJNGyMsOPKn2Gih3zBiijkc0ei1ZuOu&#10;fqd/uN9aXnZhHggkk0ll6VPQW9XKBTDl8xubAzS6nZLXCZo5gUyuN7v5mGYb3qDDcrWRPoG/BxgI&#10;2N+9fO0aXDqfdTqq9YAcnOwD3FesvYkyZ2pWp99lnILDkBXO6sbyyhuv35ybS6yvLV+9fJ6I51/+&#10;6nMwamRGXomKc2KpR2Ih4uJquREJRLNnp2tL8ydHOwFiKSD+00nQj00YjlIdg9j2VEjMoF3MYZFN&#10;XHW7UUN4YjbA+p1B3+d0WPFB4MI3GzWSGmm/YWSh8ANMAL3jxKYzBbKvlnOse1Y+Og+uOR01FZiT&#10;/d/Ji6LVGdBUg+iZTTDfaelkSJPLFFIn2dPTBjVZHaDc6WBjTJ8WdIPpHGErnKR6ZmEATU67x25y&#10;YwNjwfLKqmqyRr62d/sg87RoZtzaGHoplQnldZncYe/lmy85I/6DvX309hCE2G67PJ/JhH9hboK7&#10;GiwCKI9k/dH/ahwjJZjlv4TSf/P8HGMS+IYgJ2IoB4IyGYfwU5pgaWtkk+T7BHJsd0+OTrB5YM9K&#10;pc/oVuiW2QUHREhDn2DNteDw0+52AB19bvAr9DxkhBj+8kMGKnDBXL6ws1k3FnLlRMTFGXi433C7&#10;RnSaxXynUiG4CFVg7/joeNjrv/LS9bu3jw8P8MfBPgxqqq3VnWaLtd29fKWMAI87ip+q/uYbNxH0&#10;Uk5CC0vtlxzkt7Cxk4fHXijl4ahLGnKxynXne4BHmf2ALvKoNuoVdnen03nu3Mbjh4/x+SqgvATf&#10;H0xJggv6orDB//Zvbvd7BDpmYtHAGNtdqxm+L6w9qs4hmzfLqMOIjAO3T3hsxM/AzrS/dXR2Wu/T&#10;fTUa6EXHFBGDNheeZY25D76XDGCA/pA+Yw/H9zPffPDgXrsFDGbzCkeULUPCa9AEyYSMuSgXWBBn&#10;7p6dDYeqBUEEJ2yFKV1piDQS5LCJG3KzUynDx9VvrMcAubkCsuhskC6Y+EkNh01WxD2T3sve+uWd&#10;wlF1UB+ZibUg/AuKvdMcn49F5hMGhxXv+XuP7jcrXYN0ippqzBQ9t2rExBEkQ/T6LCKWkUIfDXq6&#10;fV6Ltyqd2ksrUQpRtiFR0RJuZ2ALtQIS8uSxkVIDclWw2MEhwoxluc7gtDtgjGfymehMlPMAFQvp&#10;fTx2jVKZwwyHAgosBg4oZHpNSH20+7qt0369NgpySET9rfrY67LwhzLBbgLsOmNx1MBcVsv9u0Cm&#10;A06MWDz4xusv/+KDnXqnV22jOjLUehOye5hUu13AxMgJnNeubuBwgcaCSjyXbR4d11CquwEF6KBc&#10;DvrefKFaqeOYY3npxvULFy/ysxR8zVbV62Ux2TlDPXQKgXCl0X7weM9C5ctu1x332/2m2E128tm2&#10;007KKLPqMSa68NXPTk6KaC+PTkDXgj6mhHp4SBx402EHvh4mxIUcWRj4kvGIDWu1fFfIYu0adLMy&#10;VT8yAsfEDODiQr/MYDjgD/7i/fcP97ZnE2FsAOB+4SlKfQyjiH9xO5QRtt4M3G9AoieMDzimNEPg&#10;fjUyN5tipsB9HEK0GOr4aBsXArOLcxZSxYW1aENU7bK5UTB3iu3sTu6zv3owyhOmI1HZpimIEbWr&#10;5eL1i55wkDE1ZAcQ4AcPj6ZsCkMjjHBQBh3jIJczsr7McBtBGasaLy9INnSXsEMYgYgjtmxFSmH0&#10;ynoMpiT/IfYLwgwheYxAN/5O/tphF7Ymilg6Z34L2C7QO43tKaCLzx0KB/HlSJ2cAnOg3YkBSdts&#10;WPcBeVhNnP29em3o9oZ0qKWbk1oNEuYIN/h6idggPSrPXLEFj9LtAXH12B0uaBGnmUmtOcBYB3LB&#10;7GLsZx/uFbvTandcbvZFeNtDtwU5xvMOObrzYVF2GqaMEw6Pcmlyzvh4lN5j0fRlyu1cZczZcPOd&#10;F6JzESjo6JAwZOWTAfvyLLHWOF/6Y8OTw8yDrUMEXXQPmGXXGHOUmplUHTvD9bXAwX6NJrpcrpGk&#10;y13ksabEQJ7QqNUyqTNqXw44Bl7VequYwxad9yLjFpmEYL7Vbpyc5kDOItFELLKE7H1isRP6S/Ed&#10;DccePXj4t3/zM5vFmATsgrFB+dAhiYn5K/M0ChiZYYiqWTK7qaCF4gNPgzKx2+V/SfGLy5bLbnRY&#10;9OfW/Tdvbs7OY2LtFyMmEjx0lm5tWDytnD3N8U/5oK5vTkPMu3R2xhHxBJPEhBycAd9ZqQDgzjCp&#10;0eSyMGkfz8YxqI1VqnXgDSuUu4U50j9A9Bni8beilJJGgCm86OLFuUN9Gd84PweZEVGiZAKKC3qX&#10;t4J6BAIljx2CGCNRlXyZLVtP9yBwgbwBE6AQ55NCoONE4KfQN3mt9pUk6YPRnV0ebiZUrjQ+9YVW&#10;tdpSxCYLubXZIoL0EZUW78LiIi3QVq73Dk8wojJ4iAQM+7l8OweNTAYqkiM0l/zs4dkZLqmUQURg&#10;8xjpddcuzp9bi8/PRWhtJCtq2KWpoUysdvWZeqczHhA9eVros4ZABr/+vUvJlZmOFOhUsm18NEW6&#10;Oh6VylXkpMS/1rvDX3186+Qsz7OH+o7No8Pp02P0aLhwIen1RR49yrDmBn2aX57+abFUq9ebx8dp&#10;pqGQyxKJGBeSPefpNnT7yt4hwRV6ZgCceSO0RrIo6D/IRV1mveVrXWyDqMw9Ls/uzv6nv/mUc4z3&#10;Ew66SZWidEQZL+x/SIZsR2j8jEhL6Ol4o/hcMsM14oYoPbZsE2YakVAIQNh/fj2xtjofDmIKBNiH&#10;S4CulqtlD/MnT09TW9l6uj2u601YEDusL17cTM7FZmdijE05oQ5OTg+OM/liibYxPjNPQQZzem3t&#10;XCIxB8RzfHwyBrkKBxyJaE+l9rIJibOuwGegG1AfWFX4MVMJSaFk/MPvvfX06RalAotPKG3U52LJ&#10;TeECXRS/ADpJi9Nmn0/MFvJFdLQM/ECxWUb08FiQAnwF/IHUcQ5+eSxI/+UMBIOpdBZlE1LMne1u&#10;tTJpVOnYQVknUD5w8ErjY9cbDwlLdgQtLmvfMK62W/hkIL9B5L+4PheZDVIZbx+WUxXKG9LupNyz&#10;maZri57ZhCcSAPAVrQSEgnaPPb7JeKCC1Ss1XMBULA2bsDXcuvMXHOvrM243UCiVIlF2Fhqg9MlJ&#10;IZuHcjyhjxyO90+yf/uLT3kzXBunle1ahxP8+pJzFcsQfzyb61dqTdKXOUSKFZGSptJN6hMSF2HV&#10;zs3zPS4W+RGGHlvZg+NOqU7WnK6J3+NoAH31IDUhsWI2OWt2hEdTt8HuMzu59+GDvcOPP/yYa/3y&#10;i1fB2IGpYOKSekOFwV0wmMz8F+7ysDFoW1DX09+JBW1NZliE43o9PmQL1CGJGbDhaCCIdtyJgnVM&#10;n5etpx7sH9xJFfaKwxL7MgxSFxRJjpVQzL24MZ/Kplhs2VQO16xuvc1Qb2Fu6fpLN/vD6Qyx1QTW&#10;rJ97dP/hbHx2Z38fG7fQwuzIbccphikWzFlKLX4XiJLkaWqMeaaz8jU2/tF332Ijl/QJMVxjM2rR&#10;oPGosVezvBmuiTdfD029hXzP46NDpk18ANwqypUSvwUIThSW7XYOn83xZG52FrIcM/A2zMte//CA&#10;Z5ziUEEf9NHoqqYQUcflzjBd7qZy6MG7HOcsPcDLbLG9fZA9zRaxDPEGZqLzm2YP99vYbLcgsdDL&#10;bK5FZsJuk65D5AokjFqrdu/RDkjD5asvvXTj9e9/9+vf/Prr3/ra9c01d728n5zxLc3PkvVFylTq&#10;8Ojs6HA6GmI0YTfbMe9F8l+oNR8+eexwGuMxVzBoCngRzU1XF9zzs25w88MT/jaXq3Uwm6KZ4zCC&#10;WMf5cnQqjL9zF2Ir64vYUZWr1e2D1Fl22Gyx5dOVTioSf6hrDVH6uq5eXw/FFxzemVqbnt8civr3&#10;D/Y++vBjhuRkvUyH3Vo17/faEN5j6QR3B3UPRTQKShF8srSw0aZNszlQMIfDES8sLlKx3H5AUXAx&#10;vO0hkmFY60d9e5I/eXR0eO+kftJgpAtdif0wYLa53Z71jfV6uzazFHu4ff/xbgXdaaPGEIRJxpiB&#10;1HJy7cXrNxpsgAYuSMPtDThNlq3drUytxKmJClTvduCbDFgtzjQct4B+mL2J0ys7pvKlYSiDg9AP&#10;37pO8cScAbIBHQ4VJcYa0i4ySiG8s43tcxuQiXZrfmGBsV/q7BTPG7aurS3Ul4XkfFJ4J1OSr4vD&#10;/nB5aRFtsdj1naabnWHmrE8+NjC8QJuSMIpPhFkWKeHiExJIJsXm6DTX2T+t4dlLdcp+jQVaKt/6&#10;4v7xr7+4/3RniyxAFjFvN+LHtNCCvScWcl63BWePew8yaxfmXnvzDbcn5IDsqkNBbwp4rMlouFcr&#10;khmA4bceRk5/TC6W1+Lw2tzZ00y+UAIuID4gGAljn/DNb7737e+8++orlyMhp89tioVd02kXXtGj&#10;p+h+oVhPgYNrnUGxO6n2qK4Y5ZquXItcvnYBLQbFbqFSOcuCVbDf87BIhCplJoSOF24sXnvpcjg+&#10;P9LZKq3xTHIzEosXS+nPPv2k3+288eqN8xsbCI+qtUI04rXB2iRXmVFqu8MhiJ+iC+yUDiIc5QS0&#10;UGfiz46ndn9KRiLh0m4TlhtGyNSmjql+Wvv1X/5q5/5pQRxZxnCVOMKjftdc2PfqjRd59vqdWrmU&#10;TmVzlcYoEtRORoZJqJywc9CtX7iAS63V5ialoVyokBX+6OGXVWaRKJ1jodhaMtuqouVi76Hpdoqr&#10;GSMcg5gVA7FLWpcsJWn+f/e915jk5XIFsB+o0IGANxiE2oLjL/wyK30kxpfwIVlxLG1guv39A56S&#10;xExi//AQDrmPR8MfcjmhH5Q5q7ChZYZKdQVPAjPazJlYi0DwkTeC/zqOBWaMOzg9RNqGpol/RNdj&#10;MDR7U0Kkqq1hlSlST0XMiYuXeqdUvyTOWHVeO9Gkw2GrC8DpcFk3L68tr5/vQa7CZIkCvIHJldFG&#10;HDfsx9P87pOUDWigiSKJxrJazdX2t1Lw3YB8PeQczM9BLafyy+XOmMrgoXVuddHtJhV8dLB3cnhc&#10;z2FGId25QHBEBMNsTQRtF84FX311c35hBjAhV0iLgJ3dY6x3e6yzcc9SMrS2En/xxbUbN19YXFsN&#10;hGM4Ew51NuTPdqcfu7pPPvpZo1q8dP58NBiaDMDc+08f3eNFIesho3B5vItLq2gcqDwkBkhmU9wy&#10;wF2rYWRwmV1ui2vUggVOnAHuTb3SaXH31pPTBwftikb6hoXIsU6G36Qz6F1/+QWi6/rtzvHxKdcH&#10;OAdrEUBPEnFHJsvLb72eJd+005mdS+KWzMfInpyk9vczp8f1bhXGJYsM4ao16IW0avd5qW1pobD8&#10;4C6C4w9Y9uyErBvZjMSbxrgWsNZJMSHNFNo1sZ8+D7sRs0laS+BEeXmmM4UCfFw/x7DHwzZeKpXj&#10;MzGavlQqb3PYguDswTBVJ3oUgHYo4ExDhYM9mJweFlEVWwlzk+KP8TYiHlyp2f6Rz2Ahqjw1JSaP&#10;jUPMNgC01FuT/xJrShYQ/5uHB+o9eYYuxxzJHS4TJHkYZO5gBBBdZ3IhYEJHrvFMoHzwhlMnxSdP&#10;ciG/HcVUkzZc+ArUfFSsE7PLeuHCBnaXsLApS2kyMPdtN6vUfzxeoUCkXG4cHuU77Iw2nhxjwGeL&#10;R5yri/gFzq+tzvmDLnzV2aS4QlPJzbRSqMwkErMzkbk5qiU7BRMmigphcUDmxjyaNQRO+f77f6kb&#10;1C/hore6Cj7Ei1KjVipY2nmCIU6pgM3pgu9MkBlDAvplOiLSd2iw4W6TGKHrTIx9ndvgGDf6J0+P&#10;tr/cO9k6HZW7OEFzqADt+3D3nA2vnFuvYE/U7cEzQ2edTuWtAgYiRcG+zRDl6Vle8kbD+FRkykUa&#10;JPyyD/Z2syfHxbMUQnEyjZEXIExhhD+3voRfdA1uEQMdKiL0sszexb58OhCFvAjJBa7WltE3rm4S&#10;uEzHhZyIvhOsCPNRcccZIWcZwNkW66tuV516jjmseA0GQHfqK2qpk7M0JRbgGKMlXMtx+CPhEKok&#10;px6dRbXePt5PY6Fl7rOGAJJ0FBokg4vppNiJojRQrqEqwxp4QWPTifKJTVJAdqoDom94u1P2amYb&#10;5lFveSHyzhs3owSfWx09uE78mQFrOsjcIHyilEM0BxRda/Q//PgB01/EwuIIjTDQZKNSxlhn42Jy&#10;/RwCUHjfld2dPaTHbiEnA4xwP1i4FqQUELW8GIxHrNGYM5kMLS0l5plheu2DQRNUD7oE/9CrM8A+&#10;f/786vLawkKSEgdlKrxk1F8ieehxSOFj73d5AjzuVBuF/NnGUmx+FrN90S1RLTAJHg47iwuzwu2V&#10;18fJid4ey1ax2QH11+POCukEixuU3u1hNVM5200fPD4tHFGL9QEGeMzoYV+4tsxx+N67r/HAWc0W&#10;xKjAmxg04W9GSYyJydjls0fmli5eu3z9VbwnYU3ZrY78WYZap4d7FbF0fZp6Cg0SUUHaAW8sJPJ4&#10;osGJ3eKKBssQXFstthYMH3jyYG5gbsY9QtzEPvOsU/vujcvEmTB84u6SIiHj9DF0LeGscV+l7qNE&#10;7hMYzcVt06b53O5Gq0GRRC0l1PFmmzWEGwFEw4cPtzt1PDGRTUDi8FJW728fDhp93YCpBtlWZH1w&#10;ik0Y6bIjUaXxscVHXc4scfDhf9Ip4vwnwz/VAgj8z7qixUW2ZtKd3wh95xtvgJcAoENQYLcjT4dL&#10;zduAEwxnimMI7QLE1c/vPLn3OIXCE9MK/rRQmZaaY0xhX3vj/OpGolIp8AwhgEEa1qw3+MgOm6ta&#10;rROiy4ylVMSfrEWgbSLhjcXYnUlWsUAHhczqQdBqYF7VZeg7m5wplQrsHWRXos9qtYhux2+fJwEn&#10;A2t/jO1eOBCOQ9NL59JPnzy6eH4lHvFQI4C68AExbxmgrmnX3eyuFoAiNnf8wW2YZxiAZLinnZFd&#10;Z/Gb3cx5Tp4cHj4+Lp9mWwW0lz0eOLfTRO0Rnw1GZz0XL20QiMjc9Xif1Pt0q0IYGWsl3gI4sDsT&#10;2IheveaMJHyROI8o+lpuxunWPrb4fcqxKn4SvJ6+qxs3iKuLeFzkoCcSuJOJlT+uQ6iS4edTEmK0&#10;jCKziXeT5FeobZzD4/k85OvX1zmYYQCKE24H97ApyhKKbkJWOUzYLqi22Hgy6RRUMoKyCA0GgWVy&#10;AtXB4XDD1IaRHyQt0ufdfvSkkm/6vS46CgxY4kFf9vioVW0MmHeNMIvg47MjYswOiUhqn7BX98bL&#10;4e9/68JPfvzSu28svfvmeTg1uWyV2h6I1qiDtcj0gGmmNJaU0P/wj7+Gt2RvWGl1q7T6BM7iucXu&#10;CPtMzKQG00K2Eo0sHB+X/uT/+SlIAfVXqzMtdKQQW1jSz8w5SDKpVXJQGPD8mZ+dB+Bg4pk6PgNo&#10;xlEe7medxrrd8gc84bCfFA8Hil0DaGGCa4JRAosGlBzTE0jooUSUvaZHS+vzZYuFLNaiK+fbfSPq&#10;ajJ2Prz10BmMrF+6SEfy9PGDoNuxMDvD3JgKOhgmAZDcd7po1PXTYCRAGQp2DbzCYzPAg3Bs8Q4d&#10;nrHTM3acQab64ml6qzQq4U03JgWEpu/lmxuumMcX9w96xriHo9v7my+ellOFUoVbwXNq/P5Pfs+f&#10;nMdbeOXllzEBxtQo5vcamjXzqHtKIO29exUG250G42voFjB4+gC5fsYiSFH9lmAQM0YWEIMFSlie&#10;Yc4tmFtoGAkEw48NSiEQo8+FR5z0atTNxBUZv//6ZSZigheSQgTE2+vRhdmJjRmzewMQ6AMeF80a&#10;xBeCafxYm0DXktGu2Fzw3ziKFoolCFzLS/P1cvFor8ivocuLhnwIT5lvP3mYwuzNZHICe+A+RpkG&#10;hsZZ+8qFyD/6o6+9dDV5aTOKN7DNPHA6jDeuX8FN/IBUnylv1M8uSBMIJxCP59/97avJeVfQx17W&#10;wQPO6XYAQMA2Z2hVSKfqxfza4orP6wcn/H///Z/vnNTFncKgSyRMS0nzpYu+9fUYyhHkJqz6fKYY&#10;CsFEG8BCWltdXZhfZAN8/PgJWhqZ/1DHYmjXHoR8YVpbUswxH8c7GuIYzpBEyDNof/j4MaZXV65d&#10;ZVemxcjmK9lse3F5bWJwNfvG3aMs9JrX3333b95/H7ZG0ON+7+ZNSr0abTYVDrjQxMSv/eUHv6Qn&#10;A1Z3kbmCAJlF2urQ79kxU07VM09P7v/my/0nOQLbHbBVqEYgFGCEEjNcvMJ6hQNoRav0+MunuzuH&#10;jD8AuDgWdRZbZTy48tqrH9+994/+2T97vLuTwNIpGJrWKlu3P9t6cJ8iGlRZdPdgyPCeoOwSiRz0&#10;GgNeRqekCsH0IJ6GMRCHBa/JcIzlwjCfcwlxSDAWjsbj0PZbAIDIuWVXolM3GX/83kvsQAAeLDoq&#10;IYREzMgx8ANVp0cbtFtYhjElYJSmRkVVVP3iuIAqU09IrosfzOXyDH2gs2EpfHR0iLtiJOQOhjgM&#10;+KD221/gKs8y5dykVoP7OZ2P2f/pP37vh7/9LvUEvRXHCgnc8ch8j9ngQPfqK9cbdNIljGoaFp1k&#10;AgNeRXzmd1/bJAMGiz23wzpBsdfv5LIE8+EAWCJIKBj0bO0+ZQD8+e3PvnhQwkEvETEszNvX1qKr&#10;y4mNtWQkxHS5pht1EyFSlAmYtmYzOYfdwpOEYRwGzogu799/SH1jtxmgAoOxP7iz9eDLR7HwDKqM&#10;XWgu5cb6ygbySz9cNn3oi99szeGMEQxjn7i2sgZmiyT86DiDSR5Q9etvvvvz9z/AQTuO6sfjq5dr&#10;eDOgjZep60CXSeX//E//47DVubC8ilmWGw9fSXmHIKcnpaZ6kN/54nHprATJntKUnDOj1bq0sfDe&#10;N97Ec+0s3ZkLelNbR/h2l7OoahFpj8kw33jtZVMsCM+xNh7+1u/86PNPP0WzFzLY8492OqeZO599&#10;cnRywhFAPYP+m3IAK2kTWitkXwEf8nIbDsQO9geU3YxrpHBmI1K9jjRkCLrhWGOxQKPvdLppHyBL&#10;NblDyFpgDni8xh+9fZ0HRbMXYb2zG5FaDGObg4z5UKOI1DhHg8pInN4Jigi4RjgWxYQGZgmlOQUQ&#10;L8yZySMG2ZBtuVwuDYYdYpQ96Ais9vsPHgG9UQ1I4NdgGI1Yf/KTKyGU2iY0tx1KSrTuUGPRZmFI&#10;YYUgOx298vL5TCbDrBfAyQMZcDy5fj4edJJBS6uPaIcQJYrQcatVh5vFrIbxJ1QkqjGH27m6vvLC&#10;1dnFRYRD1nMbC/NzsTglStDPL0mdpMlowB8un6OLJ0MT9V+ROw23U/wxqEsMYx+ln5cQDPPWgy2M&#10;/HrtMbvp1uOtdCoD5/LypYt3vrhDBtmL186fHh6gOlpeJG4zcv/hg6AfX1jnzs7h1l72LF/d2gF4&#10;7c7PJamcCS6j8eKSGqw2UPm7t+5//sm9kM1lhvozNcz5gg5sQkrN+lmZHWj/y93CQcXCX9l4fvUO&#10;h/mVl6+eO7/BOB3ZITmsA6ZC40m90MSmFMsIctRIp4qtLb35vW9Dc8wjN54ML128VM8XiZ3U8ZQd&#10;plI72+VOHX4Ys3680TGhsUJt8bvt+MZS7WF+RVVAmc/ElOE6wJ36kgJednRpxaBIyY3GRaULTZ3p&#10;u6Q5AqZTFbCSwBSN37t5iYXGBsWXgAB6PX8hRsSAISBUHOD5opOcEhcePiTO9orQlj0uaNvCKecz&#10;DCX4kQIRmo+bgZvwdbA7YeEMhXwYDD59tEXAEW+KS4nh6dtvrVy6FCpX9mulXIDQY5e7XYdn7TDT&#10;kUhCKLF1mNoOV1d8d249Clj1YXpc/YRwsFG30qrU8bCwGs1YncDsAk6OhqNC56M1DMZhVHKJaDIj&#10;sXA8Qayvj8qXtoNxyRRehNHBzLVX65gRsaKCrU8bxEAMcO6mWUHiMIBdyXYtk1aX5yyFartVLdbt&#10;NkiYsg3DsbHa9EsL87DRcTzgIUrOx+/dPz5Ll8yOwb2Hj2cScx5XgKHpVO8xW5xQM+eT8/A1GF9+&#10;8ennYHara6u3bt/7/JM7liFBd4ZBuT4m8aNUtwzGvWwxt3tS2E+3sjWcI9mAofyeO7eCUcnS0vIE&#10;R1v0imMA3nIuUxR9TpUJMLiNtcPYKxIo9TsXX7q+cenS3QcP799/MI9rRzDy+PPblWyudHJkwAVC&#10;1ON68r7hUzqoltGhexzShUVCHGpjhhsqyU4jD/G9nFNimkbPJYgMZxvPIG2M1DDQvkhYow+lqqEK&#10;ghzLdiMo9ndfvSgDEhi1yvMIESTrCeUIh5oTXy2Guo02ClzKJfYeVHNpvESQmjudgAg8Z/TkMG+g&#10;RzabDdj+Yp5jMiwuz9IS89N0dns7+1D1mHfichT0Ga9cjk8mBVCFkM8HxZMGE8AcThxltMeFtIp2&#10;sAqKhHj7ZP8BkKPfw75LE9rn5tMFQyWoFGt0OTY7EBcVfwThuNcX52l3uv3kTMD3gowMlEXviVIP&#10;+7p2DXu7Yfas9vRRqlvHywR6OG4v+Abp0YbzbDbaE6vDHZtJ2tFjRmYx/Tg8POWg9PvoiHFNNTFO&#10;xmYP8S5aHxovBJyHR4SiGO12M/b4A2NlY/M8Ch7qgqOT9MuvvPTKq6/AkOQWsyQ5CMx6E4StD372&#10;/tN7j7iYrimk4y6jHAzQyEJkfN0tVbvVjrkvglohzbLbWHTrGyt0c9FgxGV3H+we7e0cNattsCTi&#10;nXow661278zs3KWNsctGRtHN126C2AbszvzOob7Z3dnaGZdr7NlCAkULhym0jTfhpA32x8MmWEC8&#10;J7dTryAiaMKcdMJXlIxNwfIkVZLyVxaQAoXgOkJuo9lh2sNQi8Gh8EppjTusJLraVrNl/K3XLols&#10;DbaXJMgw/ejwo/Ah2ZCohyyoEWTwhZmbgUaD4xP2fwlSKUNZnIerNbMBIDhHWiBMW5YsQx+nG6Mw&#10;5BPRbo9e2gFVD/SvXCXWl3w+E5n3WCpA9Q75MVKmueWoNAG/Oe08ZAVmegwZUGwxC8umjzgIJT5E&#10;2CuTWnkCs7dcbmcyXRiCPl+Ip4Q7Csk8llig6aFtxecGPJCjyo3XhMnK9D+dynWao1K+cf/e/nEK&#10;niq9GBvZqNIclusjdNGFis4T9F+8esmDy7XLB35MkQ54QcwaTF8EMGg8MQ/xB0V6DIn3szvFl15Z&#10;nl+Yf7L91GqfYNH00puvSqnRG4dDcczfOM4oSeHJgmDwePB+smfpD3/xAdkwiFXZezwshM4AMqx+&#10;1OVBxsMFcYHEHSpsQ0hfeoS104Wl5OkRqeqnpUw+VyjjDId1BWLN4rBLo//OD76/cu3qxGHZ3t/x&#10;Olw//r0/OPz0durJdnHv2NjoMh8mHpw8v55p2iShBZtaryO+MK+HpAnVy2Ed04iZcd/m1MAXTPz3&#10;xOKaRcPegMkwPRf2U7IbiR+hHGoEGeKNZyA6gvAk0q5d7FYQ0TLZMzawmZmE8ZvXz2MECUUQIgtj&#10;D45ABLwsoxpZdDZ7Mhrl87PIoEMAb/jDQUhhfKlNawhjLRwKUyPzZvhii4Max1otl3Mz81ERBg2G&#10;5SLxqGdQ9ShML57zWsUPeFop0PYReICnmB2hZauDBQZ8E7I3yxBGYZ6lYe83+pUS8xXMMoHicG7Q&#10;AyRylLW6umAkurGJx2oAt+snO49rjXZidknswGn2DNPU2XGELtpoymdzqdOzaqn28N7RWRFYj+Jv&#10;ilFfuTtl3lIfTo1W07Ubi5uXN7z095EwyBjHI9MNTIacHuvfvv/rTn+0fv6cA/cQT4hbiKNvb1iH&#10;JmW0QN+GUGo7f/miLeB6sr29uXGeKTZD7Y8/+ZSVjdtOl6Oy1/vgpx8c7eyEPF5zt5sw6GNkJsA8&#10;ov4gNlRncBsZn/PowkHAT5UkJwHUOIRQOWbOhGIKrQUjSg4Y7K44yXjE3/ve95+cnl5/+80y8utW&#10;c/f+42m9Xd85vPXBh8xdmcsCo/HOGHvV6fqCrvDF5diFFYp0RA0Yo2CVxT+ohTpg5fglKMEA2x8v&#10;Ac9dYELlvK/ksGqUgJZAfLyZOHFgi/gEuIYGnNIM+cM89sWzc+IowjJi0bBQ2Me02ogvsLBKpcKW&#10;xWgNjh3rA4wX+SW6QUbM0E/pAJuEnfB9fQJoIiAF4AqiMOG1cAMi5NAOEIhTUfbe3SelIt27PhYS&#10;60wGCLXSkDazVh6iKqBsBPMFQwB+QLfGu2f5l8v1Q8QuGEI2TbX6tFLGsFfX7cBZxXdK5/HZF5Yj&#10;lVq+Us8tLMUuoLMbjZk9kvuOVATR+lnqiKSeciV/cLBHFYXovdywBdHuOPQ03BxPnFNYb126lrj5&#10;ztXILNYrHtwrGu16vpxHSss7ES2W0bh56cLS8iYEDbPVxxnw2RcHW/t5YlWqdYzh+sx21zbWKs3e&#10;rz95Pzk7jywFZ30MRuLhmQdf3r/92a1SrlBMZVCFmcDlKnUvz+eg7wb0x2R6jIORJOGAmlBpObBZ&#10;osWwSZQ8THpOBYb7MLeh1uQHJLk6DHjLe9yXbrzSHA1+9Af/YOfo6MqLL5wcHcH666TSOnr9ehPH&#10;GosM4ZEBDWtYhbus0fPL4XMLhpCHJE4KfFkinG5M3ABAeRXYNlpQtGB44rctltvK0VblN8gmxLpR&#10;XM4RUzZgII434YD0cUU3cNMC1CVeEiNQVOiMOHMqLxE9a0ql4UmdJd1+p8OypDoA94QdD/TEhBZ8&#10;krVFggkZ0yxRzL1Yr5RErDl6d9AsiiqCmCHl4HgUABizuRmxFHNApcDimE6xzEfkjkGm5kUYOaG5&#10;L3KrqzXKCHicnP21ausUn4s0czzqCujb03qL1hjMR9foIE/DJw+lWpOLDBy4s79TqyHL1M/EmfG1&#10;y6Ws1YylI4pB08GhOLUwzU7MBV9/4/y3vvP6wnLM7dNFUcivxS5eW1zdXHBS/RgAteA158vVYiaX&#10;np2Js6VxNT3eMD5muXyLNUQb+tc/+3z3uEKThGW9xeaYnQ3g7Le7f3LnzuGrr5yLBwPmiQmD0VGz&#10;77d5ZkMxEuKqmRwmeF6jucbss1yP6PWe4QB5tpzUwO+ghCr9h2vCuKfdn8J6sjrNVLsQIAlX7AxG&#10;KMRhNI8slhvf/Nr6i9e6Bp3T711YXEL23ynXikfHR3e+dJKrx4iYMsVsG+H4wUmJyykS35V551yY&#10;3g21K7APfQlYPXcOoSXbsppfiqADxFyiJNRKouIRn2rUkECOaiMSQzf5M+HaS2yEjDcYEZOYR0w1&#10;bnVEzXJPBYQ0vndtQyuoIfYLG1J0kJRX8ndwISUzz2JB40cvHo/FAHmFtAwWgHxMwQq1Rt0XDOBJ&#10;Nxn27VbQhTFBykD7vEwYDgR0gdDswwf7XD3eOJ9GvGamEHORDTFco7LC791Yb/VS6WI6XYIqebCf&#10;Pz0tM0pjFAg1rwQTF4IZHtkOHcsyFHZEIhhyISQdDmBa41dJrGG9jcoYRgyixHz+1Od3Sx04MUCg&#10;e+HFixevXEKYgy3L0ioTdLzR/MGIV4zSeGrIfkbZ3JUhNMrfw71TOkUmO3TvnKRMDqrV9t272599&#10;eu8kVcJvBgwQ1z6WdaXSPMvAFdbfeHlxdXHOY7J64eP3p2j2GpkyusFWqdLMFHz4yJZqrWIlotMz&#10;BTSD+3EVsFFWkmVpgSSNk4VM8SqVCsBkfDZJq8iAxRcIJdfXYksLzclg84VrXO5QODIZDErpTHp3&#10;L7W9wz/YD8B9hjDRhZlgM028Nj2WqzEM7dxdQnkQV1AhOJ3EZUqELxssNRClBopKuLnkpcJvkqQM&#10;mIwESOCgQYNmQbLIycX3SKUk74uFDr2fLptZIQ7HdpaRy8XWxvewc4EGs2uOjO9d3RD1PrRrB6my&#10;frGokXgG5LMWoozomYET4NpVqujMvfxEu1ZnM6OmoSKjFiuUiiaAAZhJrRr5R2CeLCkcVxg3wggg&#10;gsnvT3z84V2eMRItILsxcGDiyNgJT4Fuf1LBYAUfkN601uihdSwWBoUiwzdQb9bZGMsYJumUel6P&#10;fm7WvbwcXlyAJuQhHRNtu7QaXKzKiDXHd8HoNjA3741Wl1e73UE0NjM/nwyGMQS1E6kB3xfbEIiU&#10;IIaQvmCKsXRUqLmunC+1ah1KqFqxWcrVCqli6ji7f3T48W+2P/rw9s7OFhchHABL1QEQMNFDZGLD&#10;JXfRffXK3HIS0psXCsOo2m5mSof39g4f7RWOzsr44HCvmh1zqxMck7M8dCHuR07DSUH/TO4mzz79&#10;jwTbS7YOUDFZeRcuXz23eWlmaQXhYziZxIAnW6kw84YbeHJwQPRW8eT06OHj0uHJuN1kVESdS4nT&#10;txCH4B5gshIPOJOxPvpBgH9WldInjfpD4TGYCZcBOoX2apA2TCYvYN6S2UpxLTwQWWAInYDffKwM&#10;FpmsOouZ3QgtlXheeTAUwa4UrQoLTMZpHMQAAVQynD/Gr13bYNuS9B/cFahoAMJBKiYA4gzCoDEj&#10;Q9PNzc9BPILVR4xj7izFbAxrGIyS6q0mKzlXLs3Mz0JnnUvE0cNUgbrrVcjITo8Hj2ivN3rr86ep&#10;U7xZOnU4SID9FMsMqO3OKn3vlHQcomqde3udRmPabE5dTl0ohAO8eFu5AkjTTbjNLy35Z2Z87CmM&#10;6jwOJwPbXqNfgyIFs7RnxBOzg6NAF18YTPcGAAEORyCKjTV+kQZroYx7mQHWWrvbhwcMvOa0IOwa&#10;N0Dz8NzMlvUjUzFbPdkrtMqTbnVUyTV2d/NPdjKZYmY4bCcS9uWluBN/etPI49b7/KBHzhdexGwp&#10;DNNzPup3TEzNdPn+J3eOH6dKx0UzMvXm0Kmfstlh9wzc64PoMR1ZKYJ4PjhGKI24T3KgcaSwJtn2&#10;UIDYFhaWX7nx+ge//rQxGvmXF+Gg2D0EPhcvX7iAtcz2nftV2o5cHtuhEBCwyAqnjSkiZb016nPN&#10;RnV+59htHTEDdNspOHD8lGVB1FCPIK82wCPRMSrcVwgWQmUUFYeGO6s6SEgfQtORIEfyptFxy/Lo&#10;MS0m1Mrnx7hZQCWlzSdyiGQGkRZAlOV4YTEZv3FtgxWnyYsobvjFHBgI26jQOfsohsCjmHWQ9EqG&#10;Ab+PBNp8Os1wjQWMowjW/6e5NDgx5/1sPMbIF2OXQiHP+mNv83hCXjdB7Lnbd7cltZtw07GuUBm3&#10;mpNcVfKVCaYAvDnKSlrb/IwFg7Cl5ZjZAuBmWNmYNZr7/oCF0UoE2gC4DZO+kenJw939g0atAgfH&#10;BITIZBZdOc91uzMEN00uYkV6GV76g0cP73x5j0QVEB0gHGJM4cMox3y6gm65mEe+CdbWLNfz6VIx&#10;jSBkcJbnaJs2OlO4bWAui/O6i5v+5Cxh5FS9Y3bBeMy7lIzBeZqN+qDRE33TzBb/4t/86vDuybTZ&#10;RZVj5unpSOYGx8TiXDyBTU9dftms0SUcEAEBRKkjl0K4MyxN9kmsrqRX+dFP/n6uWP7NrVu2cJA8&#10;pLN85s3XXiMp6OOf/eL04dNxuTrp91zQR1H0sedOhk02N6/NOh+2hAM499LDd5j1jPBrI2wDZMbO&#10;5gPQKg6NFgtGZDzwGFbSjnFD4anymoARKrJdgAYpr0VIDfZolfFAp8nJhsgYGiMcfTAj4EBWCCuH&#10;NorTBxW15m0kwCRT99fXZ9mZZL9HFiRlFeIbGyuP98pmLreqWgc/XZxN4jeNSkum0BS37a4/HrEH&#10;SNxynxXSpNMTNYmtIrCTBGph5dXogCuSlez3hnFFunPnMVUlUUPyLNBg0gJMdNBScSEV3NdleOO1&#10;6MycDxMYyNHUVV4ffV+XM8dthzbKMNndqk3Tqe7pCcKMZrrULXcot+yucISYKHLiOiN9oTom8Da5&#10;EOPIRfvNKA1FXrVSnJmJDeTCU7wawDRsTh7Dfiq1PR7UG8Vsm70zz//nMJWCpU9aAdiKx/TiRdOV&#10;c97lZMJhZ3jadZLOFg0lwhFIfXP+mLGlax5X777/+Piz4yBEqL7OBpKKx7xO54vYS+3RH/3Tn0CS&#10;gr+UyeWgUfIrIPkLOQaSNViJXHlwKKHsqWAs5iLTt//h//jn/9+fTiym+dWF5EKiUyp88f4vDm7f&#10;HZSKdro5jgtxXphC2GpYmOm5PatzRMJz7aheubacIdxAnnzZiHoYLNDXUwHjDiSBEXjpMSGtkAkC&#10;tgffxeWklsY9DTswlgWlNocLf8hxhY4e+QOJDISf47nNMudwZsbBdsWDSPnP0AQCF6wcXGEpnPgc&#10;HBzGv/f6FeQc2KbjJSCFuuoBBdamFWXroJPp9YQx0O/yFvPpM3gnjNYxyGKjQhw+pGK0mkrlUgDg&#10;0eaEC0AHSDfHoIqizkuCBuOR/uDTz79k3UCN5bpBHpLn1cZcxhgLmVdWnevnAvPJKNMXfKKYdlO7&#10;ORgpmVjp+DZylk6q1V4uXTs+KpI3Wq9T1vAYGwDTKwzz6PYQfg+HcDqWV0LBoK1UPqvXsg6nKRwK&#10;MMZj26XQ5D2IaLDfJQmKZVEqpDFUGmBI1B1VyoNqFRaGDvl1dNa2tBE8f3Vm/VwCh0zB/HR6FF2A&#10;qpwenSKTr2Kv0Nm9tXtw/2ja6FtGYOJTN9YeJj1OI5Rfb33t5sPt45s3r0FgOj3NZfM1chKFTI3w&#10;RHGsuOViYSPedDr0+YIRc9RMda/81veKh0eSjziZ5PcOivuHjXSBmDS3xUY3w1i7b5wirDQGPd7V&#10;GedcdOiyICuhiqTo4YMhZRNvYfHOEasYkbUK01XgG0ofcdVR2xLgDj24EmiIOkpuriqLWdyNBqzJ&#10;NsHDQAxy/ekhhVkp3YA0jzLbZEkwFwUEEKBUfETx5yMcGEHUd14+L1CPGEPIXIUSmwkOhZESGbPp&#10;dLDt6lTrOF16/IAmzj70QruNy99rNpCbO4JeIKUmzEJGLWK/1ZuZnWU/Q20C3ZaKjMKejLbbtz/n&#10;lVXOHKwEcyhkoeKZT7rnkr7Z+WA0hpikwZiOZhMeI6+MEQIyNBnEDcmXIwSoS+tTLLbBqqQxVTRJ&#10;yAV8HOGfWHSra+4rVxLBELHUhRE+Od0GnrN8JsAHnhXxTZMUnyY2BJRWnXqtkEnhjsVMERYRDzly&#10;VhJC4nPumcVIYj4QirnAOUQrLTnzdjsOx/iytKe143InV9++ezzElH2kVwHQVialY7uYlkBIjcaC&#10;VK9kwWKj/fD+02Kxxg2UfQTgmjcrDlqwNAGY5EseZAGJwTKnzCZdZuvm6lrm8PDk0dNuOq9v9h1I&#10;qLBUG4868MvdlmnAZYUQPh81h70jhxkmq7h3MN5Towl1RIrbEBARHddzsr007oIA0bVIG87OwWOJ&#10;XYn4pAnFw2wGIy0WCwwqmLWGwiH0ZNTjalov7054mSK/FPQIwJmHkWXEYmKLYeFq/8nKMf7WDZmp&#10;8Xb5YTo5VjS/EY1svpBHNoxJm8zaOD+ZnbXb8XAU+3hs0WBtU0JByo4m4hy37NulciWTywOih6IR&#10;+YnpCNdIvI4RKgHqPHl6H0PoSMixmAwl4vaZOe/MXCgcdtvJx0C9MYDA1WUNEWTAP/gqsYBYK7wQ&#10;tTNbBpzBdpuUOPjUsojEpNoMxxBjON38gndl1Xf+QnRuLqg3DIr5rOCysOQ7vUa9lS8U0eNC/+WS&#10;kdNzenhCp1Uq5lBLkLDNxxa3YLB9nyMU9UUTLGiOYrommkk4Tggr0CFbJ/VBYS+z/yCd3s4NK318&#10;9e1CE9eRZQDS9b0ff//J8dnly+e5aNFI+OT4rFquZ3NlvMfarESrg9xcbzy+cG4jn01Lpy2UTllG&#10;Fo4EWm72KnReE31qfzezf7h7dGgfTDA4ogqmmm1NBlUGaHE8QWO6kAcsUeezj+GVIGxT1uayEKT1&#10;Ut26Whf8n+TQ04uzbmirKAcBP4T7J/li/BU7Be9eUgDGY7xIkYCJnTSKdFT3inYmtbQauitLPgpt&#10;pKA9nlnVXPIoyKYjiIr6jc+52NfWWVAaaZUpW4MQNnRWqqTnIWG5U7Sz3niUEa46LWYabpiXftRI&#10;lJ0GXSGdZW0JCwK3snJZkfNhB8APIEWwyLyW5jKZjHc6DbBa5JDhoAt2M2lisPvbpFN1KsxU8BFC&#10;bilt+5g0Vl6TpTvlc/IWhZ8gOW3P3rSk42IN49D5/YbZOc/auZlz55LJpSBmFqxzPhwfAIyEzpUy&#10;hLodpINfwnGMgd/jRw9Ap0E9SCyRlhWfEbZ5ZNic6PwDs9puctqwgUfxOfJYAg69p1/pZbZOju4f&#10;lw4r+mbbyTXpjdE788gCc7zwygv0oucunifFIBqK3H3wOJctpZnS0ew4vU3mT8yyotHFixdeePfd&#10;ew8fsJFzgLHpP1tGwh42sOTZh7jX1BtCKeY4kmoXwcC4i06Q0xQr9sXEJODAcpEpvUQEMZdg7K+d&#10;XAwxxK4HP2aYFjIVla4L3FitLqouuesqXZTKjFvJMpOrqgTSfA99Fitb4YXyy9QCovgWFb625XBs&#10;UTCwEtiWZJ0iLFcrSSa19Jyy//HiVuMbm/O8LVUV6VmP/CH/IX4oUNXIB7FL3DqNjvjntkTJiWsu&#10;H7qSySZXVmj4e7VGJVeanUmAktIjACNRr1F3YzzHLpjOZNlsCNFxO2wc7qSQgWXUm0XCl1jucJAQ&#10;dVPwiT3tlDEFnhBMkqfoYBV3E4QD3ws5FmTzRj1vM4KlBUM2BsGLK4mNc8mFxRjUK1pJAG8UdRjK&#10;ZM9adguEOaKrCfRwUQlCgmPRZDMp7LIpHlx+N5QrO6W7uL+IwzOXiEUFduowmDxibkUg/LR71i48&#10;OTu5u1U9KjFJ5d1TIJIJYzTrF1bmLl2/1tMP44vJ8xc379++d7y9h8iLe8VgEjYFB3OjN2Bvf+Xt&#10;d669/vrY6Xj161/nDDi+/4DKUsBiea7lUHOYLX6Ho9klDwmEFQ9dzHRHfZMOxZMu4LElo56lWUvc&#10;DxTUgUFNhUXBy1ne7pMMylul8eSn1LElbDF55gG+ZTmoFaGMz4Q6xEHAhifnlGJwyB4DbXqMjSfl&#10;NmuFqohfBdzDTScnm1ugAUBCdBFQScb72mxELCDkS44yFgbfwhqS9fq9G5eYkfn8Psxo0KdRL3Uk&#10;ZkembMJDQuPEUJSZf6dXyuJehbB4GEQX2+6k02eXzl9gN6qWypRkbFyUkKSwUaNR/4KJcsW7XdJ/&#10;se1hE2G0XoIFjiUIzx4VHGWTegjk2eGDMpzn+eGOcrhrKhEc+6jeKGskTJLVJE8aYRwW/EY2NpfX&#10;1xbxBun0kIOXutiA1Ebp00r2rH58MO42iZWE6OMsZIFP4YVa9vdP0mcdYPrVzVl0nNQoTCF5RsHL&#10;UB3Zzc6QixSYkBtjhb6hjanDTnb7k4PSXtHAQG0k4W480Xyka9c3x4Yh1sGJ5OzdB9vcjF998KtS&#10;il4M0+HxwGBcv3z59/74j3/x2aerm+dfvvk668Jsc376xa3j1GnAZj+995DNgTUE/5BlJKjplDBn&#10;ZZrAanCYK1Qs5mmXY3glYZ2N+BdndF4HH4+Ab+p3VglDbOw8PNgum6ywpTjagBbYZlRli1kPE1gm&#10;X6K8keKRgknbliChOkFA8VbHFE+gIPDkMGAEhuYmpAEBFhOvTHC6Bk7ySzjeQCJYWxoYIYgAlDIg&#10;KO4K9wX9ihyp8nBrlBLjH37nLSAVaedIqlDfLce2+l1sANSDveEAqRvbFGU1NF5Y8tC7MKOoZguI&#10;8mGIEfHhMNu8kWBPJhMELVASUeeb+Dd6QtJ3oBBBC/D7Pb12E5oADwl/xVuQ3FImpUJMsHPWyp4I&#10;TkcfIL6IWs0oBaOaothA4pm7073PzEXhdVGSd8jtbLMhMn0ZlDLjkwMQIOjVhl5HVypAhRpRBHBA&#10;M7jIF2XFbJ4PxubimFvxbNBl2M0evysUxB/K4nUb8fUaN07Lqaep3S9P0k8KsIcQLmFkgLsjbAUy&#10;xm+8+dLc8rzNZWfLATEv5gpZ7HhpF9voB20vfe2d2YsXds5ORnbbwsa5pZW13d2Ddq1B4lLMF7Ab&#10;jHd+/SGzSQR31Nq43agrLuMt/j3QT8j4baK59ducM2Hv2qx9MaH3ufpGPUebmJdxTgsHyQh/kF6N&#10;D0B1QiukAn/pokRrJPs3j68CouSwRrfAkFX1aNzTCoZIQ0xqrVBoqBS1OlraXTkVZZxKCcvdh1ou&#10;dQ8tGDo5ZrAY2oETyUKSekh1bYJWKhGhLCH+gLXIpmP8wetXlFJDDjX+N2cm+6M8+eqUFfES4xjx&#10;95YtoUWbBiZDfOLMDCTYw70jNMKoTvlgNp/LYCcwRZZ8s9GIz8RhtVLsA2LgfEWbDQ7AdsJbQMHL&#10;EcuKUQUhQV2ggBzPABKAbWxgvHtQCnp+h8JXRRUptZbHw0Vj92KWRs4qZbi4+7dhZ7bqpdHZEV5b&#10;0pSJhZNCZjHBIWuLLq/Tmfr8xs0LgQUINxbGQ8wrvdFgzO8MWSYoCYzNfL1wlDl9fMIcI72bnbYn&#10;Rp40iZzSlfr6b33r5uqlc43hNBwPccA+fPiQQIhyvpE7yXkYxbNZm00Tu/2Fb3994903i8wTFS0J&#10;Tlc1m5+CopnsW3e+bOWKhbNjYgCQMIqPOVwjbDaZjiBkFscW88RpJ4bCEvU74zF9wMUUVtABOf/4&#10;ByNseFcAJRSNNHYCR/E5mbmCfdMHShTV8xWjxmFmrURhJWkHFiaC0sFLv68GIeoKsVkoQEfuNc8q&#10;pwNfUG2GvEVSVrhyIoGSaofTi/NCennlZyKHpdTwskYVF0DxAf7e61f5Mca/8gPsuOr3SoUP95xD&#10;Re1dYjlKV2wQWjGnHigW+uyVpWXmPHSdMj12kLvYCMZD9HqZTJpzk9wjwVEMBt4ZOtoAGgH6K+Wj&#10;zBPDO2aPYZPEyghxD6MzDDvqWId3upxonLbsHnwOVjAbvKx6ECTOUVI/gPctVPGg8BA6OjTskI9x&#10;LGlW9bAGpOgTPQPehIL5M8XiqFxaiVy4lCSqh0mtEIidHqfZZQBn7OipoLN76aNHxweP9kupDJI6&#10;vDzsmBgZKCYYsKMIsbz65itPdne3kZzrxw8ePigUMFnrd6ptKkzTYAIqCARh8DiYc7ojwc3XX3v6&#10;+GnI64+5fIX9w8rxWS2XhnjAPAJyyIDBNDN7HxCIc4iJOvbU8GSxyEeyNZ9wJiJTj7OlJ6YItYSo&#10;x1BXaeEMMjRRzZ38OdNQQpJN5NULcCnrAoWIunlawataNDMnHkI8Ch3p5mSLkluu9hDtS/4DhE+z&#10;kZFyQfOXgRwQjHABFSiAyJmQK/T0mBbJuEwtY1WFCJdN2P5ajy8/+K0XN+jO+Emo2RTwwqYVRFtS&#10;RWQhSlWF9ZbazgZDmMXlVg0bFJr0MOIdm/nwyR5HMU9KAyvMkA/ECHCh3SHz1c3mCuubX4bMnzKC&#10;MxWxnxT//HwfhloN6Th1D9AN2DfNEiUaNT41HJACeAHolNFkk75mjLksaxLYkAoPGin7rXxIJjpi&#10;bEAVh35wgj8mLoPi+Cxp9VC2HdOZBQ+RvBevbswm59CD834o8UcNrPx6lr4FE4Unnz08erTTLhYw&#10;S8NJYjSAgytiyvXNdcgXlUavb7ZsXr7085/9Ekwsm621ax2QPugJXEgqAlUyIbAQbkp4fuazW3dj&#10;Gxul45PPfv6+qdFNbW+PmUS2Kgj3qjinWibGkMMQcHjnYq54iNHpEDYJPUzAbff7iL0ZmI0dHaeb&#10;nOZsMsjkuQcKWJL7JtUJd4PXpD8Df2NPUoMwMWkUTFlMrpTlMmP1MUwHqZplWdBYsS1JSSbGshpL&#10;/xnCTO3EayldvvpD1pY4aU2ls2FhcYG1lcQyBQ9UhRdVyrMmjB9gc9F+li/jm+cXNHYRv5RqTLX6&#10;UulLfS33idEeJ6OinfT6Dpej2oRXb2zD3YKBZbNePX8RQ43F5SWY6Uep/ZXVZZYOzCRqfWACoCFA&#10;Kjo+AEUeB2h+bawrBnjVsD6xXGEX9VAekezBBskCYkVQeruRlGBnJF2luCjz3gGX2AJYQJCW4Lcp&#10;triMd5izggHiLAFUQPsAIGxz6QIh/dKK/+K1pWvXzy8sz4KawgbjQ0gFVu/oWRyF7kd//dH9L/ZG&#10;aGk70L+R1k59bsGXPQHvS69fJf/m9LTAaeOxWWsEJuZKwy5iMcStY7RQXCiTzX7u0uVX3np7++hk&#10;3B1QkJ7fvPD06ePy8Ul+/7hymu4XyhDtsGzHwKU27rU4Z/xG/9q8MegirmACfY9Dxu+BP4Sqi4YH&#10;5U5T8XKMfHQoJUj5gJTYMlgnrBt+D/C3kvxI90I5BN5lMMJyZhMCP+ShZQ1RyhQBr0pltgNOMSoh&#10;2QYUpKz6LWnnVD8vI1WxvlPIoVpVMqJR64FNXQ4ytiiqKI46DopqrYo0jxfVeP481awKHmitQ3x2&#10;qH33lQucO9wYXpXNQCEH8lJUWJyPLAheiheXmgmDFCr/EYpsCPWO/OnZcnyORwSE5mD/ID4fOU7n&#10;8UtlbEfoDYBVLDEDdUY+hgLIeHI5i/hv3lIw5Od4YdMTiAJtifqc4sU6xMq8QelDi0ChiKpABmF8&#10;MmkzBwS3cwm4dvJoicu6WACxgbKM+CJecnHVt7YRW1yJzC/HkkvxYNTH5+BHqD6p31tA8anCw1/e&#10;/fzXO8b2IGbzYb1hmYwCmDADbq36Ll5by9W7C5szqWyGLNBJi7ZsWsyVCVa2gWhDDbB5SsP+6uo5&#10;RyTa5pqGAjuHh74BdsrGt157m2v75SefIeuF1D2uN9jMsWgbuwxN19S5EYpcXhkhIHfZ+maswknK&#10;xmkd71ti7ckQs3BUARHSa3FUSdSfmtqyiqDX03QC//O/ZVdiowKLsjrwtnObKSsx+8QYw89dL5Uq&#10;rCFWBheWY0gNIboIvFgKWOGKlz4b2PMv6WIE/VeNFH0iW4QU1PLFKmAxcD0BZXmGKWaF4qo2FB5a&#10;jia2GNmUkPNJp6aBnibjD9+8Ju7qahLCFy8vtRT1tMwBYafJX3HPWMEM5vhbHoJSFfuv5qgDX0w4&#10;a2w29XpN5QmNjo/PNs6t8YM1Ni2mzFgVm81A6KxCTAe4DHiEd7oEUZA+0eJEY1MU20wOJyn3eCyl&#10;2eT98QekHNHgUycAPooPPE8ndTdMULoWUQ1CpzGyDdBLUfMkk+Fo1B+Jk9cE+YA0G+pxC7Mrojkm&#10;BL51JpWj8oOP7j35eHta7/mw0ObCtSG842dAczq9+cYVeIZoFjL5/KA7efrlIT9FkQQxkafVanEh&#10;xiCX1D8zd+HytZfefVuSZqwWdzQU8PoqT/dM4+HpwdHO0yc8rfw+/PcACSa4Fvls05DTHPW1UXww&#10;IuSooiEHwZOsPQDSqUIoiQSyACco+1lRZgB/AiZyj2TqJuCgRokGfhcgCBwFjY4CEmHMGsBmMkQX&#10;oBcwM08NKBSHHxCkkVvNro3nBAtINiKhrin3D1UhaY35c1hIaEOsLb6BfUaWr17PuYHJDMuF6Rs1&#10;BFcMsAC4R1j+qkJX9ZVAoPIbv37tHLdQZT9Klc1v41lnnxSIiV8peTSgT6J0UANmNBoAaeIAKFHI&#10;PXpIG5pR/NBYrjwcNJPIHRNzMcDnfD7LTsvqFugZp2YxjCBVnp6fXykGEOyprHGlaeHacp5C5QOo&#10;4DeLK4RJz120MGZR5D1+g0BKwNBSF2E6IMQ6A7RwxjLYLXr9PqeXExKToCAWQSa9nWByU8/YzTXP&#10;Hp2VnqTu/uyuud6DpsPeBA7FGYEdjPj9IkDW6V54/bVH2ymsYR7dO+iX6uYOcm+TeDDyciDXPOBz&#10;s1feeDN5+WKm3YC1Xmu36FQSkXAtna7vHxvHw2qrISoWM/Sncd0wNEU9sBDtcxFHPEJCKLgNKh4+&#10;AkWniyQlrolEPzJvpeEQRqSYZrN6tNWhhmACBDD/6neVUozWHsdzYbhieQNERxOF02GO6PVmQ34n&#10;V1aGGFLwqv5JuQrzpCnqmfJifFaACz9fpkkCSWucaQEIVTOvSm9GyNLBydifSZEAe9T3iOVFYE1p&#10;ChjFVoR5Bi/V7QC7y2vCBXk2mhU2JzCzBGGJ6FFU5uo4VTCo+HvI/1MUW1X5mwBraONRIOCgilgW&#10;6JKTrlwqrm2sHJ0c8UBJygIriJKVeb3woWThwaNrNjEEZwNFwIR9M0Rz4W3IhoTPr2BZDFV4SsRn&#10;gn9zZinoyMr3sD/hgFip19jZaHTxLoanhx8nR4PEWMMvsdB3OFFVII3Vt6fDcvf00cHBXQjLh62z&#10;MlE4UqyxV5h0rbHu3OVzG+uLkDmRtfDmaJewDj44PMERUd+eUGYz6RK5ht2aPH/OvzA/c34DlTsK&#10;r53DfQyKCDVq5wsnj57s3L7HbgmeOTBAWp22+F0uq5OEGeRgfpfebdcJC1GiETS9jtoIBB1mDi9e&#10;CQgIySZXyKHwV3oCLotKRAGDMnkQcxU9jk38Wwt2ZStAplpB+UR+hmIaaqMMDaTmh/gNal95tqS0&#10;pkxbOuouP0uD5b8577Rv1v6W/wBcFBKdtIDyJT64Mg8R2FrlgVLiycpTaBOHLPsLHRzEHjso9kX1&#10;SgyKAcIxM1HaDjYEtaK52XwA6iltK5JZDEpBOn/kbOMJWzreKhD9kWKyDx8fHxInUqmX4WSBJ4FE&#10;UCdR4oBkKE8lHJxx2a5zCAvTwwRda0qPxk7G1sd3MrkR0rXyeacipr+nd4Nihu92ExdtDDRdDgI6&#10;2XDC8bjb56PkgcHl8qHejuBviTWRbmAglMDYmZxixHFru7SXxkkTsolLtDsyZnEFHPHV2fa4+/t/&#10;8DsM2jBAPzs645k8REyHOBIODdMO5eHVMRrO3XgZiOn1H/6gOe47cKtwWCVmymRo5Au79+7nnu5g&#10;mQs1lp+pjyf0uggwnERCzoTt4QDueQBCwu7AyJFnRANT5OlnqPHsP+VWAPZbcOAQmEeNGoThLkGb&#10;sNZNgMhiEcZZxJ1VwLKV2gVpPPpCvp9aAjiNTYgFoVot1bgpaob2C7XDS/YitfFo36atG1WsCyNA&#10;kEV1lj3blrA51MSy2p+IVES+gdGj9hJse7woh1W5XBa8U44/FNQWJvwX+FxqDqedzoIbffVv1SXS&#10;tcnxJkwBdhKK527H5/Uy/23W65FQKJU6a9ZrmxsbqMyyuXQoEuCbqZo5bNQilKsAOs0xR2a05BK1&#10;AF0EQODz8ppcLzRGnFrss2x6xD6xaujD6FHqjSpXkeGz5KbgZ+Xz8zyic6BMElxVrgSWQlaEOgb4&#10;f/S8HV166/jW39xKb+UN9bahA9g3xQeHUoo1t7y6dOMNIs6XHj45gWWKl+juzkE+W+VNEgo+sdoy&#10;tTaHt53QE6fn3JuvkiDliASXzm3YCd+tVUTdoNd9/qtf792/30pnkA3ZOdbHAwxdOw69PewNL874&#10;knEsbevDLtNgZcohkQhygqj4TOVhLwweqezkiydRZu8sAClNcG6kNZegbqYB0uXwzVqxSMXB3ayS&#10;KlOrCMgnX6D/MnhQB5YcYF81Tdoa0g6T51/s7tpKlQ1CWzd8A6tBK5W0NaRaemYpcvefrx/p45S+&#10;UeQe/BKlg5WtDhSZh4MqXuQtfMrvv3pJ+0XaziYwgwI6FfdAjYuZ5ymepehzecdaYiV4yXjM0cYK&#10;58PTZJ5fW4ftlGKmloiS98qhDqOeqbAc57I98lLAsnLo4osNcU0h15x6Li4yradwM4WWLHIRES1T&#10;8vi8s7MzoUiIQA8upNTd6lrbMCcBHKQ8p+WEEE9riFS/Mjx+sPubv/78+MGZ3zhBkzrpTBh82rE9&#10;gD8Z8GCQFp2LX752keCih/f2luZjH77/6ypeSvQpBn10YeFHf/yHmQahXN35ldVrN16bvXrh0juv&#10;/fUv/nZjfe3DX/4yHgjd/eTTO7/6yMMRz4RgABkISJrxr2EQdIbWFhJrC3qPvdonWnBInBEuwuIY&#10;x1mpvqTmkaEFMwi58VrYr2w2zy+sdntENyjtBS2HmAEoNauVRoQ2imKAb+B2sh8oyZh8ibqVDlfd&#10;uL97rqkqR8oP7baqJSvVj5RBarPQSmyhHKkvbYXxhyA49DKa0kgdRPxmeSHV1snQV6vE1Utz7xzA&#10;m3RX7C/GH7x2ifJJTBhgWcihJs2eappYzvJjMlXhARG2npCYtDkMexIzGz4F8AMWWWy23LNZWJHV&#10;YrPTgP0EUkAvBvURJoa8D64ZiYAMOZkfNbps3Uw/aDf5fdR3wl3kfKUMstsR1gTDEXYy0ajYudxs&#10;rfKROBM4Gq34WPZIxyKE1MIgzDo24RNb3yvsf3i/vJ0mCMfLAhdnc/IPkGhZQAjmNxZ+9E/++OH2&#10;Q5PLkUvlyydZ0tGO9w/JnwCq78JXnui//Ud/PH/9xT/5D//+f/kX/wLZUqZW3To7WrtxHbmNw2Cu&#10;HJ19/ssPh4WyiQitcoVhBjKJOprmsDtxYTWwsUDcGKuHIPQpzTmDMPoSoQ6KFOUZ7quEYNSKUqqq&#10;2A2OdbBEDXqhjeUO84yy43P7KBmhoyqeELcTzJxaH88qrph6vAAAGqxJREFU2A1Obif3hcXEguPW&#10;q2NLimj1jzz22tpS1ZKsIW3daPiQtoy0SkiQJ/ApVVSpWkf2JP4twzMFRT7/A5nqK0ojO5Ccr7wO&#10;jwQ7osqFQgKP1z55Oh2pjfgd/Hb+jtWgvQzvW9sk1YCXlSQUQU1jyY9RI7FHsxnTqQn0DvV1Oj47&#10;PiVSbmZ+Jl8g2RRZBMx5MlzR5Thgh7DRMDpjXCM5ANLJyxXmw0mKAVECNpw3YRdj6OVjD1d7r3xs&#10;Zs6UeNwAhAhQ59wYj0yMdqYyvalbZ5nU+/V0ae/L3dyjI12xZ2EUT5wKjxYVstU6u7KQWIjla81X&#10;3nwJdwBCQbZ3Dnut1sn+qVAm+TAYyZESabZBRSbsa/G1l//q5z/3xWNzaxvQRzDl3751q3KS/vKX&#10;H5UOTjzMJdgTmFJztbE1AQyI+7wLcWnmjeBAjMA4/sVeVwZhaEclB5IxtEq7ZYvl4omoSDg6IsyR&#10;Wat6WLVTRgm8WFSgXOKXKrwzdmsR8cgJOBoqJaoUKuremxSGo2pwWTdyPGlHmFbQaAtCrSGBib7a&#10;ijTMSPsGDexhwX11IPKz2hpgwUtFRTmr3EU0qFrbvRSXTcuRUxJtICWInzZMVN34Yr8A8Yab+lV9&#10;zmvw67QXU6ITWVUy1QUjoI5Vv1H4h1CHsKsl6cKCVNKGbSqS8sXFBR4ACLT438gYfaLHZFVUBJKK&#10;Y+iQxExB3hB7ZN4qGzTqER+xEl6fDMBk/qtoLCIsF2IVGCgENCK+qUvBNW3oW6sdl97Wydcz26fp&#10;rYO9x8e6csdFWToWmwNQ7OTqnCvk7xjNX/ve2/tnx5lifnk1+eGvPh52mjXgXZV8bfMGmv0+n8fl&#10;DwIfsI5nSU2/8fJf/qf/nIjGbn38GyJtOulMee+4sHcEMkNA3XTINIBTFGspizPud89HbLEAyZ+1&#10;6UCcVpVxi0Le2GIYyQtfVOOuCgcM/StDMXiOQMBiF6K++XnNy7VVfpHS/igoXzYPrj28P4AM7oIQ&#10;zNBWqOG9aL/UwtBKZm0VavwyQQbVn/MnIoJXp49WJ2nf+VUNzm3V/kRY1l/1/KqUlh1khExXlpls&#10;H1wleciBKGXf4h2yLSkDI/YzGdsJqsXd5yz+nXdelAXOjjPA/5k+CQhHqAn8tRxq3FeBH2TTE5gb&#10;0aCc+MKzo4HgO3mntGpSBFodbdwd+t3ZZAKTV0nqdnuKxTLENzqswXREmjhhGrwVUBNWDxERTpm4&#10;MbuB6UKnzHMoO78MzsB2MCcQXx0aoYnbZCftgfML35Zaprz/cH//IYGEeVBMGyJXyi8YXWYDYXvx&#10;xfjG1YtfPNrp6owXr6wBoAERHO+kO0hXC20JyZvq51944Wu//xPCgm6+8bbb5jg6OOL6ra6tz128&#10;8LM/+49vvvDi4Z279f2j0vZuJ58joQ98EhEV9N0p4v+41zkbcsyEIfFj2IASBFcXyfF4NqAUtpiQ&#10;NYROL8RRQf3UVFXqC+4EG60giPIliKLsIbKNKKgF6jJarhH4Ks8VunVCidjRkMqjdNZmiArrpxED&#10;qmWkL7daCOkyplbDRTm5ZK0IH15FUiskT1aS9opf1eDapqV9aVvUs21KLSlhbUuPpTxN8X6AMUW8&#10;mFqd6gel35JjEeBfNhrZ0jjojN+9sSkbmmyZMuf66piUK6BQAg03Ep0/HucK5hLGAOfRCI8SkYGD&#10;YbDyQ74gAkLkOgm8Ne32SrlEWhTyQt4K+dR8aiiu7Dgg905ojuhUOEkF7aS1F8I4LSCfiZ0dGgDX&#10;nb0RU1YgNhI0OpWWbYphV+fBF3ePHp/Vc9VRi5S1KapBanUcffns1RED++HNb3+tUCxs7W35/ETm&#10;GHaebHXKyCK7pr4uAPOVeiwWv/DNd+HO3d/afuWV1/7s3/9HK25Dk9HC/Pz8zVcL9+89/eI2mq5J&#10;uYZHNRMJWDdtuj2zzhH3+FZmvIuxqd8xRHIEDooB+ZTL0hcLX8U5VtuJfLEbaY2PgstUly/QI16L&#10;UrYq0295LDVGC00HbGieYW4JcXXhSJgIGAlnEqotDBRhCLHZU3XTFsmmwjwEmpb0HMLH0qrsr5p5&#10;NiHulIbaaK+iLRrp4J/Pv7SC+qtq6e8uJPlORZzUSiJ+nDVEjUoFzMfiT54fprBvaSS1zUweIogi&#10;lwUEk3xUWdrSl6l1J2oS9ltVbmmHIotU4C+IbExe5awWx2HIU7wGjrCEEHicbkkyHHSWFxZKhQIV&#10;SDAQIg6Wa+zyuim9aVDYkxj9iFO16gI0dyYhpfS6HEpM0aSoJlyWUUi1lbAHrYRZDPWPb9///KOd&#10;XrUz7o4ou3GM5CLLlMloIDGCx9/i0EMzQQUOX+vh3T00ACe7ZyMSJimUumMwV/SFmLQaY5EX//E/&#10;2rz+0tPHTwDjD55s00Q4DJZLFy/8l3/1f6SO9qGk6BoYAqMxwMIE/xGj0W9zzAcccyFDyD5xW7vG&#10;KXMBLqEEZVJkgRCIjlmtIsXFkNVEnygPpHCDpB6SUQ5lGGIhgSGlFVINjbYNt1tNlgIekkQkIAun&#10;9hbFMEEv0yHeDaBFNCUwOsBE0DdghEd/RCOLbEoLD1LNkHypAll+JyvyK6xSoyZqJ9fztavUr6rW&#10;1lbSV5uRtj9pkxBtfajdklZLykJeS6aTsj8J51+ShGS6Iv0+j4rx975+gxegBWEoysLjF1HAsQy1&#10;7oj1LHRuo4H6iS9+gg2T15C+QGbMAm1zmYAH+93BXGKGEksignweFmYhX/B5A5iNZAtEH+PUxqDW&#10;xZWVR5cx4QQJpgxcCd3ifuC5SNELYspVZBogTiac1KVR6unxFx/dHzRI9db1Wjqvk34YqsGUCLo3&#10;3n7jve98G4fys3y+M9CRsdqu1Ful+qjZJpSUw44DUT+A0UF4AsYbhLlYsL62Mioxmt77/X/w4X/+&#10;y7DZjlUDJhZ7e9sdonL44HRhSElhd9tNhtmAZyEGo94e840dxgrBEYTFC43JRGvJPsR/wcahYpYz&#10;S+6pgoVoLVUFzdkvyTBK4ijbrEh/sKnhmRQlKTebf1QP72QWhuEPnYoYGgkhC3wQOzkzw0EusFJK&#10;yQUHP+OmIopitKXqVxiCNfg3Ckp+VifJ4lAQkQJrnu06X1VIWiv3vH5SlLTnB5q2XXH3WTaKeiTQ&#10;ohrGIU8TuBKAmz+lAdKWoJAPgFvo+znR+PrtNy7z49xOtjk2Gx4zPp5CI6QhdUoclhxqsrcBQCnU&#10;QUNFZdkaDWDNiqMxhksEyzoRRyNbZLgcDYUqKgqefRel20g3Ig2SyF8mFuiylU+F4AXyXmmM4Xpz&#10;/JPuC7eV9zeeVvPYE1Xu/Ox+LYtcUJIeWGyU+15fYHYhTvzehasX7j3Zgm3rDPq2n+zDgsPIWd+b&#10;dCoNJpYOcBtJQTBgadLTT3/rBz/ePT4hQeeN3/6h0e356X/9i6X5xaXkYuHR09LxKQ2KeI4bASH1&#10;8KEkpt5hHs/6rWtzbiL9bPouxZca6SkRqGj8QN5kysfWKTxAbQmpdJ1n1YY6RCgfqUlV+ybFs3Q/&#10;No0bJCUzWdB2BwYL+EXJD0GC464w52ermzLtgeUDW4TzQQ4BFpPQYPT0/C4FLGn1EKtwqGqt/75c&#10;tGEFv40bqlHPtDUktH5VjWnLSMOmpWxSG5W2hrRlRE383/ctjiZ1d2XlidBXEApZD0I4ERyR846N&#10;RPaw776yLvWfav/4ePyAbBGqU+NcVMGPwigUwFsVg3JBuECqquTnuSh8u3BQppNyszm3kBQNYb2D&#10;KyyD7EqhEg2HOOMJinf7GD8AWMO5ADcUREPjw6mRL16sTFMRoOjrZ9XTh+kTND07pSB+NLI1oNSe&#10;tqe6xQuJ5aurkWTC6KLwRA/kjoVDn3z4+QDjDpwxuCASaoGsQ1IS+karPRJ76Sc/4gyaXV66+/Au&#10;bzV5buPFV28sutx/+2//3d4Hv0SqYYPshqhyOm6zE1pIurf6FkJehNvx4MQpcelwmWg62L6ZNzJc&#10;50qo0Ybi9ilwVemnteWj3Q/VhACvixxWhs1sR3w/rDNoe4xGOFS4rtgZKvKhqGlF08waZYCl2muh&#10;FCngl+tK3awdK/x+7j07BcUl0y1M7bu9Fk0PzS7fQF2h2B2yoLWFwSrRGEVqkUvesBy1eCgo5ZC2&#10;C/Ef2shfQwy0lcQJ9WwtasCV+lwCgnMuy0KhTxDmGssS7EG4H0IahET7xkVF75ZFg7SN5lJDrsTB&#10;xmoV2EaOQ8URV42gsCLVxI0vOYn7PZoRrgjlX7Za4els1lpD3NjbgwTayD6pLo252USlVuREJg8F&#10;gxxOmnavQVEtHQ0XDi+5od42Nhf2M3t3DzJPzgaYU3WNYNX4gcmkwmmG8FEZTH70h9/76Ye3+tM2&#10;lUI+k7NNpvmjVP4gzVNPD8NahvcvB4DJPn/50tXvfKvrdS69eJkZyP/5f/+JHVOYwaBRyNfTqa1P&#10;f5Pe2tLX6zTTLOW+GLXqhMUTDwRXEo5kTB/xDyn1n3PYqWvFfMCMXk9uMhux2J0IFVF0FxKjoW1H&#10;zykY7LP8YhYZYjbQQdYhg0jYdtAjeHrh1COogp0nsWN6xKxyOgj3QpyGlDHDMzKztH1sZVKqCvar&#10;5KuYPmPR4eDjIgKjvhjgPM2xyL7DneaZl5IFQrqaQzyHm+lmgGPR6iMtkqNUqmNl1i5L/lkEutCb&#10;tBpLgojVl7wLhUVK0S1tg1K8K9K3qAZYDmiBhHvKDMdi/PHb14Qmp3UWwo/uqQGQbFwKJxBbNLZf&#10;7TmTGa+Q38RRje/kb4E1Wa34/edg/na7zVrTY3NGfAHc6eORMOuZ1ViulmnwT08zqOITs/Fmpym+&#10;6+IprvNO7a6RcVRsfP7XX5T3s71SA4IzNCBWOXw5WqTYysxLb14/LVTJWfz7f/g7R48eLkdnoN8f&#10;Pz5rpIvYEbknBnh+bak5mc2jhbPYZ+Pv/U//MF3IImf56C/+4vXvff/jP/0Pw3YTemkX7ncuV88X&#10;gFCRDECJnThM1PY1VBkBR5RQvmgIMBqHeY1UKi4sWvamMjJVum+pfuQCc2e49M9ZzKq4li2Eb5CL&#10;JjCYHEm0KfwcV55nGG0MRBpNcygQ3zN1osxFZBeRD63QXjVbFfa7+tKqY/79Vf+lVIfyD884rlG8&#10;Bp2bApel3uKbFcNamIoaWs1HkIRakU2zyKQf1zYebeymzd60/+adPKNdqzNaA5Z4LzLOen74acg7&#10;lwAKGv+hqnsTeWov8vPau5dDThGxJei+11fbD+QSGeKgB2NUIu0ABB2Sl2SwbITkiA1tNouZUwXb&#10;zUg42ihVuangiQxrWbvFQv7GjVcePHh86eJ6rVImdT6BaT10z0YHMNo1tqQfHXz+V7eefnE4AgTq&#10;j4mN4cEXRjhosN3Qdeid8ZnzVzcePz0kZ9Srn0bs7p1bj3qFGsawzPdJO2jSg6m+CKrGW9//7n61&#10;eFApfuOb7/E8Hj9+0i+Wrr/17nhnu5cvQnhzg3nKIEJPJG2l16uysRNUNh8whBxD6iGbGbhNaHuy&#10;kUsbItJTmdhAqxfLDrokem9lWAbtTPIPWItsyYp4LNisuuhSgXLlgNDQyNClc50DAV8o7Meljkf4&#10;+TagRkuy8T+bvcsxL4WIVBQKm3lGBpIyVMoJQW6eFzrPeGduN07co2Ixr7A9uYka9CCMNZjsCkDW&#10;Gitkn4qOrY4o1aKrdSkWNnBfwRRYdtRAlFOqxFYguGaWoC4G43hVTqkyS05ZplqAHeSnybhQtug/&#10;/sE7Xwma2KtoMcVBYTDE6A7kkGk+Bx1nsyyyqbCn+W/WE3Q7jPTPzjD4qHE1COeTy45Gu8nxP+Dw&#10;5IjMZrLo0Wbn5pDMPn7wENI18o54IDwTjBm7uoM7T2/9/LP8XtYGbDrQhSwGmyhkxQeDkp5XQcrV&#10;pIqyTvEqQflRy9Qrh8eVk3ytCBYoUUhtpEJuL7k78djMDMmTo/6r//M/wR/m4cH+977//cZkPDMz&#10;PzlJ7//sZ8dbj7Aowl+Cy8NdakgmsMEec7oXg8GNpHtp1hQJDKymKl0PkdwEcWLZyRVkGCB7EH9m&#10;4FSnUZUnTBPL4xYlh5bcJKoTNVIV8rg22dCgXp5v6udQGEEKWKKd72ePkNvzvNnWCioNC1Q/K+tP&#10;3S1VfGmDcFXpaBuB9rPPq3jZF2lOoG3wbpChQU0UvY18q7CctaZb23UUgiObjfZLtKEWX9ok7jm/&#10;Vlw3VNH3nGv71fepzfjZSfdsf5Kemt2I5YJEjB8z/g/fuanV83wfy1AAUDZGriaXEkgUK2eLDcsi&#10;zjXRrBSwjTs5Pj4W7GdAmrGNrUWbFUOCoQIABOD38xkwOqaJy+eLNLMhv39/e58yFWeN4kkmv328&#10;+/lDjMkoZ6isCVZlx+zgkQOwxtsCzeNBoAmRQHTOBp1bb+mWG6QGGUlm7EOtJ2oXM3tT02yMLS3Z&#10;AmFnyJdcWtQzybeYXn7n7VuffbYQSxzd/vLgk8+qxyeVfBquV288cFD/2S11sB6bJbwQip5bsiVC&#10;I7etY9Lh44TROMJnroGsEQNR1wxJxJ2XB0KG24rPKuMCQQ+1XUdGB9IYG8nZIKQAwATPYCBGurgx&#10;RBrsV/CYIkUKnxcJAETe+mzCpWlcv9obpFt6fnxocI4wMbSaV7t52u3X1sRXf6g2DJAEqI+sJSfr&#10;j52PrU6VazThlIJCN9OWJo+61tCpregZoo1xAXdcG6WpcltgAuYWz15RlU7qi7KaX6jE/3CKlJe1&#10;FH8SHiHDdv7Q+AfffZ3Pr1UA/AQfT3TgqoRWGjgnDx7fwN5DrAznl6rBqcclVISLzDtl5XEiCjnN&#10;KLYEQGpCvMcQyOlAtEQYl9/tyZ2mCAanITezkRTbuG3ClmdT4USmgmPwy/hfUswlnELgOu4UZ7gY&#10;3A2mrWK1UWmjsmCOCw0VgwhMDDzJOaPP+63f+93lV1+pNOvlSoV2GQHd8tq52slpZnsvs71bPUsj&#10;EMO+gowK1K9IL4i8NAdd8bVZdzI6clmxd+kYJuSVwOuGicAiZjyGEIrrKOZSQpKWhla6Cu20ou9S&#10;ta72TCpo1kByCNsz+kDVSREaRjIWzqk+fp3CIjX/Ts4a6ZK0bUDbYp5Xsl/9ofYHX+F+z5bR311A&#10;qozRihitoof0A2KsF9wSOgNKYaihzw8yTiiWhzZiUzot+VKDimdouzaaffaOnr24gHnaFqhaTg1t&#10;R6IkWg8+haq31WuLYE65QKrz3/h733wVIIfLxC7En0gBKBIRCeoTb6FWe39vH7k+pDu4ARyinF9q&#10;/CsoJZsQv4UPQMmguDPyLPEKACN0F4Ai/O9cOr+xvAwU1CxVkSDAcbayhlgyCqTj/0shRK9LsYaf&#10;HOx9GUVRfjPOEm9QL408yKGy0yUcEhQc29jY6sp7v/0D6uyZtZXH+3u/9ds/yBbyzKtOdna3v/yy&#10;d5Ir7h/r2m1aShm4Gcb4bescekfY61lOmOdDE7+jZ9WRZEimM6+riIWMzkUpKPw6URPDxiSrQYS8&#10;XEgR06gZGPs4z6umplBXlWpbTwHEQcTzwDQ6JECiD48XtVKUfkW+hMKsQCC5V9o+pB1PfGlsDe1A&#10;5H/K8MEqbhyqiFZGH8/3pK92pr+zTSh+s6rJePLkLrCsa6RliHAWqRp/rp0YMmF69tKyrFVNzSks&#10;70TKHbUsNVRJs0HS1rp2oMrURZHj5J2rvUbr6SicpUBXEijjb7/1Al5YNI3sjHJpVInO+VUqlw8O&#10;D7O5LFdQm15jHkB9oPZ8ubJfzfeeL151wKtICXFvgEIgPHZdrVwBCF+cnW9WSYVsAfBgGQEEIR2N&#10;GDIrTzChllK6S2YjMR7kdjXE/2HsMqLIxTsAippuCMzlcJ17+fop7mgW84tvvfX5ndsQCv7rn/+n&#10;erGAtPbux79B1jPJV6fVBigquzCYZwttpGXsopOfj3lnQtOou+0xtyjB8POHXCZCBcmWRE7GP2LL&#10;KDMrUYQRt8HhwHFGxa09kjwz4lAuU1cZ4/BhEd1hKqfC6CwYqkoNhDuujgeSCbQa9avLLAML9YAp&#10;JrJqwp6XONpOw68SPF81aKqtkaWjEGRp4r460eRg/Tu7hxrEyviB81T6Ouk9nfid8yNKaYSK0IbO&#10;iyXFAatI9Krb0s41tRdqVkZqJckZqs1ZFWatXkY01ppfEpp6mZLJe1OY9bONTSMqyMfTGf/Bb72F&#10;QQuOIrQkBHgztckXi/fu3+eYEJNA4lg8Ijjk9bQySFPBcbE1GOkZnKRSjgEBeGc0/6IWUPpw7IVA&#10;FzKnaVwdCUyolioy4VMab6oMqRKVPTQyffZHlgwgFYHQqAWqTAm8LrwrSCUXE1O7I7i48Ma3v/XC&#10;e2//9fvvs0Y3rlw9ePT4YnIBn/P7n32WOzvui5Nt20BcLqi3yYwdJU6/trg3sDwXXErYwgGM6zsu&#10;awuLIB50wV4wZ5TXxeQN5EkOeTXfVk826mNxzeDKKJhDxLtSOigRKsUPPGC0ANpcCLdhxSNTt19u&#10;tEQ7aV2Stm9pc3jsEcDAtIpIWz1a5aD1X9rXc+hJ/kZ7+jUkUNs8VI6HeoFnbJChYvxITSNEHa3R&#10;w3PHJoRX9kgaMZ5krjXHiAZDqI1Qnc+qF3hWkqv97CvUC8Uzv19tOXSjIjpQzFrpLgQFlSdfNk5t&#10;Z9GKJzkjf/jOi+qjTvP5wj4R2pk0Ryx1TxzaPH0gPktk1drsEDug8bPlgsdrmOmzw1ldLI4F0FFK&#10;S36jXEUxfBUhUtgfxPYDlg+eugvzC4CbCK3l71TolUbe0szq8RQTuAjAnIba54ozrbiweXBwjK0V&#10;Dkjf+vGPgnMz97e3L7/62seEItocy5ubc3ZXbnv3yaefgwVIXw29UFHbCEtqGceWgMuVjM5eWg8u&#10;z+K5SkwC2e1TlwO3VO4n26HsQCCrepOdT8D6kKeftB9qR6h0YM7TNqmuBnMwEOYCcoJzZIDPU3BQ&#10;KXIp2HgZcskO7cLmWUZMsseKYbSUT88HUqwSjcuhKIjauP9526XVy9pi0p51uZKKgKEVqdqmpV3n&#10;5wfN8xJGbSq8EpceFII1AUbP31GYcmuCQd4z0zeMneh4BswVNOqIUn5qJCP1tKjTUFujvAfWGG/y&#10;+bGlCRnFWUP2JOTYz7m2msUR36yZkgiB0Wz+/wEhx8RkROomEQAAAABJRU5ErkJgglBLAwQUAAYA&#10;CAAAACEAp72zfeAAAAAJAQAADwAAAGRycy9kb3ducmV2LnhtbEyPQWvCQBSE74X+h+UVequb1Wpj&#10;mo2ItD1JoVoo3p7JMwlm34bsmsR/3/XUHocZZr5JV6NpRE+dqy1rUJMIBHFui5pLDd/796cYhPPI&#10;BTaWScOVHKyy+7sUk8IO/EX9zpcilLBLUEPlfZtI6fKKDLqJbYmDd7KdQR9kV8qiwyGUm0ZOo2gh&#10;DdYcFipsaVNRft5djIaPAYf1TL312/Npcz3s558/W0VaPz6M61cQnkb/F4YbfkCHLDAd7YULJxoN&#10;00UIapjFLyButlJxuHLUMFfLZ5BZKv8/yH4B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AkPL+fbBQAAGxkAAA4AAAAAAAAAAAAAAAAA&#10;OgIAAGRycy9lMm9Eb2MueG1sUEsBAi0ACgAAAAAAAAAhAB1lXM493gAAPd4AABQAAAAAAAAAAAAA&#10;AAAAQQgAAGRycy9tZWRpYS9pbWFnZTEucG5nUEsBAi0ACgAAAAAAAAAhAKPN6blKsQEASrEBABQA&#10;AAAAAAAAAAAAAAAAsOYAAGRycy9tZWRpYS9pbWFnZTIucG5nUEsBAi0ACgAAAAAAAAAhAIiTl/3I&#10;GgEAyBoBABQAAAAAAAAAAAAAAAAALJgCAGRycy9tZWRpYS9pbWFnZTMucG5nUEsBAi0AFAAGAAgA&#10;AAAhAKe9s33gAAAACQEAAA8AAAAAAAAAAAAAAAAAJrMDAGRycy9kb3ducmV2LnhtbFBLAQItABQA&#10;BgAIAAAAIQA3J0dhzAAAACkCAAAZAAAAAAAAAAAAAAAAADO0AwBkcnMvX3JlbHMvZTJvRG9jLnht&#10;bC5yZWxzUEsFBgAAAAAIAAgAAAIAADa1AwAAAA==&#10;">
                <v:shape id="Picture 273" o:spid="_x0000_s1088" type="#_x0000_t75" style="position:absolute;left:29813;top:15621;width:19145;height:1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cixgAAANwAAAAPAAAAZHJzL2Rvd25yZXYueG1sRI9BSwMx&#10;FITvQv9DeIXebLYtVFmbXUpbRagFrR48PpPn7rabl3UT2/TfG0HwOMzMN8yijLYVJ+p941jBZJyB&#10;INbONFwpeHu9v74F4QOywdYxKbiQh7IYXC0wN+7ML3Tah0okCPscFdQhdLmUXtdk0Y9dR5y8T9db&#10;DEn2lTQ9nhPctnKaZXNpseG0UGNHq5r0cf9tFXxsn97jYfMwJ/qKzTMavVuttVKjYVzegQgUw3/4&#10;r/1oFExvZvB7Jh0BWfwAAAD//wMAUEsBAi0AFAAGAAgAAAAhANvh9svuAAAAhQEAABMAAAAAAAAA&#10;AAAAAAAAAAAAAFtDb250ZW50X1R5cGVzXS54bWxQSwECLQAUAAYACAAAACEAWvQsW78AAAAVAQAA&#10;CwAAAAAAAAAAAAAAAAAfAQAAX3JlbHMvLnJlbHNQSwECLQAUAAYACAAAACEAWSgnIsYAAADcAAAA&#10;DwAAAAAAAAAAAAAAAAAHAgAAZHJzL2Rvd25yZXYueG1sUEsFBgAAAAADAAMAtwAAAPoCAAAAAA==&#10;">
                  <v:imagedata r:id="rId30" o:title=""/>
                </v:shape>
                <v:group id="Group 274" o:spid="_x0000_s1089" style="position:absolute;left:177;width:19469;height:29943" coordorigin="582" coordsize="24628,3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olded Corner 15" o:spid="_x0000_s1090" type="#_x0000_t65" style="position:absolute;left:831;width:24380;height:32018;rotation:-373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01xwAAANwAAAAPAAAAZHJzL2Rvd25yZXYueG1sRI9Ba8JA&#10;FITvgv9heUIvUjdGbEPqKkEQhXrRFPH4zL4mwezbkN1q7K/vFgo9DjPzDbNY9aYRN+pcbVnBdBKB&#10;IC6srrlU8JFvnhMQziNrbCyTggc5WC2HgwWm2t75QLejL0WAsEtRQeV9m0rpiooMuoltiYP3aTuD&#10;PsiulLrDe4CbRsZR9CIN1hwWKmxpXVFxPX4ZBXk8uyaXTZOdzofvYpvk7/txdlHqadRnbyA89f4/&#10;/NfeaQXx6xx+z4QjIJc/AAAA//8DAFBLAQItABQABgAIAAAAIQDb4fbL7gAAAIUBAAATAAAAAAAA&#10;AAAAAAAAAAAAAABbQ29udGVudF9UeXBlc10ueG1sUEsBAi0AFAAGAAgAAAAhAFr0LFu/AAAAFQEA&#10;AAsAAAAAAAAAAAAAAAAAHwEAAF9yZWxzLy5yZWxzUEsBAi0AFAAGAAgAAAAhAAx6XTXHAAAA3AAA&#10;AA8AAAAAAAAAAAAAAAAABwIAAGRycy9kb3ducmV2LnhtbFBLBQYAAAAAAwADALcAAAD7AgAAAAA=&#10;" adj="18000" filled="f" strokecolor="#243f60 [1604]" strokeweight="2pt"/>
                  <v:shape id="Text Box 276" o:spid="_x0000_s1091" type="#_x0000_t202" style="position:absolute;left:582;top:2810;width:22784;height:11497;rotation:-3895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TzxwAAANwAAAAPAAAAZHJzL2Rvd25yZXYueG1sRI9ba8JA&#10;FITfC/6H5RT6Vjf1wWh0FZGUXiiIFxTfDrvHJJo9G7JbTf99Vyj0cZiZb5jpvLO1uFLrK8cKXvoJ&#10;CGLtTMWFgt329XkEwgdkg7VjUvBDHuaz3sMUM+NuvKbrJhQiQthnqKAMocmk9Loki77vGuLonVxr&#10;MUTZFtK0eItwW8tBkgylxYrjQokNLUvSl823VdDo/bHSh3BOZTrW+ddbvvr4zJV6euwWExCBuvAf&#10;/mu/GwWDdAj3M/EIyNkvAAAA//8DAFBLAQItABQABgAIAAAAIQDb4fbL7gAAAIUBAAATAAAAAAAA&#10;AAAAAAAAAAAAAABbQ29udGVudF9UeXBlc10ueG1sUEsBAi0AFAAGAAgAAAAhAFr0LFu/AAAAFQEA&#10;AAsAAAAAAAAAAAAAAAAAHwEAAF9yZWxzLy5yZWxzUEsBAi0AFAAGAAgAAAAhAJky5PPHAAAA3AAA&#10;AA8AAAAAAAAAAAAAAAAABwIAAGRycy9kb3ducmV2LnhtbFBLBQYAAAAAAwADALcAAAD7AgAAAAA=&#10;" filled="f" stroked="f" strokeweight=".5pt">
                    <v:textbox>
                      <w:txbxContent>
                        <w:p w14:paraId="6168485C" w14:textId="77777777" w:rsidR="003F2A18" w:rsidRDefault="00392B43" w:rsidP="00392B43">
                          <w:pPr>
                            <w:pStyle w:val="FFABody"/>
                            <w:rPr>
                              <w:sz w:val="16"/>
                              <w:szCs w:val="16"/>
                            </w:rPr>
                          </w:pPr>
                          <w:r>
                            <w:rPr>
                              <w:sz w:val="16"/>
                              <w:szCs w:val="16"/>
                            </w:rPr>
                            <w:t xml:space="preserve">¿Cuál de las cinco categorías anteriores es más importante para usted a la hora de considerar el envase de su mezcla de frutos secos? Explique por qué. </w:t>
                          </w:r>
                        </w:p>
                        <w:p w14:paraId="73BE9D81" w14:textId="61039497" w:rsidR="00392B43" w:rsidRPr="00392B43" w:rsidRDefault="00392B43" w:rsidP="00392B43">
                          <w:pPr>
                            <w:pStyle w:val="FFABody"/>
                            <w:rPr>
                              <w:color w:val="FF0000"/>
                              <w:sz w:val="16"/>
                              <w:szCs w:val="16"/>
                            </w:rPr>
                          </w:pPr>
                          <w:r w:rsidRPr="003F2A18">
                            <w:rPr>
                              <w:color w:val="FF0000"/>
                              <w:sz w:val="16"/>
                              <w:szCs w:val="16"/>
                            </w:rPr>
                            <w:t>Las respuestas variarán.</w:t>
                          </w:r>
                        </w:p>
                      </w:txbxContent>
                    </v:textbox>
                  </v:shape>
                </v:group>
                <v:group id="Group 277" o:spid="_x0000_s1092" style="position:absolute;left:53530;width:17535;height:30525" coordsize="24157,3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olded Corner 17" o:spid="_x0000_s1093" type="#_x0000_t65" style="position:absolute;width:23845;height:32483;rotation:4487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9OvgAAANwAAAAPAAAAZHJzL2Rvd25yZXYueG1sRE9Ni8Iw&#10;EL0L/ocwghfRZHtwpRqlCAvibetevA3N2FSbSWmi1n9vDgseH+97sxtcKx7Uh8azhq+FAkFcedNw&#10;reHv9DNfgQgR2WDrmTS8KMBuOx5tMDf+yb/0KGMtUgiHHDXYGLtcylBZchgWviNO3MX3DmOCfS1N&#10;j88U7lqZKbWUDhtODRY72luqbuXdaShsVGZ5LZUvZkWG3eCPZzxoPZ0MxRpEpCF+xP/ug9GQfae1&#10;6Uw6AnL7BgAA//8DAFBLAQItABQABgAIAAAAIQDb4fbL7gAAAIUBAAATAAAAAAAAAAAAAAAAAAAA&#10;AABbQ29udGVudF9UeXBlc10ueG1sUEsBAi0AFAAGAAgAAAAhAFr0LFu/AAAAFQEAAAsAAAAAAAAA&#10;AAAAAAAAHwEAAF9yZWxzLy5yZWxzUEsBAi0AFAAGAAgAAAAhANl2z06+AAAA3AAAAA8AAAAAAAAA&#10;AAAAAAAABwIAAGRycy9kb3ducmV2LnhtbFBLBQYAAAAAAwADALcAAADyAgAAAAA=&#10;" adj="18000" filled="f" strokecolor="#243f60 [1604]" strokeweight="2pt"/>
                  <v:shape id="Text Box 279" o:spid="_x0000_s1094" type="#_x0000_t202" style="position:absolute;left:2044;top:3259;width:22113;height:10929;rotation:426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UbyxgAAANwAAAAPAAAAZHJzL2Rvd25yZXYueG1sRI9Ba8JA&#10;FITvQv/D8gRvdZOIto2uIkpBLEJrC/X42H0modm3Ibs18d93C4LHYWa+YRar3tbiQq2vHCtIxwkI&#10;Yu1MxYWCr8/Xx2cQPiAbrB2Tgit5WC0fBgvMjev4gy7HUIgIYZ+jgjKEJpfS65Is+rFriKN3dq3F&#10;EGVbSNNiF+G2llmSzKTFiuNCiQ1tStI/x1+r4HvTvR2m79vDKZumM53qvZ3gXqnRsF/PQQTqwz18&#10;a++MguzpBf7PxCMgl38AAAD//wMAUEsBAi0AFAAGAAgAAAAhANvh9svuAAAAhQEAABMAAAAAAAAA&#10;AAAAAAAAAAAAAFtDb250ZW50X1R5cGVzXS54bWxQSwECLQAUAAYACAAAACEAWvQsW78AAAAVAQAA&#10;CwAAAAAAAAAAAAAAAAAfAQAAX3JlbHMvLnJlbHNQSwECLQAUAAYACAAAACEAbE1G8sYAAADcAAAA&#10;DwAAAAAAAAAAAAAAAAAHAgAAZHJzL2Rvd25yZXYueG1sUEsFBgAAAAADAAMAtwAAAPoCAAAAAA==&#10;" filled="f" stroked="f" strokeweight=".5pt">
                    <v:textbox>
                      <w:txbxContent>
                        <w:p w14:paraId="3C5E48AA" w14:textId="77777777" w:rsidR="003F2A18" w:rsidRDefault="00392B43" w:rsidP="00392B43">
                          <w:pPr>
                            <w:pStyle w:val="FFABody"/>
                            <w:rPr>
                              <w:sz w:val="16"/>
                              <w:szCs w:val="16"/>
                            </w:rPr>
                          </w:pPr>
                          <w:r>
                            <w:rPr>
                              <w:sz w:val="16"/>
                              <w:szCs w:val="16"/>
                            </w:rPr>
                            <w:t>Seleccione un producto alimentario que utilice a menudo. ¿Cómo modificaría el envase del producto? Explique por qué</w:t>
                          </w:r>
                          <w:r w:rsidRPr="003F2A18">
                            <w:rPr>
                              <w:sz w:val="16"/>
                              <w:szCs w:val="16"/>
                            </w:rPr>
                            <w:t>.</w:t>
                          </w:r>
                        </w:p>
                        <w:p w14:paraId="72AD5E83" w14:textId="081677EE" w:rsidR="00392B43" w:rsidRPr="00465D4E" w:rsidRDefault="00392B43" w:rsidP="00392B43">
                          <w:pPr>
                            <w:pStyle w:val="FFABody"/>
                            <w:rPr>
                              <w:sz w:val="16"/>
                              <w:szCs w:val="16"/>
                            </w:rPr>
                          </w:pPr>
                          <w:r w:rsidRPr="003F2A18">
                            <w:rPr>
                              <w:color w:val="FF0000"/>
                              <w:sz w:val="16"/>
                              <w:szCs w:val="16"/>
                            </w:rPr>
                            <w:t>Las respuestas variarán.</w:t>
                          </w:r>
                        </w:p>
                      </w:txbxContent>
                    </v:textbox>
                  </v:shape>
                </v:group>
                <v:shape id="Picture 280" o:spid="_x0000_s1095" type="#_x0000_t75" style="position:absolute;left:36480;top:2952;width:18409;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bHvAAAANwAAAAPAAAAZHJzL2Rvd25yZXYueG1sRE/LqsIw&#10;EN0L/kMYwZ2mduEt1Sii+NhdfHzA0IxNsZmUJtb692YhuDyc93Ld21p01PrKsYLZNAFBXDhdcang&#10;dt1PMhA+IGusHZOCN3lYr4aDJebavfhM3SWUIoawz1GBCaHJpfSFIYt+6hriyN1dazFE2JZSt/iK&#10;4baWaZLMpcWKY4PBhraGisflaRX8G193f8f0WfbNjotTOHCmrVLjUb9ZgAjUh5/46z5pBWkW58cz&#10;8QjI1QcAAP//AwBQSwECLQAUAAYACAAAACEA2+H2y+4AAACFAQAAEwAAAAAAAAAAAAAAAAAAAAAA&#10;W0NvbnRlbnRfVHlwZXNdLnhtbFBLAQItABQABgAIAAAAIQBa9CxbvwAAABUBAAALAAAAAAAAAAAA&#10;AAAAAB8BAABfcmVscy8ucmVsc1BLAQItABQABgAIAAAAIQApVObHvAAAANwAAAAPAAAAAAAAAAAA&#10;AAAAAAcCAABkcnMvZG93bnJldi54bWxQSwUGAAAAAAMAAwC3AAAA8AIAAAAA&#10;">
                  <v:imagedata r:id="rId31" o:title=""/>
                </v:shape>
                <v:shape id="Picture 281" o:spid="_x0000_s1096" type="#_x0000_t75" style="position:absolute;left:19335;top:3714;width:18479;height:15145;rotation:-8168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60bvgAAANwAAAAPAAAAZHJzL2Rvd25yZXYueG1sRI/NCsIw&#10;EITvgu8QVvCmaXuQUo0iguLRP8Tj0qxtsdmUJtr69kYQPA4z8w2zWPWmFi9qXWVZQTyNQBDnVldc&#10;KLict5MUhPPIGmvLpOBNDlbL4WCBmbYdH+l18oUIEHYZKii9bzIpXV6SQTe1DXHw7rY16INsC6lb&#10;7ALc1DKJopk0WHFYKLGhTUn54/Q0CorufLimj5vLN8cYObmZ1O8Spcajfj0H4an3//CvvdcKkjSG&#10;75lwBOTyAwAA//8DAFBLAQItABQABgAIAAAAIQDb4fbL7gAAAIUBAAATAAAAAAAAAAAAAAAAAAAA&#10;AABbQ29udGVudF9UeXBlc10ueG1sUEsBAi0AFAAGAAgAAAAhAFr0LFu/AAAAFQEAAAsAAAAAAAAA&#10;AAAAAAAAHwEAAF9yZWxzLy5yZWxzUEsBAi0AFAAGAAgAAAAhACnfrRu+AAAA3AAAAA8AAAAAAAAA&#10;AAAAAAAABwIAAGRycy9kb3ducmV2LnhtbFBLBQYAAAAAAwADALcAAADyAgAAAAA=&#10;">
                  <v:imagedata r:id="rId32" o:title=""/>
                </v:shape>
                <w10:wrap type="tight"/>
              </v:group>
            </w:pict>
          </mc:Fallback>
        </mc:AlternateContent>
      </w:r>
    </w:p>
    <w:sectPr w:rsidR="00EC0642" w:rsidRPr="008F0756" w:rsidSect="00E37A94">
      <w:headerReference w:type="default" r:id="rId34"/>
      <w:headerReference w:type="first" r:id="rId3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C7840" w14:textId="77777777" w:rsidR="001F53AA" w:rsidRDefault="001F53AA" w:rsidP="008D333D">
      <w:r>
        <w:separator/>
      </w:r>
    </w:p>
  </w:endnote>
  <w:endnote w:type="continuationSeparator" w:id="0">
    <w:p w14:paraId="79C1E65D" w14:textId="77777777" w:rsidR="001F53AA" w:rsidRDefault="001F53A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FD5B" w14:textId="77777777" w:rsidR="00CA71A5" w:rsidRDefault="00CA7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7DD2" w14:textId="77777777" w:rsidR="00FC75A7" w:rsidRDefault="00FC75A7" w:rsidP="00FC75A7">
    <w:pPr>
      <w:pBdr>
        <w:top w:val="single" w:sz="12" w:space="1" w:color="C00000"/>
      </w:pBdr>
      <w:jc w:val="center"/>
      <w:rPr>
        <w:rFonts w:ascii="Georgia Pro Light" w:hAnsi="Georgia Pro Light"/>
        <w:i/>
        <w:iCs/>
        <w:color w:val="0070C0"/>
        <w:sz w:val="16"/>
        <w:szCs w:val="16"/>
      </w:rPr>
    </w:pPr>
  </w:p>
  <w:p w14:paraId="7DD9C76A" w14:textId="77777777" w:rsidR="00FC75A7" w:rsidRPr="000A70E0" w:rsidRDefault="00FC75A7" w:rsidP="00FC75A7">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3919" w14:textId="77777777" w:rsidR="00FC75A7" w:rsidRDefault="00FC75A7" w:rsidP="00CA71A5">
    <w:pPr>
      <w:pBdr>
        <w:top w:val="single" w:sz="12" w:space="1" w:color="C00000"/>
      </w:pBdr>
      <w:spacing w:before="120"/>
      <w:jc w:val="center"/>
      <w:rPr>
        <w:rFonts w:ascii="Georgia Pro Light" w:hAnsi="Georgia Pro Light"/>
        <w:i/>
        <w:iCs/>
        <w:color w:val="0070C0"/>
        <w:sz w:val="16"/>
        <w:szCs w:val="16"/>
      </w:rPr>
    </w:pPr>
  </w:p>
  <w:p w14:paraId="56566599" w14:textId="77777777" w:rsidR="00FC75A7" w:rsidRPr="000A70E0" w:rsidRDefault="00FC75A7" w:rsidP="00FC75A7">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E72DC" w14:textId="77777777" w:rsidR="001F53AA" w:rsidRDefault="001F53AA" w:rsidP="008D333D">
      <w:r>
        <w:separator/>
      </w:r>
    </w:p>
  </w:footnote>
  <w:footnote w:type="continuationSeparator" w:id="0">
    <w:p w14:paraId="61097EBD" w14:textId="77777777" w:rsidR="001F53AA" w:rsidRDefault="001F53A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DD1C" w14:textId="77777777" w:rsidR="00CA71A5" w:rsidRDefault="00CA7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228B" w14:textId="77777777" w:rsidR="00CA71A5" w:rsidRDefault="00CA71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F04B3EC" w:rsidR="008D333D" w:rsidRDefault="00716A8B">
    <w:r>
      <w:rPr>
        <w:noProof/>
        <w:lang w:val="en-US" w:eastAsia="en-US"/>
      </w:rPr>
      <mc:AlternateContent>
        <mc:Choice Requires="wps">
          <w:drawing>
            <wp:anchor distT="0" distB="0" distL="114300" distR="114300" simplePos="0" relativeHeight="251651584" behindDoc="0" locked="0" layoutInCell="1" allowOverlap="1" wp14:anchorId="4A71240E" wp14:editId="46B8C9EA">
              <wp:simplePos x="0" y="0"/>
              <wp:positionH relativeFrom="column">
                <wp:posOffset>4652645</wp:posOffset>
              </wp:positionH>
              <wp:positionV relativeFrom="paragraph">
                <wp:posOffset>-459740</wp:posOffset>
              </wp:positionV>
              <wp:extent cx="2152650" cy="791528"/>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1528"/>
                      </a:xfrm>
                      <a:prstGeom prst="rect">
                        <a:avLst/>
                      </a:prstGeom>
                      <a:solidFill>
                        <a:srgbClr val="FFFFFF"/>
                      </a:solidFill>
                      <a:ln w="9525">
                        <a:noFill/>
                        <a:miter lim="800000"/>
                        <a:headEnd/>
                        <a:tailEnd/>
                      </a:ln>
                    </wps:spPr>
                    <wps:txbx>
                      <w:txbxContent>
                        <w:p w14:paraId="7B3274D6" w14:textId="77777777" w:rsidR="00716A8B" w:rsidRPr="003F2A18" w:rsidRDefault="009D2E50" w:rsidP="009D2E50">
                          <w:pPr>
                            <w:pStyle w:val="DocumentTitle"/>
                            <w:rPr>
                              <w:sz w:val="32"/>
                              <w:szCs w:val="32"/>
                            </w:rPr>
                          </w:pPr>
                          <w:r w:rsidRPr="003F2A18">
                            <w:rPr>
                              <w:sz w:val="32"/>
                              <w:szCs w:val="32"/>
                            </w:rPr>
                            <w:t xml:space="preserve">Plan de estudios </w:t>
                          </w:r>
                        </w:p>
                        <w:p w14:paraId="535B7FE6" w14:textId="5D64B2F6" w:rsidR="009D2E50" w:rsidRPr="003F2A18" w:rsidRDefault="00127DEF" w:rsidP="009D2E50">
                          <w:pPr>
                            <w:pStyle w:val="DocumentTitle"/>
                            <w:rPr>
                              <w:sz w:val="32"/>
                              <w:szCs w:val="32"/>
                            </w:rPr>
                          </w:pPr>
                          <w:r w:rsidRPr="003F2A18">
                            <w:rPr>
                              <w:sz w:val="32"/>
                              <w:szCs w:val="32"/>
                            </w:rPr>
                            <w:t>6 de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7" type="#_x0000_t202" style="position:absolute;margin-left:366.35pt;margin-top:-36.2pt;width:169.5pt;height:6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895DAIAAPYDAAAOAAAAZHJzL2Uyb0RvYy54bWysU9tu2zAMfR+wfxD0vjgJkjYx4hRdugwD&#10;ugvQ7QNkWY6FyaJGKbGzrx8lu2m2vQ3TgyCK1C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n0aqfe4jSNl9hIqGLI4BElBfYxtZoT4ZodMAzhfS&#10;VR+YpMv5bDm/WZJLku92TdYqpRD582uHPrxX0LJ4KDjSUBO6OD36EKsR+XNITObB6GqvjUkGHsqd&#10;QXYSJIB9WiP6b2HGsq7g6+V8mZAtxPdJG60OJFCj24KvpnENkolsvLNVCglCm+FMlRg70hMZGbgJ&#10;fdlTYKSphOpMRCEMQqSPQ4cG8CdnHYmw4P7HUaDizHywRPZ6tlhE1SZjsbydk4HXnvLaI6wkqIIH&#10;zobjLiSlRx4s3NNQap34eqlkrJXElWgcP0JU77Wdol6+6/YXAAAA//8DAFBLAwQUAAYACAAAACEA&#10;0Aa2gt8AAAALAQAADwAAAGRycy9kb3ducmV2LnhtbEyPy07DMBBF90j8gzVIbFDrNH0YQpwKkEBs&#10;W/oBk3iaRMTjKHab9O9xV3Q5M0d3zs23k+3EmQbfOtawmCcgiCtnWq41HH4+Z88gfEA22DkmDRfy&#10;sC3u73LMjBt5R+d9qEUMYZ+hhiaEPpPSVw1Z9HPXE8fb0Q0WQxyHWpoBxxhuO5kmyUZabDl+aLCn&#10;j4aq3/3Jajh+j0/rl7H8Cge1W23esVWlu2j9+DC9vYIINIV/GK76UR2K6FS6ExsvOg1qmaqIapip&#10;dAXiSiRqEVelhnW6BFnk8rZD8QcAAP//AwBQSwECLQAUAAYACAAAACEAtoM4kv4AAADhAQAAEwAA&#10;AAAAAAAAAAAAAAAAAAAAW0NvbnRlbnRfVHlwZXNdLnhtbFBLAQItABQABgAIAAAAIQA4/SH/1gAA&#10;AJQBAAALAAAAAAAAAAAAAAAAAC8BAABfcmVscy8ucmVsc1BLAQItABQABgAIAAAAIQAZ4895DAIA&#10;APYDAAAOAAAAAAAAAAAAAAAAAC4CAABkcnMvZTJvRG9jLnhtbFBLAQItABQABgAIAAAAIQDQBraC&#10;3wAAAAsBAAAPAAAAAAAAAAAAAAAAAGYEAABkcnMvZG93bnJldi54bWxQSwUGAAAAAAQABADzAAAA&#10;cgUAAAAA&#10;" stroked="f">
              <v:textbox>
                <w:txbxContent>
                  <w:p w14:paraId="7B3274D6" w14:textId="77777777" w:rsidR="00716A8B" w:rsidRPr="003F2A18" w:rsidRDefault="009D2E50" w:rsidP="009D2E50">
                    <w:pPr>
                      <w:pStyle w:val="DocumentTitle"/>
                      <w:rPr>
                        <w:sz w:val="32"/>
                        <w:szCs w:val="32"/>
                      </w:rPr>
                    </w:pPr>
                    <w:r w:rsidRPr="003F2A18">
                      <w:rPr>
                        <w:sz w:val="32"/>
                        <w:szCs w:val="32"/>
                      </w:rPr>
                      <w:t xml:space="preserve">Plan de estudios </w:t>
                    </w:r>
                  </w:p>
                  <w:p w14:paraId="535B7FE6" w14:textId="5D64B2F6" w:rsidR="009D2E50" w:rsidRPr="003F2A18" w:rsidRDefault="00127DEF" w:rsidP="009D2E50">
                    <w:pPr>
                      <w:pStyle w:val="DocumentTitle"/>
                      <w:rPr>
                        <w:sz w:val="32"/>
                        <w:szCs w:val="32"/>
                      </w:rPr>
                    </w:pPr>
                    <w:r w:rsidRPr="003F2A18">
                      <w:rPr>
                        <w:sz w:val="32"/>
                        <w:szCs w:val="32"/>
                      </w:rPr>
                      <w:t>6 de 8</w:t>
                    </w:r>
                  </w:p>
                </w:txbxContent>
              </v:textbox>
            </v:shape>
          </w:pict>
        </mc:Fallback>
      </mc:AlternateContent>
    </w:r>
    <w:r w:rsidR="008E360C">
      <w:rPr>
        <w:noProof/>
        <w:lang w:val="en-US" w:eastAsia="en-US"/>
      </w:rPr>
      <w:drawing>
        <wp:anchor distT="0" distB="0" distL="114300" distR="114300" simplePos="0" relativeHeight="251664896" behindDoc="1" locked="0" layoutInCell="1" allowOverlap="1" wp14:anchorId="4ED37A80" wp14:editId="35EFE4D2">
          <wp:simplePos x="0" y="0"/>
          <wp:positionH relativeFrom="column">
            <wp:posOffset>3381375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50">
      <w:rPr>
        <w:noProof/>
        <w:lang w:val="en-US" w:eastAsia="en-US"/>
      </w:rPr>
      <w:drawing>
        <wp:anchor distT="0" distB="0" distL="114300" distR="114300" simplePos="0" relativeHeight="251662848" behindDoc="1" locked="0" layoutInCell="1" allowOverlap="1" wp14:anchorId="707C161E" wp14:editId="4F2A2D19">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val="en-US" w:eastAsia="en-US"/>
      </w:rPr>
      <mc:AlternateContent>
        <mc:Choice Requires="wps">
          <w:drawing>
            <wp:anchor distT="0" distB="0" distL="114300" distR="114300" simplePos="0" relativeHeight="251657728" behindDoc="0" locked="0" layoutInCell="1" allowOverlap="1" wp14:anchorId="292319F7" wp14:editId="00A72236">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883A0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3117" w14:textId="1D518CF7" w:rsidR="00716A8B" w:rsidRDefault="00716A8B" w:rsidP="00716A8B">
    <w:pPr>
      <w:pStyle w:val="FFABody"/>
    </w:pPr>
    <w:r>
      <w:rPr>
        <w:noProof/>
        <w:lang w:val="en-US" w:eastAsia="en-US"/>
      </w:rPr>
      <mc:AlternateContent>
        <mc:Choice Requires="wps">
          <w:drawing>
            <wp:anchor distT="0" distB="0" distL="114300" distR="114300" simplePos="0" relativeHeight="251699712" behindDoc="0" locked="0" layoutInCell="1" allowOverlap="1" wp14:anchorId="540172D1" wp14:editId="569E989C">
              <wp:simplePos x="0" y="0"/>
              <wp:positionH relativeFrom="column">
                <wp:posOffset>381000</wp:posOffset>
              </wp:positionH>
              <wp:positionV relativeFrom="paragraph">
                <wp:posOffset>114300</wp:posOffset>
              </wp:positionV>
              <wp:extent cx="2127250" cy="0"/>
              <wp:effectExtent l="0" t="0" r="25400" b="19050"/>
              <wp:wrapNone/>
              <wp:docPr id="29" name="Straight Connector 2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FD77B" id="Straight Connector 29"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4A49" w14:textId="5BCE5448" w:rsidR="00716A8B" w:rsidRDefault="00716A8B" w:rsidP="00FC75A7">
    <w:pPr>
      <w:pStyle w:val="FFABody"/>
      <w:tabs>
        <w:tab w:val="right" w:leader="underscore" w:pos="900"/>
        <w:tab w:val="right" w:leader="underscore" w:pos="4140"/>
      </w:tabs>
    </w:pPr>
    <w:r>
      <w:t>NOMBRE:</w:t>
    </w:r>
    <w:r w:rsidR="00FC75A7">
      <w:tab/>
    </w:r>
    <w:r w:rsidR="00FC75A7">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val="en-US" w:eastAsia="en-US"/>
      </w:rPr>
      <mc:AlternateContent>
        <mc:Choice Requires="wps">
          <w:drawing>
            <wp:anchor distT="0" distB="0" distL="114300" distR="114300" simplePos="0" relativeHeight="251660800" behindDoc="0" locked="0" layoutInCell="1" allowOverlap="1" wp14:anchorId="2A20AB9A" wp14:editId="3D49C1FB">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EC4E9A" id="Straight Connector 30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E5A63"/>
    <w:multiLevelType w:val="hybridMultilevel"/>
    <w:tmpl w:val="7D78C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53792"/>
    <w:multiLevelType w:val="hybridMultilevel"/>
    <w:tmpl w:val="1840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967CE8"/>
    <w:multiLevelType w:val="hybridMultilevel"/>
    <w:tmpl w:val="BB5C4DCC"/>
    <w:lvl w:ilvl="0" w:tplc="1EA612F6">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2398C"/>
    <w:multiLevelType w:val="hybridMultilevel"/>
    <w:tmpl w:val="BC8A8220"/>
    <w:lvl w:ilvl="0" w:tplc="711E10EE">
      <w:start w:val="1"/>
      <w:numFmt w:val="decimal"/>
      <w:lvlText w:val="%1."/>
      <w:lvlJc w:val="left"/>
      <w:pPr>
        <w:ind w:left="720" w:hanging="360"/>
      </w:pPr>
      <w:rPr>
        <w:rFonts w:ascii="Verdana" w:eastAsiaTheme="minorEastAsia" w:hAnsi="Verdana" w:cs="Lasiver-Reg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84514"/>
    <w:multiLevelType w:val="hybridMultilevel"/>
    <w:tmpl w:val="5282C508"/>
    <w:lvl w:ilvl="0" w:tplc="EA78C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D1CC1"/>
    <w:multiLevelType w:val="hybridMultilevel"/>
    <w:tmpl w:val="05A2558A"/>
    <w:lvl w:ilvl="0" w:tplc="4CEEB0D8">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70F6A"/>
    <w:multiLevelType w:val="hybridMultilevel"/>
    <w:tmpl w:val="2BB2CAFA"/>
    <w:lvl w:ilvl="0" w:tplc="CBAE588A">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B7344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1028B"/>
    <w:multiLevelType w:val="hybridMultilevel"/>
    <w:tmpl w:val="7756B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9D2D98"/>
    <w:multiLevelType w:val="hybridMultilevel"/>
    <w:tmpl w:val="947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ED65CD"/>
    <w:multiLevelType w:val="hybridMultilevel"/>
    <w:tmpl w:val="7E0C2A30"/>
    <w:lvl w:ilvl="0" w:tplc="EA78C5AE">
      <w:start w:val="1"/>
      <w:numFmt w:val="decimal"/>
      <w:lvlText w:val="%1."/>
      <w:lvlJc w:val="left"/>
      <w:pPr>
        <w:ind w:left="1804" w:hanging="360"/>
      </w:pPr>
      <w:rPr>
        <w:rFonts w:hint="default"/>
      </w:r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A85198"/>
    <w:multiLevelType w:val="hybridMultilevel"/>
    <w:tmpl w:val="3EF82F34"/>
    <w:lvl w:ilvl="0" w:tplc="7F7AE770">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A947E8"/>
    <w:multiLevelType w:val="hybridMultilevel"/>
    <w:tmpl w:val="A61A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755582">
    <w:abstractNumId w:val="4"/>
  </w:num>
  <w:num w:numId="2" w16cid:durableId="1208374312">
    <w:abstractNumId w:val="16"/>
  </w:num>
  <w:num w:numId="3" w16cid:durableId="392311523">
    <w:abstractNumId w:val="7"/>
  </w:num>
  <w:num w:numId="4" w16cid:durableId="174618377">
    <w:abstractNumId w:val="26"/>
  </w:num>
  <w:num w:numId="5" w16cid:durableId="479660455">
    <w:abstractNumId w:val="10"/>
  </w:num>
  <w:num w:numId="6" w16cid:durableId="1124810322">
    <w:abstractNumId w:val="23"/>
  </w:num>
  <w:num w:numId="7" w16cid:durableId="1338659220">
    <w:abstractNumId w:val="6"/>
  </w:num>
  <w:num w:numId="8" w16cid:durableId="630209260">
    <w:abstractNumId w:val="18"/>
  </w:num>
  <w:num w:numId="9" w16cid:durableId="2027368673">
    <w:abstractNumId w:val="17"/>
  </w:num>
  <w:num w:numId="10" w16cid:durableId="1745762292">
    <w:abstractNumId w:val="24"/>
  </w:num>
  <w:num w:numId="11" w16cid:durableId="2011130579">
    <w:abstractNumId w:val="20"/>
  </w:num>
  <w:num w:numId="12" w16cid:durableId="1111902873">
    <w:abstractNumId w:val="13"/>
  </w:num>
  <w:num w:numId="13" w16cid:durableId="624585357">
    <w:abstractNumId w:val="3"/>
  </w:num>
  <w:num w:numId="14" w16cid:durableId="912743209">
    <w:abstractNumId w:val="0"/>
  </w:num>
  <w:num w:numId="15" w16cid:durableId="818377473">
    <w:abstractNumId w:val="25"/>
  </w:num>
  <w:num w:numId="16" w16cid:durableId="1591501056">
    <w:abstractNumId w:val="21"/>
  </w:num>
  <w:num w:numId="17" w16cid:durableId="1873768173">
    <w:abstractNumId w:val="15"/>
  </w:num>
  <w:num w:numId="18" w16cid:durableId="831531704">
    <w:abstractNumId w:val="11"/>
  </w:num>
  <w:num w:numId="19" w16cid:durableId="1524854481">
    <w:abstractNumId w:val="27"/>
  </w:num>
  <w:num w:numId="20" w16cid:durableId="134568158">
    <w:abstractNumId w:val="5"/>
  </w:num>
  <w:num w:numId="21" w16cid:durableId="350421294">
    <w:abstractNumId w:val="12"/>
  </w:num>
  <w:num w:numId="22" w16cid:durableId="725496379">
    <w:abstractNumId w:val="9"/>
  </w:num>
  <w:num w:numId="23" w16cid:durableId="4594679">
    <w:abstractNumId w:val="22"/>
  </w:num>
  <w:num w:numId="24" w16cid:durableId="1163858653">
    <w:abstractNumId w:val="8"/>
  </w:num>
  <w:num w:numId="25" w16cid:durableId="364059485">
    <w:abstractNumId w:val="14"/>
  </w:num>
  <w:num w:numId="26" w16cid:durableId="267279862">
    <w:abstractNumId w:val="1"/>
  </w:num>
  <w:num w:numId="27" w16cid:durableId="226259900">
    <w:abstractNumId w:val="19"/>
  </w:num>
  <w:num w:numId="28" w16cid:durableId="516307334">
    <w:abstractNumId w:val="2"/>
  </w:num>
  <w:num w:numId="29" w16cid:durableId="697344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1204"/>
    <w:rsid w:val="00016FE6"/>
    <w:rsid w:val="000453D7"/>
    <w:rsid w:val="0004728E"/>
    <w:rsid w:val="0005012C"/>
    <w:rsid w:val="00064CB9"/>
    <w:rsid w:val="00081DA1"/>
    <w:rsid w:val="00087399"/>
    <w:rsid w:val="00091966"/>
    <w:rsid w:val="000A5E7A"/>
    <w:rsid w:val="000B3F14"/>
    <w:rsid w:val="000B47F9"/>
    <w:rsid w:val="000D419D"/>
    <w:rsid w:val="000F14A3"/>
    <w:rsid w:val="000F76FF"/>
    <w:rsid w:val="001225C7"/>
    <w:rsid w:val="00125E81"/>
    <w:rsid w:val="00127DEF"/>
    <w:rsid w:val="001349FF"/>
    <w:rsid w:val="00156D69"/>
    <w:rsid w:val="0016307F"/>
    <w:rsid w:val="0017109A"/>
    <w:rsid w:val="00176CAA"/>
    <w:rsid w:val="00180244"/>
    <w:rsid w:val="00193493"/>
    <w:rsid w:val="001A1D77"/>
    <w:rsid w:val="001A3DB4"/>
    <w:rsid w:val="001C6DD4"/>
    <w:rsid w:val="001D449E"/>
    <w:rsid w:val="001F53AA"/>
    <w:rsid w:val="002043F4"/>
    <w:rsid w:val="002051FE"/>
    <w:rsid w:val="00247C4D"/>
    <w:rsid w:val="00263C1D"/>
    <w:rsid w:val="00290F64"/>
    <w:rsid w:val="002C5121"/>
    <w:rsid w:val="002E43A6"/>
    <w:rsid w:val="002F2721"/>
    <w:rsid w:val="002F4755"/>
    <w:rsid w:val="00316443"/>
    <w:rsid w:val="003252B6"/>
    <w:rsid w:val="003277EC"/>
    <w:rsid w:val="003304EC"/>
    <w:rsid w:val="003449E0"/>
    <w:rsid w:val="00357245"/>
    <w:rsid w:val="00392B43"/>
    <w:rsid w:val="003A55E0"/>
    <w:rsid w:val="003B3038"/>
    <w:rsid w:val="003C7BA9"/>
    <w:rsid w:val="003E1F9A"/>
    <w:rsid w:val="003F1A66"/>
    <w:rsid w:val="003F2A18"/>
    <w:rsid w:val="00410410"/>
    <w:rsid w:val="00416DAA"/>
    <w:rsid w:val="004310CC"/>
    <w:rsid w:val="0046051C"/>
    <w:rsid w:val="00465D4E"/>
    <w:rsid w:val="00484212"/>
    <w:rsid w:val="00495A66"/>
    <w:rsid w:val="004A0A75"/>
    <w:rsid w:val="004A5785"/>
    <w:rsid w:val="004B7173"/>
    <w:rsid w:val="004C5E66"/>
    <w:rsid w:val="004D6A89"/>
    <w:rsid w:val="0050284F"/>
    <w:rsid w:val="00512784"/>
    <w:rsid w:val="00532211"/>
    <w:rsid w:val="00560E09"/>
    <w:rsid w:val="00562640"/>
    <w:rsid w:val="00567B6E"/>
    <w:rsid w:val="00590EC6"/>
    <w:rsid w:val="005A01FF"/>
    <w:rsid w:val="005D77F6"/>
    <w:rsid w:val="00626FCB"/>
    <w:rsid w:val="00670F12"/>
    <w:rsid w:val="0068602F"/>
    <w:rsid w:val="006A5E06"/>
    <w:rsid w:val="006C2FAC"/>
    <w:rsid w:val="006E63C3"/>
    <w:rsid w:val="006F570B"/>
    <w:rsid w:val="00710E60"/>
    <w:rsid w:val="00716A8B"/>
    <w:rsid w:val="00717538"/>
    <w:rsid w:val="00742439"/>
    <w:rsid w:val="0074732F"/>
    <w:rsid w:val="00755B02"/>
    <w:rsid w:val="00760089"/>
    <w:rsid w:val="00760FEF"/>
    <w:rsid w:val="007C07A0"/>
    <w:rsid w:val="007E030F"/>
    <w:rsid w:val="008151C2"/>
    <w:rsid w:val="00823AE7"/>
    <w:rsid w:val="00830E38"/>
    <w:rsid w:val="008414AA"/>
    <w:rsid w:val="008B17F2"/>
    <w:rsid w:val="008B7061"/>
    <w:rsid w:val="008C1F98"/>
    <w:rsid w:val="008D333D"/>
    <w:rsid w:val="008E360C"/>
    <w:rsid w:val="008F0756"/>
    <w:rsid w:val="008F658F"/>
    <w:rsid w:val="00912DC2"/>
    <w:rsid w:val="00916F3C"/>
    <w:rsid w:val="00937E0C"/>
    <w:rsid w:val="00943B60"/>
    <w:rsid w:val="00946C73"/>
    <w:rsid w:val="00955276"/>
    <w:rsid w:val="00961B9F"/>
    <w:rsid w:val="00981682"/>
    <w:rsid w:val="009960AE"/>
    <w:rsid w:val="009B7108"/>
    <w:rsid w:val="009B7174"/>
    <w:rsid w:val="009C462E"/>
    <w:rsid w:val="009D2E50"/>
    <w:rsid w:val="009E1233"/>
    <w:rsid w:val="009E5E7C"/>
    <w:rsid w:val="009F5FD6"/>
    <w:rsid w:val="00A00B5E"/>
    <w:rsid w:val="00A11784"/>
    <w:rsid w:val="00A9352A"/>
    <w:rsid w:val="00AB08F4"/>
    <w:rsid w:val="00AE2FB6"/>
    <w:rsid w:val="00AF18C6"/>
    <w:rsid w:val="00AF2EB6"/>
    <w:rsid w:val="00B468ED"/>
    <w:rsid w:val="00B62B2A"/>
    <w:rsid w:val="00B714E3"/>
    <w:rsid w:val="00B858D4"/>
    <w:rsid w:val="00B97101"/>
    <w:rsid w:val="00BB0D6D"/>
    <w:rsid w:val="00BB59C8"/>
    <w:rsid w:val="00BB69CE"/>
    <w:rsid w:val="00BC329C"/>
    <w:rsid w:val="00BD3AEB"/>
    <w:rsid w:val="00BE2B45"/>
    <w:rsid w:val="00BF566A"/>
    <w:rsid w:val="00C14742"/>
    <w:rsid w:val="00C209E2"/>
    <w:rsid w:val="00C43B5A"/>
    <w:rsid w:val="00C64EF2"/>
    <w:rsid w:val="00CA283B"/>
    <w:rsid w:val="00CA71A5"/>
    <w:rsid w:val="00CA7D48"/>
    <w:rsid w:val="00CB19CC"/>
    <w:rsid w:val="00CB1D68"/>
    <w:rsid w:val="00CC046E"/>
    <w:rsid w:val="00CC5724"/>
    <w:rsid w:val="00CE3B0A"/>
    <w:rsid w:val="00D129A2"/>
    <w:rsid w:val="00D40FBD"/>
    <w:rsid w:val="00D46755"/>
    <w:rsid w:val="00D659E3"/>
    <w:rsid w:val="00D7492D"/>
    <w:rsid w:val="00D77246"/>
    <w:rsid w:val="00DB73A7"/>
    <w:rsid w:val="00DF7AD9"/>
    <w:rsid w:val="00E10361"/>
    <w:rsid w:val="00E249E5"/>
    <w:rsid w:val="00E37A94"/>
    <w:rsid w:val="00E43A21"/>
    <w:rsid w:val="00E44800"/>
    <w:rsid w:val="00E47BC5"/>
    <w:rsid w:val="00E521A6"/>
    <w:rsid w:val="00E63D83"/>
    <w:rsid w:val="00E71FFF"/>
    <w:rsid w:val="00E80C80"/>
    <w:rsid w:val="00EB24E0"/>
    <w:rsid w:val="00EC0642"/>
    <w:rsid w:val="00F2376F"/>
    <w:rsid w:val="00F36259"/>
    <w:rsid w:val="00F74C32"/>
    <w:rsid w:val="00FA4E61"/>
    <w:rsid w:val="00FC75A7"/>
    <w:rsid w:val="00FD77F5"/>
    <w:rsid w:val="0EB99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6A88593A-07B4-4B6D-AF15-725F1E13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127DEF"/>
    <w:rPr>
      <w:color w:val="605E5C"/>
      <w:shd w:val="clear" w:color="auto" w:fill="E1DFDD"/>
    </w:rPr>
  </w:style>
  <w:style w:type="character" w:styleId="FollowedHyperlink">
    <w:name w:val="FollowedHyperlink"/>
    <w:basedOn w:val="DefaultParagraphFont"/>
    <w:uiPriority w:val="99"/>
    <w:semiHidden/>
    <w:unhideWhenUsed/>
    <w:rsid w:val="00562640"/>
    <w:rPr>
      <w:color w:val="800080" w:themeColor="followedHyperlink"/>
      <w:u w:val="single"/>
    </w:rPr>
  </w:style>
  <w:style w:type="character" w:styleId="CommentReference">
    <w:name w:val="annotation reference"/>
    <w:basedOn w:val="DefaultParagraphFont"/>
    <w:uiPriority w:val="99"/>
    <w:semiHidden/>
    <w:unhideWhenUsed/>
    <w:rsid w:val="00A00B5E"/>
    <w:rPr>
      <w:sz w:val="16"/>
      <w:szCs w:val="16"/>
    </w:rPr>
  </w:style>
  <w:style w:type="paragraph" w:styleId="CommentText">
    <w:name w:val="annotation text"/>
    <w:basedOn w:val="Normal"/>
    <w:link w:val="CommentTextChar"/>
    <w:uiPriority w:val="99"/>
    <w:semiHidden/>
    <w:unhideWhenUsed/>
    <w:rsid w:val="00A00B5E"/>
    <w:rPr>
      <w:sz w:val="20"/>
      <w:szCs w:val="20"/>
    </w:rPr>
  </w:style>
  <w:style w:type="character" w:customStyle="1" w:styleId="CommentTextChar">
    <w:name w:val="Comment Text Char"/>
    <w:basedOn w:val="DefaultParagraphFont"/>
    <w:link w:val="CommentText"/>
    <w:uiPriority w:val="99"/>
    <w:semiHidden/>
    <w:rsid w:val="00A00B5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00B5E"/>
    <w:rPr>
      <w:b/>
      <w:bCs/>
    </w:rPr>
  </w:style>
  <w:style w:type="character" w:customStyle="1" w:styleId="CommentSubjectChar">
    <w:name w:val="Comment Subject Char"/>
    <w:basedOn w:val="CommentTextChar"/>
    <w:link w:val="CommentSubject"/>
    <w:uiPriority w:val="99"/>
    <w:semiHidden/>
    <w:rsid w:val="00A00B5E"/>
    <w:rPr>
      <w:rFonts w:eastAsiaTheme="minorEastAsia"/>
      <w:b/>
      <w:bCs/>
      <w:sz w:val="20"/>
      <w:szCs w:val="20"/>
      <w:lang w:eastAsia="ja-JP"/>
    </w:rPr>
  </w:style>
  <w:style w:type="character" w:customStyle="1" w:styleId="UnresolvedMention2">
    <w:name w:val="Unresolved Mention2"/>
    <w:basedOn w:val="DefaultParagraphFont"/>
    <w:uiPriority w:val="99"/>
    <w:semiHidden/>
    <w:unhideWhenUsed/>
    <w:rsid w:val="00465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96486">
      <w:bodyDiv w:val="1"/>
      <w:marLeft w:val="0"/>
      <w:marRight w:val="0"/>
      <w:marTop w:val="0"/>
      <w:marBottom w:val="0"/>
      <w:divBdr>
        <w:top w:val="none" w:sz="0" w:space="0" w:color="auto"/>
        <w:left w:val="none" w:sz="0" w:space="0" w:color="auto"/>
        <w:bottom w:val="none" w:sz="0" w:space="0" w:color="auto"/>
        <w:right w:val="none" w:sz="0" w:space="0" w:color="auto"/>
      </w:divBdr>
    </w:div>
    <w:div w:id="511379134">
      <w:bodyDiv w:val="1"/>
      <w:marLeft w:val="0"/>
      <w:marRight w:val="0"/>
      <w:marTop w:val="0"/>
      <w:marBottom w:val="0"/>
      <w:divBdr>
        <w:top w:val="none" w:sz="0" w:space="0" w:color="auto"/>
        <w:left w:val="none" w:sz="0" w:space="0" w:color="auto"/>
        <w:bottom w:val="none" w:sz="0" w:space="0" w:color="auto"/>
        <w:right w:val="none" w:sz="0" w:space="0" w:color="auto"/>
      </w:divBdr>
    </w:div>
    <w:div w:id="574828290">
      <w:bodyDiv w:val="1"/>
      <w:marLeft w:val="0"/>
      <w:marRight w:val="0"/>
      <w:marTop w:val="0"/>
      <w:marBottom w:val="0"/>
      <w:divBdr>
        <w:top w:val="none" w:sz="0" w:space="0" w:color="auto"/>
        <w:left w:val="none" w:sz="0" w:space="0" w:color="auto"/>
        <w:bottom w:val="none" w:sz="0" w:space="0" w:color="auto"/>
        <w:right w:val="none" w:sz="0" w:space="0" w:color="auto"/>
      </w:divBdr>
    </w:div>
    <w:div w:id="915407095">
      <w:bodyDiv w:val="1"/>
      <w:marLeft w:val="0"/>
      <w:marRight w:val="0"/>
      <w:marTop w:val="0"/>
      <w:marBottom w:val="0"/>
      <w:divBdr>
        <w:top w:val="none" w:sz="0" w:space="0" w:color="auto"/>
        <w:left w:val="none" w:sz="0" w:space="0" w:color="auto"/>
        <w:bottom w:val="none" w:sz="0" w:space="0" w:color="auto"/>
        <w:right w:val="none" w:sz="0" w:space="0" w:color="auto"/>
      </w:divBdr>
    </w:div>
    <w:div w:id="170282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sv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6BDBF-5FAC-4750-90E1-F27EA062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EE70A3-1E51-4F30-A2D2-FDE6ED4D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1811</Words>
  <Characters>10324</Characters>
  <Application>Microsoft Office Word</Application>
  <DocSecurity>0</DocSecurity>
  <Lines>86</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7</cp:revision>
  <dcterms:created xsi:type="dcterms:W3CDTF">2020-03-05T16:32:00Z</dcterms:created>
  <dcterms:modified xsi:type="dcterms:W3CDTF">2022-12-16T17:37:00Z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