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11B9D27F" w:rsidR="00A9352A" w:rsidRPr="00B45452" w:rsidRDefault="00CC7176" w:rsidP="009D2E50">
      <w:pPr>
        <w:pStyle w:val="DocumentTitle"/>
      </w:pPr>
      <w:r>
        <w:t>The Challenge</w:t>
      </w:r>
    </w:p>
    <w:p w14:paraId="29DFFE73" w14:textId="0AED7B3D" w:rsidR="00A9352A" w:rsidRDefault="00A9352A" w:rsidP="00A9352A">
      <w:pPr>
        <w:pStyle w:val="FFABody"/>
        <w:rPr>
          <w:i/>
          <w:sz w:val="14"/>
        </w:rPr>
      </w:pPr>
      <w:r w:rsidRPr="00374A0F">
        <w:rPr>
          <w:i/>
          <w:sz w:val="14"/>
        </w:rPr>
        <w:t xml:space="preserve">Created: </w:t>
      </w:r>
      <w:r w:rsidR="00D81F80">
        <w:rPr>
          <w:i/>
          <w:sz w:val="14"/>
        </w:rPr>
        <w:t>0</w:t>
      </w:r>
      <w:r w:rsidR="002B0980">
        <w:rPr>
          <w:i/>
          <w:sz w:val="14"/>
        </w:rPr>
        <w:t>7</w:t>
      </w:r>
      <w:r w:rsidRPr="00374A0F">
        <w:rPr>
          <w:i/>
          <w:sz w:val="14"/>
        </w:rPr>
        <w:t>/</w:t>
      </w:r>
      <w:r w:rsidR="006C2FAC">
        <w:rPr>
          <w:i/>
          <w:sz w:val="14"/>
        </w:rPr>
        <w:t>201</w:t>
      </w:r>
      <w:r w:rsidR="00D81F80">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3F77CFEA" w:rsidR="004B7173" w:rsidRDefault="009D2E50" w:rsidP="00B62B2A">
      <w:pPr>
        <w:pStyle w:val="FFASub1"/>
      </w:pPr>
      <w:r>
        <w:t>Student Learning Objectives</w:t>
      </w:r>
      <w:r w:rsidR="007173AF">
        <w:t>:</w:t>
      </w:r>
    </w:p>
    <w:p w14:paraId="1738A122" w14:textId="4EDD460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7173AF">
        <w:rPr>
          <w:rFonts w:ascii="Verdana" w:hAnsi="Verdana"/>
          <w:sz w:val="17"/>
          <w:szCs w:val="17"/>
        </w:rPr>
        <w:t>,</w:t>
      </w:r>
      <w:r w:rsidRPr="004B7173">
        <w:rPr>
          <w:rFonts w:ascii="Verdana" w:hAnsi="Verdana"/>
          <w:sz w:val="17"/>
          <w:szCs w:val="17"/>
        </w:rPr>
        <w:t xml:space="preserve"> students will</w:t>
      </w:r>
      <w:r w:rsidR="007173AF">
        <w:rPr>
          <w:rFonts w:ascii="Verdana" w:hAnsi="Verdana"/>
          <w:sz w:val="17"/>
          <w:szCs w:val="17"/>
        </w:rPr>
        <w:t xml:space="preserve"> </w:t>
      </w:r>
      <w:r w:rsidRPr="004B7173">
        <w:rPr>
          <w:rFonts w:ascii="Verdana" w:hAnsi="Verdana"/>
          <w:sz w:val="17"/>
          <w:szCs w:val="17"/>
        </w:rPr>
        <w:t>…</w:t>
      </w:r>
    </w:p>
    <w:p w14:paraId="6302B124" w14:textId="0F36EC45" w:rsidR="009D2E50" w:rsidRDefault="00CC7176" w:rsidP="00FB3638">
      <w:pPr>
        <w:pStyle w:val="FFABody"/>
        <w:numPr>
          <w:ilvl w:val="0"/>
          <w:numId w:val="2"/>
        </w:numPr>
      </w:pPr>
      <w:r>
        <w:t>Demonstrate understanding of how the food system affects hunger, food insecurity and human nutrition.</w:t>
      </w:r>
    </w:p>
    <w:p w14:paraId="70F66F36" w14:textId="4912BEC0" w:rsidR="009D2E50" w:rsidRDefault="00CC7176" w:rsidP="00FB3638">
      <w:pPr>
        <w:pStyle w:val="FFABody"/>
        <w:numPr>
          <w:ilvl w:val="0"/>
          <w:numId w:val="2"/>
        </w:numPr>
      </w:pPr>
      <w:r>
        <w:t>Evaluate understanding of how the food system affects hunger, food insecurity and human nutrition.</w:t>
      </w:r>
      <w:r w:rsidR="00C209E2">
        <w:t xml:space="preserve"> </w:t>
      </w:r>
    </w:p>
    <w:p w14:paraId="2D259770" w14:textId="77777777" w:rsidR="009D2E50" w:rsidRDefault="009D2E50" w:rsidP="009D2E50">
      <w:pPr>
        <w:pStyle w:val="FFABody"/>
      </w:pPr>
    </w:p>
    <w:p w14:paraId="01121112" w14:textId="1E410A62" w:rsidR="009D2E50" w:rsidRDefault="009D2E50" w:rsidP="009D2E50">
      <w:pPr>
        <w:pStyle w:val="FFASub1"/>
      </w:pPr>
      <w:r w:rsidRPr="00B62B2A">
        <w:t>Time Required:</w:t>
      </w:r>
      <w:r w:rsidR="000B47F9">
        <w:t xml:space="preserve">  </w:t>
      </w:r>
      <w:r w:rsidR="00BE6C3C">
        <w:rPr>
          <w:rStyle w:val="FFABodyChar"/>
          <w:b w:val="0"/>
          <w:caps w:val="0"/>
        </w:rPr>
        <w:t>245</w:t>
      </w:r>
      <w:r w:rsidR="006A5E06" w:rsidRPr="006A5E06">
        <w:rPr>
          <w:rStyle w:val="FFABodyChar"/>
          <w:b w:val="0"/>
          <w:caps w:val="0"/>
        </w:rPr>
        <w:t xml:space="preserve"> minutes</w:t>
      </w:r>
      <w:r w:rsidR="00E167DE">
        <w:rPr>
          <w:rStyle w:val="FFABodyChar"/>
          <w:b w:val="0"/>
          <w:caps w:val="0"/>
        </w:rPr>
        <w:t xml:space="preserve"> (</w:t>
      </w:r>
      <w:r w:rsidR="007173AF">
        <w:rPr>
          <w:rStyle w:val="FFABodyChar"/>
          <w:b w:val="0"/>
          <w:caps w:val="0"/>
        </w:rPr>
        <w:t xml:space="preserve">approximately </w:t>
      </w:r>
      <w:r w:rsidR="00D85D5D">
        <w:rPr>
          <w:rStyle w:val="FFABodyChar"/>
          <w:b w:val="0"/>
          <w:caps w:val="0"/>
        </w:rPr>
        <w:t>4 hours)</w:t>
      </w:r>
      <w:r w:rsidR="00E167DE">
        <w:rPr>
          <w:rStyle w:val="FFABodyChar"/>
          <w:b w:val="0"/>
          <w:caps w:val="0"/>
        </w:rPr>
        <w:t xml:space="preserve"> </w:t>
      </w:r>
    </w:p>
    <w:p w14:paraId="3C934048" w14:textId="77777777" w:rsidR="007173AF" w:rsidRDefault="007173AF" w:rsidP="00956174">
      <w:pPr>
        <w:pStyle w:val="FFABody"/>
      </w:pPr>
    </w:p>
    <w:p w14:paraId="567B8B62" w14:textId="4831E10B" w:rsidR="00E43032" w:rsidRDefault="009D2E50" w:rsidP="009D2E50">
      <w:pPr>
        <w:pStyle w:val="FFASub1"/>
      </w:pPr>
      <w:r w:rsidRPr="00B62B2A">
        <w:t>Resources:</w:t>
      </w:r>
      <w:r w:rsidR="000B47F9">
        <w:t xml:space="preserve">  </w:t>
      </w:r>
    </w:p>
    <w:p w14:paraId="162F6A80" w14:textId="40381F4D" w:rsidR="009D2E50" w:rsidRPr="006A5E06" w:rsidRDefault="00E43032" w:rsidP="009D2E50">
      <w:pPr>
        <w:pStyle w:val="FFASub1"/>
        <w:rPr>
          <w:caps w:val="0"/>
        </w:rPr>
      </w:pPr>
      <w:r>
        <w:rPr>
          <w:rStyle w:val="FFABodyChar"/>
          <w:b w:val="0"/>
          <w:caps w:val="0"/>
        </w:rPr>
        <w:t>Purdue University Writing Lab</w:t>
      </w:r>
      <w:r w:rsidR="007173AF">
        <w:rPr>
          <w:rStyle w:val="FFABodyChar"/>
          <w:b w:val="0"/>
          <w:caps w:val="0"/>
        </w:rPr>
        <w:t>,</w:t>
      </w:r>
      <w:r w:rsidR="00247C4D">
        <w:rPr>
          <w:rStyle w:val="FFABodyChar"/>
          <w:b w:val="0"/>
          <w:caps w:val="0"/>
        </w:rPr>
        <w:t xml:space="preserve"> </w:t>
      </w:r>
      <w:hyperlink r:id="rId12" w:history="1">
        <w:r w:rsidRPr="00CA0772">
          <w:rPr>
            <w:rStyle w:val="Hyperlink"/>
            <w:rFonts w:ascii="Verdana" w:hAnsi="Verdana" w:cs="Lasiver-Regular"/>
            <w:b w:val="0"/>
            <w:caps w:val="0"/>
            <w:sz w:val="17"/>
            <w:szCs w:val="17"/>
          </w:rPr>
          <w:t>https://owl.purdue.edu/owl/research_and_citation/apa_style/apa_style_introduction.html</w:t>
        </w:r>
      </w:hyperlink>
      <w:r>
        <w:rPr>
          <w:rStyle w:val="Hyperlink"/>
          <w:rFonts w:ascii="Verdana" w:hAnsi="Verdana" w:cs="Lasiver-Regular"/>
          <w:b w:val="0"/>
          <w:caps w:val="0"/>
          <w:sz w:val="17"/>
          <w:szCs w:val="17"/>
        </w:rPr>
        <w:t xml:space="preserve"> </w:t>
      </w:r>
      <w:r w:rsidR="00247C4D">
        <w:rPr>
          <w:rStyle w:val="FFABodyChar"/>
          <w:b w:val="0"/>
          <w:caps w:val="0"/>
        </w:rPr>
        <w:t xml:space="preserve"> </w:t>
      </w:r>
    </w:p>
    <w:p w14:paraId="4100D743" w14:textId="77777777" w:rsidR="007173AF" w:rsidRDefault="007173AF" w:rsidP="00956174">
      <w:pPr>
        <w:pStyle w:val="FFABody"/>
      </w:pPr>
    </w:p>
    <w:p w14:paraId="35382D96" w14:textId="3548B2D1" w:rsidR="009D2E50" w:rsidRPr="00B62B2A" w:rsidRDefault="009D2E50" w:rsidP="00B62B2A">
      <w:pPr>
        <w:pStyle w:val="FFASub1"/>
      </w:pPr>
      <w:r w:rsidRPr="00B62B2A">
        <w:t>Equipment and Supplies Needed:</w:t>
      </w:r>
    </w:p>
    <w:p w14:paraId="09347B4C" w14:textId="4415B4AC" w:rsidR="00125E81" w:rsidRPr="00125E81" w:rsidRDefault="00125E81" w:rsidP="00FB3638">
      <w:pPr>
        <w:pStyle w:val="FFABody"/>
        <w:numPr>
          <w:ilvl w:val="0"/>
          <w:numId w:val="7"/>
        </w:numPr>
      </w:pPr>
      <w:r w:rsidRPr="00125E81">
        <w:t>A copy of the “</w:t>
      </w:r>
      <w:r w:rsidR="00CC7176">
        <w:t>Your Challenge</w:t>
      </w:r>
      <w:r w:rsidRPr="00125E81">
        <w:t>” worksheet for each student</w:t>
      </w:r>
    </w:p>
    <w:p w14:paraId="72518300" w14:textId="0FC11350" w:rsidR="00BE6C3C" w:rsidRDefault="00BE6C3C" w:rsidP="00FB3638">
      <w:pPr>
        <w:pStyle w:val="FFABody"/>
        <w:numPr>
          <w:ilvl w:val="0"/>
          <w:numId w:val="7"/>
        </w:numPr>
      </w:pPr>
      <w:r w:rsidRPr="00125E81">
        <w:t>A copy of the “</w:t>
      </w:r>
      <w:r>
        <w:t>Food Insecurity Evaluation</w:t>
      </w:r>
      <w:r w:rsidRPr="00125E81">
        <w:t>” worksheet for each student</w:t>
      </w:r>
    </w:p>
    <w:p w14:paraId="3D6AC184" w14:textId="7D0E9BF5" w:rsidR="00125E81" w:rsidRDefault="00A1373F" w:rsidP="00FB3638">
      <w:pPr>
        <w:pStyle w:val="FFABody"/>
        <w:numPr>
          <w:ilvl w:val="0"/>
          <w:numId w:val="7"/>
        </w:numPr>
      </w:pPr>
      <w:r>
        <w:t>Access to computers</w:t>
      </w:r>
    </w:p>
    <w:p w14:paraId="357734B5" w14:textId="3481F32D" w:rsidR="00A1373F" w:rsidRDefault="00A1373F" w:rsidP="00FB3638">
      <w:pPr>
        <w:pStyle w:val="FFABody"/>
        <w:numPr>
          <w:ilvl w:val="0"/>
          <w:numId w:val="7"/>
        </w:numPr>
      </w:pPr>
      <w:r>
        <w:t>Acces</w:t>
      </w:r>
      <w:r w:rsidR="007173AF">
        <w:t>s</w:t>
      </w:r>
      <w:r>
        <w:t xml:space="preserve"> to a projector to display student presentations</w:t>
      </w:r>
    </w:p>
    <w:p w14:paraId="0D99A24B" w14:textId="4F315D21" w:rsidR="00A1373F" w:rsidRPr="00125E81" w:rsidRDefault="00A1373F" w:rsidP="00FB3638">
      <w:pPr>
        <w:pStyle w:val="FFABody"/>
        <w:numPr>
          <w:ilvl w:val="0"/>
          <w:numId w:val="7"/>
        </w:numPr>
      </w:pPr>
      <w:r>
        <w:t>Colored markers, highlighters and crayons</w:t>
      </w:r>
      <w:r w:rsidR="00491BCB">
        <w:t xml:space="preserve"> (yellow, purple, red, blue, green)</w:t>
      </w:r>
    </w:p>
    <w:p w14:paraId="3373ACED" w14:textId="03A5C9DE"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08D8F785" w14:textId="77777777" w:rsidR="00574667" w:rsidRDefault="00574667" w:rsidP="00FB3638">
      <w:pPr>
        <w:pStyle w:val="FFABody"/>
        <w:numPr>
          <w:ilvl w:val="0"/>
          <w:numId w:val="5"/>
        </w:numPr>
      </w:pPr>
      <w:r>
        <w:t>An Agricultural Issues lesson.</w:t>
      </w:r>
    </w:p>
    <w:p w14:paraId="2F3FE55F" w14:textId="77777777" w:rsidR="00574667" w:rsidRDefault="00574667" w:rsidP="00FB3638">
      <w:pPr>
        <w:pStyle w:val="FFABody"/>
        <w:numPr>
          <w:ilvl w:val="0"/>
          <w:numId w:val="5"/>
        </w:numPr>
      </w:pPr>
      <w:r>
        <w:t>An Agricultural Advocacy lesson.</w:t>
      </w:r>
    </w:p>
    <w:p w14:paraId="34BA1622" w14:textId="39BD53AD" w:rsidR="004B7173" w:rsidRDefault="00CC7176" w:rsidP="00FB3638">
      <w:pPr>
        <w:pStyle w:val="FFABody"/>
        <w:numPr>
          <w:ilvl w:val="0"/>
          <w:numId w:val="5"/>
        </w:numPr>
      </w:pPr>
      <w:r>
        <w:t>A food insecurity lesson.</w:t>
      </w:r>
    </w:p>
    <w:p w14:paraId="559E5E45" w14:textId="0482FFBE" w:rsidR="001A3DB4" w:rsidRDefault="00BE6C3C" w:rsidP="00BE6C3C">
      <w:pPr>
        <w:pStyle w:val="FFABody"/>
        <w:numPr>
          <w:ilvl w:val="0"/>
          <w:numId w:val="5"/>
        </w:numPr>
      </w:pPr>
      <w:r>
        <w:t>A global aw</w:t>
      </w:r>
      <w:r w:rsidR="007173AF">
        <w:t>a</w:t>
      </w:r>
      <w:r>
        <w:t>reness lesson.</w:t>
      </w:r>
    </w:p>
    <w:p w14:paraId="47195075" w14:textId="77777777" w:rsidR="00BE6C3C" w:rsidRDefault="00BE6C3C" w:rsidP="00BE6C3C">
      <w:pPr>
        <w:pStyle w:val="FFABody"/>
        <w:ind w:left="720"/>
      </w:pPr>
    </w:p>
    <w:p w14:paraId="025AB3A0" w14:textId="77777777" w:rsidR="00222E38" w:rsidRDefault="00222E38" w:rsidP="009D2E50">
      <w:pPr>
        <w:pStyle w:val="FFASub1"/>
      </w:pPr>
      <w:r>
        <w:t>Student activity sheets</w:t>
      </w:r>
    </w:p>
    <w:p w14:paraId="46F518F0" w14:textId="7DCAEBE4" w:rsidR="00222E38" w:rsidRDefault="00222E38" w:rsidP="00222E38">
      <w:pPr>
        <w:pStyle w:val="FFABody"/>
      </w:pPr>
      <w:hyperlink r:id="rId13" w:history="1">
        <w:r w:rsidRPr="00AB218D">
          <w:rPr>
            <w:rStyle w:val="Hyperlink"/>
          </w:rPr>
          <w:t>https://ffa.box.com/s/52poe8yqji875adj046sx2hrh67vlh8b</w:t>
        </w:r>
      </w:hyperlink>
      <w:r>
        <w:t xml:space="preserve"> (Word)</w:t>
      </w:r>
    </w:p>
    <w:p w14:paraId="4019E298" w14:textId="1A2436C5" w:rsidR="00222E38" w:rsidRDefault="00222E38" w:rsidP="00222E38">
      <w:pPr>
        <w:pStyle w:val="FFABody"/>
      </w:pPr>
      <w:hyperlink r:id="rId14" w:history="1">
        <w:r w:rsidRPr="00AB218D">
          <w:rPr>
            <w:rStyle w:val="Hyperlink"/>
          </w:rPr>
          <w:t>https://ffa.box.com/s/en08w0o1k57dhak3i6di0gnse4l9jrll</w:t>
        </w:r>
      </w:hyperlink>
      <w:r>
        <w:t xml:space="preserve"> (PDF)</w:t>
      </w:r>
    </w:p>
    <w:p w14:paraId="051FE687" w14:textId="6CA9BE44" w:rsidR="009D2E50" w:rsidRDefault="009D2E50" w:rsidP="009D2E50">
      <w:pPr>
        <w:pStyle w:val="FFASub1"/>
      </w:pPr>
      <w:r>
        <w:t>These activities are aligned to the following standards:</w:t>
      </w:r>
    </w:p>
    <w:p w14:paraId="4CB0DAF0" w14:textId="3B554075" w:rsidR="009D2E50" w:rsidRDefault="009D2E50" w:rsidP="009D2E50">
      <w:pPr>
        <w:tabs>
          <w:tab w:val="left" w:pos="3330"/>
        </w:tabs>
        <w:ind w:left="360"/>
        <w:rPr>
          <w:sz w:val="18"/>
          <w:u w:val="single"/>
        </w:rPr>
      </w:pPr>
    </w:p>
    <w:p w14:paraId="25553CBF" w14:textId="036111E5" w:rsidR="00700845" w:rsidRPr="009156FA" w:rsidRDefault="00700845" w:rsidP="00700845">
      <w:pPr>
        <w:pStyle w:val="FFASub2"/>
        <w:rPr>
          <w:b/>
        </w:rPr>
      </w:pPr>
      <w:r w:rsidRPr="009156FA">
        <w:t>AFNR Performance Element</w:t>
      </w:r>
      <w:r w:rsidR="00D2612A" w:rsidRPr="00D2612A">
        <w:rPr>
          <w:noProof/>
          <w:sz w:val="28"/>
          <w:szCs w:val="28"/>
          <w:lang w:eastAsia="en-US"/>
        </w:rPr>
        <w:t xml:space="preserve"> </w:t>
      </w:r>
    </w:p>
    <w:p w14:paraId="520823BB" w14:textId="77777777" w:rsidR="00700845" w:rsidRDefault="00700845" w:rsidP="00700845">
      <w:pPr>
        <w:pStyle w:val="FFABody"/>
        <w:numPr>
          <w:ilvl w:val="0"/>
          <w:numId w:val="3"/>
        </w:numPr>
      </w:pPr>
      <w:r>
        <w:t xml:space="preserve">AS.02: </w:t>
      </w:r>
      <w:r w:rsidRPr="00625227">
        <w:t>Utilize best-practice protocols based upon animal behaviors for animal husbandry and welfare.</w:t>
      </w:r>
    </w:p>
    <w:p w14:paraId="1D4FAD8E" w14:textId="77777777" w:rsidR="00700845" w:rsidRDefault="00700845" w:rsidP="00700845">
      <w:pPr>
        <w:pStyle w:val="FFABody"/>
        <w:numPr>
          <w:ilvl w:val="0"/>
          <w:numId w:val="3"/>
        </w:numPr>
      </w:pPr>
      <w:r>
        <w:t>AS.05:</w:t>
      </w:r>
      <w:r w:rsidRPr="00625227">
        <w:t xml:space="preserve"> Evaluate environmental factors affecting animal performance and implement procedures for enhancing performance and animal health.</w:t>
      </w:r>
    </w:p>
    <w:p w14:paraId="14C1D44A" w14:textId="77777777" w:rsidR="00700845" w:rsidRDefault="00700845" w:rsidP="00700845">
      <w:pPr>
        <w:pStyle w:val="FFABody"/>
        <w:numPr>
          <w:ilvl w:val="0"/>
          <w:numId w:val="3"/>
        </w:numPr>
      </w:pPr>
      <w:r>
        <w:t>AS.08:</w:t>
      </w:r>
      <w:r w:rsidRPr="00625227">
        <w:t xml:space="preserve"> Analyze environmental factors associated with animal production.</w:t>
      </w:r>
    </w:p>
    <w:p w14:paraId="630720E8" w14:textId="77777777" w:rsidR="004A1A96" w:rsidRDefault="004A1A96" w:rsidP="00700845">
      <w:pPr>
        <w:pStyle w:val="BulletPoints"/>
        <w:ind w:firstLine="360"/>
      </w:pPr>
      <w:r>
        <w:t>BS.01</w:t>
      </w:r>
      <w:r w:rsidRPr="00302978">
        <w:t xml:space="preserve"> NCAE Standard: Assess factors that have influenced the evolution of biotechnology in agriculture (e.g., </w:t>
      </w:r>
    </w:p>
    <w:p w14:paraId="4ABCDBB4" w14:textId="4A456381" w:rsidR="004A1A96" w:rsidRDefault="004A1A96" w:rsidP="004A1A96">
      <w:pPr>
        <w:pStyle w:val="BulletPoints"/>
        <w:numPr>
          <w:ilvl w:val="0"/>
          <w:numId w:val="0"/>
        </w:numPr>
        <w:ind w:left="360" w:firstLine="360"/>
      </w:pPr>
      <w:r w:rsidRPr="00302978">
        <w:t>historical events, societal trends, ethical and legal implications, etc.).</w:t>
      </w:r>
    </w:p>
    <w:p w14:paraId="0D30D482" w14:textId="028B3432" w:rsidR="00700845" w:rsidRDefault="00700845" w:rsidP="00700845">
      <w:pPr>
        <w:pStyle w:val="BulletPoints"/>
        <w:ind w:firstLine="360"/>
      </w:pPr>
      <w:r>
        <w:t>CS.01:</w:t>
      </w:r>
      <w:r w:rsidRPr="00D75CD9">
        <w:t xml:space="preserve"> Analyze how issues, trends, technologies and public policies impact systems in the Agriculture, Food &amp; </w:t>
      </w:r>
      <w:r>
        <w:tab/>
      </w:r>
      <w:r>
        <w:tab/>
      </w:r>
      <w:r>
        <w:tab/>
      </w:r>
      <w:r w:rsidRPr="00D75CD9">
        <w:t>Natural Resources Career Cluster</w:t>
      </w:r>
      <w:r>
        <w:t>.</w:t>
      </w:r>
    </w:p>
    <w:p w14:paraId="5B7C3299" w14:textId="77777777" w:rsidR="004A1A96" w:rsidRDefault="004A1A96" w:rsidP="00700845">
      <w:pPr>
        <w:pStyle w:val="BulletPoints"/>
        <w:ind w:firstLine="360"/>
      </w:pPr>
      <w:r w:rsidRPr="00B97225">
        <w:t>CS.05</w:t>
      </w:r>
      <w:r>
        <w:t>:</w:t>
      </w:r>
      <w:r w:rsidRPr="00B97225">
        <w:t xml:space="preserve"> Describe career opportunities and means to achieve those opportunities in each of the Agriculture, Food &amp;</w:t>
      </w:r>
    </w:p>
    <w:p w14:paraId="28595CA5" w14:textId="2F86A532" w:rsidR="004A1A96" w:rsidRDefault="004A1A96" w:rsidP="004A1A96">
      <w:pPr>
        <w:pStyle w:val="BulletPoints"/>
        <w:numPr>
          <w:ilvl w:val="0"/>
          <w:numId w:val="0"/>
        </w:numPr>
        <w:ind w:firstLine="720"/>
      </w:pPr>
      <w:r w:rsidRPr="00B97225">
        <w:t>Natural Resources career pathways.</w:t>
      </w:r>
    </w:p>
    <w:p w14:paraId="42192DB8" w14:textId="292A7D03" w:rsidR="001E180A" w:rsidRDefault="001E180A" w:rsidP="001E180A">
      <w:pPr>
        <w:pStyle w:val="FFASub2"/>
      </w:pPr>
      <w:r>
        <w:t>FFA Precept</w:t>
      </w:r>
    </w:p>
    <w:p w14:paraId="5AFBCAA0" w14:textId="77777777" w:rsidR="001E180A" w:rsidRDefault="001E180A" w:rsidP="001E180A">
      <w:pPr>
        <w:pStyle w:val="FFABody"/>
        <w:numPr>
          <w:ilvl w:val="0"/>
          <w:numId w:val="3"/>
        </w:numPr>
      </w:pPr>
      <w:r>
        <w:t>FFA.PL-</w:t>
      </w:r>
      <w:proofErr w:type="spellStart"/>
      <w:r>
        <w:t>A.Action</w:t>
      </w:r>
      <w:proofErr w:type="spellEnd"/>
      <w:r>
        <w:t>: Assume responsibility and take the necessary steps to achieve the desired results, no matter what the goal or task at hand.</w:t>
      </w:r>
    </w:p>
    <w:p w14:paraId="219FAB0A" w14:textId="33E7E4D2" w:rsidR="004A1A96" w:rsidRDefault="004A1A96" w:rsidP="004A1A96">
      <w:pPr>
        <w:pStyle w:val="FFABody"/>
        <w:numPr>
          <w:ilvl w:val="0"/>
          <w:numId w:val="3"/>
        </w:numPr>
      </w:pPr>
      <w:r>
        <w:t>FFA.PL-</w:t>
      </w:r>
      <w:proofErr w:type="spellStart"/>
      <w:r>
        <w:t>E.Awareness</w:t>
      </w:r>
      <w:proofErr w:type="spellEnd"/>
      <w:r>
        <w:t xml:space="preserve">: Understand personal vision, mission and goals. </w:t>
      </w:r>
    </w:p>
    <w:p w14:paraId="183D9618" w14:textId="77777777" w:rsidR="004A1A96" w:rsidRDefault="004A1A96" w:rsidP="004A1A96">
      <w:pPr>
        <w:pStyle w:val="FFABody"/>
        <w:numPr>
          <w:ilvl w:val="0"/>
          <w:numId w:val="3"/>
        </w:numPr>
      </w:pPr>
      <w:r>
        <w:t>FFA.PL-</w:t>
      </w:r>
      <w:proofErr w:type="spellStart"/>
      <w:r>
        <w:t>F.Continuous</w:t>
      </w:r>
      <w:proofErr w:type="spellEnd"/>
      <w:r>
        <w:t xml:space="preserve"> Improvement: Accept responsibility for learning and personal growth.</w:t>
      </w:r>
    </w:p>
    <w:p w14:paraId="62D3B31A" w14:textId="654E88D8" w:rsidR="00700845" w:rsidRDefault="00700845" w:rsidP="004A1A96">
      <w:pPr>
        <w:pStyle w:val="FFABody"/>
        <w:numPr>
          <w:ilvl w:val="0"/>
          <w:numId w:val="3"/>
        </w:numPr>
      </w:pPr>
      <w:r>
        <w:t>FFA.PG-</w:t>
      </w:r>
      <w:proofErr w:type="spellStart"/>
      <w:r>
        <w:t>G.Physical</w:t>
      </w:r>
      <w:proofErr w:type="spellEnd"/>
      <w:r>
        <w:t xml:space="preserve"> Growth: Take care of one’s health by eating well, exercising, getting enough sleep, respecting one’s body and setting personal goals for long-term health.</w:t>
      </w:r>
    </w:p>
    <w:p w14:paraId="7D2D430E" w14:textId="47BF1325" w:rsidR="001E180A" w:rsidRPr="00701C80" w:rsidRDefault="001E180A" w:rsidP="001E180A">
      <w:pPr>
        <w:pStyle w:val="FFABody"/>
        <w:numPr>
          <w:ilvl w:val="0"/>
          <w:numId w:val="3"/>
        </w:numPr>
      </w:pPr>
      <w:r>
        <w:t>FFA.PG-</w:t>
      </w:r>
      <w:proofErr w:type="spellStart"/>
      <w:r>
        <w:t>I.Professional</w:t>
      </w:r>
      <w:proofErr w:type="spellEnd"/>
      <w:r>
        <w:t xml:space="preserve"> Growth: Assume responsibility for attaining and improving upon the skills needed for career success. </w:t>
      </w:r>
    </w:p>
    <w:p w14:paraId="4C727D66" w14:textId="11666429" w:rsidR="001E180A" w:rsidRDefault="001E180A" w:rsidP="001E180A">
      <w:pPr>
        <w:pStyle w:val="FFABody"/>
        <w:numPr>
          <w:ilvl w:val="0"/>
          <w:numId w:val="3"/>
        </w:numPr>
      </w:pPr>
      <w:r>
        <w:t>FFA.PG-</w:t>
      </w:r>
      <w:proofErr w:type="spellStart"/>
      <w:r>
        <w:t>J.Mental</w:t>
      </w:r>
      <w:proofErr w:type="spellEnd"/>
      <w:r>
        <w:t xml:space="preserve"> Growth: Embrace cognitive and intellectual development relative to reasoning, thinking and coping.</w:t>
      </w:r>
    </w:p>
    <w:p w14:paraId="5F41A212" w14:textId="104B705F" w:rsidR="001E180A" w:rsidRDefault="001E180A" w:rsidP="001E180A">
      <w:pPr>
        <w:pStyle w:val="FFABody"/>
        <w:numPr>
          <w:ilvl w:val="0"/>
          <w:numId w:val="3"/>
        </w:numPr>
      </w:pPr>
      <w:r>
        <w:lastRenderedPageBreak/>
        <w:t>FFA.CS-</w:t>
      </w:r>
      <w:proofErr w:type="spellStart"/>
      <w:r>
        <w:t>M.Communication</w:t>
      </w:r>
      <w:proofErr w:type="spellEnd"/>
      <w:r>
        <w:t>: Effectively interact with others in personal and professional settings.</w:t>
      </w:r>
    </w:p>
    <w:p w14:paraId="73F37B94" w14:textId="0CEFDB79" w:rsidR="001E180A" w:rsidRDefault="001E180A" w:rsidP="001E180A">
      <w:pPr>
        <w:pStyle w:val="FFABody"/>
        <w:numPr>
          <w:ilvl w:val="0"/>
          <w:numId w:val="3"/>
        </w:numPr>
      </w:pPr>
      <w:r>
        <w:t>FFA.CS-</w:t>
      </w:r>
      <w:proofErr w:type="spellStart"/>
      <w:r>
        <w:t>N.Decision</w:t>
      </w:r>
      <w:proofErr w:type="spellEnd"/>
      <w:r>
        <w:t xml:space="preserve"> Making: Analyze a situation and execute an appropriate course of action. </w:t>
      </w:r>
    </w:p>
    <w:p w14:paraId="2DD386C3" w14:textId="77777777" w:rsidR="00700845" w:rsidRDefault="00700845" w:rsidP="00700845">
      <w:pPr>
        <w:pStyle w:val="FFASub2"/>
      </w:pPr>
      <w:r w:rsidRPr="009156FA">
        <w:t>Common Career Technical Core</w:t>
      </w:r>
    </w:p>
    <w:p w14:paraId="26E5A8EE" w14:textId="60A62080" w:rsidR="00700845" w:rsidRDefault="00700845" w:rsidP="00700845">
      <w:pPr>
        <w:pStyle w:val="FFABody"/>
        <w:numPr>
          <w:ilvl w:val="0"/>
          <w:numId w:val="3"/>
        </w:numPr>
      </w:pPr>
      <w:r w:rsidRPr="00D75CD9">
        <w:t>AG1</w:t>
      </w:r>
      <w:r>
        <w:t>:</w:t>
      </w:r>
      <w:r w:rsidRPr="00D75CD9">
        <w:t xml:space="preserve"> Analyze how issues, trends, technologies and public policies impact systems in the Agriculture, Food &amp; Natural Resources Career Cluster.</w:t>
      </w:r>
    </w:p>
    <w:p w14:paraId="6039C004" w14:textId="62E4ECC2" w:rsidR="004A1A96" w:rsidRDefault="004A1A96" w:rsidP="00700845">
      <w:pPr>
        <w:pStyle w:val="FFABody"/>
        <w:numPr>
          <w:ilvl w:val="0"/>
          <w:numId w:val="3"/>
        </w:numPr>
      </w:pPr>
      <w:r w:rsidRPr="001C13DA">
        <w:t>AG5</w:t>
      </w:r>
      <w:r>
        <w:t>:</w:t>
      </w:r>
      <w:r w:rsidRPr="001C13DA">
        <w:t xml:space="preserve"> Describe career opportunities and means to achieve those opportunities in each of the Agriculture, Food &amp; Natural Resources Career Pathways.</w:t>
      </w:r>
    </w:p>
    <w:p w14:paraId="538E6DE1" w14:textId="519DF19E" w:rsidR="00700845" w:rsidRDefault="00700845" w:rsidP="00700845">
      <w:pPr>
        <w:pStyle w:val="FFABody"/>
        <w:numPr>
          <w:ilvl w:val="0"/>
          <w:numId w:val="3"/>
        </w:numPr>
      </w:pPr>
      <w:r>
        <w:t xml:space="preserve">AG.ANI2: </w:t>
      </w:r>
      <w:r w:rsidRPr="00625227">
        <w:t>Utilize best-practice protocols based upon animal behaviors for animal husbandry and welfare.</w:t>
      </w:r>
    </w:p>
    <w:p w14:paraId="1A1A2C27" w14:textId="77777777" w:rsidR="00700845" w:rsidRDefault="00700845" w:rsidP="00700845">
      <w:pPr>
        <w:pStyle w:val="FFABody"/>
        <w:numPr>
          <w:ilvl w:val="0"/>
          <w:numId w:val="3"/>
        </w:numPr>
      </w:pPr>
      <w:r>
        <w:t>AG.ANI5:</w:t>
      </w:r>
      <w:r w:rsidRPr="00625227">
        <w:t xml:space="preserve"> Evaluate environmental factors affecting animal performance and implement procedures for enhancing performance and animal health.</w:t>
      </w:r>
    </w:p>
    <w:p w14:paraId="148D6CC5" w14:textId="3776F6DE" w:rsidR="00700845" w:rsidRDefault="00700845" w:rsidP="00700845">
      <w:pPr>
        <w:pStyle w:val="BulletPoints"/>
        <w:ind w:firstLine="360"/>
      </w:pPr>
      <w:r>
        <w:t>AG.ANI8:</w:t>
      </w:r>
      <w:r w:rsidRPr="00625227">
        <w:t xml:space="preserve"> Analyze environmental factors associated with animal production.</w:t>
      </w:r>
    </w:p>
    <w:p w14:paraId="4C4095CA" w14:textId="03489EBB" w:rsidR="00700845" w:rsidRPr="00700845" w:rsidRDefault="00700845" w:rsidP="00700845">
      <w:pPr>
        <w:pStyle w:val="FFASub2"/>
      </w:pPr>
      <w:proofErr w:type="spellStart"/>
      <w:r w:rsidRPr="009156FA">
        <w:t>NASDCTEc</w:t>
      </w:r>
      <w:proofErr w:type="spellEnd"/>
    </w:p>
    <w:p w14:paraId="179F104A" w14:textId="6C28C722" w:rsidR="00700845" w:rsidRDefault="00700845" w:rsidP="00700845">
      <w:pPr>
        <w:pStyle w:val="BulletPoints"/>
        <w:ind w:left="720" w:hanging="360"/>
      </w:pPr>
      <w:r w:rsidRPr="00D75CD9">
        <w:t>AGC10.03</w:t>
      </w:r>
      <w:r>
        <w:t>:</w:t>
      </w:r>
      <w:r w:rsidRPr="00D75CD9">
        <w:t xml:space="preserve"> Compare and contrast issues affecting the AFNR industry including biotechnology, employment, safety, environmental and animal welfare to demonstrate an understanding of the trends and issues important to careers in this industry.</w:t>
      </w:r>
    </w:p>
    <w:p w14:paraId="726AA3AC" w14:textId="36A02E54" w:rsidR="004A1A96" w:rsidRDefault="004A1A96" w:rsidP="00700845">
      <w:pPr>
        <w:pStyle w:val="BulletPoints"/>
        <w:ind w:left="720" w:hanging="360"/>
      </w:pPr>
      <w:r>
        <w:t>AGC10.04: Envision emerging technology and globalization and project its influence on widespread markets to demonstrate an understanding of technologies and trends that will impact the AFNR industry.</w:t>
      </w:r>
    </w:p>
    <w:p w14:paraId="5ED8E44F" w14:textId="0AFEF4A7" w:rsidR="001E180A" w:rsidRPr="009156FA" w:rsidRDefault="001E180A" w:rsidP="001E180A">
      <w:pPr>
        <w:pStyle w:val="FFASub2"/>
        <w:rPr>
          <w:b/>
        </w:rPr>
      </w:pPr>
      <w:r w:rsidRPr="009156FA">
        <w:t>Common Core</w:t>
      </w:r>
      <w:r w:rsidR="007173AF">
        <w:t xml:space="preserve"> </w:t>
      </w:r>
      <w:r>
        <w:t>–</w:t>
      </w:r>
      <w:r w:rsidR="007173AF">
        <w:t xml:space="preserve"> </w:t>
      </w:r>
      <w:r w:rsidRPr="009156FA">
        <w:t>Reading: Informational Text</w:t>
      </w:r>
    </w:p>
    <w:p w14:paraId="57551EE3" w14:textId="79B91847" w:rsidR="004A1A96" w:rsidRDefault="004A1A96" w:rsidP="001E180A">
      <w:pPr>
        <w:pStyle w:val="FFABody"/>
        <w:numPr>
          <w:ilvl w:val="0"/>
          <w:numId w:val="3"/>
        </w:numPr>
      </w:pPr>
      <w:r w:rsidRPr="00C3430A">
        <w:t>CCSS.ELA-Literacy.RI.9-10.2</w:t>
      </w:r>
      <w:r>
        <w:t>:</w:t>
      </w:r>
      <w:r w:rsidRPr="00C3430A">
        <w:t xml:space="preserve"> Determine a central idea of a text and analyze its development over the course of the text, including how it emerges and is shaped and refined by specific details; provide an objective summary of the text.</w:t>
      </w:r>
    </w:p>
    <w:p w14:paraId="41BB9B2B" w14:textId="5FA68460" w:rsidR="001E180A" w:rsidRDefault="001E180A" w:rsidP="001E180A">
      <w:pPr>
        <w:pStyle w:val="FFABody"/>
        <w:numPr>
          <w:ilvl w:val="0"/>
          <w:numId w:val="3"/>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53C8CBF" w14:textId="77777777" w:rsidR="001E180A" w:rsidRPr="00D409AA" w:rsidRDefault="001E180A" w:rsidP="001E180A">
      <w:pPr>
        <w:pStyle w:val="FFABody"/>
        <w:numPr>
          <w:ilvl w:val="0"/>
          <w:numId w:val="3"/>
        </w:numPr>
      </w:pPr>
      <w:r>
        <w:t>CCSS.ELA-Literacy.RI.9-10.8: Delineate and evaluate the argument and specific claims in a text, assessing whether the reasoning is valid and the evidence is relevant and sufficient; identify false statements and fallacious reasoning.</w:t>
      </w:r>
    </w:p>
    <w:p w14:paraId="08120D4F" w14:textId="0BDB25CF" w:rsidR="00700845" w:rsidRDefault="00700845" w:rsidP="00700845">
      <w:pPr>
        <w:pStyle w:val="FFASub2"/>
      </w:pPr>
      <w:r w:rsidRPr="009156FA">
        <w:t>Common Core</w:t>
      </w:r>
      <w:r>
        <w:t xml:space="preserve"> –</w:t>
      </w:r>
      <w:r w:rsidRPr="009156FA">
        <w:t xml:space="preserve"> </w:t>
      </w:r>
      <w:r>
        <w:t>Writing</w:t>
      </w:r>
    </w:p>
    <w:p w14:paraId="33F16163" w14:textId="77777777" w:rsidR="00700845" w:rsidRDefault="00700845" w:rsidP="00700845">
      <w:pPr>
        <w:pStyle w:val="BulletPoints"/>
        <w:ind w:firstLine="360"/>
      </w:pPr>
      <w:r w:rsidRPr="00BD0B36">
        <w:t>CCSS.ELA-Literacy.W.9-10.2</w:t>
      </w:r>
      <w:r>
        <w:t xml:space="preserve">: </w:t>
      </w:r>
      <w:r w:rsidRPr="00BD0B36">
        <w:t>Write informative/explanatory texts to examine and convey complex ideas, concepts,</w:t>
      </w:r>
    </w:p>
    <w:p w14:paraId="338B74F1" w14:textId="3C3BAAAC" w:rsidR="00700845" w:rsidRDefault="00700845" w:rsidP="00700845">
      <w:pPr>
        <w:pStyle w:val="BulletPoints"/>
        <w:numPr>
          <w:ilvl w:val="0"/>
          <w:numId w:val="0"/>
        </w:numPr>
        <w:ind w:left="360" w:firstLine="360"/>
      </w:pPr>
      <w:r w:rsidRPr="00BD0B36">
        <w:t>and information clearly and accurately through the effective selection, organization, and analysis of content.</w:t>
      </w:r>
    </w:p>
    <w:p w14:paraId="0EF06A35" w14:textId="7FCE9733" w:rsidR="001E180A" w:rsidRPr="009156FA" w:rsidRDefault="001E180A" w:rsidP="001E180A">
      <w:pPr>
        <w:pStyle w:val="FFASub2"/>
        <w:rPr>
          <w:b/>
        </w:rPr>
      </w:pPr>
      <w:r w:rsidRPr="009156FA">
        <w:t>Common Core</w:t>
      </w:r>
      <w:r w:rsidR="007173AF">
        <w:t xml:space="preserve"> </w:t>
      </w:r>
      <w:r>
        <w:t>–</w:t>
      </w:r>
      <w:r w:rsidR="007173AF">
        <w:t xml:space="preserve"> </w:t>
      </w:r>
      <w:r w:rsidRPr="009156FA">
        <w:t>Speaking and Listening</w:t>
      </w:r>
    </w:p>
    <w:p w14:paraId="38273F88" w14:textId="4AFDC1F1" w:rsidR="001E180A" w:rsidRDefault="001E180A" w:rsidP="001E180A">
      <w:pPr>
        <w:pStyle w:val="FFABody"/>
        <w:numPr>
          <w:ilvl w:val="0"/>
          <w:numId w:val="3"/>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4BD1ACC" w14:textId="010AE9D7" w:rsidR="001E180A" w:rsidRDefault="001E180A" w:rsidP="001E180A">
      <w:pPr>
        <w:pStyle w:val="FFABody"/>
        <w:numPr>
          <w:ilvl w:val="0"/>
          <w:numId w:val="3"/>
        </w:numPr>
      </w:pPr>
      <w:r>
        <w:t>CCSS.ELA-Literacy.SL.9-10.2: Integrate multiple sources of information presented in diverse media or formats (e.g., visually, quantitatively, orally) evaluating the credibility and accuracy of each source.</w:t>
      </w:r>
    </w:p>
    <w:p w14:paraId="75B9EE81" w14:textId="16B12788" w:rsidR="001E180A" w:rsidRPr="00C228AD" w:rsidRDefault="001E180A" w:rsidP="001E180A">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87B435B" w14:textId="02A4DF6B" w:rsidR="00700845" w:rsidRPr="009156FA" w:rsidRDefault="00700845" w:rsidP="00700845">
      <w:pPr>
        <w:pStyle w:val="FFASub2"/>
        <w:rPr>
          <w:b/>
        </w:rPr>
      </w:pPr>
      <w:r w:rsidRPr="009156FA">
        <w:t>Common Core</w:t>
      </w:r>
      <w:r>
        <w:t xml:space="preserve"> –</w:t>
      </w:r>
      <w:r w:rsidRPr="009156FA">
        <w:t xml:space="preserve"> Literacy in Science &amp; Technical Subjects: Writing</w:t>
      </w:r>
    </w:p>
    <w:p w14:paraId="7BD3C210" w14:textId="5EC90671" w:rsidR="00700845" w:rsidRDefault="00700845" w:rsidP="00700845">
      <w:pPr>
        <w:pStyle w:val="FFABody"/>
        <w:numPr>
          <w:ilvl w:val="0"/>
          <w:numId w:val="3"/>
        </w:numPr>
      </w:pPr>
      <w:r>
        <w:t xml:space="preserve">CCSS.ELA-Literacy.WHST.9.10.2: Write informative/explanatory texts, including the narration of historical events, scientific procedures/ experiments, or technical processes. </w:t>
      </w:r>
    </w:p>
    <w:p w14:paraId="61ACD5F3" w14:textId="3E98ADF5" w:rsidR="004A1A96" w:rsidRDefault="004A1A96" w:rsidP="00700845">
      <w:pPr>
        <w:pStyle w:val="FFABody"/>
        <w:numPr>
          <w:ilvl w:val="0"/>
          <w:numId w:val="3"/>
        </w:numPr>
      </w:pPr>
      <w:r>
        <w:t>CCSS.ELA-Literacy.WHST.9.10.4: Produce clear and coherent writing in which the development, organization, and style are appropriate to task, purpose, and audience.</w:t>
      </w:r>
    </w:p>
    <w:p w14:paraId="78FFC85D" w14:textId="32F0D837" w:rsidR="001E180A" w:rsidRPr="009156FA" w:rsidRDefault="001E180A" w:rsidP="001E180A">
      <w:pPr>
        <w:pStyle w:val="FFASub2"/>
        <w:rPr>
          <w:b/>
        </w:rPr>
      </w:pPr>
      <w:r w:rsidRPr="009156FA">
        <w:t>Common Core</w:t>
      </w:r>
      <w:r w:rsidR="007173AF">
        <w:t xml:space="preserve"> </w:t>
      </w:r>
      <w:r>
        <w:t>–</w:t>
      </w:r>
      <w:r w:rsidR="007173AF">
        <w:t xml:space="preserve"> </w:t>
      </w:r>
      <w:r w:rsidRPr="009156FA">
        <w:t>Science &amp; Technical Subjects</w:t>
      </w:r>
    </w:p>
    <w:p w14:paraId="07B6A195" w14:textId="198F834D" w:rsidR="001E180A" w:rsidRDefault="001E180A" w:rsidP="001E180A">
      <w:pPr>
        <w:pStyle w:val="FFABody"/>
        <w:numPr>
          <w:ilvl w:val="0"/>
          <w:numId w:val="3"/>
        </w:numPr>
      </w:pPr>
      <w:r>
        <w:t>CCSS.ELA-Literacy.RST.9-10.7: Translate quantitative or technical information expressed in words in a text into visual form (e.g., a table or chart) and translate information expressed visually or mathematically (e.g., in an equation) into words.</w:t>
      </w:r>
    </w:p>
    <w:p w14:paraId="25A91171" w14:textId="77777777" w:rsidR="004A1A96" w:rsidRDefault="004A1A96" w:rsidP="004A1A96">
      <w:pPr>
        <w:pStyle w:val="FFABody"/>
        <w:numPr>
          <w:ilvl w:val="0"/>
          <w:numId w:val="3"/>
        </w:numPr>
      </w:pPr>
      <w:r>
        <w:t xml:space="preserve">CCSS.ELA-Literacy.RST.9.10.8: Assess the extent to which the reasoning and evidence in a text support the author's claim or a recommendation for solving a scientific or technical problem. </w:t>
      </w:r>
    </w:p>
    <w:p w14:paraId="05A4FDCB" w14:textId="620ED478" w:rsidR="004A1A96" w:rsidRPr="003E569F" w:rsidRDefault="004A1A96" w:rsidP="004A1A96">
      <w:pPr>
        <w:pStyle w:val="FFABody"/>
        <w:numPr>
          <w:ilvl w:val="0"/>
          <w:numId w:val="3"/>
        </w:numPr>
      </w:pPr>
      <w:r>
        <w:t>CCSS.ELA-Literacy.RST.9.10.9: By the end of grade 10, read and comprehend science/technical texts in the grades 9-10 text complexity band independently and proficiently.</w:t>
      </w:r>
    </w:p>
    <w:p w14:paraId="0461861B" w14:textId="1C03A382" w:rsidR="001E180A" w:rsidRPr="009156FA" w:rsidRDefault="001E180A" w:rsidP="001E180A">
      <w:pPr>
        <w:pStyle w:val="FFASub2"/>
        <w:rPr>
          <w:b/>
        </w:rPr>
      </w:pPr>
      <w:r w:rsidRPr="009156FA">
        <w:t>Common Core</w:t>
      </w:r>
      <w:r w:rsidR="007173AF">
        <w:t xml:space="preserve"> </w:t>
      </w:r>
      <w:r>
        <w:t>–</w:t>
      </w:r>
      <w:r w:rsidR="007173AF">
        <w:t xml:space="preserve"> </w:t>
      </w:r>
      <w:r w:rsidRPr="009156FA">
        <w:t>Literacy in Science &amp; Technical Subjects: Writing</w:t>
      </w:r>
    </w:p>
    <w:p w14:paraId="2C627D65" w14:textId="417C9261" w:rsidR="001E180A" w:rsidRPr="00C228AD" w:rsidRDefault="001E180A" w:rsidP="001E180A">
      <w:pPr>
        <w:pStyle w:val="FFABody"/>
        <w:numPr>
          <w:ilvl w:val="0"/>
          <w:numId w:val="3"/>
        </w:numPr>
      </w:pPr>
      <w:r>
        <w:t xml:space="preserve">CCSS.ELA-Literacy.WHST.9.10.4: </w:t>
      </w:r>
      <w:r w:rsidRPr="00D409AA">
        <w:t>Produce clear and coherent writing in which the development, organization, and style are appropriate to task, purpose, and audience.</w:t>
      </w:r>
    </w:p>
    <w:p w14:paraId="59715F63" w14:textId="18ACA655" w:rsidR="001E180A" w:rsidRPr="009156FA" w:rsidRDefault="001E180A" w:rsidP="001E180A">
      <w:pPr>
        <w:pStyle w:val="FFASub2"/>
        <w:rPr>
          <w:b/>
        </w:rPr>
      </w:pPr>
      <w:r w:rsidRPr="009156FA">
        <w:t>Common Core</w:t>
      </w:r>
      <w:r w:rsidR="007173AF">
        <w:t xml:space="preserve"> </w:t>
      </w:r>
      <w:r>
        <w:t>–</w:t>
      </w:r>
      <w:r w:rsidR="007173AF">
        <w:t xml:space="preserve"> </w:t>
      </w:r>
      <w:r w:rsidRPr="009156FA">
        <w:t>Math</w:t>
      </w:r>
      <w:r>
        <w:t xml:space="preserve"> Practices</w:t>
      </w:r>
    </w:p>
    <w:p w14:paraId="6D652EAE" w14:textId="77777777" w:rsidR="001E180A" w:rsidRPr="00D409AA" w:rsidRDefault="001E180A" w:rsidP="001E180A">
      <w:pPr>
        <w:pStyle w:val="FFABody"/>
        <w:numPr>
          <w:ilvl w:val="0"/>
          <w:numId w:val="3"/>
        </w:numPr>
        <w:rPr>
          <w:b/>
        </w:rPr>
      </w:pPr>
      <w:r>
        <w:t>CCSS.MP1: Make sense of problems and persevere in solving them.</w:t>
      </w:r>
    </w:p>
    <w:p w14:paraId="5DBCC19F" w14:textId="75423D78" w:rsidR="001E180A" w:rsidRPr="00741B95" w:rsidRDefault="001E180A" w:rsidP="001E180A">
      <w:pPr>
        <w:pStyle w:val="FFABody"/>
        <w:numPr>
          <w:ilvl w:val="0"/>
          <w:numId w:val="3"/>
        </w:numPr>
        <w:rPr>
          <w:b/>
        </w:rPr>
      </w:pPr>
      <w:r>
        <w:t>CCSS.</w:t>
      </w:r>
      <w:r w:rsidRPr="009156FA">
        <w:t>MP3: Construct viable arguments and critique the reasoning of others.</w:t>
      </w:r>
    </w:p>
    <w:p w14:paraId="2D5CC6B5" w14:textId="10C9457E" w:rsidR="001E180A" w:rsidRPr="009156FA" w:rsidRDefault="001E180A" w:rsidP="001E180A">
      <w:pPr>
        <w:pStyle w:val="FFABody"/>
        <w:numPr>
          <w:ilvl w:val="0"/>
          <w:numId w:val="3"/>
        </w:numPr>
        <w:rPr>
          <w:b/>
        </w:rPr>
      </w:pPr>
      <w:r>
        <w:t xml:space="preserve">CCSS.MP5: Use appropriate tools strategically. </w:t>
      </w:r>
    </w:p>
    <w:p w14:paraId="5B3FCE57" w14:textId="77777777" w:rsidR="001E180A" w:rsidRPr="00D409AA" w:rsidRDefault="001E180A" w:rsidP="001E180A">
      <w:pPr>
        <w:pStyle w:val="FFABody"/>
        <w:numPr>
          <w:ilvl w:val="0"/>
          <w:numId w:val="3"/>
        </w:numPr>
        <w:rPr>
          <w:b/>
        </w:rPr>
      </w:pPr>
      <w:r>
        <w:t>CCSS.MP6: Attend to precision.</w:t>
      </w:r>
    </w:p>
    <w:p w14:paraId="24E82909" w14:textId="53F7D94C" w:rsidR="004A1A96" w:rsidRDefault="004A1A96" w:rsidP="004A1A96">
      <w:pPr>
        <w:pStyle w:val="FFASub2"/>
      </w:pPr>
      <w:r w:rsidRPr="009156FA">
        <w:t>Next Generation Science</w:t>
      </w:r>
    </w:p>
    <w:p w14:paraId="1494EA64" w14:textId="3CC8E45B" w:rsidR="004A1A96" w:rsidRPr="004A1A96" w:rsidRDefault="004A1A96" w:rsidP="004A1A96">
      <w:pPr>
        <w:pStyle w:val="ListBullet"/>
        <w:ind w:left="720" w:hanging="360"/>
        <w:rPr>
          <w:rFonts w:ascii="Verdana" w:hAnsi="Verdana"/>
          <w:sz w:val="17"/>
          <w:szCs w:val="17"/>
        </w:rPr>
      </w:pPr>
      <w:r w:rsidRPr="004A1A96">
        <w:rPr>
          <w:rFonts w:ascii="Verdana" w:hAnsi="Verdana"/>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14:paraId="39DBCF79" w14:textId="36458ABC" w:rsidR="001E180A" w:rsidRDefault="001E180A" w:rsidP="001E180A">
      <w:pPr>
        <w:pStyle w:val="FFASub2"/>
      </w:pPr>
      <w:r>
        <w:lastRenderedPageBreak/>
        <w:t>AFNR Career Ready Practices</w:t>
      </w:r>
    </w:p>
    <w:p w14:paraId="40B33610" w14:textId="70DA6604" w:rsidR="001E180A" w:rsidRDefault="001E180A" w:rsidP="001E180A">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362DED3D" w14:textId="55E7BC32" w:rsidR="001E180A" w:rsidRDefault="001E180A" w:rsidP="001E180A">
      <w:pPr>
        <w:pStyle w:val="FFABody"/>
        <w:numPr>
          <w:ilvl w:val="0"/>
          <w:numId w:val="4"/>
        </w:numPr>
      </w:pPr>
      <w:r>
        <w:t>CRP.04. Communicate clearly, effectively, and with reason. Career-ready individuals communicate thoughts, ideas and action plans with clarity, whether using written, verbal and/or visual methods.</w:t>
      </w:r>
    </w:p>
    <w:p w14:paraId="17277911" w14:textId="5FA06501" w:rsidR="004A1A96" w:rsidRDefault="004A1A96" w:rsidP="004A1A96">
      <w:pPr>
        <w:pStyle w:val="FFABody"/>
        <w:numPr>
          <w:ilvl w:val="0"/>
          <w:numId w:val="4"/>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1CB22EFF" w14:textId="3324E686" w:rsidR="004A1A96" w:rsidRDefault="004A1A96" w:rsidP="004A1A96">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1AF30671" w14:textId="0DACA957" w:rsidR="001E180A" w:rsidRDefault="001E180A" w:rsidP="004A1A96">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368951F1" w14:textId="77777777" w:rsidR="004A1A96" w:rsidRDefault="004A1A96" w:rsidP="001E180A">
      <w:pPr>
        <w:pStyle w:val="FFABody"/>
        <w:numPr>
          <w:ilvl w:val="0"/>
          <w:numId w:val="4"/>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84AE940" w14:textId="6E61BC7F" w:rsidR="001E180A" w:rsidRPr="00C93CD9" w:rsidRDefault="001E180A" w:rsidP="001E180A">
      <w:pPr>
        <w:pStyle w:val="FFABody"/>
        <w:numPr>
          <w:ilvl w:val="0"/>
          <w:numId w:val="4"/>
        </w:numPr>
      </w:pPr>
      <w:r w:rsidRPr="00D409AA">
        <w:t xml:space="preserve">CRP.11. Use technology to enhance productivity. Career-ready individuals find and maximize the productive value of existing and new technology to accomplish workplace </w:t>
      </w:r>
      <w:r>
        <w:t>tasks</w:t>
      </w:r>
      <w:r w:rsidRPr="00D409AA">
        <w:t xml:space="preserve"> and solve workplace problems.</w:t>
      </w:r>
    </w:p>
    <w:p w14:paraId="6CE33209" w14:textId="77777777" w:rsidR="001E180A" w:rsidRDefault="001E180A" w:rsidP="001E180A">
      <w:pPr>
        <w:pStyle w:val="FFASub2"/>
      </w:pPr>
      <w:r w:rsidRPr="009156FA">
        <w:t>Partnership for 21</w:t>
      </w:r>
      <w:r w:rsidRPr="009156FA">
        <w:rPr>
          <w:vertAlign w:val="superscript"/>
        </w:rPr>
        <w:t>st</w:t>
      </w:r>
      <w:r w:rsidRPr="009156FA">
        <w:t xml:space="preserve"> Century Skills </w:t>
      </w:r>
    </w:p>
    <w:p w14:paraId="630371C9" w14:textId="77777777" w:rsidR="001E180A" w:rsidRDefault="001E180A" w:rsidP="001E180A">
      <w:pPr>
        <w:pStyle w:val="FFABody"/>
        <w:numPr>
          <w:ilvl w:val="0"/>
          <w:numId w:val="4"/>
        </w:numPr>
      </w:pPr>
      <w:r>
        <w:t>Communication</w:t>
      </w:r>
    </w:p>
    <w:p w14:paraId="1631293A" w14:textId="77777777" w:rsidR="001E180A" w:rsidRDefault="001E180A" w:rsidP="001E180A">
      <w:pPr>
        <w:pStyle w:val="FFABody"/>
        <w:numPr>
          <w:ilvl w:val="0"/>
          <w:numId w:val="4"/>
        </w:numPr>
      </w:pPr>
      <w:r>
        <w:t>Critical Thinking and Problem Solving</w:t>
      </w:r>
    </w:p>
    <w:p w14:paraId="77075D8D" w14:textId="33CE9906" w:rsidR="001E180A" w:rsidRDefault="001E180A" w:rsidP="001E180A">
      <w:pPr>
        <w:pStyle w:val="FFABody"/>
        <w:numPr>
          <w:ilvl w:val="0"/>
          <w:numId w:val="4"/>
        </w:numPr>
      </w:pPr>
      <w:r>
        <w:t>Initiative and Self-</w:t>
      </w:r>
      <w:r w:rsidR="007173AF">
        <w:t>D</w:t>
      </w:r>
      <w:r>
        <w:t>irection</w:t>
      </w:r>
    </w:p>
    <w:p w14:paraId="709CCF00" w14:textId="77777777" w:rsidR="001E180A" w:rsidRDefault="001E180A" w:rsidP="001E180A">
      <w:pPr>
        <w:pStyle w:val="FFABody"/>
        <w:numPr>
          <w:ilvl w:val="0"/>
          <w:numId w:val="4"/>
        </w:numPr>
      </w:pPr>
      <w:r>
        <w:t>Leadership and Responsibility</w:t>
      </w:r>
    </w:p>
    <w:p w14:paraId="4ABE18AD" w14:textId="21322128" w:rsidR="001E180A" w:rsidRDefault="001E180A" w:rsidP="001E180A">
      <w:pPr>
        <w:pStyle w:val="FFABody"/>
        <w:numPr>
          <w:ilvl w:val="0"/>
          <w:numId w:val="4"/>
        </w:numPr>
      </w:pPr>
      <w:r>
        <w:t>Information, Communications, and Technology Literacy</w:t>
      </w:r>
    </w:p>
    <w:p w14:paraId="79C5916A" w14:textId="77777777" w:rsidR="001E180A" w:rsidRDefault="001E180A" w:rsidP="001E180A">
      <w:pPr>
        <w:pStyle w:val="FFABody"/>
        <w:numPr>
          <w:ilvl w:val="0"/>
          <w:numId w:val="4"/>
        </w:numPr>
      </w:pPr>
      <w:r>
        <w:t>Global Awareness</w:t>
      </w:r>
    </w:p>
    <w:p w14:paraId="2B689748" w14:textId="77777777" w:rsidR="001E180A" w:rsidRPr="009156FA" w:rsidRDefault="001E180A" w:rsidP="001E180A">
      <w:pPr>
        <w:pStyle w:val="FFABody"/>
        <w:numPr>
          <w:ilvl w:val="0"/>
          <w:numId w:val="4"/>
        </w:numPr>
      </w:pPr>
      <w:r>
        <w:t>Think Creatively</w:t>
      </w:r>
    </w:p>
    <w:p w14:paraId="0B7F6094" w14:textId="77777777" w:rsidR="009D2E50" w:rsidRDefault="009D2E50" w:rsidP="00A9352A">
      <w:pPr>
        <w:pStyle w:val="FFASummary"/>
      </w:pPr>
    </w:p>
    <w:p w14:paraId="2AEE2C98" w14:textId="5104DF8E" w:rsidR="00A9352A" w:rsidRDefault="00B62B2A" w:rsidP="00B62B2A">
      <w:pPr>
        <w:pStyle w:val="FFASub1"/>
      </w:pPr>
      <w:r>
        <w:t>Lesson Plan:</w:t>
      </w:r>
    </w:p>
    <w:p w14:paraId="555F24BF" w14:textId="17D15373" w:rsidR="00247C4D" w:rsidRDefault="00247C4D" w:rsidP="00FB3638">
      <w:pPr>
        <w:pStyle w:val="FFABody"/>
        <w:numPr>
          <w:ilvl w:val="0"/>
          <w:numId w:val="6"/>
        </w:numPr>
      </w:pPr>
      <w:r w:rsidRPr="00956174">
        <w:rPr>
          <w:rStyle w:val="FFASub2Char"/>
        </w:rPr>
        <w:t>Bell</w:t>
      </w:r>
      <w:r w:rsidR="007173AF" w:rsidRPr="00956174">
        <w:rPr>
          <w:rStyle w:val="FFASub2Char"/>
        </w:rPr>
        <w:t xml:space="preserve"> R</w:t>
      </w:r>
      <w:r w:rsidRPr="00956174">
        <w:rPr>
          <w:rStyle w:val="FFASub2Char"/>
        </w:rPr>
        <w:t>inger:</w:t>
      </w:r>
      <w:r>
        <w:t xml:space="preserve"> </w:t>
      </w:r>
      <w:r w:rsidR="00BE6C3C">
        <w:t>What would you do to better the world if you had access to unlimited resources?</w:t>
      </w:r>
    </w:p>
    <w:p w14:paraId="3D1634CB" w14:textId="77777777" w:rsidR="00247C4D" w:rsidRPr="00247C4D" w:rsidRDefault="00247C4D" w:rsidP="00247C4D">
      <w:pPr>
        <w:pStyle w:val="FFABody"/>
        <w:ind w:left="720"/>
      </w:pPr>
    </w:p>
    <w:p w14:paraId="0C149ADE" w14:textId="618C3870" w:rsidR="00247C4D" w:rsidRPr="00247C4D" w:rsidRDefault="001A3DB4" w:rsidP="00FB3638">
      <w:pPr>
        <w:pStyle w:val="FFABody"/>
        <w:numPr>
          <w:ilvl w:val="0"/>
          <w:numId w:val="6"/>
        </w:numPr>
      </w:pPr>
      <w:r w:rsidRPr="00956174">
        <w:rPr>
          <w:rStyle w:val="FFASub2Char"/>
        </w:rPr>
        <w:t>Introduction:</w:t>
      </w:r>
      <w:r w:rsidR="00BE6C3C">
        <w:rPr>
          <w:i/>
        </w:rPr>
        <w:t xml:space="preserve"> </w:t>
      </w:r>
      <w:r w:rsidR="00BE6C3C">
        <w:t>We have learned throughout this lesson set that there are multiple factors that go into feeding the global population. From access to food to how it is produced, we now know this is a challenge that needs to be addressed. Today</w:t>
      </w:r>
      <w:r w:rsidR="0075092C">
        <w:t>,</w:t>
      </w:r>
      <w:r w:rsidR="00BE6C3C">
        <w:t xml:space="preserve"> we are going to work together to try </w:t>
      </w:r>
      <w:r w:rsidR="0075092C">
        <w:t xml:space="preserve">to </w:t>
      </w:r>
      <w:r w:rsidR="00BE6C3C">
        <w:t>address the food insecurity issue.</w:t>
      </w:r>
    </w:p>
    <w:p w14:paraId="549E59BE" w14:textId="65B5BC52" w:rsidR="001A3DB4" w:rsidRPr="001A3DB4" w:rsidRDefault="001A3DB4" w:rsidP="00247C4D">
      <w:pPr>
        <w:pStyle w:val="FFABody"/>
      </w:pPr>
      <w:r w:rsidRPr="001A3DB4">
        <w:t xml:space="preserve"> </w:t>
      </w:r>
    </w:p>
    <w:p w14:paraId="2CB7E8F3" w14:textId="077250BC" w:rsidR="00E91AFD" w:rsidRDefault="001A3DB4" w:rsidP="00FB3638">
      <w:pPr>
        <w:pStyle w:val="FFABody"/>
        <w:numPr>
          <w:ilvl w:val="0"/>
          <w:numId w:val="6"/>
        </w:numPr>
      </w:pPr>
      <w:r w:rsidRPr="00956174">
        <w:rPr>
          <w:rStyle w:val="FFASub2Char"/>
        </w:rPr>
        <w:t>Activity:</w:t>
      </w:r>
      <w:r w:rsidRPr="001A3DB4">
        <w:t xml:space="preserve"> Each student needs a copy of the </w:t>
      </w:r>
      <w:r w:rsidR="00247C4D">
        <w:t>worksheet</w:t>
      </w:r>
      <w:r w:rsidRPr="001A3DB4">
        <w:t xml:space="preserve"> “</w:t>
      </w:r>
      <w:hyperlink w:anchor="Your_Challenge" w:history="1">
        <w:r w:rsidR="00BE6C3C" w:rsidRPr="0058653C">
          <w:rPr>
            <w:rStyle w:val="Hyperlink"/>
          </w:rPr>
          <w:t>Your Challenge</w:t>
        </w:r>
      </w:hyperlink>
      <w:r w:rsidRPr="001A3DB4">
        <w:t xml:space="preserve">.” </w:t>
      </w:r>
      <w:r w:rsidR="00BE6C3C">
        <w:t>During this activity</w:t>
      </w:r>
      <w:r w:rsidR="0075092C">
        <w:t>,</w:t>
      </w:r>
      <w:r w:rsidR="00BE6C3C">
        <w:t xml:space="preserve"> students will </w:t>
      </w:r>
      <w:r w:rsidR="0075092C">
        <w:t>develop</w:t>
      </w:r>
      <w:r w:rsidR="00BE6C3C">
        <w:t xml:space="preserve"> a solution to food insecurity. Students will begin by reading the challenge letter that has been written by the </w:t>
      </w:r>
      <w:r w:rsidR="0075092C">
        <w:t>p</w:t>
      </w:r>
      <w:r w:rsidR="00BE6C3C">
        <w:t>resident of the National Turkey Federation</w:t>
      </w:r>
      <w:r w:rsidR="00F146C1">
        <w:t xml:space="preserve">, </w:t>
      </w:r>
      <w:r w:rsidR="00BE6C3C">
        <w:t xml:space="preserve">Joel </w:t>
      </w:r>
      <w:proofErr w:type="spellStart"/>
      <w:r w:rsidR="00BE6C3C">
        <w:t>Brandenburger</w:t>
      </w:r>
      <w:proofErr w:type="spellEnd"/>
      <w:r w:rsidR="00BE6C3C">
        <w:t xml:space="preserve">. Once they </w:t>
      </w:r>
      <w:r w:rsidR="0075092C">
        <w:t xml:space="preserve">have </w:t>
      </w:r>
      <w:r w:rsidR="00BE6C3C">
        <w:t xml:space="preserve">finished reading the letter, </w:t>
      </w:r>
      <w:r w:rsidR="0075092C">
        <w:t>students will</w:t>
      </w:r>
      <w:r w:rsidR="00BE6C3C">
        <w:t xml:space="preserve"> follow the prompts next to the letter </w:t>
      </w:r>
      <w:r w:rsidR="0075092C">
        <w:t xml:space="preserve">that </w:t>
      </w:r>
      <w:r w:rsidR="00BE6C3C">
        <w:t>instruct them to underline, circle and highlight specific important pieces of information that will be used for the final project. Once students have completed the challenge letter</w:t>
      </w:r>
      <w:r w:rsidR="00D85D5D">
        <w:t xml:space="preserve">, </w:t>
      </w:r>
      <w:r w:rsidR="003A14FC">
        <w:t>they</w:t>
      </w:r>
      <w:r w:rsidR="00BE6C3C">
        <w:t xml:space="preserve"> </w:t>
      </w:r>
      <w:r w:rsidR="0075092C">
        <w:t>will</w:t>
      </w:r>
      <w:r w:rsidR="00BE6C3C">
        <w:t xml:space="preserve"> move </w:t>
      </w:r>
      <w:r w:rsidR="0075092C">
        <w:t xml:space="preserve">on </w:t>
      </w:r>
      <w:r w:rsidR="00BE6C3C">
        <w:t xml:space="preserve">to the group project. Using the challenge question presented, students will work in groups (selected by the teacher) to develop a </w:t>
      </w:r>
      <w:r w:rsidR="0075092C">
        <w:t>five</w:t>
      </w:r>
      <w:r w:rsidR="00BE6C3C">
        <w:t>-</w:t>
      </w:r>
      <w:r w:rsidR="0075092C">
        <w:t xml:space="preserve"> to </w:t>
      </w:r>
      <w:r w:rsidR="00BE6C3C">
        <w:t>10</w:t>
      </w:r>
      <w:r w:rsidR="0075092C">
        <w:t>-</w:t>
      </w:r>
      <w:r w:rsidR="00BE6C3C">
        <w:t xml:space="preserve">minute </w:t>
      </w:r>
      <w:r w:rsidR="0075092C">
        <w:t>PowerPoint</w:t>
      </w:r>
      <w:r w:rsidR="00BE6C3C">
        <w:t xml:space="preserve"> presentation to </w:t>
      </w:r>
      <w:r w:rsidR="0075092C">
        <w:t>present</w:t>
      </w:r>
      <w:r w:rsidR="00BE6C3C">
        <w:t xml:space="preserve"> their solution to the challenge question. Utilizing the guiding statements listed on the worksheet, </w:t>
      </w:r>
      <w:r w:rsidR="0075092C">
        <w:t xml:space="preserve">students will </w:t>
      </w:r>
      <w:r w:rsidR="00BE6C3C">
        <w:t xml:space="preserve">develop a solution </w:t>
      </w:r>
      <w:r w:rsidR="0075092C">
        <w:t>and</w:t>
      </w:r>
      <w:r w:rsidR="00BE6C3C">
        <w:t xml:space="preserve"> then present to a panel and/or class.</w:t>
      </w:r>
      <w:r w:rsidR="00E91AFD">
        <w:t xml:space="preserve"> Once all students have presented, have a class discussion </w:t>
      </w:r>
      <w:r w:rsidR="0075092C">
        <w:t xml:space="preserve">about </w:t>
      </w:r>
      <w:r w:rsidR="00E91AFD">
        <w:t xml:space="preserve">all of the proposed solutions and how </w:t>
      </w:r>
      <w:r w:rsidR="0075092C">
        <w:t xml:space="preserve">all </w:t>
      </w:r>
      <w:r w:rsidR="00E91AFD">
        <w:t>nations should work to address the food insecurity issue.</w:t>
      </w:r>
    </w:p>
    <w:p w14:paraId="26708B72" w14:textId="77777777" w:rsidR="00E91AFD" w:rsidRDefault="00E91AFD" w:rsidP="00E91AFD"/>
    <w:p w14:paraId="59E5B174" w14:textId="6B876C53" w:rsidR="001A3DB4" w:rsidRPr="00E91AFD" w:rsidRDefault="00E91AFD" w:rsidP="00FB3638">
      <w:pPr>
        <w:pStyle w:val="FFABody"/>
        <w:numPr>
          <w:ilvl w:val="0"/>
          <w:numId w:val="6"/>
        </w:numPr>
        <w:rPr>
          <w:i/>
        </w:rPr>
      </w:pPr>
      <w:r w:rsidRPr="00956174">
        <w:rPr>
          <w:rStyle w:val="FFASub2Char"/>
        </w:rPr>
        <w:t>Assessment:</w:t>
      </w:r>
      <w:r>
        <w:rPr>
          <w:i/>
        </w:rPr>
        <w:t xml:space="preserve"> </w:t>
      </w:r>
      <w:r>
        <w:t>At the completion of this lesson set</w:t>
      </w:r>
      <w:r w:rsidR="00D85D5D">
        <w:t xml:space="preserve"> (Lessons 1</w:t>
      </w:r>
      <w:r w:rsidR="0075092C">
        <w:t xml:space="preserve"> through </w:t>
      </w:r>
      <w:r w:rsidR="00D85D5D">
        <w:t>6 in this series)</w:t>
      </w:r>
      <w:r>
        <w:t xml:space="preserve">, have students complete the final </w:t>
      </w:r>
      <w:r w:rsidR="000A2B3A">
        <w:t>“</w:t>
      </w:r>
      <w:hyperlink w:anchor="Evaluation" w:history="1">
        <w:r w:rsidR="000A2B3A" w:rsidRPr="0058653C">
          <w:rPr>
            <w:rStyle w:val="Hyperlink"/>
          </w:rPr>
          <w:t>Food Insecurity Evaluation</w:t>
        </w:r>
      </w:hyperlink>
      <w:r w:rsidR="000A2B3A">
        <w:t xml:space="preserve">” </w:t>
      </w:r>
      <w:r w:rsidR="00D85D5D">
        <w:t xml:space="preserve">summative </w:t>
      </w:r>
      <w:r w:rsidR="00491BCB">
        <w:t xml:space="preserve">assessment </w:t>
      </w:r>
      <w:r w:rsidR="000A2B3A">
        <w:t xml:space="preserve">to demonstrate what they have learned throughout the unit. </w:t>
      </w:r>
      <w:r w:rsidR="00D85D5D">
        <w:t xml:space="preserve">Students will be assessed on items learned </w:t>
      </w:r>
      <w:r w:rsidR="0075092C">
        <w:t>in</w:t>
      </w:r>
      <w:r w:rsidR="00D85D5D">
        <w:t xml:space="preserve"> all six lesson plans. </w:t>
      </w:r>
      <w:r w:rsidR="001A3DB4" w:rsidRPr="00E91AFD">
        <w:rPr>
          <w:i/>
        </w:rPr>
        <w:t xml:space="preserve"> </w:t>
      </w:r>
    </w:p>
    <w:p w14:paraId="7CEF02E3" w14:textId="7D3537A0" w:rsidR="00247C4D" w:rsidRPr="001A3DB4" w:rsidRDefault="00247C4D" w:rsidP="00247C4D">
      <w:pPr>
        <w:pStyle w:val="FFABody"/>
      </w:pPr>
    </w:p>
    <w:p w14:paraId="060CB454" w14:textId="14BB9230" w:rsidR="00E83CA3" w:rsidRDefault="001A3DB4" w:rsidP="00E83CA3">
      <w:pPr>
        <w:pStyle w:val="FFABody"/>
        <w:numPr>
          <w:ilvl w:val="0"/>
          <w:numId w:val="6"/>
        </w:numPr>
      </w:pPr>
      <w:r w:rsidRPr="00956174">
        <w:rPr>
          <w:rStyle w:val="FFASub2Char"/>
        </w:rPr>
        <w:t>Follow-up:</w:t>
      </w:r>
      <w:r w:rsidRPr="001A3DB4">
        <w:t xml:space="preserve"> </w:t>
      </w:r>
      <w:r w:rsidR="000A2B3A">
        <w:t xml:space="preserve">Have students write a </w:t>
      </w:r>
      <w:proofErr w:type="spellStart"/>
      <w:r w:rsidR="000A2B3A">
        <w:t>reflecion</w:t>
      </w:r>
      <w:proofErr w:type="spellEnd"/>
      <w:r w:rsidR="000A2B3A">
        <w:t xml:space="preserve"> about what they have learned and </w:t>
      </w:r>
      <w:r w:rsidR="0075092C">
        <w:t xml:space="preserve">its </w:t>
      </w:r>
      <w:r w:rsidR="000A2B3A">
        <w:t>impact</w:t>
      </w:r>
      <w:r w:rsidR="0075092C">
        <w:t xml:space="preserve"> on them</w:t>
      </w:r>
      <w:r w:rsidR="000A2B3A">
        <w:t xml:space="preserve">. If students are comfortable, have them share with the class. </w:t>
      </w:r>
    </w:p>
    <w:p w14:paraId="14247EFE" w14:textId="4A7B4DF0" w:rsidR="00247C4D" w:rsidRDefault="00247C4D" w:rsidP="00247C4D">
      <w:pPr>
        <w:pStyle w:val="FFABody"/>
      </w:pPr>
    </w:p>
    <w:p w14:paraId="57DDE02C" w14:textId="77777777" w:rsidR="00E83CA3" w:rsidRPr="00E83CA3" w:rsidRDefault="006C2FAC" w:rsidP="00FB3638">
      <w:pPr>
        <w:pStyle w:val="FFABody"/>
        <w:numPr>
          <w:ilvl w:val="0"/>
          <w:numId w:val="6"/>
        </w:numPr>
        <w:rPr>
          <w:i/>
        </w:rPr>
      </w:pPr>
      <w:r w:rsidRPr="00956174">
        <w:rPr>
          <w:rStyle w:val="FFASub2Char"/>
        </w:rPr>
        <w:t>Leveling Up:</w:t>
      </w:r>
      <w:r w:rsidR="000A2B3A">
        <w:t xml:space="preserve"> </w:t>
      </w:r>
    </w:p>
    <w:p w14:paraId="73634990" w14:textId="1A4E24ED" w:rsidR="006C2FAC" w:rsidRPr="00E83CA3" w:rsidRDefault="000A2B3A" w:rsidP="00E83CA3">
      <w:pPr>
        <w:pStyle w:val="FFABody"/>
        <w:numPr>
          <w:ilvl w:val="1"/>
          <w:numId w:val="6"/>
        </w:numPr>
        <w:rPr>
          <w:i/>
        </w:rPr>
      </w:pPr>
      <w:r>
        <w:t>Have students plan an event to address food insecurity in their community</w:t>
      </w:r>
      <w:r w:rsidR="000B1609">
        <w:t xml:space="preserve"> (example: canned food drive).</w:t>
      </w:r>
    </w:p>
    <w:p w14:paraId="42EB69B2" w14:textId="4F501B9D" w:rsidR="00E83CA3" w:rsidRPr="002D7612" w:rsidRDefault="00E83CA3" w:rsidP="00E83CA3">
      <w:pPr>
        <w:pStyle w:val="FFABody"/>
        <w:numPr>
          <w:ilvl w:val="1"/>
          <w:numId w:val="6"/>
        </w:numPr>
        <w:rPr>
          <w:i/>
        </w:rPr>
      </w:pPr>
      <w:r>
        <w:t>Many know that they can grow their own food. However, many do not know how to care for or use the product produced. Build and plant raised garden beds at your school. Have the local elementary students help care for and harvest the produce. Then hold educational programming to teach students how to use the fresh produce for meals (ex. making salsa or tomato sauce).</w:t>
      </w:r>
      <w:r w:rsidR="009F3770">
        <w:t xml:space="preserve"> Lastly, allow students to take home what they harvest and teach their families about what they have learned.</w:t>
      </w:r>
    </w:p>
    <w:p w14:paraId="4F40332C" w14:textId="74F029B6" w:rsidR="002D7612" w:rsidRDefault="002D7612" w:rsidP="00E83CA3">
      <w:pPr>
        <w:pStyle w:val="FFABody"/>
        <w:numPr>
          <w:ilvl w:val="1"/>
          <w:numId w:val="6"/>
        </w:numPr>
        <w:rPr>
          <w:i/>
        </w:rPr>
      </w:pPr>
      <w:r>
        <w:t xml:space="preserve">Plant a school garden and utilize the produce to provide food and snacks through a ‘giving cart’. A ‘giving cart’ is a location in the cafeteria where students can get food, at no cost, to supplement their lunches when they are still hungry. Students can also donate extra food they are not going to eat (ex. packaged cookies) </w:t>
      </w:r>
      <w:r>
        <w:lastRenderedPageBreak/>
        <w:t>to benefit other students.</w:t>
      </w:r>
    </w:p>
    <w:p w14:paraId="30390310" w14:textId="6049C146" w:rsidR="00247C4D" w:rsidRDefault="00247C4D" w:rsidP="00247C4D">
      <w:pPr>
        <w:pStyle w:val="FFABody"/>
        <w:rPr>
          <w:i/>
        </w:rPr>
      </w:pPr>
    </w:p>
    <w:p w14:paraId="245F6A6C" w14:textId="479BA0BD" w:rsidR="00247C4D" w:rsidRPr="006C2FAC" w:rsidRDefault="00247C4D" w:rsidP="00FB3638">
      <w:pPr>
        <w:pStyle w:val="FFABody"/>
        <w:numPr>
          <w:ilvl w:val="0"/>
          <w:numId w:val="6"/>
        </w:numPr>
        <w:rPr>
          <w:i/>
        </w:rPr>
      </w:pPr>
      <w:r w:rsidRPr="00956174">
        <w:rPr>
          <w:rStyle w:val="FFASub2Char"/>
        </w:rPr>
        <w:t>Exit Ticket:</w:t>
      </w:r>
      <w:r w:rsidR="000A2B3A">
        <w:t xml:space="preserve"> How will you address food insecurity and hunger as you move forward in life?</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1A852E03" w:rsidR="00B62B2A" w:rsidRDefault="00D2612A" w:rsidP="008414AA">
      <w:pPr>
        <w:pStyle w:val="DocumentTitle"/>
      </w:pPr>
      <w:bookmarkStart w:id="0" w:name="Your_Challenge"/>
      <w:r w:rsidRPr="00306873">
        <w:rPr>
          <w:noProof/>
          <w:sz w:val="28"/>
          <w:szCs w:val="28"/>
          <w:lang w:eastAsia="en-US"/>
        </w:rPr>
        <w:lastRenderedPageBreak/>
        <mc:AlternateContent>
          <mc:Choice Requires="wps">
            <w:drawing>
              <wp:anchor distT="0" distB="0" distL="114300" distR="114300" simplePos="0" relativeHeight="251824128" behindDoc="1" locked="0" layoutInCell="1" allowOverlap="1" wp14:anchorId="3AB5994F" wp14:editId="77C9D3C2">
                <wp:simplePos x="0" y="0"/>
                <wp:positionH relativeFrom="rightMargin">
                  <wp:posOffset>-3038475</wp:posOffset>
                </wp:positionH>
                <wp:positionV relativeFrom="paragraph">
                  <wp:posOffset>-371475</wp:posOffset>
                </wp:positionV>
                <wp:extent cx="3059430" cy="971550"/>
                <wp:effectExtent l="0" t="0" r="26670" b="19050"/>
                <wp:wrapNone/>
                <wp:docPr id="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33E91485"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0FC508B6"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5994F" id="_x0000_t202" coordsize="21600,21600" o:spt="202" path="m,l,21600r21600,l21600,xe">
                <v:stroke joinstyle="miter"/>
                <v:path gradientshapeok="t" o:connecttype="rect"/>
              </v:shapetype>
              <v:shape id="Text Box 2" o:spid="_x0000_s1026" type="#_x0000_t202" style="position:absolute;margin-left:-239.25pt;margin-top:-29.25pt;width:240.9pt;height:76.5pt;z-index:-251492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">
                <v:textbox>
                  <w:txbxContent>
                    <w:p w14:paraId="33E91485"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0FC508B6"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E5350D">
        <w:t>Your Challenge</w:t>
      </w:r>
      <w:bookmarkEnd w:id="0"/>
      <w:r w:rsidRPr="00D2612A">
        <w:rPr>
          <w:noProof/>
          <w:sz w:val="28"/>
          <w:szCs w:val="28"/>
          <w:lang w:eastAsia="en-US"/>
        </w:rPr>
        <w:t xml:space="preserve"> </w:t>
      </w:r>
    </w:p>
    <w:p w14:paraId="00B78D07" w14:textId="2E30FF1D" w:rsidR="00B62B2A" w:rsidRDefault="00B62B2A" w:rsidP="00B62B2A">
      <w:pPr>
        <w:pStyle w:val="FFASub1"/>
      </w:pPr>
      <w:r>
        <w:t>Directions:</w:t>
      </w:r>
    </w:p>
    <w:p w14:paraId="21E48937" w14:textId="5389452B" w:rsidR="00B62B2A" w:rsidRDefault="00E5350D" w:rsidP="00B62B2A">
      <w:pPr>
        <w:pStyle w:val="FFABody"/>
      </w:pPr>
      <w:r>
        <w:t xml:space="preserve">Read the </w:t>
      </w:r>
      <w:r w:rsidR="00F842A6">
        <w:t xml:space="preserve">challenge </w:t>
      </w:r>
      <w:r w:rsidR="00BF6466">
        <w:t xml:space="preserve">letter </w:t>
      </w:r>
      <w:r w:rsidR="00CC17E1">
        <w:t xml:space="preserve">below </w:t>
      </w:r>
      <w:r w:rsidR="00BF6466">
        <w:t>and follow the prompts</w:t>
      </w:r>
      <w:r>
        <w:t>.</w:t>
      </w:r>
    </w:p>
    <w:p w14:paraId="5770C7C3" w14:textId="77777777" w:rsidR="00B62B2A" w:rsidRDefault="00B62B2A" w:rsidP="00B62B2A">
      <w:pPr>
        <w:pStyle w:val="FFABody"/>
      </w:pPr>
    </w:p>
    <w:p w14:paraId="214E5D99" w14:textId="6DB08985" w:rsidR="00BF6466" w:rsidRDefault="00F842A6" w:rsidP="00B62B2A">
      <w:pPr>
        <w:pStyle w:val="FFABody"/>
      </w:pPr>
      <w:r>
        <w:rPr>
          <w:noProof/>
          <w:lang w:eastAsia="en-US"/>
        </w:rPr>
        <mc:AlternateContent>
          <mc:Choice Requires="wpg">
            <w:drawing>
              <wp:anchor distT="0" distB="0" distL="114300" distR="114300" simplePos="0" relativeHeight="251652096" behindDoc="0" locked="0" layoutInCell="1" allowOverlap="1" wp14:anchorId="28989B3F" wp14:editId="6AF50DBF">
                <wp:simplePos x="0" y="0"/>
                <wp:positionH relativeFrom="column">
                  <wp:posOffset>2643</wp:posOffset>
                </wp:positionH>
                <wp:positionV relativeFrom="paragraph">
                  <wp:posOffset>29933</wp:posOffset>
                </wp:positionV>
                <wp:extent cx="6913498" cy="7642196"/>
                <wp:effectExtent l="171450" t="133350" r="20955" b="92710"/>
                <wp:wrapNone/>
                <wp:docPr id="11" name="Group 11"/>
                <wp:cNvGraphicFramePr/>
                <a:graphic xmlns:a="http://schemas.openxmlformats.org/drawingml/2006/main">
                  <a:graphicData uri="http://schemas.microsoft.com/office/word/2010/wordprocessingGroup">
                    <wpg:wgp>
                      <wpg:cNvGrpSpPr/>
                      <wpg:grpSpPr>
                        <a:xfrm>
                          <a:off x="0" y="0"/>
                          <a:ext cx="6913498" cy="7642196"/>
                          <a:chOff x="0" y="0"/>
                          <a:chExt cx="6913498" cy="7642196"/>
                        </a:xfrm>
                      </wpg:grpSpPr>
                      <wpg:grpSp>
                        <wpg:cNvPr id="8" name="Group 8"/>
                        <wpg:cNvGrpSpPr/>
                        <wpg:grpSpPr>
                          <a:xfrm rot="21426164">
                            <a:off x="0" y="0"/>
                            <a:ext cx="4746423" cy="6025526"/>
                            <a:chOff x="0" y="0"/>
                            <a:chExt cx="4746423" cy="6025526"/>
                          </a:xfrm>
                        </wpg:grpSpPr>
                        <wps:wsp>
                          <wps:cNvPr id="5" name="Text Box 5"/>
                          <wps:cNvSpPr txBox="1"/>
                          <wps:spPr>
                            <a:xfrm>
                              <a:off x="0" y="0"/>
                              <a:ext cx="4746423" cy="6025526"/>
                            </a:xfrm>
                            <a:prstGeom prst="foldedCorner">
                              <a:avLst/>
                            </a:prstGeom>
                            <a:solidFill>
                              <a:schemeClr val="lt1"/>
                            </a:solidFill>
                            <a:ln w="19050">
                              <a:solidFill>
                                <a:schemeClr val="tx2"/>
                              </a:solidFill>
                            </a:ln>
                          </wps:spPr>
                          <wps:txbx>
                            <w:txbxContent>
                              <w:p w14:paraId="4E2C655B" w14:textId="1ED5F031" w:rsidR="00E83CA3" w:rsidRPr="00BF6466" w:rsidRDefault="00E83CA3" w:rsidP="00BF6466">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wholesome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8393A30" w14:textId="77777777" w:rsidR="00E83CA3" w:rsidRPr="00BF6466" w:rsidRDefault="00E83CA3" w:rsidP="00BF6466">
                                <w:pPr>
                                  <w:pStyle w:val="FFABody"/>
                                  <w:rPr>
                                    <w:sz w:val="18"/>
                                  </w:rPr>
                                </w:pPr>
                              </w:p>
                              <w:p w14:paraId="667A0D04" w14:textId="77777777" w:rsidR="00E83CA3" w:rsidRPr="00BF6466" w:rsidRDefault="00E83CA3" w:rsidP="00BF6466">
                                <w:pPr>
                                  <w:pStyle w:val="FFABody"/>
                                  <w:rPr>
                                    <w:sz w:val="18"/>
                                  </w:rPr>
                                </w:pPr>
                                <w:r w:rsidRPr="00BF6466">
                                  <w:rPr>
                                    <w:sz w:val="18"/>
                                  </w:rPr>
                                  <w:t>Current estimates indicate that by 2050 the global population will increase from our current 7 billion to approximately 9 billion. Experts believe that 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73523A87" w14:textId="77777777" w:rsidR="00E83CA3" w:rsidRPr="00BF6466" w:rsidRDefault="00E83CA3" w:rsidP="00BF6466">
                                <w:pPr>
                                  <w:pStyle w:val="FFABody"/>
                                  <w:rPr>
                                    <w:sz w:val="18"/>
                                  </w:rPr>
                                </w:pPr>
                              </w:p>
                              <w:p w14:paraId="349C3259" w14:textId="17411DB4" w:rsidR="00E83CA3" w:rsidRPr="00BF6466" w:rsidRDefault="00E83CA3" w:rsidP="00BF6466">
                                <w:pPr>
                                  <w:pStyle w:val="FFABody"/>
                                  <w:rPr>
                                    <w:sz w:val="18"/>
                                  </w:rPr>
                                </w:pPr>
                                <w:r w:rsidRPr="00BF6466">
                                  <w:rPr>
                                    <w:sz w:val="18"/>
                                  </w:rPr>
                                  <w:t>All of this information begs the question for you to explor</w:t>
                                </w:r>
                                <w:r>
                                  <w:rPr>
                                    <w:sz w:val="18"/>
                                  </w:rPr>
                                  <w:t>e</w:t>
                                </w:r>
                                <w:r w:rsidRPr="00BF6466">
                                  <w:rPr>
                                    <w:sz w:val="18"/>
                                  </w:rPr>
                                  <w:t xml:space="preserve"> </w:t>
                                </w:r>
                                <w:r>
                                  <w:rPr>
                                    <w:sz w:val="18"/>
                                  </w:rPr>
                                  <w:t>—</w:t>
                                </w:r>
                                <w:r w:rsidRPr="00BF6466">
                                  <w:rPr>
                                    <w:sz w:val="18"/>
                                  </w:rPr>
                                  <w:t xml:space="preserve"> how will we feed a growing world population with a safe, affordable, nutritious and sustainable food supply?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 </w:t>
                                </w:r>
                              </w:p>
                              <w:p w14:paraId="674449FC" w14:textId="77777777" w:rsidR="00E83CA3" w:rsidRPr="00BF6466" w:rsidRDefault="00E83CA3" w:rsidP="00BF6466">
                                <w:pPr>
                                  <w:pStyle w:val="FFABody"/>
                                  <w:rPr>
                                    <w:sz w:val="18"/>
                                  </w:rPr>
                                </w:pPr>
                              </w:p>
                              <w:p w14:paraId="41D73797" w14:textId="381D4E5E" w:rsidR="00E83CA3" w:rsidRPr="00BF6466" w:rsidRDefault="00E83CA3" w:rsidP="00BF6466">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787C7D09" w14:textId="77777777" w:rsidR="00E83CA3" w:rsidRPr="00BF6466" w:rsidRDefault="00E83CA3" w:rsidP="00BF6466">
                                <w:pPr>
                                  <w:pStyle w:val="FFABody"/>
                                  <w:rPr>
                                    <w:sz w:val="18"/>
                                  </w:rPr>
                                </w:pPr>
                              </w:p>
                              <w:p w14:paraId="5AD5B2A9" w14:textId="77777777" w:rsidR="00E83CA3" w:rsidRPr="00BF6466" w:rsidRDefault="00E83CA3" w:rsidP="00BF6466">
                                <w:pPr>
                                  <w:pStyle w:val="FFABody"/>
                                  <w:rPr>
                                    <w:sz w:val="18"/>
                                  </w:rPr>
                                </w:pPr>
                                <w:r w:rsidRPr="00BF6466">
                                  <w:rPr>
                                    <w:sz w:val="18"/>
                                  </w:rPr>
                                  <w:t>Sincerely,</w:t>
                                </w:r>
                              </w:p>
                              <w:p w14:paraId="5333E8EA" w14:textId="77777777" w:rsidR="00E83CA3" w:rsidRPr="00BF6466" w:rsidRDefault="00E83CA3" w:rsidP="00BF6466">
                                <w:pPr>
                                  <w:pStyle w:val="FFABody"/>
                                  <w:rPr>
                                    <w:sz w:val="18"/>
                                  </w:rPr>
                                </w:pPr>
                                <w:r w:rsidRPr="00BF6466">
                                  <w:rPr>
                                    <w:sz w:val="18"/>
                                  </w:rPr>
                                  <w:t xml:space="preserve"> </w:t>
                                </w:r>
                              </w:p>
                              <w:p w14:paraId="097B4BF4" w14:textId="1D078537" w:rsidR="00E83CA3" w:rsidRPr="00BF6466" w:rsidRDefault="00E83CA3" w:rsidP="00BF6466">
                                <w:pPr>
                                  <w:pStyle w:val="FFABody"/>
                                  <w:rPr>
                                    <w:sz w:val="18"/>
                                  </w:rPr>
                                </w:pPr>
                                <w:r>
                                  <w:rPr>
                                    <w:sz w:val="18"/>
                                  </w:rPr>
                                  <w:t>Joe</w:t>
                                </w:r>
                                <w:r w:rsidRPr="00BF6466">
                                  <w:rPr>
                                    <w:sz w:val="18"/>
                                  </w:rPr>
                                  <w:t>l Brandenberger</w:t>
                                </w:r>
                              </w:p>
                              <w:p w14:paraId="5A1D752E" w14:textId="77777777" w:rsidR="00E83CA3" w:rsidRPr="00BF6466" w:rsidRDefault="00E83CA3" w:rsidP="00BF6466">
                                <w:pPr>
                                  <w:pStyle w:val="FFABody"/>
                                  <w:rPr>
                                    <w:sz w:val="18"/>
                                  </w:rPr>
                                </w:pPr>
                                <w:r w:rsidRPr="00BF6466">
                                  <w:rPr>
                                    <w:sz w:val="18"/>
                                  </w:rPr>
                                  <w:t>President</w:t>
                                </w:r>
                              </w:p>
                              <w:p w14:paraId="00D3F1E9" w14:textId="37253FA0" w:rsidR="00E83CA3" w:rsidRPr="00BF6466" w:rsidRDefault="00E83CA3" w:rsidP="00BF6466">
                                <w:pPr>
                                  <w:pStyle w:val="FFABody"/>
                                  <w:rPr>
                                    <w:sz w:val="18"/>
                                  </w:rPr>
                                </w:pPr>
                                <w:r w:rsidRPr="00BF6466">
                                  <w:rPr>
                                    <w:sz w:val="18"/>
                                  </w:rPr>
                                  <w:t>National Turkey Federation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420781" y="4645998"/>
                              <a:ext cx="1543050" cy="633730"/>
                            </a:xfrm>
                            <a:prstGeom prst="rect">
                              <a:avLst/>
                            </a:prstGeom>
                          </pic:spPr>
                        </pic:pic>
                      </wpg:grpSp>
                      <wps:wsp>
                        <wps:cNvPr id="9" name="Text Box 9"/>
                        <wps:cNvSpPr txBox="1"/>
                        <wps:spPr>
                          <a:xfrm>
                            <a:off x="5021271" y="919686"/>
                            <a:ext cx="1892227" cy="3530747"/>
                          </a:xfrm>
                          <a:prstGeom prst="rect">
                            <a:avLst/>
                          </a:prstGeom>
                          <a:solidFill>
                            <a:schemeClr val="lt1"/>
                          </a:solidFill>
                          <a:ln w="19050">
                            <a:solidFill>
                              <a:schemeClr val="tx2"/>
                            </a:solidFill>
                          </a:ln>
                        </wps:spPr>
                        <wps:txbx>
                          <w:txbxContent>
                            <w:p w14:paraId="50A2DE75" w14:textId="77777777" w:rsidR="00E83CA3" w:rsidRDefault="00E83CA3" w:rsidP="00FB3638">
                              <w:pPr>
                                <w:pStyle w:val="FFABody"/>
                                <w:numPr>
                                  <w:ilvl w:val="0"/>
                                  <w:numId w:val="8"/>
                                </w:numPr>
                              </w:pPr>
                              <w:r>
                                <w:t xml:space="preserve">With a </w:t>
                              </w:r>
                              <w:r w:rsidRPr="00D876CD">
                                <w:rPr>
                                  <w:b/>
                                </w:rPr>
                                <w:t>yellow</w:t>
                              </w:r>
                              <w:r>
                                <w:t xml:space="preserve"> highlighter, highlight the challenge question being posed to you.</w:t>
                              </w:r>
                            </w:p>
                            <w:p w14:paraId="1F3D8AD5" w14:textId="6228C1E2" w:rsidR="00E83CA3" w:rsidRDefault="00E83CA3" w:rsidP="00D876CD">
                              <w:pPr>
                                <w:pStyle w:val="FFABody"/>
                                <w:ind w:left="720"/>
                              </w:pPr>
                              <w:r>
                                <w:t xml:space="preserve"> </w:t>
                              </w:r>
                            </w:p>
                            <w:p w14:paraId="7E0E56DD" w14:textId="133D02CD" w:rsidR="00E83CA3" w:rsidRDefault="00E83CA3" w:rsidP="00FB3638">
                              <w:pPr>
                                <w:pStyle w:val="FFABody"/>
                                <w:numPr>
                                  <w:ilvl w:val="0"/>
                                  <w:numId w:val="8"/>
                                </w:numPr>
                              </w:pPr>
                              <w:r>
                                <w:t xml:space="preserve">In </w:t>
                              </w:r>
                              <w:r w:rsidRPr="00D876CD">
                                <w:rPr>
                                  <w:b/>
                                </w:rPr>
                                <w:t>purple</w:t>
                              </w:r>
                              <w:r>
                                <w:t>, circle the projected population in 2050.</w:t>
                              </w:r>
                            </w:p>
                            <w:p w14:paraId="26A13336" w14:textId="715BF650" w:rsidR="00E83CA3" w:rsidRDefault="00E83CA3" w:rsidP="00D876CD">
                              <w:pPr>
                                <w:pStyle w:val="FFABody"/>
                              </w:pPr>
                            </w:p>
                            <w:p w14:paraId="153DF77A" w14:textId="77777777" w:rsidR="00E83CA3" w:rsidRDefault="00E83CA3" w:rsidP="00FB3638">
                              <w:pPr>
                                <w:pStyle w:val="FFABody"/>
                                <w:numPr>
                                  <w:ilvl w:val="0"/>
                                  <w:numId w:val="8"/>
                                </w:numPr>
                              </w:pPr>
                              <w:r>
                                <w:t xml:space="preserve">In </w:t>
                              </w:r>
                              <w:r w:rsidRPr="00D876CD">
                                <w:rPr>
                                  <w:b/>
                                </w:rPr>
                                <w:t>red</w:t>
                              </w:r>
                              <w:r>
                                <w:t>, underline the challenge that farmers are going to have in providing food to the projected population.</w:t>
                              </w:r>
                            </w:p>
                            <w:p w14:paraId="58C1E710" w14:textId="43465214" w:rsidR="00E83CA3" w:rsidRDefault="00E83CA3" w:rsidP="00D876CD">
                              <w:pPr>
                                <w:pStyle w:val="FFABody"/>
                              </w:pPr>
                              <w:r>
                                <w:t xml:space="preserve"> </w:t>
                              </w:r>
                            </w:p>
                            <w:p w14:paraId="3848A7E5" w14:textId="7BC790D2" w:rsidR="00E83CA3" w:rsidRDefault="00E83CA3" w:rsidP="00FB3638">
                              <w:pPr>
                                <w:pStyle w:val="FFABody"/>
                                <w:numPr>
                                  <w:ilvl w:val="0"/>
                                  <w:numId w:val="8"/>
                                </w:numPr>
                              </w:pPr>
                              <w:r>
                                <w:t xml:space="preserve">In </w:t>
                              </w:r>
                              <w:r w:rsidRPr="00D876CD">
                                <w:rPr>
                                  <w:b/>
                                </w:rPr>
                                <w:t>blue</w:t>
                              </w:r>
                              <w:r>
                                <w:t>, circle what USDA stands for.</w:t>
                              </w:r>
                            </w:p>
                            <w:p w14:paraId="320BB40A" w14:textId="470AD165" w:rsidR="00E83CA3" w:rsidRDefault="00E83CA3" w:rsidP="00D876CD">
                              <w:pPr>
                                <w:pStyle w:val="FFABody"/>
                              </w:pPr>
                            </w:p>
                            <w:p w14:paraId="238A3250" w14:textId="670FBF3F" w:rsidR="00E83CA3" w:rsidRDefault="00E83CA3" w:rsidP="00FB3638">
                              <w:pPr>
                                <w:pStyle w:val="FFABody"/>
                                <w:numPr>
                                  <w:ilvl w:val="0"/>
                                  <w:numId w:val="8"/>
                                </w:numPr>
                              </w:pPr>
                              <w:r>
                                <w:t xml:space="preserve">In </w:t>
                              </w:r>
                              <w:r>
                                <w:rPr>
                                  <w:b/>
                                </w:rPr>
                                <w:t>green</w:t>
                              </w:r>
                              <w:r>
                                <w:t xml:space="preserve"> highlighter, highlight the person and organization posing the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257985">
                            <a:off x="4439861" y="5877531"/>
                            <a:ext cx="2307590" cy="1764665"/>
                          </a:xfrm>
                          <a:prstGeom prst="rect">
                            <a:avLst/>
                          </a:prstGeom>
                        </pic:spPr>
                      </pic:pic>
                    </wpg:wgp>
                  </a:graphicData>
                </a:graphic>
              </wp:anchor>
            </w:drawing>
          </mc:Choice>
          <mc:Fallback>
            <w:pict>
              <v:group w14:anchorId="28989B3F" id="Group 11" o:spid="_x0000_s1027" style="position:absolute;margin-left:.2pt;margin-top:2.35pt;width:544.35pt;height:601.75pt;z-index:251652096" coordsize="69134,76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">
                <v:group id="Group 8" o:spid="_x0000_s1028" style="position:absolute;width:47464;height:60255;rotation:-189875fd" coordsize="47464,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5" o:spid="_x0000_s1029" type="#_x0000_t65" style="position:absolute;width:47464;height:6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" adj="18000" fillcolor="white [3201]" strokecolor="#1f497d [3215]" strokeweight="1.5pt">
                    <v:textbox>
                      <w:txbxContent>
                        <w:p w14:paraId="4E2C655B" w14:textId="1ED5F031" w:rsidR="00E83CA3" w:rsidRPr="00BF6466" w:rsidRDefault="00E83CA3" w:rsidP="00BF6466">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wholesome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8393A30" w14:textId="77777777" w:rsidR="00E83CA3" w:rsidRPr="00BF6466" w:rsidRDefault="00E83CA3" w:rsidP="00BF6466">
                          <w:pPr>
                            <w:pStyle w:val="FFABody"/>
                            <w:rPr>
                              <w:sz w:val="18"/>
                            </w:rPr>
                          </w:pPr>
                        </w:p>
                        <w:p w14:paraId="667A0D04" w14:textId="77777777" w:rsidR="00E83CA3" w:rsidRPr="00BF6466" w:rsidRDefault="00E83CA3" w:rsidP="00BF6466">
                          <w:pPr>
                            <w:pStyle w:val="FFABody"/>
                            <w:rPr>
                              <w:sz w:val="18"/>
                            </w:rPr>
                          </w:pPr>
                          <w:r w:rsidRPr="00BF6466">
                            <w:rPr>
                              <w:sz w:val="18"/>
                            </w:rPr>
                            <w:t>Current estimates indicate that by 2050 the global population will increase from our current 7 billion to approximately 9 billion. Experts believe that 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73523A87" w14:textId="77777777" w:rsidR="00E83CA3" w:rsidRPr="00BF6466" w:rsidRDefault="00E83CA3" w:rsidP="00BF6466">
                          <w:pPr>
                            <w:pStyle w:val="FFABody"/>
                            <w:rPr>
                              <w:sz w:val="18"/>
                            </w:rPr>
                          </w:pPr>
                        </w:p>
                        <w:p w14:paraId="349C3259" w14:textId="17411DB4" w:rsidR="00E83CA3" w:rsidRPr="00BF6466" w:rsidRDefault="00E83CA3" w:rsidP="00BF6466">
                          <w:pPr>
                            <w:pStyle w:val="FFABody"/>
                            <w:rPr>
                              <w:sz w:val="18"/>
                            </w:rPr>
                          </w:pPr>
                          <w:r w:rsidRPr="00BF6466">
                            <w:rPr>
                              <w:sz w:val="18"/>
                            </w:rPr>
                            <w:t>All of this information begs the question for you to explor</w:t>
                          </w:r>
                          <w:r>
                            <w:rPr>
                              <w:sz w:val="18"/>
                            </w:rPr>
                            <w:t>e</w:t>
                          </w:r>
                          <w:r w:rsidRPr="00BF6466">
                            <w:rPr>
                              <w:sz w:val="18"/>
                            </w:rPr>
                            <w:t xml:space="preserve"> </w:t>
                          </w:r>
                          <w:r>
                            <w:rPr>
                              <w:sz w:val="18"/>
                            </w:rPr>
                            <w:t>—</w:t>
                          </w:r>
                          <w:r w:rsidRPr="00BF6466">
                            <w:rPr>
                              <w:sz w:val="18"/>
                            </w:rPr>
                            <w:t xml:space="preserve"> how will we feed a growing world population with a safe, affordable, nutritious and sustainable food supply?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 </w:t>
                          </w:r>
                        </w:p>
                        <w:p w14:paraId="674449FC" w14:textId="77777777" w:rsidR="00E83CA3" w:rsidRPr="00BF6466" w:rsidRDefault="00E83CA3" w:rsidP="00BF6466">
                          <w:pPr>
                            <w:pStyle w:val="FFABody"/>
                            <w:rPr>
                              <w:sz w:val="18"/>
                            </w:rPr>
                          </w:pPr>
                        </w:p>
                        <w:p w14:paraId="41D73797" w14:textId="381D4E5E" w:rsidR="00E83CA3" w:rsidRPr="00BF6466" w:rsidRDefault="00E83CA3" w:rsidP="00BF6466">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787C7D09" w14:textId="77777777" w:rsidR="00E83CA3" w:rsidRPr="00BF6466" w:rsidRDefault="00E83CA3" w:rsidP="00BF6466">
                          <w:pPr>
                            <w:pStyle w:val="FFABody"/>
                            <w:rPr>
                              <w:sz w:val="18"/>
                            </w:rPr>
                          </w:pPr>
                        </w:p>
                        <w:p w14:paraId="5AD5B2A9" w14:textId="77777777" w:rsidR="00E83CA3" w:rsidRPr="00BF6466" w:rsidRDefault="00E83CA3" w:rsidP="00BF6466">
                          <w:pPr>
                            <w:pStyle w:val="FFABody"/>
                            <w:rPr>
                              <w:sz w:val="18"/>
                            </w:rPr>
                          </w:pPr>
                          <w:r w:rsidRPr="00BF6466">
                            <w:rPr>
                              <w:sz w:val="18"/>
                            </w:rPr>
                            <w:t>Sincerely,</w:t>
                          </w:r>
                        </w:p>
                        <w:p w14:paraId="5333E8EA" w14:textId="77777777" w:rsidR="00E83CA3" w:rsidRPr="00BF6466" w:rsidRDefault="00E83CA3" w:rsidP="00BF6466">
                          <w:pPr>
                            <w:pStyle w:val="FFABody"/>
                            <w:rPr>
                              <w:sz w:val="18"/>
                            </w:rPr>
                          </w:pPr>
                          <w:r w:rsidRPr="00BF6466">
                            <w:rPr>
                              <w:sz w:val="18"/>
                            </w:rPr>
                            <w:t xml:space="preserve"> </w:t>
                          </w:r>
                        </w:p>
                        <w:p w14:paraId="097B4BF4" w14:textId="1D078537" w:rsidR="00E83CA3" w:rsidRPr="00BF6466" w:rsidRDefault="00E83CA3" w:rsidP="00BF6466">
                          <w:pPr>
                            <w:pStyle w:val="FFABody"/>
                            <w:rPr>
                              <w:sz w:val="18"/>
                            </w:rPr>
                          </w:pPr>
                          <w:r>
                            <w:rPr>
                              <w:sz w:val="18"/>
                            </w:rPr>
                            <w:t>Joe</w:t>
                          </w:r>
                          <w:r w:rsidRPr="00BF6466">
                            <w:rPr>
                              <w:sz w:val="18"/>
                            </w:rPr>
                            <w:t>l Brandenberger</w:t>
                          </w:r>
                        </w:p>
                        <w:p w14:paraId="5A1D752E" w14:textId="77777777" w:rsidR="00E83CA3" w:rsidRPr="00BF6466" w:rsidRDefault="00E83CA3" w:rsidP="00BF6466">
                          <w:pPr>
                            <w:pStyle w:val="FFABody"/>
                            <w:rPr>
                              <w:sz w:val="18"/>
                            </w:rPr>
                          </w:pPr>
                          <w:r w:rsidRPr="00BF6466">
                            <w:rPr>
                              <w:sz w:val="18"/>
                            </w:rPr>
                            <w:t>President</w:t>
                          </w:r>
                        </w:p>
                        <w:p w14:paraId="00D3F1E9" w14:textId="37253FA0" w:rsidR="00E83CA3" w:rsidRPr="00BF6466" w:rsidRDefault="00E83CA3" w:rsidP="00BF6466">
                          <w:pPr>
                            <w:pStyle w:val="FFABody"/>
                            <w:rPr>
                              <w:sz w:val="18"/>
                            </w:rPr>
                          </w:pPr>
                          <w:r w:rsidRPr="00BF6466">
                            <w:rPr>
                              <w:sz w:val="18"/>
                            </w:rPr>
                            <w:t>National Turkey Federation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24207;top:46459;width:1543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">
                    <v:imagedata r:id="rId20" o:title=""/>
                  </v:shape>
                </v:group>
                <v:shape id="Text Box 9" o:spid="_x0000_s1031" type="#_x0000_t202" style="position:absolute;left:50212;top:9196;width:18922;height:3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50A2DE75" w14:textId="77777777" w:rsidR="00E83CA3" w:rsidRDefault="00E83CA3" w:rsidP="00FB3638">
                        <w:pPr>
                          <w:pStyle w:val="FFABody"/>
                          <w:numPr>
                            <w:ilvl w:val="0"/>
                            <w:numId w:val="8"/>
                          </w:numPr>
                        </w:pPr>
                        <w:r>
                          <w:t xml:space="preserve">With a </w:t>
                        </w:r>
                        <w:r w:rsidRPr="00D876CD">
                          <w:rPr>
                            <w:b/>
                          </w:rPr>
                          <w:t>yellow</w:t>
                        </w:r>
                        <w:r>
                          <w:t xml:space="preserve"> highlighter, highlight the challenge question being posed to you.</w:t>
                        </w:r>
                      </w:p>
                      <w:p w14:paraId="1F3D8AD5" w14:textId="6228C1E2" w:rsidR="00E83CA3" w:rsidRDefault="00E83CA3" w:rsidP="00D876CD">
                        <w:pPr>
                          <w:pStyle w:val="FFABody"/>
                          <w:ind w:left="720"/>
                        </w:pPr>
                        <w:r>
                          <w:t xml:space="preserve"> </w:t>
                        </w:r>
                      </w:p>
                      <w:p w14:paraId="7E0E56DD" w14:textId="133D02CD" w:rsidR="00E83CA3" w:rsidRDefault="00E83CA3" w:rsidP="00FB3638">
                        <w:pPr>
                          <w:pStyle w:val="FFABody"/>
                          <w:numPr>
                            <w:ilvl w:val="0"/>
                            <w:numId w:val="8"/>
                          </w:numPr>
                        </w:pPr>
                        <w:r>
                          <w:t xml:space="preserve">In </w:t>
                        </w:r>
                        <w:r w:rsidRPr="00D876CD">
                          <w:rPr>
                            <w:b/>
                          </w:rPr>
                          <w:t>purple</w:t>
                        </w:r>
                        <w:r>
                          <w:t>, circle the projected population in 2050.</w:t>
                        </w:r>
                      </w:p>
                      <w:p w14:paraId="26A13336" w14:textId="715BF650" w:rsidR="00E83CA3" w:rsidRDefault="00E83CA3" w:rsidP="00D876CD">
                        <w:pPr>
                          <w:pStyle w:val="FFABody"/>
                        </w:pPr>
                      </w:p>
                      <w:p w14:paraId="153DF77A" w14:textId="77777777" w:rsidR="00E83CA3" w:rsidRDefault="00E83CA3" w:rsidP="00FB3638">
                        <w:pPr>
                          <w:pStyle w:val="FFABody"/>
                          <w:numPr>
                            <w:ilvl w:val="0"/>
                            <w:numId w:val="8"/>
                          </w:numPr>
                        </w:pPr>
                        <w:r>
                          <w:t xml:space="preserve">In </w:t>
                        </w:r>
                        <w:r w:rsidRPr="00D876CD">
                          <w:rPr>
                            <w:b/>
                          </w:rPr>
                          <w:t>red</w:t>
                        </w:r>
                        <w:r>
                          <w:t>, underline the challenge that farmers are going to have in providing food to the projected population.</w:t>
                        </w:r>
                      </w:p>
                      <w:p w14:paraId="58C1E710" w14:textId="43465214" w:rsidR="00E83CA3" w:rsidRDefault="00E83CA3" w:rsidP="00D876CD">
                        <w:pPr>
                          <w:pStyle w:val="FFABody"/>
                        </w:pPr>
                        <w:r>
                          <w:t xml:space="preserve"> </w:t>
                        </w:r>
                      </w:p>
                      <w:p w14:paraId="3848A7E5" w14:textId="7BC790D2" w:rsidR="00E83CA3" w:rsidRDefault="00E83CA3" w:rsidP="00FB3638">
                        <w:pPr>
                          <w:pStyle w:val="FFABody"/>
                          <w:numPr>
                            <w:ilvl w:val="0"/>
                            <w:numId w:val="8"/>
                          </w:numPr>
                        </w:pPr>
                        <w:r>
                          <w:t xml:space="preserve">In </w:t>
                        </w:r>
                        <w:r w:rsidRPr="00D876CD">
                          <w:rPr>
                            <w:b/>
                          </w:rPr>
                          <w:t>blue</w:t>
                        </w:r>
                        <w:r>
                          <w:t>, circle what USDA stands for.</w:t>
                        </w:r>
                      </w:p>
                      <w:p w14:paraId="320BB40A" w14:textId="470AD165" w:rsidR="00E83CA3" w:rsidRDefault="00E83CA3" w:rsidP="00D876CD">
                        <w:pPr>
                          <w:pStyle w:val="FFABody"/>
                        </w:pPr>
                      </w:p>
                      <w:p w14:paraId="238A3250" w14:textId="670FBF3F" w:rsidR="00E83CA3" w:rsidRDefault="00E83CA3" w:rsidP="00FB3638">
                        <w:pPr>
                          <w:pStyle w:val="FFABody"/>
                          <w:numPr>
                            <w:ilvl w:val="0"/>
                            <w:numId w:val="8"/>
                          </w:numPr>
                        </w:pPr>
                        <w:r>
                          <w:t xml:space="preserve">In </w:t>
                        </w:r>
                        <w:r>
                          <w:rPr>
                            <w:b/>
                          </w:rPr>
                          <w:t>green</w:t>
                        </w:r>
                        <w:r>
                          <w:t xml:space="preserve"> highlighter, highlight the person and organization posing the challenge.</w:t>
                        </w:r>
                      </w:p>
                    </w:txbxContent>
                  </v:textbox>
                </v:shape>
                <v:shape id="Picture 10" o:spid="_x0000_s1032" type="#_x0000_t75" style="position:absolute;left:44398;top:58775;width:23076;height:17646;rotation:28178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">
                  <v:imagedata r:id="rId21" o:title=""/>
                </v:shape>
              </v:group>
            </w:pict>
          </mc:Fallback>
        </mc:AlternateContent>
      </w:r>
    </w:p>
    <w:p w14:paraId="1FDCBC7C" w14:textId="77777777" w:rsidR="00B62B2A" w:rsidRDefault="00B62B2A" w:rsidP="00B62B2A">
      <w:pPr>
        <w:pStyle w:val="FFABody"/>
      </w:pPr>
    </w:p>
    <w:p w14:paraId="723792B9" w14:textId="6ABF2283" w:rsidR="00B62B2A" w:rsidRDefault="00B62B2A" w:rsidP="00B62B2A">
      <w:pPr>
        <w:pStyle w:val="FFABody"/>
      </w:pPr>
    </w:p>
    <w:p w14:paraId="5904AD74" w14:textId="0324F956" w:rsidR="00B62B2A" w:rsidRDefault="00B62B2A" w:rsidP="00B62B2A">
      <w:pPr>
        <w:pStyle w:val="FFABody"/>
      </w:pPr>
    </w:p>
    <w:p w14:paraId="237F2AB6" w14:textId="38ADC85C" w:rsidR="00B62B2A" w:rsidRDefault="00B62B2A" w:rsidP="00B62B2A">
      <w:pPr>
        <w:pStyle w:val="FFABody"/>
      </w:pPr>
    </w:p>
    <w:p w14:paraId="60964D59" w14:textId="0FB190C3" w:rsidR="00B62B2A" w:rsidRDefault="00B62B2A" w:rsidP="00B62B2A">
      <w:pPr>
        <w:pStyle w:val="FFABody"/>
      </w:pPr>
    </w:p>
    <w:p w14:paraId="0122493F" w14:textId="340DB007" w:rsidR="00B62B2A" w:rsidRDefault="00B62B2A" w:rsidP="00B62B2A">
      <w:pPr>
        <w:pStyle w:val="FFABody"/>
      </w:pPr>
    </w:p>
    <w:p w14:paraId="1B60974F" w14:textId="1D3E3E31" w:rsidR="00B62B2A" w:rsidRDefault="00B62B2A" w:rsidP="00B62B2A">
      <w:pPr>
        <w:pStyle w:val="FFABody"/>
      </w:pPr>
    </w:p>
    <w:p w14:paraId="639965A0" w14:textId="77777777" w:rsidR="00B62B2A" w:rsidRDefault="00B62B2A" w:rsidP="00B62B2A">
      <w:pPr>
        <w:pStyle w:val="FFABody"/>
      </w:pPr>
    </w:p>
    <w:p w14:paraId="0EDC8BC0" w14:textId="7B374B92"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4E7F7C0" w:rsidR="00B62B2A" w:rsidRDefault="00B62B2A" w:rsidP="00B62B2A">
      <w:pPr>
        <w:pStyle w:val="FFABody"/>
      </w:pPr>
    </w:p>
    <w:p w14:paraId="78892683" w14:textId="2A31C060"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7581DC52"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4E7EA12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248FBAB0"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6026A125" w:rsidR="00247C4D" w:rsidRDefault="00247C4D" w:rsidP="00B62B2A">
      <w:pPr>
        <w:pStyle w:val="FFABody"/>
      </w:pPr>
    </w:p>
    <w:p w14:paraId="34DBBCB2" w14:textId="16584802" w:rsidR="00247C4D" w:rsidRDefault="00247C4D" w:rsidP="00B62B2A">
      <w:pPr>
        <w:pStyle w:val="FFABody"/>
      </w:pPr>
    </w:p>
    <w:p w14:paraId="54FA4D4D" w14:textId="1AE2AD2A" w:rsidR="00247C4D" w:rsidRDefault="00247C4D" w:rsidP="00B62B2A">
      <w:pPr>
        <w:pStyle w:val="FFABody"/>
      </w:pPr>
    </w:p>
    <w:p w14:paraId="09D9D510" w14:textId="114FBCFB" w:rsidR="00247C4D" w:rsidRDefault="00247C4D" w:rsidP="00B62B2A">
      <w:pPr>
        <w:pStyle w:val="FFABody"/>
      </w:pPr>
    </w:p>
    <w:p w14:paraId="27E66B4C" w14:textId="42692E47" w:rsidR="00247C4D" w:rsidRDefault="00247C4D" w:rsidP="00B62B2A">
      <w:pPr>
        <w:pStyle w:val="FFABody"/>
      </w:pPr>
    </w:p>
    <w:p w14:paraId="4DEF66F9" w14:textId="0FC76DEC" w:rsidR="00247C4D" w:rsidRDefault="00247C4D" w:rsidP="00B62B2A">
      <w:pPr>
        <w:pStyle w:val="FFABody"/>
      </w:pPr>
    </w:p>
    <w:p w14:paraId="76AD5A78" w14:textId="734AF6C7" w:rsidR="00247C4D" w:rsidRDefault="00247C4D" w:rsidP="00B62B2A">
      <w:pPr>
        <w:pStyle w:val="FFABody"/>
      </w:pPr>
    </w:p>
    <w:p w14:paraId="5DEBC07A" w14:textId="13DF787C" w:rsidR="00247C4D" w:rsidRDefault="00247C4D" w:rsidP="00B62B2A">
      <w:pPr>
        <w:pStyle w:val="FFABody"/>
      </w:pPr>
    </w:p>
    <w:p w14:paraId="205084AC" w14:textId="0DFD0089" w:rsidR="00247C4D" w:rsidRDefault="00247C4D" w:rsidP="00B62B2A">
      <w:pPr>
        <w:pStyle w:val="FFABody"/>
      </w:pPr>
    </w:p>
    <w:p w14:paraId="7B68810D" w14:textId="500E7D09" w:rsidR="00247C4D" w:rsidRDefault="00247C4D" w:rsidP="00B62B2A">
      <w:pPr>
        <w:pStyle w:val="FFABody"/>
      </w:pPr>
    </w:p>
    <w:p w14:paraId="73E87C6D" w14:textId="3CE0B663" w:rsidR="00247C4D" w:rsidRDefault="00247C4D" w:rsidP="00B62B2A">
      <w:pPr>
        <w:pStyle w:val="FFABody"/>
      </w:pPr>
    </w:p>
    <w:p w14:paraId="77B7D087" w14:textId="72D34257" w:rsidR="00247C4D" w:rsidRDefault="00247C4D" w:rsidP="00B62B2A">
      <w:pPr>
        <w:pStyle w:val="FFABody"/>
      </w:pPr>
    </w:p>
    <w:p w14:paraId="4840280C" w14:textId="604D1F70" w:rsidR="00247C4D" w:rsidRDefault="00247C4D" w:rsidP="00B62B2A">
      <w:pPr>
        <w:pStyle w:val="FFABody"/>
      </w:pPr>
    </w:p>
    <w:p w14:paraId="09BBE5AE" w14:textId="1E58511A" w:rsidR="00247C4D" w:rsidRDefault="00247C4D" w:rsidP="00B62B2A">
      <w:pPr>
        <w:pStyle w:val="FFABody"/>
      </w:pPr>
    </w:p>
    <w:p w14:paraId="721642A6" w14:textId="36242DF6" w:rsidR="00247C4D" w:rsidRDefault="00247C4D" w:rsidP="00B62B2A">
      <w:pPr>
        <w:pStyle w:val="FFABody"/>
      </w:pPr>
    </w:p>
    <w:p w14:paraId="55B5B1CD" w14:textId="652CD1EB" w:rsidR="00247C4D" w:rsidRDefault="00247C4D" w:rsidP="00B62B2A">
      <w:pPr>
        <w:pStyle w:val="FFABody"/>
      </w:pPr>
    </w:p>
    <w:p w14:paraId="6F837684" w14:textId="39DF7E74" w:rsidR="00247C4D" w:rsidRDefault="00247C4D" w:rsidP="00B62B2A">
      <w:pPr>
        <w:pStyle w:val="FFABody"/>
      </w:pPr>
    </w:p>
    <w:p w14:paraId="79CA80A8" w14:textId="5D7C6AC5" w:rsidR="00247C4D" w:rsidRDefault="00247C4D" w:rsidP="00B62B2A">
      <w:pPr>
        <w:pStyle w:val="FFABody"/>
      </w:pPr>
    </w:p>
    <w:p w14:paraId="434BC6AE" w14:textId="6FE33155" w:rsidR="00247C4D" w:rsidRDefault="00247C4D" w:rsidP="00B62B2A">
      <w:pPr>
        <w:pStyle w:val="FFABody"/>
      </w:pPr>
    </w:p>
    <w:p w14:paraId="3F8F0498" w14:textId="1BDFBB48" w:rsidR="00247C4D" w:rsidRDefault="00247C4D" w:rsidP="00B62B2A">
      <w:pPr>
        <w:pStyle w:val="FFABody"/>
      </w:pPr>
    </w:p>
    <w:p w14:paraId="3BB9FFE3" w14:textId="3BD24CB3" w:rsidR="00247C4D" w:rsidRDefault="00247C4D" w:rsidP="00B62B2A">
      <w:pPr>
        <w:pStyle w:val="FFABody"/>
      </w:pPr>
    </w:p>
    <w:p w14:paraId="6679695A" w14:textId="5ACB91DD" w:rsidR="00247C4D" w:rsidRDefault="00247C4D" w:rsidP="00B62B2A">
      <w:pPr>
        <w:pStyle w:val="FFABody"/>
      </w:pPr>
    </w:p>
    <w:p w14:paraId="4EA7A1E7" w14:textId="0FFAF3DC" w:rsidR="00247C4D" w:rsidRDefault="00247C4D" w:rsidP="00B62B2A">
      <w:pPr>
        <w:pStyle w:val="FFABody"/>
      </w:pPr>
    </w:p>
    <w:p w14:paraId="296A09B4" w14:textId="6402FC81" w:rsidR="00247C4D" w:rsidRDefault="00247C4D" w:rsidP="00B62B2A">
      <w:pPr>
        <w:pStyle w:val="FFABody"/>
      </w:pPr>
    </w:p>
    <w:p w14:paraId="1655E047" w14:textId="77777777" w:rsidR="00F842A6" w:rsidRDefault="00F842A6" w:rsidP="00F842A6">
      <w:pPr>
        <w:pStyle w:val="FFASub1"/>
      </w:pPr>
      <w:r>
        <w:lastRenderedPageBreak/>
        <w:t xml:space="preserve">Directions: </w:t>
      </w:r>
    </w:p>
    <w:p w14:paraId="3238205E" w14:textId="4A8D86E0" w:rsidR="00A25F88" w:rsidRDefault="00A25F88" w:rsidP="00F842A6">
      <w:pPr>
        <w:pStyle w:val="FFABody"/>
      </w:pPr>
      <w:r>
        <w:t xml:space="preserve">Using the challenge question presented above, you and </w:t>
      </w:r>
      <w:r w:rsidR="003135B3">
        <w:t>your group</w:t>
      </w:r>
      <w:r>
        <w:t xml:space="preserve"> are tasked with developing a 5-</w:t>
      </w:r>
      <w:r w:rsidR="00CC17E1">
        <w:t xml:space="preserve"> to </w:t>
      </w:r>
      <w:r>
        <w:t>10</w:t>
      </w:r>
      <w:r w:rsidR="00CC17E1">
        <w:t>-</w:t>
      </w:r>
      <w:r>
        <w:t xml:space="preserve">minute </w:t>
      </w:r>
      <w:r w:rsidR="00CC17E1">
        <w:t>PowerPoint</w:t>
      </w:r>
      <w:r>
        <w:t xml:space="preserve"> presentation to </w:t>
      </w:r>
      <w:r w:rsidR="00CC17E1">
        <w:t>present</w:t>
      </w:r>
      <w:r>
        <w:t xml:space="preserve"> you</w:t>
      </w:r>
      <w:r w:rsidR="001F390A">
        <w:t>r</w:t>
      </w:r>
      <w:r>
        <w:t xml:space="preserve"> solution to the challenge question. </w:t>
      </w:r>
      <w:r w:rsidR="00D85D5D">
        <w:t>Referenc</w:t>
      </w:r>
      <w:r w:rsidR="00CC17E1">
        <w:t>e</w:t>
      </w:r>
      <w:r w:rsidR="00D85D5D">
        <w:t xml:space="preserve"> </w:t>
      </w:r>
      <w:r>
        <w:t>the guiding statements below</w:t>
      </w:r>
      <w:r w:rsidR="00CC17E1">
        <w:t xml:space="preserve"> to</w:t>
      </w:r>
      <w:r>
        <w:t xml:space="preserve"> dev</w:t>
      </w:r>
      <w:r w:rsidR="00BE6C3C">
        <w:t>e</w:t>
      </w:r>
      <w:r>
        <w:t xml:space="preserve">lop a solution </w:t>
      </w:r>
      <w:r w:rsidR="00CC17E1">
        <w:t>to</w:t>
      </w:r>
      <w:r>
        <w:t xml:space="preserve"> present to a panel. </w:t>
      </w:r>
    </w:p>
    <w:p w14:paraId="30187ABD" w14:textId="39107BAF" w:rsidR="002E47B0" w:rsidRDefault="004544E8">
      <w:pPr>
        <w:spacing w:line="276" w:lineRule="auto"/>
        <w:rPr>
          <w:rFonts w:ascii="Verdana" w:hAnsi="Verdana" w:cs="Lasiver-Regular"/>
          <w:color w:val="070909"/>
          <w:sz w:val="17"/>
          <w:szCs w:val="17"/>
        </w:rPr>
      </w:pPr>
      <w:r>
        <w:rPr>
          <w:noProof/>
          <w:lang w:eastAsia="en-US"/>
        </w:rPr>
        <w:drawing>
          <wp:anchor distT="0" distB="0" distL="114300" distR="114300" simplePos="0" relativeHeight="251661312" behindDoc="1" locked="0" layoutInCell="1" allowOverlap="1" wp14:anchorId="4E714C37" wp14:editId="561D3CCA">
            <wp:simplePos x="0" y="0"/>
            <wp:positionH relativeFrom="margin">
              <wp:align>right</wp:align>
            </wp:positionH>
            <wp:positionV relativeFrom="paragraph">
              <wp:posOffset>399927</wp:posOffset>
            </wp:positionV>
            <wp:extent cx="1397000" cy="759460"/>
            <wp:effectExtent l="95250" t="190500" r="88900" b="193040"/>
            <wp:wrapTight wrapText="bothSides">
              <wp:wrapPolygon edited="0">
                <wp:start x="-705" y="335"/>
                <wp:lineTo x="-2113" y="1130"/>
                <wp:lineTo x="-729" y="9417"/>
                <wp:lineTo x="-2137" y="10212"/>
                <wp:lineTo x="-666" y="19017"/>
                <wp:lineTo x="9078" y="22013"/>
                <wp:lineTo x="20165" y="21983"/>
                <wp:lineTo x="21855" y="21028"/>
                <wp:lineTo x="22136" y="20869"/>
                <wp:lineTo x="22053" y="5613"/>
                <wp:lineTo x="21470" y="274"/>
                <wp:lineTo x="19543" y="-2038"/>
                <wp:lineTo x="17573" y="-924"/>
                <wp:lineTo x="16189" y="-9211"/>
                <wp:lineTo x="984" y="-620"/>
                <wp:lineTo x="-705" y="33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rot="1024536">
                      <a:off x="0" y="0"/>
                      <a:ext cx="1397000" cy="75946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0288" behindDoc="0" locked="0" layoutInCell="1" allowOverlap="1" wp14:anchorId="161FAFC3" wp14:editId="3AB1FA82">
                <wp:simplePos x="0" y="0"/>
                <wp:positionH relativeFrom="margin">
                  <wp:align>left</wp:align>
                </wp:positionH>
                <wp:positionV relativeFrom="paragraph">
                  <wp:posOffset>5987473</wp:posOffset>
                </wp:positionV>
                <wp:extent cx="6762766" cy="2208810"/>
                <wp:effectExtent l="0" t="0" r="19050" b="20320"/>
                <wp:wrapNone/>
                <wp:docPr id="17" name="Text Box 17"/>
                <wp:cNvGraphicFramePr/>
                <a:graphic xmlns:a="http://schemas.openxmlformats.org/drawingml/2006/main">
                  <a:graphicData uri="http://schemas.microsoft.com/office/word/2010/wordprocessingShape">
                    <wps:wsp>
                      <wps:cNvSpPr txBox="1"/>
                      <wps:spPr>
                        <a:xfrm>
                          <a:off x="0" y="0"/>
                          <a:ext cx="6762766" cy="2208810"/>
                        </a:xfrm>
                        <a:prstGeom prst="rect">
                          <a:avLst/>
                        </a:prstGeom>
                        <a:solidFill>
                          <a:schemeClr val="lt1"/>
                        </a:solidFill>
                        <a:ln w="19050">
                          <a:solidFill>
                            <a:schemeClr val="tx2"/>
                          </a:solidFill>
                        </a:ln>
                      </wps:spPr>
                      <wps:txbx>
                        <w:txbxContent>
                          <w:p w14:paraId="0EFB21ED" w14:textId="1434AB31" w:rsidR="00E83CA3" w:rsidRDefault="00E83CA3" w:rsidP="004544E8">
                            <w:pPr>
                              <w:pStyle w:val="FFABody"/>
                              <w:jc w:val="center"/>
                              <w:rPr>
                                <w:b/>
                              </w:rPr>
                            </w:pPr>
                            <w:r>
                              <w:rPr>
                                <w:b/>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FAFC3" id="Text Box 17" o:spid="_x0000_s1033" type="#_x0000_t202" style="position:absolute;margin-left:0;margin-top:471.45pt;width:532.5pt;height:173.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" fillcolor="white [3201]" strokecolor="#1f497d [3215]" strokeweight="1.5pt">
                <v:textbox>
                  <w:txbxContent>
                    <w:p w14:paraId="0EFB21ED" w14:textId="1434AB31" w:rsidR="00E83CA3" w:rsidRDefault="00E83CA3" w:rsidP="004544E8">
                      <w:pPr>
                        <w:pStyle w:val="FFABody"/>
                        <w:jc w:val="center"/>
                        <w:rPr>
                          <w:b/>
                        </w:rPr>
                      </w:pPr>
                      <w:r>
                        <w:rPr>
                          <w:b/>
                        </w:rPr>
                        <w:t>Notes</w:t>
                      </w:r>
                    </w:p>
                  </w:txbxContent>
                </v:textbox>
                <w10:wrap anchorx="margin"/>
              </v:shape>
            </w:pict>
          </mc:Fallback>
        </mc:AlternateContent>
      </w:r>
      <w:r w:rsidR="00952EAE">
        <w:rPr>
          <w:noProof/>
          <w:lang w:eastAsia="en-US"/>
        </w:rPr>
        <mc:AlternateContent>
          <mc:Choice Requires="wps">
            <w:drawing>
              <wp:anchor distT="0" distB="0" distL="114300" distR="114300" simplePos="0" relativeHeight="251658240" behindDoc="0" locked="0" layoutInCell="1" allowOverlap="1" wp14:anchorId="79F8291B" wp14:editId="58E420FF">
                <wp:simplePos x="0" y="0"/>
                <wp:positionH relativeFrom="margin">
                  <wp:align>left</wp:align>
                </wp:positionH>
                <wp:positionV relativeFrom="paragraph">
                  <wp:posOffset>3279899</wp:posOffset>
                </wp:positionV>
                <wp:extent cx="6762766" cy="2796639"/>
                <wp:effectExtent l="0" t="0" r="19050" b="22860"/>
                <wp:wrapNone/>
                <wp:docPr id="14" name="Text Box 14"/>
                <wp:cNvGraphicFramePr/>
                <a:graphic xmlns:a="http://schemas.openxmlformats.org/drawingml/2006/main">
                  <a:graphicData uri="http://schemas.microsoft.com/office/word/2010/wordprocessingShape">
                    <wps:wsp>
                      <wps:cNvSpPr txBox="1"/>
                      <wps:spPr>
                        <a:xfrm>
                          <a:off x="0" y="0"/>
                          <a:ext cx="6762766" cy="2796639"/>
                        </a:xfrm>
                        <a:prstGeom prst="rect">
                          <a:avLst/>
                        </a:prstGeom>
                        <a:solidFill>
                          <a:schemeClr val="lt1"/>
                        </a:solidFill>
                        <a:ln w="19050">
                          <a:solidFill>
                            <a:schemeClr val="tx2"/>
                          </a:solidFill>
                        </a:ln>
                      </wps:spPr>
                      <wps:txbx>
                        <w:txbxContent>
                          <w:p w14:paraId="579BBCA5" w14:textId="37836B15" w:rsidR="00E83CA3" w:rsidRDefault="00E83CA3" w:rsidP="00FD75E1">
                            <w:pPr>
                              <w:pStyle w:val="FFABody"/>
                              <w:jc w:val="center"/>
                              <w:rPr>
                                <w:b/>
                              </w:rPr>
                            </w:pPr>
                            <w:r>
                              <w:rPr>
                                <w:b/>
                              </w:rPr>
                              <w:t>Presentation</w:t>
                            </w:r>
                          </w:p>
                          <w:p w14:paraId="0CA0DDC3" w14:textId="49546A9A" w:rsidR="00E83CA3" w:rsidRDefault="00E83CA3" w:rsidP="00FD75E1">
                            <w:pPr>
                              <w:pStyle w:val="FFABody"/>
                              <w:jc w:val="center"/>
                              <w:rPr>
                                <w:b/>
                              </w:rPr>
                            </w:pPr>
                          </w:p>
                          <w:p w14:paraId="598C7EF2" w14:textId="77777777" w:rsidR="00E83CA3" w:rsidRPr="006D350E" w:rsidRDefault="00E83CA3" w:rsidP="00FB3638">
                            <w:pPr>
                              <w:pStyle w:val="FFABody"/>
                              <w:numPr>
                                <w:ilvl w:val="0"/>
                                <w:numId w:val="13"/>
                              </w:numPr>
                              <w:rPr>
                                <w:b/>
                              </w:rPr>
                            </w:pPr>
                            <w:r>
                              <w:t xml:space="preserve">Must use PowerPoint with a minimum of 10 slides (a minimum of one slide per bullet point above). </w:t>
                            </w:r>
                          </w:p>
                          <w:p w14:paraId="468A5F4D" w14:textId="07EAE62A" w:rsidR="00E83CA3" w:rsidRPr="00720CD2" w:rsidRDefault="00E83CA3" w:rsidP="006D350E">
                            <w:pPr>
                              <w:pStyle w:val="FFABody"/>
                              <w:numPr>
                                <w:ilvl w:val="1"/>
                                <w:numId w:val="13"/>
                              </w:numPr>
                              <w:rPr>
                                <w:b/>
                              </w:rPr>
                            </w:pPr>
                            <w:r>
                              <w:t>Other multimedia (ex. video clips) are allowed.</w:t>
                            </w:r>
                          </w:p>
                          <w:p w14:paraId="20E067F5" w14:textId="26D123F2" w:rsidR="00E83CA3" w:rsidRPr="00FD75E1" w:rsidRDefault="00E83CA3" w:rsidP="00720CD2">
                            <w:pPr>
                              <w:pStyle w:val="FFABody"/>
                              <w:rPr>
                                <w:b/>
                              </w:rPr>
                            </w:pPr>
                          </w:p>
                          <w:p w14:paraId="536062F5" w14:textId="02ECD75E" w:rsidR="00E83CA3" w:rsidRPr="00720CD2" w:rsidRDefault="00E83CA3" w:rsidP="00FB3638">
                            <w:pPr>
                              <w:pStyle w:val="FFABody"/>
                              <w:numPr>
                                <w:ilvl w:val="0"/>
                                <w:numId w:val="13"/>
                              </w:numPr>
                              <w:rPr>
                                <w:b/>
                              </w:rPr>
                            </w:pPr>
                            <w:r>
                              <w:t>Your presentation should be interesting to the audience.</w:t>
                            </w:r>
                          </w:p>
                          <w:p w14:paraId="3F643AF3" w14:textId="5384B1BF" w:rsidR="00E83CA3" w:rsidRPr="00FD75E1" w:rsidRDefault="00E83CA3" w:rsidP="00720CD2">
                            <w:pPr>
                              <w:pStyle w:val="FFABody"/>
                              <w:rPr>
                                <w:b/>
                              </w:rPr>
                            </w:pPr>
                          </w:p>
                          <w:p w14:paraId="72AD1286" w14:textId="7B71764C" w:rsidR="00E83CA3" w:rsidRPr="00720CD2" w:rsidRDefault="00E83CA3" w:rsidP="00FB3638">
                            <w:pPr>
                              <w:pStyle w:val="FFABody"/>
                              <w:numPr>
                                <w:ilvl w:val="0"/>
                                <w:numId w:val="13"/>
                              </w:numPr>
                              <w:rPr>
                                <w:b/>
                              </w:rPr>
                            </w:pPr>
                            <w:r>
                              <w:t>Your presentation should be well-organized.</w:t>
                            </w:r>
                          </w:p>
                          <w:p w14:paraId="3B293A0A" w14:textId="36159CA9" w:rsidR="00E83CA3" w:rsidRPr="00FD75E1" w:rsidRDefault="00E83CA3" w:rsidP="00720CD2">
                            <w:pPr>
                              <w:pStyle w:val="FFABody"/>
                              <w:rPr>
                                <w:b/>
                              </w:rPr>
                            </w:pPr>
                          </w:p>
                          <w:p w14:paraId="71330B10" w14:textId="0E9DAF4C" w:rsidR="00E83CA3" w:rsidRPr="00720CD2" w:rsidRDefault="00E83CA3" w:rsidP="00FB3638">
                            <w:pPr>
                              <w:pStyle w:val="FFABody"/>
                              <w:numPr>
                                <w:ilvl w:val="0"/>
                                <w:numId w:val="13"/>
                              </w:numPr>
                              <w:rPr>
                                <w:b/>
                              </w:rPr>
                            </w:pPr>
                            <w:r>
                              <w:t>Ensure your presentation is professional and grammatically correct with no misspellings.</w:t>
                            </w:r>
                          </w:p>
                          <w:p w14:paraId="189864C8" w14:textId="7AEE3F60" w:rsidR="00E83CA3" w:rsidRPr="00FD75E1" w:rsidRDefault="00E83CA3" w:rsidP="00720CD2">
                            <w:pPr>
                              <w:pStyle w:val="FFABody"/>
                              <w:rPr>
                                <w:b/>
                              </w:rPr>
                            </w:pPr>
                            <w:r>
                              <w:t xml:space="preserve"> </w:t>
                            </w:r>
                          </w:p>
                          <w:p w14:paraId="731DDBE3" w14:textId="525AA570" w:rsidR="00E83CA3" w:rsidRPr="002E6791" w:rsidRDefault="00E83CA3" w:rsidP="00FB3638">
                            <w:pPr>
                              <w:pStyle w:val="FFABody"/>
                              <w:numPr>
                                <w:ilvl w:val="0"/>
                                <w:numId w:val="13"/>
                              </w:numPr>
                              <w:rPr>
                                <w:b/>
                              </w:rPr>
                            </w:pPr>
                            <w:r>
                              <w:t>Have balanced participation from each person in the group.</w:t>
                            </w:r>
                          </w:p>
                          <w:p w14:paraId="4B1E3261" w14:textId="77777777" w:rsidR="00E83CA3" w:rsidRPr="002E6791" w:rsidRDefault="00E83CA3" w:rsidP="002E6791">
                            <w:pPr>
                              <w:ind w:left="360"/>
                              <w:rPr>
                                <w:b/>
                              </w:rPr>
                            </w:pPr>
                          </w:p>
                          <w:p w14:paraId="53E674DD" w14:textId="7EACE725" w:rsidR="00E83CA3" w:rsidRPr="00720CD2" w:rsidRDefault="00E83CA3" w:rsidP="00FB3638">
                            <w:pPr>
                              <w:pStyle w:val="FFABody"/>
                              <w:numPr>
                                <w:ilvl w:val="0"/>
                                <w:numId w:val="13"/>
                              </w:numPr>
                              <w:rPr>
                                <w:b/>
                              </w:rPr>
                            </w:pPr>
                            <w:r>
                              <w:t>Use a variety of sources to enhance your presentation quality.</w:t>
                            </w:r>
                          </w:p>
                          <w:p w14:paraId="6BC38790" w14:textId="48B2FE75" w:rsidR="00E83CA3" w:rsidRPr="00FD75E1" w:rsidRDefault="00E83CA3" w:rsidP="00720CD2">
                            <w:pPr>
                              <w:pStyle w:val="FFABody"/>
                              <w:rPr>
                                <w:b/>
                              </w:rPr>
                            </w:pPr>
                          </w:p>
                          <w:p w14:paraId="76EF4F89" w14:textId="49084B13" w:rsidR="00E83CA3" w:rsidRPr="00FD75E1" w:rsidRDefault="00E83CA3" w:rsidP="00FB3638">
                            <w:pPr>
                              <w:pStyle w:val="FFABody"/>
                              <w:numPr>
                                <w:ilvl w:val="0"/>
                                <w:numId w:val="13"/>
                              </w:numPr>
                              <w:rPr>
                                <w:b/>
                              </w:rPr>
                            </w:pPr>
                            <w:r>
                              <w:t>A minimum of 5 references in APA format should be included.</w:t>
                            </w:r>
                          </w:p>
                          <w:p w14:paraId="7BF78F63" w14:textId="0DF2B0EE" w:rsidR="00E83CA3" w:rsidRDefault="00E83CA3" w:rsidP="00FB3638">
                            <w:pPr>
                              <w:pStyle w:val="FFABody"/>
                              <w:numPr>
                                <w:ilvl w:val="1"/>
                                <w:numId w:val="13"/>
                              </w:numPr>
                              <w:rPr>
                                <w:b/>
                              </w:rPr>
                            </w:pPr>
                            <w:r>
                              <w:t xml:space="preserve">For help with APA formatting, you can utilize the following resource from the Purdue University writing lab: </w:t>
                            </w:r>
                            <w:hyperlink r:id="rId23" w:history="1">
                              <w:r w:rsidRPr="00CA0772">
                                <w:rPr>
                                  <w:rStyle w:val="Hyperlink"/>
                                </w:rPr>
                                <w:t>https://owl.purdue.edu/owl/research_and_citation/apa_style/apa_style_introduction.html</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8291B" id="Text Box 14" o:spid="_x0000_s1034" type="#_x0000_t202" style="position:absolute;margin-left:0;margin-top:258.25pt;width:532.5pt;height:22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" fillcolor="white [3201]" strokecolor="#1f497d [3215]" strokeweight="1.5pt">
                <v:textbox>
                  <w:txbxContent>
                    <w:p w14:paraId="579BBCA5" w14:textId="37836B15" w:rsidR="00E83CA3" w:rsidRDefault="00E83CA3" w:rsidP="00FD75E1">
                      <w:pPr>
                        <w:pStyle w:val="FFABody"/>
                        <w:jc w:val="center"/>
                        <w:rPr>
                          <w:b/>
                        </w:rPr>
                      </w:pPr>
                      <w:r>
                        <w:rPr>
                          <w:b/>
                        </w:rPr>
                        <w:t>Presentation</w:t>
                      </w:r>
                    </w:p>
                    <w:p w14:paraId="0CA0DDC3" w14:textId="49546A9A" w:rsidR="00E83CA3" w:rsidRDefault="00E83CA3" w:rsidP="00FD75E1">
                      <w:pPr>
                        <w:pStyle w:val="FFABody"/>
                        <w:jc w:val="center"/>
                        <w:rPr>
                          <w:b/>
                        </w:rPr>
                      </w:pPr>
                    </w:p>
                    <w:p w14:paraId="598C7EF2" w14:textId="77777777" w:rsidR="00E83CA3" w:rsidRPr="006D350E" w:rsidRDefault="00E83CA3" w:rsidP="00FB3638">
                      <w:pPr>
                        <w:pStyle w:val="FFABody"/>
                        <w:numPr>
                          <w:ilvl w:val="0"/>
                          <w:numId w:val="13"/>
                        </w:numPr>
                        <w:rPr>
                          <w:b/>
                        </w:rPr>
                      </w:pPr>
                      <w:r>
                        <w:t xml:space="preserve">Must use PowerPoint with a minimum of 10 slides (a minimum of one slide per bullet point above). </w:t>
                      </w:r>
                    </w:p>
                    <w:p w14:paraId="468A5F4D" w14:textId="07EAE62A" w:rsidR="00E83CA3" w:rsidRPr="00720CD2" w:rsidRDefault="00E83CA3" w:rsidP="006D350E">
                      <w:pPr>
                        <w:pStyle w:val="FFABody"/>
                        <w:numPr>
                          <w:ilvl w:val="1"/>
                          <w:numId w:val="13"/>
                        </w:numPr>
                        <w:rPr>
                          <w:b/>
                        </w:rPr>
                      </w:pPr>
                      <w:r>
                        <w:t>Other multimedia (ex. video clips) are allowed.</w:t>
                      </w:r>
                    </w:p>
                    <w:p w14:paraId="20E067F5" w14:textId="26D123F2" w:rsidR="00E83CA3" w:rsidRPr="00FD75E1" w:rsidRDefault="00E83CA3" w:rsidP="00720CD2">
                      <w:pPr>
                        <w:pStyle w:val="FFABody"/>
                        <w:rPr>
                          <w:b/>
                        </w:rPr>
                      </w:pPr>
                    </w:p>
                    <w:p w14:paraId="536062F5" w14:textId="02ECD75E" w:rsidR="00E83CA3" w:rsidRPr="00720CD2" w:rsidRDefault="00E83CA3" w:rsidP="00FB3638">
                      <w:pPr>
                        <w:pStyle w:val="FFABody"/>
                        <w:numPr>
                          <w:ilvl w:val="0"/>
                          <w:numId w:val="13"/>
                        </w:numPr>
                        <w:rPr>
                          <w:b/>
                        </w:rPr>
                      </w:pPr>
                      <w:r>
                        <w:t>Your presentation should be interesting to the audience.</w:t>
                      </w:r>
                    </w:p>
                    <w:p w14:paraId="3F643AF3" w14:textId="5384B1BF" w:rsidR="00E83CA3" w:rsidRPr="00FD75E1" w:rsidRDefault="00E83CA3" w:rsidP="00720CD2">
                      <w:pPr>
                        <w:pStyle w:val="FFABody"/>
                        <w:rPr>
                          <w:b/>
                        </w:rPr>
                      </w:pPr>
                    </w:p>
                    <w:p w14:paraId="72AD1286" w14:textId="7B71764C" w:rsidR="00E83CA3" w:rsidRPr="00720CD2" w:rsidRDefault="00E83CA3" w:rsidP="00FB3638">
                      <w:pPr>
                        <w:pStyle w:val="FFABody"/>
                        <w:numPr>
                          <w:ilvl w:val="0"/>
                          <w:numId w:val="13"/>
                        </w:numPr>
                        <w:rPr>
                          <w:b/>
                        </w:rPr>
                      </w:pPr>
                      <w:r>
                        <w:t>Your presentation should be well-organized.</w:t>
                      </w:r>
                    </w:p>
                    <w:p w14:paraId="3B293A0A" w14:textId="36159CA9" w:rsidR="00E83CA3" w:rsidRPr="00FD75E1" w:rsidRDefault="00E83CA3" w:rsidP="00720CD2">
                      <w:pPr>
                        <w:pStyle w:val="FFABody"/>
                        <w:rPr>
                          <w:b/>
                        </w:rPr>
                      </w:pPr>
                    </w:p>
                    <w:p w14:paraId="71330B10" w14:textId="0E9DAF4C" w:rsidR="00E83CA3" w:rsidRPr="00720CD2" w:rsidRDefault="00E83CA3" w:rsidP="00FB3638">
                      <w:pPr>
                        <w:pStyle w:val="FFABody"/>
                        <w:numPr>
                          <w:ilvl w:val="0"/>
                          <w:numId w:val="13"/>
                        </w:numPr>
                        <w:rPr>
                          <w:b/>
                        </w:rPr>
                      </w:pPr>
                      <w:r>
                        <w:t>Ensure your presentation is professional and grammatically correct with no misspellings.</w:t>
                      </w:r>
                    </w:p>
                    <w:p w14:paraId="189864C8" w14:textId="7AEE3F60" w:rsidR="00E83CA3" w:rsidRPr="00FD75E1" w:rsidRDefault="00E83CA3" w:rsidP="00720CD2">
                      <w:pPr>
                        <w:pStyle w:val="FFABody"/>
                        <w:rPr>
                          <w:b/>
                        </w:rPr>
                      </w:pPr>
                      <w:r>
                        <w:t xml:space="preserve"> </w:t>
                      </w:r>
                    </w:p>
                    <w:p w14:paraId="731DDBE3" w14:textId="525AA570" w:rsidR="00E83CA3" w:rsidRPr="002E6791" w:rsidRDefault="00E83CA3" w:rsidP="00FB3638">
                      <w:pPr>
                        <w:pStyle w:val="FFABody"/>
                        <w:numPr>
                          <w:ilvl w:val="0"/>
                          <w:numId w:val="13"/>
                        </w:numPr>
                        <w:rPr>
                          <w:b/>
                        </w:rPr>
                      </w:pPr>
                      <w:r>
                        <w:t>Have balanced participation from each person in the group.</w:t>
                      </w:r>
                    </w:p>
                    <w:p w14:paraId="4B1E3261" w14:textId="77777777" w:rsidR="00E83CA3" w:rsidRPr="002E6791" w:rsidRDefault="00E83CA3" w:rsidP="002E6791">
                      <w:pPr>
                        <w:ind w:left="360"/>
                        <w:rPr>
                          <w:b/>
                        </w:rPr>
                      </w:pPr>
                    </w:p>
                    <w:p w14:paraId="53E674DD" w14:textId="7EACE725" w:rsidR="00E83CA3" w:rsidRPr="00720CD2" w:rsidRDefault="00E83CA3" w:rsidP="00FB3638">
                      <w:pPr>
                        <w:pStyle w:val="FFABody"/>
                        <w:numPr>
                          <w:ilvl w:val="0"/>
                          <w:numId w:val="13"/>
                        </w:numPr>
                        <w:rPr>
                          <w:b/>
                        </w:rPr>
                      </w:pPr>
                      <w:r>
                        <w:t>Use a variety of sources to enhance your presentation quality.</w:t>
                      </w:r>
                    </w:p>
                    <w:p w14:paraId="6BC38790" w14:textId="48B2FE75" w:rsidR="00E83CA3" w:rsidRPr="00FD75E1" w:rsidRDefault="00E83CA3" w:rsidP="00720CD2">
                      <w:pPr>
                        <w:pStyle w:val="FFABody"/>
                        <w:rPr>
                          <w:b/>
                        </w:rPr>
                      </w:pPr>
                    </w:p>
                    <w:p w14:paraId="76EF4F89" w14:textId="49084B13" w:rsidR="00E83CA3" w:rsidRPr="00FD75E1" w:rsidRDefault="00E83CA3" w:rsidP="00FB3638">
                      <w:pPr>
                        <w:pStyle w:val="FFABody"/>
                        <w:numPr>
                          <w:ilvl w:val="0"/>
                          <w:numId w:val="13"/>
                        </w:numPr>
                        <w:rPr>
                          <w:b/>
                        </w:rPr>
                      </w:pPr>
                      <w:r>
                        <w:t>A minimum of 5 references in APA format should be included.</w:t>
                      </w:r>
                    </w:p>
                    <w:p w14:paraId="7BF78F63" w14:textId="0DF2B0EE" w:rsidR="00E83CA3" w:rsidRDefault="00E83CA3" w:rsidP="00FB3638">
                      <w:pPr>
                        <w:pStyle w:val="FFABody"/>
                        <w:numPr>
                          <w:ilvl w:val="1"/>
                          <w:numId w:val="13"/>
                        </w:numPr>
                        <w:rPr>
                          <w:b/>
                        </w:rPr>
                      </w:pPr>
                      <w:r>
                        <w:t xml:space="preserve">For help with APA formatting, you can utilize the following resource from the Purdue University writing lab: </w:t>
                      </w:r>
                      <w:hyperlink r:id="rId24" w:history="1">
                        <w:r w:rsidRPr="00CA0772">
                          <w:rPr>
                            <w:rStyle w:val="Hyperlink"/>
                          </w:rPr>
                          <w:t>https://owl.purdue.edu/owl/research_and_citation/apa_style/apa_style_introduction.html</w:t>
                        </w:r>
                      </w:hyperlink>
                      <w:r>
                        <w:t>.</w:t>
                      </w:r>
                    </w:p>
                  </w:txbxContent>
                </v:textbox>
                <w10:wrap anchorx="margin"/>
              </v:shape>
            </w:pict>
          </mc:Fallback>
        </mc:AlternateContent>
      </w:r>
      <w:r w:rsidR="00952EAE">
        <w:rPr>
          <w:noProof/>
          <w:lang w:eastAsia="en-US"/>
        </w:rPr>
        <mc:AlternateContent>
          <mc:Choice Requires="wps">
            <w:drawing>
              <wp:anchor distT="0" distB="0" distL="114300" distR="114300" simplePos="0" relativeHeight="251656192" behindDoc="0" locked="0" layoutInCell="1" allowOverlap="1" wp14:anchorId="720028A2" wp14:editId="42D2B353">
                <wp:simplePos x="0" y="0"/>
                <wp:positionH relativeFrom="column">
                  <wp:posOffset>3437906</wp:posOffset>
                </wp:positionH>
                <wp:positionV relativeFrom="paragraph">
                  <wp:posOffset>1474849</wp:posOffset>
                </wp:positionV>
                <wp:extent cx="3324860" cy="1804670"/>
                <wp:effectExtent l="0" t="0" r="27940" b="24130"/>
                <wp:wrapNone/>
                <wp:docPr id="13" name="Text Box 13"/>
                <wp:cNvGraphicFramePr/>
                <a:graphic xmlns:a="http://schemas.openxmlformats.org/drawingml/2006/main">
                  <a:graphicData uri="http://schemas.microsoft.com/office/word/2010/wordprocessingShape">
                    <wps:wsp>
                      <wps:cNvSpPr txBox="1"/>
                      <wps:spPr>
                        <a:xfrm>
                          <a:off x="0" y="0"/>
                          <a:ext cx="3324860" cy="1804670"/>
                        </a:xfrm>
                        <a:prstGeom prst="rect">
                          <a:avLst/>
                        </a:prstGeom>
                        <a:solidFill>
                          <a:schemeClr val="lt1"/>
                        </a:solidFill>
                        <a:ln w="19050">
                          <a:solidFill>
                            <a:schemeClr val="tx2"/>
                          </a:solidFill>
                        </a:ln>
                      </wps:spPr>
                      <wps:txbx>
                        <w:txbxContent>
                          <w:p w14:paraId="32698A28" w14:textId="617459E4" w:rsidR="00E83CA3" w:rsidRDefault="00E83CA3" w:rsidP="001F390A">
                            <w:pPr>
                              <w:pStyle w:val="FFABody"/>
                              <w:jc w:val="center"/>
                              <w:rPr>
                                <w:b/>
                              </w:rPr>
                            </w:pPr>
                            <w:r>
                              <w:rPr>
                                <w:b/>
                              </w:rPr>
                              <w:t>Solution</w:t>
                            </w:r>
                          </w:p>
                          <w:p w14:paraId="47A96A00" w14:textId="77777777" w:rsidR="00E83CA3" w:rsidRDefault="00E83CA3" w:rsidP="001F390A">
                            <w:pPr>
                              <w:pStyle w:val="FFABody"/>
                              <w:jc w:val="center"/>
                              <w:rPr>
                                <w:b/>
                              </w:rPr>
                            </w:pPr>
                          </w:p>
                          <w:p w14:paraId="182783D5" w14:textId="64A79631" w:rsidR="00E83CA3" w:rsidRDefault="00E83CA3" w:rsidP="00FB3638">
                            <w:pPr>
                              <w:pStyle w:val="FFABody"/>
                              <w:numPr>
                                <w:ilvl w:val="0"/>
                                <w:numId w:val="14"/>
                              </w:numPr>
                            </w:pPr>
                            <w:r>
                              <w:t>Provide a description of your solution, including how it relates to food production, food insecurity and waste, water risk, nutrition and food distribution.</w:t>
                            </w:r>
                          </w:p>
                          <w:p w14:paraId="11DEE1DA" w14:textId="77777777" w:rsidR="00E83CA3" w:rsidRDefault="00E83CA3" w:rsidP="00FD75E1">
                            <w:pPr>
                              <w:pStyle w:val="FFABody"/>
                              <w:ind w:left="720"/>
                            </w:pPr>
                          </w:p>
                          <w:p w14:paraId="6E661930" w14:textId="2E8B2A5C" w:rsidR="00E83CA3" w:rsidRDefault="00E83CA3" w:rsidP="00FB3638">
                            <w:pPr>
                              <w:pStyle w:val="FFABody"/>
                              <w:numPr>
                                <w:ilvl w:val="0"/>
                                <w:numId w:val="14"/>
                              </w:numPr>
                            </w:pPr>
                            <w:r>
                              <w:t>How should your solution be implemented?</w:t>
                            </w:r>
                          </w:p>
                          <w:p w14:paraId="2BE4CDCF" w14:textId="51B48DB3" w:rsidR="00E83CA3" w:rsidRDefault="00E83CA3" w:rsidP="00FD75E1">
                            <w:pPr>
                              <w:pStyle w:val="FFABody"/>
                            </w:pPr>
                          </w:p>
                          <w:p w14:paraId="1E883C80" w14:textId="16ACFE72" w:rsidR="00E83CA3" w:rsidRDefault="00E83CA3" w:rsidP="00FB3638">
                            <w:pPr>
                              <w:pStyle w:val="FFABody"/>
                              <w:numPr>
                                <w:ilvl w:val="0"/>
                                <w:numId w:val="14"/>
                              </w:numPr>
                            </w:pPr>
                            <w:r>
                              <w:t>What are the pros and cons of your proposed solution?</w:t>
                            </w:r>
                          </w:p>
                          <w:p w14:paraId="05AA1CE8" w14:textId="72E3EB71" w:rsidR="00E83CA3" w:rsidRDefault="00E83CA3" w:rsidP="00FD75E1">
                            <w:pPr>
                              <w:pStyle w:val="FFABody"/>
                            </w:pPr>
                          </w:p>
                          <w:p w14:paraId="7D89035B" w14:textId="0C39D389" w:rsidR="00E83CA3" w:rsidRDefault="00E83CA3" w:rsidP="00FB3638">
                            <w:pPr>
                              <w:pStyle w:val="FFABody"/>
                              <w:numPr>
                                <w:ilvl w:val="0"/>
                                <w:numId w:val="14"/>
                              </w:numPr>
                            </w:pPr>
                            <w:r>
                              <w:t>Estimate the cost to implement the solution.</w:t>
                            </w:r>
                          </w:p>
                          <w:p w14:paraId="0800AACF" w14:textId="77777777" w:rsidR="00E83CA3" w:rsidRPr="005B1A85" w:rsidRDefault="00E83CA3" w:rsidP="00FD75E1">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028A2" id="Text Box 13" o:spid="_x0000_s1035" type="#_x0000_t202" style="position:absolute;margin-left:270.7pt;margin-top:116.15pt;width:261.8pt;height:14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" fillcolor="white [3201]" strokecolor="#1f497d [3215]" strokeweight="1.5pt">
                <v:textbox>
                  <w:txbxContent>
                    <w:p w14:paraId="32698A28" w14:textId="617459E4" w:rsidR="00E83CA3" w:rsidRDefault="00E83CA3" w:rsidP="001F390A">
                      <w:pPr>
                        <w:pStyle w:val="FFABody"/>
                        <w:jc w:val="center"/>
                        <w:rPr>
                          <w:b/>
                        </w:rPr>
                      </w:pPr>
                      <w:r>
                        <w:rPr>
                          <w:b/>
                        </w:rPr>
                        <w:t>Solution</w:t>
                      </w:r>
                    </w:p>
                    <w:p w14:paraId="47A96A00" w14:textId="77777777" w:rsidR="00E83CA3" w:rsidRDefault="00E83CA3" w:rsidP="001F390A">
                      <w:pPr>
                        <w:pStyle w:val="FFABody"/>
                        <w:jc w:val="center"/>
                        <w:rPr>
                          <w:b/>
                        </w:rPr>
                      </w:pPr>
                    </w:p>
                    <w:p w14:paraId="182783D5" w14:textId="64A79631" w:rsidR="00E83CA3" w:rsidRDefault="00E83CA3" w:rsidP="00FB3638">
                      <w:pPr>
                        <w:pStyle w:val="FFABody"/>
                        <w:numPr>
                          <w:ilvl w:val="0"/>
                          <w:numId w:val="14"/>
                        </w:numPr>
                      </w:pPr>
                      <w:r>
                        <w:t>Provide a description of your solution, including how it relates to food production, food insecurity and waste, water risk, nutrition and food distribution.</w:t>
                      </w:r>
                    </w:p>
                    <w:p w14:paraId="11DEE1DA" w14:textId="77777777" w:rsidR="00E83CA3" w:rsidRDefault="00E83CA3" w:rsidP="00FD75E1">
                      <w:pPr>
                        <w:pStyle w:val="FFABody"/>
                        <w:ind w:left="720"/>
                      </w:pPr>
                    </w:p>
                    <w:p w14:paraId="6E661930" w14:textId="2E8B2A5C" w:rsidR="00E83CA3" w:rsidRDefault="00E83CA3" w:rsidP="00FB3638">
                      <w:pPr>
                        <w:pStyle w:val="FFABody"/>
                        <w:numPr>
                          <w:ilvl w:val="0"/>
                          <w:numId w:val="14"/>
                        </w:numPr>
                      </w:pPr>
                      <w:r>
                        <w:t>How should your solution be implemented?</w:t>
                      </w:r>
                    </w:p>
                    <w:p w14:paraId="2BE4CDCF" w14:textId="51B48DB3" w:rsidR="00E83CA3" w:rsidRDefault="00E83CA3" w:rsidP="00FD75E1">
                      <w:pPr>
                        <w:pStyle w:val="FFABody"/>
                      </w:pPr>
                    </w:p>
                    <w:p w14:paraId="1E883C80" w14:textId="16ACFE72" w:rsidR="00E83CA3" w:rsidRDefault="00E83CA3" w:rsidP="00FB3638">
                      <w:pPr>
                        <w:pStyle w:val="FFABody"/>
                        <w:numPr>
                          <w:ilvl w:val="0"/>
                          <w:numId w:val="14"/>
                        </w:numPr>
                      </w:pPr>
                      <w:r>
                        <w:t>What are the pros and cons of your proposed solution?</w:t>
                      </w:r>
                    </w:p>
                    <w:p w14:paraId="05AA1CE8" w14:textId="72E3EB71" w:rsidR="00E83CA3" w:rsidRDefault="00E83CA3" w:rsidP="00FD75E1">
                      <w:pPr>
                        <w:pStyle w:val="FFABody"/>
                      </w:pPr>
                    </w:p>
                    <w:p w14:paraId="7D89035B" w14:textId="0C39D389" w:rsidR="00E83CA3" w:rsidRDefault="00E83CA3" w:rsidP="00FB3638">
                      <w:pPr>
                        <w:pStyle w:val="FFABody"/>
                        <w:numPr>
                          <w:ilvl w:val="0"/>
                          <w:numId w:val="14"/>
                        </w:numPr>
                      </w:pPr>
                      <w:r>
                        <w:t>Estimate the cost to implement the solution.</w:t>
                      </w:r>
                    </w:p>
                    <w:p w14:paraId="0800AACF" w14:textId="77777777" w:rsidR="00E83CA3" w:rsidRPr="005B1A85" w:rsidRDefault="00E83CA3" w:rsidP="00FD75E1">
                      <w:pPr>
                        <w:pStyle w:val="FFABody"/>
                        <w:ind w:left="720"/>
                      </w:pPr>
                    </w:p>
                  </w:txbxContent>
                </v:textbox>
              </v:shape>
            </w:pict>
          </mc:Fallback>
        </mc:AlternateContent>
      </w:r>
      <w:r w:rsidR="00952EAE">
        <w:rPr>
          <w:noProof/>
          <w:lang w:eastAsia="en-US"/>
        </w:rPr>
        <mc:AlternateContent>
          <mc:Choice Requires="wps">
            <w:drawing>
              <wp:anchor distT="0" distB="0" distL="114300" distR="114300" simplePos="0" relativeHeight="251654144" behindDoc="0" locked="0" layoutInCell="1" allowOverlap="1" wp14:anchorId="1001A589" wp14:editId="28364514">
                <wp:simplePos x="0" y="0"/>
                <wp:positionH relativeFrom="margin">
                  <wp:align>left</wp:align>
                </wp:positionH>
                <wp:positionV relativeFrom="paragraph">
                  <wp:posOffset>1474849</wp:posOffset>
                </wp:positionV>
                <wp:extent cx="3437906" cy="1805050"/>
                <wp:effectExtent l="0" t="0" r="10160" b="24130"/>
                <wp:wrapNone/>
                <wp:docPr id="12" name="Text Box 12"/>
                <wp:cNvGraphicFramePr/>
                <a:graphic xmlns:a="http://schemas.openxmlformats.org/drawingml/2006/main">
                  <a:graphicData uri="http://schemas.microsoft.com/office/word/2010/wordprocessingShape">
                    <wps:wsp>
                      <wps:cNvSpPr txBox="1"/>
                      <wps:spPr>
                        <a:xfrm>
                          <a:off x="0" y="0"/>
                          <a:ext cx="3437906" cy="1805050"/>
                        </a:xfrm>
                        <a:prstGeom prst="rect">
                          <a:avLst/>
                        </a:prstGeom>
                        <a:solidFill>
                          <a:schemeClr val="lt1"/>
                        </a:solidFill>
                        <a:ln w="19050">
                          <a:solidFill>
                            <a:schemeClr val="tx2"/>
                          </a:solidFill>
                        </a:ln>
                      </wps:spPr>
                      <wps:txbx>
                        <w:txbxContent>
                          <w:p w14:paraId="149E131A" w14:textId="6AED8404" w:rsidR="00E83CA3" w:rsidRDefault="00E83CA3" w:rsidP="001F390A">
                            <w:pPr>
                              <w:pStyle w:val="FFABody"/>
                              <w:jc w:val="center"/>
                              <w:rPr>
                                <w:b/>
                              </w:rPr>
                            </w:pPr>
                            <w:r>
                              <w:rPr>
                                <w:b/>
                              </w:rPr>
                              <w:t>Statement of Problem</w:t>
                            </w:r>
                          </w:p>
                          <w:p w14:paraId="34EE78FA" w14:textId="77777777" w:rsidR="00E83CA3" w:rsidRDefault="00E83CA3" w:rsidP="001F390A">
                            <w:pPr>
                              <w:pStyle w:val="FFABody"/>
                              <w:jc w:val="center"/>
                              <w:rPr>
                                <w:b/>
                              </w:rPr>
                            </w:pPr>
                          </w:p>
                          <w:p w14:paraId="0AD073D2" w14:textId="52570F9A" w:rsidR="00E83CA3" w:rsidRDefault="00E83CA3" w:rsidP="00FB3638">
                            <w:pPr>
                              <w:pStyle w:val="FFABody"/>
                              <w:numPr>
                                <w:ilvl w:val="0"/>
                                <w:numId w:val="13"/>
                              </w:numPr>
                            </w:pPr>
                            <w:r>
                              <w:t>What is the problem? Include research that assists in showing the extent of the issue.</w:t>
                            </w:r>
                          </w:p>
                          <w:p w14:paraId="70FE6820" w14:textId="77777777" w:rsidR="00E83CA3" w:rsidRDefault="00E83CA3" w:rsidP="005B1A85">
                            <w:pPr>
                              <w:pStyle w:val="FFABody"/>
                              <w:ind w:left="720"/>
                            </w:pPr>
                          </w:p>
                          <w:p w14:paraId="0A0A1B75" w14:textId="496D37CA" w:rsidR="00E83CA3" w:rsidRDefault="00E83CA3" w:rsidP="00FB3638">
                            <w:pPr>
                              <w:pStyle w:val="FFABody"/>
                              <w:numPr>
                                <w:ilvl w:val="0"/>
                                <w:numId w:val="13"/>
                              </w:numPr>
                            </w:pPr>
                            <w:r>
                              <w:t>Explain how the problem impacts certain areas of the world/people in specific locations.</w:t>
                            </w:r>
                          </w:p>
                          <w:p w14:paraId="62BB9BDB" w14:textId="77777777" w:rsidR="00E83CA3" w:rsidRDefault="00E83CA3" w:rsidP="005B1A85">
                            <w:pPr>
                              <w:pStyle w:val="FFABody"/>
                              <w:ind w:left="720"/>
                            </w:pPr>
                          </w:p>
                          <w:p w14:paraId="2D58AD28" w14:textId="33611B1C" w:rsidR="00E83CA3" w:rsidRDefault="00E83CA3" w:rsidP="00FB3638">
                            <w:pPr>
                              <w:pStyle w:val="FFABody"/>
                              <w:numPr>
                                <w:ilvl w:val="0"/>
                                <w:numId w:val="13"/>
                              </w:numPr>
                            </w:pPr>
                            <w:r>
                              <w:t>What are the factors influencing the problem?</w:t>
                            </w:r>
                          </w:p>
                          <w:p w14:paraId="77D780EE" w14:textId="77777777" w:rsidR="00E83CA3" w:rsidRDefault="00E83CA3" w:rsidP="005B1A85">
                            <w:pPr>
                              <w:pStyle w:val="FFABody"/>
                              <w:ind w:left="720"/>
                            </w:pPr>
                          </w:p>
                          <w:p w14:paraId="49F7FA6A" w14:textId="251CD4CC" w:rsidR="00E83CA3" w:rsidRPr="001F390A" w:rsidRDefault="00E83CA3" w:rsidP="00FB3638">
                            <w:pPr>
                              <w:pStyle w:val="FFABody"/>
                              <w:numPr>
                                <w:ilvl w:val="0"/>
                                <w:numId w:val="13"/>
                              </w:numPr>
                            </w:pPr>
                            <w:r>
                              <w:t>Is the problem increasing, decreasing or remaining steady?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A589" id="Text Box 12" o:spid="_x0000_s1036" type="#_x0000_t202" style="position:absolute;margin-left:0;margin-top:116.15pt;width:270.7pt;height:142.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" fillcolor="white [3201]" strokecolor="#1f497d [3215]" strokeweight="1.5pt">
                <v:textbox>
                  <w:txbxContent>
                    <w:p w14:paraId="149E131A" w14:textId="6AED8404" w:rsidR="00E83CA3" w:rsidRDefault="00E83CA3" w:rsidP="001F390A">
                      <w:pPr>
                        <w:pStyle w:val="FFABody"/>
                        <w:jc w:val="center"/>
                        <w:rPr>
                          <w:b/>
                        </w:rPr>
                      </w:pPr>
                      <w:r>
                        <w:rPr>
                          <w:b/>
                        </w:rPr>
                        <w:t>Statement of Problem</w:t>
                      </w:r>
                    </w:p>
                    <w:p w14:paraId="34EE78FA" w14:textId="77777777" w:rsidR="00E83CA3" w:rsidRDefault="00E83CA3" w:rsidP="001F390A">
                      <w:pPr>
                        <w:pStyle w:val="FFABody"/>
                        <w:jc w:val="center"/>
                        <w:rPr>
                          <w:b/>
                        </w:rPr>
                      </w:pPr>
                    </w:p>
                    <w:p w14:paraId="0AD073D2" w14:textId="52570F9A" w:rsidR="00E83CA3" w:rsidRDefault="00E83CA3" w:rsidP="00FB3638">
                      <w:pPr>
                        <w:pStyle w:val="FFABody"/>
                        <w:numPr>
                          <w:ilvl w:val="0"/>
                          <w:numId w:val="13"/>
                        </w:numPr>
                      </w:pPr>
                      <w:r>
                        <w:t>What is the problem? Include research that assists in showing the extent of the issue.</w:t>
                      </w:r>
                    </w:p>
                    <w:p w14:paraId="70FE6820" w14:textId="77777777" w:rsidR="00E83CA3" w:rsidRDefault="00E83CA3" w:rsidP="005B1A85">
                      <w:pPr>
                        <w:pStyle w:val="FFABody"/>
                        <w:ind w:left="720"/>
                      </w:pPr>
                    </w:p>
                    <w:p w14:paraId="0A0A1B75" w14:textId="496D37CA" w:rsidR="00E83CA3" w:rsidRDefault="00E83CA3" w:rsidP="00FB3638">
                      <w:pPr>
                        <w:pStyle w:val="FFABody"/>
                        <w:numPr>
                          <w:ilvl w:val="0"/>
                          <w:numId w:val="13"/>
                        </w:numPr>
                      </w:pPr>
                      <w:r>
                        <w:t>Explain how the problem impacts certain areas of the world/people in specific locations.</w:t>
                      </w:r>
                    </w:p>
                    <w:p w14:paraId="62BB9BDB" w14:textId="77777777" w:rsidR="00E83CA3" w:rsidRDefault="00E83CA3" w:rsidP="005B1A85">
                      <w:pPr>
                        <w:pStyle w:val="FFABody"/>
                        <w:ind w:left="720"/>
                      </w:pPr>
                    </w:p>
                    <w:p w14:paraId="2D58AD28" w14:textId="33611B1C" w:rsidR="00E83CA3" w:rsidRDefault="00E83CA3" w:rsidP="00FB3638">
                      <w:pPr>
                        <w:pStyle w:val="FFABody"/>
                        <w:numPr>
                          <w:ilvl w:val="0"/>
                          <w:numId w:val="13"/>
                        </w:numPr>
                      </w:pPr>
                      <w:r>
                        <w:t>What are the factors influencing the problem?</w:t>
                      </w:r>
                    </w:p>
                    <w:p w14:paraId="77D780EE" w14:textId="77777777" w:rsidR="00E83CA3" w:rsidRDefault="00E83CA3" w:rsidP="005B1A85">
                      <w:pPr>
                        <w:pStyle w:val="FFABody"/>
                        <w:ind w:left="720"/>
                      </w:pPr>
                    </w:p>
                    <w:p w14:paraId="49F7FA6A" w14:textId="251CD4CC" w:rsidR="00E83CA3" w:rsidRPr="001F390A" w:rsidRDefault="00E83CA3" w:rsidP="00FB3638">
                      <w:pPr>
                        <w:pStyle w:val="FFABody"/>
                        <w:numPr>
                          <w:ilvl w:val="0"/>
                          <w:numId w:val="13"/>
                        </w:numPr>
                      </w:pPr>
                      <w:r>
                        <w:t>Is the problem increasing, decreasing or remaining steady?</w:t>
                      </w:r>
                    </w:p>
                  </w:txbxContent>
                </v:textbox>
                <w10:wrap anchorx="margin"/>
              </v:shape>
            </w:pict>
          </mc:Fallback>
        </mc:AlternateContent>
      </w:r>
      <w:r w:rsidR="002E47B0">
        <w:rPr>
          <w:noProof/>
          <w:lang w:eastAsia="en-US"/>
        </w:rPr>
        <mc:AlternateContent>
          <mc:Choice Requires="wps">
            <w:drawing>
              <wp:anchor distT="0" distB="0" distL="114300" distR="114300" simplePos="0" relativeHeight="251653120" behindDoc="0" locked="0" layoutInCell="1" allowOverlap="1" wp14:anchorId="2665443D" wp14:editId="4504E682">
                <wp:simplePos x="0" y="0"/>
                <wp:positionH relativeFrom="margin">
                  <wp:align>center</wp:align>
                </wp:positionH>
                <wp:positionV relativeFrom="paragraph">
                  <wp:posOffset>120906</wp:posOffset>
                </wp:positionV>
                <wp:extent cx="4702629" cy="1353787"/>
                <wp:effectExtent l="0" t="0" r="22225" b="18415"/>
                <wp:wrapNone/>
                <wp:docPr id="7" name="Text Box 7"/>
                <wp:cNvGraphicFramePr/>
                <a:graphic xmlns:a="http://schemas.openxmlformats.org/drawingml/2006/main">
                  <a:graphicData uri="http://schemas.microsoft.com/office/word/2010/wordprocessingShape">
                    <wps:wsp>
                      <wps:cNvSpPr txBox="1"/>
                      <wps:spPr>
                        <a:xfrm>
                          <a:off x="0" y="0"/>
                          <a:ext cx="4702629" cy="1353787"/>
                        </a:xfrm>
                        <a:prstGeom prst="round2SameRect">
                          <a:avLst/>
                        </a:prstGeom>
                        <a:solidFill>
                          <a:schemeClr val="lt1"/>
                        </a:solidFill>
                        <a:ln w="19050">
                          <a:solidFill>
                            <a:schemeClr val="tx2"/>
                          </a:solidFill>
                        </a:ln>
                      </wps:spPr>
                      <wps:txbx>
                        <w:txbxContent>
                          <w:p w14:paraId="28E09CF0" w14:textId="172EAF82" w:rsidR="00E83CA3" w:rsidRDefault="00E83CA3" w:rsidP="002E47B0">
                            <w:pPr>
                              <w:pStyle w:val="FFABody"/>
                              <w:jc w:val="center"/>
                            </w:pPr>
                            <w:r>
                              <w:t>What is the challenge question you will be addressing? (Write it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5443D" id="Text Box 7" o:spid="_x0000_s1037" style="position:absolute;margin-left:0;margin-top:9.5pt;width:370.3pt;height:106.6pt;z-index:251653120;visibility:visible;mso-wrap-style:square;mso-wrap-distance-left:9pt;mso-wrap-distance-top:0;mso-wrap-distance-right:9pt;mso-wrap-distance-bottom:0;mso-position-horizontal:center;mso-position-horizontal-relative:margin;mso-position-vertical:absolute;mso-position-vertical-relative:text;v-text-anchor:top" coordsize="4702629,13537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" adj="-11796480,,5400" path="m225636,l4476993,v124615,,225636,101021,225636,225636l4702629,1353787r,l,1353787r,l,225636c,101021,101021,,225636,xe" fillcolor="white [3201]" strokecolor="#1f497d [3215]" strokeweight="1.5pt">
                <v:stroke joinstyle="miter"/>
                <v:formulas/>
                <v:path arrowok="t" o:connecttype="custom" o:connectlocs="225636,0;4476993,0;4702629,225636;4702629,1353787;4702629,1353787;0,1353787;0,1353787;0,225636;225636,0" o:connectangles="0,0,0,0,0,0,0,0,0" textboxrect="0,0,4702629,1353787"/>
                <v:textbox>
                  <w:txbxContent>
                    <w:p w14:paraId="28E09CF0" w14:textId="172EAF82" w:rsidR="00E83CA3" w:rsidRDefault="00E83CA3" w:rsidP="002E47B0">
                      <w:pPr>
                        <w:pStyle w:val="FFABody"/>
                        <w:jc w:val="center"/>
                      </w:pPr>
                      <w:r>
                        <w:t>What is the challenge question you will be addressing? (Write it here.)</w:t>
                      </w:r>
                    </w:p>
                  </w:txbxContent>
                </v:textbox>
                <w10:wrap anchorx="margin"/>
              </v:shape>
            </w:pict>
          </mc:Fallback>
        </mc:AlternateContent>
      </w:r>
      <w:r w:rsidR="002E47B0">
        <w:br w:type="page"/>
      </w:r>
    </w:p>
    <w:p w14:paraId="7E5C7D1F" w14:textId="50C7A236" w:rsidR="00A25F88" w:rsidRDefault="00D2612A" w:rsidP="004544E8">
      <w:pPr>
        <w:pStyle w:val="DocumentTitle"/>
      </w:pPr>
      <w:bookmarkStart w:id="1" w:name="Rubric"/>
      <w:r w:rsidRPr="00306873">
        <w:rPr>
          <w:noProof/>
          <w:sz w:val="28"/>
          <w:szCs w:val="28"/>
          <w:lang w:eastAsia="en-US"/>
        </w:rPr>
        <w:lastRenderedPageBreak/>
        <mc:AlternateContent>
          <mc:Choice Requires="wps">
            <w:drawing>
              <wp:anchor distT="0" distB="0" distL="114300" distR="114300" simplePos="0" relativeHeight="251826176" behindDoc="1" locked="0" layoutInCell="1" allowOverlap="1" wp14:anchorId="15A6BFC5" wp14:editId="7E6F5E32">
                <wp:simplePos x="0" y="0"/>
                <wp:positionH relativeFrom="margin">
                  <wp:posOffset>3019425</wp:posOffset>
                </wp:positionH>
                <wp:positionV relativeFrom="paragraph">
                  <wp:posOffset>-523875</wp:posOffset>
                </wp:positionV>
                <wp:extent cx="3811905" cy="809625"/>
                <wp:effectExtent l="0" t="0" r="17145" b="28575"/>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905" cy="809625"/>
                        </a:xfrm>
                        <a:prstGeom prst="rect">
                          <a:avLst/>
                        </a:prstGeom>
                        <a:solidFill>
                          <a:srgbClr val="FFFFFF"/>
                        </a:solidFill>
                        <a:ln w="9525">
                          <a:solidFill>
                            <a:srgbClr val="000000"/>
                          </a:solidFill>
                          <a:miter lim="800000"/>
                          <a:headEnd/>
                          <a:tailEnd/>
                        </a:ln>
                      </wps:spPr>
                      <wps:txbx>
                        <w:txbxContent>
                          <w:p w14:paraId="5D395423"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B5D991B"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6BFC5" id="_x0000_s1038" type="#_x0000_t202" style="position:absolute;margin-left:237.75pt;margin-top:-41.25pt;width:300.15pt;height:63.75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">
                <v:textbox>
                  <w:txbxContent>
                    <w:p w14:paraId="5D395423"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B5D991B"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4544E8">
        <w:t>Presentation Rubric</w:t>
      </w:r>
      <w:bookmarkEnd w:id="1"/>
    </w:p>
    <w:tbl>
      <w:tblPr>
        <w:tblStyle w:val="TableGrid"/>
        <w:tblW w:w="10975" w:type="dxa"/>
        <w:tblLayout w:type="fixed"/>
        <w:tblLook w:val="04A0" w:firstRow="1" w:lastRow="0" w:firstColumn="1" w:lastColumn="0" w:noHBand="0" w:noVBand="1"/>
      </w:tblPr>
      <w:tblGrid>
        <w:gridCol w:w="1345"/>
        <w:gridCol w:w="1980"/>
        <w:gridCol w:w="2070"/>
        <w:gridCol w:w="2250"/>
        <w:gridCol w:w="2340"/>
        <w:gridCol w:w="990"/>
      </w:tblGrid>
      <w:tr w:rsidR="005F5131" w14:paraId="52666DD6" w14:textId="77777777" w:rsidTr="00A97A92">
        <w:tc>
          <w:tcPr>
            <w:tcW w:w="1345" w:type="dxa"/>
            <w:shd w:val="clear" w:color="auto" w:fill="004C97"/>
            <w:vAlign w:val="center"/>
          </w:tcPr>
          <w:p w14:paraId="39B67452" w14:textId="77777777" w:rsidR="005F5131" w:rsidRDefault="005F5131" w:rsidP="00A97A92">
            <w:pPr>
              <w:pStyle w:val="FFABody"/>
              <w:jc w:val="center"/>
            </w:pPr>
          </w:p>
        </w:tc>
        <w:tc>
          <w:tcPr>
            <w:tcW w:w="1980" w:type="dxa"/>
            <w:shd w:val="clear" w:color="auto" w:fill="004C97"/>
            <w:vAlign w:val="center"/>
          </w:tcPr>
          <w:p w14:paraId="409AC94B" w14:textId="77777777" w:rsidR="005F5131" w:rsidRPr="00491BCB" w:rsidRDefault="005F5131" w:rsidP="005C2F3B">
            <w:pPr>
              <w:pStyle w:val="FFABody"/>
              <w:jc w:val="center"/>
              <w:rPr>
                <w:color w:val="FFFFFF" w:themeColor="background1"/>
              </w:rPr>
            </w:pPr>
            <w:r w:rsidRPr="00491BCB">
              <w:rPr>
                <w:color w:val="FFFFFF" w:themeColor="background1"/>
              </w:rPr>
              <w:t>Exceeds</w:t>
            </w:r>
          </w:p>
          <w:p w14:paraId="399A643A" w14:textId="6BE6B823" w:rsidR="005F5131" w:rsidRPr="00491BCB" w:rsidRDefault="00DD5987">
            <w:pPr>
              <w:pStyle w:val="FFABody"/>
              <w:jc w:val="center"/>
              <w:rPr>
                <w:color w:val="FFFFFF" w:themeColor="background1"/>
              </w:rPr>
            </w:pPr>
            <w:r>
              <w:rPr>
                <w:color w:val="FFFFFF" w:themeColor="background1"/>
              </w:rPr>
              <w:t>Requirements</w:t>
            </w:r>
          </w:p>
          <w:p w14:paraId="279936D9" w14:textId="35B4681C" w:rsidR="005F5131" w:rsidRPr="00491BCB" w:rsidRDefault="005F5131">
            <w:pPr>
              <w:pStyle w:val="FFABody"/>
              <w:jc w:val="center"/>
              <w:rPr>
                <w:color w:val="FFFFFF" w:themeColor="background1"/>
              </w:rPr>
            </w:pPr>
            <w:r w:rsidRPr="00491BCB">
              <w:rPr>
                <w:color w:val="FFFFFF" w:themeColor="background1"/>
              </w:rPr>
              <w:t xml:space="preserve">5 </w:t>
            </w:r>
            <w:r w:rsidR="00DD5987">
              <w:rPr>
                <w:color w:val="FFFFFF" w:themeColor="background1"/>
              </w:rPr>
              <w:t>Points</w:t>
            </w:r>
          </w:p>
        </w:tc>
        <w:tc>
          <w:tcPr>
            <w:tcW w:w="2070" w:type="dxa"/>
            <w:shd w:val="clear" w:color="auto" w:fill="004C97"/>
            <w:vAlign w:val="center"/>
          </w:tcPr>
          <w:p w14:paraId="75D08AB8" w14:textId="650AD74E" w:rsidR="005F5131" w:rsidRPr="00491BCB" w:rsidRDefault="005F5131">
            <w:pPr>
              <w:pStyle w:val="FFABody"/>
              <w:jc w:val="center"/>
              <w:rPr>
                <w:color w:val="FFFFFF" w:themeColor="background1"/>
              </w:rPr>
            </w:pPr>
            <w:r w:rsidRPr="00491BCB">
              <w:rPr>
                <w:color w:val="FFFFFF" w:themeColor="background1"/>
              </w:rPr>
              <w:t>Proficient</w:t>
            </w:r>
          </w:p>
          <w:p w14:paraId="3BD9DA21" w14:textId="6BF2C312" w:rsidR="005F5131" w:rsidRPr="00491BCB" w:rsidRDefault="005F5131">
            <w:pPr>
              <w:pStyle w:val="FFABody"/>
              <w:jc w:val="center"/>
              <w:rPr>
                <w:color w:val="FFFFFF" w:themeColor="background1"/>
              </w:rPr>
            </w:pPr>
            <w:r w:rsidRPr="00491BCB">
              <w:rPr>
                <w:color w:val="FFFFFF" w:themeColor="background1"/>
              </w:rPr>
              <w:t xml:space="preserve">4 </w:t>
            </w:r>
            <w:r w:rsidR="00DD5987">
              <w:rPr>
                <w:color w:val="FFFFFF" w:themeColor="background1"/>
              </w:rPr>
              <w:t>Points</w:t>
            </w:r>
          </w:p>
        </w:tc>
        <w:tc>
          <w:tcPr>
            <w:tcW w:w="2250" w:type="dxa"/>
            <w:shd w:val="clear" w:color="auto" w:fill="004C97"/>
            <w:vAlign w:val="center"/>
          </w:tcPr>
          <w:p w14:paraId="7CD52D82" w14:textId="77777777" w:rsidR="005F5131" w:rsidRPr="00491BCB" w:rsidRDefault="005F5131">
            <w:pPr>
              <w:pStyle w:val="FFABody"/>
              <w:jc w:val="center"/>
              <w:rPr>
                <w:color w:val="FFFFFF" w:themeColor="background1"/>
              </w:rPr>
            </w:pPr>
            <w:r w:rsidRPr="00491BCB">
              <w:rPr>
                <w:color w:val="FFFFFF" w:themeColor="background1"/>
              </w:rPr>
              <w:t>Approaches Standard</w:t>
            </w:r>
          </w:p>
          <w:p w14:paraId="2F91FFC7" w14:textId="5B326D6B" w:rsidR="005F5131" w:rsidRPr="00491BCB" w:rsidRDefault="005F5131">
            <w:pPr>
              <w:pStyle w:val="FFABody"/>
              <w:jc w:val="center"/>
              <w:rPr>
                <w:color w:val="FFFFFF" w:themeColor="background1"/>
              </w:rPr>
            </w:pPr>
            <w:r w:rsidRPr="00491BCB">
              <w:rPr>
                <w:color w:val="FFFFFF" w:themeColor="background1"/>
              </w:rPr>
              <w:t xml:space="preserve">3 </w:t>
            </w:r>
            <w:r w:rsidR="00DD5987">
              <w:rPr>
                <w:color w:val="FFFFFF" w:themeColor="background1"/>
              </w:rPr>
              <w:t>Points</w:t>
            </w:r>
          </w:p>
        </w:tc>
        <w:tc>
          <w:tcPr>
            <w:tcW w:w="2340" w:type="dxa"/>
            <w:shd w:val="clear" w:color="auto" w:fill="004C97"/>
            <w:vAlign w:val="center"/>
          </w:tcPr>
          <w:p w14:paraId="6B1420EA" w14:textId="389C80A8" w:rsidR="005F5131" w:rsidRPr="00491BCB" w:rsidRDefault="005F5131">
            <w:pPr>
              <w:pStyle w:val="FFABody"/>
              <w:jc w:val="center"/>
              <w:rPr>
                <w:color w:val="FFFFFF" w:themeColor="background1"/>
              </w:rPr>
            </w:pPr>
            <w:r w:rsidRPr="00491BCB">
              <w:rPr>
                <w:color w:val="FFFFFF" w:themeColor="background1"/>
              </w:rPr>
              <w:t>Needs Improvement</w:t>
            </w:r>
          </w:p>
          <w:p w14:paraId="0F0E3C54" w14:textId="18F8598F" w:rsidR="005F5131" w:rsidRPr="00491BCB" w:rsidRDefault="005F5131">
            <w:pPr>
              <w:pStyle w:val="FFABody"/>
              <w:jc w:val="center"/>
              <w:rPr>
                <w:color w:val="FFFFFF" w:themeColor="background1"/>
              </w:rPr>
            </w:pPr>
            <w:r w:rsidRPr="00491BCB">
              <w:rPr>
                <w:color w:val="FFFFFF" w:themeColor="background1"/>
              </w:rPr>
              <w:t>2</w:t>
            </w:r>
            <w:r w:rsidR="00DD5987">
              <w:rPr>
                <w:color w:val="FFFFFF" w:themeColor="background1"/>
              </w:rPr>
              <w:t>–</w:t>
            </w:r>
            <w:r w:rsidRPr="00491BCB">
              <w:rPr>
                <w:color w:val="FFFFFF" w:themeColor="background1"/>
              </w:rPr>
              <w:t xml:space="preserve">0 </w:t>
            </w:r>
            <w:r w:rsidR="00DD5987">
              <w:rPr>
                <w:color w:val="FFFFFF" w:themeColor="background1"/>
              </w:rPr>
              <w:t>Points</w:t>
            </w:r>
          </w:p>
        </w:tc>
        <w:tc>
          <w:tcPr>
            <w:tcW w:w="990" w:type="dxa"/>
            <w:shd w:val="clear" w:color="auto" w:fill="004C97"/>
            <w:vAlign w:val="center"/>
          </w:tcPr>
          <w:p w14:paraId="40216756" w14:textId="77777777" w:rsidR="00DD5987" w:rsidRDefault="00DD5987">
            <w:pPr>
              <w:pStyle w:val="FFABody"/>
              <w:jc w:val="center"/>
              <w:rPr>
                <w:color w:val="FFFFFF" w:themeColor="background1"/>
              </w:rPr>
            </w:pPr>
            <w:r>
              <w:rPr>
                <w:color w:val="FFFFFF" w:themeColor="background1"/>
              </w:rPr>
              <w:t>Total</w:t>
            </w:r>
          </w:p>
          <w:p w14:paraId="647AB45E" w14:textId="0A7EDE43" w:rsidR="005F5131" w:rsidRPr="00491BCB" w:rsidRDefault="005F5131">
            <w:pPr>
              <w:pStyle w:val="FFABody"/>
              <w:jc w:val="center"/>
              <w:rPr>
                <w:color w:val="FFFFFF" w:themeColor="background1"/>
              </w:rPr>
            </w:pPr>
            <w:r w:rsidRPr="00491BCB">
              <w:rPr>
                <w:color w:val="FFFFFF" w:themeColor="background1"/>
              </w:rPr>
              <w:t>Points</w:t>
            </w:r>
          </w:p>
        </w:tc>
      </w:tr>
      <w:tr w:rsidR="005F5131" w14:paraId="6DCBFF19" w14:textId="77777777" w:rsidTr="005F5131">
        <w:tc>
          <w:tcPr>
            <w:tcW w:w="1345" w:type="dxa"/>
          </w:tcPr>
          <w:p w14:paraId="3E9095F7" w14:textId="0A90838A" w:rsidR="005F5131" w:rsidRDefault="005F5131" w:rsidP="00A25F88">
            <w:pPr>
              <w:pStyle w:val="FFABody"/>
            </w:pPr>
            <w:r>
              <w:t>Concept</w:t>
            </w:r>
          </w:p>
        </w:tc>
        <w:tc>
          <w:tcPr>
            <w:tcW w:w="1980" w:type="dxa"/>
          </w:tcPr>
          <w:p w14:paraId="24949B2B" w14:textId="65130EA3" w:rsidR="005F5131" w:rsidRDefault="005F5131" w:rsidP="00FB3638">
            <w:pPr>
              <w:pStyle w:val="FFABody"/>
              <w:numPr>
                <w:ilvl w:val="0"/>
                <w:numId w:val="4"/>
              </w:numPr>
              <w:ind w:left="262"/>
            </w:pPr>
            <w:r>
              <w:t>Reflects application of critical thinking</w:t>
            </w:r>
          </w:p>
          <w:p w14:paraId="75C0C5A2" w14:textId="27256453" w:rsidR="005F5131" w:rsidRDefault="005F5131" w:rsidP="00FB3638">
            <w:pPr>
              <w:pStyle w:val="FFABody"/>
              <w:numPr>
                <w:ilvl w:val="0"/>
                <w:numId w:val="4"/>
              </w:numPr>
              <w:ind w:left="262"/>
            </w:pPr>
            <w:r>
              <w:t>Has clear goal that is related to the topic</w:t>
            </w:r>
          </w:p>
          <w:p w14:paraId="0D22AEAF" w14:textId="60868736" w:rsidR="005F5131" w:rsidRDefault="005F5131" w:rsidP="00FB3638">
            <w:pPr>
              <w:pStyle w:val="FFABody"/>
              <w:numPr>
                <w:ilvl w:val="0"/>
                <w:numId w:val="4"/>
              </w:numPr>
              <w:ind w:left="262"/>
            </w:pPr>
            <w:r>
              <w:t>Information from a variety of reliable sources</w:t>
            </w:r>
          </w:p>
          <w:p w14:paraId="4450E76F" w14:textId="23FE1243" w:rsidR="00AC1AFC" w:rsidRDefault="005F5131" w:rsidP="00FB3638">
            <w:pPr>
              <w:pStyle w:val="FFABody"/>
              <w:numPr>
                <w:ilvl w:val="0"/>
                <w:numId w:val="4"/>
              </w:numPr>
              <w:ind w:left="262" w:hanging="368"/>
            </w:pPr>
            <w:r>
              <w:t>Accuracy in content</w:t>
            </w:r>
          </w:p>
          <w:p w14:paraId="4BD5FBCC" w14:textId="650F608A" w:rsidR="005F5131" w:rsidRDefault="00AC1AFC" w:rsidP="00FB3638">
            <w:pPr>
              <w:pStyle w:val="FFABody"/>
              <w:numPr>
                <w:ilvl w:val="0"/>
                <w:numId w:val="4"/>
              </w:numPr>
              <w:ind w:left="262" w:hanging="368"/>
            </w:pPr>
            <w:r>
              <w:t>Includes a description of pros and cons of solution</w:t>
            </w:r>
          </w:p>
        </w:tc>
        <w:tc>
          <w:tcPr>
            <w:tcW w:w="2070" w:type="dxa"/>
          </w:tcPr>
          <w:p w14:paraId="0FFFF8BA" w14:textId="19F783EC" w:rsidR="005F5131" w:rsidRDefault="005F5131" w:rsidP="00FB3638">
            <w:pPr>
              <w:pStyle w:val="FFABody"/>
              <w:numPr>
                <w:ilvl w:val="0"/>
                <w:numId w:val="4"/>
              </w:numPr>
              <w:ind w:left="257"/>
            </w:pPr>
            <w:r>
              <w:t>Has application of critical thinking that is apparent</w:t>
            </w:r>
          </w:p>
          <w:p w14:paraId="69F5B156" w14:textId="478CBCE4" w:rsidR="005F5131" w:rsidRDefault="005F5131" w:rsidP="00FB3638">
            <w:pPr>
              <w:pStyle w:val="FFABody"/>
              <w:numPr>
                <w:ilvl w:val="0"/>
                <w:numId w:val="4"/>
              </w:numPr>
              <w:ind w:left="257"/>
            </w:pPr>
            <w:r>
              <w:t>Has clear goal that is related to the topic</w:t>
            </w:r>
          </w:p>
          <w:p w14:paraId="700E741C" w14:textId="7D374D97" w:rsidR="005F5131" w:rsidRDefault="005F5131" w:rsidP="00FB3638">
            <w:pPr>
              <w:pStyle w:val="FFABody"/>
              <w:numPr>
                <w:ilvl w:val="0"/>
                <w:numId w:val="4"/>
              </w:numPr>
              <w:ind w:left="257"/>
            </w:pPr>
            <w:r>
              <w:t>Is pulled from several sources &amp; is accurate with good references</w:t>
            </w:r>
          </w:p>
          <w:p w14:paraId="758943DD" w14:textId="4DA8A718" w:rsidR="005F5131" w:rsidRDefault="005F5131" w:rsidP="00FB3638">
            <w:pPr>
              <w:pStyle w:val="FFABody"/>
              <w:numPr>
                <w:ilvl w:val="0"/>
                <w:numId w:val="4"/>
              </w:numPr>
              <w:ind w:left="257"/>
            </w:pPr>
            <w:r>
              <w:t xml:space="preserve">Solution focuses on at least one of the following: food production, food insecurity </w:t>
            </w:r>
            <w:r w:rsidR="00DD5987">
              <w:t xml:space="preserve">or </w:t>
            </w:r>
            <w:r>
              <w:t>waste.</w:t>
            </w:r>
          </w:p>
          <w:p w14:paraId="2DFD727E" w14:textId="085C6E40" w:rsidR="005F5131" w:rsidRDefault="005F5131" w:rsidP="00FB3638">
            <w:pPr>
              <w:pStyle w:val="FFABody"/>
              <w:numPr>
                <w:ilvl w:val="0"/>
                <w:numId w:val="4"/>
              </w:numPr>
              <w:ind w:left="257"/>
            </w:pPr>
            <w:r>
              <w:t xml:space="preserve">Solution is supported by research. </w:t>
            </w:r>
          </w:p>
          <w:p w14:paraId="6F1E1354" w14:textId="5A1F2CB1" w:rsidR="005F5131" w:rsidRDefault="005F5131" w:rsidP="00FB3638">
            <w:pPr>
              <w:pStyle w:val="FFABody"/>
              <w:numPr>
                <w:ilvl w:val="0"/>
                <w:numId w:val="4"/>
              </w:numPr>
              <w:ind w:left="257"/>
            </w:pPr>
            <w:r>
              <w:t>Includes a good problem statement</w:t>
            </w:r>
          </w:p>
          <w:p w14:paraId="6FD86943" w14:textId="79026E7E" w:rsidR="005F5131" w:rsidRDefault="005F5131" w:rsidP="00FB3638">
            <w:pPr>
              <w:pStyle w:val="FFABody"/>
              <w:numPr>
                <w:ilvl w:val="0"/>
                <w:numId w:val="4"/>
              </w:numPr>
              <w:ind w:left="257"/>
            </w:pPr>
            <w:r>
              <w:t>Includes a statement of who would be impacted and how</w:t>
            </w:r>
          </w:p>
          <w:p w14:paraId="7FFC2EE8" w14:textId="77777777" w:rsidR="005F5131" w:rsidRDefault="005F5131" w:rsidP="00FB3638">
            <w:pPr>
              <w:pStyle w:val="FFABody"/>
              <w:numPr>
                <w:ilvl w:val="0"/>
                <w:numId w:val="4"/>
              </w:numPr>
              <w:ind w:left="257"/>
            </w:pPr>
            <w:r>
              <w:t>Includes a description of pros and cons of solution</w:t>
            </w:r>
          </w:p>
          <w:p w14:paraId="10ACEB9B" w14:textId="77777777" w:rsidR="003135B3" w:rsidRDefault="003135B3" w:rsidP="003135B3">
            <w:pPr>
              <w:pStyle w:val="FFABody"/>
              <w:ind w:left="257"/>
            </w:pPr>
          </w:p>
          <w:p w14:paraId="4C9826FC" w14:textId="77777777" w:rsidR="003135B3" w:rsidRDefault="003135B3" w:rsidP="003135B3">
            <w:pPr>
              <w:pStyle w:val="FFABody"/>
              <w:ind w:left="257"/>
            </w:pPr>
          </w:p>
          <w:p w14:paraId="6B299D7E" w14:textId="7E0979F2" w:rsidR="003135B3" w:rsidRDefault="003135B3" w:rsidP="003135B3">
            <w:pPr>
              <w:pStyle w:val="FFABody"/>
              <w:ind w:left="257"/>
            </w:pPr>
          </w:p>
        </w:tc>
        <w:tc>
          <w:tcPr>
            <w:tcW w:w="2250" w:type="dxa"/>
          </w:tcPr>
          <w:p w14:paraId="4CAA36A0" w14:textId="12F4D06E" w:rsidR="005F5131" w:rsidRDefault="005F5131" w:rsidP="00FB3638">
            <w:pPr>
              <w:pStyle w:val="FFABody"/>
              <w:numPr>
                <w:ilvl w:val="0"/>
                <w:numId w:val="4"/>
              </w:numPr>
              <w:ind w:left="256"/>
            </w:pPr>
            <w:r>
              <w:t>Supports the solution</w:t>
            </w:r>
          </w:p>
          <w:p w14:paraId="38FE7509" w14:textId="54ECC9ED" w:rsidR="005F5131" w:rsidRDefault="005F5131" w:rsidP="00FB3638">
            <w:pPr>
              <w:pStyle w:val="FFABody"/>
              <w:numPr>
                <w:ilvl w:val="0"/>
                <w:numId w:val="4"/>
              </w:numPr>
              <w:ind w:left="256"/>
            </w:pPr>
            <w:r>
              <w:t>Has application of critical thinking that is apparent</w:t>
            </w:r>
          </w:p>
          <w:p w14:paraId="14DCBD1A" w14:textId="1B0B6B42" w:rsidR="005F5131" w:rsidRDefault="005F5131" w:rsidP="00FB3638">
            <w:pPr>
              <w:pStyle w:val="FFABody"/>
              <w:numPr>
                <w:ilvl w:val="0"/>
                <w:numId w:val="4"/>
              </w:numPr>
              <w:ind w:left="256"/>
            </w:pPr>
            <w:r>
              <w:t>Has no clear goal</w:t>
            </w:r>
          </w:p>
          <w:p w14:paraId="734F5852" w14:textId="77777777" w:rsidR="005F5131" w:rsidRDefault="005F5131" w:rsidP="00FB3638">
            <w:pPr>
              <w:pStyle w:val="FFABody"/>
              <w:numPr>
                <w:ilvl w:val="0"/>
                <w:numId w:val="4"/>
              </w:numPr>
              <w:ind w:left="256"/>
            </w:pPr>
            <w:r>
              <w:t>Is pulled from a limited number of sources</w:t>
            </w:r>
          </w:p>
          <w:p w14:paraId="368BE98E" w14:textId="4B68552D" w:rsidR="005F5131" w:rsidRDefault="005F5131" w:rsidP="00FB3638">
            <w:pPr>
              <w:pStyle w:val="FFABody"/>
              <w:numPr>
                <w:ilvl w:val="0"/>
                <w:numId w:val="4"/>
              </w:numPr>
              <w:ind w:left="256"/>
            </w:pPr>
            <w:r>
              <w:t xml:space="preserve">Has </w:t>
            </w:r>
            <w:r w:rsidR="00AC1AFC">
              <w:t>2</w:t>
            </w:r>
            <w:r w:rsidR="00DD5987">
              <w:t xml:space="preserve"> to </w:t>
            </w:r>
            <w:r w:rsidR="00AC1AFC">
              <w:t>3</w:t>
            </w:r>
            <w:r>
              <w:t xml:space="preserve"> factual errors or inconsistencies</w:t>
            </w:r>
          </w:p>
        </w:tc>
        <w:tc>
          <w:tcPr>
            <w:tcW w:w="2340" w:type="dxa"/>
          </w:tcPr>
          <w:p w14:paraId="7F12C93C" w14:textId="77777777" w:rsidR="005F5131" w:rsidRDefault="005F5131" w:rsidP="00FB3638">
            <w:pPr>
              <w:pStyle w:val="FFABody"/>
              <w:numPr>
                <w:ilvl w:val="0"/>
                <w:numId w:val="4"/>
              </w:numPr>
              <w:ind w:left="286"/>
            </w:pPr>
            <w:r>
              <w:t>Provides inconsistent information for solution</w:t>
            </w:r>
          </w:p>
          <w:p w14:paraId="0EBEECF9" w14:textId="77777777" w:rsidR="005F5131" w:rsidRDefault="005F5131" w:rsidP="00FB3638">
            <w:pPr>
              <w:pStyle w:val="FFABody"/>
              <w:numPr>
                <w:ilvl w:val="0"/>
                <w:numId w:val="4"/>
              </w:numPr>
              <w:ind w:left="286"/>
            </w:pPr>
            <w:r>
              <w:t>Has no apparent application of critical thinking</w:t>
            </w:r>
          </w:p>
          <w:p w14:paraId="4D95CEC5" w14:textId="77777777" w:rsidR="005F5131" w:rsidRDefault="005F5131" w:rsidP="00FB3638">
            <w:pPr>
              <w:pStyle w:val="FFABody"/>
              <w:numPr>
                <w:ilvl w:val="0"/>
                <w:numId w:val="4"/>
              </w:numPr>
              <w:ind w:left="286"/>
            </w:pPr>
            <w:r>
              <w:t>Has no clear goal</w:t>
            </w:r>
          </w:p>
          <w:p w14:paraId="072A2BE5" w14:textId="77777777" w:rsidR="005F5131" w:rsidRDefault="005F5131" w:rsidP="00FB3638">
            <w:pPr>
              <w:pStyle w:val="FFABody"/>
              <w:numPr>
                <w:ilvl w:val="0"/>
                <w:numId w:val="4"/>
              </w:numPr>
              <w:ind w:left="286"/>
            </w:pPr>
            <w:r>
              <w:t>Is pulled from few sources</w:t>
            </w:r>
          </w:p>
          <w:p w14:paraId="308BACF3" w14:textId="7F2C0697" w:rsidR="005F5131" w:rsidRDefault="005F5131" w:rsidP="00FB3638">
            <w:pPr>
              <w:pStyle w:val="FFABody"/>
              <w:numPr>
                <w:ilvl w:val="0"/>
                <w:numId w:val="4"/>
              </w:numPr>
              <w:ind w:left="286"/>
            </w:pPr>
            <w:r>
              <w:t xml:space="preserve">Has </w:t>
            </w:r>
            <w:r w:rsidR="00AC1AFC">
              <w:t>3 or more</w:t>
            </w:r>
            <w:r>
              <w:t xml:space="preserve"> factual errors, misconceptions or misinterpretations</w:t>
            </w:r>
          </w:p>
        </w:tc>
        <w:tc>
          <w:tcPr>
            <w:tcW w:w="990" w:type="dxa"/>
          </w:tcPr>
          <w:p w14:paraId="4269BEDD" w14:textId="77777777" w:rsidR="005F5131" w:rsidRDefault="005F5131" w:rsidP="001C41CF">
            <w:pPr>
              <w:pStyle w:val="FFABody"/>
            </w:pPr>
          </w:p>
        </w:tc>
      </w:tr>
      <w:tr w:rsidR="005F5131" w14:paraId="44EF26CA" w14:textId="77777777" w:rsidTr="005F5131">
        <w:tc>
          <w:tcPr>
            <w:tcW w:w="1345" w:type="dxa"/>
          </w:tcPr>
          <w:p w14:paraId="4606419E" w14:textId="49EFF6C5" w:rsidR="005F5131" w:rsidRDefault="005F5131" w:rsidP="00A25F88">
            <w:pPr>
              <w:pStyle w:val="FFABody"/>
            </w:pPr>
            <w:r>
              <w:t>Style</w:t>
            </w:r>
          </w:p>
        </w:tc>
        <w:tc>
          <w:tcPr>
            <w:tcW w:w="1980" w:type="dxa"/>
          </w:tcPr>
          <w:p w14:paraId="5DF08039" w14:textId="65C30935" w:rsidR="005F5131" w:rsidRDefault="005F5131" w:rsidP="00FB3638">
            <w:pPr>
              <w:pStyle w:val="FFABody"/>
              <w:numPr>
                <w:ilvl w:val="0"/>
                <w:numId w:val="10"/>
              </w:numPr>
              <w:ind w:left="262"/>
            </w:pPr>
            <w:r>
              <w:t>No spelling, gramma</w:t>
            </w:r>
            <w:r w:rsidR="00DD5987">
              <w:t>r</w:t>
            </w:r>
            <w:r>
              <w:t xml:space="preserve"> or punctuation errors</w:t>
            </w:r>
          </w:p>
          <w:p w14:paraId="54CCF36F" w14:textId="06452B39" w:rsidR="005F5131" w:rsidRDefault="005F5131" w:rsidP="00FB3638">
            <w:pPr>
              <w:pStyle w:val="FFABody"/>
              <w:numPr>
                <w:ilvl w:val="0"/>
                <w:numId w:val="10"/>
              </w:numPr>
              <w:ind w:left="262"/>
            </w:pPr>
            <w:r>
              <w:t>High-level use of vocabulary and word choice.</w:t>
            </w:r>
          </w:p>
          <w:p w14:paraId="791014A6" w14:textId="28673970" w:rsidR="005F5131" w:rsidRDefault="005F5131" w:rsidP="00FB3638">
            <w:pPr>
              <w:pStyle w:val="FFABody"/>
              <w:numPr>
                <w:ilvl w:val="0"/>
                <w:numId w:val="10"/>
              </w:numPr>
              <w:ind w:left="262" w:hanging="818"/>
            </w:pPr>
          </w:p>
        </w:tc>
        <w:tc>
          <w:tcPr>
            <w:tcW w:w="2070" w:type="dxa"/>
          </w:tcPr>
          <w:p w14:paraId="1602C6B7" w14:textId="77CAB578" w:rsidR="005F5131" w:rsidRDefault="005F5131" w:rsidP="00FB3638">
            <w:pPr>
              <w:pStyle w:val="FFABody"/>
              <w:numPr>
                <w:ilvl w:val="0"/>
                <w:numId w:val="10"/>
              </w:numPr>
              <w:ind w:left="257"/>
            </w:pPr>
            <w:r>
              <w:t>Few (1 to 3) spelling, gramma</w:t>
            </w:r>
            <w:r w:rsidR="00DD5987">
              <w:t>r</w:t>
            </w:r>
            <w:r>
              <w:t xml:space="preserve"> or punctuation errors</w:t>
            </w:r>
          </w:p>
          <w:p w14:paraId="63E2DE98" w14:textId="77777777" w:rsidR="005F5131" w:rsidRDefault="005F5131" w:rsidP="00FB3638">
            <w:pPr>
              <w:pStyle w:val="FFABody"/>
              <w:numPr>
                <w:ilvl w:val="0"/>
                <w:numId w:val="10"/>
              </w:numPr>
              <w:ind w:left="257"/>
            </w:pPr>
            <w:r>
              <w:t>Good use of vocabulary and word choice</w:t>
            </w:r>
          </w:p>
          <w:p w14:paraId="4F87E9A0" w14:textId="5AAA7ECC" w:rsidR="003135B3" w:rsidRDefault="003135B3" w:rsidP="003135B3">
            <w:pPr>
              <w:pStyle w:val="FFABody"/>
            </w:pPr>
          </w:p>
          <w:p w14:paraId="59CF3AA4" w14:textId="77777777" w:rsidR="003135B3" w:rsidRDefault="003135B3" w:rsidP="003135B3">
            <w:pPr>
              <w:pStyle w:val="FFABody"/>
            </w:pPr>
          </w:p>
          <w:p w14:paraId="78F524BB" w14:textId="118251C7" w:rsidR="003135B3" w:rsidRDefault="003135B3" w:rsidP="003135B3">
            <w:pPr>
              <w:pStyle w:val="FFABody"/>
            </w:pPr>
          </w:p>
        </w:tc>
        <w:tc>
          <w:tcPr>
            <w:tcW w:w="2250" w:type="dxa"/>
          </w:tcPr>
          <w:p w14:paraId="16CD8135" w14:textId="4C08176E" w:rsidR="005F5131" w:rsidRDefault="005F5131" w:rsidP="00FB3638">
            <w:pPr>
              <w:pStyle w:val="FFABody"/>
              <w:numPr>
                <w:ilvl w:val="0"/>
                <w:numId w:val="4"/>
              </w:numPr>
              <w:ind w:left="260"/>
            </w:pPr>
            <w:r>
              <w:t>Low-level use of vocabulary and word choice</w:t>
            </w:r>
          </w:p>
          <w:p w14:paraId="6F8F00A8" w14:textId="2402D76E" w:rsidR="00AC1AFC" w:rsidRDefault="00AC1AFC" w:rsidP="00FB3638">
            <w:pPr>
              <w:pStyle w:val="FFABody"/>
              <w:numPr>
                <w:ilvl w:val="0"/>
                <w:numId w:val="4"/>
              </w:numPr>
              <w:ind w:left="260"/>
            </w:pPr>
            <w:r>
              <w:t>Three to five spelling, grammar or punctuation errors</w:t>
            </w:r>
          </w:p>
        </w:tc>
        <w:tc>
          <w:tcPr>
            <w:tcW w:w="2340" w:type="dxa"/>
          </w:tcPr>
          <w:p w14:paraId="555EB5F9" w14:textId="15E04BBC" w:rsidR="005F5131" w:rsidRDefault="005F5131" w:rsidP="00FB3638">
            <w:pPr>
              <w:pStyle w:val="FFABody"/>
              <w:numPr>
                <w:ilvl w:val="0"/>
                <w:numId w:val="4"/>
              </w:numPr>
              <w:ind w:left="265"/>
            </w:pPr>
            <w:r>
              <w:t>More than 5 spelling, gramma</w:t>
            </w:r>
            <w:r w:rsidR="00DD5987">
              <w:t>r</w:t>
            </w:r>
            <w:r>
              <w:t xml:space="preserve"> or punctuation errors</w:t>
            </w:r>
          </w:p>
          <w:p w14:paraId="5C192E6E" w14:textId="58C635B3" w:rsidR="005F5131" w:rsidRDefault="005F5131" w:rsidP="00FB3638">
            <w:pPr>
              <w:pStyle w:val="FFABody"/>
              <w:numPr>
                <w:ilvl w:val="0"/>
                <w:numId w:val="4"/>
              </w:numPr>
              <w:ind w:left="265"/>
            </w:pPr>
            <w:r>
              <w:t>Poor use of vocabulary and word choice</w:t>
            </w:r>
          </w:p>
        </w:tc>
        <w:tc>
          <w:tcPr>
            <w:tcW w:w="990" w:type="dxa"/>
          </w:tcPr>
          <w:p w14:paraId="09816AE9" w14:textId="77777777" w:rsidR="005F5131" w:rsidRDefault="005F5131" w:rsidP="00A25F88">
            <w:pPr>
              <w:pStyle w:val="FFABody"/>
            </w:pPr>
          </w:p>
        </w:tc>
      </w:tr>
      <w:tr w:rsidR="005F5131" w14:paraId="28F28220" w14:textId="77777777" w:rsidTr="00A97A92">
        <w:tc>
          <w:tcPr>
            <w:tcW w:w="1345" w:type="dxa"/>
          </w:tcPr>
          <w:p w14:paraId="25AFEB6D" w14:textId="6DF286C8" w:rsidR="005F5131" w:rsidRDefault="005F5131" w:rsidP="00A25F88">
            <w:pPr>
              <w:pStyle w:val="FFABody"/>
            </w:pPr>
            <w:r>
              <w:t>Organization</w:t>
            </w:r>
          </w:p>
        </w:tc>
        <w:tc>
          <w:tcPr>
            <w:tcW w:w="1980" w:type="dxa"/>
          </w:tcPr>
          <w:p w14:paraId="647227EA" w14:textId="77777777" w:rsidR="005F5131" w:rsidRDefault="005F5131" w:rsidP="00FB3638">
            <w:pPr>
              <w:pStyle w:val="FFABody"/>
              <w:numPr>
                <w:ilvl w:val="0"/>
                <w:numId w:val="11"/>
              </w:numPr>
              <w:ind w:left="262"/>
            </w:pPr>
            <w:r>
              <w:t xml:space="preserve">Information is clearly focused in an organized and thoughtful manner. </w:t>
            </w:r>
          </w:p>
          <w:p w14:paraId="68E7787B" w14:textId="12B2BB1F" w:rsidR="005F5131" w:rsidRDefault="005F5131" w:rsidP="00FB3638">
            <w:pPr>
              <w:pStyle w:val="FFABody"/>
              <w:numPr>
                <w:ilvl w:val="0"/>
                <w:numId w:val="11"/>
              </w:numPr>
              <w:ind w:left="262"/>
            </w:pPr>
            <w:r>
              <w:t>Information is constructed in a logical pattern to support the solution presented.</w:t>
            </w:r>
          </w:p>
        </w:tc>
        <w:tc>
          <w:tcPr>
            <w:tcW w:w="2070" w:type="dxa"/>
          </w:tcPr>
          <w:p w14:paraId="74E148FE" w14:textId="4706FC07" w:rsidR="00DD5987" w:rsidRDefault="005F5131" w:rsidP="00FB3638">
            <w:pPr>
              <w:pStyle w:val="FFABody"/>
              <w:numPr>
                <w:ilvl w:val="0"/>
                <w:numId w:val="11"/>
              </w:numPr>
              <w:ind w:left="257"/>
            </w:pPr>
            <w:r>
              <w:t>Information supports the solution to the challenge or question.</w:t>
            </w:r>
          </w:p>
          <w:p w14:paraId="0AF3FDE4" w14:textId="2C1A9104" w:rsidR="00DD5987" w:rsidRDefault="005F5131" w:rsidP="00DD5987">
            <w:pPr>
              <w:pStyle w:val="FFABody"/>
              <w:numPr>
                <w:ilvl w:val="0"/>
                <w:numId w:val="11"/>
              </w:numPr>
              <w:ind w:left="257"/>
            </w:pPr>
            <w:r>
              <w:t>Includes one graphic presenting either the extent of the problem or depicting a flow chart for implementation of the solution</w:t>
            </w:r>
          </w:p>
          <w:p w14:paraId="123A23E4" w14:textId="5B7FA8B5" w:rsidR="003135B3" w:rsidRDefault="003135B3" w:rsidP="003135B3">
            <w:pPr>
              <w:pStyle w:val="FFABody"/>
            </w:pPr>
          </w:p>
          <w:p w14:paraId="4B782183" w14:textId="77777777" w:rsidR="003135B3" w:rsidRDefault="003135B3" w:rsidP="003135B3">
            <w:pPr>
              <w:pStyle w:val="FFABody"/>
            </w:pPr>
          </w:p>
          <w:p w14:paraId="1305F641" w14:textId="6E160AF6" w:rsidR="00E01CE0" w:rsidRDefault="00E01CE0" w:rsidP="00A97A92">
            <w:pPr>
              <w:pStyle w:val="FFABody"/>
              <w:ind w:left="257"/>
            </w:pPr>
          </w:p>
        </w:tc>
        <w:tc>
          <w:tcPr>
            <w:tcW w:w="2250" w:type="dxa"/>
          </w:tcPr>
          <w:p w14:paraId="2E3198DE" w14:textId="03E59BB7" w:rsidR="005F5131" w:rsidRDefault="005F5131" w:rsidP="00FB3638">
            <w:pPr>
              <w:pStyle w:val="FFABody"/>
              <w:numPr>
                <w:ilvl w:val="0"/>
                <w:numId w:val="4"/>
              </w:numPr>
              <w:ind w:left="260"/>
            </w:pPr>
            <w:r>
              <w:t>Project has a focus but might stray from it at times.</w:t>
            </w:r>
          </w:p>
          <w:p w14:paraId="3FC2585C" w14:textId="4594666A" w:rsidR="005F5131" w:rsidRDefault="005F5131" w:rsidP="00FB3638">
            <w:pPr>
              <w:pStyle w:val="FFABody"/>
              <w:numPr>
                <w:ilvl w:val="0"/>
                <w:numId w:val="4"/>
              </w:numPr>
              <w:ind w:left="303"/>
            </w:pPr>
            <w:r>
              <w:t>Information appears to have a pattern, but the pattern is not consistently carried out in the project.</w:t>
            </w:r>
          </w:p>
          <w:p w14:paraId="66C4E0D8" w14:textId="08C340AA" w:rsidR="005F5131" w:rsidRDefault="005F5131" w:rsidP="00FB3638">
            <w:pPr>
              <w:pStyle w:val="FFABody"/>
              <w:numPr>
                <w:ilvl w:val="0"/>
                <w:numId w:val="4"/>
              </w:numPr>
              <w:ind w:left="260"/>
            </w:pPr>
            <w:r>
              <w:t>Information loosely supports the solution.</w:t>
            </w:r>
          </w:p>
        </w:tc>
        <w:tc>
          <w:tcPr>
            <w:tcW w:w="2340" w:type="dxa"/>
          </w:tcPr>
          <w:p w14:paraId="2CE40CD8" w14:textId="2711A6B3" w:rsidR="005F5131" w:rsidRDefault="003135B3" w:rsidP="00E83CA3">
            <w:pPr>
              <w:pStyle w:val="FFABody"/>
              <w:numPr>
                <w:ilvl w:val="0"/>
                <w:numId w:val="4"/>
              </w:numPr>
              <w:ind w:left="265"/>
            </w:pPr>
            <w:r>
              <w:t>F</w:t>
            </w:r>
            <w:r w:rsidR="005F5131">
              <w:t>ormat does not suit the content</w:t>
            </w:r>
            <w:r w:rsidR="00DD5987">
              <w:t>.</w:t>
            </w:r>
          </w:p>
          <w:p w14:paraId="2F884418" w14:textId="77777777" w:rsidR="005F5131" w:rsidRDefault="003135B3" w:rsidP="00FB3638">
            <w:pPr>
              <w:pStyle w:val="FFABody"/>
              <w:numPr>
                <w:ilvl w:val="0"/>
                <w:numId w:val="4"/>
              </w:numPr>
              <w:ind w:left="265"/>
            </w:pPr>
            <w:r>
              <w:t>Content</w:t>
            </w:r>
            <w:r w:rsidR="005F5131">
              <w:t xml:space="preserve"> is loosely organized.</w:t>
            </w:r>
          </w:p>
          <w:p w14:paraId="29F2B861" w14:textId="65F6E5F3" w:rsidR="003135B3" w:rsidRDefault="003135B3" w:rsidP="00FB3638">
            <w:pPr>
              <w:pStyle w:val="FFABody"/>
              <w:numPr>
                <w:ilvl w:val="0"/>
                <w:numId w:val="4"/>
              </w:numPr>
              <w:ind w:left="265"/>
            </w:pPr>
            <w:r>
              <w:t>Presentation organization of information is haphazard.</w:t>
            </w:r>
          </w:p>
        </w:tc>
        <w:tc>
          <w:tcPr>
            <w:tcW w:w="990" w:type="dxa"/>
          </w:tcPr>
          <w:p w14:paraId="6F9B03ED" w14:textId="77777777" w:rsidR="005F5131" w:rsidRDefault="005F5131" w:rsidP="00A25F88">
            <w:pPr>
              <w:pStyle w:val="FFABody"/>
            </w:pPr>
          </w:p>
        </w:tc>
      </w:tr>
      <w:tr w:rsidR="005F5131" w14:paraId="01E2E7A5" w14:textId="77777777" w:rsidTr="005F5131">
        <w:tc>
          <w:tcPr>
            <w:tcW w:w="1345" w:type="dxa"/>
          </w:tcPr>
          <w:p w14:paraId="7A76D62B" w14:textId="50016962" w:rsidR="005F5131" w:rsidRDefault="005F5131" w:rsidP="00A25F88">
            <w:pPr>
              <w:pStyle w:val="FFABody"/>
            </w:pPr>
            <w:r>
              <w:lastRenderedPageBreak/>
              <w:t>Presentation</w:t>
            </w:r>
          </w:p>
        </w:tc>
        <w:tc>
          <w:tcPr>
            <w:tcW w:w="1980" w:type="dxa"/>
          </w:tcPr>
          <w:p w14:paraId="469D6E52" w14:textId="77777777" w:rsidR="005F5131" w:rsidRDefault="005F5131" w:rsidP="00FB3638">
            <w:pPr>
              <w:pStyle w:val="FFABody"/>
              <w:numPr>
                <w:ilvl w:val="0"/>
                <w:numId w:val="12"/>
              </w:numPr>
              <w:ind w:left="262"/>
            </w:pPr>
            <w:r>
              <w:t>Multimedia is used to clarify and illustrate the main points.</w:t>
            </w:r>
          </w:p>
          <w:p w14:paraId="386B107D" w14:textId="77777777" w:rsidR="005F5131" w:rsidRDefault="005F5131" w:rsidP="00FB3638">
            <w:pPr>
              <w:pStyle w:val="FFABody"/>
              <w:numPr>
                <w:ilvl w:val="0"/>
                <w:numId w:val="12"/>
              </w:numPr>
              <w:ind w:left="262"/>
            </w:pPr>
            <w:r>
              <w:t>Format enhances the content.</w:t>
            </w:r>
          </w:p>
          <w:p w14:paraId="790C2C08" w14:textId="4635937F" w:rsidR="005F5131" w:rsidRDefault="005F5131" w:rsidP="00FB3638">
            <w:pPr>
              <w:pStyle w:val="FFABody"/>
              <w:numPr>
                <w:ilvl w:val="0"/>
                <w:numId w:val="12"/>
              </w:numPr>
              <w:ind w:left="262"/>
            </w:pPr>
            <w:r>
              <w:t>Presentation captures audience</w:t>
            </w:r>
            <w:r w:rsidR="00DD5987">
              <w:t>’s</w:t>
            </w:r>
            <w:r>
              <w:t xml:space="preserve"> attention.</w:t>
            </w:r>
          </w:p>
          <w:p w14:paraId="3C0339F0" w14:textId="0D4A3E27" w:rsidR="005F5131" w:rsidRDefault="005F5131" w:rsidP="00FB3638">
            <w:pPr>
              <w:pStyle w:val="FFABody"/>
              <w:numPr>
                <w:ilvl w:val="0"/>
                <w:numId w:val="12"/>
              </w:numPr>
              <w:ind w:left="262"/>
            </w:pPr>
            <w:r>
              <w:t>Presentation is organized and well laid out.</w:t>
            </w:r>
          </w:p>
        </w:tc>
        <w:tc>
          <w:tcPr>
            <w:tcW w:w="2070" w:type="dxa"/>
          </w:tcPr>
          <w:p w14:paraId="09292E57" w14:textId="136609DE" w:rsidR="005F5131" w:rsidRDefault="005F5131" w:rsidP="00FB3638">
            <w:pPr>
              <w:pStyle w:val="FFABody"/>
              <w:numPr>
                <w:ilvl w:val="0"/>
                <w:numId w:val="12"/>
              </w:numPr>
              <w:ind w:left="257"/>
            </w:pPr>
            <w:r>
              <w:t>Multimedia is used to illustrate the main points.</w:t>
            </w:r>
          </w:p>
          <w:p w14:paraId="0BE366CC" w14:textId="7A225D66" w:rsidR="005F5131" w:rsidRDefault="005F5131" w:rsidP="00FB3638">
            <w:pPr>
              <w:pStyle w:val="FFABody"/>
              <w:numPr>
                <w:ilvl w:val="0"/>
                <w:numId w:val="12"/>
              </w:numPr>
              <w:ind w:left="257"/>
            </w:pPr>
            <w:r>
              <w:t>Format is appropriate for the content.</w:t>
            </w:r>
          </w:p>
          <w:p w14:paraId="2DEB5383" w14:textId="275F0F8C" w:rsidR="005F5131" w:rsidRDefault="005F5131" w:rsidP="00FB3638">
            <w:pPr>
              <w:pStyle w:val="FFABody"/>
              <w:numPr>
                <w:ilvl w:val="0"/>
                <w:numId w:val="12"/>
              </w:numPr>
              <w:ind w:left="257"/>
            </w:pPr>
            <w:r>
              <w:t>Presentation is interesting and captures audience</w:t>
            </w:r>
            <w:r w:rsidR="00DD5987">
              <w:t>’s</w:t>
            </w:r>
            <w:r>
              <w:t xml:space="preserve"> attention.</w:t>
            </w:r>
          </w:p>
          <w:p w14:paraId="37EF934B" w14:textId="10684C80" w:rsidR="005F5131" w:rsidRDefault="005F5131" w:rsidP="00FB3638">
            <w:pPr>
              <w:pStyle w:val="FFABody"/>
              <w:numPr>
                <w:ilvl w:val="0"/>
                <w:numId w:val="12"/>
              </w:numPr>
              <w:ind w:left="257"/>
            </w:pPr>
            <w:r>
              <w:t>Presentation is well</w:t>
            </w:r>
            <w:r w:rsidR="00DD5987">
              <w:t>-</w:t>
            </w:r>
            <w:r>
              <w:t>organized.</w:t>
            </w:r>
          </w:p>
          <w:p w14:paraId="7CF281C1" w14:textId="085A3A11" w:rsidR="005F5131" w:rsidRDefault="005F5131" w:rsidP="00FB3638">
            <w:pPr>
              <w:pStyle w:val="FFABody"/>
              <w:numPr>
                <w:ilvl w:val="0"/>
                <w:numId w:val="12"/>
              </w:numPr>
              <w:ind w:left="257"/>
            </w:pPr>
            <w:r>
              <w:t xml:space="preserve">Presentation includes a good, research-based problem statement, rationale for solution and description of who would be impacted by </w:t>
            </w:r>
            <w:r w:rsidR="00DD5987">
              <w:t xml:space="preserve">the </w:t>
            </w:r>
            <w:r>
              <w:t>solution and how.</w:t>
            </w:r>
          </w:p>
          <w:p w14:paraId="7E68BD53" w14:textId="0C4B8A6B" w:rsidR="005F5131" w:rsidRDefault="005F5131" w:rsidP="00FB3638">
            <w:pPr>
              <w:pStyle w:val="FFABody"/>
              <w:numPr>
                <w:ilvl w:val="0"/>
                <w:numId w:val="12"/>
              </w:numPr>
              <w:ind w:left="257"/>
            </w:pPr>
            <w:r>
              <w:t>Includes a description of pros and cons of solution</w:t>
            </w:r>
          </w:p>
          <w:p w14:paraId="505951C2" w14:textId="77777777" w:rsidR="005F5131" w:rsidRDefault="005F5131" w:rsidP="00FB3638">
            <w:pPr>
              <w:pStyle w:val="FFABody"/>
              <w:numPr>
                <w:ilvl w:val="0"/>
                <w:numId w:val="12"/>
              </w:numPr>
              <w:ind w:left="257"/>
            </w:pPr>
            <w:r>
              <w:t>Includes a Q&amp;A period; presenters are poised in their responses to questions.</w:t>
            </w:r>
          </w:p>
          <w:p w14:paraId="2996BB19" w14:textId="77777777" w:rsidR="003135B3" w:rsidRDefault="003135B3" w:rsidP="003135B3">
            <w:pPr>
              <w:pStyle w:val="FFABody"/>
            </w:pPr>
          </w:p>
          <w:p w14:paraId="62D29203" w14:textId="0DA26203" w:rsidR="003135B3" w:rsidRDefault="003135B3" w:rsidP="003135B3">
            <w:pPr>
              <w:pStyle w:val="FFABody"/>
            </w:pPr>
          </w:p>
        </w:tc>
        <w:tc>
          <w:tcPr>
            <w:tcW w:w="2250" w:type="dxa"/>
          </w:tcPr>
          <w:p w14:paraId="5C0ACE50" w14:textId="3E2FDB75" w:rsidR="005F5131" w:rsidRDefault="005F5131" w:rsidP="00FB3638">
            <w:pPr>
              <w:pStyle w:val="FFABody"/>
              <w:numPr>
                <w:ilvl w:val="0"/>
                <w:numId w:val="4"/>
              </w:numPr>
              <w:ind w:left="260"/>
            </w:pPr>
            <w:r>
              <w:t>Content is unfocused and haphazard.</w:t>
            </w:r>
          </w:p>
          <w:p w14:paraId="2599BBBD" w14:textId="16B87A13" w:rsidR="005F5131" w:rsidRDefault="005F5131" w:rsidP="00FB3638">
            <w:pPr>
              <w:pStyle w:val="FFABody"/>
              <w:numPr>
                <w:ilvl w:val="0"/>
                <w:numId w:val="4"/>
              </w:numPr>
              <w:ind w:left="260"/>
            </w:pPr>
            <w:r>
              <w:t>Information does not support the solution to the challenge or question.</w:t>
            </w:r>
          </w:p>
          <w:p w14:paraId="1754B99F" w14:textId="77777777" w:rsidR="005F5131" w:rsidRDefault="005F5131" w:rsidP="00FB3638">
            <w:pPr>
              <w:pStyle w:val="FFABody"/>
              <w:numPr>
                <w:ilvl w:val="0"/>
                <w:numId w:val="4"/>
              </w:numPr>
              <w:ind w:left="260"/>
            </w:pPr>
            <w:r>
              <w:t xml:space="preserve">Information </w:t>
            </w:r>
            <w:r w:rsidR="003135B3">
              <w:t>is poorly organized.</w:t>
            </w:r>
          </w:p>
          <w:p w14:paraId="2861C6CE" w14:textId="77777777" w:rsidR="003135B3" w:rsidRDefault="003135B3" w:rsidP="003135B3">
            <w:pPr>
              <w:pStyle w:val="FFABody"/>
              <w:numPr>
                <w:ilvl w:val="0"/>
                <w:numId w:val="4"/>
              </w:numPr>
              <w:ind w:left="265"/>
            </w:pPr>
            <w:r>
              <w:t>Presentation does not capture audience’s attention.</w:t>
            </w:r>
          </w:p>
          <w:p w14:paraId="43387786" w14:textId="06D43DD5" w:rsidR="003135B3" w:rsidRDefault="003135B3" w:rsidP="003135B3">
            <w:pPr>
              <w:pStyle w:val="FFABody"/>
              <w:ind w:left="260"/>
            </w:pPr>
          </w:p>
        </w:tc>
        <w:tc>
          <w:tcPr>
            <w:tcW w:w="2340" w:type="dxa"/>
          </w:tcPr>
          <w:p w14:paraId="1711086A" w14:textId="63D8A1C7" w:rsidR="005F5131" w:rsidRDefault="005F5131" w:rsidP="00FB3638">
            <w:pPr>
              <w:pStyle w:val="FFABody"/>
              <w:numPr>
                <w:ilvl w:val="0"/>
                <w:numId w:val="4"/>
              </w:numPr>
              <w:ind w:left="265"/>
            </w:pPr>
            <w:r>
              <w:t>Presentation appears sloppy and/or unfinished.</w:t>
            </w:r>
          </w:p>
          <w:p w14:paraId="037C8D46" w14:textId="3ADDA390" w:rsidR="005F5131" w:rsidRDefault="005F5131" w:rsidP="00FB3638">
            <w:pPr>
              <w:pStyle w:val="FFABody"/>
              <w:numPr>
                <w:ilvl w:val="0"/>
                <w:numId w:val="4"/>
              </w:numPr>
              <w:ind w:left="265"/>
            </w:pPr>
            <w:r>
              <w:t>Multimedia is overused or underused.</w:t>
            </w:r>
          </w:p>
          <w:p w14:paraId="5C4463D6" w14:textId="3232CAC4" w:rsidR="005F5131" w:rsidRDefault="005F5131" w:rsidP="00FB3638">
            <w:pPr>
              <w:pStyle w:val="FFABody"/>
              <w:numPr>
                <w:ilvl w:val="0"/>
                <w:numId w:val="4"/>
              </w:numPr>
              <w:ind w:left="265"/>
            </w:pPr>
            <w:r>
              <w:t>Format does not enhance content</w:t>
            </w:r>
            <w:r w:rsidR="005C2F3B">
              <w:t>.</w:t>
            </w:r>
          </w:p>
          <w:p w14:paraId="684E21E0" w14:textId="4D02E5F4" w:rsidR="005F5131" w:rsidRDefault="005F5131" w:rsidP="00FB3638">
            <w:pPr>
              <w:pStyle w:val="FFABody"/>
              <w:numPr>
                <w:ilvl w:val="0"/>
                <w:numId w:val="4"/>
              </w:numPr>
              <w:ind w:left="242"/>
            </w:pPr>
            <w:r>
              <w:t>Presentation has no clear organization.</w:t>
            </w:r>
          </w:p>
        </w:tc>
        <w:tc>
          <w:tcPr>
            <w:tcW w:w="990" w:type="dxa"/>
          </w:tcPr>
          <w:p w14:paraId="145AFE85" w14:textId="77777777" w:rsidR="005F5131" w:rsidRDefault="005F5131" w:rsidP="00A25F88">
            <w:pPr>
              <w:pStyle w:val="FFABody"/>
            </w:pPr>
          </w:p>
        </w:tc>
      </w:tr>
      <w:tr w:rsidR="005F5131" w14:paraId="2A205990" w14:textId="77777777" w:rsidTr="005F5131">
        <w:tc>
          <w:tcPr>
            <w:tcW w:w="1345" w:type="dxa"/>
          </w:tcPr>
          <w:p w14:paraId="0B2094B3" w14:textId="77777777" w:rsidR="005F5131" w:rsidRDefault="005F5131" w:rsidP="00A25F88">
            <w:pPr>
              <w:pStyle w:val="FFABody"/>
            </w:pPr>
          </w:p>
          <w:p w14:paraId="632AF3DC" w14:textId="77777777" w:rsidR="005F5131" w:rsidRDefault="005F5131" w:rsidP="00A25F88">
            <w:pPr>
              <w:pStyle w:val="FFABody"/>
            </w:pPr>
          </w:p>
          <w:p w14:paraId="78DD68AC" w14:textId="6BF2F842" w:rsidR="005F5131" w:rsidRDefault="005F5131" w:rsidP="00A25F88">
            <w:pPr>
              <w:pStyle w:val="FFABody"/>
            </w:pPr>
            <w:r>
              <w:t>Total</w:t>
            </w:r>
          </w:p>
        </w:tc>
        <w:tc>
          <w:tcPr>
            <w:tcW w:w="1980" w:type="dxa"/>
          </w:tcPr>
          <w:p w14:paraId="6105967B" w14:textId="77777777" w:rsidR="005F5131" w:rsidRDefault="005F5131" w:rsidP="00A25F88">
            <w:pPr>
              <w:pStyle w:val="FFABody"/>
            </w:pPr>
          </w:p>
        </w:tc>
        <w:tc>
          <w:tcPr>
            <w:tcW w:w="2070" w:type="dxa"/>
          </w:tcPr>
          <w:p w14:paraId="2E6AD12A" w14:textId="77777777" w:rsidR="005F5131" w:rsidRDefault="005F5131" w:rsidP="00A25F88">
            <w:pPr>
              <w:pStyle w:val="FFABody"/>
            </w:pPr>
          </w:p>
        </w:tc>
        <w:tc>
          <w:tcPr>
            <w:tcW w:w="2250" w:type="dxa"/>
          </w:tcPr>
          <w:p w14:paraId="52E701FD" w14:textId="77777777" w:rsidR="005F5131" w:rsidRDefault="005F5131" w:rsidP="00A25F88">
            <w:pPr>
              <w:pStyle w:val="FFABody"/>
            </w:pPr>
          </w:p>
        </w:tc>
        <w:tc>
          <w:tcPr>
            <w:tcW w:w="2340" w:type="dxa"/>
          </w:tcPr>
          <w:p w14:paraId="03441690" w14:textId="77777777" w:rsidR="005F5131" w:rsidRDefault="005F5131" w:rsidP="00A25F88">
            <w:pPr>
              <w:pStyle w:val="FFABody"/>
            </w:pPr>
          </w:p>
        </w:tc>
        <w:tc>
          <w:tcPr>
            <w:tcW w:w="990" w:type="dxa"/>
          </w:tcPr>
          <w:p w14:paraId="5DCD5AC7" w14:textId="77777777" w:rsidR="005F5131" w:rsidRDefault="005F5131" w:rsidP="00A25F88">
            <w:pPr>
              <w:pStyle w:val="FFABody"/>
            </w:pPr>
          </w:p>
        </w:tc>
      </w:tr>
    </w:tbl>
    <w:p w14:paraId="5F82C4C7" w14:textId="77777777" w:rsidR="00E9076C" w:rsidRDefault="00E9076C" w:rsidP="00E9076C">
      <w:pPr>
        <w:pStyle w:val="FFABody"/>
        <w:rPr>
          <w:i/>
        </w:rPr>
      </w:pPr>
    </w:p>
    <w:p w14:paraId="151277A9" w14:textId="77777777" w:rsidR="00E9076C" w:rsidRDefault="00E9076C" w:rsidP="00E9076C">
      <w:pPr>
        <w:pStyle w:val="FFABody"/>
        <w:rPr>
          <w:i/>
        </w:rPr>
      </w:pPr>
    </w:p>
    <w:p w14:paraId="2D20F472" w14:textId="36C3EAC6" w:rsidR="00F842A6" w:rsidRDefault="00E9076C" w:rsidP="00A97A92">
      <w:pPr>
        <w:pStyle w:val="FFASub2"/>
        <w:rPr>
          <w:rFonts w:cs="MinionPro-Regular"/>
          <w:sz w:val="38"/>
          <w:szCs w:val="38"/>
        </w:rPr>
      </w:pPr>
      <w:r>
        <w:t>Comments:</w:t>
      </w:r>
      <w:r w:rsidR="00F842A6">
        <w:br w:type="page"/>
      </w:r>
    </w:p>
    <w:p w14:paraId="2F9F6C51" w14:textId="04FB61F7" w:rsidR="00221595" w:rsidRDefault="00D2612A" w:rsidP="00221595">
      <w:pPr>
        <w:pStyle w:val="DocumentTitle"/>
      </w:pPr>
      <w:bookmarkStart w:id="2" w:name="Evaluation"/>
      <w:r w:rsidRPr="00306873">
        <w:rPr>
          <w:noProof/>
          <w:sz w:val="28"/>
          <w:szCs w:val="28"/>
          <w:lang w:eastAsia="en-US"/>
        </w:rPr>
        <w:lastRenderedPageBreak/>
        <mc:AlternateContent>
          <mc:Choice Requires="wps">
            <w:drawing>
              <wp:anchor distT="0" distB="0" distL="114300" distR="114300" simplePos="0" relativeHeight="251828224" behindDoc="1" locked="0" layoutInCell="1" allowOverlap="1" wp14:anchorId="3AEA0271" wp14:editId="0B5D47BC">
                <wp:simplePos x="0" y="0"/>
                <wp:positionH relativeFrom="margin">
                  <wp:align>right</wp:align>
                </wp:positionH>
                <wp:positionV relativeFrom="paragraph">
                  <wp:posOffset>-457835</wp:posOffset>
                </wp:positionV>
                <wp:extent cx="3059430" cy="971550"/>
                <wp:effectExtent l="0" t="0" r="26670" b="19050"/>
                <wp:wrapNone/>
                <wp:docPr id="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19CD1648"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6BDC7EDA"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A0271" id="_x0000_s1039" type="#_x0000_t202" style="position:absolute;margin-left:189.7pt;margin-top:-36.05pt;width:240.9pt;height:76.5pt;z-index:-25148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">
                <v:textbox>
                  <w:txbxContent>
                    <w:p w14:paraId="19CD1648"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6BDC7EDA"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221595">
        <w:t>Food Insecurity Evaluation</w:t>
      </w:r>
      <w:bookmarkEnd w:id="2"/>
    </w:p>
    <w:p w14:paraId="120B39B8" w14:textId="77777777" w:rsidR="00221595" w:rsidRDefault="00221595" w:rsidP="00221595">
      <w:pPr>
        <w:pStyle w:val="FFASub1"/>
      </w:pPr>
      <w:r>
        <w:t>Directions:</w:t>
      </w:r>
    </w:p>
    <w:p w14:paraId="53B1F699" w14:textId="4909DC06" w:rsidR="00221595" w:rsidRDefault="00221595" w:rsidP="00221595">
      <w:pPr>
        <w:pStyle w:val="FFABody"/>
      </w:pPr>
      <w:r>
        <w:t>Complete the following questions to the best of your ability using what you have learned through</w:t>
      </w:r>
      <w:r w:rsidR="005F08FC">
        <w:t>ou</w:t>
      </w:r>
      <w:r>
        <w:t>t this unit.</w:t>
      </w:r>
      <w:r w:rsidR="00491BCB">
        <w:t xml:space="preserve"> Circle the best answer.</w:t>
      </w:r>
    </w:p>
    <w:p w14:paraId="6D4E329B" w14:textId="77777777" w:rsidR="00221595" w:rsidRDefault="00221595" w:rsidP="00221595">
      <w:pPr>
        <w:pStyle w:val="FFABody"/>
      </w:pPr>
    </w:p>
    <w:p w14:paraId="6BF85B24" w14:textId="77777777" w:rsidR="00221595" w:rsidRPr="00EA3E6A" w:rsidRDefault="00221595" w:rsidP="00FB3638">
      <w:pPr>
        <w:pStyle w:val="FFABody"/>
        <w:numPr>
          <w:ilvl w:val="0"/>
          <w:numId w:val="28"/>
        </w:numPr>
        <w:rPr>
          <w:rFonts w:ascii="Georgia" w:hAnsi="Georgia" w:cs="MinionPro-Regular"/>
          <w:sz w:val="38"/>
          <w:szCs w:val="38"/>
        </w:rPr>
      </w:pPr>
      <w:r>
        <w:rPr>
          <w:noProof/>
          <w:lang w:eastAsia="en-US"/>
        </w:rPr>
        <mc:AlternateContent>
          <mc:Choice Requires="wpg">
            <w:drawing>
              <wp:anchor distT="0" distB="0" distL="114300" distR="114300" simplePos="0" relativeHeight="251773952" behindDoc="0" locked="0" layoutInCell="1" allowOverlap="1" wp14:anchorId="688F7887" wp14:editId="201CDC66">
                <wp:simplePos x="0" y="0"/>
                <wp:positionH relativeFrom="column">
                  <wp:posOffset>0</wp:posOffset>
                </wp:positionH>
                <wp:positionV relativeFrom="paragraph">
                  <wp:posOffset>50429</wp:posOffset>
                </wp:positionV>
                <wp:extent cx="7249886" cy="7528955"/>
                <wp:effectExtent l="0" t="0" r="8255" b="0"/>
                <wp:wrapNone/>
                <wp:docPr id="522" name="Group 522"/>
                <wp:cNvGraphicFramePr/>
                <a:graphic xmlns:a="http://schemas.openxmlformats.org/drawingml/2006/main">
                  <a:graphicData uri="http://schemas.microsoft.com/office/word/2010/wordprocessingGroup">
                    <wpg:wgp>
                      <wpg:cNvGrpSpPr/>
                      <wpg:grpSpPr>
                        <a:xfrm>
                          <a:off x="0" y="0"/>
                          <a:ext cx="7249886" cy="7528955"/>
                          <a:chOff x="0" y="0"/>
                          <a:chExt cx="7249886" cy="7528955"/>
                        </a:xfrm>
                      </wpg:grpSpPr>
                      <wps:wsp>
                        <wps:cNvPr id="523" name="Text Box 523"/>
                        <wps:cNvSpPr txBox="1"/>
                        <wps:spPr>
                          <a:xfrm>
                            <a:off x="0" y="29688"/>
                            <a:ext cx="3621974" cy="1436914"/>
                          </a:xfrm>
                          <a:prstGeom prst="rect">
                            <a:avLst/>
                          </a:prstGeom>
                          <a:solidFill>
                            <a:schemeClr val="lt1"/>
                          </a:solidFill>
                          <a:ln w="6350">
                            <a:noFill/>
                          </a:ln>
                        </wps:spPr>
                        <wps:txbx>
                          <w:txbxContent>
                            <w:p w14:paraId="5015D3AB" w14:textId="77777777" w:rsidR="00E83CA3" w:rsidRDefault="00E83CA3" w:rsidP="00221595">
                              <w:pPr>
                                <w:pStyle w:val="FFABody"/>
                              </w:pPr>
                            </w:p>
                            <w:p w14:paraId="7066375C" w14:textId="77777777" w:rsidR="00E83CA3" w:rsidRDefault="00E83CA3" w:rsidP="00FB3638">
                              <w:pPr>
                                <w:pStyle w:val="FFABody"/>
                                <w:numPr>
                                  <w:ilvl w:val="0"/>
                                  <w:numId w:val="29"/>
                                </w:numPr>
                              </w:pPr>
                              <w:r>
                                <w:t>Which of the following terms best describes the situation in which a person is continuously eating too little to meet their nutritional/energy needs?</w:t>
                              </w:r>
                            </w:p>
                            <w:p w14:paraId="1C66C860" w14:textId="77777777" w:rsidR="00E83CA3" w:rsidRDefault="00E83CA3" w:rsidP="00221595">
                              <w:pPr>
                                <w:pStyle w:val="FFABody"/>
                                <w:ind w:left="720"/>
                              </w:pPr>
                            </w:p>
                            <w:p w14:paraId="2E21B968" w14:textId="77777777" w:rsidR="00E83CA3" w:rsidRDefault="00E83CA3" w:rsidP="00FB3638">
                              <w:pPr>
                                <w:pStyle w:val="FFABody"/>
                                <w:numPr>
                                  <w:ilvl w:val="0"/>
                                  <w:numId w:val="38"/>
                                </w:numPr>
                              </w:pPr>
                              <w:r>
                                <w:t>Malnutrition</w:t>
                              </w:r>
                            </w:p>
                            <w:p w14:paraId="5ED29CE7" w14:textId="77777777" w:rsidR="00E83CA3" w:rsidRDefault="00E83CA3" w:rsidP="00FB3638">
                              <w:pPr>
                                <w:pStyle w:val="FFABody"/>
                                <w:numPr>
                                  <w:ilvl w:val="0"/>
                                  <w:numId w:val="38"/>
                                </w:numPr>
                              </w:pPr>
                              <w:r>
                                <w:t>Food security</w:t>
                              </w:r>
                            </w:p>
                            <w:p w14:paraId="50DA26C1" w14:textId="77777777" w:rsidR="00E83CA3" w:rsidRDefault="00E83CA3" w:rsidP="00FB3638">
                              <w:pPr>
                                <w:pStyle w:val="FFABody"/>
                                <w:numPr>
                                  <w:ilvl w:val="0"/>
                                  <w:numId w:val="38"/>
                                </w:numPr>
                              </w:pPr>
                              <w:r>
                                <w:t>Food insecurity</w:t>
                              </w:r>
                            </w:p>
                            <w:p w14:paraId="5C0D95F9" w14:textId="77777777" w:rsidR="00E83CA3" w:rsidRDefault="00E83CA3" w:rsidP="00FB3638">
                              <w:pPr>
                                <w:pStyle w:val="FFABody"/>
                                <w:numPr>
                                  <w:ilvl w:val="0"/>
                                  <w:numId w:val="38"/>
                                </w:numPr>
                              </w:pPr>
                              <w:r>
                                <w:t>Food unavailability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4" name="Text Box 524"/>
                        <wps:cNvSpPr txBox="1"/>
                        <wps:spPr>
                          <a:xfrm>
                            <a:off x="3538847" y="0"/>
                            <a:ext cx="3621974" cy="1436914"/>
                          </a:xfrm>
                          <a:prstGeom prst="rect">
                            <a:avLst/>
                          </a:prstGeom>
                          <a:solidFill>
                            <a:schemeClr val="lt1"/>
                          </a:solidFill>
                          <a:ln w="6350">
                            <a:noFill/>
                          </a:ln>
                        </wps:spPr>
                        <wps:txbx>
                          <w:txbxContent>
                            <w:p w14:paraId="103F65D3" w14:textId="77777777" w:rsidR="00E83CA3" w:rsidRDefault="00E83CA3" w:rsidP="00221595">
                              <w:pPr>
                                <w:pStyle w:val="FFABody"/>
                              </w:pPr>
                            </w:p>
                            <w:p w14:paraId="6B32067F" w14:textId="77777777" w:rsidR="00E83CA3" w:rsidRDefault="00E83CA3" w:rsidP="00FB3638">
                              <w:pPr>
                                <w:pStyle w:val="FFABody"/>
                                <w:numPr>
                                  <w:ilvl w:val="0"/>
                                  <w:numId w:val="30"/>
                                </w:numPr>
                              </w:pPr>
                              <w:r>
                                <w:t>Which of the following individuals could be at risk for being hungry?</w:t>
                              </w:r>
                            </w:p>
                            <w:p w14:paraId="793034D6" w14:textId="77777777" w:rsidR="00E83CA3" w:rsidRDefault="00E83CA3" w:rsidP="00221595">
                              <w:pPr>
                                <w:pStyle w:val="FFABody"/>
                                <w:ind w:left="720"/>
                              </w:pPr>
                            </w:p>
                            <w:p w14:paraId="4967FBF0" w14:textId="77777777" w:rsidR="00E83CA3" w:rsidRDefault="00E83CA3" w:rsidP="00FB3638">
                              <w:pPr>
                                <w:pStyle w:val="FFABody"/>
                                <w:numPr>
                                  <w:ilvl w:val="1"/>
                                  <w:numId w:val="38"/>
                                </w:numPr>
                              </w:pPr>
                              <w:r>
                                <w:t>One of your classmates</w:t>
                              </w:r>
                            </w:p>
                            <w:p w14:paraId="35390C51" w14:textId="77777777" w:rsidR="00E83CA3" w:rsidRDefault="00E83CA3" w:rsidP="00FB3638">
                              <w:pPr>
                                <w:pStyle w:val="FFABody"/>
                                <w:numPr>
                                  <w:ilvl w:val="1"/>
                                  <w:numId w:val="38"/>
                                </w:numPr>
                              </w:pPr>
                              <w:r>
                                <w:t>The local grocery store owner</w:t>
                              </w:r>
                            </w:p>
                            <w:p w14:paraId="689A4901" w14:textId="18FF7C40" w:rsidR="00E83CA3" w:rsidRDefault="00E83CA3" w:rsidP="00FB3638">
                              <w:pPr>
                                <w:pStyle w:val="FFABody"/>
                                <w:numPr>
                                  <w:ilvl w:val="1"/>
                                  <w:numId w:val="38"/>
                                </w:numPr>
                              </w:pPr>
                              <w:r>
                                <w:t>Your teacher</w:t>
                              </w:r>
                            </w:p>
                            <w:p w14:paraId="01EF9371" w14:textId="77777777" w:rsidR="00E83CA3" w:rsidRDefault="00E83CA3" w:rsidP="00FB3638">
                              <w:pPr>
                                <w:pStyle w:val="FFABody"/>
                                <w:numPr>
                                  <w:ilvl w:val="1"/>
                                  <w:numId w:val="38"/>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 name="Text Box 525"/>
                        <wps:cNvSpPr txBox="1"/>
                        <wps:spPr>
                          <a:xfrm>
                            <a:off x="59377" y="1585356"/>
                            <a:ext cx="3621974" cy="1436914"/>
                          </a:xfrm>
                          <a:prstGeom prst="rect">
                            <a:avLst/>
                          </a:prstGeom>
                          <a:solidFill>
                            <a:schemeClr val="lt1"/>
                          </a:solidFill>
                          <a:ln w="6350">
                            <a:noFill/>
                          </a:ln>
                        </wps:spPr>
                        <wps:txbx>
                          <w:txbxContent>
                            <w:p w14:paraId="5EF814FD" w14:textId="77777777" w:rsidR="00E83CA3" w:rsidRDefault="00E83CA3" w:rsidP="00221595">
                              <w:pPr>
                                <w:pStyle w:val="FFABody"/>
                              </w:pPr>
                            </w:p>
                            <w:p w14:paraId="6E4A1DEE" w14:textId="77777777" w:rsidR="00E83CA3" w:rsidRDefault="00E83CA3" w:rsidP="00FB3638">
                              <w:pPr>
                                <w:pStyle w:val="FFABody"/>
                                <w:numPr>
                                  <w:ilvl w:val="0"/>
                                  <w:numId w:val="31"/>
                                </w:numPr>
                              </w:pPr>
                              <w:r>
                                <w:t>______ is the “supply side” of food security and is determined by the level of food production, stock levels and net trade.</w:t>
                              </w:r>
                            </w:p>
                            <w:p w14:paraId="2C6B1325" w14:textId="77777777" w:rsidR="00E83CA3" w:rsidRDefault="00E83CA3" w:rsidP="00221595">
                              <w:pPr>
                                <w:pStyle w:val="FFABody"/>
                                <w:ind w:left="720"/>
                              </w:pPr>
                            </w:p>
                            <w:p w14:paraId="22CA4AA2" w14:textId="77777777" w:rsidR="00E83CA3" w:rsidRDefault="00E83CA3" w:rsidP="00FB3638">
                              <w:pPr>
                                <w:pStyle w:val="FFABody"/>
                                <w:numPr>
                                  <w:ilvl w:val="0"/>
                                  <w:numId w:val="39"/>
                                </w:numPr>
                              </w:pPr>
                              <w:r>
                                <w:t>Food availability</w:t>
                              </w:r>
                            </w:p>
                            <w:p w14:paraId="459DFAAC" w14:textId="77777777" w:rsidR="00E83CA3" w:rsidRDefault="00E83CA3" w:rsidP="00FB3638">
                              <w:pPr>
                                <w:pStyle w:val="FFABody"/>
                                <w:numPr>
                                  <w:ilvl w:val="0"/>
                                  <w:numId w:val="39"/>
                                </w:numPr>
                              </w:pPr>
                              <w:r>
                                <w:t>Food access</w:t>
                              </w:r>
                            </w:p>
                            <w:p w14:paraId="58A67FCF" w14:textId="77777777" w:rsidR="00E83CA3" w:rsidRDefault="00E83CA3" w:rsidP="00FB3638">
                              <w:pPr>
                                <w:pStyle w:val="FFABody"/>
                                <w:numPr>
                                  <w:ilvl w:val="0"/>
                                  <w:numId w:val="39"/>
                                </w:numPr>
                              </w:pPr>
                              <w:r>
                                <w:t>Food utilization</w:t>
                              </w:r>
                            </w:p>
                            <w:p w14:paraId="0682148D" w14:textId="77777777" w:rsidR="00E83CA3" w:rsidRDefault="00E83CA3" w:rsidP="00FB3638">
                              <w:pPr>
                                <w:pStyle w:val="FFABody"/>
                                <w:numPr>
                                  <w:ilvl w:val="0"/>
                                  <w:numId w:val="39"/>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 name="Text Box 526"/>
                        <wps:cNvSpPr txBox="1"/>
                        <wps:spPr>
                          <a:xfrm>
                            <a:off x="3562597" y="1573480"/>
                            <a:ext cx="3621974" cy="1436914"/>
                          </a:xfrm>
                          <a:prstGeom prst="rect">
                            <a:avLst/>
                          </a:prstGeom>
                          <a:solidFill>
                            <a:schemeClr val="lt1"/>
                          </a:solidFill>
                          <a:ln w="6350">
                            <a:noFill/>
                          </a:ln>
                        </wps:spPr>
                        <wps:txbx>
                          <w:txbxContent>
                            <w:p w14:paraId="475B0B5C" w14:textId="77777777" w:rsidR="00E83CA3" w:rsidRDefault="00E83CA3" w:rsidP="00221595">
                              <w:pPr>
                                <w:pStyle w:val="FFABody"/>
                              </w:pPr>
                            </w:p>
                            <w:p w14:paraId="0ACFB3B9" w14:textId="77777777" w:rsidR="00E83CA3" w:rsidRDefault="00E83CA3" w:rsidP="00FB3638">
                              <w:pPr>
                                <w:pStyle w:val="FFABody"/>
                                <w:numPr>
                                  <w:ilvl w:val="0"/>
                                  <w:numId w:val="32"/>
                                </w:numPr>
                              </w:pPr>
                              <w:r>
                                <w:t>______ is the physical and economic ability to acquire food.</w:t>
                              </w:r>
                            </w:p>
                            <w:p w14:paraId="5D2E77E1" w14:textId="77777777" w:rsidR="00E83CA3" w:rsidRDefault="00E83CA3" w:rsidP="00221595">
                              <w:pPr>
                                <w:pStyle w:val="FFABody"/>
                                <w:ind w:left="720"/>
                              </w:pPr>
                            </w:p>
                            <w:p w14:paraId="5AB9CB01" w14:textId="77777777" w:rsidR="00E83CA3" w:rsidRDefault="00E83CA3" w:rsidP="00FB3638">
                              <w:pPr>
                                <w:pStyle w:val="FFABody"/>
                                <w:numPr>
                                  <w:ilvl w:val="1"/>
                                  <w:numId w:val="39"/>
                                </w:numPr>
                              </w:pPr>
                              <w:r>
                                <w:t>Food availability</w:t>
                              </w:r>
                            </w:p>
                            <w:p w14:paraId="24ADBE28" w14:textId="77777777" w:rsidR="00E83CA3" w:rsidRDefault="00E83CA3" w:rsidP="00FB3638">
                              <w:pPr>
                                <w:pStyle w:val="FFABody"/>
                                <w:numPr>
                                  <w:ilvl w:val="1"/>
                                  <w:numId w:val="39"/>
                                </w:numPr>
                              </w:pPr>
                              <w:r>
                                <w:t>Food access</w:t>
                              </w:r>
                            </w:p>
                            <w:p w14:paraId="3864C160" w14:textId="77777777" w:rsidR="00E83CA3" w:rsidRDefault="00E83CA3" w:rsidP="00FB3638">
                              <w:pPr>
                                <w:pStyle w:val="FFABody"/>
                                <w:numPr>
                                  <w:ilvl w:val="1"/>
                                  <w:numId w:val="39"/>
                                </w:numPr>
                              </w:pPr>
                              <w:r>
                                <w:t>Food utilization</w:t>
                              </w:r>
                            </w:p>
                            <w:p w14:paraId="0C5B463C" w14:textId="77777777" w:rsidR="00E83CA3" w:rsidRDefault="00E83CA3" w:rsidP="00FB3638">
                              <w:pPr>
                                <w:pStyle w:val="FFABody"/>
                                <w:numPr>
                                  <w:ilvl w:val="1"/>
                                  <w:numId w:val="39"/>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7" name="Text Box 527"/>
                        <wps:cNvSpPr txBox="1"/>
                        <wps:spPr>
                          <a:xfrm>
                            <a:off x="0" y="3141023"/>
                            <a:ext cx="3621974" cy="1436914"/>
                          </a:xfrm>
                          <a:prstGeom prst="rect">
                            <a:avLst/>
                          </a:prstGeom>
                          <a:solidFill>
                            <a:schemeClr val="lt1"/>
                          </a:solidFill>
                          <a:ln w="6350">
                            <a:noFill/>
                          </a:ln>
                        </wps:spPr>
                        <wps:txbx>
                          <w:txbxContent>
                            <w:p w14:paraId="24A234C7" w14:textId="77777777" w:rsidR="00E83CA3" w:rsidRDefault="00E83CA3" w:rsidP="00221595">
                              <w:pPr>
                                <w:pStyle w:val="FFABody"/>
                              </w:pPr>
                            </w:p>
                            <w:p w14:paraId="7DCF8CFB" w14:textId="7FB1E158" w:rsidR="00E83CA3" w:rsidRDefault="00E83CA3" w:rsidP="00FB3638">
                              <w:pPr>
                                <w:pStyle w:val="FFABody"/>
                                <w:numPr>
                                  <w:ilvl w:val="0"/>
                                  <w:numId w:val="33"/>
                                </w:numPr>
                              </w:pPr>
                              <w:r>
                                <w:t>______ is the way in which the body utilizes the nutrients coming from food.</w:t>
                              </w:r>
                            </w:p>
                            <w:p w14:paraId="1E607F75" w14:textId="77777777" w:rsidR="00E83CA3" w:rsidRDefault="00E83CA3" w:rsidP="00221595">
                              <w:pPr>
                                <w:pStyle w:val="FFABody"/>
                                <w:ind w:left="720"/>
                              </w:pPr>
                            </w:p>
                            <w:p w14:paraId="77067229" w14:textId="77777777" w:rsidR="00E83CA3" w:rsidRDefault="00E83CA3" w:rsidP="00FB3638">
                              <w:pPr>
                                <w:pStyle w:val="FFABody"/>
                                <w:numPr>
                                  <w:ilvl w:val="0"/>
                                  <w:numId w:val="40"/>
                                </w:numPr>
                              </w:pPr>
                              <w:r>
                                <w:t>Food availability</w:t>
                              </w:r>
                            </w:p>
                            <w:p w14:paraId="4D5673BF" w14:textId="77777777" w:rsidR="00E83CA3" w:rsidRDefault="00E83CA3" w:rsidP="00FB3638">
                              <w:pPr>
                                <w:pStyle w:val="FFABody"/>
                                <w:numPr>
                                  <w:ilvl w:val="0"/>
                                  <w:numId w:val="40"/>
                                </w:numPr>
                              </w:pPr>
                              <w:r>
                                <w:t>Food access</w:t>
                              </w:r>
                            </w:p>
                            <w:p w14:paraId="08A3531D" w14:textId="77777777" w:rsidR="00E83CA3" w:rsidRDefault="00E83CA3" w:rsidP="00FB3638">
                              <w:pPr>
                                <w:pStyle w:val="FFABody"/>
                                <w:numPr>
                                  <w:ilvl w:val="0"/>
                                  <w:numId w:val="40"/>
                                </w:numPr>
                              </w:pPr>
                              <w:r>
                                <w:t>Food utilization</w:t>
                              </w:r>
                            </w:p>
                            <w:p w14:paraId="7CB82226" w14:textId="77777777" w:rsidR="00E83CA3" w:rsidRDefault="00E83CA3" w:rsidP="00FB3638">
                              <w:pPr>
                                <w:pStyle w:val="FFABody"/>
                                <w:numPr>
                                  <w:ilvl w:val="0"/>
                                  <w:numId w:val="40"/>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 name="Text Box 528"/>
                        <wps:cNvSpPr txBox="1"/>
                        <wps:spPr>
                          <a:xfrm>
                            <a:off x="3586348" y="3135086"/>
                            <a:ext cx="3621974" cy="1436914"/>
                          </a:xfrm>
                          <a:prstGeom prst="rect">
                            <a:avLst/>
                          </a:prstGeom>
                          <a:solidFill>
                            <a:schemeClr val="lt1"/>
                          </a:solidFill>
                          <a:ln w="6350">
                            <a:noFill/>
                          </a:ln>
                        </wps:spPr>
                        <wps:txbx>
                          <w:txbxContent>
                            <w:p w14:paraId="3F0308DC" w14:textId="77777777" w:rsidR="00E83CA3" w:rsidRDefault="00E83CA3" w:rsidP="00221595">
                              <w:pPr>
                                <w:pStyle w:val="FFABody"/>
                              </w:pPr>
                            </w:p>
                            <w:p w14:paraId="7277BFE7" w14:textId="661EE7C6" w:rsidR="00E83CA3" w:rsidRDefault="00E83CA3" w:rsidP="00FB3638">
                              <w:pPr>
                                <w:pStyle w:val="FFABody"/>
                                <w:numPr>
                                  <w:ilvl w:val="0"/>
                                  <w:numId w:val="34"/>
                                </w:numPr>
                              </w:pPr>
                              <w:r>
                                <w:t>______ is the uncertainty of access to food, even if you had a sufficient meal today.</w:t>
                              </w:r>
                            </w:p>
                            <w:p w14:paraId="7709F4E7" w14:textId="77777777" w:rsidR="00E83CA3" w:rsidRDefault="00E83CA3" w:rsidP="00221595">
                              <w:pPr>
                                <w:pStyle w:val="FFABody"/>
                                <w:ind w:left="720"/>
                              </w:pPr>
                            </w:p>
                            <w:p w14:paraId="54054903" w14:textId="77777777" w:rsidR="00E83CA3" w:rsidRDefault="00E83CA3" w:rsidP="00FB3638">
                              <w:pPr>
                                <w:pStyle w:val="FFABody"/>
                                <w:numPr>
                                  <w:ilvl w:val="1"/>
                                  <w:numId w:val="40"/>
                                </w:numPr>
                              </w:pPr>
                              <w:r>
                                <w:t>Food availability</w:t>
                              </w:r>
                            </w:p>
                            <w:p w14:paraId="69CEE51C" w14:textId="77777777" w:rsidR="00E83CA3" w:rsidRDefault="00E83CA3" w:rsidP="00FB3638">
                              <w:pPr>
                                <w:pStyle w:val="FFABody"/>
                                <w:numPr>
                                  <w:ilvl w:val="1"/>
                                  <w:numId w:val="40"/>
                                </w:numPr>
                              </w:pPr>
                              <w:r>
                                <w:t>Food access</w:t>
                              </w:r>
                            </w:p>
                            <w:p w14:paraId="41384807" w14:textId="77777777" w:rsidR="00E83CA3" w:rsidRDefault="00E83CA3" w:rsidP="00FB3638">
                              <w:pPr>
                                <w:pStyle w:val="FFABody"/>
                                <w:numPr>
                                  <w:ilvl w:val="1"/>
                                  <w:numId w:val="40"/>
                                </w:numPr>
                              </w:pPr>
                              <w:r>
                                <w:t>Food utilization</w:t>
                              </w:r>
                            </w:p>
                            <w:p w14:paraId="272FFAC1" w14:textId="77777777" w:rsidR="00E83CA3" w:rsidRDefault="00E83CA3" w:rsidP="00FB3638">
                              <w:pPr>
                                <w:pStyle w:val="FFABody"/>
                                <w:numPr>
                                  <w:ilvl w:val="1"/>
                                  <w:numId w:val="40"/>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 name="Text Box 530"/>
                        <wps:cNvSpPr txBox="1"/>
                        <wps:spPr>
                          <a:xfrm>
                            <a:off x="41564" y="4566062"/>
                            <a:ext cx="3621974" cy="1436914"/>
                          </a:xfrm>
                          <a:prstGeom prst="rect">
                            <a:avLst/>
                          </a:prstGeom>
                          <a:solidFill>
                            <a:schemeClr val="lt1"/>
                          </a:solidFill>
                          <a:ln w="6350">
                            <a:noFill/>
                          </a:ln>
                        </wps:spPr>
                        <wps:txbx>
                          <w:txbxContent>
                            <w:p w14:paraId="76B37927" w14:textId="77777777" w:rsidR="00E83CA3" w:rsidRDefault="00E83CA3" w:rsidP="00221595">
                              <w:pPr>
                                <w:pStyle w:val="FFABody"/>
                              </w:pPr>
                            </w:p>
                            <w:p w14:paraId="5E3BD277" w14:textId="0A2618C1" w:rsidR="00E83CA3" w:rsidRDefault="00E83CA3" w:rsidP="00FB3638">
                              <w:pPr>
                                <w:pStyle w:val="FFABody"/>
                                <w:numPr>
                                  <w:ilvl w:val="0"/>
                                  <w:numId w:val="35"/>
                                </w:numPr>
                              </w:pPr>
                              <w:r>
                                <w:t xml:space="preserve">Which of the following would a person who is food insecure have a greater risk of? </w:t>
                              </w:r>
                            </w:p>
                            <w:p w14:paraId="3805FE77" w14:textId="77777777" w:rsidR="00E83CA3" w:rsidRDefault="00E83CA3" w:rsidP="00221595">
                              <w:pPr>
                                <w:pStyle w:val="FFABody"/>
                                <w:ind w:left="720"/>
                              </w:pPr>
                            </w:p>
                            <w:p w14:paraId="58FFEFE6" w14:textId="77777777" w:rsidR="00E83CA3" w:rsidRDefault="00E83CA3" w:rsidP="00FB3638">
                              <w:pPr>
                                <w:pStyle w:val="FFABody"/>
                                <w:numPr>
                                  <w:ilvl w:val="0"/>
                                  <w:numId w:val="41"/>
                                </w:numPr>
                              </w:pPr>
                              <w:r>
                                <w:t>Type 2 diabetes</w:t>
                              </w:r>
                            </w:p>
                            <w:p w14:paraId="6DA32E22" w14:textId="77777777" w:rsidR="00E83CA3" w:rsidRDefault="00E83CA3" w:rsidP="00FB3638">
                              <w:pPr>
                                <w:pStyle w:val="FFABody"/>
                                <w:numPr>
                                  <w:ilvl w:val="0"/>
                                  <w:numId w:val="41"/>
                                </w:numPr>
                              </w:pPr>
                              <w:r>
                                <w:t>High blood pressure</w:t>
                              </w:r>
                            </w:p>
                            <w:p w14:paraId="282DB78D" w14:textId="77777777" w:rsidR="00E83CA3" w:rsidRDefault="00E83CA3" w:rsidP="00FB3638">
                              <w:pPr>
                                <w:pStyle w:val="FFABody"/>
                                <w:numPr>
                                  <w:ilvl w:val="0"/>
                                  <w:numId w:val="41"/>
                                </w:numPr>
                              </w:pPr>
                              <w:r>
                                <w:t>Obesity</w:t>
                              </w:r>
                            </w:p>
                            <w:p w14:paraId="7CE776F5" w14:textId="77777777" w:rsidR="00E83CA3" w:rsidRDefault="00E83CA3" w:rsidP="00FB3638">
                              <w:pPr>
                                <w:pStyle w:val="FFABody"/>
                                <w:numPr>
                                  <w:ilvl w:val="0"/>
                                  <w:numId w:val="41"/>
                                </w:numPr>
                              </w:pPr>
                              <w:r>
                                <w:t>Heart disease</w:t>
                              </w:r>
                            </w:p>
                            <w:p w14:paraId="56CB93EE" w14:textId="77777777" w:rsidR="00E83CA3" w:rsidRDefault="00E83CA3" w:rsidP="00FB3638">
                              <w:pPr>
                                <w:pStyle w:val="FFABody"/>
                                <w:numPr>
                                  <w:ilvl w:val="0"/>
                                  <w:numId w:val="41"/>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Text Box 531"/>
                        <wps:cNvSpPr txBox="1"/>
                        <wps:spPr>
                          <a:xfrm>
                            <a:off x="3627912" y="4572000"/>
                            <a:ext cx="3621974" cy="1436914"/>
                          </a:xfrm>
                          <a:prstGeom prst="rect">
                            <a:avLst/>
                          </a:prstGeom>
                          <a:solidFill>
                            <a:schemeClr val="lt1"/>
                          </a:solidFill>
                          <a:ln w="6350">
                            <a:noFill/>
                          </a:ln>
                        </wps:spPr>
                        <wps:txbx>
                          <w:txbxContent>
                            <w:p w14:paraId="5AF70646" w14:textId="77777777" w:rsidR="00E83CA3" w:rsidRDefault="00E83CA3" w:rsidP="00221595">
                              <w:pPr>
                                <w:pStyle w:val="FFABody"/>
                              </w:pPr>
                            </w:p>
                            <w:p w14:paraId="51B88C16" w14:textId="77777777" w:rsidR="00E83CA3" w:rsidRDefault="00E83CA3" w:rsidP="00FB3638">
                              <w:pPr>
                                <w:pStyle w:val="FFABody"/>
                                <w:numPr>
                                  <w:ilvl w:val="0"/>
                                  <w:numId w:val="36"/>
                                </w:numPr>
                              </w:pPr>
                              <w:r>
                                <w:t xml:space="preserve">True or False </w:t>
                              </w:r>
                            </w:p>
                            <w:p w14:paraId="2FE30DF9" w14:textId="77777777" w:rsidR="00E83CA3" w:rsidRDefault="00E83CA3" w:rsidP="00221595">
                              <w:pPr>
                                <w:pStyle w:val="FFABody"/>
                              </w:pPr>
                            </w:p>
                            <w:p w14:paraId="349BC51A" w14:textId="07F4061F" w:rsidR="00E83CA3" w:rsidRDefault="00E83CA3" w:rsidP="00491BCB">
                              <w:pPr>
                                <w:pStyle w:val="FFABody"/>
                                <w:ind w:left="630"/>
                              </w:pPr>
                              <w:r>
                                <w:t>Upper and middle income communities tend to have 3 times as many grocery stores as neighborhoods with low incomes.</w:t>
                              </w:r>
                            </w:p>
                            <w:p w14:paraId="56E54066"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Text Box 532"/>
                        <wps:cNvSpPr txBox="1"/>
                        <wps:spPr>
                          <a:xfrm>
                            <a:off x="89065" y="6092041"/>
                            <a:ext cx="3621974" cy="1436914"/>
                          </a:xfrm>
                          <a:prstGeom prst="rect">
                            <a:avLst/>
                          </a:prstGeom>
                          <a:solidFill>
                            <a:schemeClr val="lt1"/>
                          </a:solidFill>
                          <a:ln w="6350">
                            <a:noFill/>
                          </a:ln>
                        </wps:spPr>
                        <wps:txbx>
                          <w:txbxContent>
                            <w:p w14:paraId="33E46D9C" w14:textId="77777777" w:rsidR="00E83CA3" w:rsidRDefault="00E83CA3" w:rsidP="00221595">
                              <w:pPr>
                                <w:pStyle w:val="FFABody"/>
                              </w:pPr>
                            </w:p>
                            <w:p w14:paraId="5D4DCA5E" w14:textId="77777777" w:rsidR="00E83CA3" w:rsidRDefault="00E83CA3" w:rsidP="00FB3638">
                              <w:pPr>
                                <w:pStyle w:val="FFABody"/>
                                <w:numPr>
                                  <w:ilvl w:val="0"/>
                                  <w:numId w:val="37"/>
                                </w:numPr>
                              </w:pPr>
                              <w:r>
                                <w:t xml:space="preserve">True or False </w:t>
                              </w:r>
                            </w:p>
                            <w:p w14:paraId="0C596A0B" w14:textId="77777777" w:rsidR="00E83CA3" w:rsidRDefault="00E83CA3" w:rsidP="00221595">
                              <w:pPr>
                                <w:pStyle w:val="FFABody"/>
                              </w:pPr>
                            </w:p>
                            <w:p w14:paraId="5D45DF11" w14:textId="37F82967" w:rsidR="00E83CA3" w:rsidRDefault="00E83CA3" w:rsidP="00491BCB">
                              <w:pPr>
                                <w:pStyle w:val="FFABody"/>
                                <w:ind w:left="630"/>
                              </w:pPr>
                              <w:r>
                                <w:t>Compared to the past, food is traveling farther each year to reach the consumer.</w:t>
                              </w:r>
                            </w:p>
                            <w:p w14:paraId="5C8B7C6B"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3" name="Text Box 533"/>
                        <wps:cNvSpPr txBox="1"/>
                        <wps:spPr>
                          <a:xfrm>
                            <a:off x="3544784" y="6068291"/>
                            <a:ext cx="3621974" cy="1436914"/>
                          </a:xfrm>
                          <a:prstGeom prst="rect">
                            <a:avLst/>
                          </a:prstGeom>
                          <a:solidFill>
                            <a:schemeClr val="lt1"/>
                          </a:solidFill>
                          <a:ln w="6350">
                            <a:noFill/>
                          </a:ln>
                        </wps:spPr>
                        <wps:txbx>
                          <w:txbxContent>
                            <w:p w14:paraId="6E310EA1" w14:textId="77777777" w:rsidR="00E83CA3" w:rsidRDefault="00E83CA3" w:rsidP="00221595">
                              <w:pPr>
                                <w:pStyle w:val="FFABody"/>
                              </w:pPr>
                            </w:p>
                            <w:p w14:paraId="6B0B16B2" w14:textId="46593394" w:rsidR="00E83CA3" w:rsidRDefault="00E83CA3" w:rsidP="00221595">
                              <w:pPr>
                                <w:pStyle w:val="FFABody"/>
                                <w:ind w:left="720"/>
                              </w:pPr>
                              <w:r>
                                <w:t>10. Which of the following terms best describes promoting others’ welfare by giving back in time, money or donations.?</w:t>
                              </w:r>
                            </w:p>
                            <w:p w14:paraId="23728D32" w14:textId="77777777" w:rsidR="00E83CA3" w:rsidRDefault="00E83CA3" w:rsidP="00221595">
                              <w:pPr>
                                <w:pStyle w:val="FFABody"/>
                                <w:ind w:left="720"/>
                              </w:pPr>
                            </w:p>
                            <w:p w14:paraId="7C9F8B9B" w14:textId="77777777" w:rsidR="00E83CA3" w:rsidRDefault="00E83CA3" w:rsidP="00FB3638">
                              <w:pPr>
                                <w:pStyle w:val="FFABody"/>
                                <w:numPr>
                                  <w:ilvl w:val="1"/>
                                  <w:numId w:val="41"/>
                                </w:numPr>
                              </w:pPr>
                              <w:r>
                                <w:t>Food insecurity</w:t>
                              </w:r>
                            </w:p>
                            <w:p w14:paraId="0FBBAE5A" w14:textId="671C8277" w:rsidR="00E83CA3" w:rsidRDefault="00E83CA3" w:rsidP="00FB3638">
                              <w:pPr>
                                <w:pStyle w:val="FFABody"/>
                                <w:numPr>
                                  <w:ilvl w:val="1"/>
                                  <w:numId w:val="41"/>
                                </w:numPr>
                              </w:pPr>
                              <w:r>
                                <w:t>Philanthropy</w:t>
                              </w:r>
                            </w:p>
                            <w:p w14:paraId="2E1C5BAF" w14:textId="77777777" w:rsidR="00E83CA3" w:rsidRDefault="00E83CA3" w:rsidP="00FB3638">
                              <w:pPr>
                                <w:pStyle w:val="FFABody"/>
                                <w:numPr>
                                  <w:ilvl w:val="1"/>
                                  <w:numId w:val="41"/>
                                </w:numPr>
                              </w:pPr>
                              <w:r>
                                <w:t>Food security</w:t>
                              </w:r>
                            </w:p>
                            <w:p w14:paraId="10F609C4" w14:textId="77777777" w:rsidR="00E83CA3" w:rsidRDefault="00E83CA3" w:rsidP="00FB3638">
                              <w:pPr>
                                <w:pStyle w:val="FFABody"/>
                                <w:numPr>
                                  <w:ilvl w:val="1"/>
                                  <w:numId w:val="41"/>
                                </w:numPr>
                              </w:pPr>
                              <w:r>
                                <w:t>Food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8F7887" id="Group 522" o:spid="_x0000_s1040" style="position:absolute;left:0;text-align:left;margin-left:0;margin-top:3.95pt;width:570.85pt;height:592.85pt;z-index:251773952" coordsize="72498,7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">
                <v:shape id="Text Box 523" o:spid="_x0000_s1041" type="#_x0000_t202" style="position:absolute;top:296;width:36219;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" fillcolor="white [3201]" stroked="f" strokeweight=".5pt">
                  <v:textbox>
                    <w:txbxContent>
                      <w:p w14:paraId="5015D3AB" w14:textId="77777777" w:rsidR="00E83CA3" w:rsidRDefault="00E83CA3" w:rsidP="00221595">
                        <w:pPr>
                          <w:pStyle w:val="FFABody"/>
                        </w:pPr>
                      </w:p>
                      <w:p w14:paraId="7066375C" w14:textId="77777777" w:rsidR="00E83CA3" w:rsidRDefault="00E83CA3" w:rsidP="00FB3638">
                        <w:pPr>
                          <w:pStyle w:val="FFABody"/>
                          <w:numPr>
                            <w:ilvl w:val="0"/>
                            <w:numId w:val="29"/>
                          </w:numPr>
                        </w:pPr>
                        <w:r>
                          <w:t>Which of the following terms best describes the situation in which a person is continuously eating too little to meet their nutritional/energy needs?</w:t>
                        </w:r>
                      </w:p>
                      <w:p w14:paraId="1C66C860" w14:textId="77777777" w:rsidR="00E83CA3" w:rsidRDefault="00E83CA3" w:rsidP="00221595">
                        <w:pPr>
                          <w:pStyle w:val="FFABody"/>
                          <w:ind w:left="720"/>
                        </w:pPr>
                      </w:p>
                      <w:p w14:paraId="2E21B968" w14:textId="77777777" w:rsidR="00E83CA3" w:rsidRDefault="00E83CA3" w:rsidP="00FB3638">
                        <w:pPr>
                          <w:pStyle w:val="FFABody"/>
                          <w:numPr>
                            <w:ilvl w:val="0"/>
                            <w:numId w:val="38"/>
                          </w:numPr>
                        </w:pPr>
                        <w:r>
                          <w:t>Malnutrition</w:t>
                        </w:r>
                      </w:p>
                      <w:p w14:paraId="5ED29CE7" w14:textId="77777777" w:rsidR="00E83CA3" w:rsidRDefault="00E83CA3" w:rsidP="00FB3638">
                        <w:pPr>
                          <w:pStyle w:val="FFABody"/>
                          <w:numPr>
                            <w:ilvl w:val="0"/>
                            <w:numId w:val="38"/>
                          </w:numPr>
                        </w:pPr>
                        <w:r>
                          <w:t>Food security</w:t>
                        </w:r>
                      </w:p>
                      <w:p w14:paraId="50DA26C1" w14:textId="77777777" w:rsidR="00E83CA3" w:rsidRDefault="00E83CA3" w:rsidP="00FB3638">
                        <w:pPr>
                          <w:pStyle w:val="FFABody"/>
                          <w:numPr>
                            <w:ilvl w:val="0"/>
                            <w:numId w:val="38"/>
                          </w:numPr>
                        </w:pPr>
                        <w:r>
                          <w:t>Food insecurity</w:t>
                        </w:r>
                      </w:p>
                      <w:p w14:paraId="5C0D95F9" w14:textId="77777777" w:rsidR="00E83CA3" w:rsidRDefault="00E83CA3" w:rsidP="00FB3638">
                        <w:pPr>
                          <w:pStyle w:val="FFABody"/>
                          <w:numPr>
                            <w:ilvl w:val="0"/>
                            <w:numId w:val="38"/>
                          </w:numPr>
                        </w:pPr>
                        <w:r>
                          <w:t>Food unavailability</w:t>
                        </w:r>
                      </w:p>
                    </w:txbxContent>
                  </v:textbox>
                </v:shape>
                <v:shape id="Text Box 524" o:spid="_x0000_s1042" type="#_x0000_t202" style="position:absolute;left:353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" fillcolor="white [3201]" stroked="f" strokeweight=".5pt">
                  <v:textbox>
                    <w:txbxContent>
                      <w:p w14:paraId="103F65D3" w14:textId="77777777" w:rsidR="00E83CA3" w:rsidRDefault="00E83CA3" w:rsidP="00221595">
                        <w:pPr>
                          <w:pStyle w:val="FFABody"/>
                        </w:pPr>
                      </w:p>
                      <w:p w14:paraId="6B32067F" w14:textId="77777777" w:rsidR="00E83CA3" w:rsidRDefault="00E83CA3" w:rsidP="00FB3638">
                        <w:pPr>
                          <w:pStyle w:val="FFABody"/>
                          <w:numPr>
                            <w:ilvl w:val="0"/>
                            <w:numId w:val="30"/>
                          </w:numPr>
                        </w:pPr>
                        <w:r>
                          <w:t>Which of the following individuals could be at risk for being hungry?</w:t>
                        </w:r>
                      </w:p>
                      <w:p w14:paraId="793034D6" w14:textId="77777777" w:rsidR="00E83CA3" w:rsidRDefault="00E83CA3" w:rsidP="00221595">
                        <w:pPr>
                          <w:pStyle w:val="FFABody"/>
                          <w:ind w:left="720"/>
                        </w:pPr>
                      </w:p>
                      <w:p w14:paraId="4967FBF0" w14:textId="77777777" w:rsidR="00E83CA3" w:rsidRDefault="00E83CA3" w:rsidP="00FB3638">
                        <w:pPr>
                          <w:pStyle w:val="FFABody"/>
                          <w:numPr>
                            <w:ilvl w:val="1"/>
                            <w:numId w:val="38"/>
                          </w:numPr>
                        </w:pPr>
                        <w:r>
                          <w:t>One of your classmates</w:t>
                        </w:r>
                      </w:p>
                      <w:p w14:paraId="35390C51" w14:textId="77777777" w:rsidR="00E83CA3" w:rsidRDefault="00E83CA3" w:rsidP="00FB3638">
                        <w:pPr>
                          <w:pStyle w:val="FFABody"/>
                          <w:numPr>
                            <w:ilvl w:val="1"/>
                            <w:numId w:val="38"/>
                          </w:numPr>
                        </w:pPr>
                        <w:r>
                          <w:t>The local grocery store owner</w:t>
                        </w:r>
                      </w:p>
                      <w:p w14:paraId="689A4901" w14:textId="18FF7C40" w:rsidR="00E83CA3" w:rsidRDefault="00E83CA3" w:rsidP="00FB3638">
                        <w:pPr>
                          <w:pStyle w:val="FFABody"/>
                          <w:numPr>
                            <w:ilvl w:val="1"/>
                            <w:numId w:val="38"/>
                          </w:numPr>
                        </w:pPr>
                        <w:r>
                          <w:t>Your teacher</w:t>
                        </w:r>
                      </w:p>
                      <w:p w14:paraId="01EF9371" w14:textId="77777777" w:rsidR="00E83CA3" w:rsidRDefault="00E83CA3" w:rsidP="00FB3638">
                        <w:pPr>
                          <w:pStyle w:val="FFABody"/>
                          <w:numPr>
                            <w:ilvl w:val="1"/>
                            <w:numId w:val="38"/>
                          </w:numPr>
                        </w:pPr>
                        <w:r>
                          <w:t>All of the above</w:t>
                        </w:r>
                      </w:p>
                    </w:txbxContent>
                  </v:textbox>
                </v:shape>
                <v:shape id="Text Box 525" o:spid="_x0000_s1043" type="#_x0000_t202" style="position:absolute;left:593;top:15853;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" fillcolor="white [3201]" stroked="f" strokeweight=".5pt">
                  <v:textbox>
                    <w:txbxContent>
                      <w:p w14:paraId="5EF814FD" w14:textId="77777777" w:rsidR="00E83CA3" w:rsidRDefault="00E83CA3" w:rsidP="00221595">
                        <w:pPr>
                          <w:pStyle w:val="FFABody"/>
                        </w:pPr>
                      </w:p>
                      <w:p w14:paraId="6E4A1DEE" w14:textId="77777777" w:rsidR="00E83CA3" w:rsidRDefault="00E83CA3" w:rsidP="00FB3638">
                        <w:pPr>
                          <w:pStyle w:val="FFABody"/>
                          <w:numPr>
                            <w:ilvl w:val="0"/>
                            <w:numId w:val="31"/>
                          </w:numPr>
                        </w:pPr>
                        <w:r>
                          <w:t>______ is the “supply side” of food security and is determined by the level of food production, stock levels and net trade.</w:t>
                        </w:r>
                      </w:p>
                      <w:p w14:paraId="2C6B1325" w14:textId="77777777" w:rsidR="00E83CA3" w:rsidRDefault="00E83CA3" w:rsidP="00221595">
                        <w:pPr>
                          <w:pStyle w:val="FFABody"/>
                          <w:ind w:left="720"/>
                        </w:pPr>
                      </w:p>
                      <w:p w14:paraId="22CA4AA2" w14:textId="77777777" w:rsidR="00E83CA3" w:rsidRDefault="00E83CA3" w:rsidP="00FB3638">
                        <w:pPr>
                          <w:pStyle w:val="FFABody"/>
                          <w:numPr>
                            <w:ilvl w:val="0"/>
                            <w:numId w:val="39"/>
                          </w:numPr>
                        </w:pPr>
                        <w:r>
                          <w:t>Food availability</w:t>
                        </w:r>
                      </w:p>
                      <w:p w14:paraId="459DFAAC" w14:textId="77777777" w:rsidR="00E83CA3" w:rsidRDefault="00E83CA3" w:rsidP="00FB3638">
                        <w:pPr>
                          <w:pStyle w:val="FFABody"/>
                          <w:numPr>
                            <w:ilvl w:val="0"/>
                            <w:numId w:val="39"/>
                          </w:numPr>
                        </w:pPr>
                        <w:r>
                          <w:t>Food access</w:t>
                        </w:r>
                      </w:p>
                      <w:p w14:paraId="58A67FCF" w14:textId="77777777" w:rsidR="00E83CA3" w:rsidRDefault="00E83CA3" w:rsidP="00FB3638">
                        <w:pPr>
                          <w:pStyle w:val="FFABody"/>
                          <w:numPr>
                            <w:ilvl w:val="0"/>
                            <w:numId w:val="39"/>
                          </w:numPr>
                        </w:pPr>
                        <w:r>
                          <w:t>Food utilization</w:t>
                        </w:r>
                      </w:p>
                      <w:p w14:paraId="0682148D" w14:textId="77777777" w:rsidR="00E83CA3" w:rsidRDefault="00E83CA3" w:rsidP="00FB3638">
                        <w:pPr>
                          <w:pStyle w:val="FFABody"/>
                          <w:numPr>
                            <w:ilvl w:val="0"/>
                            <w:numId w:val="39"/>
                          </w:numPr>
                        </w:pPr>
                        <w:r>
                          <w:t>Food stability</w:t>
                        </w:r>
                      </w:p>
                    </w:txbxContent>
                  </v:textbox>
                </v:shape>
                <v:shape id="Text Box 526" o:spid="_x0000_s1044" type="#_x0000_t202" style="position:absolute;left:35625;top:15734;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o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ymsLfmXAE5PIXAAD//wMAUEsBAi0AFAAGAAgAAAAhANvh9svuAAAAhQEAABMAAAAAAAAA&#10;AAAAAAAAAAAAAFtDb250ZW50X1R5cGVzXS54bWxQSwECLQAUAAYACAAAACEAWvQsW78AAAAVAQAA&#10;CwAAAAAAAAAAAAAAAAAfAQAAX3JlbHMvLnJlbHNQSwECLQAUAAYACAAAACEAV6/yaMYAAADcAAAA&#10;DwAAAAAAAAAAAAAAAAAHAgAAZHJzL2Rvd25yZXYueG1sUEsFBgAAAAADAAMAtwAAAPoCAAAAAA==&#10;" fillcolor="white [3201]" stroked="f" strokeweight=".5pt">
                  <v:textbox>
                    <w:txbxContent>
                      <w:p w14:paraId="475B0B5C" w14:textId="77777777" w:rsidR="00E83CA3" w:rsidRDefault="00E83CA3" w:rsidP="00221595">
                        <w:pPr>
                          <w:pStyle w:val="FFABody"/>
                        </w:pPr>
                      </w:p>
                      <w:p w14:paraId="0ACFB3B9" w14:textId="77777777" w:rsidR="00E83CA3" w:rsidRDefault="00E83CA3" w:rsidP="00FB3638">
                        <w:pPr>
                          <w:pStyle w:val="FFABody"/>
                          <w:numPr>
                            <w:ilvl w:val="0"/>
                            <w:numId w:val="32"/>
                          </w:numPr>
                        </w:pPr>
                        <w:r>
                          <w:t>______ is the physical and economic ability to acquire food.</w:t>
                        </w:r>
                      </w:p>
                      <w:p w14:paraId="5D2E77E1" w14:textId="77777777" w:rsidR="00E83CA3" w:rsidRDefault="00E83CA3" w:rsidP="00221595">
                        <w:pPr>
                          <w:pStyle w:val="FFABody"/>
                          <w:ind w:left="720"/>
                        </w:pPr>
                      </w:p>
                      <w:p w14:paraId="5AB9CB01" w14:textId="77777777" w:rsidR="00E83CA3" w:rsidRDefault="00E83CA3" w:rsidP="00FB3638">
                        <w:pPr>
                          <w:pStyle w:val="FFABody"/>
                          <w:numPr>
                            <w:ilvl w:val="1"/>
                            <w:numId w:val="39"/>
                          </w:numPr>
                        </w:pPr>
                        <w:r>
                          <w:t>Food availability</w:t>
                        </w:r>
                      </w:p>
                      <w:p w14:paraId="24ADBE28" w14:textId="77777777" w:rsidR="00E83CA3" w:rsidRDefault="00E83CA3" w:rsidP="00FB3638">
                        <w:pPr>
                          <w:pStyle w:val="FFABody"/>
                          <w:numPr>
                            <w:ilvl w:val="1"/>
                            <w:numId w:val="39"/>
                          </w:numPr>
                        </w:pPr>
                        <w:r>
                          <w:t>Food access</w:t>
                        </w:r>
                      </w:p>
                      <w:p w14:paraId="3864C160" w14:textId="77777777" w:rsidR="00E83CA3" w:rsidRDefault="00E83CA3" w:rsidP="00FB3638">
                        <w:pPr>
                          <w:pStyle w:val="FFABody"/>
                          <w:numPr>
                            <w:ilvl w:val="1"/>
                            <w:numId w:val="39"/>
                          </w:numPr>
                        </w:pPr>
                        <w:r>
                          <w:t>Food utilization</w:t>
                        </w:r>
                      </w:p>
                      <w:p w14:paraId="0C5B463C" w14:textId="77777777" w:rsidR="00E83CA3" w:rsidRDefault="00E83CA3" w:rsidP="00FB3638">
                        <w:pPr>
                          <w:pStyle w:val="FFABody"/>
                          <w:numPr>
                            <w:ilvl w:val="1"/>
                            <w:numId w:val="39"/>
                          </w:numPr>
                        </w:pPr>
                        <w:r>
                          <w:t>Food stability</w:t>
                        </w:r>
                      </w:p>
                    </w:txbxContent>
                  </v:textbox>
                </v:shape>
                <v:shape id="Text Box 527" o:spid="_x0000_s1045" type="#_x0000_t202" style="position:absolute;top:3141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" fillcolor="white [3201]" stroked="f" strokeweight=".5pt">
                  <v:textbox>
                    <w:txbxContent>
                      <w:p w14:paraId="24A234C7" w14:textId="77777777" w:rsidR="00E83CA3" w:rsidRDefault="00E83CA3" w:rsidP="00221595">
                        <w:pPr>
                          <w:pStyle w:val="FFABody"/>
                        </w:pPr>
                      </w:p>
                      <w:p w14:paraId="7DCF8CFB" w14:textId="7FB1E158" w:rsidR="00E83CA3" w:rsidRDefault="00E83CA3" w:rsidP="00FB3638">
                        <w:pPr>
                          <w:pStyle w:val="FFABody"/>
                          <w:numPr>
                            <w:ilvl w:val="0"/>
                            <w:numId w:val="33"/>
                          </w:numPr>
                        </w:pPr>
                        <w:r>
                          <w:t>______ is the way in which the body utilizes the nutrients coming from food.</w:t>
                        </w:r>
                      </w:p>
                      <w:p w14:paraId="1E607F75" w14:textId="77777777" w:rsidR="00E83CA3" w:rsidRDefault="00E83CA3" w:rsidP="00221595">
                        <w:pPr>
                          <w:pStyle w:val="FFABody"/>
                          <w:ind w:left="720"/>
                        </w:pPr>
                      </w:p>
                      <w:p w14:paraId="77067229" w14:textId="77777777" w:rsidR="00E83CA3" w:rsidRDefault="00E83CA3" w:rsidP="00FB3638">
                        <w:pPr>
                          <w:pStyle w:val="FFABody"/>
                          <w:numPr>
                            <w:ilvl w:val="0"/>
                            <w:numId w:val="40"/>
                          </w:numPr>
                        </w:pPr>
                        <w:r>
                          <w:t>Food availability</w:t>
                        </w:r>
                      </w:p>
                      <w:p w14:paraId="4D5673BF" w14:textId="77777777" w:rsidR="00E83CA3" w:rsidRDefault="00E83CA3" w:rsidP="00FB3638">
                        <w:pPr>
                          <w:pStyle w:val="FFABody"/>
                          <w:numPr>
                            <w:ilvl w:val="0"/>
                            <w:numId w:val="40"/>
                          </w:numPr>
                        </w:pPr>
                        <w:r>
                          <w:t>Food access</w:t>
                        </w:r>
                      </w:p>
                      <w:p w14:paraId="08A3531D" w14:textId="77777777" w:rsidR="00E83CA3" w:rsidRDefault="00E83CA3" w:rsidP="00FB3638">
                        <w:pPr>
                          <w:pStyle w:val="FFABody"/>
                          <w:numPr>
                            <w:ilvl w:val="0"/>
                            <w:numId w:val="40"/>
                          </w:numPr>
                        </w:pPr>
                        <w:r>
                          <w:t>Food utilization</w:t>
                        </w:r>
                      </w:p>
                      <w:p w14:paraId="7CB82226" w14:textId="77777777" w:rsidR="00E83CA3" w:rsidRDefault="00E83CA3" w:rsidP="00FB3638">
                        <w:pPr>
                          <w:pStyle w:val="FFABody"/>
                          <w:numPr>
                            <w:ilvl w:val="0"/>
                            <w:numId w:val="40"/>
                          </w:numPr>
                        </w:pPr>
                        <w:r>
                          <w:t>Food stability</w:t>
                        </w:r>
                      </w:p>
                    </w:txbxContent>
                  </v:textbox>
                </v:shape>
                <v:shape id="Text Box 528" o:spid="_x0000_s1046" type="#_x0000_t202" style="position:absolute;left:35863;top:31350;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" fillcolor="white [3201]" stroked="f" strokeweight=".5pt">
                  <v:textbox>
                    <w:txbxContent>
                      <w:p w14:paraId="3F0308DC" w14:textId="77777777" w:rsidR="00E83CA3" w:rsidRDefault="00E83CA3" w:rsidP="00221595">
                        <w:pPr>
                          <w:pStyle w:val="FFABody"/>
                        </w:pPr>
                      </w:p>
                      <w:p w14:paraId="7277BFE7" w14:textId="661EE7C6" w:rsidR="00E83CA3" w:rsidRDefault="00E83CA3" w:rsidP="00FB3638">
                        <w:pPr>
                          <w:pStyle w:val="FFABody"/>
                          <w:numPr>
                            <w:ilvl w:val="0"/>
                            <w:numId w:val="34"/>
                          </w:numPr>
                        </w:pPr>
                        <w:r>
                          <w:t>______ is the uncertainty of access to food, even if you had a sufficient meal today.</w:t>
                        </w:r>
                      </w:p>
                      <w:p w14:paraId="7709F4E7" w14:textId="77777777" w:rsidR="00E83CA3" w:rsidRDefault="00E83CA3" w:rsidP="00221595">
                        <w:pPr>
                          <w:pStyle w:val="FFABody"/>
                          <w:ind w:left="720"/>
                        </w:pPr>
                      </w:p>
                      <w:p w14:paraId="54054903" w14:textId="77777777" w:rsidR="00E83CA3" w:rsidRDefault="00E83CA3" w:rsidP="00FB3638">
                        <w:pPr>
                          <w:pStyle w:val="FFABody"/>
                          <w:numPr>
                            <w:ilvl w:val="1"/>
                            <w:numId w:val="40"/>
                          </w:numPr>
                        </w:pPr>
                        <w:r>
                          <w:t>Food availability</w:t>
                        </w:r>
                      </w:p>
                      <w:p w14:paraId="69CEE51C" w14:textId="77777777" w:rsidR="00E83CA3" w:rsidRDefault="00E83CA3" w:rsidP="00FB3638">
                        <w:pPr>
                          <w:pStyle w:val="FFABody"/>
                          <w:numPr>
                            <w:ilvl w:val="1"/>
                            <w:numId w:val="40"/>
                          </w:numPr>
                        </w:pPr>
                        <w:r>
                          <w:t>Food access</w:t>
                        </w:r>
                      </w:p>
                      <w:p w14:paraId="41384807" w14:textId="77777777" w:rsidR="00E83CA3" w:rsidRDefault="00E83CA3" w:rsidP="00FB3638">
                        <w:pPr>
                          <w:pStyle w:val="FFABody"/>
                          <w:numPr>
                            <w:ilvl w:val="1"/>
                            <w:numId w:val="40"/>
                          </w:numPr>
                        </w:pPr>
                        <w:r>
                          <w:t>Food utilization</w:t>
                        </w:r>
                      </w:p>
                      <w:p w14:paraId="272FFAC1" w14:textId="77777777" w:rsidR="00E83CA3" w:rsidRDefault="00E83CA3" w:rsidP="00FB3638">
                        <w:pPr>
                          <w:pStyle w:val="FFABody"/>
                          <w:numPr>
                            <w:ilvl w:val="1"/>
                            <w:numId w:val="40"/>
                          </w:numPr>
                        </w:pPr>
                        <w:r>
                          <w:t>Food stability</w:t>
                        </w:r>
                      </w:p>
                    </w:txbxContent>
                  </v:textbox>
                </v:shape>
                <v:shape id="Text Box 530" o:spid="_x0000_s1047" type="#_x0000_t202" style="position:absolute;left:415;top:4566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" fillcolor="white [3201]" stroked="f" strokeweight=".5pt">
                  <v:textbox>
                    <w:txbxContent>
                      <w:p w14:paraId="76B37927" w14:textId="77777777" w:rsidR="00E83CA3" w:rsidRDefault="00E83CA3" w:rsidP="00221595">
                        <w:pPr>
                          <w:pStyle w:val="FFABody"/>
                        </w:pPr>
                      </w:p>
                      <w:p w14:paraId="5E3BD277" w14:textId="0A2618C1" w:rsidR="00E83CA3" w:rsidRDefault="00E83CA3" w:rsidP="00FB3638">
                        <w:pPr>
                          <w:pStyle w:val="FFABody"/>
                          <w:numPr>
                            <w:ilvl w:val="0"/>
                            <w:numId w:val="35"/>
                          </w:numPr>
                        </w:pPr>
                        <w:r>
                          <w:t xml:space="preserve">Which of the following would a person who is food insecure have a greater risk of? </w:t>
                        </w:r>
                      </w:p>
                      <w:p w14:paraId="3805FE77" w14:textId="77777777" w:rsidR="00E83CA3" w:rsidRDefault="00E83CA3" w:rsidP="00221595">
                        <w:pPr>
                          <w:pStyle w:val="FFABody"/>
                          <w:ind w:left="720"/>
                        </w:pPr>
                      </w:p>
                      <w:p w14:paraId="58FFEFE6" w14:textId="77777777" w:rsidR="00E83CA3" w:rsidRDefault="00E83CA3" w:rsidP="00FB3638">
                        <w:pPr>
                          <w:pStyle w:val="FFABody"/>
                          <w:numPr>
                            <w:ilvl w:val="0"/>
                            <w:numId w:val="41"/>
                          </w:numPr>
                        </w:pPr>
                        <w:r>
                          <w:t>Type 2 diabetes</w:t>
                        </w:r>
                      </w:p>
                      <w:p w14:paraId="6DA32E22" w14:textId="77777777" w:rsidR="00E83CA3" w:rsidRDefault="00E83CA3" w:rsidP="00FB3638">
                        <w:pPr>
                          <w:pStyle w:val="FFABody"/>
                          <w:numPr>
                            <w:ilvl w:val="0"/>
                            <w:numId w:val="41"/>
                          </w:numPr>
                        </w:pPr>
                        <w:r>
                          <w:t>High blood pressure</w:t>
                        </w:r>
                      </w:p>
                      <w:p w14:paraId="282DB78D" w14:textId="77777777" w:rsidR="00E83CA3" w:rsidRDefault="00E83CA3" w:rsidP="00FB3638">
                        <w:pPr>
                          <w:pStyle w:val="FFABody"/>
                          <w:numPr>
                            <w:ilvl w:val="0"/>
                            <w:numId w:val="41"/>
                          </w:numPr>
                        </w:pPr>
                        <w:r>
                          <w:t>Obesity</w:t>
                        </w:r>
                      </w:p>
                      <w:p w14:paraId="7CE776F5" w14:textId="77777777" w:rsidR="00E83CA3" w:rsidRDefault="00E83CA3" w:rsidP="00FB3638">
                        <w:pPr>
                          <w:pStyle w:val="FFABody"/>
                          <w:numPr>
                            <w:ilvl w:val="0"/>
                            <w:numId w:val="41"/>
                          </w:numPr>
                        </w:pPr>
                        <w:r>
                          <w:t>Heart disease</w:t>
                        </w:r>
                      </w:p>
                      <w:p w14:paraId="56CB93EE" w14:textId="77777777" w:rsidR="00E83CA3" w:rsidRDefault="00E83CA3" w:rsidP="00FB3638">
                        <w:pPr>
                          <w:pStyle w:val="FFABody"/>
                          <w:numPr>
                            <w:ilvl w:val="0"/>
                            <w:numId w:val="41"/>
                          </w:numPr>
                        </w:pPr>
                        <w:r>
                          <w:t>All of the above</w:t>
                        </w:r>
                      </w:p>
                    </w:txbxContent>
                  </v:textbox>
                </v:shape>
                <v:shape id="Text Box 531" o:spid="_x0000_s1048" type="#_x0000_t202" style="position:absolute;left:36279;top:4572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" fillcolor="white [3201]" stroked="f" strokeweight=".5pt">
                  <v:textbox>
                    <w:txbxContent>
                      <w:p w14:paraId="5AF70646" w14:textId="77777777" w:rsidR="00E83CA3" w:rsidRDefault="00E83CA3" w:rsidP="00221595">
                        <w:pPr>
                          <w:pStyle w:val="FFABody"/>
                        </w:pPr>
                      </w:p>
                      <w:p w14:paraId="51B88C16" w14:textId="77777777" w:rsidR="00E83CA3" w:rsidRDefault="00E83CA3" w:rsidP="00FB3638">
                        <w:pPr>
                          <w:pStyle w:val="FFABody"/>
                          <w:numPr>
                            <w:ilvl w:val="0"/>
                            <w:numId w:val="36"/>
                          </w:numPr>
                        </w:pPr>
                        <w:r>
                          <w:t xml:space="preserve">True or False </w:t>
                        </w:r>
                      </w:p>
                      <w:p w14:paraId="2FE30DF9" w14:textId="77777777" w:rsidR="00E83CA3" w:rsidRDefault="00E83CA3" w:rsidP="00221595">
                        <w:pPr>
                          <w:pStyle w:val="FFABody"/>
                        </w:pPr>
                      </w:p>
                      <w:p w14:paraId="349BC51A" w14:textId="07F4061F" w:rsidR="00E83CA3" w:rsidRDefault="00E83CA3" w:rsidP="00491BCB">
                        <w:pPr>
                          <w:pStyle w:val="FFABody"/>
                          <w:ind w:left="630"/>
                        </w:pPr>
                        <w:r>
                          <w:t>Upper and middle income communities tend to have 3 times as many grocery stores as neighborhoods with low incomes.</w:t>
                        </w:r>
                      </w:p>
                      <w:p w14:paraId="56E54066" w14:textId="77777777" w:rsidR="00E83CA3" w:rsidRDefault="00E83CA3" w:rsidP="00221595">
                        <w:pPr>
                          <w:pStyle w:val="FFABody"/>
                          <w:ind w:left="720"/>
                        </w:pPr>
                      </w:p>
                    </w:txbxContent>
                  </v:textbox>
                </v:shape>
                <v:shape id="Text Box 532" o:spid="_x0000_s1049" type="#_x0000_t202" style="position:absolute;left:890;top:6092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K2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JPIb7mXAE5PIGAAD//wMAUEsBAi0AFAAGAAgAAAAhANvh9svuAAAAhQEAABMAAAAAAAAA&#10;AAAAAAAAAAAAAFtDb250ZW50X1R5cGVzXS54bWxQSwECLQAUAAYACAAAACEAWvQsW78AAAAVAQAA&#10;CwAAAAAAAAAAAAAAAAAfAQAAX3JlbHMvLnJlbHNQSwECLQAUAAYACAAAACEArU1itsYAAADcAAAA&#10;DwAAAAAAAAAAAAAAAAAHAgAAZHJzL2Rvd25yZXYueG1sUEsFBgAAAAADAAMAtwAAAPoCAAAAAA==&#10;" fillcolor="white [3201]" stroked="f" strokeweight=".5pt">
                  <v:textbox>
                    <w:txbxContent>
                      <w:p w14:paraId="33E46D9C" w14:textId="77777777" w:rsidR="00E83CA3" w:rsidRDefault="00E83CA3" w:rsidP="00221595">
                        <w:pPr>
                          <w:pStyle w:val="FFABody"/>
                        </w:pPr>
                      </w:p>
                      <w:p w14:paraId="5D4DCA5E" w14:textId="77777777" w:rsidR="00E83CA3" w:rsidRDefault="00E83CA3" w:rsidP="00FB3638">
                        <w:pPr>
                          <w:pStyle w:val="FFABody"/>
                          <w:numPr>
                            <w:ilvl w:val="0"/>
                            <w:numId w:val="37"/>
                          </w:numPr>
                        </w:pPr>
                        <w:r>
                          <w:t xml:space="preserve">True or False </w:t>
                        </w:r>
                      </w:p>
                      <w:p w14:paraId="0C596A0B" w14:textId="77777777" w:rsidR="00E83CA3" w:rsidRDefault="00E83CA3" w:rsidP="00221595">
                        <w:pPr>
                          <w:pStyle w:val="FFABody"/>
                        </w:pPr>
                      </w:p>
                      <w:p w14:paraId="5D45DF11" w14:textId="37F82967" w:rsidR="00E83CA3" w:rsidRDefault="00E83CA3" w:rsidP="00491BCB">
                        <w:pPr>
                          <w:pStyle w:val="FFABody"/>
                          <w:ind w:left="630"/>
                        </w:pPr>
                        <w:r>
                          <w:t>Compared to the past, food is traveling farther each year to reach the consumer.</w:t>
                        </w:r>
                      </w:p>
                      <w:p w14:paraId="5C8B7C6B" w14:textId="77777777" w:rsidR="00E83CA3" w:rsidRDefault="00E83CA3" w:rsidP="00221595">
                        <w:pPr>
                          <w:pStyle w:val="FFABody"/>
                          <w:ind w:left="720"/>
                        </w:pPr>
                      </w:p>
                    </w:txbxContent>
                  </v:textbox>
                </v:shape>
                <v:shape id="Text Box 533" o:spid="_x0000_s1050" type="#_x0000_t202" style="position:absolute;left:35447;top:60682;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" fillcolor="white [3201]" stroked="f" strokeweight=".5pt">
                  <v:textbox>
                    <w:txbxContent>
                      <w:p w14:paraId="6E310EA1" w14:textId="77777777" w:rsidR="00E83CA3" w:rsidRDefault="00E83CA3" w:rsidP="00221595">
                        <w:pPr>
                          <w:pStyle w:val="FFABody"/>
                        </w:pPr>
                      </w:p>
                      <w:p w14:paraId="6B0B16B2" w14:textId="46593394" w:rsidR="00E83CA3" w:rsidRDefault="00E83CA3" w:rsidP="00221595">
                        <w:pPr>
                          <w:pStyle w:val="FFABody"/>
                          <w:ind w:left="720"/>
                        </w:pPr>
                        <w:r>
                          <w:t>10. Which of the following terms best describes promoting others’ welfare by giving back in time, money or donations.?</w:t>
                        </w:r>
                      </w:p>
                      <w:p w14:paraId="23728D32" w14:textId="77777777" w:rsidR="00E83CA3" w:rsidRDefault="00E83CA3" w:rsidP="00221595">
                        <w:pPr>
                          <w:pStyle w:val="FFABody"/>
                          <w:ind w:left="720"/>
                        </w:pPr>
                      </w:p>
                      <w:p w14:paraId="7C9F8B9B" w14:textId="77777777" w:rsidR="00E83CA3" w:rsidRDefault="00E83CA3" w:rsidP="00FB3638">
                        <w:pPr>
                          <w:pStyle w:val="FFABody"/>
                          <w:numPr>
                            <w:ilvl w:val="1"/>
                            <w:numId w:val="41"/>
                          </w:numPr>
                        </w:pPr>
                        <w:r>
                          <w:t>Food insecurity</w:t>
                        </w:r>
                      </w:p>
                      <w:p w14:paraId="0FBBAE5A" w14:textId="671C8277" w:rsidR="00E83CA3" w:rsidRDefault="00E83CA3" w:rsidP="00FB3638">
                        <w:pPr>
                          <w:pStyle w:val="FFABody"/>
                          <w:numPr>
                            <w:ilvl w:val="1"/>
                            <w:numId w:val="41"/>
                          </w:numPr>
                        </w:pPr>
                        <w:r>
                          <w:t>Philanthropy</w:t>
                        </w:r>
                      </w:p>
                      <w:p w14:paraId="2E1C5BAF" w14:textId="77777777" w:rsidR="00E83CA3" w:rsidRDefault="00E83CA3" w:rsidP="00FB3638">
                        <w:pPr>
                          <w:pStyle w:val="FFABody"/>
                          <w:numPr>
                            <w:ilvl w:val="1"/>
                            <w:numId w:val="41"/>
                          </w:numPr>
                        </w:pPr>
                        <w:r>
                          <w:t>Food security</w:t>
                        </w:r>
                      </w:p>
                      <w:p w14:paraId="10F609C4" w14:textId="77777777" w:rsidR="00E83CA3" w:rsidRDefault="00E83CA3" w:rsidP="00FB3638">
                        <w:pPr>
                          <w:pStyle w:val="FFABody"/>
                          <w:numPr>
                            <w:ilvl w:val="1"/>
                            <w:numId w:val="41"/>
                          </w:numPr>
                        </w:pPr>
                        <w:r>
                          <w:t>Food access</w:t>
                        </w:r>
                      </w:p>
                    </w:txbxContent>
                  </v:textbox>
                </v:shape>
              </v:group>
            </w:pict>
          </mc:Fallback>
        </mc:AlternateContent>
      </w:r>
      <w:r w:rsidRPr="00EA3E6A">
        <w:br w:type="page"/>
      </w:r>
    </w:p>
    <w:p w14:paraId="31CD7794" w14:textId="77777777" w:rsidR="00221595" w:rsidRDefault="00221595" w:rsidP="00221595">
      <w:pPr>
        <w:spacing w:line="276" w:lineRule="auto"/>
        <w:rPr>
          <w:rFonts w:ascii="Georgia" w:hAnsi="Georgia" w:cs="MinionPro-Regular"/>
          <w:b/>
          <w:color w:val="DA291C"/>
          <w:sz w:val="38"/>
          <w:szCs w:val="38"/>
        </w:rPr>
      </w:pPr>
      <w:r>
        <w:rPr>
          <w:noProof/>
          <w:color w:val="DA291C"/>
          <w:lang w:eastAsia="en-US"/>
        </w:rPr>
        <w:lastRenderedPageBreak/>
        <mc:AlternateContent>
          <mc:Choice Requires="wpg">
            <w:drawing>
              <wp:anchor distT="0" distB="0" distL="114300" distR="114300" simplePos="0" relativeHeight="251772928" behindDoc="0" locked="0" layoutInCell="1" allowOverlap="1" wp14:anchorId="6FFCF701" wp14:editId="0E3FEA08">
                <wp:simplePos x="0" y="0"/>
                <wp:positionH relativeFrom="column">
                  <wp:posOffset>-83127</wp:posOffset>
                </wp:positionH>
                <wp:positionV relativeFrom="paragraph">
                  <wp:posOffset>89807</wp:posOffset>
                </wp:positionV>
                <wp:extent cx="7350826" cy="8419605"/>
                <wp:effectExtent l="0" t="0" r="2540" b="635"/>
                <wp:wrapNone/>
                <wp:docPr id="534" name="Group 534"/>
                <wp:cNvGraphicFramePr/>
                <a:graphic xmlns:a="http://schemas.openxmlformats.org/drawingml/2006/main">
                  <a:graphicData uri="http://schemas.microsoft.com/office/word/2010/wordprocessingGroup">
                    <wpg:wgp>
                      <wpg:cNvGrpSpPr/>
                      <wpg:grpSpPr>
                        <a:xfrm>
                          <a:off x="0" y="0"/>
                          <a:ext cx="7350826" cy="8419605"/>
                          <a:chOff x="0" y="0"/>
                          <a:chExt cx="7350826" cy="8419605"/>
                        </a:xfrm>
                      </wpg:grpSpPr>
                      <wps:wsp>
                        <wps:cNvPr id="535" name="Text Box 535"/>
                        <wps:cNvSpPr txBox="1"/>
                        <wps:spPr>
                          <a:xfrm>
                            <a:off x="201880" y="5938"/>
                            <a:ext cx="3621974" cy="1436914"/>
                          </a:xfrm>
                          <a:prstGeom prst="rect">
                            <a:avLst/>
                          </a:prstGeom>
                          <a:solidFill>
                            <a:schemeClr val="lt1"/>
                          </a:solidFill>
                          <a:ln w="6350">
                            <a:noFill/>
                          </a:ln>
                        </wps:spPr>
                        <wps:txbx>
                          <w:txbxContent>
                            <w:p w14:paraId="49E158BA" w14:textId="4BC5F6EE"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diverse food options. These individuals are typically in low income areas and live roughly one mile away from a source.</w:t>
                              </w:r>
                            </w:p>
                            <w:p w14:paraId="6515BE12" w14:textId="77777777" w:rsidR="00E83CA3" w:rsidRDefault="00E83CA3" w:rsidP="00221595">
                              <w:pPr>
                                <w:pStyle w:val="FFABody"/>
                                <w:rPr>
                                  <w:color w:val="auto"/>
                                </w:rPr>
                              </w:pPr>
                            </w:p>
                            <w:p w14:paraId="0E29A4F7" w14:textId="77777777" w:rsidR="00E83CA3" w:rsidRPr="002A0C69" w:rsidRDefault="00E83CA3" w:rsidP="00FB3638">
                              <w:pPr>
                                <w:pStyle w:val="FFABody"/>
                                <w:numPr>
                                  <w:ilvl w:val="0"/>
                                  <w:numId w:val="42"/>
                                </w:numPr>
                              </w:pPr>
                              <w:r>
                                <w:rPr>
                                  <w:color w:val="auto"/>
                                </w:rPr>
                                <w:t>Grocery store</w:t>
                              </w:r>
                            </w:p>
                            <w:p w14:paraId="6EAA44D6" w14:textId="77777777" w:rsidR="00E83CA3" w:rsidRPr="002A0C69" w:rsidRDefault="00E83CA3" w:rsidP="00FB3638">
                              <w:pPr>
                                <w:pStyle w:val="FFABody"/>
                                <w:numPr>
                                  <w:ilvl w:val="0"/>
                                  <w:numId w:val="42"/>
                                </w:numPr>
                              </w:pPr>
                              <w:r>
                                <w:rPr>
                                  <w:color w:val="auto"/>
                                </w:rPr>
                                <w:t>Convenient store</w:t>
                              </w:r>
                            </w:p>
                            <w:p w14:paraId="151FACEC" w14:textId="77777777" w:rsidR="00E83CA3" w:rsidRPr="002A0C69" w:rsidRDefault="00E83CA3" w:rsidP="00FB3638">
                              <w:pPr>
                                <w:pStyle w:val="FFABody"/>
                                <w:numPr>
                                  <w:ilvl w:val="0"/>
                                  <w:numId w:val="42"/>
                                </w:numPr>
                              </w:pPr>
                              <w:r>
                                <w:rPr>
                                  <w:color w:val="auto"/>
                                </w:rPr>
                                <w:t>Food desert</w:t>
                              </w:r>
                            </w:p>
                            <w:p w14:paraId="7B3991DA" w14:textId="77777777" w:rsidR="00E83CA3" w:rsidRDefault="00E83CA3" w:rsidP="00FB3638">
                              <w:pPr>
                                <w:pStyle w:val="FFABody"/>
                                <w:numPr>
                                  <w:ilvl w:val="0"/>
                                  <w:numId w:val="42"/>
                                </w:numPr>
                              </w:pPr>
                              <w:r>
                                <w:rPr>
                                  <w:color w:val="auto"/>
                                </w:rPr>
                                <w:t>Food island</w:t>
                              </w:r>
                            </w:p>
                            <w:p w14:paraId="6A9D5A45"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6" name="Text Box 536"/>
                        <wps:cNvSpPr txBox="1"/>
                        <wps:spPr>
                          <a:xfrm>
                            <a:off x="0" y="1496291"/>
                            <a:ext cx="6733309" cy="1436914"/>
                          </a:xfrm>
                          <a:prstGeom prst="rect">
                            <a:avLst/>
                          </a:prstGeom>
                          <a:solidFill>
                            <a:schemeClr val="lt1"/>
                          </a:solidFill>
                          <a:ln w="6350">
                            <a:noFill/>
                          </a:ln>
                        </wps:spPr>
                        <wps:txbx>
                          <w:txbxContent>
                            <w:p w14:paraId="319CEF7F" w14:textId="432977A8" w:rsidR="00E83CA3" w:rsidRDefault="00E83CA3" w:rsidP="00221595">
                              <w:pPr>
                                <w:pStyle w:val="FFABody"/>
                              </w:pPr>
                              <w:r>
                                <w:t>13. Describe the impact the production process of a food product has on the final cost to the consumer. (Example: organic vs. non-organic milk)</w:t>
                              </w:r>
                            </w:p>
                            <w:p w14:paraId="6C9C9A39"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7" name="Text Box 537"/>
                        <wps:cNvSpPr txBox="1"/>
                        <wps:spPr>
                          <a:xfrm>
                            <a:off x="83127" y="3253839"/>
                            <a:ext cx="6733309" cy="1436914"/>
                          </a:xfrm>
                          <a:prstGeom prst="rect">
                            <a:avLst/>
                          </a:prstGeom>
                          <a:solidFill>
                            <a:schemeClr val="lt1"/>
                          </a:solidFill>
                          <a:ln w="6350">
                            <a:noFill/>
                          </a:ln>
                        </wps:spPr>
                        <wps:txbx>
                          <w:txbxContent>
                            <w:p w14:paraId="4ED57AA9" w14:textId="77777777" w:rsidR="00E83CA3" w:rsidRDefault="00E83CA3" w:rsidP="00221595">
                              <w:pPr>
                                <w:pStyle w:val="FFABody"/>
                              </w:pPr>
                              <w:r>
                                <w:t>14. What role does the MyPlate model play in determining your nutritional needs? What role do animal and grain products play in meeting those needs?</w:t>
                              </w:r>
                            </w:p>
                            <w:p w14:paraId="6ECF8C45"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38" name="Picture 53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4381995" y="3568535"/>
                            <a:ext cx="2317750" cy="1751330"/>
                          </a:xfrm>
                          <a:prstGeom prst="rect">
                            <a:avLst/>
                          </a:prstGeom>
                        </pic:spPr>
                      </pic:pic>
                      <wps:wsp>
                        <wps:cNvPr id="539" name="Text Box 539"/>
                        <wps:cNvSpPr txBox="1"/>
                        <wps:spPr>
                          <a:xfrm>
                            <a:off x="3728852" y="0"/>
                            <a:ext cx="3621974" cy="1436914"/>
                          </a:xfrm>
                          <a:prstGeom prst="rect">
                            <a:avLst/>
                          </a:prstGeom>
                          <a:solidFill>
                            <a:schemeClr val="lt1"/>
                          </a:solidFill>
                          <a:ln w="6350">
                            <a:noFill/>
                          </a:ln>
                        </wps:spPr>
                        <wps:txbx>
                          <w:txbxContent>
                            <w:p w14:paraId="2B451BF8" w14:textId="07135F4A" w:rsidR="00E83CA3" w:rsidRDefault="00E83CA3" w:rsidP="00221595">
                              <w:pPr>
                                <w:pStyle w:val="FFABody"/>
                                <w:rPr>
                                  <w:color w:val="auto"/>
                                </w:rPr>
                              </w:pPr>
                              <w:r>
                                <w:t>12. GMO stands for _________.</w:t>
                              </w:r>
                            </w:p>
                            <w:p w14:paraId="154EB7F6" w14:textId="77777777" w:rsidR="00E83CA3" w:rsidRDefault="00E83CA3" w:rsidP="00221595">
                              <w:pPr>
                                <w:pStyle w:val="FFABody"/>
                                <w:rPr>
                                  <w:color w:val="auto"/>
                                </w:rPr>
                              </w:pPr>
                            </w:p>
                            <w:p w14:paraId="07F41B0F" w14:textId="77777777" w:rsidR="00E83CA3" w:rsidRPr="002F19FA" w:rsidRDefault="00E83CA3" w:rsidP="00FB3638">
                              <w:pPr>
                                <w:pStyle w:val="FFABody"/>
                                <w:numPr>
                                  <w:ilvl w:val="0"/>
                                  <w:numId w:val="43"/>
                                </w:numPr>
                              </w:pPr>
                              <w:r>
                                <w:rPr>
                                  <w:color w:val="auto"/>
                                </w:rPr>
                                <w:t>Generic Meal Opportunity</w:t>
                              </w:r>
                            </w:p>
                            <w:p w14:paraId="3ABEB4E3" w14:textId="77777777" w:rsidR="00E83CA3" w:rsidRPr="002F19FA" w:rsidRDefault="00E83CA3" w:rsidP="00FB3638">
                              <w:pPr>
                                <w:pStyle w:val="FFABody"/>
                                <w:numPr>
                                  <w:ilvl w:val="0"/>
                                  <w:numId w:val="43"/>
                                </w:numPr>
                              </w:pPr>
                              <w:r>
                                <w:rPr>
                                  <w:color w:val="auto"/>
                                </w:rPr>
                                <w:t>Genetic Meat Organism</w:t>
                              </w:r>
                            </w:p>
                            <w:p w14:paraId="412E4946" w14:textId="77777777" w:rsidR="00E83CA3" w:rsidRPr="002F19FA" w:rsidRDefault="00E83CA3" w:rsidP="00FB3638">
                              <w:pPr>
                                <w:pStyle w:val="FFABody"/>
                                <w:numPr>
                                  <w:ilvl w:val="0"/>
                                  <w:numId w:val="43"/>
                                </w:numPr>
                              </w:pPr>
                              <w:r>
                                <w:rPr>
                                  <w:color w:val="auto"/>
                                </w:rPr>
                                <w:t>Genetically Modified Organism</w:t>
                              </w:r>
                            </w:p>
                            <w:p w14:paraId="27BDCFFB" w14:textId="77777777" w:rsidR="00E83CA3" w:rsidRDefault="00E83CA3" w:rsidP="00FB3638">
                              <w:pPr>
                                <w:pStyle w:val="FFABody"/>
                                <w:numPr>
                                  <w:ilvl w:val="0"/>
                                  <w:numId w:val="43"/>
                                </w:numPr>
                              </w:pPr>
                              <w:r>
                                <w:rPr>
                                  <w:color w:val="auto"/>
                                </w:rPr>
                                <w:t>Genetically Mutated Organism</w:t>
                              </w:r>
                            </w:p>
                            <w:p w14:paraId="37E0A9F3"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Text Box 540"/>
                        <wps:cNvSpPr txBox="1"/>
                        <wps:spPr>
                          <a:xfrm>
                            <a:off x="243444" y="5652655"/>
                            <a:ext cx="3621974" cy="1436914"/>
                          </a:xfrm>
                          <a:prstGeom prst="rect">
                            <a:avLst/>
                          </a:prstGeom>
                          <a:solidFill>
                            <a:schemeClr val="lt1"/>
                          </a:solidFill>
                          <a:ln w="6350">
                            <a:noFill/>
                          </a:ln>
                        </wps:spPr>
                        <wps:txbx>
                          <w:txbxContent>
                            <w:p w14:paraId="40E499FB" w14:textId="28E04C5D" w:rsidR="00E83CA3" w:rsidRDefault="00E83CA3" w:rsidP="00221595">
                              <w:pPr>
                                <w:pStyle w:val="FFABody"/>
                              </w:pPr>
                              <w:r>
                                <w:t>15. Which of the following vaccines have been developed using GMO technology?</w:t>
                              </w:r>
                            </w:p>
                            <w:p w14:paraId="1CF40FB2" w14:textId="77777777" w:rsidR="00E83CA3" w:rsidRDefault="00E83CA3" w:rsidP="00221595">
                              <w:pPr>
                                <w:pStyle w:val="FFABody"/>
                              </w:pPr>
                            </w:p>
                            <w:p w14:paraId="5A0AED83" w14:textId="77777777" w:rsidR="00E83CA3" w:rsidRDefault="00E83CA3" w:rsidP="00FB3638">
                              <w:pPr>
                                <w:pStyle w:val="FFABody"/>
                                <w:numPr>
                                  <w:ilvl w:val="0"/>
                                  <w:numId w:val="44"/>
                                </w:numPr>
                              </w:pPr>
                              <w:r>
                                <w:t>Diabetes, Hepatitis B</w:t>
                              </w:r>
                            </w:p>
                            <w:p w14:paraId="7046B03A" w14:textId="77777777" w:rsidR="00E83CA3" w:rsidRDefault="00E83CA3" w:rsidP="00FB3638">
                              <w:pPr>
                                <w:pStyle w:val="FFABody"/>
                                <w:numPr>
                                  <w:ilvl w:val="0"/>
                                  <w:numId w:val="44"/>
                                </w:numPr>
                              </w:pPr>
                              <w:r>
                                <w:t>Cholera, Hepatitis B</w:t>
                              </w:r>
                            </w:p>
                            <w:p w14:paraId="62E381A7" w14:textId="77777777" w:rsidR="00E83CA3" w:rsidRDefault="00E83CA3" w:rsidP="00FB3638">
                              <w:pPr>
                                <w:pStyle w:val="FFABody"/>
                                <w:numPr>
                                  <w:ilvl w:val="0"/>
                                  <w:numId w:val="44"/>
                                </w:numPr>
                              </w:pPr>
                              <w:r>
                                <w:t>Cholera, Diabetes</w:t>
                              </w:r>
                            </w:p>
                            <w:p w14:paraId="4CF1C2C0" w14:textId="77777777" w:rsidR="00E83CA3" w:rsidRDefault="00E83CA3" w:rsidP="00FB3638">
                              <w:pPr>
                                <w:pStyle w:val="FFABody"/>
                                <w:numPr>
                                  <w:ilvl w:val="0"/>
                                  <w:numId w:val="44"/>
                                </w:numPr>
                              </w:pPr>
                              <w:r>
                                <w:t>Hepatitis A, Cholera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 name="Text Box 541"/>
                        <wps:cNvSpPr txBox="1"/>
                        <wps:spPr>
                          <a:xfrm>
                            <a:off x="3532909" y="5652655"/>
                            <a:ext cx="3621974" cy="1436914"/>
                          </a:xfrm>
                          <a:prstGeom prst="rect">
                            <a:avLst/>
                          </a:prstGeom>
                          <a:solidFill>
                            <a:schemeClr val="lt1"/>
                          </a:solidFill>
                          <a:ln w="6350">
                            <a:noFill/>
                          </a:ln>
                        </wps:spPr>
                        <wps:txbx>
                          <w:txbxContent>
                            <w:p w14:paraId="71C92CD8" w14:textId="77777777" w:rsidR="00E83CA3" w:rsidRDefault="00E83CA3" w:rsidP="00221595">
                              <w:pPr>
                                <w:pStyle w:val="FFABody"/>
                              </w:pPr>
                              <w:r>
                                <w:t>16. What does the term agronomic mean?</w:t>
                              </w:r>
                            </w:p>
                            <w:p w14:paraId="4DCA464A" w14:textId="77777777" w:rsidR="00E83CA3" w:rsidRDefault="00E83CA3" w:rsidP="00221595">
                              <w:pPr>
                                <w:pStyle w:val="FFABody"/>
                              </w:pPr>
                            </w:p>
                            <w:p w14:paraId="63F76D68" w14:textId="3FDE4794" w:rsidR="00E83CA3" w:rsidRDefault="00E83CA3" w:rsidP="00FB3638">
                              <w:pPr>
                                <w:pStyle w:val="FFABody"/>
                                <w:numPr>
                                  <w:ilvl w:val="0"/>
                                  <w:numId w:val="45"/>
                                </w:numPr>
                              </w:pPr>
                              <w:r>
                                <w:t>Agricultural crops</w:t>
                              </w:r>
                            </w:p>
                            <w:p w14:paraId="262D1788" w14:textId="4D6CD0A8" w:rsidR="00E83CA3" w:rsidRDefault="00E83CA3" w:rsidP="00FB3638">
                              <w:pPr>
                                <w:pStyle w:val="FFABody"/>
                                <w:numPr>
                                  <w:ilvl w:val="0"/>
                                  <w:numId w:val="45"/>
                                </w:numPr>
                              </w:pPr>
                              <w:r>
                                <w:t>Only plants that are GMO</w:t>
                              </w:r>
                            </w:p>
                            <w:p w14:paraId="2AEC93B3" w14:textId="628D9957" w:rsidR="00E83CA3" w:rsidRDefault="00E83CA3" w:rsidP="00FB3638">
                              <w:pPr>
                                <w:pStyle w:val="FFABody"/>
                                <w:numPr>
                                  <w:ilvl w:val="0"/>
                                  <w:numId w:val="45"/>
                                </w:numPr>
                              </w:pPr>
                              <w:r>
                                <w:t>The transfer of information to get desired traits</w:t>
                              </w:r>
                            </w:p>
                            <w:p w14:paraId="50EB04F4"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2" name="Text Box 542"/>
                        <wps:cNvSpPr txBox="1"/>
                        <wps:spPr>
                          <a:xfrm>
                            <a:off x="267195" y="6982691"/>
                            <a:ext cx="3621974" cy="1436914"/>
                          </a:xfrm>
                          <a:prstGeom prst="rect">
                            <a:avLst/>
                          </a:prstGeom>
                          <a:solidFill>
                            <a:schemeClr val="lt1"/>
                          </a:solidFill>
                          <a:ln w="6350">
                            <a:noFill/>
                          </a:ln>
                        </wps:spPr>
                        <wps:txbx>
                          <w:txbxContent>
                            <w:p w14:paraId="6329F70E" w14:textId="6D40966A" w:rsidR="00E83CA3" w:rsidRDefault="00E83CA3" w:rsidP="00221595">
                              <w:pPr>
                                <w:pStyle w:val="FFABody"/>
                              </w:pPr>
                              <w:r>
                                <w:t>17. ______ is the top agronomic commodity.</w:t>
                              </w:r>
                            </w:p>
                            <w:p w14:paraId="5BF7BBEF" w14:textId="77777777" w:rsidR="00E83CA3" w:rsidRDefault="00E83CA3" w:rsidP="00221595">
                              <w:pPr>
                                <w:pStyle w:val="FFABody"/>
                              </w:pPr>
                            </w:p>
                            <w:p w14:paraId="49F1B696" w14:textId="77777777" w:rsidR="00E83CA3" w:rsidRDefault="00E83CA3" w:rsidP="00FB3638">
                              <w:pPr>
                                <w:pStyle w:val="FFABody"/>
                                <w:numPr>
                                  <w:ilvl w:val="0"/>
                                  <w:numId w:val="46"/>
                                </w:numPr>
                              </w:pPr>
                              <w:r>
                                <w:t>Cotton</w:t>
                              </w:r>
                            </w:p>
                            <w:p w14:paraId="58F66E82" w14:textId="77777777" w:rsidR="00E83CA3" w:rsidRDefault="00E83CA3" w:rsidP="00FB3638">
                              <w:pPr>
                                <w:pStyle w:val="FFABody"/>
                                <w:numPr>
                                  <w:ilvl w:val="0"/>
                                  <w:numId w:val="46"/>
                                </w:numPr>
                              </w:pPr>
                              <w:r>
                                <w:t>Soybeans</w:t>
                              </w:r>
                            </w:p>
                            <w:p w14:paraId="00FA5F27" w14:textId="77777777" w:rsidR="00E83CA3" w:rsidRDefault="00E83CA3" w:rsidP="00FB3638">
                              <w:pPr>
                                <w:pStyle w:val="FFABody"/>
                                <w:numPr>
                                  <w:ilvl w:val="0"/>
                                  <w:numId w:val="46"/>
                                </w:numPr>
                              </w:pPr>
                              <w:r>
                                <w:t>Wheat</w:t>
                              </w:r>
                            </w:p>
                            <w:p w14:paraId="2020FA31" w14:textId="77777777" w:rsidR="00E83CA3" w:rsidRDefault="00E83CA3" w:rsidP="00FB3638">
                              <w:pPr>
                                <w:pStyle w:val="FFABody"/>
                                <w:numPr>
                                  <w:ilvl w:val="0"/>
                                  <w:numId w:val="46"/>
                                </w:numPr>
                              </w:pPr>
                              <w:r>
                                <w:t>Corn</w:t>
                              </w:r>
                            </w:p>
                            <w:p w14:paraId="2C2AE4EC"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3" name="Text Box 543"/>
                        <wps:cNvSpPr txBox="1"/>
                        <wps:spPr>
                          <a:xfrm>
                            <a:off x="3562597" y="6970816"/>
                            <a:ext cx="3621974" cy="1436914"/>
                          </a:xfrm>
                          <a:prstGeom prst="rect">
                            <a:avLst/>
                          </a:prstGeom>
                          <a:solidFill>
                            <a:schemeClr val="lt1"/>
                          </a:solidFill>
                          <a:ln w="6350">
                            <a:noFill/>
                          </a:ln>
                        </wps:spPr>
                        <wps:txbx>
                          <w:txbxContent>
                            <w:p w14:paraId="049CFCC7" w14:textId="12B906A6" w:rsidR="00E83CA3" w:rsidRDefault="00E83CA3" w:rsidP="00221595">
                              <w:pPr>
                                <w:pStyle w:val="FFABody"/>
                              </w:pPr>
                              <w:r>
                                <w:t>18. Which of the following are ways in which GMOs are utilized every day?</w:t>
                              </w:r>
                            </w:p>
                            <w:p w14:paraId="159A219E" w14:textId="77777777" w:rsidR="00E83CA3" w:rsidRDefault="00E83CA3" w:rsidP="00221595">
                              <w:pPr>
                                <w:pStyle w:val="FFABody"/>
                              </w:pPr>
                            </w:p>
                            <w:p w14:paraId="550878E3" w14:textId="77777777" w:rsidR="00E83CA3" w:rsidRDefault="00E83CA3" w:rsidP="00FB3638">
                              <w:pPr>
                                <w:pStyle w:val="FFABody"/>
                                <w:numPr>
                                  <w:ilvl w:val="0"/>
                                  <w:numId w:val="47"/>
                                </w:numPr>
                              </w:pPr>
                              <w:r>
                                <w:t>Herbicide resistance</w:t>
                              </w:r>
                            </w:p>
                            <w:p w14:paraId="41126D6D" w14:textId="77777777" w:rsidR="00E83CA3" w:rsidRDefault="00E83CA3" w:rsidP="00FB3638">
                              <w:pPr>
                                <w:pStyle w:val="FFABody"/>
                                <w:numPr>
                                  <w:ilvl w:val="0"/>
                                  <w:numId w:val="47"/>
                                </w:numPr>
                              </w:pPr>
                              <w:r>
                                <w:t>Internal plant defense</w:t>
                              </w:r>
                            </w:p>
                            <w:p w14:paraId="7AFCBF5E" w14:textId="77777777" w:rsidR="00E83CA3" w:rsidRDefault="00E83CA3" w:rsidP="00FB3638">
                              <w:pPr>
                                <w:pStyle w:val="FFABody"/>
                                <w:numPr>
                                  <w:ilvl w:val="0"/>
                                  <w:numId w:val="47"/>
                                </w:numPr>
                              </w:pPr>
                              <w:r>
                                <w:t>Helping to produce consistent medicines and vaccines</w:t>
                              </w:r>
                            </w:p>
                            <w:p w14:paraId="4D467202" w14:textId="77777777" w:rsidR="00E83CA3" w:rsidRDefault="00E83CA3" w:rsidP="00FB3638">
                              <w:pPr>
                                <w:pStyle w:val="FFABody"/>
                                <w:numPr>
                                  <w:ilvl w:val="0"/>
                                  <w:numId w:val="47"/>
                                </w:numPr>
                              </w:pPr>
                              <w:r>
                                <w:t>All of the above</w:t>
                              </w:r>
                            </w:p>
                            <w:p w14:paraId="2290901E"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FCF701" id="Group 534" o:spid="_x0000_s1051" style="position:absolute;margin-left:-6.55pt;margin-top:7.05pt;width:578.8pt;height:662.95pt;z-index:251772928" coordsize="73508,84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">
                <v:shape id="Text Box 535" o:spid="_x0000_s1052" type="#_x0000_t202" style="position:absolute;left:2018;top:59;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" fillcolor="white [3201]" stroked="f" strokeweight=".5pt">
                  <v:textbox>
                    <w:txbxContent>
                      <w:p w14:paraId="49E158BA" w14:textId="4BC5F6EE"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diverse food options. These individuals are typically in low income areas and live roughly one mile away from a source.</w:t>
                        </w:r>
                      </w:p>
                      <w:p w14:paraId="6515BE12" w14:textId="77777777" w:rsidR="00E83CA3" w:rsidRDefault="00E83CA3" w:rsidP="00221595">
                        <w:pPr>
                          <w:pStyle w:val="FFABody"/>
                          <w:rPr>
                            <w:color w:val="auto"/>
                          </w:rPr>
                        </w:pPr>
                      </w:p>
                      <w:p w14:paraId="0E29A4F7" w14:textId="77777777" w:rsidR="00E83CA3" w:rsidRPr="002A0C69" w:rsidRDefault="00E83CA3" w:rsidP="00FB3638">
                        <w:pPr>
                          <w:pStyle w:val="FFABody"/>
                          <w:numPr>
                            <w:ilvl w:val="0"/>
                            <w:numId w:val="42"/>
                          </w:numPr>
                        </w:pPr>
                        <w:r>
                          <w:rPr>
                            <w:color w:val="auto"/>
                          </w:rPr>
                          <w:t>Grocery store</w:t>
                        </w:r>
                      </w:p>
                      <w:p w14:paraId="6EAA44D6" w14:textId="77777777" w:rsidR="00E83CA3" w:rsidRPr="002A0C69" w:rsidRDefault="00E83CA3" w:rsidP="00FB3638">
                        <w:pPr>
                          <w:pStyle w:val="FFABody"/>
                          <w:numPr>
                            <w:ilvl w:val="0"/>
                            <w:numId w:val="42"/>
                          </w:numPr>
                        </w:pPr>
                        <w:r>
                          <w:rPr>
                            <w:color w:val="auto"/>
                          </w:rPr>
                          <w:t>Convenient store</w:t>
                        </w:r>
                      </w:p>
                      <w:p w14:paraId="151FACEC" w14:textId="77777777" w:rsidR="00E83CA3" w:rsidRPr="002A0C69" w:rsidRDefault="00E83CA3" w:rsidP="00FB3638">
                        <w:pPr>
                          <w:pStyle w:val="FFABody"/>
                          <w:numPr>
                            <w:ilvl w:val="0"/>
                            <w:numId w:val="42"/>
                          </w:numPr>
                        </w:pPr>
                        <w:r>
                          <w:rPr>
                            <w:color w:val="auto"/>
                          </w:rPr>
                          <w:t>Food desert</w:t>
                        </w:r>
                      </w:p>
                      <w:p w14:paraId="7B3991DA" w14:textId="77777777" w:rsidR="00E83CA3" w:rsidRDefault="00E83CA3" w:rsidP="00FB3638">
                        <w:pPr>
                          <w:pStyle w:val="FFABody"/>
                          <w:numPr>
                            <w:ilvl w:val="0"/>
                            <w:numId w:val="42"/>
                          </w:numPr>
                        </w:pPr>
                        <w:r>
                          <w:rPr>
                            <w:color w:val="auto"/>
                          </w:rPr>
                          <w:t>Food island</w:t>
                        </w:r>
                      </w:p>
                      <w:p w14:paraId="6A9D5A45" w14:textId="77777777" w:rsidR="00E83CA3" w:rsidRDefault="00E83CA3" w:rsidP="00221595">
                        <w:pPr>
                          <w:pStyle w:val="FFABody"/>
                          <w:ind w:left="720"/>
                        </w:pPr>
                      </w:p>
                    </w:txbxContent>
                  </v:textbox>
                </v:shape>
                <v:shape id="Text Box 536" o:spid="_x0000_s1053" type="#_x0000_t202" style="position:absolute;top:14962;width:67333;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" fillcolor="white [3201]" stroked="f" strokeweight=".5pt">
                  <v:textbox>
                    <w:txbxContent>
                      <w:p w14:paraId="319CEF7F" w14:textId="432977A8" w:rsidR="00E83CA3" w:rsidRDefault="00E83CA3" w:rsidP="00221595">
                        <w:pPr>
                          <w:pStyle w:val="FFABody"/>
                        </w:pPr>
                        <w:r>
                          <w:t>13. Describe the impact the production process of a food product has on the final cost to the consumer. (Example: organic vs. non-organic milk)</w:t>
                        </w:r>
                      </w:p>
                      <w:p w14:paraId="6C9C9A39" w14:textId="77777777" w:rsidR="00E83CA3" w:rsidRDefault="00E83CA3" w:rsidP="00221595">
                        <w:pPr>
                          <w:pStyle w:val="FFABody"/>
                          <w:ind w:left="720"/>
                        </w:pPr>
                      </w:p>
                    </w:txbxContent>
                  </v:textbox>
                </v:shape>
                <v:shape id="Text Box 537" o:spid="_x0000_s1054" type="#_x0000_t202" style="position:absolute;left:831;top:32538;width:67333;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" fillcolor="white [3201]" stroked="f" strokeweight=".5pt">
                  <v:textbox>
                    <w:txbxContent>
                      <w:p w14:paraId="4ED57AA9" w14:textId="77777777" w:rsidR="00E83CA3" w:rsidRDefault="00E83CA3" w:rsidP="00221595">
                        <w:pPr>
                          <w:pStyle w:val="FFABody"/>
                        </w:pPr>
                        <w:r>
                          <w:t>14. What role does the MyPlate model play in determining your nutritional needs? What role do animal and grain products play in meeting those needs?</w:t>
                        </w:r>
                      </w:p>
                      <w:p w14:paraId="6ECF8C45" w14:textId="77777777" w:rsidR="00E83CA3" w:rsidRDefault="00E83CA3" w:rsidP="00221595">
                        <w:pPr>
                          <w:pStyle w:val="FFABody"/>
                          <w:ind w:left="720"/>
                        </w:pPr>
                      </w:p>
                    </w:txbxContent>
                  </v:textbox>
                </v:shape>
                <v:shape id="Picture 538" o:spid="_x0000_s1055" type="#_x0000_t75" style="position:absolute;left:43819;top:35685;width:23178;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">
                  <v:imagedata r:id="rId26" o:title=""/>
                </v:shape>
                <v:shape id="Text Box 539" o:spid="_x0000_s1056" type="#_x0000_t202" style="position:absolute;left:372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" fillcolor="white [3201]" stroked="f" strokeweight=".5pt">
                  <v:textbox>
                    <w:txbxContent>
                      <w:p w14:paraId="2B451BF8" w14:textId="07135F4A" w:rsidR="00E83CA3" w:rsidRDefault="00E83CA3" w:rsidP="00221595">
                        <w:pPr>
                          <w:pStyle w:val="FFABody"/>
                          <w:rPr>
                            <w:color w:val="auto"/>
                          </w:rPr>
                        </w:pPr>
                        <w:r>
                          <w:t>12. GMO stands for _________.</w:t>
                        </w:r>
                      </w:p>
                      <w:p w14:paraId="154EB7F6" w14:textId="77777777" w:rsidR="00E83CA3" w:rsidRDefault="00E83CA3" w:rsidP="00221595">
                        <w:pPr>
                          <w:pStyle w:val="FFABody"/>
                          <w:rPr>
                            <w:color w:val="auto"/>
                          </w:rPr>
                        </w:pPr>
                      </w:p>
                      <w:p w14:paraId="07F41B0F" w14:textId="77777777" w:rsidR="00E83CA3" w:rsidRPr="002F19FA" w:rsidRDefault="00E83CA3" w:rsidP="00FB3638">
                        <w:pPr>
                          <w:pStyle w:val="FFABody"/>
                          <w:numPr>
                            <w:ilvl w:val="0"/>
                            <w:numId w:val="43"/>
                          </w:numPr>
                        </w:pPr>
                        <w:r>
                          <w:rPr>
                            <w:color w:val="auto"/>
                          </w:rPr>
                          <w:t>Generic Meal Opportunity</w:t>
                        </w:r>
                      </w:p>
                      <w:p w14:paraId="3ABEB4E3" w14:textId="77777777" w:rsidR="00E83CA3" w:rsidRPr="002F19FA" w:rsidRDefault="00E83CA3" w:rsidP="00FB3638">
                        <w:pPr>
                          <w:pStyle w:val="FFABody"/>
                          <w:numPr>
                            <w:ilvl w:val="0"/>
                            <w:numId w:val="43"/>
                          </w:numPr>
                        </w:pPr>
                        <w:r>
                          <w:rPr>
                            <w:color w:val="auto"/>
                          </w:rPr>
                          <w:t>Genetic Meat Organism</w:t>
                        </w:r>
                      </w:p>
                      <w:p w14:paraId="412E4946" w14:textId="77777777" w:rsidR="00E83CA3" w:rsidRPr="002F19FA" w:rsidRDefault="00E83CA3" w:rsidP="00FB3638">
                        <w:pPr>
                          <w:pStyle w:val="FFABody"/>
                          <w:numPr>
                            <w:ilvl w:val="0"/>
                            <w:numId w:val="43"/>
                          </w:numPr>
                        </w:pPr>
                        <w:r>
                          <w:rPr>
                            <w:color w:val="auto"/>
                          </w:rPr>
                          <w:t>Genetically Modified Organism</w:t>
                        </w:r>
                      </w:p>
                      <w:p w14:paraId="27BDCFFB" w14:textId="77777777" w:rsidR="00E83CA3" w:rsidRDefault="00E83CA3" w:rsidP="00FB3638">
                        <w:pPr>
                          <w:pStyle w:val="FFABody"/>
                          <w:numPr>
                            <w:ilvl w:val="0"/>
                            <w:numId w:val="43"/>
                          </w:numPr>
                        </w:pPr>
                        <w:r>
                          <w:rPr>
                            <w:color w:val="auto"/>
                          </w:rPr>
                          <w:t>Genetically Mutated Organism</w:t>
                        </w:r>
                      </w:p>
                      <w:p w14:paraId="37E0A9F3" w14:textId="77777777" w:rsidR="00E83CA3" w:rsidRDefault="00E83CA3" w:rsidP="00221595">
                        <w:pPr>
                          <w:pStyle w:val="FFABody"/>
                          <w:ind w:left="720"/>
                        </w:pPr>
                      </w:p>
                    </w:txbxContent>
                  </v:textbox>
                </v:shape>
                <v:shape id="Text Box 540" o:spid="_x0000_s1057" type="#_x0000_t202" style="position:absolute;left:2434;top:56526;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" fillcolor="white [3201]" stroked="f" strokeweight=".5pt">
                  <v:textbox>
                    <w:txbxContent>
                      <w:p w14:paraId="40E499FB" w14:textId="28E04C5D" w:rsidR="00E83CA3" w:rsidRDefault="00E83CA3" w:rsidP="00221595">
                        <w:pPr>
                          <w:pStyle w:val="FFABody"/>
                        </w:pPr>
                        <w:r>
                          <w:t>15. Which of the following vaccines have been developed using GMO technology?</w:t>
                        </w:r>
                      </w:p>
                      <w:p w14:paraId="1CF40FB2" w14:textId="77777777" w:rsidR="00E83CA3" w:rsidRDefault="00E83CA3" w:rsidP="00221595">
                        <w:pPr>
                          <w:pStyle w:val="FFABody"/>
                        </w:pPr>
                      </w:p>
                      <w:p w14:paraId="5A0AED83" w14:textId="77777777" w:rsidR="00E83CA3" w:rsidRDefault="00E83CA3" w:rsidP="00FB3638">
                        <w:pPr>
                          <w:pStyle w:val="FFABody"/>
                          <w:numPr>
                            <w:ilvl w:val="0"/>
                            <w:numId w:val="44"/>
                          </w:numPr>
                        </w:pPr>
                        <w:r>
                          <w:t>Diabetes, Hepatitis B</w:t>
                        </w:r>
                      </w:p>
                      <w:p w14:paraId="7046B03A" w14:textId="77777777" w:rsidR="00E83CA3" w:rsidRDefault="00E83CA3" w:rsidP="00FB3638">
                        <w:pPr>
                          <w:pStyle w:val="FFABody"/>
                          <w:numPr>
                            <w:ilvl w:val="0"/>
                            <w:numId w:val="44"/>
                          </w:numPr>
                        </w:pPr>
                        <w:r>
                          <w:t>Cholera, Hepatitis B</w:t>
                        </w:r>
                      </w:p>
                      <w:p w14:paraId="62E381A7" w14:textId="77777777" w:rsidR="00E83CA3" w:rsidRDefault="00E83CA3" w:rsidP="00FB3638">
                        <w:pPr>
                          <w:pStyle w:val="FFABody"/>
                          <w:numPr>
                            <w:ilvl w:val="0"/>
                            <w:numId w:val="44"/>
                          </w:numPr>
                        </w:pPr>
                        <w:r>
                          <w:t>Cholera, Diabetes</w:t>
                        </w:r>
                      </w:p>
                      <w:p w14:paraId="4CF1C2C0" w14:textId="77777777" w:rsidR="00E83CA3" w:rsidRDefault="00E83CA3" w:rsidP="00FB3638">
                        <w:pPr>
                          <w:pStyle w:val="FFABody"/>
                          <w:numPr>
                            <w:ilvl w:val="0"/>
                            <w:numId w:val="44"/>
                          </w:numPr>
                        </w:pPr>
                        <w:r>
                          <w:t>Hepatitis A, Cholera</w:t>
                        </w:r>
                      </w:p>
                    </w:txbxContent>
                  </v:textbox>
                </v:shape>
                <v:shape id="Text Box 541" o:spid="_x0000_s1058" type="#_x0000_t202" style="position:absolute;left:35329;top:56526;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" fillcolor="white [3201]" stroked="f" strokeweight=".5pt">
                  <v:textbox>
                    <w:txbxContent>
                      <w:p w14:paraId="71C92CD8" w14:textId="77777777" w:rsidR="00E83CA3" w:rsidRDefault="00E83CA3" w:rsidP="00221595">
                        <w:pPr>
                          <w:pStyle w:val="FFABody"/>
                        </w:pPr>
                        <w:r>
                          <w:t>16. What does the term agronomic mean?</w:t>
                        </w:r>
                      </w:p>
                      <w:p w14:paraId="4DCA464A" w14:textId="77777777" w:rsidR="00E83CA3" w:rsidRDefault="00E83CA3" w:rsidP="00221595">
                        <w:pPr>
                          <w:pStyle w:val="FFABody"/>
                        </w:pPr>
                      </w:p>
                      <w:p w14:paraId="63F76D68" w14:textId="3FDE4794" w:rsidR="00E83CA3" w:rsidRDefault="00E83CA3" w:rsidP="00FB3638">
                        <w:pPr>
                          <w:pStyle w:val="FFABody"/>
                          <w:numPr>
                            <w:ilvl w:val="0"/>
                            <w:numId w:val="45"/>
                          </w:numPr>
                        </w:pPr>
                        <w:r>
                          <w:t>Agricultural crops</w:t>
                        </w:r>
                      </w:p>
                      <w:p w14:paraId="262D1788" w14:textId="4D6CD0A8" w:rsidR="00E83CA3" w:rsidRDefault="00E83CA3" w:rsidP="00FB3638">
                        <w:pPr>
                          <w:pStyle w:val="FFABody"/>
                          <w:numPr>
                            <w:ilvl w:val="0"/>
                            <w:numId w:val="45"/>
                          </w:numPr>
                        </w:pPr>
                        <w:r>
                          <w:t>Only plants that are GMO</w:t>
                        </w:r>
                      </w:p>
                      <w:p w14:paraId="2AEC93B3" w14:textId="628D9957" w:rsidR="00E83CA3" w:rsidRDefault="00E83CA3" w:rsidP="00FB3638">
                        <w:pPr>
                          <w:pStyle w:val="FFABody"/>
                          <w:numPr>
                            <w:ilvl w:val="0"/>
                            <w:numId w:val="45"/>
                          </w:numPr>
                        </w:pPr>
                        <w:r>
                          <w:t>The transfer of information to get desired traits</w:t>
                        </w:r>
                      </w:p>
                      <w:p w14:paraId="50EB04F4" w14:textId="77777777" w:rsidR="00E83CA3" w:rsidRDefault="00E83CA3" w:rsidP="00221595">
                        <w:pPr>
                          <w:pStyle w:val="FFABody"/>
                          <w:ind w:left="1080"/>
                        </w:pPr>
                      </w:p>
                    </w:txbxContent>
                  </v:textbox>
                </v:shape>
                <v:shape id="Text Box 542" o:spid="_x0000_s1059" type="#_x0000_t202" style="position:absolute;left:2671;top:69826;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" fillcolor="white [3201]" stroked="f" strokeweight=".5pt">
                  <v:textbox>
                    <w:txbxContent>
                      <w:p w14:paraId="6329F70E" w14:textId="6D40966A" w:rsidR="00E83CA3" w:rsidRDefault="00E83CA3" w:rsidP="00221595">
                        <w:pPr>
                          <w:pStyle w:val="FFABody"/>
                        </w:pPr>
                        <w:r>
                          <w:t>17. ______ is the top agronomic commodity.</w:t>
                        </w:r>
                      </w:p>
                      <w:p w14:paraId="5BF7BBEF" w14:textId="77777777" w:rsidR="00E83CA3" w:rsidRDefault="00E83CA3" w:rsidP="00221595">
                        <w:pPr>
                          <w:pStyle w:val="FFABody"/>
                        </w:pPr>
                      </w:p>
                      <w:p w14:paraId="49F1B696" w14:textId="77777777" w:rsidR="00E83CA3" w:rsidRDefault="00E83CA3" w:rsidP="00FB3638">
                        <w:pPr>
                          <w:pStyle w:val="FFABody"/>
                          <w:numPr>
                            <w:ilvl w:val="0"/>
                            <w:numId w:val="46"/>
                          </w:numPr>
                        </w:pPr>
                        <w:r>
                          <w:t>Cotton</w:t>
                        </w:r>
                      </w:p>
                      <w:p w14:paraId="58F66E82" w14:textId="77777777" w:rsidR="00E83CA3" w:rsidRDefault="00E83CA3" w:rsidP="00FB3638">
                        <w:pPr>
                          <w:pStyle w:val="FFABody"/>
                          <w:numPr>
                            <w:ilvl w:val="0"/>
                            <w:numId w:val="46"/>
                          </w:numPr>
                        </w:pPr>
                        <w:r>
                          <w:t>Soybeans</w:t>
                        </w:r>
                      </w:p>
                      <w:p w14:paraId="00FA5F27" w14:textId="77777777" w:rsidR="00E83CA3" w:rsidRDefault="00E83CA3" w:rsidP="00FB3638">
                        <w:pPr>
                          <w:pStyle w:val="FFABody"/>
                          <w:numPr>
                            <w:ilvl w:val="0"/>
                            <w:numId w:val="46"/>
                          </w:numPr>
                        </w:pPr>
                        <w:r>
                          <w:t>Wheat</w:t>
                        </w:r>
                      </w:p>
                      <w:p w14:paraId="2020FA31" w14:textId="77777777" w:rsidR="00E83CA3" w:rsidRDefault="00E83CA3" w:rsidP="00FB3638">
                        <w:pPr>
                          <w:pStyle w:val="FFABody"/>
                          <w:numPr>
                            <w:ilvl w:val="0"/>
                            <w:numId w:val="46"/>
                          </w:numPr>
                        </w:pPr>
                        <w:r>
                          <w:t>Corn</w:t>
                        </w:r>
                      </w:p>
                      <w:p w14:paraId="2C2AE4EC" w14:textId="77777777" w:rsidR="00E83CA3" w:rsidRDefault="00E83CA3" w:rsidP="00221595">
                        <w:pPr>
                          <w:pStyle w:val="FFABody"/>
                          <w:ind w:left="1080"/>
                        </w:pPr>
                      </w:p>
                    </w:txbxContent>
                  </v:textbox>
                </v:shape>
                <v:shape id="Text Box 543" o:spid="_x0000_s1060" type="#_x0000_t202" style="position:absolute;left:35625;top:6970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" fillcolor="white [3201]" stroked="f" strokeweight=".5pt">
                  <v:textbox>
                    <w:txbxContent>
                      <w:p w14:paraId="049CFCC7" w14:textId="12B906A6" w:rsidR="00E83CA3" w:rsidRDefault="00E83CA3" w:rsidP="00221595">
                        <w:pPr>
                          <w:pStyle w:val="FFABody"/>
                        </w:pPr>
                        <w:r>
                          <w:t>18. Which of the following are ways in which GMOs are utilized every day?</w:t>
                        </w:r>
                      </w:p>
                      <w:p w14:paraId="159A219E" w14:textId="77777777" w:rsidR="00E83CA3" w:rsidRDefault="00E83CA3" w:rsidP="00221595">
                        <w:pPr>
                          <w:pStyle w:val="FFABody"/>
                        </w:pPr>
                      </w:p>
                      <w:p w14:paraId="550878E3" w14:textId="77777777" w:rsidR="00E83CA3" w:rsidRDefault="00E83CA3" w:rsidP="00FB3638">
                        <w:pPr>
                          <w:pStyle w:val="FFABody"/>
                          <w:numPr>
                            <w:ilvl w:val="0"/>
                            <w:numId w:val="47"/>
                          </w:numPr>
                        </w:pPr>
                        <w:r>
                          <w:t>Herbicide resistance</w:t>
                        </w:r>
                      </w:p>
                      <w:p w14:paraId="41126D6D" w14:textId="77777777" w:rsidR="00E83CA3" w:rsidRDefault="00E83CA3" w:rsidP="00FB3638">
                        <w:pPr>
                          <w:pStyle w:val="FFABody"/>
                          <w:numPr>
                            <w:ilvl w:val="0"/>
                            <w:numId w:val="47"/>
                          </w:numPr>
                        </w:pPr>
                        <w:r>
                          <w:t>Internal plant defense</w:t>
                        </w:r>
                      </w:p>
                      <w:p w14:paraId="7AFCBF5E" w14:textId="77777777" w:rsidR="00E83CA3" w:rsidRDefault="00E83CA3" w:rsidP="00FB3638">
                        <w:pPr>
                          <w:pStyle w:val="FFABody"/>
                          <w:numPr>
                            <w:ilvl w:val="0"/>
                            <w:numId w:val="47"/>
                          </w:numPr>
                        </w:pPr>
                        <w:r>
                          <w:t>Helping to produce consistent medicines and vaccines</w:t>
                        </w:r>
                      </w:p>
                      <w:p w14:paraId="4D467202" w14:textId="77777777" w:rsidR="00E83CA3" w:rsidRDefault="00E83CA3" w:rsidP="00FB3638">
                        <w:pPr>
                          <w:pStyle w:val="FFABody"/>
                          <w:numPr>
                            <w:ilvl w:val="0"/>
                            <w:numId w:val="47"/>
                          </w:numPr>
                        </w:pPr>
                        <w:r>
                          <w:t>All of the above</w:t>
                        </w:r>
                      </w:p>
                      <w:p w14:paraId="2290901E" w14:textId="77777777" w:rsidR="00E83CA3" w:rsidRDefault="00E83CA3" w:rsidP="00221595">
                        <w:pPr>
                          <w:pStyle w:val="FFABody"/>
                          <w:ind w:left="1080"/>
                        </w:pPr>
                      </w:p>
                    </w:txbxContent>
                  </v:textbox>
                </v:shape>
              </v:group>
            </w:pict>
          </mc:Fallback>
        </mc:AlternateContent>
      </w:r>
      <w:r>
        <w:rPr>
          <w:color w:val="DA291C"/>
        </w:rPr>
        <w:br w:type="page"/>
      </w:r>
    </w:p>
    <w:p w14:paraId="32713A37" w14:textId="77777777" w:rsidR="00221595" w:rsidRPr="00947B1F" w:rsidRDefault="00221595" w:rsidP="00221595">
      <w:pPr>
        <w:spacing w:line="276" w:lineRule="auto"/>
        <w:rPr>
          <w:rFonts w:ascii="Georgia" w:hAnsi="Georgia" w:cs="MinionPro-Regular"/>
          <w:b/>
          <w:color w:val="DA291C"/>
          <w:sz w:val="38"/>
          <w:szCs w:val="38"/>
        </w:rPr>
      </w:pPr>
      <w:r>
        <w:rPr>
          <w:noProof/>
          <w:color w:val="DA291C"/>
          <w:lang w:eastAsia="en-US"/>
        </w:rPr>
        <w:lastRenderedPageBreak/>
        <mc:AlternateContent>
          <mc:Choice Requires="wpg">
            <w:drawing>
              <wp:anchor distT="0" distB="0" distL="114300" distR="114300" simplePos="0" relativeHeight="251774976" behindDoc="0" locked="0" layoutInCell="1" allowOverlap="1" wp14:anchorId="5C71FED1" wp14:editId="4501F87E">
                <wp:simplePos x="0" y="0"/>
                <wp:positionH relativeFrom="column">
                  <wp:posOffset>5938</wp:posOffset>
                </wp:positionH>
                <wp:positionV relativeFrom="paragraph">
                  <wp:posOffset>742</wp:posOffset>
                </wp:positionV>
                <wp:extent cx="7238010" cy="6567054"/>
                <wp:effectExtent l="0" t="0" r="1270" b="5715"/>
                <wp:wrapNone/>
                <wp:docPr id="544" name="Group 544"/>
                <wp:cNvGraphicFramePr/>
                <a:graphic xmlns:a="http://schemas.openxmlformats.org/drawingml/2006/main">
                  <a:graphicData uri="http://schemas.microsoft.com/office/word/2010/wordprocessingGroup">
                    <wpg:wgp>
                      <wpg:cNvGrpSpPr/>
                      <wpg:grpSpPr>
                        <a:xfrm>
                          <a:off x="0" y="0"/>
                          <a:ext cx="7238010" cy="6567054"/>
                          <a:chOff x="0" y="0"/>
                          <a:chExt cx="7238010" cy="6567054"/>
                        </a:xfrm>
                      </wpg:grpSpPr>
                      <wps:wsp>
                        <wps:cNvPr id="545" name="Text Box 545"/>
                        <wps:cNvSpPr txBox="1"/>
                        <wps:spPr>
                          <a:xfrm>
                            <a:off x="0" y="11875"/>
                            <a:ext cx="3621974" cy="1436914"/>
                          </a:xfrm>
                          <a:prstGeom prst="rect">
                            <a:avLst/>
                          </a:prstGeom>
                          <a:solidFill>
                            <a:schemeClr val="lt1"/>
                          </a:solidFill>
                          <a:ln w="6350">
                            <a:noFill/>
                          </a:ln>
                        </wps:spPr>
                        <wps:txbx>
                          <w:txbxContent>
                            <w:p w14:paraId="1EF59D20" w14:textId="61D74B5B" w:rsidR="00E83CA3" w:rsidRDefault="00E83CA3" w:rsidP="00221595">
                              <w:pPr>
                                <w:pStyle w:val="FFABody"/>
                              </w:pPr>
                              <w:r>
                                <w:t>19. Which of the following could be classified as philanthropy?</w:t>
                              </w:r>
                            </w:p>
                            <w:p w14:paraId="4F99A060" w14:textId="77777777" w:rsidR="00E83CA3" w:rsidRDefault="00E83CA3" w:rsidP="00221595">
                              <w:pPr>
                                <w:pStyle w:val="FFABody"/>
                              </w:pPr>
                            </w:p>
                            <w:p w14:paraId="53AA7537" w14:textId="1B72BCCD" w:rsidR="00E83CA3" w:rsidRDefault="00E83CA3" w:rsidP="00FB3638">
                              <w:pPr>
                                <w:pStyle w:val="FFABody"/>
                                <w:numPr>
                                  <w:ilvl w:val="0"/>
                                  <w:numId w:val="48"/>
                                </w:numPr>
                              </w:pPr>
                              <w:r>
                                <w:t>Working at the local soup kitchen serving meals</w:t>
                              </w:r>
                            </w:p>
                            <w:p w14:paraId="4D5F9FDD" w14:textId="77777777" w:rsidR="00E83CA3" w:rsidRDefault="00E83CA3" w:rsidP="00FB3638">
                              <w:pPr>
                                <w:pStyle w:val="FFABody"/>
                                <w:numPr>
                                  <w:ilvl w:val="0"/>
                                  <w:numId w:val="48"/>
                                </w:numPr>
                              </w:pPr>
                              <w:r>
                                <w:t>Hosting a clothing drive</w:t>
                              </w:r>
                            </w:p>
                            <w:p w14:paraId="6884B5CD" w14:textId="1BC1B6AD" w:rsidR="00E83CA3" w:rsidRDefault="00E83CA3" w:rsidP="00FB3638">
                              <w:pPr>
                                <w:pStyle w:val="FFABody"/>
                                <w:numPr>
                                  <w:ilvl w:val="0"/>
                                  <w:numId w:val="48"/>
                                </w:numPr>
                              </w:pPr>
                              <w:r>
                                <w:t>Hosting a 5k run/walk to raise money for Alzheimer’s research</w:t>
                              </w:r>
                            </w:p>
                            <w:p w14:paraId="463F757B" w14:textId="7189D925" w:rsidR="00E83CA3" w:rsidRDefault="00E83CA3" w:rsidP="00FB3638">
                              <w:pPr>
                                <w:pStyle w:val="FFABody"/>
                                <w:numPr>
                                  <w:ilvl w:val="0"/>
                                  <w:numId w:val="48"/>
                                </w:numPr>
                              </w:pPr>
                              <w:r>
                                <w:t>All of the above</w:t>
                              </w:r>
                            </w:p>
                            <w:p w14:paraId="0B8ABAC4"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Text Box 546"/>
                        <wps:cNvSpPr txBox="1"/>
                        <wps:spPr>
                          <a:xfrm>
                            <a:off x="3526971" y="0"/>
                            <a:ext cx="3621974" cy="1436914"/>
                          </a:xfrm>
                          <a:prstGeom prst="rect">
                            <a:avLst/>
                          </a:prstGeom>
                          <a:solidFill>
                            <a:schemeClr val="lt1"/>
                          </a:solidFill>
                          <a:ln w="6350">
                            <a:noFill/>
                          </a:ln>
                        </wps:spPr>
                        <wps:txbx>
                          <w:txbxContent>
                            <w:p w14:paraId="642BA4D4" w14:textId="547FE1EE" w:rsidR="00E83CA3" w:rsidRDefault="00E83CA3" w:rsidP="00221595">
                              <w:pPr>
                                <w:pStyle w:val="FFABody"/>
                              </w:pPr>
                              <w:r>
                                <w:t>20. This type of responsibility falls to the federal, state or local government. (Example: Supplemental Nutrition Assistance Program [SNAP] and Women, Infants and Children [WIC])</w:t>
                              </w:r>
                            </w:p>
                            <w:p w14:paraId="795F389F" w14:textId="77777777" w:rsidR="00E83CA3" w:rsidRDefault="00E83CA3" w:rsidP="00221595">
                              <w:pPr>
                                <w:pStyle w:val="FFABody"/>
                              </w:pPr>
                            </w:p>
                            <w:p w14:paraId="420A21CB" w14:textId="127BEBC5" w:rsidR="00E83CA3" w:rsidRDefault="00E83CA3" w:rsidP="00FB3638">
                              <w:pPr>
                                <w:pStyle w:val="FFABody"/>
                                <w:numPr>
                                  <w:ilvl w:val="0"/>
                                  <w:numId w:val="49"/>
                                </w:numPr>
                              </w:pPr>
                              <w:r>
                                <w:t>Public responsibility</w:t>
                              </w:r>
                            </w:p>
                            <w:p w14:paraId="37108F20" w14:textId="1D062DB1" w:rsidR="00E83CA3" w:rsidRDefault="00E83CA3" w:rsidP="00FB3638">
                              <w:pPr>
                                <w:pStyle w:val="FFABody"/>
                                <w:numPr>
                                  <w:ilvl w:val="0"/>
                                  <w:numId w:val="49"/>
                                </w:numPr>
                              </w:pPr>
                              <w:r>
                                <w:t>Private responsibility</w:t>
                              </w:r>
                            </w:p>
                            <w:p w14:paraId="1113A8CF" w14:textId="684C368D" w:rsidR="00E83CA3" w:rsidRDefault="00E83CA3" w:rsidP="00FB3638">
                              <w:pPr>
                                <w:pStyle w:val="FFABody"/>
                                <w:numPr>
                                  <w:ilvl w:val="0"/>
                                  <w:numId w:val="49"/>
                                </w:numPr>
                              </w:pPr>
                              <w:r>
                                <w:t>Civic responsibility</w:t>
                              </w:r>
                            </w:p>
                            <w:p w14:paraId="4ED5BEFA" w14:textId="490B54EE" w:rsidR="00E83CA3" w:rsidRDefault="00E83CA3" w:rsidP="00FB3638">
                              <w:pPr>
                                <w:pStyle w:val="FFABody"/>
                                <w:numPr>
                                  <w:ilvl w:val="0"/>
                                  <w:numId w:val="49"/>
                                </w:numPr>
                              </w:pPr>
                              <w:r>
                                <w:t>None of the above</w:t>
                              </w:r>
                            </w:p>
                            <w:p w14:paraId="19BF4DC1"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 name="Text Box 547"/>
                        <wps:cNvSpPr txBox="1"/>
                        <wps:spPr>
                          <a:xfrm>
                            <a:off x="35626" y="1389413"/>
                            <a:ext cx="3621974" cy="1436914"/>
                          </a:xfrm>
                          <a:prstGeom prst="rect">
                            <a:avLst/>
                          </a:prstGeom>
                          <a:solidFill>
                            <a:schemeClr val="lt1"/>
                          </a:solidFill>
                          <a:ln w="6350">
                            <a:noFill/>
                          </a:ln>
                        </wps:spPr>
                        <wps:txbx>
                          <w:txbxContent>
                            <w:p w14:paraId="5B1692E5" w14:textId="77777777" w:rsidR="00E83CA3" w:rsidRDefault="00E83CA3" w:rsidP="00221595">
                              <w:pPr>
                                <w:pStyle w:val="FFABody"/>
                              </w:pPr>
                              <w:r>
                                <w:t>21. Which of the following is a way you could give back to your local community?</w:t>
                              </w:r>
                            </w:p>
                            <w:p w14:paraId="0C0E345C" w14:textId="77777777" w:rsidR="00E83CA3" w:rsidRDefault="00E83CA3" w:rsidP="00221595">
                              <w:pPr>
                                <w:pStyle w:val="FFABody"/>
                              </w:pPr>
                            </w:p>
                            <w:p w14:paraId="17FB66BF" w14:textId="77777777" w:rsidR="00E83CA3" w:rsidRDefault="00E83CA3" w:rsidP="00FB3638">
                              <w:pPr>
                                <w:pStyle w:val="FFABody"/>
                                <w:numPr>
                                  <w:ilvl w:val="0"/>
                                  <w:numId w:val="50"/>
                                </w:numPr>
                              </w:pPr>
                              <w:r>
                                <w:t>Donating clothes</w:t>
                              </w:r>
                            </w:p>
                            <w:p w14:paraId="22A15F24" w14:textId="77777777" w:rsidR="00E83CA3" w:rsidRDefault="00E83CA3" w:rsidP="00FB3638">
                              <w:pPr>
                                <w:pStyle w:val="FFABody"/>
                                <w:numPr>
                                  <w:ilvl w:val="0"/>
                                  <w:numId w:val="50"/>
                                </w:numPr>
                              </w:pPr>
                              <w:r>
                                <w:t>Teaching elementary students about food production</w:t>
                              </w:r>
                            </w:p>
                            <w:p w14:paraId="23CBB2EF" w14:textId="77777777" w:rsidR="00E83CA3" w:rsidRDefault="00E83CA3" w:rsidP="00FB3638">
                              <w:pPr>
                                <w:pStyle w:val="FFABody"/>
                                <w:numPr>
                                  <w:ilvl w:val="0"/>
                                  <w:numId w:val="50"/>
                                </w:numPr>
                              </w:pPr>
                              <w:r>
                                <w:t>Volunteering your time to pack lunches for the homeless</w:t>
                              </w:r>
                            </w:p>
                            <w:p w14:paraId="589C3FE8" w14:textId="77777777" w:rsidR="00E83CA3" w:rsidRDefault="00E83CA3" w:rsidP="00FB3638">
                              <w:pPr>
                                <w:pStyle w:val="FFABody"/>
                                <w:numPr>
                                  <w:ilvl w:val="0"/>
                                  <w:numId w:val="50"/>
                                </w:numPr>
                              </w:pPr>
                              <w:r>
                                <w:t>All of the above</w:t>
                              </w:r>
                            </w:p>
                            <w:p w14:paraId="7D4C9340"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8" name="Text Box 548"/>
                        <wps:cNvSpPr txBox="1"/>
                        <wps:spPr>
                          <a:xfrm>
                            <a:off x="3586348" y="1377537"/>
                            <a:ext cx="3621974" cy="1436914"/>
                          </a:xfrm>
                          <a:prstGeom prst="rect">
                            <a:avLst/>
                          </a:prstGeom>
                          <a:solidFill>
                            <a:schemeClr val="lt1"/>
                          </a:solidFill>
                          <a:ln w="6350">
                            <a:noFill/>
                          </a:ln>
                        </wps:spPr>
                        <wps:txbx>
                          <w:txbxContent>
                            <w:p w14:paraId="7DB9F4A2" w14:textId="77777777" w:rsidR="00E83CA3" w:rsidRDefault="00E83CA3" w:rsidP="00221595">
                              <w:pPr>
                                <w:pStyle w:val="FFABody"/>
                              </w:pPr>
                              <w:r>
                                <w:t>22. Which of the following is NOT from an animal source?</w:t>
                              </w:r>
                            </w:p>
                            <w:p w14:paraId="61EAEAC1" w14:textId="77777777" w:rsidR="00E83CA3" w:rsidRDefault="00E83CA3" w:rsidP="00221595">
                              <w:pPr>
                                <w:pStyle w:val="FFABody"/>
                              </w:pPr>
                            </w:p>
                            <w:p w14:paraId="0C3CCA5A" w14:textId="77777777" w:rsidR="00E83CA3" w:rsidRDefault="00E83CA3" w:rsidP="00FB3638">
                              <w:pPr>
                                <w:pStyle w:val="FFABody"/>
                                <w:numPr>
                                  <w:ilvl w:val="0"/>
                                  <w:numId w:val="51"/>
                                </w:numPr>
                              </w:pPr>
                              <w:r>
                                <w:t>Egg and cheese breakfast sandwich</w:t>
                              </w:r>
                            </w:p>
                            <w:p w14:paraId="132BA92D" w14:textId="010D373A" w:rsidR="00E83CA3" w:rsidRDefault="00E83CA3" w:rsidP="00FB3638">
                              <w:pPr>
                                <w:pStyle w:val="FFABody"/>
                                <w:numPr>
                                  <w:ilvl w:val="0"/>
                                  <w:numId w:val="51"/>
                                </w:numPr>
                              </w:pPr>
                              <w:r>
                                <w:t>Spaghetti and meatballs</w:t>
                              </w:r>
                            </w:p>
                            <w:p w14:paraId="0D05EBF5" w14:textId="77777777" w:rsidR="00E83CA3" w:rsidRDefault="00E83CA3" w:rsidP="00FB3638">
                              <w:pPr>
                                <w:pStyle w:val="FFABody"/>
                                <w:numPr>
                                  <w:ilvl w:val="0"/>
                                  <w:numId w:val="51"/>
                                </w:numPr>
                              </w:pPr>
                              <w:r>
                                <w:t>Tofu salad</w:t>
                              </w:r>
                            </w:p>
                            <w:p w14:paraId="3739C9DB" w14:textId="52C616C3" w:rsidR="00E83CA3" w:rsidRDefault="00E83CA3" w:rsidP="00FB3638">
                              <w:pPr>
                                <w:pStyle w:val="FFABody"/>
                                <w:numPr>
                                  <w:ilvl w:val="0"/>
                                  <w:numId w:val="51"/>
                                </w:numPr>
                              </w:pPr>
                              <w:r>
                                <w:t>Chicken Caesar salad</w:t>
                              </w:r>
                            </w:p>
                            <w:p w14:paraId="3F01A4B6"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9" name="Text Box 549"/>
                        <wps:cNvSpPr txBox="1"/>
                        <wps:spPr>
                          <a:xfrm>
                            <a:off x="71252" y="2749138"/>
                            <a:ext cx="3621974" cy="1436914"/>
                          </a:xfrm>
                          <a:prstGeom prst="rect">
                            <a:avLst/>
                          </a:prstGeom>
                          <a:solidFill>
                            <a:schemeClr val="lt1"/>
                          </a:solidFill>
                          <a:ln w="6350">
                            <a:noFill/>
                          </a:ln>
                        </wps:spPr>
                        <wps:txbx>
                          <w:txbxContent>
                            <w:p w14:paraId="3D189EE7" w14:textId="14640AB0" w:rsidR="00E83CA3" w:rsidRDefault="00E83CA3" w:rsidP="00221595">
                              <w:pPr>
                                <w:pStyle w:val="FFABody"/>
                              </w:pPr>
                              <w:r>
                                <w:t>23. Which of the following is NOT considered one of the ways one can be a philanthropist?</w:t>
                              </w:r>
                            </w:p>
                            <w:p w14:paraId="165C9BE3" w14:textId="77777777" w:rsidR="00E83CA3" w:rsidRDefault="00E83CA3" w:rsidP="00D43CF3">
                              <w:pPr>
                                <w:pStyle w:val="FFABody"/>
                                <w:ind w:left="720" w:hanging="360"/>
                              </w:pPr>
                            </w:p>
                            <w:p w14:paraId="3A029952" w14:textId="5E08E596" w:rsidR="00E83CA3" w:rsidRDefault="00E83CA3" w:rsidP="00D43CF3">
                              <w:pPr>
                                <w:pStyle w:val="FFABody"/>
                                <w:ind w:left="720" w:hanging="360"/>
                              </w:pPr>
                              <w:r>
                                <w:t>a. Time</w:t>
                              </w:r>
                            </w:p>
                            <w:p w14:paraId="08ADEA6F" w14:textId="470ECF14" w:rsidR="00E83CA3" w:rsidRDefault="00E83CA3" w:rsidP="00D43CF3">
                              <w:pPr>
                                <w:pStyle w:val="FFABody"/>
                                <w:ind w:left="360"/>
                              </w:pPr>
                              <w:r>
                                <w:t>b. Talent</w:t>
                              </w:r>
                            </w:p>
                            <w:p w14:paraId="11EE3598" w14:textId="0F1C8EDF" w:rsidR="00E83CA3" w:rsidRDefault="00E83CA3" w:rsidP="00D43CF3">
                              <w:pPr>
                                <w:pStyle w:val="FFABody"/>
                                <w:ind w:left="360"/>
                              </w:pPr>
                              <w:r>
                                <w:t>c. Taxes</w:t>
                              </w:r>
                            </w:p>
                            <w:p w14:paraId="55A1A952" w14:textId="04EEAC05" w:rsidR="00E83CA3" w:rsidRDefault="00E83CA3" w:rsidP="00D43CF3">
                              <w:pPr>
                                <w:pStyle w:val="FFABody"/>
                                <w:ind w:left="720" w:hanging="360"/>
                              </w:pPr>
                              <w:r>
                                <w:t>d. Treasure</w:t>
                              </w:r>
                            </w:p>
                            <w:p w14:paraId="7494D403"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 name="Text Box 550"/>
                        <wps:cNvSpPr txBox="1"/>
                        <wps:spPr>
                          <a:xfrm>
                            <a:off x="3616036" y="2701636"/>
                            <a:ext cx="3621974" cy="1436914"/>
                          </a:xfrm>
                          <a:prstGeom prst="rect">
                            <a:avLst/>
                          </a:prstGeom>
                          <a:solidFill>
                            <a:schemeClr val="lt1"/>
                          </a:solidFill>
                          <a:ln w="6350">
                            <a:noFill/>
                          </a:ln>
                        </wps:spPr>
                        <wps:txbx>
                          <w:txbxContent>
                            <w:p w14:paraId="0C967DF7" w14:textId="1873C0FA" w:rsidR="00E83CA3" w:rsidRDefault="00E83CA3" w:rsidP="00221595">
                              <w:pPr>
                                <w:pStyle w:val="FFABody"/>
                              </w:pPr>
                              <w:r>
                                <w:t>24. A location that provides food items to those in need at no cost is called a ________.</w:t>
                              </w:r>
                            </w:p>
                            <w:p w14:paraId="7F1E7EB3" w14:textId="4FEF8B71" w:rsidR="00E83CA3" w:rsidRDefault="00E83CA3" w:rsidP="00221595">
                              <w:pPr>
                                <w:pStyle w:val="FFABody"/>
                              </w:pPr>
                            </w:p>
                            <w:p w14:paraId="33C555FA" w14:textId="57404AFF" w:rsidR="00E83CA3" w:rsidRDefault="00E83CA3" w:rsidP="00C0014F">
                              <w:pPr>
                                <w:pStyle w:val="FFABody"/>
                                <w:numPr>
                                  <w:ilvl w:val="0"/>
                                  <w:numId w:val="52"/>
                                </w:numPr>
                              </w:pPr>
                              <w:r>
                                <w:t>food island</w:t>
                              </w:r>
                            </w:p>
                            <w:p w14:paraId="0A83D025" w14:textId="3DE8F259" w:rsidR="00E83CA3" w:rsidRDefault="00E83CA3" w:rsidP="00C0014F">
                              <w:pPr>
                                <w:pStyle w:val="FFABody"/>
                                <w:numPr>
                                  <w:ilvl w:val="0"/>
                                  <w:numId w:val="52"/>
                                </w:numPr>
                              </w:pPr>
                              <w:r>
                                <w:t>food preserve</w:t>
                              </w:r>
                            </w:p>
                            <w:p w14:paraId="7A150F22" w14:textId="7AC58179" w:rsidR="00E83CA3" w:rsidRDefault="00E83CA3" w:rsidP="00C0014F">
                              <w:pPr>
                                <w:pStyle w:val="FFABody"/>
                                <w:numPr>
                                  <w:ilvl w:val="0"/>
                                  <w:numId w:val="52"/>
                                </w:numPr>
                              </w:pPr>
                              <w:r>
                                <w:t>food service</w:t>
                              </w:r>
                            </w:p>
                            <w:p w14:paraId="543F74E0" w14:textId="07B80557" w:rsidR="00E83CA3" w:rsidRDefault="00E83CA3" w:rsidP="00C0014F">
                              <w:pPr>
                                <w:pStyle w:val="FFABody"/>
                                <w:numPr>
                                  <w:ilvl w:val="0"/>
                                  <w:numId w:val="52"/>
                                </w:numPr>
                              </w:pPr>
                              <w:r>
                                <w:t>food bank</w:t>
                              </w:r>
                            </w:p>
                            <w:p w14:paraId="4265FF88" w14:textId="77777777" w:rsidR="00E83CA3" w:rsidRDefault="00E83CA3" w:rsidP="00221595">
                              <w:pPr>
                                <w:pStyle w:val="FFABody"/>
                              </w:pPr>
                            </w:p>
                            <w:p w14:paraId="046B1E69"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1" name="Text Box 551"/>
                        <wps:cNvSpPr txBox="1"/>
                        <wps:spPr>
                          <a:xfrm>
                            <a:off x="0" y="5130140"/>
                            <a:ext cx="6858000" cy="1436914"/>
                          </a:xfrm>
                          <a:prstGeom prst="rect">
                            <a:avLst/>
                          </a:prstGeom>
                          <a:solidFill>
                            <a:schemeClr val="lt1"/>
                          </a:solidFill>
                          <a:ln w="6350">
                            <a:noFill/>
                          </a:ln>
                        </wps:spPr>
                        <wps:txbx>
                          <w:txbxContent>
                            <w:p w14:paraId="1C7A6608" w14:textId="2AE1B217" w:rsidR="00E83CA3" w:rsidRDefault="00E83CA3" w:rsidP="00221595">
                              <w:pPr>
                                <w:pStyle w:val="FFABody"/>
                              </w:pPr>
                              <w:r>
                                <w:t>25. Thinking about your community, how would you propose to solve the food insecurity and hunger issues that exist? Write a step-by-step plan on how you could solve this problem. Be specific in your steps and include how you would make this plan happen.</w:t>
                              </w:r>
                            </w:p>
                            <w:p w14:paraId="1EA90A1D"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71FED1" id="Group 544" o:spid="_x0000_s1061" style="position:absolute;margin-left:.45pt;margin-top:.05pt;width:569.9pt;height:517.1pt;z-index:251774976" coordsize="72380,6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">
                <v:shape id="Text Box 545" o:spid="_x0000_s1062" type="#_x0000_t202" style="position:absolute;top:118;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" fillcolor="white [3201]" stroked="f" strokeweight=".5pt">
                  <v:textbox>
                    <w:txbxContent>
                      <w:p w14:paraId="1EF59D20" w14:textId="61D74B5B" w:rsidR="00E83CA3" w:rsidRDefault="00E83CA3" w:rsidP="00221595">
                        <w:pPr>
                          <w:pStyle w:val="FFABody"/>
                        </w:pPr>
                        <w:r>
                          <w:t>19. Which of the following could be classified as philanthropy?</w:t>
                        </w:r>
                      </w:p>
                      <w:p w14:paraId="4F99A060" w14:textId="77777777" w:rsidR="00E83CA3" w:rsidRDefault="00E83CA3" w:rsidP="00221595">
                        <w:pPr>
                          <w:pStyle w:val="FFABody"/>
                        </w:pPr>
                      </w:p>
                      <w:p w14:paraId="53AA7537" w14:textId="1B72BCCD" w:rsidR="00E83CA3" w:rsidRDefault="00E83CA3" w:rsidP="00FB3638">
                        <w:pPr>
                          <w:pStyle w:val="FFABody"/>
                          <w:numPr>
                            <w:ilvl w:val="0"/>
                            <w:numId w:val="48"/>
                          </w:numPr>
                        </w:pPr>
                        <w:r>
                          <w:t>Working at the local soup kitchen serving meals</w:t>
                        </w:r>
                      </w:p>
                      <w:p w14:paraId="4D5F9FDD" w14:textId="77777777" w:rsidR="00E83CA3" w:rsidRDefault="00E83CA3" w:rsidP="00FB3638">
                        <w:pPr>
                          <w:pStyle w:val="FFABody"/>
                          <w:numPr>
                            <w:ilvl w:val="0"/>
                            <w:numId w:val="48"/>
                          </w:numPr>
                        </w:pPr>
                        <w:r>
                          <w:t>Hosting a clothing drive</w:t>
                        </w:r>
                      </w:p>
                      <w:p w14:paraId="6884B5CD" w14:textId="1BC1B6AD" w:rsidR="00E83CA3" w:rsidRDefault="00E83CA3" w:rsidP="00FB3638">
                        <w:pPr>
                          <w:pStyle w:val="FFABody"/>
                          <w:numPr>
                            <w:ilvl w:val="0"/>
                            <w:numId w:val="48"/>
                          </w:numPr>
                        </w:pPr>
                        <w:r>
                          <w:t>Hosting a 5k run/walk to raise money for Alzheimer’s research</w:t>
                        </w:r>
                      </w:p>
                      <w:p w14:paraId="463F757B" w14:textId="7189D925" w:rsidR="00E83CA3" w:rsidRDefault="00E83CA3" w:rsidP="00FB3638">
                        <w:pPr>
                          <w:pStyle w:val="FFABody"/>
                          <w:numPr>
                            <w:ilvl w:val="0"/>
                            <w:numId w:val="48"/>
                          </w:numPr>
                        </w:pPr>
                        <w:r>
                          <w:t>All of the above</w:t>
                        </w:r>
                      </w:p>
                      <w:p w14:paraId="0B8ABAC4" w14:textId="77777777" w:rsidR="00E83CA3" w:rsidRDefault="00E83CA3" w:rsidP="00221595">
                        <w:pPr>
                          <w:pStyle w:val="FFABody"/>
                          <w:ind w:left="1080"/>
                        </w:pPr>
                      </w:p>
                    </w:txbxContent>
                  </v:textbox>
                </v:shape>
                <v:shape id="Text Box 546" o:spid="_x0000_s1063" type="#_x0000_t202" style="position:absolute;left:35269;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" fillcolor="white [3201]" stroked="f" strokeweight=".5pt">
                  <v:textbox>
                    <w:txbxContent>
                      <w:p w14:paraId="642BA4D4" w14:textId="547FE1EE" w:rsidR="00E83CA3" w:rsidRDefault="00E83CA3" w:rsidP="00221595">
                        <w:pPr>
                          <w:pStyle w:val="FFABody"/>
                        </w:pPr>
                        <w:r>
                          <w:t>20. This type of responsibility falls to the federal, state or local government. (Example: Supplemental Nutrition Assistance Program [SNAP] and Women, Infants and Children [WIC])</w:t>
                        </w:r>
                      </w:p>
                      <w:p w14:paraId="795F389F" w14:textId="77777777" w:rsidR="00E83CA3" w:rsidRDefault="00E83CA3" w:rsidP="00221595">
                        <w:pPr>
                          <w:pStyle w:val="FFABody"/>
                        </w:pPr>
                      </w:p>
                      <w:p w14:paraId="420A21CB" w14:textId="127BEBC5" w:rsidR="00E83CA3" w:rsidRDefault="00E83CA3" w:rsidP="00FB3638">
                        <w:pPr>
                          <w:pStyle w:val="FFABody"/>
                          <w:numPr>
                            <w:ilvl w:val="0"/>
                            <w:numId w:val="49"/>
                          </w:numPr>
                        </w:pPr>
                        <w:r>
                          <w:t>Public responsibility</w:t>
                        </w:r>
                      </w:p>
                      <w:p w14:paraId="37108F20" w14:textId="1D062DB1" w:rsidR="00E83CA3" w:rsidRDefault="00E83CA3" w:rsidP="00FB3638">
                        <w:pPr>
                          <w:pStyle w:val="FFABody"/>
                          <w:numPr>
                            <w:ilvl w:val="0"/>
                            <w:numId w:val="49"/>
                          </w:numPr>
                        </w:pPr>
                        <w:r>
                          <w:t>Private responsibility</w:t>
                        </w:r>
                      </w:p>
                      <w:p w14:paraId="1113A8CF" w14:textId="684C368D" w:rsidR="00E83CA3" w:rsidRDefault="00E83CA3" w:rsidP="00FB3638">
                        <w:pPr>
                          <w:pStyle w:val="FFABody"/>
                          <w:numPr>
                            <w:ilvl w:val="0"/>
                            <w:numId w:val="49"/>
                          </w:numPr>
                        </w:pPr>
                        <w:r>
                          <w:t>Civic responsibility</w:t>
                        </w:r>
                      </w:p>
                      <w:p w14:paraId="4ED5BEFA" w14:textId="490B54EE" w:rsidR="00E83CA3" w:rsidRDefault="00E83CA3" w:rsidP="00FB3638">
                        <w:pPr>
                          <w:pStyle w:val="FFABody"/>
                          <w:numPr>
                            <w:ilvl w:val="0"/>
                            <w:numId w:val="49"/>
                          </w:numPr>
                        </w:pPr>
                        <w:r>
                          <w:t>None of the above</w:t>
                        </w:r>
                      </w:p>
                      <w:p w14:paraId="19BF4DC1" w14:textId="77777777" w:rsidR="00E83CA3" w:rsidRDefault="00E83CA3" w:rsidP="00221595">
                        <w:pPr>
                          <w:pStyle w:val="FFABody"/>
                          <w:ind w:left="1080"/>
                        </w:pPr>
                      </w:p>
                    </w:txbxContent>
                  </v:textbox>
                </v:shape>
                <v:shape id="Text Box 547" o:spid="_x0000_s1064" type="#_x0000_t202" style="position:absolute;left:356;top:13894;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" fillcolor="white [3201]" stroked="f" strokeweight=".5pt">
                  <v:textbox>
                    <w:txbxContent>
                      <w:p w14:paraId="5B1692E5" w14:textId="77777777" w:rsidR="00E83CA3" w:rsidRDefault="00E83CA3" w:rsidP="00221595">
                        <w:pPr>
                          <w:pStyle w:val="FFABody"/>
                        </w:pPr>
                        <w:r>
                          <w:t>21. Which of the following is a way you could give back to your local community?</w:t>
                        </w:r>
                      </w:p>
                      <w:p w14:paraId="0C0E345C" w14:textId="77777777" w:rsidR="00E83CA3" w:rsidRDefault="00E83CA3" w:rsidP="00221595">
                        <w:pPr>
                          <w:pStyle w:val="FFABody"/>
                        </w:pPr>
                      </w:p>
                      <w:p w14:paraId="17FB66BF" w14:textId="77777777" w:rsidR="00E83CA3" w:rsidRDefault="00E83CA3" w:rsidP="00FB3638">
                        <w:pPr>
                          <w:pStyle w:val="FFABody"/>
                          <w:numPr>
                            <w:ilvl w:val="0"/>
                            <w:numId w:val="50"/>
                          </w:numPr>
                        </w:pPr>
                        <w:r>
                          <w:t>Donating clothes</w:t>
                        </w:r>
                      </w:p>
                      <w:p w14:paraId="22A15F24" w14:textId="77777777" w:rsidR="00E83CA3" w:rsidRDefault="00E83CA3" w:rsidP="00FB3638">
                        <w:pPr>
                          <w:pStyle w:val="FFABody"/>
                          <w:numPr>
                            <w:ilvl w:val="0"/>
                            <w:numId w:val="50"/>
                          </w:numPr>
                        </w:pPr>
                        <w:r>
                          <w:t>Teaching elementary students about food production</w:t>
                        </w:r>
                      </w:p>
                      <w:p w14:paraId="23CBB2EF" w14:textId="77777777" w:rsidR="00E83CA3" w:rsidRDefault="00E83CA3" w:rsidP="00FB3638">
                        <w:pPr>
                          <w:pStyle w:val="FFABody"/>
                          <w:numPr>
                            <w:ilvl w:val="0"/>
                            <w:numId w:val="50"/>
                          </w:numPr>
                        </w:pPr>
                        <w:r>
                          <w:t>Volunteering your time to pack lunches for the homeless</w:t>
                        </w:r>
                      </w:p>
                      <w:p w14:paraId="589C3FE8" w14:textId="77777777" w:rsidR="00E83CA3" w:rsidRDefault="00E83CA3" w:rsidP="00FB3638">
                        <w:pPr>
                          <w:pStyle w:val="FFABody"/>
                          <w:numPr>
                            <w:ilvl w:val="0"/>
                            <w:numId w:val="50"/>
                          </w:numPr>
                        </w:pPr>
                        <w:r>
                          <w:t>All of the above</w:t>
                        </w:r>
                      </w:p>
                      <w:p w14:paraId="7D4C9340" w14:textId="77777777" w:rsidR="00E83CA3" w:rsidRDefault="00E83CA3" w:rsidP="00221595">
                        <w:pPr>
                          <w:pStyle w:val="FFABody"/>
                          <w:ind w:left="1080"/>
                        </w:pPr>
                      </w:p>
                    </w:txbxContent>
                  </v:textbox>
                </v:shape>
                <v:shape id="Text Box 548" o:spid="_x0000_s1065" type="#_x0000_t202" style="position:absolute;left:35863;top:13775;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" fillcolor="white [3201]" stroked="f" strokeweight=".5pt">
                  <v:textbox>
                    <w:txbxContent>
                      <w:p w14:paraId="7DB9F4A2" w14:textId="77777777" w:rsidR="00E83CA3" w:rsidRDefault="00E83CA3" w:rsidP="00221595">
                        <w:pPr>
                          <w:pStyle w:val="FFABody"/>
                        </w:pPr>
                        <w:r>
                          <w:t>22. Which of the following is NOT from an animal source?</w:t>
                        </w:r>
                      </w:p>
                      <w:p w14:paraId="61EAEAC1" w14:textId="77777777" w:rsidR="00E83CA3" w:rsidRDefault="00E83CA3" w:rsidP="00221595">
                        <w:pPr>
                          <w:pStyle w:val="FFABody"/>
                        </w:pPr>
                      </w:p>
                      <w:p w14:paraId="0C3CCA5A" w14:textId="77777777" w:rsidR="00E83CA3" w:rsidRDefault="00E83CA3" w:rsidP="00FB3638">
                        <w:pPr>
                          <w:pStyle w:val="FFABody"/>
                          <w:numPr>
                            <w:ilvl w:val="0"/>
                            <w:numId w:val="51"/>
                          </w:numPr>
                        </w:pPr>
                        <w:r>
                          <w:t>Egg and cheese breakfast sandwich</w:t>
                        </w:r>
                      </w:p>
                      <w:p w14:paraId="132BA92D" w14:textId="010D373A" w:rsidR="00E83CA3" w:rsidRDefault="00E83CA3" w:rsidP="00FB3638">
                        <w:pPr>
                          <w:pStyle w:val="FFABody"/>
                          <w:numPr>
                            <w:ilvl w:val="0"/>
                            <w:numId w:val="51"/>
                          </w:numPr>
                        </w:pPr>
                        <w:r>
                          <w:t>Spaghetti and meatballs</w:t>
                        </w:r>
                      </w:p>
                      <w:p w14:paraId="0D05EBF5" w14:textId="77777777" w:rsidR="00E83CA3" w:rsidRDefault="00E83CA3" w:rsidP="00FB3638">
                        <w:pPr>
                          <w:pStyle w:val="FFABody"/>
                          <w:numPr>
                            <w:ilvl w:val="0"/>
                            <w:numId w:val="51"/>
                          </w:numPr>
                        </w:pPr>
                        <w:r>
                          <w:t>Tofu salad</w:t>
                        </w:r>
                      </w:p>
                      <w:p w14:paraId="3739C9DB" w14:textId="52C616C3" w:rsidR="00E83CA3" w:rsidRDefault="00E83CA3" w:rsidP="00FB3638">
                        <w:pPr>
                          <w:pStyle w:val="FFABody"/>
                          <w:numPr>
                            <w:ilvl w:val="0"/>
                            <w:numId w:val="51"/>
                          </w:numPr>
                        </w:pPr>
                        <w:r>
                          <w:t>Chicken Caesar salad</w:t>
                        </w:r>
                      </w:p>
                      <w:p w14:paraId="3F01A4B6" w14:textId="77777777" w:rsidR="00E83CA3" w:rsidRDefault="00E83CA3" w:rsidP="00221595">
                        <w:pPr>
                          <w:pStyle w:val="FFABody"/>
                          <w:ind w:left="1080"/>
                        </w:pPr>
                      </w:p>
                    </w:txbxContent>
                  </v:textbox>
                </v:shape>
                <v:shape id="Text Box 549" o:spid="_x0000_s1066" type="#_x0000_t202" style="position:absolute;left:712;top:27491;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" fillcolor="white [3201]" stroked="f" strokeweight=".5pt">
                  <v:textbox>
                    <w:txbxContent>
                      <w:p w14:paraId="3D189EE7" w14:textId="14640AB0" w:rsidR="00E83CA3" w:rsidRDefault="00E83CA3" w:rsidP="00221595">
                        <w:pPr>
                          <w:pStyle w:val="FFABody"/>
                        </w:pPr>
                        <w:r>
                          <w:t>23. Which of the following is NOT considered one of the ways one can be a philanthropist?</w:t>
                        </w:r>
                      </w:p>
                      <w:p w14:paraId="165C9BE3" w14:textId="77777777" w:rsidR="00E83CA3" w:rsidRDefault="00E83CA3" w:rsidP="00D43CF3">
                        <w:pPr>
                          <w:pStyle w:val="FFABody"/>
                          <w:ind w:left="720" w:hanging="360"/>
                        </w:pPr>
                      </w:p>
                      <w:p w14:paraId="3A029952" w14:textId="5E08E596" w:rsidR="00E83CA3" w:rsidRDefault="00E83CA3" w:rsidP="00D43CF3">
                        <w:pPr>
                          <w:pStyle w:val="FFABody"/>
                          <w:ind w:left="720" w:hanging="360"/>
                        </w:pPr>
                        <w:r>
                          <w:t>a. Time</w:t>
                        </w:r>
                      </w:p>
                      <w:p w14:paraId="08ADEA6F" w14:textId="470ECF14" w:rsidR="00E83CA3" w:rsidRDefault="00E83CA3" w:rsidP="00D43CF3">
                        <w:pPr>
                          <w:pStyle w:val="FFABody"/>
                          <w:ind w:left="360"/>
                        </w:pPr>
                        <w:r>
                          <w:t>b. Talent</w:t>
                        </w:r>
                      </w:p>
                      <w:p w14:paraId="11EE3598" w14:textId="0F1C8EDF" w:rsidR="00E83CA3" w:rsidRDefault="00E83CA3" w:rsidP="00D43CF3">
                        <w:pPr>
                          <w:pStyle w:val="FFABody"/>
                          <w:ind w:left="360"/>
                        </w:pPr>
                        <w:r>
                          <w:t>c. Taxes</w:t>
                        </w:r>
                      </w:p>
                      <w:p w14:paraId="55A1A952" w14:textId="04EEAC05" w:rsidR="00E83CA3" w:rsidRDefault="00E83CA3" w:rsidP="00D43CF3">
                        <w:pPr>
                          <w:pStyle w:val="FFABody"/>
                          <w:ind w:left="720" w:hanging="360"/>
                        </w:pPr>
                        <w:r>
                          <w:t>d. Treasure</w:t>
                        </w:r>
                      </w:p>
                      <w:p w14:paraId="7494D403" w14:textId="77777777" w:rsidR="00E83CA3" w:rsidRDefault="00E83CA3" w:rsidP="00221595">
                        <w:pPr>
                          <w:pStyle w:val="FFABody"/>
                          <w:ind w:left="1080"/>
                        </w:pPr>
                      </w:p>
                    </w:txbxContent>
                  </v:textbox>
                </v:shape>
                <v:shape id="Text Box 550" o:spid="_x0000_s1067" type="#_x0000_t202" style="position:absolute;left:36160;top:27016;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" fillcolor="white [3201]" stroked="f" strokeweight=".5pt">
                  <v:textbox>
                    <w:txbxContent>
                      <w:p w14:paraId="0C967DF7" w14:textId="1873C0FA" w:rsidR="00E83CA3" w:rsidRDefault="00E83CA3" w:rsidP="00221595">
                        <w:pPr>
                          <w:pStyle w:val="FFABody"/>
                        </w:pPr>
                        <w:r>
                          <w:t>24. A location that provides food items to those in need at no cost is called a ________.</w:t>
                        </w:r>
                      </w:p>
                      <w:p w14:paraId="7F1E7EB3" w14:textId="4FEF8B71" w:rsidR="00E83CA3" w:rsidRDefault="00E83CA3" w:rsidP="00221595">
                        <w:pPr>
                          <w:pStyle w:val="FFABody"/>
                        </w:pPr>
                      </w:p>
                      <w:p w14:paraId="33C555FA" w14:textId="57404AFF" w:rsidR="00E83CA3" w:rsidRDefault="00E83CA3" w:rsidP="00C0014F">
                        <w:pPr>
                          <w:pStyle w:val="FFABody"/>
                          <w:numPr>
                            <w:ilvl w:val="0"/>
                            <w:numId w:val="52"/>
                          </w:numPr>
                        </w:pPr>
                        <w:r>
                          <w:t>food island</w:t>
                        </w:r>
                      </w:p>
                      <w:p w14:paraId="0A83D025" w14:textId="3DE8F259" w:rsidR="00E83CA3" w:rsidRDefault="00E83CA3" w:rsidP="00C0014F">
                        <w:pPr>
                          <w:pStyle w:val="FFABody"/>
                          <w:numPr>
                            <w:ilvl w:val="0"/>
                            <w:numId w:val="52"/>
                          </w:numPr>
                        </w:pPr>
                        <w:r>
                          <w:t>food preserve</w:t>
                        </w:r>
                      </w:p>
                      <w:p w14:paraId="7A150F22" w14:textId="7AC58179" w:rsidR="00E83CA3" w:rsidRDefault="00E83CA3" w:rsidP="00C0014F">
                        <w:pPr>
                          <w:pStyle w:val="FFABody"/>
                          <w:numPr>
                            <w:ilvl w:val="0"/>
                            <w:numId w:val="52"/>
                          </w:numPr>
                        </w:pPr>
                        <w:r>
                          <w:t>food service</w:t>
                        </w:r>
                      </w:p>
                      <w:p w14:paraId="543F74E0" w14:textId="07B80557" w:rsidR="00E83CA3" w:rsidRDefault="00E83CA3" w:rsidP="00C0014F">
                        <w:pPr>
                          <w:pStyle w:val="FFABody"/>
                          <w:numPr>
                            <w:ilvl w:val="0"/>
                            <w:numId w:val="52"/>
                          </w:numPr>
                        </w:pPr>
                        <w:r>
                          <w:t>food bank</w:t>
                        </w:r>
                      </w:p>
                      <w:p w14:paraId="4265FF88" w14:textId="77777777" w:rsidR="00E83CA3" w:rsidRDefault="00E83CA3" w:rsidP="00221595">
                        <w:pPr>
                          <w:pStyle w:val="FFABody"/>
                        </w:pPr>
                      </w:p>
                      <w:p w14:paraId="046B1E69" w14:textId="77777777" w:rsidR="00E83CA3" w:rsidRDefault="00E83CA3" w:rsidP="00221595">
                        <w:pPr>
                          <w:pStyle w:val="FFABody"/>
                          <w:ind w:left="1080"/>
                        </w:pPr>
                      </w:p>
                    </w:txbxContent>
                  </v:textbox>
                </v:shape>
                <v:shape id="Text Box 551" o:spid="_x0000_s1068" type="#_x0000_t202" style="position:absolute;top:51301;width:6858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" fillcolor="white [3201]" stroked="f" strokeweight=".5pt">
                  <v:textbox>
                    <w:txbxContent>
                      <w:p w14:paraId="1C7A6608" w14:textId="2AE1B217" w:rsidR="00E83CA3" w:rsidRDefault="00E83CA3" w:rsidP="00221595">
                        <w:pPr>
                          <w:pStyle w:val="FFABody"/>
                        </w:pPr>
                        <w:r>
                          <w:t>25. Thinking about your community, how would you propose to solve the food insecurity and hunger issues that exist? Write a step-by-step plan on how you could solve this problem. Be specific in your steps and include how you would make this plan happen.</w:t>
                        </w:r>
                      </w:p>
                      <w:p w14:paraId="1EA90A1D" w14:textId="77777777" w:rsidR="00E83CA3" w:rsidRDefault="00E83CA3" w:rsidP="00221595">
                        <w:pPr>
                          <w:pStyle w:val="FFABody"/>
                          <w:ind w:left="1080"/>
                        </w:pPr>
                      </w:p>
                    </w:txbxContent>
                  </v:textbox>
                </v:shape>
              </v:group>
            </w:pict>
          </mc:Fallback>
        </mc:AlternateContent>
      </w:r>
    </w:p>
    <w:p w14:paraId="3CD31477" w14:textId="77777777" w:rsidR="00221595" w:rsidRDefault="00221595" w:rsidP="00221595">
      <w:pPr>
        <w:pStyle w:val="FFABody"/>
      </w:pPr>
    </w:p>
    <w:p w14:paraId="08C4F3D3" w14:textId="77777777" w:rsidR="00221595" w:rsidRDefault="00221595" w:rsidP="00221595">
      <w:pPr>
        <w:pStyle w:val="FFABody"/>
      </w:pPr>
    </w:p>
    <w:p w14:paraId="06CA89EC" w14:textId="77777777" w:rsidR="00221595" w:rsidRDefault="00221595" w:rsidP="00221595">
      <w:pPr>
        <w:pStyle w:val="FFABody"/>
      </w:pPr>
    </w:p>
    <w:p w14:paraId="2319D2EA" w14:textId="77777777" w:rsidR="00221595" w:rsidRDefault="00221595" w:rsidP="00221595">
      <w:pPr>
        <w:pStyle w:val="FFABody"/>
      </w:pPr>
    </w:p>
    <w:p w14:paraId="30BD2CFB" w14:textId="77777777" w:rsidR="00221595" w:rsidRDefault="00221595" w:rsidP="00221595">
      <w:pPr>
        <w:pStyle w:val="FFABody"/>
      </w:pPr>
    </w:p>
    <w:p w14:paraId="64736815" w14:textId="77777777" w:rsidR="00221595" w:rsidRDefault="00221595" w:rsidP="00221595">
      <w:pPr>
        <w:pStyle w:val="FFABody"/>
      </w:pPr>
    </w:p>
    <w:p w14:paraId="3A6CD1BC" w14:textId="77777777" w:rsidR="00221595" w:rsidRDefault="00221595" w:rsidP="00221595">
      <w:pPr>
        <w:pStyle w:val="FFABody"/>
      </w:pPr>
    </w:p>
    <w:p w14:paraId="7BB6E68B" w14:textId="77777777" w:rsidR="00221595" w:rsidRDefault="00221595" w:rsidP="00221595">
      <w:pPr>
        <w:pStyle w:val="FFABody"/>
      </w:pPr>
    </w:p>
    <w:p w14:paraId="32B76D1D" w14:textId="77777777" w:rsidR="00221595" w:rsidRDefault="00221595" w:rsidP="00221595">
      <w:pPr>
        <w:pStyle w:val="FFABody"/>
      </w:pPr>
    </w:p>
    <w:p w14:paraId="41E1CCDF" w14:textId="77777777" w:rsidR="00221595" w:rsidRDefault="00221595" w:rsidP="00221595">
      <w:pPr>
        <w:pStyle w:val="FFABody"/>
      </w:pPr>
    </w:p>
    <w:p w14:paraId="0E7D70F7" w14:textId="77777777" w:rsidR="00221595" w:rsidRDefault="00221595" w:rsidP="00221595">
      <w:pPr>
        <w:pStyle w:val="FFABody"/>
      </w:pPr>
    </w:p>
    <w:p w14:paraId="7D63610F" w14:textId="77777777" w:rsidR="00221595" w:rsidRPr="00B62B2A" w:rsidRDefault="00221595" w:rsidP="00221595">
      <w:pPr>
        <w:pStyle w:val="FFABody"/>
      </w:pPr>
      <w:r w:rsidRPr="00306873">
        <w:rPr>
          <w:noProof/>
          <w:sz w:val="28"/>
          <w:szCs w:val="28"/>
          <w:lang w:eastAsia="en-US"/>
        </w:rPr>
        <mc:AlternateContent>
          <mc:Choice Requires="wps">
            <w:drawing>
              <wp:anchor distT="0" distB="0" distL="114300" distR="114300" simplePos="0" relativeHeight="251771904" behindDoc="1" locked="0" layoutInCell="1" allowOverlap="1" wp14:anchorId="4AB205F3" wp14:editId="77A6CD77">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5F5BFC5" w14:textId="77777777" w:rsidR="00E83CA3" w:rsidRPr="00C73C1C" w:rsidRDefault="00E83CA3" w:rsidP="00221595">
                            <w:pPr>
                              <w:rPr>
                                <w:rFonts w:ascii="Verdana" w:hAnsi="Verdana"/>
                                <w:b/>
                                <w:sz w:val="14"/>
                                <w:szCs w:val="16"/>
                              </w:rPr>
                            </w:pPr>
                            <w:r w:rsidRPr="00C73C1C">
                              <w:rPr>
                                <w:rFonts w:ascii="Verdana" w:hAnsi="Verdana"/>
                                <w:sz w:val="14"/>
                                <w:szCs w:val="16"/>
                              </w:rPr>
                              <w:t>Aligned to the following standards:</w:t>
                            </w:r>
                          </w:p>
                          <w:p w14:paraId="4FCABC1C" w14:textId="77777777" w:rsidR="00E83CA3" w:rsidRPr="00C73C1C" w:rsidRDefault="00E83CA3" w:rsidP="00221595">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205F3" id="_x0000_s1069" type="#_x0000_t202" style="position:absolute;margin-left:240.85pt;margin-top:320.7pt;width:292.05pt;height:37.5pt;z-index:-251544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">
                <v:textbox>
                  <w:txbxContent>
                    <w:p w14:paraId="55F5BFC5" w14:textId="77777777" w:rsidR="00E83CA3" w:rsidRPr="00C73C1C" w:rsidRDefault="00E83CA3" w:rsidP="00221595">
                      <w:pPr>
                        <w:rPr>
                          <w:rFonts w:ascii="Verdana" w:hAnsi="Verdana"/>
                          <w:b/>
                          <w:sz w:val="14"/>
                          <w:szCs w:val="16"/>
                        </w:rPr>
                      </w:pPr>
                      <w:r w:rsidRPr="00C73C1C">
                        <w:rPr>
                          <w:rFonts w:ascii="Verdana" w:hAnsi="Verdana"/>
                          <w:sz w:val="14"/>
                          <w:szCs w:val="16"/>
                        </w:rPr>
                        <w:t>Aligned to the following standards:</w:t>
                      </w:r>
                    </w:p>
                    <w:p w14:paraId="4FCABC1C" w14:textId="77777777" w:rsidR="00E83CA3" w:rsidRPr="00C73C1C" w:rsidRDefault="00E83CA3" w:rsidP="00221595">
                      <w:pPr>
                        <w:rPr>
                          <w:rFonts w:ascii="Verdana" w:hAnsi="Verdana"/>
                          <w:b/>
                          <w:sz w:val="12"/>
                          <w:szCs w:val="16"/>
                        </w:rPr>
                      </w:pPr>
                      <w:r w:rsidRPr="00C73C1C">
                        <w:rPr>
                          <w:rFonts w:ascii="Verdana" w:hAnsi="Verdana"/>
                          <w:sz w:val="12"/>
                          <w:szCs w:val="16"/>
                        </w:rPr>
                        <w:t>NRS.01; AGPE01.01; CCSS.RI.9-10.3;  CCSS.SL.9-10.1; RST.9.10.1; RST.9.10.2; RST.9.10.4; RST.9.10.5; RST.9.10.6; RST.9.10.8; RST.9.10.9; WHST.9.10.7; WHST.9.10.9; MP3; MP6; AG-NR2; HS-LS2-6; HS-LS2-7</w:t>
                      </w:r>
                    </w:p>
                  </w:txbxContent>
                </v:textbox>
                <w10:wrap anchorx="margin"/>
              </v:shape>
            </w:pict>
          </mc:Fallback>
        </mc:AlternateContent>
      </w:r>
    </w:p>
    <w:p w14:paraId="09CBAEFB" w14:textId="581F0498" w:rsidR="00221595" w:rsidRDefault="00221595">
      <w:pPr>
        <w:spacing w:line="276" w:lineRule="auto"/>
        <w:rPr>
          <w:rFonts w:ascii="Georgia" w:hAnsi="Georgia" w:cs="MinionPro-Regular"/>
          <w:b/>
          <w:color w:val="004C97"/>
          <w:sz w:val="38"/>
          <w:szCs w:val="38"/>
        </w:rPr>
      </w:pPr>
      <w:r>
        <w:br w:type="page"/>
      </w:r>
    </w:p>
    <w:p w14:paraId="17BFB2AA" w14:textId="30DEF083" w:rsidR="00E9076C" w:rsidRDefault="00D2612A" w:rsidP="00E9076C">
      <w:pPr>
        <w:pStyle w:val="DocumentTitle"/>
      </w:pPr>
      <w:r w:rsidRPr="00306873">
        <w:rPr>
          <w:noProof/>
          <w:sz w:val="28"/>
          <w:szCs w:val="28"/>
          <w:lang w:eastAsia="en-US"/>
        </w:rPr>
        <w:lastRenderedPageBreak/>
        <mc:AlternateContent>
          <mc:Choice Requires="wps">
            <w:drawing>
              <wp:anchor distT="0" distB="0" distL="114300" distR="114300" simplePos="0" relativeHeight="251830272" behindDoc="1" locked="0" layoutInCell="1" allowOverlap="1" wp14:anchorId="73BD91F3" wp14:editId="5C2A1960">
                <wp:simplePos x="0" y="0"/>
                <wp:positionH relativeFrom="rightMargin">
                  <wp:posOffset>-3028950</wp:posOffset>
                </wp:positionH>
                <wp:positionV relativeFrom="paragraph">
                  <wp:posOffset>-391160</wp:posOffset>
                </wp:positionV>
                <wp:extent cx="3059430" cy="971550"/>
                <wp:effectExtent l="0" t="0" r="26670" b="1905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4F602199"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35F5C6F8"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D91F3" id="_x0000_s1070" type="#_x0000_t202" style="position:absolute;margin-left:-238.5pt;margin-top:-30.8pt;width:240.9pt;height:76.5pt;z-index:-251486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">
                <v:textbox>
                  <w:txbxContent>
                    <w:p w14:paraId="4F602199"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35F5C6F8"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247C4D" w:rsidRPr="00EC1FCA">
        <w:rPr>
          <w:color w:val="DA291C"/>
        </w:rPr>
        <w:t>KEY</w:t>
      </w:r>
      <w:r w:rsidR="00E9076C" w:rsidRPr="00A97A92">
        <w:rPr>
          <w:color w:val="DA291C"/>
        </w:rPr>
        <w:t>:</w:t>
      </w:r>
      <w:r w:rsidR="00E9076C">
        <w:t xml:space="preserve"> Your Challenge</w:t>
      </w:r>
    </w:p>
    <w:p w14:paraId="3035E9F8" w14:textId="77777777" w:rsidR="00E9076C" w:rsidRPr="00EC1FCA" w:rsidRDefault="00E9076C" w:rsidP="00E9076C">
      <w:pPr>
        <w:pStyle w:val="FFASub1"/>
      </w:pPr>
      <w:r w:rsidRPr="00EC1FCA">
        <w:t>Directions:</w:t>
      </w:r>
    </w:p>
    <w:p w14:paraId="1F5D8A24" w14:textId="3E9C0325" w:rsidR="00E9076C" w:rsidRDefault="00E9076C" w:rsidP="00E9076C">
      <w:pPr>
        <w:pStyle w:val="FFABody"/>
      </w:pPr>
      <w:r>
        <w:t>Read the challenge letter</w:t>
      </w:r>
      <w:r w:rsidR="00EC1FCA">
        <w:t xml:space="preserve"> below</w:t>
      </w:r>
      <w:r>
        <w:t xml:space="preserve"> and follow the prompts.</w:t>
      </w:r>
    </w:p>
    <w:p w14:paraId="62893FA6" w14:textId="77777777" w:rsidR="00E9076C" w:rsidRDefault="00E9076C" w:rsidP="00E9076C">
      <w:pPr>
        <w:pStyle w:val="FFABody"/>
      </w:pPr>
    </w:p>
    <w:p w14:paraId="465BA277" w14:textId="111888BC" w:rsidR="00E9076C" w:rsidRDefault="00491BCB" w:rsidP="00E9076C">
      <w:pPr>
        <w:pStyle w:val="FFABody"/>
      </w:pPr>
      <w:r>
        <w:rPr>
          <w:noProof/>
        </w:rPr>
        <mc:AlternateContent>
          <mc:Choice Requires="wpg">
            <w:drawing>
              <wp:anchor distT="0" distB="0" distL="114300" distR="114300" simplePos="0" relativeHeight="251822080" behindDoc="1" locked="0" layoutInCell="1" allowOverlap="1" wp14:anchorId="75425A94" wp14:editId="12A0B11D">
                <wp:simplePos x="0" y="0"/>
                <wp:positionH relativeFrom="column">
                  <wp:posOffset>-76200</wp:posOffset>
                </wp:positionH>
                <wp:positionV relativeFrom="paragraph">
                  <wp:posOffset>31750</wp:posOffset>
                </wp:positionV>
                <wp:extent cx="6994461" cy="7642196"/>
                <wp:effectExtent l="95250" t="133350" r="16510" b="92710"/>
                <wp:wrapNone/>
                <wp:docPr id="575" name="Group 575"/>
                <wp:cNvGraphicFramePr/>
                <a:graphic xmlns:a="http://schemas.openxmlformats.org/drawingml/2006/main">
                  <a:graphicData uri="http://schemas.microsoft.com/office/word/2010/wordprocessingGroup">
                    <wpg:wgp>
                      <wpg:cNvGrpSpPr/>
                      <wpg:grpSpPr>
                        <a:xfrm>
                          <a:off x="0" y="0"/>
                          <a:ext cx="6994461" cy="7642196"/>
                          <a:chOff x="0" y="0"/>
                          <a:chExt cx="6994461" cy="7642196"/>
                        </a:xfrm>
                      </wpg:grpSpPr>
                      <wpg:grpSp>
                        <wpg:cNvPr id="20" name="Group 20"/>
                        <wpg:cNvGrpSpPr/>
                        <wpg:grpSpPr>
                          <a:xfrm>
                            <a:off x="80963" y="0"/>
                            <a:ext cx="6913498" cy="7642196"/>
                            <a:chOff x="0" y="0"/>
                            <a:chExt cx="6913498" cy="7642196"/>
                          </a:xfrm>
                        </wpg:grpSpPr>
                        <wpg:grpSp>
                          <wpg:cNvPr id="21" name="Group 21"/>
                          <wpg:cNvGrpSpPr/>
                          <wpg:grpSpPr>
                            <a:xfrm rot="21426164">
                              <a:off x="0" y="0"/>
                              <a:ext cx="4746423" cy="6025526"/>
                              <a:chOff x="0" y="0"/>
                              <a:chExt cx="4746423" cy="6025526"/>
                            </a:xfrm>
                          </wpg:grpSpPr>
                          <wps:wsp>
                            <wps:cNvPr id="22" name="Text Box 22"/>
                            <wps:cNvSpPr txBox="1"/>
                            <wps:spPr>
                              <a:xfrm>
                                <a:off x="0" y="0"/>
                                <a:ext cx="4746423" cy="6025526"/>
                              </a:xfrm>
                              <a:prstGeom prst="foldedCorner">
                                <a:avLst/>
                              </a:prstGeom>
                              <a:solidFill>
                                <a:schemeClr val="lt1"/>
                              </a:solidFill>
                              <a:ln w="19050">
                                <a:solidFill>
                                  <a:schemeClr val="tx2"/>
                                </a:solidFill>
                              </a:ln>
                            </wps:spPr>
                            <wps:txbx>
                              <w:txbxContent>
                                <w:p w14:paraId="630A2A0A" w14:textId="3338A13C" w:rsidR="00E83CA3" w:rsidRPr="00BF6466" w:rsidRDefault="00E83CA3" w:rsidP="00E9076C">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wholesome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7FBAC69" w14:textId="77777777" w:rsidR="00E83CA3" w:rsidRPr="00BF6466" w:rsidRDefault="00E83CA3" w:rsidP="00E9076C">
                                  <w:pPr>
                                    <w:pStyle w:val="FFABody"/>
                                    <w:rPr>
                                      <w:sz w:val="18"/>
                                    </w:rPr>
                                  </w:pPr>
                                </w:p>
                                <w:p w14:paraId="2D11E567" w14:textId="77777777" w:rsidR="00E83CA3" w:rsidRPr="00A97A92" w:rsidRDefault="00E83CA3" w:rsidP="00E9076C">
                                  <w:pPr>
                                    <w:pStyle w:val="FFABody"/>
                                    <w:rPr>
                                      <w:color w:val="auto"/>
                                      <w:sz w:val="18"/>
                                      <w:u w:val="thick" w:color="DA291C"/>
                                    </w:rPr>
                                  </w:pPr>
                                  <w:r w:rsidRPr="00BF6466">
                                    <w:rPr>
                                      <w:sz w:val="18"/>
                                    </w:rPr>
                                    <w:t xml:space="preserve">Current estimates indicate that by 2050 the global population will increase from our current 7 billion to approximately 9 billion. </w:t>
                                  </w:r>
                                  <w:r w:rsidRPr="00E9076C">
                                    <w:rPr>
                                      <w:color w:val="auto"/>
                                      <w:sz w:val="18"/>
                                    </w:rPr>
                                    <w:t xml:space="preserve">Experts believe that </w:t>
                                  </w:r>
                                  <w:r w:rsidRPr="00A97A92">
                                    <w:rPr>
                                      <w:color w:val="auto"/>
                                      <w:sz w:val="18"/>
                                      <w:u w:val="thick" w:color="DA291C"/>
                                    </w:rPr>
                                    <w:t>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229A6F2B" w14:textId="77777777" w:rsidR="00E83CA3" w:rsidRPr="00BF6466" w:rsidRDefault="00E83CA3" w:rsidP="00E9076C">
                                  <w:pPr>
                                    <w:pStyle w:val="FFABody"/>
                                    <w:rPr>
                                      <w:sz w:val="18"/>
                                    </w:rPr>
                                  </w:pPr>
                                </w:p>
                                <w:p w14:paraId="19A79ACB" w14:textId="70824206" w:rsidR="00E83CA3" w:rsidRPr="00BF6466" w:rsidRDefault="00E83CA3" w:rsidP="00E9076C">
                                  <w:pPr>
                                    <w:pStyle w:val="FFABody"/>
                                    <w:rPr>
                                      <w:sz w:val="18"/>
                                    </w:rPr>
                                  </w:pPr>
                                  <w:r w:rsidRPr="00E9076C">
                                    <w:rPr>
                                      <w:sz w:val="18"/>
                                    </w:rPr>
                                    <w:t xml:space="preserve">All of this information begs the question for you to explore </w:t>
                                  </w:r>
                                  <w:r>
                                    <w:rPr>
                                      <w:sz w:val="18"/>
                                    </w:rPr>
                                    <w:t>—</w:t>
                                  </w:r>
                                  <w:r w:rsidRPr="00E9076C">
                                    <w:rPr>
                                      <w:sz w:val="18"/>
                                      <w:highlight w:val="yellow"/>
                                    </w:rPr>
                                    <w:t xml:space="preserve"> how will we feed a growing world population with a safe, affordable, nutritious and sustainable food supply?</w:t>
                                  </w:r>
                                  <w:r w:rsidRPr="00BF6466">
                                    <w:rPr>
                                      <w:sz w:val="18"/>
                                    </w:rPr>
                                    <w:t xml:space="preserve">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w:t>
                                  </w:r>
                                </w:p>
                                <w:p w14:paraId="4DEA0CE0" w14:textId="77777777" w:rsidR="00E83CA3" w:rsidRPr="00BF6466" w:rsidRDefault="00E83CA3" w:rsidP="00E9076C">
                                  <w:pPr>
                                    <w:pStyle w:val="FFABody"/>
                                    <w:rPr>
                                      <w:sz w:val="18"/>
                                    </w:rPr>
                                  </w:pPr>
                                </w:p>
                                <w:p w14:paraId="26FCD0E2" w14:textId="502BE39A" w:rsidR="00E83CA3" w:rsidRPr="00BF6466" w:rsidRDefault="00E83CA3" w:rsidP="00E9076C">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4BE629F8" w14:textId="77777777" w:rsidR="00E83CA3" w:rsidRPr="00BF6466" w:rsidRDefault="00E83CA3" w:rsidP="00E9076C">
                                  <w:pPr>
                                    <w:pStyle w:val="FFABody"/>
                                    <w:rPr>
                                      <w:sz w:val="18"/>
                                    </w:rPr>
                                  </w:pPr>
                                </w:p>
                                <w:p w14:paraId="57E4EDF4" w14:textId="77777777" w:rsidR="00E83CA3" w:rsidRPr="00BF6466" w:rsidRDefault="00E83CA3" w:rsidP="00E9076C">
                                  <w:pPr>
                                    <w:pStyle w:val="FFABody"/>
                                    <w:rPr>
                                      <w:sz w:val="18"/>
                                    </w:rPr>
                                  </w:pPr>
                                  <w:r w:rsidRPr="00BF6466">
                                    <w:rPr>
                                      <w:sz w:val="18"/>
                                    </w:rPr>
                                    <w:t>Sincerely,</w:t>
                                  </w:r>
                                </w:p>
                                <w:p w14:paraId="048981D6" w14:textId="77777777" w:rsidR="00E83CA3" w:rsidRPr="00BF6466" w:rsidRDefault="00E83CA3" w:rsidP="00E9076C">
                                  <w:pPr>
                                    <w:pStyle w:val="FFABody"/>
                                    <w:rPr>
                                      <w:sz w:val="18"/>
                                    </w:rPr>
                                  </w:pPr>
                                  <w:r w:rsidRPr="00BF6466">
                                    <w:rPr>
                                      <w:sz w:val="18"/>
                                    </w:rPr>
                                    <w:t xml:space="preserve"> </w:t>
                                  </w:r>
                                </w:p>
                                <w:p w14:paraId="2A469A34" w14:textId="77777777" w:rsidR="00E83CA3" w:rsidRPr="00E9076C" w:rsidRDefault="00E83CA3" w:rsidP="00E9076C">
                                  <w:pPr>
                                    <w:pStyle w:val="FFABody"/>
                                    <w:rPr>
                                      <w:sz w:val="18"/>
                                      <w:highlight w:val="green"/>
                                    </w:rPr>
                                  </w:pPr>
                                  <w:r w:rsidRPr="00E9076C">
                                    <w:rPr>
                                      <w:sz w:val="18"/>
                                      <w:highlight w:val="green"/>
                                    </w:rPr>
                                    <w:t>Joel Brandenberger</w:t>
                                  </w:r>
                                </w:p>
                                <w:p w14:paraId="71967DDA" w14:textId="77777777" w:rsidR="00E83CA3" w:rsidRPr="00E9076C" w:rsidRDefault="00E83CA3" w:rsidP="00E9076C">
                                  <w:pPr>
                                    <w:pStyle w:val="FFABody"/>
                                    <w:rPr>
                                      <w:sz w:val="18"/>
                                      <w:highlight w:val="green"/>
                                    </w:rPr>
                                  </w:pPr>
                                  <w:r w:rsidRPr="00E9076C">
                                    <w:rPr>
                                      <w:sz w:val="18"/>
                                      <w:highlight w:val="green"/>
                                    </w:rPr>
                                    <w:t>President</w:t>
                                  </w:r>
                                </w:p>
                                <w:p w14:paraId="3567008B" w14:textId="77777777" w:rsidR="00E83CA3" w:rsidRPr="00BF6466" w:rsidRDefault="00E83CA3" w:rsidP="00E9076C">
                                  <w:pPr>
                                    <w:pStyle w:val="FFABody"/>
                                    <w:rPr>
                                      <w:sz w:val="18"/>
                                    </w:rPr>
                                  </w:pPr>
                                  <w:r w:rsidRPr="00E9076C">
                                    <w:rPr>
                                      <w:sz w:val="18"/>
                                      <w:highlight w:val="green"/>
                                    </w:rPr>
                                    <w:t>National Turkey Federation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420781" y="4645998"/>
                                <a:ext cx="1543050" cy="633730"/>
                              </a:xfrm>
                              <a:prstGeom prst="rect">
                                <a:avLst/>
                              </a:prstGeom>
                            </pic:spPr>
                          </pic:pic>
                        </wpg:grpSp>
                        <wps:wsp>
                          <wps:cNvPr id="24" name="Text Box 24"/>
                          <wps:cNvSpPr txBox="1"/>
                          <wps:spPr>
                            <a:xfrm>
                              <a:off x="5021271" y="919686"/>
                              <a:ext cx="1892227" cy="3530747"/>
                            </a:xfrm>
                            <a:prstGeom prst="rect">
                              <a:avLst/>
                            </a:prstGeom>
                            <a:solidFill>
                              <a:schemeClr val="lt1"/>
                            </a:solidFill>
                            <a:ln w="19050">
                              <a:solidFill>
                                <a:schemeClr val="tx2"/>
                              </a:solidFill>
                            </a:ln>
                          </wps:spPr>
                          <wps:txbx>
                            <w:txbxContent>
                              <w:p w14:paraId="6D0F01AC" w14:textId="56781A68" w:rsidR="00E83CA3" w:rsidRDefault="00E83CA3" w:rsidP="00FB3638">
                                <w:pPr>
                                  <w:pStyle w:val="FFABody"/>
                                  <w:numPr>
                                    <w:ilvl w:val="0"/>
                                    <w:numId w:val="15"/>
                                  </w:numPr>
                                </w:pPr>
                                <w:r>
                                  <w:t xml:space="preserve">With a </w:t>
                                </w:r>
                                <w:r w:rsidRPr="00D876CD">
                                  <w:rPr>
                                    <w:b/>
                                  </w:rPr>
                                  <w:t>yellow</w:t>
                                </w:r>
                                <w:r>
                                  <w:t xml:space="preserve"> highlighter, highlight the challenge question being posed to you.</w:t>
                                </w:r>
                              </w:p>
                              <w:p w14:paraId="73C01FA3" w14:textId="77777777" w:rsidR="00E83CA3" w:rsidRDefault="00E83CA3" w:rsidP="00E9076C">
                                <w:pPr>
                                  <w:pStyle w:val="FFABody"/>
                                  <w:ind w:left="720"/>
                                </w:pPr>
                                <w:r>
                                  <w:t xml:space="preserve"> </w:t>
                                </w:r>
                              </w:p>
                              <w:p w14:paraId="2C8AAFAB" w14:textId="314A6464" w:rsidR="00E83CA3" w:rsidRDefault="00E83CA3" w:rsidP="00FB3638">
                                <w:pPr>
                                  <w:pStyle w:val="FFABody"/>
                                  <w:numPr>
                                    <w:ilvl w:val="0"/>
                                    <w:numId w:val="15"/>
                                  </w:numPr>
                                </w:pPr>
                                <w:r>
                                  <w:t xml:space="preserve">In </w:t>
                                </w:r>
                                <w:r w:rsidRPr="00D876CD">
                                  <w:rPr>
                                    <w:b/>
                                  </w:rPr>
                                  <w:t>purple</w:t>
                                </w:r>
                                <w:r>
                                  <w:t>, circle the projected population in 2050.</w:t>
                                </w:r>
                              </w:p>
                              <w:p w14:paraId="5F820BE9" w14:textId="77777777" w:rsidR="00E83CA3" w:rsidRDefault="00E83CA3" w:rsidP="00E9076C">
                                <w:pPr>
                                  <w:pStyle w:val="FFABody"/>
                                </w:pPr>
                              </w:p>
                              <w:p w14:paraId="1B0FCCDA" w14:textId="77777777" w:rsidR="00E83CA3" w:rsidRDefault="00E83CA3" w:rsidP="00FB3638">
                                <w:pPr>
                                  <w:pStyle w:val="FFABody"/>
                                  <w:numPr>
                                    <w:ilvl w:val="0"/>
                                    <w:numId w:val="15"/>
                                  </w:numPr>
                                </w:pPr>
                                <w:r>
                                  <w:t xml:space="preserve">In </w:t>
                                </w:r>
                                <w:r w:rsidRPr="00D876CD">
                                  <w:rPr>
                                    <w:b/>
                                  </w:rPr>
                                  <w:t>red</w:t>
                                </w:r>
                                <w:r>
                                  <w:t>, underline the challenge that farmers are going to have in providing food to the projected population.</w:t>
                                </w:r>
                              </w:p>
                              <w:p w14:paraId="48328D8E" w14:textId="77777777" w:rsidR="00E83CA3" w:rsidRDefault="00E83CA3" w:rsidP="00E9076C">
                                <w:pPr>
                                  <w:pStyle w:val="FFABody"/>
                                </w:pPr>
                                <w:r>
                                  <w:t xml:space="preserve"> </w:t>
                                </w:r>
                              </w:p>
                              <w:p w14:paraId="566D4991" w14:textId="77777777" w:rsidR="00E83CA3" w:rsidRDefault="00E83CA3" w:rsidP="00FB3638">
                                <w:pPr>
                                  <w:pStyle w:val="FFABody"/>
                                  <w:numPr>
                                    <w:ilvl w:val="0"/>
                                    <w:numId w:val="15"/>
                                  </w:numPr>
                                </w:pPr>
                                <w:r>
                                  <w:t xml:space="preserve">In </w:t>
                                </w:r>
                                <w:r w:rsidRPr="00D876CD">
                                  <w:rPr>
                                    <w:b/>
                                  </w:rPr>
                                  <w:t>blue</w:t>
                                </w:r>
                                <w:r>
                                  <w:t>, circle what USDA stands for.</w:t>
                                </w:r>
                              </w:p>
                              <w:p w14:paraId="39AC165E" w14:textId="77777777" w:rsidR="00E83CA3" w:rsidRDefault="00E83CA3" w:rsidP="00E9076C">
                                <w:pPr>
                                  <w:pStyle w:val="FFABody"/>
                                </w:pPr>
                              </w:p>
                              <w:p w14:paraId="19E2F40F" w14:textId="77777777" w:rsidR="00E83CA3" w:rsidRDefault="00E83CA3" w:rsidP="00FB3638">
                                <w:pPr>
                                  <w:pStyle w:val="FFABody"/>
                                  <w:numPr>
                                    <w:ilvl w:val="0"/>
                                    <w:numId w:val="15"/>
                                  </w:numPr>
                                </w:pPr>
                                <w:r>
                                  <w:t xml:space="preserve">In </w:t>
                                </w:r>
                                <w:r>
                                  <w:rPr>
                                    <w:b/>
                                  </w:rPr>
                                  <w:t>green</w:t>
                                </w:r>
                                <w:r>
                                  <w:t xml:space="preserve"> highlighter, highlight the person and organization posing the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 name="Picture 2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257985">
                              <a:off x="4439861" y="5877531"/>
                              <a:ext cx="2307590" cy="1764665"/>
                            </a:xfrm>
                            <a:prstGeom prst="rect">
                              <a:avLst/>
                            </a:prstGeom>
                          </pic:spPr>
                        </pic:pic>
                      </wpg:grpSp>
                      <wps:wsp>
                        <wps:cNvPr id="54" name="Oval 54"/>
                        <wps:cNvSpPr/>
                        <wps:spPr>
                          <a:xfrm rot="21363208">
                            <a:off x="0" y="1104900"/>
                            <a:ext cx="970953" cy="233362"/>
                          </a:xfrm>
                          <a:prstGeom prst="ellipse">
                            <a:avLst/>
                          </a:prstGeom>
                          <a:noFill/>
                          <a:ln>
                            <a:solidFill>
                              <a:srgbClr val="0C08B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Oval 558"/>
                        <wps:cNvSpPr/>
                        <wps:spPr>
                          <a:xfrm rot="21433292">
                            <a:off x="2900363" y="771525"/>
                            <a:ext cx="1681162" cy="233362"/>
                          </a:xfrm>
                          <a:prstGeom prst="ellipse">
                            <a:avLst/>
                          </a:prstGeom>
                          <a:noFill/>
                          <a:ln>
                            <a:solidFill>
                              <a:srgbClr val="0C08B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25A94" id="Group 575" o:spid="_x0000_s1071" style="position:absolute;margin-left:-6pt;margin-top:2.5pt;width:550.75pt;height:601.75pt;z-index:-251494400;mso-width-relative:margin;mso-height-relative:margin" coordsize="69944,76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">
                <v:group id="Group 20" o:spid="_x0000_s1072" style="position:absolute;left:809;width:69135;height:76421" coordsize="69134,7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73" style="position:absolute;width:47464;height:60255;rotation:-189875fd" coordsize="47464,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">
                    <v:shape id="Text Box 22" o:spid="_x0000_s1074" type="#_x0000_t65" style="position:absolute;width:47464;height:6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" adj="18000" fillcolor="white [3201]" strokecolor="#1f497d [3215]" strokeweight="1.5pt">
                      <v:textbox>
                        <w:txbxContent>
                          <w:p w14:paraId="630A2A0A" w14:textId="3338A13C" w:rsidR="00E83CA3" w:rsidRPr="00BF6466" w:rsidRDefault="00E83CA3" w:rsidP="00E9076C">
                            <w:pPr>
                              <w:pStyle w:val="FFABody"/>
                              <w:rPr>
                                <w:sz w:val="18"/>
                              </w:rPr>
                            </w:pPr>
                            <w:r w:rsidRPr="00BF6466">
                              <w:rPr>
                                <w:sz w:val="18"/>
                              </w:rPr>
                              <w:t xml:space="preserve">It is very important for all Americans </w:t>
                            </w:r>
                            <w:r>
                              <w:rPr>
                                <w:sz w:val="18"/>
                              </w:rPr>
                              <w:t>—</w:t>
                            </w:r>
                            <w:r w:rsidRPr="00BF6466">
                              <w:rPr>
                                <w:sz w:val="18"/>
                              </w:rPr>
                              <w:t xml:space="preserve"> and all people around the world </w:t>
                            </w:r>
                            <w:r>
                              <w:rPr>
                                <w:sz w:val="18"/>
                              </w:rPr>
                              <w:t>—</w:t>
                            </w:r>
                            <w:r w:rsidRPr="00BF6466">
                              <w:rPr>
                                <w:sz w:val="18"/>
                              </w:rPr>
                              <w:t xml:space="preserve"> to have access to nutritious, wholesome and affordable food. It is important to raise awareness of the major challenges facing our global food system. Hunger is a persist</w:t>
                            </w:r>
                            <w:r>
                              <w:rPr>
                                <w:sz w:val="18"/>
                              </w:rPr>
                              <w:t>e</w:t>
                            </w:r>
                            <w:r w:rsidRPr="00BF6466">
                              <w:rPr>
                                <w:sz w:val="18"/>
                              </w:rPr>
                              <w:t>nt problem in this country and around the world. We see it in developing countries like Kenya where more people constantly fear for lack of adequate food than those who do not. We also see it in developed countries such as the United States where, according to the United States Department of Agriculture (USDA), 16.7 million U.S. children under age 18 live in households where they are unable to consistently access enou</w:t>
                            </w:r>
                            <w:r>
                              <w:rPr>
                                <w:sz w:val="18"/>
                              </w:rPr>
                              <w:t>g</w:t>
                            </w:r>
                            <w:r w:rsidRPr="00BF6466">
                              <w:rPr>
                                <w:sz w:val="18"/>
                              </w:rPr>
                              <w:t xml:space="preserve">h of the nutritious food necessary for a healthy life. </w:t>
                            </w:r>
                          </w:p>
                          <w:p w14:paraId="17FBAC69" w14:textId="77777777" w:rsidR="00E83CA3" w:rsidRPr="00BF6466" w:rsidRDefault="00E83CA3" w:rsidP="00E9076C">
                            <w:pPr>
                              <w:pStyle w:val="FFABody"/>
                              <w:rPr>
                                <w:sz w:val="18"/>
                              </w:rPr>
                            </w:pPr>
                          </w:p>
                          <w:p w14:paraId="2D11E567" w14:textId="77777777" w:rsidR="00E83CA3" w:rsidRPr="00A97A92" w:rsidRDefault="00E83CA3" w:rsidP="00E9076C">
                            <w:pPr>
                              <w:pStyle w:val="FFABody"/>
                              <w:rPr>
                                <w:color w:val="auto"/>
                                <w:sz w:val="18"/>
                                <w:u w:val="thick" w:color="DA291C"/>
                              </w:rPr>
                            </w:pPr>
                            <w:r w:rsidRPr="00BF6466">
                              <w:rPr>
                                <w:sz w:val="18"/>
                              </w:rPr>
                              <w:t xml:space="preserve">Current estimates indicate that by 2050 the global population will increase from our current 7 billion to approximately 9 billion. </w:t>
                            </w:r>
                            <w:r w:rsidRPr="00E9076C">
                              <w:rPr>
                                <w:color w:val="auto"/>
                                <w:sz w:val="18"/>
                              </w:rPr>
                              <w:t xml:space="preserve">Experts believe that </w:t>
                            </w:r>
                            <w:r w:rsidRPr="00A97A92">
                              <w:rPr>
                                <w:color w:val="auto"/>
                                <w:sz w:val="18"/>
                                <w:u w:val="thick" w:color="DA291C"/>
                              </w:rPr>
                              <w:t>we will have to increase our food production worldwide by 100 percent. We will have to do it with little or no additional land, and we will have to do it at a time when growing numbers of individuals in the United States and other developing countries are advocating for an emphasis on alternative agricultural practices that, because of their cost, increase the challenge of providing affordable food to hungry Americans.</w:t>
                            </w:r>
                          </w:p>
                          <w:p w14:paraId="229A6F2B" w14:textId="77777777" w:rsidR="00E83CA3" w:rsidRPr="00BF6466" w:rsidRDefault="00E83CA3" w:rsidP="00E9076C">
                            <w:pPr>
                              <w:pStyle w:val="FFABody"/>
                              <w:rPr>
                                <w:sz w:val="18"/>
                              </w:rPr>
                            </w:pPr>
                          </w:p>
                          <w:p w14:paraId="19A79ACB" w14:textId="70824206" w:rsidR="00E83CA3" w:rsidRPr="00BF6466" w:rsidRDefault="00E83CA3" w:rsidP="00E9076C">
                            <w:pPr>
                              <w:pStyle w:val="FFABody"/>
                              <w:rPr>
                                <w:sz w:val="18"/>
                              </w:rPr>
                            </w:pPr>
                            <w:r w:rsidRPr="00E9076C">
                              <w:rPr>
                                <w:sz w:val="18"/>
                              </w:rPr>
                              <w:t xml:space="preserve">All of this information begs the question for you to explore </w:t>
                            </w:r>
                            <w:r>
                              <w:rPr>
                                <w:sz w:val="18"/>
                              </w:rPr>
                              <w:t>—</w:t>
                            </w:r>
                            <w:r w:rsidRPr="00E9076C">
                              <w:rPr>
                                <w:sz w:val="18"/>
                                <w:highlight w:val="yellow"/>
                              </w:rPr>
                              <w:t xml:space="preserve"> how will we feed a growing world population with a safe, affordable, nutritious and sustainable food supply?</w:t>
                            </w:r>
                            <w:r w:rsidRPr="00BF6466">
                              <w:rPr>
                                <w:sz w:val="18"/>
                              </w:rPr>
                              <w:t xml:space="preserve"> We encourage you to investigate this question, looking closely at the challenges to producing and distributing affordable food, and </w:t>
                            </w:r>
                            <w:r>
                              <w:rPr>
                                <w:sz w:val="18"/>
                              </w:rPr>
                              <w:t>do</w:t>
                            </w:r>
                            <w:r w:rsidRPr="00BF6466">
                              <w:rPr>
                                <w:sz w:val="18"/>
                              </w:rPr>
                              <w:t xml:space="preserve"> not be afraid to think outside of the box for possible solutions.</w:t>
                            </w:r>
                          </w:p>
                          <w:p w14:paraId="4DEA0CE0" w14:textId="77777777" w:rsidR="00E83CA3" w:rsidRPr="00BF6466" w:rsidRDefault="00E83CA3" w:rsidP="00E9076C">
                            <w:pPr>
                              <w:pStyle w:val="FFABody"/>
                              <w:rPr>
                                <w:sz w:val="18"/>
                              </w:rPr>
                            </w:pPr>
                          </w:p>
                          <w:p w14:paraId="26FCD0E2" w14:textId="502BE39A" w:rsidR="00E83CA3" w:rsidRPr="00BF6466" w:rsidRDefault="00E83CA3" w:rsidP="00E9076C">
                            <w:pPr>
                              <w:pStyle w:val="FFABody"/>
                              <w:rPr>
                                <w:sz w:val="18"/>
                              </w:rPr>
                            </w:pPr>
                            <w:r w:rsidRPr="00BF6466">
                              <w:rPr>
                                <w:sz w:val="18"/>
                              </w:rPr>
                              <w:t>Each of you will play a large part</w:t>
                            </w:r>
                            <w:r>
                              <w:rPr>
                                <w:sz w:val="18"/>
                              </w:rPr>
                              <w:t xml:space="preserve"> </w:t>
                            </w:r>
                            <w:r w:rsidRPr="00BF6466">
                              <w:rPr>
                                <w:sz w:val="18"/>
                              </w:rPr>
                              <w:t>in the future of fighting hunger. Upon completing the research of your possible solution to feeding the growing world population, you will be asked to present your findings to a panel of community members. We hope this project will inspire you to reach out to your neighbors to help them with food security issues.</w:t>
                            </w:r>
                          </w:p>
                          <w:p w14:paraId="4BE629F8" w14:textId="77777777" w:rsidR="00E83CA3" w:rsidRPr="00BF6466" w:rsidRDefault="00E83CA3" w:rsidP="00E9076C">
                            <w:pPr>
                              <w:pStyle w:val="FFABody"/>
                              <w:rPr>
                                <w:sz w:val="18"/>
                              </w:rPr>
                            </w:pPr>
                          </w:p>
                          <w:p w14:paraId="57E4EDF4" w14:textId="77777777" w:rsidR="00E83CA3" w:rsidRPr="00BF6466" w:rsidRDefault="00E83CA3" w:rsidP="00E9076C">
                            <w:pPr>
                              <w:pStyle w:val="FFABody"/>
                              <w:rPr>
                                <w:sz w:val="18"/>
                              </w:rPr>
                            </w:pPr>
                            <w:r w:rsidRPr="00BF6466">
                              <w:rPr>
                                <w:sz w:val="18"/>
                              </w:rPr>
                              <w:t>Sincerely,</w:t>
                            </w:r>
                          </w:p>
                          <w:p w14:paraId="048981D6" w14:textId="77777777" w:rsidR="00E83CA3" w:rsidRPr="00BF6466" w:rsidRDefault="00E83CA3" w:rsidP="00E9076C">
                            <w:pPr>
                              <w:pStyle w:val="FFABody"/>
                              <w:rPr>
                                <w:sz w:val="18"/>
                              </w:rPr>
                            </w:pPr>
                            <w:r w:rsidRPr="00BF6466">
                              <w:rPr>
                                <w:sz w:val="18"/>
                              </w:rPr>
                              <w:t xml:space="preserve"> </w:t>
                            </w:r>
                          </w:p>
                          <w:p w14:paraId="2A469A34" w14:textId="77777777" w:rsidR="00E83CA3" w:rsidRPr="00E9076C" w:rsidRDefault="00E83CA3" w:rsidP="00E9076C">
                            <w:pPr>
                              <w:pStyle w:val="FFABody"/>
                              <w:rPr>
                                <w:sz w:val="18"/>
                                <w:highlight w:val="green"/>
                              </w:rPr>
                            </w:pPr>
                            <w:r w:rsidRPr="00E9076C">
                              <w:rPr>
                                <w:sz w:val="18"/>
                                <w:highlight w:val="green"/>
                              </w:rPr>
                              <w:t>Joel Brandenberger</w:t>
                            </w:r>
                          </w:p>
                          <w:p w14:paraId="71967DDA" w14:textId="77777777" w:rsidR="00E83CA3" w:rsidRPr="00E9076C" w:rsidRDefault="00E83CA3" w:rsidP="00E9076C">
                            <w:pPr>
                              <w:pStyle w:val="FFABody"/>
                              <w:rPr>
                                <w:sz w:val="18"/>
                                <w:highlight w:val="green"/>
                              </w:rPr>
                            </w:pPr>
                            <w:r w:rsidRPr="00E9076C">
                              <w:rPr>
                                <w:sz w:val="18"/>
                                <w:highlight w:val="green"/>
                              </w:rPr>
                              <w:t>President</w:t>
                            </w:r>
                          </w:p>
                          <w:p w14:paraId="3567008B" w14:textId="77777777" w:rsidR="00E83CA3" w:rsidRPr="00BF6466" w:rsidRDefault="00E83CA3" w:rsidP="00E9076C">
                            <w:pPr>
                              <w:pStyle w:val="FFABody"/>
                              <w:rPr>
                                <w:sz w:val="18"/>
                              </w:rPr>
                            </w:pPr>
                            <w:r w:rsidRPr="00E9076C">
                              <w:rPr>
                                <w:sz w:val="18"/>
                                <w:highlight w:val="green"/>
                              </w:rPr>
                              <w:t>National Turkey Federation</w:t>
                            </w:r>
                          </w:p>
                        </w:txbxContent>
                      </v:textbox>
                    </v:shape>
                    <v:shape id="Picture 23" o:spid="_x0000_s1075" type="#_x0000_t75" style="position:absolute;left:24207;top:46459;width:1543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">
                      <v:imagedata r:id="rId20" o:title=""/>
                    </v:shape>
                  </v:group>
                  <v:shape id="Text Box 24" o:spid="_x0000_s1076" type="#_x0000_t202" style="position:absolute;left:50212;top:9196;width:18922;height:3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6D0F01AC" w14:textId="56781A68" w:rsidR="00E83CA3" w:rsidRDefault="00E83CA3" w:rsidP="00FB3638">
                          <w:pPr>
                            <w:pStyle w:val="FFABody"/>
                            <w:numPr>
                              <w:ilvl w:val="0"/>
                              <w:numId w:val="15"/>
                            </w:numPr>
                          </w:pPr>
                          <w:r>
                            <w:t xml:space="preserve">With a </w:t>
                          </w:r>
                          <w:r w:rsidRPr="00D876CD">
                            <w:rPr>
                              <w:b/>
                            </w:rPr>
                            <w:t>yellow</w:t>
                          </w:r>
                          <w:r>
                            <w:t xml:space="preserve"> highlighter, highlight the challenge question being posed to you.</w:t>
                          </w:r>
                        </w:p>
                        <w:p w14:paraId="73C01FA3" w14:textId="77777777" w:rsidR="00E83CA3" w:rsidRDefault="00E83CA3" w:rsidP="00E9076C">
                          <w:pPr>
                            <w:pStyle w:val="FFABody"/>
                            <w:ind w:left="720"/>
                          </w:pPr>
                          <w:r>
                            <w:t xml:space="preserve"> </w:t>
                          </w:r>
                        </w:p>
                        <w:p w14:paraId="2C8AAFAB" w14:textId="314A6464" w:rsidR="00E83CA3" w:rsidRDefault="00E83CA3" w:rsidP="00FB3638">
                          <w:pPr>
                            <w:pStyle w:val="FFABody"/>
                            <w:numPr>
                              <w:ilvl w:val="0"/>
                              <w:numId w:val="15"/>
                            </w:numPr>
                          </w:pPr>
                          <w:r>
                            <w:t xml:space="preserve">In </w:t>
                          </w:r>
                          <w:r w:rsidRPr="00D876CD">
                            <w:rPr>
                              <w:b/>
                            </w:rPr>
                            <w:t>purple</w:t>
                          </w:r>
                          <w:r>
                            <w:t>, circle the projected population in 2050.</w:t>
                          </w:r>
                        </w:p>
                        <w:p w14:paraId="5F820BE9" w14:textId="77777777" w:rsidR="00E83CA3" w:rsidRDefault="00E83CA3" w:rsidP="00E9076C">
                          <w:pPr>
                            <w:pStyle w:val="FFABody"/>
                          </w:pPr>
                        </w:p>
                        <w:p w14:paraId="1B0FCCDA" w14:textId="77777777" w:rsidR="00E83CA3" w:rsidRDefault="00E83CA3" w:rsidP="00FB3638">
                          <w:pPr>
                            <w:pStyle w:val="FFABody"/>
                            <w:numPr>
                              <w:ilvl w:val="0"/>
                              <w:numId w:val="15"/>
                            </w:numPr>
                          </w:pPr>
                          <w:r>
                            <w:t xml:space="preserve">In </w:t>
                          </w:r>
                          <w:r w:rsidRPr="00D876CD">
                            <w:rPr>
                              <w:b/>
                            </w:rPr>
                            <w:t>red</w:t>
                          </w:r>
                          <w:r>
                            <w:t>, underline the challenge that farmers are going to have in providing food to the projected population.</w:t>
                          </w:r>
                        </w:p>
                        <w:p w14:paraId="48328D8E" w14:textId="77777777" w:rsidR="00E83CA3" w:rsidRDefault="00E83CA3" w:rsidP="00E9076C">
                          <w:pPr>
                            <w:pStyle w:val="FFABody"/>
                          </w:pPr>
                          <w:r>
                            <w:t xml:space="preserve"> </w:t>
                          </w:r>
                        </w:p>
                        <w:p w14:paraId="566D4991" w14:textId="77777777" w:rsidR="00E83CA3" w:rsidRDefault="00E83CA3" w:rsidP="00FB3638">
                          <w:pPr>
                            <w:pStyle w:val="FFABody"/>
                            <w:numPr>
                              <w:ilvl w:val="0"/>
                              <w:numId w:val="15"/>
                            </w:numPr>
                          </w:pPr>
                          <w:r>
                            <w:t xml:space="preserve">In </w:t>
                          </w:r>
                          <w:r w:rsidRPr="00D876CD">
                            <w:rPr>
                              <w:b/>
                            </w:rPr>
                            <w:t>blue</w:t>
                          </w:r>
                          <w:r>
                            <w:t>, circle what USDA stands for.</w:t>
                          </w:r>
                        </w:p>
                        <w:p w14:paraId="39AC165E" w14:textId="77777777" w:rsidR="00E83CA3" w:rsidRDefault="00E83CA3" w:rsidP="00E9076C">
                          <w:pPr>
                            <w:pStyle w:val="FFABody"/>
                          </w:pPr>
                        </w:p>
                        <w:p w14:paraId="19E2F40F" w14:textId="77777777" w:rsidR="00E83CA3" w:rsidRDefault="00E83CA3" w:rsidP="00FB3638">
                          <w:pPr>
                            <w:pStyle w:val="FFABody"/>
                            <w:numPr>
                              <w:ilvl w:val="0"/>
                              <w:numId w:val="15"/>
                            </w:numPr>
                          </w:pPr>
                          <w:r>
                            <w:t xml:space="preserve">In </w:t>
                          </w:r>
                          <w:r>
                            <w:rPr>
                              <w:b/>
                            </w:rPr>
                            <w:t>green</w:t>
                          </w:r>
                          <w:r>
                            <w:t xml:space="preserve"> highlighter, highlight the person and organization posing the challenge.</w:t>
                          </w:r>
                        </w:p>
                      </w:txbxContent>
                    </v:textbox>
                  </v:shape>
                  <v:shape id="Picture 25" o:spid="_x0000_s1077" type="#_x0000_t75" style="position:absolute;left:44398;top:58775;width:23076;height:17646;rotation:28178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">
                    <v:imagedata r:id="rId21" o:title=""/>
                  </v:shape>
                </v:group>
                <v:oval id="Oval 54" o:spid="_x0000_s1078" style="position:absolute;top:11049;width:9709;height:2333;rotation:-2586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" filled="f" strokecolor="#0c08ba" strokeweight="2pt"/>
                <v:oval id="Oval 558" o:spid="_x0000_s1079" style="position:absolute;left:29003;top:7715;width:16812;height:2333;rotation:-1820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" filled="f" strokecolor="#0c08ba" strokeweight="2pt"/>
              </v:group>
            </w:pict>
          </mc:Fallback>
        </mc:AlternateContent>
      </w:r>
    </w:p>
    <w:p w14:paraId="44747CEE" w14:textId="77777777" w:rsidR="00E9076C" w:rsidRDefault="00E9076C" w:rsidP="00E9076C">
      <w:pPr>
        <w:pStyle w:val="FFABody"/>
      </w:pPr>
    </w:p>
    <w:p w14:paraId="43E99E29" w14:textId="77777777" w:rsidR="00E9076C" w:rsidRDefault="00E9076C" w:rsidP="00E9076C">
      <w:pPr>
        <w:pStyle w:val="FFABody"/>
      </w:pPr>
    </w:p>
    <w:p w14:paraId="746573B7" w14:textId="77777777" w:rsidR="00E9076C" w:rsidRDefault="00E9076C" w:rsidP="00E9076C">
      <w:pPr>
        <w:pStyle w:val="FFABody"/>
      </w:pPr>
    </w:p>
    <w:p w14:paraId="7315381A" w14:textId="77777777" w:rsidR="00E9076C" w:rsidRDefault="00E9076C" w:rsidP="00E9076C">
      <w:pPr>
        <w:pStyle w:val="FFABody"/>
      </w:pPr>
    </w:p>
    <w:p w14:paraId="10162AC5" w14:textId="20E3BEAF" w:rsidR="00E9076C" w:rsidRDefault="00E9076C" w:rsidP="00E9076C">
      <w:pPr>
        <w:pStyle w:val="FFABody"/>
      </w:pPr>
    </w:p>
    <w:p w14:paraId="3D737BA4" w14:textId="7E53A001" w:rsidR="00E9076C" w:rsidRDefault="00E9076C" w:rsidP="00E9076C">
      <w:pPr>
        <w:pStyle w:val="FFABody"/>
      </w:pPr>
    </w:p>
    <w:p w14:paraId="125B25A3" w14:textId="77777777" w:rsidR="00E9076C" w:rsidRDefault="00E9076C" w:rsidP="00E9076C">
      <w:pPr>
        <w:pStyle w:val="FFABody"/>
      </w:pPr>
    </w:p>
    <w:p w14:paraId="4DBF96A3" w14:textId="207456BB" w:rsidR="00E9076C" w:rsidRDefault="00E9076C" w:rsidP="00E9076C">
      <w:pPr>
        <w:pStyle w:val="FFABody"/>
      </w:pPr>
    </w:p>
    <w:p w14:paraId="4A02BC70" w14:textId="77777777" w:rsidR="00E9076C" w:rsidRDefault="00E9076C" w:rsidP="00E9076C">
      <w:pPr>
        <w:pStyle w:val="FFABody"/>
      </w:pPr>
    </w:p>
    <w:p w14:paraId="6603EAA1" w14:textId="77777777" w:rsidR="00E9076C" w:rsidRDefault="00E9076C" w:rsidP="00E9076C">
      <w:pPr>
        <w:pStyle w:val="FFABody"/>
      </w:pPr>
    </w:p>
    <w:p w14:paraId="3F4D0971" w14:textId="77777777" w:rsidR="00E9076C" w:rsidRDefault="00E9076C" w:rsidP="00E9076C">
      <w:pPr>
        <w:pStyle w:val="FFABody"/>
      </w:pPr>
    </w:p>
    <w:p w14:paraId="096FFD8F" w14:textId="77777777" w:rsidR="00E9076C" w:rsidRDefault="00E9076C" w:rsidP="00E9076C">
      <w:pPr>
        <w:pStyle w:val="FFABody"/>
      </w:pPr>
    </w:p>
    <w:p w14:paraId="285F11B2" w14:textId="4ECF20B6" w:rsidR="00E9076C" w:rsidRDefault="00E9076C" w:rsidP="00E9076C">
      <w:pPr>
        <w:pStyle w:val="FFABody"/>
      </w:pPr>
      <w:r>
        <w:rPr>
          <w:noProof/>
          <w:lang w:eastAsia="en-US"/>
        </w:rPr>
        <mc:AlternateContent>
          <mc:Choice Requires="wps">
            <w:drawing>
              <wp:anchor distT="0" distB="0" distL="114300" distR="114300" simplePos="0" relativeHeight="251665408" behindDoc="0" locked="0" layoutInCell="1" allowOverlap="1" wp14:anchorId="7B26B6D0" wp14:editId="39B7550A">
                <wp:simplePos x="0" y="0"/>
                <wp:positionH relativeFrom="column">
                  <wp:posOffset>2475485</wp:posOffset>
                </wp:positionH>
                <wp:positionV relativeFrom="paragraph">
                  <wp:posOffset>6985</wp:posOffset>
                </wp:positionV>
                <wp:extent cx="592966" cy="207819"/>
                <wp:effectExtent l="0" t="0" r="17145" b="20955"/>
                <wp:wrapNone/>
                <wp:docPr id="26" name="Oval 26"/>
                <wp:cNvGraphicFramePr/>
                <a:graphic xmlns:a="http://schemas.openxmlformats.org/drawingml/2006/main">
                  <a:graphicData uri="http://schemas.microsoft.com/office/word/2010/wordprocessingShape">
                    <wps:wsp>
                      <wps:cNvSpPr/>
                      <wps:spPr>
                        <a:xfrm>
                          <a:off x="0" y="0"/>
                          <a:ext cx="592966" cy="207819"/>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26A469" id="Oval 26" o:spid="_x0000_s1026" style="position:absolute;margin-left:194.9pt;margin-top:.55pt;width:46.7pt;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" filled="f" strokecolor="#7030a0" strokeweight="2pt"/>
            </w:pict>
          </mc:Fallback>
        </mc:AlternateContent>
      </w:r>
    </w:p>
    <w:p w14:paraId="62369CB9" w14:textId="77777777" w:rsidR="00E9076C" w:rsidRDefault="00E9076C" w:rsidP="00E9076C">
      <w:pPr>
        <w:pStyle w:val="FFABody"/>
      </w:pPr>
    </w:p>
    <w:p w14:paraId="642754D9" w14:textId="77777777" w:rsidR="00E9076C" w:rsidRDefault="00E9076C" w:rsidP="00E9076C">
      <w:pPr>
        <w:pStyle w:val="FFABody"/>
      </w:pPr>
    </w:p>
    <w:p w14:paraId="53EEFB66" w14:textId="77777777" w:rsidR="00E9076C" w:rsidRDefault="00E9076C" w:rsidP="00E9076C">
      <w:pPr>
        <w:pStyle w:val="FFABody"/>
      </w:pPr>
    </w:p>
    <w:p w14:paraId="122F477B" w14:textId="77777777" w:rsidR="00E9076C" w:rsidRDefault="00E9076C" w:rsidP="00E9076C">
      <w:pPr>
        <w:pStyle w:val="FFABody"/>
      </w:pPr>
    </w:p>
    <w:p w14:paraId="3AD601D7" w14:textId="77777777" w:rsidR="00E9076C" w:rsidRDefault="00E9076C" w:rsidP="00E9076C">
      <w:pPr>
        <w:pStyle w:val="FFABody"/>
      </w:pPr>
    </w:p>
    <w:p w14:paraId="3F116BDF" w14:textId="77777777" w:rsidR="00E9076C" w:rsidRDefault="00E9076C" w:rsidP="00E9076C">
      <w:pPr>
        <w:pStyle w:val="FFABody"/>
      </w:pPr>
    </w:p>
    <w:p w14:paraId="1A6430E4" w14:textId="77777777" w:rsidR="00E9076C" w:rsidRDefault="00E9076C" w:rsidP="00E9076C">
      <w:pPr>
        <w:pStyle w:val="FFABody"/>
      </w:pPr>
    </w:p>
    <w:p w14:paraId="10B45D5E" w14:textId="77777777" w:rsidR="00E9076C" w:rsidRDefault="00E9076C" w:rsidP="00E9076C">
      <w:pPr>
        <w:pStyle w:val="FFABody"/>
      </w:pPr>
    </w:p>
    <w:p w14:paraId="726E9E03" w14:textId="77777777" w:rsidR="00E9076C" w:rsidRDefault="00E9076C" w:rsidP="00E9076C">
      <w:pPr>
        <w:pStyle w:val="FFABody"/>
      </w:pPr>
    </w:p>
    <w:p w14:paraId="18B0C224" w14:textId="77777777" w:rsidR="00E9076C" w:rsidRDefault="00E9076C" w:rsidP="00E9076C">
      <w:pPr>
        <w:pStyle w:val="FFABody"/>
      </w:pPr>
    </w:p>
    <w:p w14:paraId="5014AC07" w14:textId="77777777" w:rsidR="00E9076C" w:rsidRDefault="00E9076C" w:rsidP="00E9076C">
      <w:pPr>
        <w:pStyle w:val="FFABody"/>
      </w:pPr>
    </w:p>
    <w:p w14:paraId="44187749" w14:textId="77777777" w:rsidR="00E9076C" w:rsidRDefault="00E9076C" w:rsidP="00E9076C">
      <w:pPr>
        <w:pStyle w:val="FFABody"/>
      </w:pPr>
    </w:p>
    <w:p w14:paraId="79A51730" w14:textId="77777777" w:rsidR="00E9076C" w:rsidRDefault="00E9076C" w:rsidP="00E9076C">
      <w:pPr>
        <w:pStyle w:val="FFABody"/>
      </w:pPr>
    </w:p>
    <w:p w14:paraId="4D778D50" w14:textId="77777777" w:rsidR="00E9076C" w:rsidRDefault="00E9076C" w:rsidP="00E9076C">
      <w:pPr>
        <w:pStyle w:val="FFABody"/>
      </w:pPr>
    </w:p>
    <w:p w14:paraId="7E752015" w14:textId="77777777" w:rsidR="00E9076C" w:rsidRDefault="00E9076C" w:rsidP="00E9076C">
      <w:pPr>
        <w:pStyle w:val="FFABody"/>
      </w:pPr>
    </w:p>
    <w:p w14:paraId="6E5CC6A7" w14:textId="77777777" w:rsidR="00E9076C" w:rsidRDefault="00E9076C" w:rsidP="00E9076C">
      <w:pPr>
        <w:pStyle w:val="FFABody"/>
      </w:pPr>
    </w:p>
    <w:p w14:paraId="783DECC6" w14:textId="77777777" w:rsidR="00E9076C" w:rsidRDefault="00E9076C" w:rsidP="00E9076C">
      <w:pPr>
        <w:pStyle w:val="FFABody"/>
      </w:pPr>
    </w:p>
    <w:p w14:paraId="7AB16EB9" w14:textId="77777777" w:rsidR="00E9076C" w:rsidRDefault="00E9076C" w:rsidP="00E9076C">
      <w:pPr>
        <w:pStyle w:val="FFABody"/>
      </w:pPr>
    </w:p>
    <w:p w14:paraId="03F1A6B9" w14:textId="77777777" w:rsidR="00E9076C" w:rsidRDefault="00E9076C" w:rsidP="00E9076C">
      <w:pPr>
        <w:pStyle w:val="FFABody"/>
      </w:pPr>
    </w:p>
    <w:p w14:paraId="6895AFE4" w14:textId="77777777" w:rsidR="00E9076C" w:rsidRDefault="00E9076C" w:rsidP="00E9076C">
      <w:pPr>
        <w:pStyle w:val="FFABody"/>
      </w:pPr>
    </w:p>
    <w:p w14:paraId="5189AFDE" w14:textId="77777777" w:rsidR="00E9076C" w:rsidRDefault="00E9076C" w:rsidP="00E9076C">
      <w:pPr>
        <w:pStyle w:val="FFABody"/>
      </w:pPr>
    </w:p>
    <w:p w14:paraId="2A2CC306" w14:textId="77777777" w:rsidR="00E9076C" w:rsidRDefault="00E9076C" w:rsidP="00E9076C">
      <w:pPr>
        <w:pStyle w:val="FFABody"/>
      </w:pPr>
    </w:p>
    <w:p w14:paraId="12427BD3" w14:textId="77777777" w:rsidR="00E9076C" w:rsidRDefault="00E9076C" w:rsidP="00E9076C">
      <w:pPr>
        <w:pStyle w:val="FFABody"/>
      </w:pPr>
    </w:p>
    <w:p w14:paraId="1B94FB70" w14:textId="77777777" w:rsidR="00E9076C" w:rsidRDefault="00E9076C" w:rsidP="00E9076C">
      <w:pPr>
        <w:pStyle w:val="FFABody"/>
      </w:pPr>
    </w:p>
    <w:p w14:paraId="3D7EAA7D" w14:textId="77777777" w:rsidR="00E9076C" w:rsidRDefault="00E9076C" w:rsidP="00E9076C">
      <w:pPr>
        <w:pStyle w:val="FFABody"/>
      </w:pPr>
    </w:p>
    <w:p w14:paraId="3F5F5D18" w14:textId="77777777" w:rsidR="00E9076C" w:rsidRDefault="00E9076C" w:rsidP="00E9076C">
      <w:pPr>
        <w:pStyle w:val="FFABody"/>
      </w:pPr>
    </w:p>
    <w:p w14:paraId="488339D6" w14:textId="77777777" w:rsidR="00E9076C" w:rsidRDefault="00E9076C" w:rsidP="00E9076C">
      <w:pPr>
        <w:pStyle w:val="FFABody"/>
      </w:pPr>
    </w:p>
    <w:p w14:paraId="6D4E9198" w14:textId="77777777" w:rsidR="00E9076C" w:rsidRDefault="00E9076C" w:rsidP="00E9076C">
      <w:pPr>
        <w:pStyle w:val="FFABody"/>
      </w:pPr>
    </w:p>
    <w:p w14:paraId="7A345FAA" w14:textId="77777777" w:rsidR="00E9076C" w:rsidRDefault="00E9076C" w:rsidP="00E9076C">
      <w:pPr>
        <w:pStyle w:val="FFABody"/>
      </w:pPr>
    </w:p>
    <w:p w14:paraId="4646E8E1" w14:textId="77777777" w:rsidR="00E9076C" w:rsidRDefault="00E9076C" w:rsidP="00E9076C">
      <w:pPr>
        <w:pStyle w:val="FFABody"/>
      </w:pPr>
    </w:p>
    <w:p w14:paraId="2960DDC6" w14:textId="77777777" w:rsidR="00E9076C" w:rsidRDefault="00E9076C" w:rsidP="00E9076C">
      <w:pPr>
        <w:pStyle w:val="FFABody"/>
      </w:pPr>
    </w:p>
    <w:p w14:paraId="0428CD33" w14:textId="77777777" w:rsidR="00E9076C" w:rsidRDefault="00E9076C" w:rsidP="00E9076C">
      <w:pPr>
        <w:pStyle w:val="FFABody"/>
      </w:pPr>
    </w:p>
    <w:p w14:paraId="2C54CFF5" w14:textId="77777777" w:rsidR="00E9076C" w:rsidRDefault="00E9076C" w:rsidP="00E9076C">
      <w:pPr>
        <w:pStyle w:val="FFABody"/>
      </w:pPr>
    </w:p>
    <w:p w14:paraId="4CBAA6D8" w14:textId="77777777" w:rsidR="00E9076C" w:rsidRDefault="00E9076C" w:rsidP="00E9076C">
      <w:pPr>
        <w:pStyle w:val="FFABody"/>
      </w:pPr>
    </w:p>
    <w:p w14:paraId="2F9F9931" w14:textId="77777777" w:rsidR="00E9076C" w:rsidRDefault="00E9076C" w:rsidP="00E9076C">
      <w:pPr>
        <w:pStyle w:val="FFABody"/>
      </w:pPr>
    </w:p>
    <w:p w14:paraId="18C4B5C9" w14:textId="77777777" w:rsidR="00E9076C" w:rsidRDefault="00E9076C" w:rsidP="00E9076C">
      <w:pPr>
        <w:pStyle w:val="FFABody"/>
      </w:pPr>
    </w:p>
    <w:p w14:paraId="3D9A294C" w14:textId="77777777" w:rsidR="00247C4D" w:rsidRDefault="00247C4D" w:rsidP="00247C4D">
      <w:pPr>
        <w:pStyle w:val="FFABody"/>
      </w:pPr>
    </w:p>
    <w:p w14:paraId="5E2F25E5" w14:textId="77777777" w:rsidR="00247C4D" w:rsidRDefault="00247C4D" w:rsidP="00247C4D">
      <w:pPr>
        <w:pStyle w:val="FFABody"/>
      </w:pPr>
    </w:p>
    <w:p w14:paraId="51CDA180" w14:textId="77777777" w:rsidR="00247C4D" w:rsidRDefault="00247C4D" w:rsidP="00247C4D">
      <w:pPr>
        <w:pStyle w:val="FFABody"/>
      </w:pPr>
    </w:p>
    <w:p w14:paraId="58B98723" w14:textId="77777777" w:rsidR="00247C4D" w:rsidRDefault="00247C4D" w:rsidP="00247C4D">
      <w:pPr>
        <w:pStyle w:val="FFABody"/>
      </w:pPr>
    </w:p>
    <w:p w14:paraId="6082292C" w14:textId="77777777" w:rsidR="00247C4D" w:rsidRDefault="00247C4D" w:rsidP="00247C4D">
      <w:pPr>
        <w:pStyle w:val="FFABody"/>
      </w:pPr>
    </w:p>
    <w:p w14:paraId="7C72668E" w14:textId="499E6989"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479A918" w14:textId="77777777" w:rsidR="00E9076C" w:rsidRDefault="00E9076C" w:rsidP="00E9076C">
      <w:pPr>
        <w:pStyle w:val="FFASub1"/>
      </w:pPr>
      <w:r>
        <w:lastRenderedPageBreak/>
        <w:t xml:space="preserve">Directions: </w:t>
      </w:r>
    </w:p>
    <w:p w14:paraId="3A58BBFC" w14:textId="749AB654" w:rsidR="00E9076C" w:rsidRDefault="003135B3" w:rsidP="00E9076C">
      <w:pPr>
        <w:pStyle w:val="FFABody"/>
      </w:pPr>
      <w:r>
        <w:t>Using the challenge question presented above, you and your group are tasked with developing a 5- to 10-minute PowerPoint presentation to present your solution to the challenge question. Reference the guiding statements below to develop a solution to present to a panel.</w:t>
      </w:r>
      <w:r w:rsidR="004E4CE4" w:rsidRPr="004E4CE4">
        <w:t xml:space="preserve"> </w:t>
      </w:r>
      <w:r w:rsidR="00E9076C">
        <w:t xml:space="preserve"> </w:t>
      </w:r>
    </w:p>
    <w:p w14:paraId="05462CB3" w14:textId="06557E94" w:rsidR="00247C4D" w:rsidRPr="00221595" w:rsidRDefault="00E9076C" w:rsidP="00221595">
      <w:pPr>
        <w:spacing w:line="276" w:lineRule="auto"/>
        <w:rPr>
          <w:rFonts w:ascii="Verdana" w:hAnsi="Verdana" w:cs="Lasiver-Regular"/>
          <w:color w:val="070909"/>
          <w:sz w:val="17"/>
          <w:szCs w:val="17"/>
        </w:rPr>
      </w:pPr>
      <w:r>
        <w:rPr>
          <w:noProof/>
          <w:lang w:eastAsia="en-US"/>
        </w:rPr>
        <w:drawing>
          <wp:anchor distT="0" distB="0" distL="114300" distR="114300" simplePos="0" relativeHeight="251672576" behindDoc="1" locked="0" layoutInCell="1" allowOverlap="1" wp14:anchorId="56332763" wp14:editId="4946409E">
            <wp:simplePos x="0" y="0"/>
            <wp:positionH relativeFrom="margin">
              <wp:align>right</wp:align>
            </wp:positionH>
            <wp:positionV relativeFrom="paragraph">
              <wp:posOffset>399927</wp:posOffset>
            </wp:positionV>
            <wp:extent cx="1397000" cy="759460"/>
            <wp:effectExtent l="95250" t="190500" r="88900" b="193040"/>
            <wp:wrapTight wrapText="bothSides">
              <wp:wrapPolygon edited="0">
                <wp:start x="-705" y="335"/>
                <wp:lineTo x="-2113" y="1130"/>
                <wp:lineTo x="-729" y="9417"/>
                <wp:lineTo x="-2137" y="10212"/>
                <wp:lineTo x="-666" y="19017"/>
                <wp:lineTo x="9078" y="22013"/>
                <wp:lineTo x="20165" y="21983"/>
                <wp:lineTo x="21855" y="21028"/>
                <wp:lineTo x="22136" y="20869"/>
                <wp:lineTo x="22053" y="5613"/>
                <wp:lineTo x="21470" y="274"/>
                <wp:lineTo x="19543" y="-2038"/>
                <wp:lineTo x="17573" y="-924"/>
                <wp:lineTo x="16189" y="-9211"/>
                <wp:lineTo x="984" y="-620"/>
                <wp:lineTo x="-705" y="335"/>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rot="1024536">
                      <a:off x="0" y="0"/>
                      <a:ext cx="1397000" cy="75946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71552" behindDoc="0" locked="0" layoutInCell="1" allowOverlap="1" wp14:anchorId="1BC41B87" wp14:editId="2729BB07">
                <wp:simplePos x="0" y="0"/>
                <wp:positionH relativeFrom="margin">
                  <wp:align>left</wp:align>
                </wp:positionH>
                <wp:positionV relativeFrom="paragraph">
                  <wp:posOffset>5987473</wp:posOffset>
                </wp:positionV>
                <wp:extent cx="6762766" cy="2208810"/>
                <wp:effectExtent l="0" t="0" r="19050" b="20320"/>
                <wp:wrapNone/>
                <wp:docPr id="27" name="Text Box 27"/>
                <wp:cNvGraphicFramePr/>
                <a:graphic xmlns:a="http://schemas.openxmlformats.org/drawingml/2006/main">
                  <a:graphicData uri="http://schemas.microsoft.com/office/word/2010/wordprocessingShape">
                    <wps:wsp>
                      <wps:cNvSpPr txBox="1"/>
                      <wps:spPr>
                        <a:xfrm>
                          <a:off x="0" y="0"/>
                          <a:ext cx="6762766" cy="2208810"/>
                        </a:xfrm>
                        <a:prstGeom prst="rect">
                          <a:avLst/>
                        </a:prstGeom>
                        <a:solidFill>
                          <a:schemeClr val="lt1"/>
                        </a:solidFill>
                        <a:ln w="19050">
                          <a:solidFill>
                            <a:schemeClr val="tx2"/>
                          </a:solidFill>
                        </a:ln>
                      </wps:spPr>
                      <wps:txbx>
                        <w:txbxContent>
                          <w:p w14:paraId="41E9D1D8" w14:textId="77777777" w:rsidR="00E83CA3" w:rsidRDefault="00E83CA3" w:rsidP="00E9076C">
                            <w:pPr>
                              <w:pStyle w:val="FFABody"/>
                              <w:jc w:val="center"/>
                              <w:rPr>
                                <w:b/>
                              </w:rPr>
                            </w:pPr>
                            <w:r>
                              <w:rPr>
                                <w:b/>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41B87" id="Text Box 27" o:spid="_x0000_s1080" type="#_x0000_t202" style="position:absolute;margin-left:0;margin-top:471.45pt;width:532.5pt;height:173.9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" fillcolor="white [3201]" strokecolor="#1f497d [3215]" strokeweight="1.5pt">
                <v:textbox>
                  <w:txbxContent>
                    <w:p w14:paraId="41E9D1D8" w14:textId="77777777" w:rsidR="00E83CA3" w:rsidRDefault="00E83CA3" w:rsidP="00E9076C">
                      <w:pPr>
                        <w:pStyle w:val="FFABody"/>
                        <w:jc w:val="center"/>
                        <w:rPr>
                          <w:b/>
                        </w:rPr>
                      </w:pPr>
                      <w:r>
                        <w:rPr>
                          <w:b/>
                        </w:rPr>
                        <w:t>Notes</w:t>
                      </w:r>
                    </w:p>
                  </w:txbxContent>
                </v:textbox>
                <w10:wrap anchorx="margin"/>
              </v:shape>
            </w:pict>
          </mc:Fallback>
        </mc:AlternateContent>
      </w:r>
      <w:r>
        <w:rPr>
          <w:noProof/>
          <w:lang w:eastAsia="en-US"/>
        </w:rPr>
        <mc:AlternateContent>
          <mc:Choice Requires="wps">
            <w:drawing>
              <wp:anchor distT="0" distB="0" distL="114300" distR="114300" simplePos="0" relativeHeight="251670528" behindDoc="0" locked="0" layoutInCell="1" allowOverlap="1" wp14:anchorId="14675C93" wp14:editId="06F8B5EA">
                <wp:simplePos x="0" y="0"/>
                <wp:positionH relativeFrom="margin">
                  <wp:align>left</wp:align>
                </wp:positionH>
                <wp:positionV relativeFrom="paragraph">
                  <wp:posOffset>3279899</wp:posOffset>
                </wp:positionV>
                <wp:extent cx="6762766" cy="2796639"/>
                <wp:effectExtent l="0" t="0" r="19050" b="22860"/>
                <wp:wrapNone/>
                <wp:docPr id="28" name="Text Box 28"/>
                <wp:cNvGraphicFramePr/>
                <a:graphic xmlns:a="http://schemas.openxmlformats.org/drawingml/2006/main">
                  <a:graphicData uri="http://schemas.microsoft.com/office/word/2010/wordprocessingShape">
                    <wps:wsp>
                      <wps:cNvSpPr txBox="1"/>
                      <wps:spPr>
                        <a:xfrm>
                          <a:off x="0" y="0"/>
                          <a:ext cx="6762766" cy="2796639"/>
                        </a:xfrm>
                        <a:prstGeom prst="rect">
                          <a:avLst/>
                        </a:prstGeom>
                        <a:solidFill>
                          <a:schemeClr val="lt1"/>
                        </a:solidFill>
                        <a:ln w="19050">
                          <a:solidFill>
                            <a:schemeClr val="tx2"/>
                          </a:solidFill>
                        </a:ln>
                      </wps:spPr>
                      <wps:txbx>
                        <w:txbxContent>
                          <w:p w14:paraId="01F13FC5" w14:textId="77777777" w:rsidR="00E83CA3" w:rsidRDefault="00E83CA3" w:rsidP="00E9076C">
                            <w:pPr>
                              <w:pStyle w:val="FFABody"/>
                              <w:jc w:val="center"/>
                              <w:rPr>
                                <w:b/>
                              </w:rPr>
                            </w:pPr>
                            <w:r>
                              <w:rPr>
                                <w:b/>
                              </w:rPr>
                              <w:t>Presentation</w:t>
                            </w:r>
                          </w:p>
                          <w:p w14:paraId="1F281141" w14:textId="77777777" w:rsidR="00E83CA3" w:rsidRDefault="00E83CA3" w:rsidP="00E9076C">
                            <w:pPr>
                              <w:pStyle w:val="FFABody"/>
                              <w:jc w:val="center"/>
                              <w:rPr>
                                <w:b/>
                              </w:rPr>
                            </w:pPr>
                          </w:p>
                          <w:p w14:paraId="74F8879C" w14:textId="77777777" w:rsidR="00E83CA3" w:rsidRDefault="00E83CA3" w:rsidP="004E4CE4">
                            <w:pPr>
                              <w:pStyle w:val="FFABody"/>
                              <w:numPr>
                                <w:ilvl w:val="0"/>
                                <w:numId w:val="13"/>
                              </w:numPr>
                              <w:textAlignment w:val="auto"/>
                              <w:rPr>
                                <w:b/>
                              </w:rPr>
                            </w:pPr>
                            <w:r>
                              <w:t>Must use PowerPoint. Other multimedia (ex. video clips) are allowed.</w:t>
                            </w:r>
                          </w:p>
                          <w:p w14:paraId="7D775937" w14:textId="77777777" w:rsidR="00E83CA3" w:rsidRDefault="00E83CA3" w:rsidP="004E4CE4">
                            <w:pPr>
                              <w:pStyle w:val="FFABody"/>
                              <w:rPr>
                                <w:b/>
                              </w:rPr>
                            </w:pPr>
                          </w:p>
                          <w:p w14:paraId="66A68266" w14:textId="77777777" w:rsidR="00E83CA3" w:rsidRDefault="00E83CA3" w:rsidP="004E4CE4">
                            <w:pPr>
                              <w:pStyle w:val="FFABody"/>
                              <w:numPr>
                                <w:ilvl w:val="0"/>
                                <w:numId w:val="13"/>
                              </w:numPr>
                              <w:textAlignment w:val="auto"/>
                              <w:rPr>
                                <w:b/>
                              </w:rPr>
                            </w:pPr>
                            <w:r>
                              <w:t>Your presentation should be interesting to the audience.</w:t>
                            </w:r>
                          </w:p>
                          <w:p w14:paraId="1CE560CB" w14:textId="77777777" w:rsidR="00E83CA3" w:rsidRDefault="00E83CA3" w:rsidP="004E4CE4">
                            <w:pPr>
                              <w:pStyle w:val="FFABody"/>
                              <w:rPr>
                                <w:b/>
                              </w:rPr>
                            </w:pPr>
                          </w:p>
                          <w:p w14:paraId="26BF0824" w14:textId="77777777" w:rsidR="00E83CA3" w:rsidRDefault="00E83CA3" w:rsidP="004E4CE4">
                            <w:pPr>
                              <w:pStyle w:val="FFABody"/>
                              <w:numPr>
                                <w:ilvl w:val="0"/>
                                <w:numId w:val="13"/>
                              </w:numPr>
                              <w:textAlignment w:val="auto"/>
                              <w:rPr>
                                <w:b/>
                              </w:rPr>
                            </w:pPr>
                            <w:r>
                              <w:t>Your presentation should be well-organized.</w:t>
                            </w:r>
                          </w:p>
                          <w:p w14:paraId="09A80FFE" w14:textId="77777777" w:rsidR="00E83CA3" w:rsidRDefault="00E83CA3" w:rsidP="004E4CE4">
                            <w:pPr>
                              <w:pStyle w:val="FFABody"/>
                              <w:rPr>
                                <w:b/>
                              </w:rPr>
                            </w:pPr>
                          </w:p>
                          <w:p w14:paraId="0F7A3E9F" w14:textId="77777777" w:rsidR="00E83CA3" w:rsidRDefault="00E83CA3" w:rsidP="004E4CE4">
                            <w:pPr>
                              <w:pStyle w:val="FFABody"/>
                              <w:numPr>
                                <w:ilvl w:val="0"/>
                                <w:numId w:val="13"/>
                              </w:numPr>
                              <w:textAlignment w:val="auto"/>
                              <w:rPr>
                                <w:b/>
                              </w:rPr>
                            </w:pPr>
                            <w:r>
                              <w:t>Ensure your presentation is professional and grammatically correct with no misspellings.</w:t>
                            </w:r>
                          </w:p>
                          <w:p w14:paraId="5FC107D7" w14:textId="77777777" w:rsidR="00E83CA3" w:rsidRDefault="00E83CA3" w:rsidP="004E4CE4">
                            <w:pPr>
                              <w:pStyle w:val="FFABody"/>
                              <w:rPr>
                                <w:b/>
                              </w:rPr>
                            </w:pPr>
                            <w:r>
                              <w:t xml:space="preserve"> </w:t>
                            </w:r>
                          </w:p>
                          <w:p w14:paraId="0B56B826" w14:textId="77777777" w:rsidR="00E83CA3" w:rsidRDefault="00E83CA3" w:rsidP="004E4CE4">
                            <w:pPr>
                              <w:pStyle w:val="FFABody"/>
                              <w:numPr>
                                <w:ilvl w:val="0"/>
                                <w:numId w:val="13"/>
                              </w:numPr>
                              <w:textAlignment w:val="auto"/>
                              <w:rPr>
                                <w:b/>
                              </w:rPr>
                            </w:pPr>
                            <w:r>
                              <w:t>Have balanced participation from each person in the group.</w:t>
                            </w:r>
                          </w:p>
                          <w:p w14:paraId="18E332A5" w14:textId="77777777" w:rsidR="00E83CA3" w:rsidRDefault="00E83CA3" w:rsidP="004E4CE4">
                            <w:pPr>
                              <w:ind w:left="360"/>
                              <w:rPr>
                                <w:b/>
                              </w:rPr>
                            </w:pPr>
                          </w:p>
                          <w:p w14:paraId="5F1A9731" w14:textId="77777777" w:rsidR="00E83CA3" w:rsidRDefault="00E83CA3" w:rsidP="004E4CE4">
                            <w:pPr>
                              <w:pStyle w:val="FFABody"/>
                              <w:numPr>
                                <w:ilvl w:val="0"/>
                                <w:numId w:val="13"/>
                              </w:numPr>
                              <w:textAlignment w:val="auto"/>
                              <w:rPr>
                                <w:b/>
                              </w:rPr>
                            </w:pPr>
                            <w:r>
                              <w:t>Use a variety of sources to enhance your presentation quality.</w:t>
                            </w:r>
                          </w:p>
                          <w:p w14:paraId="1A2715EF" w14:textId="77777777" w:rsidR="00E83CA3" w:rsidRDefault="00E83CA3" w:rsidP="004E4CE4">
                            <w:pPr>
                              <w:pStyle w:val="FFABody"/>
                              <w:rPr>
                                <w:b/>
                              </w:rPr>
                            </w:pPr>
                          </w:p>
                          <w:p w14:paraId="68813136" w14:textId="77777777" w:rsidR="00E83CA3" w:rsidRDefault="00E83CA3" w:rsidP="004E4CE4">
                            <w:pPr>
                              <w:pStyle w:val="FFABody"/>
                              <w:numPr>
                                <w:ilvl w:val="0"/>
                                <w:numId w:val="13"/>
                              </w:numPr>
                              <w:textAlignment w:val="auto"/>
                              <w:rPr>
                                <w:b/>
                              </w:rPr>
                            </w:pPr>
                            <w:r>
                              <w:t>References in APA format should be included.</w:t>
                            </w:r>
                          </w:p>
                          <w:p w14:paraId="3F49D815" w14:textId="77777777" w:rsidR="00E83CA3" w:rsidRDefault="00E83CA3" w:rsidP="004E4CE4">
                            <w:pPr>
                              <w:pStyle w:val="FFABody"/>
                              <w:numPr>
                                <w:ilvl w:val="1"/>
                                <w:numId w:val="13"/>
                              </w:numPr>
                              <w:textAlignment w:val="auto"/>
                              <w:rPr>
                                <w:b/>
                              </w:rPr>
                            </w:pPr>
                            <w:r>
                              <w:t xml:space="preserve">For help with APA formatting, you can utilize the following resource from the Purdue University writing lab: </w:t>
                            </w:r>
                            <w:hyperlink r:id="rId27" w:history="1">
                              <w:r>
                                <w:rPr>
                                  <w:rStyle w:val="Hyperlink"/>
                                </w:rPr>
                                <w:t>https://owl.purdue.edu/owl/research_and_citation/apa_style/apa_style_introduction.html</w:t>
                              </w:r>
                            </w:hyperlink>
                            <w:r>
                              <w:t>.</w:t>
                            </w:r>
                          </w:p>
                          <w:p w14:paraId="2B92509B" w14:textId="13868898" w:rsidR="00E83CA3" w:rsidRDefault="00E83CA3" w:rsidP="00A97A92">
                            <w:pPr>
                              <w:pStyle w:val="FFABody"/>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5C93" id="Text Box 28" o:spid="_x0000_s1081" type="#_x0000_t202" style="position:absolute;margin-left:0;margin-top:258.25pt;width:532.5pt;height:220.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" fillcolor="white [3201]" strokecolor="#1f497d [3215]" strokeweight="1.5pt">
                <v:textbox>
                  <w:txbxContent>
                    <w:p w14:paraId="01F13FC5" w14:textId="77777777" w:rsidR="00E83CA3" w:rsidRDefault="00E83CA3" w:rsidP="00E9076C">
                      <w:pPr>
                        <w:pStyle w:val="FFABody"/>
                        <w:jc w:val="center"/>
                        <w:rPr>
                          <w:b/>
                        </w:rPr>
                      </w:pPr>
                      <w:r>
                        <w:rPr>
                          <w:b/>
                        </w:rPr>
                        <w:t>Presentation</w:t>
                      </w:r>
                    </w:p>
                    <w:p w14:paraId="1F281141" w14:textId="77777777" w:rsidR="00E83CA3" w:rsidRDefault="00E83CA3" w:rsidP="00E9076C">
                      <w:pPr>
                        <w:pStyle w:val="FFABody"/>
                        <w:jc w:val="center"/>
                        <w:rPr>
                          <w:b/>
                        </w:rPr>
                      </w:pPr>
                    </w:p>
                    <w:p w14:paraId="74F8879C" w14:textId="77777777" w:rsidR="00E83CA3" w:rsidRDefault="00E83CA3" w:rsidP="004E4CE4">
                      <w:pPr>
                        <w:pStyle w:val="FFABody"/>
                        <w:numPr>
                          <w:ilvl w:val="0"/>
                          <w:numId w:val="13"/>
                        </w:numPr>
                        <w:textAlignment w:val="auto"/>
                        <w:rPr>
                          <w:b/>
                        </w:rPr>
                      </w:pPr>
                      <w:r>
                        <w:t>Must use PowerPoint. Other multimedia (ex. video clips) are allowed.</w:t>
                      </w:r>
                    </w:p>
                    <w:p w14:paraId="7D775937" w14:textId="77777777" w:rsidR="00E83CA3" w:rsidRDefault="00E83CA3" w:rsidP="004E4CE4">
                      <w:pPr>
                        <w:pStyle w:val="FFABody"/>
                        <w:rPr>
                          <w:b/>
                        </w:rPr>
                      </w:pPr>
                    </w:p>
                    <w:p w14:paraId="66A68266" w14:textId="77777777" w:rsidR="00E83CA3" w:rsidRDefault="00E83CA3" w:rsidP="004E4CE4">
                      <w:pPr>
                        <w:pStyle w:val="FFABody"/>
                        <w:numPr>
                          <w:ilvl w:val="0"/>
                          <w:numId w:val="13"/>
                        </w:numPr>
                        <w:textAlignment w:val="auto"/>
                        <w:rPr>
                          <w:b/>
                        </w:rPr>
                      </w:pPr>
                      <w:r>
                        <w:t>Your presentation should be interesting to the audience.</w:t>
                      </w:r>
                    </w:p>
                    <w:p w14:paraId="1CE560CB" w14:textId="77777777" w:rsidR="00E83CA3" w:rsidRDefault="00E83CA3" w:rsidP="004E4CE4">
                      <w:pPr>
                        <w:pStyle w:val="FFABody"/>
                        <w:rPr>
                          <w:b/>
                        </w:rPr>
                      </w:pPr>
                    </w:p>
                    <w:p w14:paraId="26BF0824" w14:textId="77777777" w:rsidR="00E83CA3" w:rsidRDefault="00E83CA3" w:rsidP="004E4CE4">
                      <w:pPr>
                        <w:pStyle w:val="FFABody"/>
                        <w:numPr>
                          <w:ilvl w:val="0"/>
                          <w:numId w:val="13"/>
                        </w:numPr>
                        <w:textAlignment w:val="auto"/>
                        <w:rPr>
                          <w:b/>
                        </w:rPr>
                      </w:pPr>
                      <w:r>
                        <w:t>Your presentation should be well-organized.</w:t>
                      </w:r>
                    </w:p>
                    <w:p w14:paraId="09A80FFE" w14:textId="77777777" w:rsidR="00E83CA3" w:rsidRDefault="00E83CA3" w:rsidP="004E4CE4">
                      <w:pPr>
                        <w:pStyle w:val="FFABody"/>
                        <w:rPr>
                          <w:b/>
                        </w:rPr>
                      </w:pPr>
                    </w:p>
                    <w:p w14:paraId="0F7A3E9F" w14:textId="77777777" w:rsidR="00E83CA3" w:rsidRDefault="00E83CA3" w:rsidP="004E4CE4">
                      <w:pPr>
                        <w:pStyle w:val="FFABody"/>
                        <w:numPr>
                          <w:ilvl w:val="0"/>
                          <w:numId w:val="13"/>
                        </w:numPr>
                        <w:textAlignment w:val="auto"/>
                        <w:rPr>
                          <w:b/>
                        </w:rPr>
                      </w:pPr>
                      <w:r>
                        <w:t>Ensure your presentation is professional and grammatically correct with no misspellings.</w:t>
                      </w:r>
                    </w:p>
                    <w:p w14:paraId="5FC107D7" w14:textId="77777777" w:rsidR="00E83CA3" w:rsidRDefault="00E83CA3" w:rsidP="004E4CE4">
                      <w:pPr>
                        <w:pStyle w:val="FFABody"/>
                        <w:rPr>
                          <w:b/>
                        </w:rPr>
                      </w:pPr>
                      <w:r>
                        <w:t xml:space="preserve"> </w:t>
                      </w:r>
                    </w:p>
                    <w:p w14:paraId="0B56B826" w14:textId="77777777" w:rsidR="00E83CA3" w:rsidRDefault="00E83CA3" w:rsidP="004E4CE4">
                      <w:pPr>
                        <w:pStyle w:val="FFABody"/>
                        <w:numPr>
                          <w:ilvl w:val="0"/>
                          <w:numId w:val="13"/>
                        </w:numPr>
                        <w:textAlignment w:val="auto"/>
                        <w:rPr>
                          <w:b/>
                        </w:rPr>
                      </w:pPr>
                      <w:r>
                        <w:t>Have balanced participation from each person in the group.</w:t>
                      </w:r>
                    </w:p>
                    <w:p w14:paraId="18E332A5" w14:textId="77777777" w:rsidR="00E83CA3" w:rsidRDefault="00E83CA3" w:rsidP="004E4CE4">
                      <w:pPr>
                        <w:ind w:left="360"/>
                        <w:rPr>
                          <w:b/>
                        </w:rPr>
                      </w:pPr>
                    </w:p>
                    <w:p w14:paraId="5F1A9731" w14:textId="77777777" w:rsidR="00E83CA3" w:rsidRDefault="00E83CA3" w:rsidP="004E4CE4">
                      <w:pPr>
                        <w:pStyle w:val="FFABody"/>
                        <w:numPr>
                          <w:ilvl w:val="0"/>
                          <w:numId w:val="13"/>
                        </w:numPr>
                        <w:textAlignment w:val="auto"/>
                        <w:rPr>
                          <w:b/>
                        </w:rPr>
                      </w:pPr>
                      <w:r>
                        <w:t>Use a variety of sources to enhance your presentation quality.</w:t>
                      </w:r>
                    </w:p>
                    <w:p w14:paraId="1A2715EF" w14:textId="77777777" w:rsidR="00E83CA3" w:rsidRDefault="00E83CA3" w:rsidP="004E4CE4">
                      <w:pPr>
                        <w:pStyle w:val="FFABody"/>
                        <w:rPr>
                          <w:b/>
                        </w:rPr>
                      </w:pPr>
                    </w:p>
                    <w:p w14:paraId="68813136" w14:textId="77777777" w:rsidR="00E83CA3" w:rsidRDefault="00E83CA3" w:rsidP="004E4CE4">
                      <w:pPr>
                        <w:pStyle w:val="FFABody"/>
                        <w:numPr>
                          <w:ilvl w:val="0"/>
                          <w:numId w:val="13"/>
                        </w:numPr>
                        <w:textAlignment w:val="auto"/>
                        <w:rPr>
                          <w:b/>
                        </w:rPr>
                      </w:pPr>
                      <w:r>
                        <w:t>References in APA format should be included.</w:t>
                      </w:r>
                    </w:p>
                    <w:p w14:paraId="3F49D815" w14:textId="77777777" w:rsidR="00E83CA3" w:rsidRDefault="00E83CA3" w:rsidP="004E4CE4">
                      <w:pPr>
                        <w:pStyle w:val="FFABody"/>
                        <w:numPr>
                          <w:ilvl w:val="1"/>
                          <w:numId w:val="13"/>
                        </w:numPr>
                        <w:textAlignment w:val="auto"/>
                        <w:rPr>
                          <w:b/>
                        </w:rPr>
                      </w:pPr>
                      <w:r>
                        <w:t xml:space="preserve">For help with APA formatting, you can utilize the following resource from the Purdue University writing lab: </w:t>
                      </w:r>
                      <w:hyperlink r:id="rId28" w:history="1">
                        <w:r>
                          <w:rPr>
                            <w:rStyle w:val="Hyperlink"/>
                          </w:rPr>
                          <w:t>https://owl.purdue.edu/owl/research_and_citation/apa_style/apa_style_introduction.html</w:t>
                        </w:r>
                      </w:hyperlink>
                      <w:r>
                        <w:t>.</w:t>
                      </w:r>
                    </w:p>
                    <w:p w14:paraId="2B92509B" w14:textId="13868898" w:rsidR="00E83CA3" w:rsidRDefault="00E83CA3" w:rsidP="00A97A92">
                      <w:pPr>
                        <w:pStyle w:val="FFABody"/>
                        <w:rPr>
                          <w:b/>
                        </w:rPr>
                      </w:pPr>
                    </w:p>
                  </w:txbxContent>
                </v:textbox>
                <w10:wrap anchorx="margin"/>
              </v:shape>
            </w:pict>
          </mc:Fallback>
        </mc:AlternateContent>
      </w:r>
      <w:r>
        <w:rPr>
          <w:noProof/>
          <w:lang w:eastAsia="en-US"/>
        </w:rPr>
        <mc:AlternateContent>
          <mc:Choice Requires="wps">
            <w:drawing>
              <wp:anchor distT="0" distB="0" distL="114300" distR="114300" simplePos="0" relativeHeight="251669504" behindDoc="0" locked="0" layoutInCell="1" allowOverlap="1" wp14:anchorId="1A5DEAAA" wp14:editId="0E679898">
                <wp:simplePos x="0" y="0"/>
                <wp:positionH relativeFrom="column">
                  <wp:posOffset>3437906</wp:posOffset>
                </wp:positionH>
                <wp:positionV relativeFrom="paragraph">
                  <wp:posOffset>1474849</wp:posOffset>
                </wp:positionV>
                <wp:extent cx="3324860" cy="1804670"/>
                <wp:effectExtent l="0" t="0" r="27940" b="24130"/>
                <wp:wrapNone/>
                <wp:docPr id="29" name="Text Box 29"/>
                <wp:cNvGraphicFramePr/>
                <a:graphic xmlns:a="http://schemas.openxmlformats.org/drawingml/2006/main">
                  <a:graphicData uri="http://schemas.microsoft.com/office/word/2010/wordprocessingShape">
                    <wps:wsp>
                      <wps:cNvSpPr txBox="1"/>
                      <wps:spPr>
                        <a:xfrm>
                          <a:off x="0" y="0"/>
                          <a:ext cx="3324860" cy="1804670"/>
                        </a:xfrm>
                        <a:prstGeom prst="rect">
                          <a:avLst/>
                        </a:prstGeom>
                        <a:solidFill>
                          <a:schemeClr val="lt1"/>
                        </a:solidFill>
                        <a:ln w="19050">
                          <a:solidFill>
                            <a:schemeClr val="tx2"/>
                          </a:solidFill>
                        </a:ln>
                      </wps:spPr>
                      <wps:txbx>
                        <w:txbxContent>
                          <w:p w14:paraId="3A9E33EE" w14:textId="77777777" w:rsidR="00E83CA3" w:rsidRDefault="00E83CA3" w:rsidP="00E9076C">
                            <w:pPr>
                              <w:pStyle w:val="FFABody"/>
                              <w:jc w:val="center"/>
                              <w:rPr>
                                <w:b/>
                              </w:rPr>
                            </w:pPr>
                            <w:r>
                              <w:rPr>
                                <w:b/>
                              </w:rPr>
                              <w:t>Solution</w:t>
                            </w:r>
                          </w:p>
                          <w:p w14:paraId="623AFCC3" w14:textId="77777777" w:rsidR="00E83CA3" w:rsidRDefault="00E83CA3" w:rsidP="00E9076C">
                            <w:pPr>
                              <w:pStyle w:val="FFABody"/>
                              <w:jc w:val="center"/>
                              <w:rPr>
                                <w:b/>
                              </w:rPr>
                            </w:pPr>
                          </w:p>
                          <w:p w14:paraId="7748167B" w14:textId="77777777" w:rsidR="00E83CA3" w:rsidRDefault="00E83CA3" w:rsidP="004E4CE4">
                            <w:pPr>
                              <w:pStyle w:val="FFABody"/>
                              <w:numPr>
                                <w:ilvl w:val="0"/>
                                <w:numId w:val="56"/>
                              </w:numPr>
                              <w:textAlignment w:val="auto"/>
                            </w:pPr>
                            <w:r>
                              <w:t>Provide a description of your solution, including how it relates to food production, food insecurity and waste, water risk, nutrition and food distribution.</w:t>
                            </w:r>
                          </w:p>
                          <w:p w14:paraId="239359DB" w14:textId="77777777" w:rsidR="00E83CA3" w:rsidRDefault="00E83CA3" w:rsidP="004E4CE4">
                            <w:pPr>
                              <w:pStyle w:val="FFABody"/>
                              <w:ind w:left="720"/>
                            </w:pPr>
                          </w:p>
                          <w:p w14:paraId="66EAF30F" w14:textId="77777777" w:rsidR="00E83CA3" w:rsidRDefault="00E83CA3" w:rsidP="004E4CE4">
                            <w:pPr>
                              <w:pStyle w:val="FFABody"/>
                              <w:numPr>
                                <w:ilvl w:val="0"/>
                                <w:numId w:val="56"/>
                              </w:numPr>
                              <w:textAlignment w:val="auto"/>
                            </w:pPr>
                            <w:r>
                              <w:t>How should your solution be implemented?</w:t>
                            </w:r>
                          </w:p>
                          <w:p w14:paraId="5E7B71BF" w14:textId="77777777" w:rsidR="00E83CA3" w:rsidRDefault="00E83CA3" w:rsidP="004E4CE4">
                            <w:pPr>
                              <w:pStyle w:val="FFABody"/>
                            </w:pPr>
                          </w:p>
                          <w:p w14:paraId="40C78A6C" w14:textId="77777777" w:rsidR="00E83CA3" w:rsidRDefault="00E83CA3" w:rsidP="004E4CE4">
                            <w:pPr>
                              <w:pStyle w:val="FFABody"/>
                              <w:numPr>
                                <w:ilvl w:val="0"/>
                                <w:numId w:val="56"/>
                              </w:numPr>
                              <w:textAlignment w:val="auto"/>
                            </w:pPr>
                            <w:r>
                              <w:t>What are the pros and cons of your proposed solution?</w:t>
                            </w:r>
                          </w:p>
                          <w:p w14:paraId="42162980" w14:textId="77777777" w:rsidR="00E83CA3" w:rsidRDefault="00E83CA3" w:rsidP="004E4CE4">
                            <w:pPr>
                              <w:pStyle w:val="FFABody"/>
                            </w:pPr>
                          </w:p>
                          <w:p w14:paraId="6742EC4A" w14:textId="77777777" w:rsidR="00E83CA3" w:rsidRDefault="00E83CA3" w:rsidP="004E4CE4">
                            <w:pPr>
                              <w:pStyle w:val="FFABody"/>
                              <w:numPr>
                                <w:ilvl w:val="0"/>
                                <w:numId w:val="56"/>
                              </w:numPr>
                              <w:textAlignment w:val="auto"/>
                            </w:pPr>
                            <w:r>
                              <w:t>Estimate the cost to implement the solution.</w:t>
                            </w:r>
                          </w:p>
                          <w:p w14:paraId="0D6FB617" w14:textId="77777777" w:rsidR="00E83CA3" w:rsidRDefault="00E83CA3" w:rsidP="004E4CE4">
                            <w:pPr>
                              <w:pStyle w:val="FFABody"/>
                              <w:ind w:left="720"/>
                            </w:pPr>
                          </w:p>
                          <w:p w14:paraId="5E5661CF" w14:textId="77777777" w:rsidR="00E83CA3" w:rsidRPr="005B1A85" w:rsidRDefault="00E83CA3" w:rsidP="00E9076C">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DEAAA" id="Text Box 29" o:spid="_x0000_s1082" type="#_x0000_t202" style="position:absolute;margin-left:270.7pt;margin-top:116.15pt;width:261.8pt;height:14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" fillcolor="white [3201]" strokecolor="#1f497d [3215]" strokeweight="1.5pt">
                <v:textbox>
                  <w:txbxContent>
                    <w:p w14:paraId="3A9E33EE" w14:textId="77777777" w:rsidR="00E83CA3" w:rsidRDefault="00E83CA3" w:rsidP="00E9076C">
                      <w:pPr>
                        <w:pStyle w:val="FFABody"/>
                        <w:jc w:val="center"/>
                        <w:rPr>
                          <w:b/>
                        </w:rPr>
                      </w:pPr>
                      <w:r>
                        <w:rPr>
                          <w:b/>
                        </w:rPr>
                        <w:t>Solution</w:t>
                      </w:r>
                    </w:p>
                    <w:p w14:paraId="623AFCC3" w14:textId="77777777" w:rsidR="00E83CA3" w:rsidRDefault="00E83CA3" w:rsidP="00E9076C">
                      <w:pPr>
                        <w:pStyle w:val="FFABody"/>
                        <w:jc w:val="center"/>
                        <w:rPr>
                          <w:b/>
                        </w:rPr>
                      </w:pPr>
                    </w:p>
                    <w:p w14:paraId="7748167B" w14:textId="77777777" w:rsidR="00E83CA3" w:rsidRDefault="00E83CA3" w:rsidP="004E4CE4">
                      <w:pPr>
                        <w:pStyle w:val="FFABody"/>
                        <w:numPr>
                          <w:ilvl w:val="0"/>
                          <w:numId w:val="56"/>
                        </w:numPr>
                        <w:textAlignment w:val="auto"/>
                      </w:pPr>
                      <w:r>
                        <w:t>Provide a description of your solution, including how it relates to food production, food insecurity and waste, water risk, nutrition and food distribution.</w:t>
                      </w:r>
                    </w:p>
                    <w:p w14:paraId="239359DB" w14:textId="77777777" w:rsidR="00E83CA3" w:rsidRDefault="00E83CA3" w:rsidP="004E4CE4">
                      <w:pPr>
                        <w:pStyle w:val="FFABody"/>
                        <w:ind w:left="720"/>
                      </w:pPr>
                    </w:p>
                    <w:p w14:paraId="66EAF30F" w14:textId="77777777" w:rsidR="00E83CA3" w:rsidRDefault="00E83CA3" w:rsidP="004E4CE4">
                      <w:pPr>
                        <w:pStyle w:val="FFABody"/>
                        <w:numPr>
                          <w:ilvl w:val="0"/>
                          <w:numId w:val="56"/>
                        </w:numPr>
                        <w:textAlignment w:val="auto"/>
                      </w:pPr>
                      <w:r>
                        <w:t>How should your solution be implemented?</w:t>
                      </w:r>
                    </w:p>
                    <w:p w14:paraId="5E7B71BF" w14:textId="77777777" w:rsidR="00E83CA3" w:rsidRDefault="00E83CA3" w:rsidP="004E4CE4">
                      <w:pPr>
                        <w:pStyle w:val="FFABody"/>
                      </w:pPr>
                    </w:p>
                    <w:p w14:paraId="40C78A6C" w14:textId="77777777" w:rsidR="00E83CA3" w:rsidRDefault="00E83CA3" w:rsidP="004E4CE4">
                      <w:pPr>
                        <w:pStyle w:val="FFABody"/>
                        <w:numPr>
                          <w:ilvl w:val="0"/>
                          <w:numId w:val="56"/>
                        </w:numPr>
                        <w:textAlignment w:val="auto"/>
                      </w:pPr>
                      <w:r>
                        <w:t>What are the pros and cons of your proposed solution?</w:t>
                      </w:r>
                    </w:p>
                    <w:p w14:paraId="42162980" w14:textId="77777777" w:rsidR="00E83CA3" w:rsidRDefault="00E83CA3" w:rsidP="004E4CE4">
                      <w:pPr>
                        <w:pStyle w:val="FFABody"/>
                      </w:pPr>
                    </w:p>
                    <w:p w14:paraId="6742EC4A" w14:textId="77777777" w:rsidR="00E83CA3" w:rsidRDefault="00E83CA3" w:rsidP="004E4CE4">
                      <w:pPr>
                        <w:pStyle w:val="FFABody"/>
                        <w:numPr>
                          <w:ilvl w:val="0"/>
                          <w:numId w:val="56"/>
                        </w:numPr>
                        <w:textAlignment w:val="auto"/>
                      </w:pPr>
                      <w:r>
                        <w:t>Estimate the cost to implement the solution.</w:t>
                      </w:r>
                    </w:p>
                    <w:p w14:paraId="0D6FB617" w14:textId="77777777" w:rsidR="00E83CA3" w:rsidRDefault="00E83CA3" w:rsidP="004E4CE4">
                      <w:pPr>
                        <w:pStyle w:val="FFABody"/>
                        <w:ind w:left="720"/>
                      </w:pPr>
                    </w:p>
                    <w:p w14:paraId="5E5661CF" w14:textId="77777777" w:rsidR="00E83CA3" w:rsidRPr="005B1A85" w:rsidRDefault="00E83CA3" w:rsidP="00E9076C">
                      <w:pPr>
                        <w:pStyle w:val="FFABody"/>
                        <w:ind w:left="720"/>
                      </w:pPr>
                    </w:p>
                  </w:txbxContent>
                </v:textbox>
              </v:shape>
            </w:pict>
          </mc:Fallback>
        </mc:AlternateContent>
      </w:r>
      <w:r>
        <w:rPr>
          <w:noProof/>
          <w:lang w:eastAsia="en-US"/>
        </w:rPr>
        <mc:AlternateContent>
          <mc:Choice Requires="wps">
            <w:drawing>
              <wp:anchor distT="0" distB="0" distL="114300" distR="114300" simplePos="0" relativeHeight="251668480" behindDoc="0" locked="0" layoutInCell="1" allowOverlap="1" wp14:anchorId="46D82C27" wp14:editId="3755B6BE">
                <wp:simplePos x="0" y="0"/>
                <wp:positionH relativeFrom="margin">
                  <wp:align>left</wp:align>
                </wp:positionH>
                <wp:positionV relativeFrom="paragraph">
                  <wp:posOffset>1474849</wp:posOffset>
                </wp:positionV>
                <wp:extent cx="3437906" cy="1805050"/>
                <wp:effectExtent l="0" t="0" r="10160" b="24130"/>
                <wp:wrapNone/>
                <wp:docPr id="30" name="Text Box 30"/>
                <wp:cNvGraphicFramePr/>
                <a:graphic xmlns:a="http://schemas.openxmlformats.org/drawingml/2006/main">
                  <a:graphicData uri="http://schemas.microsoft.com/office/word/2010/wordprocessingShape">
                    <wps:wsp>
                      <wps:cNvSpPr txBox="1"/>
                      <wps:spPr>
                        <a:xfrm>
                          <a:off x="0" y="0"/>
                          <a:ext cx="3437906" cy="1805050"/>
                        </a:xfrm>
                        <a:prstGeom prst="rect">
                          <a:avLst/>
                        </a:prstGeom>
                        <a:solidFill>
                          <a:schemeClr val="lt1"/>
                        </a:solidFill>
                        <a:ln w="19050">
                          <a:solidFill>
                            <a:schemeClr val="tx2"/>
                          </a:solidFill>
                        </a:ln>
                      </wps:spPr>
                      <wps:txbx>
                        <w:txbxContent>
                          <w:p w14:paraId="348D1189" w14:textId="77777777" w:rsidR="00E83CA3" w:rsidRDefault="00E83CA3" w:rsidP="00E9076C">
                            <w:pPr>
                              <w:pStyle w:val="FFABody"/>
                              <w:jc w:val="center"/>
                              <w:rPr>
                                <w:b/>
                              </w:rPr>
                            </w:pPr>
                            <w:r>
                              <w:rPr>
                                <w:b/>
                              </w:rPr>
                              <w:t>Statement of Problem</w:t>
                            </w:r>
                          </w:p>
                          <w:p w14:paraId="22E696C7" w14:textId="77777777" w:rsidR="00E83CA3" w:rsidRDefault="00E83CA3" w:rsidP="00E9076C">
                            <w:pPr>
                              <w:pStyle w:val="FFABody"/>
                              <w:jc w:val="center"/>
                              <w:rPr>
                                <w:b/>
                              </w:rPr>
                            </w:pPr>
                          </w:p>
                          <w:p w14:paraId="70ACEA78" w14:textId="77777777" w:rsidR="00E83CA3" w:rsidRDefault="00E83CA3" w:rsidP="004E4CE4">
                            <w:pPr>
                              <w:pStyle w:val="FFABody"/>
                              <w:numPr>
                                <w:ilvl w:val="0"/>
                                <w:numId w:val="13"/>
                              </w:numPr>
                              <w:textAlignment w:val="auto"/>
                            </w:pPr>
                            <w:r>
                              <w:t>What is the problem? Include research that assists in showing the extent of the issue.</w:t>
                            </w:r>
                          </w:p>
                          <w:p w14:paraId="34ABF242" w14:textId="77777777" w:rsidR="00E83CA3" w:rsidRDefault="00E83CA3" w:rsidP="004E4CE4">
                            <w:pPr>
                              <w:pStyle w:val="FFABody"/>
                              <w:ind w:left="720"/>
                            </w:pPr>
                          </w:p>
                          <w:p w14:paraId="4379A0C6" w14:textId="77777777" w:rsidR="00E83CA3" w:rsidRDefault="00E83CA3" w:rsidP="004E4CE4">
                            <w:pPr>
                              <w:pStyle w:val="FFABody"/>
                              <w:numPr>
                                <w:ilvl w:val="0"/>
                                <w:numId w:val="13"/>
                              </w:numPr>
                              <w:textAlignment w:val="auto"/>
                            </w:pPr>
                            <w:r>
                              <w:t>Explain how the problem impacts certain areas of the world/people in specific locations.</w:t>
                            </w:r>
                          </w:p>
                          <w:p w14:paraId="2C199AC1" w14:textId="77777777" w:rsidR="00E83CA3" w:rsidRDefault="00E83CA3" w:rsidP="004E4CE4">
                            <w:pPr>
                              <w:pStyle w:val="FFABody"/>
                              <w:ind w:left="720"/>
                            </w:pPr>
                          </w:p>
                          <w:p w14:paraId="6D52BB3F" w14:textId="77777777" w:rsidR="00E83CA3" w:rsidRDefault="00E83CA3" w:rsidP="004E4CE4">
                            <w:pPr>
                              <w:pStyle w:val="FFABody"/>
                              <w:numPr>
                                <w:ilvl w:val="0"/>
                                <w:numId w:val="13"/>
                              </w:numPr>
                              <w:textAlignment w:val="auto"/>
                            </w:pPr>
                            <w:r>
                              <w:t>What are the factors influencing the problem?</w:t>
                            </w:r>
                          </w:p>
                          <w:p w14:paraId="19E657A0" w14:textId="77777777" w:rsidR="00E83CA3" w:rsidRDefault="00E83CA3" w:rsidP="004E4CE4">
                            <w:pPr>
                              <w:pStyle w:val="FFABody"/>
                              <w:ind w:left="720"/>
                            </w:pPr>
                          </w:p>
                          <w:p w14:paraId="34BC52CB" w14:textId="77777777" w:rsidR="00E83CA3" w:rsidRDefault="00E83CA3" w:rsidP="004E4CE4">
                            <w:pPr>
                              <w:pStyle w:val="FFABody"/>
                              <w:numPr>
                                <w:ilvl w:val="0"/>
                                <w:numId w:val="13"/>
                              </w:numPr>
                              <w:textAlignment w:val="auto"/>
                            </w:pPr>
                            <w:r>
                              <w:t>Is the problem increasing, decreasing or remaining steady?</w:t>
                            </w:r>
                          </w:p>
                          <w:p w14:paraId="111292D1" w14:textId="6C935F72" w:rsidR="00E83CA3" w:rsidRPr="001F390A" w:rsidRDefault="00E83CA3" w:rsidP="00A97A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82C27" id="Text Box 30" o:spid="_x0000_s1083" type="#_x0000_t202" style="position:absolute;margin-left:0;margin-top:116.15pt;width:270.7pt;height:142.1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" fillcolor="white [3201]" strokecolor="#1f497d [3215]" strokeweight="1.5pt">
                <v:textbox>
                  <w:txbxContent>
                    <w:p w14:paraId="348D1189" w14:textId="77777777" w:rsidR="00E83CA3" w:rsidRDefault="00E83CA3" w:rsidP="00E9076C">
                      <w:pPr>
                        <w:pStyle w:val="FFABody"/>
                        <w:jc w:val="center"/>
                        <w:rPr>
                          <w:b/>
                        </w:rPr>
                      </w:pPr>
                      <w:r>
                        <w:rPr>
                          <w:b/>
                        </w:rPr>
                        <w:t>Statement of Problem</w:t>
                      </w:r>
                    </w:p>
                    <w:p w14:paraId="22E696C7" w14:textId="77777777" w:rsidR="00E83CA3" w:rsidRDefault="00E83CA3" w:rsidP="00E9076C">
                      <w:pPr>
                        <w:pStyle w:val="FFABody"/>
                        <w:jc w:val="center"/>
                        <w:rPr>
                          <w:b/>
                        </w:rPr>
                      </w:pPr>
                    </w:p>
                    <w:p w14:paraId="70ACEA78" w14:textId="77777777" w:rsidR="00E83CA3" w:rsidRDefault="00E83CA3" w:rsidP="004E4CE4">
                      <w:pPr>
                        <w:pStyle w:val="FFABody"/>
                        <w:numPr>
                          <w:ilvl w:val="0"/>
                          <w:numId w:val="13"/>
                        </w:numPr>
                        <w:textAlignment w:val="auto"/>
                      </w:pPr>
                      <w:r>
                        <w:t>What is the problem? Include research that assists in showing the extent of the issue.</w:t>
                      </w:r>
                    </w:p>
                    <w:p w14:paraId="34ABF242" w14:textId="77777777" w:rsidR="00E83CA3" w:rsidRDefault="00E83CA3" w:rsidP="004E4CE4">
                      <w:pPr>
                        <w:pStyle w:val="FFABody"/>
                        <w:ind w:left="720"/>
                      </w:pPr>
                    </w:p>
                    <w:p w14:paraId="4379A0C6" w14:textId="77777777" w:rsidR="00E83CA3" w:rsidRDefault="00E83CA3" w:rsidP="004E4CE4">
                      <w:pPr>
                        <w:pStyle w:val="FFABody"/>
                        <w:numPr>
                          <w:ilvl w:val="0"/>
                          <w:numId w:val="13"/>
                        </w:numPr>
                        <w:textAlignment w:val="auto"/>
                      </w:pPr>
                      <w:r>
                        <w:t>Explain how the problem impacts certain areas of the world/people in specific locations.</w:t>
                      </w:r>
                    </w:p>
                    <w:p w14:paraId="2C199AC1" w14:textId="77777777" w:rsidR="00E83CA3" w:rsidRDefault="00E83CA3" w:rsidP="004E4CE4">
                      <w:pPr>
                        <w:pStyle w:val="FFABody"/>
                        <w:ind w:left="720"/>
                      </w:pPr>
                    </w:p>
                    <w:p w14:paraId="6D52BB3F" w14:textId="77777777" w:rsidR="00E83CA3" w:rsidRDefault="00E83CA3" w:rsidP="004E4CE4">
                      <w:pPr>
                        <w:pStyle w:val="FFABody"/>
                        <w:numPr>
                          <w:ilvl w:val="0"/>
                          <w:numId w:val="13"/>
                        </w:numPr>
                        <w:textAlignment w:val="auto"/>
                      </w:pPr>
                      <w:r>
                        <w:t>What are the factors influencing the problem?</w:t>
                      </w:r>
                    </w:p>
                    <w:p w14:paraId="19E657A0" w14:textId="77777777" w:rsidR="00E83CA3" w:rsidRDefault="00E83CA3" w:rsidP="004E4CE4">
                      <w:pPr>
                        <w:pStyle w:val="FFABody"/>
                        <w:ind w:left="720"/>
                      </w:pPr>
                    </w:p>
                    <w:p w14:paraId="34BC52CB" w14:textId="77777777" w:rsidR="00E83CA3" w:rsidRDefault="00E83CA3" w:rsidP="004E4CE4">
                      <w:pPr>
                        <w:pStyle w:val="FFABody"/>
                        <w:numPr>
                          <w:ilvl w:val="0"/>
                          <w:numId w:val="13"/>
                        </w:numPr>
                        <w:textAlignment w:val="auto"/>
                      </w:pPr>
                      <w:r>
                        <w:t>Is the problem increasing, decreasing or remaining steady?</w:t>
                      </w:r>
                    </w:p>
                    <w:p w14:paraId="111292D1" w14:textId="6C935F72" w:rsidR="00E83CA3" w:rsidRPr="001F390A" w:rsidRDefault="00E83CA3" w:rsidP="00A97A92">
                      <w:pPr>
                        <w:pStyle w:val="FFABody"/>
                      </w:pPr>
                    </w:p>
                  </w:txbxContent>
                </v:textbox>
                <w10:wrap anchorx="margin"/>
              </v:shape>
            </w:pict>
          </mc:Fallback>
        </mc:AlternateContent>
      </w:r>
      <w:r>
        <w:rPr>
          <w:noProof/>
          <w:lang w:eastAsia="en-US"/>
        </w:rPr>
        <mc:AlternateContent>
          <mc:Choice Requires="wps">
            <w:drawing>
              <wp:anchor distT="0" distB="0" distL="114300" distR="114300" simplePos="0" relativeHeight="251667456" behindDoc="0" locked="0" layoutInCell="1" allowOverlap="1" wp14:anchorId="42BC9CEF" wp14:editId="6E50615A">
                <wp:simplePos x="0" y="0"/>
                <wp:positionH relativeFrom="margin">
                  <wp:align>center</wp:align>
                </wp:positionH>
                <wp:positionV relativeFrom="paragraph">
                  <wp:posOffset>120906</wp:posOffset>
                </wp:positionV>
                <wp:extent cx="4702629" cy="1353787"/>
                <wp:effectExtent l="0" t="0" r="22225" b="18415"/>
                <wp:wrapNone/>
                <wp:docPr id="31" name="Text Box 31"/>
                <wp:cNvGraphicFramePr/>
                <a:graphic xmlns:a="http://schemas.openxmlformats.org/drawingml/2006/main">
                  <a:graphicData uri="http://schemas.microsoft.com/office/word/2010/wordprocessingShape">
                    <wps:wsp>
                      <wps:cNvSpPr txBox="1"/>
                      <wps:spPr>
                        <a:xfrm>
                          <a:off x="0" y="0"/>
                          <a:ext cx="4702629" cy="1353787"/>
                        </a:xfrm>
                        <a:prstGeom prst="round2SameRect">
                          <a:avLst/>
                        </a:prstGeom>
                        <a:solidFill>
                          <a:schemeClr val="lt1"/>
                        </a:solidFill>
                        <a:ln w="19050">
                          <a:solidFill>
                            <a:schemeClr val="tx2"/>
                          </a:solidFill>
                        </a:ln>
                      </wps:spPr>
                      <wps:txbx>
                        <w:txbxContent>
                          <w:p w14:paraId="0CE94318" w14:textId="474CCA08" w:rsidR="00E83CA3" w:rsidRDefault="00E83CA3" w:rsidP="00E9076C">
                            <w:pPr>
                              <w:pStyle w:val="FFABody"/>
                              <w:jc w:val="center"/>
                            </w:pPr>
                            <w:r>
                              <w:t>What is the challenge question you will be addressing? (Write it here.)</w:t>
                            </w:r>
                          </w:p>
                          <w:p w14:paraId="683F4507" w14:textId="5E481C3F" w:rsidR="00E83CA3" w:rsidRPr="00E9076C" w:rsidRDefault="00E83CA3" w:rsidP="00E9076C">
                            <w:pPr>
                              <w:pStyle w:val="FFABody"/>
                              <w:jc w:val="center"/>
                              <w:rPr>
                                <w:color w:val="FF0000"/>
                              </w:rPr>
                            </w:pPr>
                          </w:p>
                          <w:p w14:paraId="0F707CA6" w14:textId="59474981" w:rsidR="00E83CA3" w:rsidRPr="00E9076C" w:rsidRDefault="00E83CA3" w:rsidP="00E9076C">
                            <w:pPr>
                              <w:pStyle w:val="FFABody"/>
                              <w:rPr>
                                <w:color w:val="FF0000"/>
                              </w:rPr>
                            </w:pPr>
                            <w:r>
                              <w:rPr>
                                <w:color w:val="FF0000"/>
                                <w:sz w:val="18"/>
                              </w:rPr>
                              <w:t>H</w:t>
                            </w:r>
                            <w:r w:rsidRPr="00E9076C">
                              <w:rPr>
                                <w:color w:val="FF0000"/>
                                <w:sz w:val="18"/>
                              </w:rPr>
                              <w:t>ow will we feed a growing world population with a safe, affordable, nutritious and sustainable food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BC9CEF" id="Text Box 31" o:spid="_x0000_s1084" style="position:absolute;margin-left:0;margin-top:9.5pt;width:370.3pt;height:106.6pt;z-index:251667456;visibility:visible;mso-wrap-style:square;mso-wrap-distance-left:9pt;mso-wrap-distance-top:0;mso-wrap-distance-right:9pt;mso-wrap-distance-bottom:0;mso-position-horizontal:center;mso-position-horizontal-relative:margin;mso-position-vertical:absolute;mso-position-vertical-relative:text;v-text-anchor:top" coordsize="4702629,13537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" adj="-11796480,,5400" path="m225636,l4476993,v124615,,225636,101021,225636,225636l4702629,1353787r,l,1353787r,l,225636c,101021,101021,,225636,xe" fillcolor="white [3201]" strokecolor="#1f497d [3215]" strokeweight="1.5pt">
                <v:stroke joinstyle="miter"/>
                <v:formulas/>
                <v:path arrowok="t" o:connecttype="custom" o:connectlocs="225636,0;4476993,0;4702629,225636;4702629,1353787;4702629,1353787;0,1353787;0,1353787;0,225636;225636,0" o:connectangles="0,0,0,0,0,0,0,0,0" textboxrect="0,0,4702629,1353787"/>
                <v:textbox>
                  <w:txbxContent>
                    <w:p w14:paraId="0CE94318" w14:textId="474CCA08" w:rsidR="00E83CA3" w:rsidRDefault="00E83CA3" w:rsidP="00E9076C">
                      <w:pPr>
                        <w:pStyle w:val="FFABody"/>
                        <w:jc w:val="center"/>
                      </w:pPr>
                      <w:r>
                        <w:t>What is the challenge question you will be addressing? (Write it here.)</w:t>
                      </w:r>
                    </w:p>
                    <w:p w14:paraId="683F4507" w14:textId="5E481C3F" w:rsidR="00E83CA3" w:rsidRPr="00E9076C" w:rsidRDefault="00E83CA3" w:rsidP="00E9076C">
                      <w:pPr>
                        <w:pStyle w:val="FFABody"/>
                        <w:jc w:val="center"/>
                        <w:rPr>
                          <w:color w:val="FF0000"/>
                        </w:rPr>
                      </w:pPr>
                    </w:p>
                    <w:p w14:paraId="0F707CA6" w14:textId="59474981" w:rsidR="00E83CA3" w:rsidRPr="00E9076C" w:rsidRDefault="00E83CA3" w:rsidP="00E9076C">
                      <w:pPr>
                        <w:pStyle w:val="FFABody"/>
                        <w:rPr>
                          <w:color w:val="FF0000"/>
                        </w:rPr>
                      </w:pPr>
                      <w:r>
                        <w:rPr>
                          <w:color w:val="FF0000"/>
                          <w:sz w:val="18"/>
                        </w:rPr>
                        <w:t>H</w:t>
                      </w:r>
                      <w:r w:rsidRPr="00E9076C">
                        <w:rPr>
                          <w:color w:val="FF0000"/>
                          <w:sz w:val="18"/>
                        </w:rPr>
                        <w:t>ow will we feed a growing world population with a safe, affordable, nutritious and sustainable food supply?</w:t>
                      </w:r>
                    </w:p>
                  </w:txbxContent>
                </v:textbox>
                <w10:wrap anchorx="margin"/>
              </v:shape>
            </w:pict>
          </mc:Fallback>
        </mc:AlternateContent>
      </w:r>
      <w:r>
        <w:br w:type="page"/>
      </w:r>
    </w:p>
    <w:p w14:paraId="07C55A90" w14:textId="3BDB3655" w:rsidR="00221595" w:rsidRDefault="00D2612A" w:rsidP="00221595">
      <w:pPr>
        <w:pStyle w:val="DocumentTitle"/>
      </w:pPr>
      <w:r w:rsidRPr="00306873">
        <w:rPr>
          <w:noProof/>
          <w:sz w:val="28"/>
          <w:szCs w:val="28"/>
          <w:lang w:eastAsia="en-US"/>
        </w:rPr>
        <w:lastRenderedPageBreak/>
        <mc:AlternateContent>
          <mc:Choice Requires="wps">
            <w:drawing>
              <wp:anchor distT="0" distB="0" distL="114300" distR="114300" simplePos="0" relativeHeight="251832320" behindDoc="1" locked="0" layoutInCell="1" allowOverlap="1" wp14:anchorId="63C02CC6" wp14:editId="498DC746">
                <wp:simplePos x="0" y="0"/>
                <wp:positionH relativeFrom="rightMargin">
                  <wp:posOffset>-2709198</wp:posOffset>
                </wp:positionH>
                <wp:positionV relativeFrom="paragraph">
                  <wp:posOffset>-467360</wp:posOffset>
                </wp:positionV>
                <wp:extent cx="3059430" cy="971550"/>
                <wp:effectExtent l="0" t="0" r="26670" b="1905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971550"/>
                        </a:xfrm>
                        <a:prstGeom prst="rect">
                          <a:avLst/>
                        </a:prstGeom>
                        <a:solidFill>
                          <a:srgbClr val="FFFFFF"/>
                        </a:solidFill>
                        <a:ln w="9525">
                          <a:solidFill>
                            <a:srgbClr val="000000"/>
                          </a:solidFill>
                          <a:miter lim="800000"/>
                          <a:headEnd/>
                          <a:tailEnd/>
                        </a:ln>
                      </wps:spPr>
                      <wps:txbx>
                        <w:txbxContent>
                          <w:p w14:paraId="18EA7A79"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6692C73"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02CC6" id="_x0000_s1085" type="#_x0000_t202" style="position:absolute;margin-left:-213.3pt;margin-top:-36.8pt;width:240.9pt;height:76.5pt;z-index:-251484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">
                <v:textbox>
                  <w:txbxContent>
                    <w:p w14:paraId="18EA7A79" w14:textId="77777777" w:rsidR="00E83CA3" w:rsidRPr="00C73C1C" w:rsidRDefault="00E83CA3" w:rsidP="00D2612A">
                      <w:pPr>
                        <w:rPr>
                          <w:rFonts w:ascii="Verdana" w:hAnsi="Verdana"/>
                          <w:b/>
                          <w:sz w:val="14"/>
                          <w:szCs w:val="16"/>
                        </w:rPr>
                      </w:pPr>
                      <w:r w:rsidRPr="00C73C1C">
                        <w:rPr>
                          <w:rFonts w:ascii="Verdana" w:hAnsi="Verdana"/>
                          <w:sz w:val="14"/>
                          <w:szCs w:val="16"/>
                        </w:rPr>
                        <w:t>Aligned to the following standards:</w:t>
                      </w:r>
                    </w:p>
                    <w:p w14:paraId="76692C73" w14:textId="77777777" w:rsidR="00E83CA3" w:rsidRPr="00C73C1C" w:rsidRDefault="00E83CA3" w:rsidP="00D2612A">
                      <w:pPr>
                        <w:rPr>
                          <w:rFonts w:ascii="Verdana" w:hAnsi="Verdana"/>
                          <w:b/>
                          <w:sz w:val="12"/>
                          <w:szCs w:val="16"/>
                        </w:rPr>
                      </w:pPr>
                      <w:r>
                        <w:rPr>
                          <w:rFonts w:ascii="Verdana" w:hAnsi="Verdana"/>
                          <w:sz w:val="12"/>
                          <w:szCs w:val="16"/>
                        </w:rPr>
                        <w:t xml:space="preserve">AS.02; AS.05; AS.08;BS.01; CS.01; CS.05; FFA.PL-A;FFA.PL-E;FFA.PL-F; FFA.PG-G; FFA.PG-I; FFA.PG-J; FFA.CS-M; FFA.CS-N; AG1; AG5; AG.ANI2; AG.ANI5; AG.ANI8; AGC10.03; AGC10.04; CCSS.ELA.RI.9-10.2; CCSS.ELA.RI.9-10.4; CCSS.ELA.RI.9-10.8; CCSS.ELA.9-10.2; CCSS.ELA.RI.9-10.8; CCSS.ELA.SL.9-10.1; CCSS.ELA.SL.9-10.2; CCSS.ELA.SL.9-10.4; CCSS.WHST.9.10.2; CCSS.ELA.WHST.9.10.4; CCSS.ELA.RST.9-10.7; MP1; MP3; MP5; MP6; HS-ETS1-3; CRP.02; CRP.04; CRP.05; CRP.06; CRP.07; CRP.08; CRP.11 </w:t>
                      </w:r>
                    </w:p>
                  </w:txbxContent>
                </v:textbox>
                <w10:wrap anchorx="margin"/>
              </v:shape>
            </w:pict>
          </mc:Fallback>
        </mc:AlternateContent>
      </w:r>
      <w:r w:rsidR="00947B1F" w:rsidRPr="004E4CE4">
        <w:rPr>
          <w:color w:val="DA291C"/>
        </w:rPr>
        <w:t>KEY</w:t>
      </w:r>
      <w:r w:rsidR="00947B1F" w:rsidRPr="00A97A92">
        <w:rPr>
          <w:color w:val="DA291C"/>
        </w:rPr>
        <w:t>:</w:t>
      </w:r>
      <w:r w:rsidR="00DA60FC" w:rsidRPr="00DA60FC">
        <w:rPr>
          <w:noProof/>
          <w:sz w:val="28"/>
          <w:szCs w:val="28"/>
          <w:lang w:eastAsia="en-US"/>
        </w:rPr>
        <w:t xml:space="preserve"> </w:t>
      </w:r>
      <w:r w:rsidR="00947B1F">
        <w:t xml:space="preserve"> </w:t>
      </w:r>
      <w:r w:rsidR="00221595">
        <w:t>Food Insecurity Evaluation</w:t>
      </w:r>
    </w:p>
    <w:p w14:paraId="393009F9" w14:textId="77777777" w:rsidR="00221595" w:rsidRDefault="00221595" w:rsidP="00221595">
      <w:pPr>
        <w:pStyle w:val="FFASub1"/>
      </w:pPr>
      <w:r>
        <w:t>Directions:</w:t>
      </w:r>
    </w:p>
    <w:p w14:paraId="02FB7020" w14:textId="5417FDD4" w:rsidR="00221595" w:rsidRDefault="00221595" w:rsidP="00221595">
      <w:pPr>
        <w:pStyle w:val="FFABody"/>
      </w:pPr>
      <w:r>
        <w:t>Complete the following questions to the best of your ability using what you have learned through</w:t>
      </w:r>
      <w:r w:rsidR="004E4CE4">
        <w:t>ou</w:t>
      </w:r>
      <w:r>
        <w:t>t this unit.</w:t>
      </w:r>
    </w:p>
    <w:p w14:paraId="030926DD" w14:textId="77777777" w:rsidR="00221595" w:rsidRDefault="00221595" w:rsidP="00221595">
      <w:pPr>
        <w:pStyle w:val="FFABody"/>
      </w:pPr>
    </w:p>
    <w:p w14:paraId="11249859" w14:textId="77777777" w:rsidR="00221595" w:rsidRPr="00EA3E6A" w:rsidRDefault="00221595" w:rsidP="00FB3638">
      <w:pPr>
        <w:pStyle w:val="FFABody"/>
        <w:numPr>
          <w:ilvl w:val="0"/>
          <w:numId w:val="16"/>
        </w:numPr>
        <w:rPr>
          <w:rFonts w:ascii="Georgia" w:hAnsi="Georgia" w:cs="MinionPro-Regular"/>
          <w:sz w:val="38"/>
          <w:szCs w:val="38"/>
        </w:rPr>
      </w:pPr>
      <w:r>
        <w:rPr>
          <w:noProof/>
          <w:lang w:eastAsia="en-US"/>
        </w:rPr>
        <mc:AlternateContent>
          <mc:Choice Requires="wpg">
            <w:drawing>
              <wp:anchor distT="0" distB="0" distL="114300" distR="114300" simplePos="0" relativeHeight="251779072" behindDoc="0" locked="0" layoutInCell="1" allowOverlap="1" wp14:anchorId="4AB09428" wp14:editId="3143B41A">
                <wp:simplePos x="0" y="0"/>
                <wp:positionH relativeFrom="column">
                  <wp:posOffset>2643</wp:posOffset>
                </wp:positionH>
                <wp:positionV relativeFrom="paragraph">
                  <wp:posOffset>47992</wp:posOffset>
                </wp:positionV>
                <wp:extent cx="7249886" cy="7528955"/>
                <wp:effectExtent l="0" t="0" r="8255" b="0"/>
                <wp:wrapNone/>
                <wp:docPr id="514" name="Group 514"/>
                <wp:cNvGraphicFramePr/>
                <a:graphic xmlns:a="http://schemas.openxmlformats.org/drawingml/2006/main">
                  <a:graphicData uri="http://schemas.microsoft.com/office/word/2010/wordprocessingGroup">
                    <wpg:wgp>
                      <wpg:cNvGrpSpPr/>
                      <wpg:grpSpPr>
                        <a:xfrm>
                          <a:off x="0" y="0"/>
                          <a:ext cx="7249886" cy="7528955"/>
                          <a:chOff x="0" y="0"/>
                          <a:chExt cx="7249886" cy="7528955"/>
                        </a:xfrm>
                      </wpg:grpSpPr>
                      <wpg:grpSp>
                        <wpg:cNvPr id="56" name="Group 56"/>
                        <wpg:cNvGrpSpPr/>
                        <wpg:grpSpPr>
                          <a:xfrm>
                            <a:off x="0" y="0"/>
                            <a:ext cx="7249886" cy="7528955"/>
                            <a:chOff x="0" y="0"/>
                            <a:chExt cx="7249886" cy="7528955"/>
                          </a:xfrm>
                        </wpg:grpSpPr>
                        <wps:wsp>
                          <wps:cNvPr id="33" name="Text Box 33"/>
                          <wps:cNvSpPr txBox="1"/>
                          <wps:spPr>
                            <a:xfrm>
                              <a:off x="0" y="29688"/>
                              <a:ext cx="3621974" cy="1436914"/>
                            </a:xfrm>
                            <a:prstGeom prst="rect">
                              <a:avLst/>
                            </a:prstGeom>
                            <a:solidFill>
                              <a:schemeClr val="lt1"/>
                            </a:solidFill>
                            <a:ln w="6350">
                              <a:noFill/>
                            </a:ln>
                          </wps:spPr>
                          <wps:txbx>
                            <w:txbxContent>
                              <w:p w14:paraId="536EA290" w14:textId="77777777" w:rsidR="00E83CA3" w:rsidRDefault="00E83CA3" w:rsidP="00221595">
                                <w:pPr>
                                  <w:pStyle w:val="FFABody"/>
                                </w:pPr>
                              </w:p>
                              <w:p w14:paraId="565F5AA8" w14:textId="77777777" w:rsidR="00E83CA3" w:rsidRDefault="00E83CA3" w:rsidP="00FB3638">
                                <w:pPr>
                                  <w:pStyle w:val="FFABody"/>
                                  <w:numPr>
                                    <w:ilvl w:val="0"/>
                                    <w:numId w:val="17"/>
                                  </w:numPr>
                                </w:pPr>
                                <w:r>
                                  <w:t>Which of the following terms best describes the situation in which a person is continuously eating too little to meet their nutritional/energy needs?</w:t>
                                </w:r>
                              </w:p>
                              <w:p w14:paraId="2325D1E6" w14:textId="77777777" w:rsidR="00E83CA3" w:rsidRDefault="00E83CA3" w:rsidP="00221595">
                                <w:pPr>
                                  <w:pStyle w:val="FFABody"/>
                                  <w:ind w:left="720"/>
                                </w:pPr>
                              </w:p>
                              <w:p w14:paraId="7CF2297C" w14:textId="77777777" w:rsidR="00E83CA3" w:rsidRDefault="00E83CA3" w:rsidP="00FB3638">
                                <w:pPr>
                                  <w:pStyle w:val="FFABody"/>
                                  <w:numPr>
                                    <w:ilvl w:val="1"/>
                                    <w:numId w:val="17"/>
                                  </w:numPr>
                                </w:pPr>
                                <w:r>
                                  <w:t>Malnutrition</w:t>
                                </w:r>
                              </w:p>
                              <w:p w14:paraId="712E7E71" w14:textId="77777777" w:rsidR="00E83CA3" w:rsidRDefault="00E83CA3" w:rsidP="00FB3638">
                                <w:pPr>
                                  <w:pStyle w:val="FFABody"/>
                                  <w:numPr>
                                    <w:ilvl w:val="1"/>
                                    <w:numId w:val="17"/>
                                  </w:numPr>
                                </w:pPr>
                                <w:r>
                                  <w:t>Food security</w:t>
                                </w:r>
                              </w:p>
                              <w:p w14:paraId="1FB5B3C2" w14:textId="77777777" w:rsidR="00E83CA3" w:rsidRDefault="00E83CA3" w:rsidP="00FB3638">
                                <w:pPr>
                                  <w:pStyle w:val="FFABody"/>
                                  <w:numPr>
                                    <w:ilvl w:val="1"/>
                                    <w:numId w:val="17"/>
                                  </w:numPr>
                                </w:pPr>
                                <w:r>
                                  <w:t>Food insecurity</w:t>
                                </w:r>
                              </w:p>
                              <w:p w14:paraId="18BDD2F3" w14:textId="77777777" w:rsidR="00E83CA3" w:rsidRDefault="00E83CA3" w:rsidP="00FB3638">
                                <w:pPr>
                                  <w:pStyle w:val="FFABody"/>
                                  <w:numPr>
                                    <w:ilvl w:val="1"/>
                                    <w:numId w:val="17"/>
                                  </w:numPr>
                                </w:pPr>
                                <w:r>
                                  <w:t>Food unavailability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3538847" y="0"/>
                              <a:ext cx="3621974" cy="1436914"/>
                            </a:xfrm>
                            <a:prstGeom prst="rect">
                              <a:avLst/>
                            </a:prstGeom>
                            <a:solidFill>
                              <a:schemeClr val="lt1"/>
                            </a:solidFill>
                            <a:ln w="6350">
                              <a:noFill/>
                            </a:ln>
                          </wps:spPr>
                          <wps:txbx>
                            <w:txbxContent>
                              <w:p w14:paraId="455273F7" w14:textId="77777777" w:rsidR="00E83CA3" w:rsidRDefault="00E83CA3" w:rsidP="00221595">
                                <w:pPr>
                                  <w:pStyle w:val="FFABody"/>
                                </w:pPr>
                              </w:p>
                              <w:p w14:paraId="0737B3B5" w14:textId="77777777" w:rsidR="00E83CA3" w:rsidRDefault="00E83CA3" w:rsidP="00FB3638">
                                <w:pPr>
                                  <w:pStyle w:val="FFABody"/>
                                  <w:numPr>
                                    <w:ilvl w:val="0"/>
                                    <w:numId w:val="17"/>
                                  </w:numPr>
                                </w:pPr>
                                <w:r>
                                  <w:t>Which of the following individuals could be at risk for being hungry?</w:t>
                                </w:r>
                              </w:p>
                              <w:p w14:paraId="7EF5EC95" w14:textId="77777777" w:rsidR="00E83CA3" w:rsidRDefault="00E83CA3" w:rsidP="00221595">
                                <w:pPr>
                                  <w:pStyle w:val="FFABody"/>
                                  <w:ind w:left="720"/>
                                </w:pPr>
                              </w:p>
                              <w:p w14:paraId="3B821B6C" w14:textId="77777777" w:rsidR="00E83CA3" w:rsidRDefault="00E83CA3" w:rsidP="00FB3638">
                                <w:pPr>
                                  <w:pStyle w:val="FFABody"/>
                                  <w:numPr>
                                    <w:ilvl w:val="1"/>
                                    <w:numId w:val="17"/>
                                  </w:numPr>
                                </w:pPr>
                                <w:r>
                                  <w:t>One of your classmates</w:t>
                                </w:r>
                              </w:p>
                              <w:p w14:paraId="0962CB7D" w14:textId="77777777" w:rsidR="00E83CA3" w:rsidRDefault="00E83CA3" w:rsidP="00FB3638">
                                <w:pPr>
                                  <w:pStyle w:val="FFABody"/>
                                  <w:numPr>
                                    <w:ilvl w:val="1"/>
                                    <w:numId w:val="17"/>
                                  </w:numPr>
                                </w:pPr>
                                <w:r>
                                  <w:t>The local grocery store owner</w:t>
                                </w:r>
                              </w:p>
                              <w:p w14:paraId="2E25384D" w14:textId="37717F2A" w:rsidR="00E83CA3" w:rsidRDefault="00E83CA3" w:rsidP="00FB3638">
                                <w:pPr>
                                  <w:pStyle w:val="FFABody"/>
                                  <w:numPr>
                                    <w:ilvl w:val="1"/>
                                    <w:numId w:val="17"/>
                                  </w:numPr>
                                </w:pPr>
                                <w:r>
                                  <w:t>Your teacher</w:t>
                                </w:r>
                              </w:p>
                              <w:p w14:paraId="64EDBD29" w14:textId="77777777" w:rsidR="00E83CA3" w:rsidRDefault="00E83CA3" w:rsidP="00FB3638">
                                <w:pPr>
                                  <w:pStyle w:val="FFABody"/>
                                  <w:numPr>
                                    <w:ilvl w:val="1"/>
                                    <w:numId w:val="17"/>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59377" y="1585356"/>
                              <a:ext cx="3621974" cy="1436914"/>
                            </a:xfrm>
                            <a:prstGeom prst="rect">
                              <a:avLst/>
                            </a:prstGeom>
                            <a:solidFill>
                              <a:schemeClr val="lt1"/>
                            </a:solidFill>
                            <a:ln w="6350">
                              <a:noFill/>
                            </a:ln>
                          </wps:spPr>
                          <wps:txbx>
                            <w:txbxContent>
                              <w:p w14:paraId="0F7EA9E9" w14:textId="77777777" w:rsidR="00E83CA3" w:rsidRDefault="00E83CA3" w:rsidP="00221595">
                                <w:pPr>
                                  <w:pStyle w:val="FFABody"/>
                                </w:pPr>
                              </w:p>
                              <w:p w14:paraId="09490539" w14:textId="77777777" w:rsidR="00E83CA3" w:rsidRDefault="00E83CA3" w:rsidP="00FB3638">
                                <w:pPr>
                                  <w:pStyle w:val="FFABody"/>
                                  <w:numPr>
                                    <w:ilvl w:val="0"/>
                                    <w:numId w:val="17"/>
                                  </w:numPr>
                                </w:pPr>
                                <w:r>
                                  <w:t>______ is the “supply side” of food security and is determined by the level of food production, stock levels and net trade.</w:t>
                                </w:r>
                              </w:p>
                              <w:p w14:paraId="515A0A50" w14:textId="77777777" w:rsidR="00E83CA3" w:rsidRDefault="00E83CA3" w:rsidP="00221595">
                                <w:pPr>
                                  <w:pStyle w:val="FFABody"/>
                                  <w:ind w:left="720"/>
                                </w:pPr>
                              </w:p>
                              <w:p w14:paraId="064A7828" w14:textId="77777777" w:rsidR="00E83CA3" w:rsidRDefault="00E83CA3" w:rsidP="00FB3638">
                                <w:pPr>
                                  <w:pStyle w:val="FFABody"/>
                                  <w:numPr>
                                    <w:ilvl w:val="1"/>
                                    <w:numId w:val="17"/>
                                  </w:numPr>
                                </w:pPr>
                                <w:r>
                                  <w:t>Food availability</w:t>
                                </w:r>
                              </w:p>
                              <w:p w14:paraId="71F048E1" w14:textId="77777777" w:rsidR="00E83CA3" w:rsidRDefault="00E83CA3" w:rsidP="00FB3638">
                                <w:pPr>
                                  <w:pStyle w:val="FFABody"/>
                                  <w:numPr>
                                    <w:ilvl w:val="1"/>
                                    <w:numId w:val="17"/>
                                  </w:numPr>
                                </w:pPr>
                                <w:r>
                                  <w:t>Food access</w:t>
                                </w:r>
                              </w:p>
                              <w:p w14:paraId="2A28E257" w14:textId="77777777" w:rsidR="00E83CA3" w:rsidRDefault="00E83CA3" w:rsidP="00FB3638">
                                <w:pPr>
                                  <w:pStyle w:val="FFABody"/>
                                  <w:numPr>
                                    <w:ilvl w:val="1"/>
                                    <w:numId w:val="17"/>
                                  </w:numPr>
                                </w:pPr>
                                <w:r>
                                  <w:t>Food utilization</w:t>
                                </w:r>
                              </w:p>
                              <w:p w14:paraId="7D7FEE28" w14:textId="77777777" w:rsidR="00E83CA3" w:rsidRDefault="00E83CA3" w:rsidP="00FB3638">
                                <w:pPr>
                                  <w:pStyle w:val="FFABody"/>
                                  <w:numPr>
                                    <w:ilvl w:val="1"/>
                                    <w:numId w:val="17"/>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562597" y="1573480"/>
                              <a:ext cx="3621974" cy="1436914"/>
                            </a:xfrm>
                            <a:prstGeom prst="rect">
                              <a:avLst/>
                            </a:prstGeom>
                            <a:solidFill>
                              <a:schemeClr val="lt1"/>
                            </a:solidFill>
                            <a:ln w="6350">
                              <a:noFill/>
                            </a:ln>
                          </wps:spPr>
                          <wps:txbx>
                            <w:txbxContent>
                              <w:p w14:paraId="2FE06A78" w14:textId="77777777" w:rsidR="00E83CA3" w:rsidRDefault="00E83CA3" w:rsidP="00221595">
                                <w:pPr>
                                  <w:pStyle w:val="FFABody"/>
                                </w:pPr>
                              </w:p>
                              <w:p w14:paraId="4F6153D6" w14:textId="77777777" w:rsidR="00E83CA3" w:rsidRDefault="00E83CA3" w:rsidP="00FB3638">
                                <w:pPr>
                                  <w:pStyle w:val="FFABody"/>
                                  <w:numPr>
                                    <w:ilvl w:val="0"/>
                                    <w:numId w:val="17"/>
                                  </w:numPr>
                                </w:pPr>
                                <w:r>
                                  <w:t>______ is the physical and economic ability to acquire food.</w:t>
                                </w:r>
                              </w:p>
                              <w:p w14:paraId="63DA1534" w14:textId="77777777" w:rsidR="00E83CA3" w:rsidRDefault="00E83CA3" w:rsidP="00221595">
                                <w:pPr>
                                  <w:pStyle w:val="FFABody"/>
                                  <w:ind w:left="720"/>
                                </w:pPr>
                              </w:p>
                              <w:p w14:paraId="406C4B46" w14:textId="77777777" w:rsidR="00E83CA3" w:rsidRDefault="00E83CA3" w:rsidP="00FB3638">
                                <w:pPr>
                                  <w:pStyle w:val="FFABody"/>
                                  <w:numPr>
                                    <w:ilvl w:val="1"/>
                                    <w:numId w:val="17"/>
                                  </w:numPr>
                                </w:pPr>
                                <w:r>
                                  <w:t>Food availability</w:t>
                                </w:r>
                              </w:p>
                              <w:p w14:paraId="15909F0A" w14:textId="77777777" w:rsidR="00E83CA3" w:rsidRDefault="00E83CA3" w:rsidP="00FB3638">
                                <w:pPr>
                                  <w:pStyle w:val="FFABody"/>
                                  <w:numPr>
                                    <w:ilvl w:val="1"/>
                                    <w:numId w:val="17"/>
                                  </w:numPr>
                                </w:pPr>
                                <w:r>
                                  <w:t>Food access</w:t>
                                </w:r>
                              </w:p>
                              <w:p w14:paraId="6831F79B" w14:textId="77777777" w:rsidR="00E83CA3" w:rsidRDefault="00E83CA3" w:rsidP="00FB3638">
                                <w:pPr>
                                  <w:pStyle w:val="FFABody"/>
                                  <w:numPr>
                                    <w:ilvl w:val="1"/>
                                    <w:numId w:val="17"/>
                                  </w:numPr>
                                </w:pPr>
                                <w:r>
                                  <w:t>Food utilization</w:t>
                                </w:r>
                              </w:p>
                              <w:p w14:paraId="5FF4DF41" w14:textId="77777777" w:rsidR="00E83CA3" w:rsidRDefault="00E83CA3" w:rsidP="00FB3638">
                                <w:pPr>
                                  <w:pStyle w:val="FFABody"/>
                                  <w:numPr>
                                    <w:ilvl w:val="1"/>
                                    <w:numId w:val="17"/>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0" y="3141023"/>
                              <a:ext cx="3621974" cy="1436914"/>
                            </a:xfrm>
                            <a:prstGeom prst="rect">
                              <a:avLst/>
                            </a:prstGeom>
                            <a:solidFill>
                              <a:schemeClr val="lt1"/>
                            </a:solidFill>
                            <a:ln w="6350">
                              <a:noFill/>
                            </a:ln>
                          </wps:spPr>
                          <wps:txbx>
                            <w:txbxContent>
                              <w:p w14:paraId="5025BAAC" w14:textId="77777777" w:rsidR="00E83CA3" w:rsidRDefault="00E83CA3" w:rsidP="00221595">
                                <w:pPr>
                                  <w:pStyle w:val="FFABody"/>
                                </w:pPr>
                              </w:p>
                              <w:p w14:paraId="52772E34" w14:textId="5AE1D051" w:rsidR="00E83CA3" w:rsidRDefault="00E83CA3" w:rsidP="00FB3638">
                                <w:pPr>
                                  <w:pStyle w:val="FFABody"/>
                                  <w:numPr>
                                    <w:ilvl w:val="0"/>
                                    <w:numId w:val="17"/>
                                  </w:numPr>
                                </w:pPr>
                                <w:r>
                                  <w:t>______ is the way in which the body utilizes the nutrients coming from food.</w:t>
                                </w:r>
                              </w:p>
                              <w:p w14:paraId="413452F0" w14:textId="77777777" w:rsidR="00E83CA3" w:rsidRDefault="00E83CA3" w:rsidP="00221595">
                                <w:pPr>
                                  <w:pStyle w:val="FFABody"/>
                                  <w:ind w:left="720"/>
                                </w:pPr>
                              </w:p>
                              <w:p w14:paraId="0F5E970F" w14:textId="77777777" w:rsidR="00E83CA3" w:rsidRDefault="00E83CA3" w:rsidP="00FB3638">
                                <w:pPr>
                                  <w:pStyle w:val="FFABody"/>
                                  <w:numPr>
                                    <w:ilvl w:val="1"/>
                                    <w:numId w:val="17"/>
                                  </w:numPr>
                                </w:pPr>
                                <w:r>
                                  <w:t>Food availability</w:t>
                                </w:r>
                              </w:p>
                              <w:p w14:paraId="3AD5D412" w14:textId="77777777" w:rsidR="00E83CA3" w:rsidRDefault="00E83CA3" w:rsidP="00FB3638">
                                <w:pPr>
                                  <w:pStyle w:val="FFABody"/>
                                  <w:numPr>
                                    <w:ilvl w:val="1"/>
                                    <w:numId w:val="17"/>
                                  </w:numPr>
                                </w:pPr>
                                <w:r>
                                  <w:t>Food access</w:t>
                                </w:r>
                              </w:p>
                              <w:p w14:paraId="3835842A" w14:textId="77777777" w:rsidR="00E83CA3" w:rsidRDefault="00E83CA3" w:rsidP="00FB3638">
                                <w:pPr>
                                  <w:pStyle w:val="FFABody"/>
                                  <w:numPr>
                                    <w:ilvl w:val="1"/>
                                    <w:numId w:val="17"/>
                                  </w:numPr>
                                </w:pPr>
                                <w:r>
                                  <w:t>Food utilization</w:t>
                                </w:r>
                              </w:p>
                              <w:p w14:paraId="781C1FFD" w14:textId="77777777" w:rsidR="00E83CA3" w:rsidRDefault="00E83CA3" w:rsidP="00FB3638">
                                <w:pPr>
                                  <w:pStyle w:val="FFABody"/>
                                  <w:numPr>
                                    <w:ilvl w:val="1"/>
                                    <w:numId w:val="17"/>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3586348" y="3135086"/>
                              <a:ext cx="3621974" cy="1436914"/>
                            </a:xfrm>
                            <a:prstGeom prst="rect">
                              <a:avLst/>
                            </a:prstGeom>
                            <a:solidFill>
                              <a:schemeClr val="lt1"/>
                            </a:solidFill>
                            <a:ln w="6350">
                              <a:noFill/>
                            </a:ln>
                          </wps:spPr>
                          <wps:txbx>
                            <w:txbxContent>
                              <w:p w14:paraId="6A0419DB" w14:textId="77777777" w:rsidR="00E83CA3" w:rsidRDefault="00E83CA3" w:rsidP="00221595">
                                <w:pPr>
                                  <w:pStyle w:val="FFABody"/>
                                </w:pPr>
                              </w:p>
                              <w:p w14:paraId="3A60C498" w14:textId="240199DB" w:rsidR="00E83CA3" w:rsidRDefault="00E83CA3" w:rsidP="00FB3638">
                                <w:pPr>
                                  <w:pStyle w:val="FFABody"/>
                                  <w:numPr>
                                    <w:ilvl w:val="0"/>
                                    <w:numId w:val="17"/>
                                  </w:numPr>
                                </w:pPr>
                                <w:r>
                                  <w:t>______ is the uncertainty of access to food, even if you had a sufficient meal today.</w:t>
                                </w:r>
                              </w:p>
                              <w:p w14:paraId="2D62D37C" w14:textId="77777777" w:rsidR="00E83CA3" w:rsidRDefault="00E83CA3" w:rsidP="00221595">
                                <w:pPr>
                                  <w:pStyle w:val="FFABody"/>
                                  <w:ind w:left="720"/>
                                </w:pPr>
                              </w:p>
                              <w:p w14:paraId="435814D6" w14:textId="77777777" w:rsidR="00E83CA3" w:rsidRDefault="00E83CA3" w:rsidP="00FB3638">
                                <w:pPr>
                                  <w:pStyle w:val="FFABody"/>
                                  <w:numPr>
                                    <w:ilvl w:val="1"/>
                                    <w:numId w:val="17"/>
                                  </w:numPr>
                                </w:pPr>
                                <w:r>
                                  <w:t>Food availability</w:t>
                                </w:r>
                              </w:p>
                              <w:p w14:paraId="252438F3" w14:textId="77777777" w:rsidR="00E83CA3" w:rsidRDefault="00E83CA3" w:rsidP="00FB3638">
                                <w:pPr>
                                  <w:pStyle w:val="FFABody"/>
                                  <w:numPr>
                                    <w:ilvl w:val="1"/>
                                    <w:numId w:val="17"/>
                                  </w:numPr>
                                </w:pPr>
                                <w:r>
                                  <w:t>Food access</w:t>
                                </w:r>
                              </w:p>
                              <w:p w14:paraId="79A988A2" w14:textId="77777777" w:rsidR="00E83CA3" w:rsidRDefault="00E83CA3" w:rsidP="00FB3638">
                                <w:pPr>
                                  <w:pStyle w:val="FFABody"/>
                                  <w:numPr>
                                    <w:ilvl w:val="1"/>
                                    <w:numId w:val="17"/>
                                  </w:numPr>
                                </w:pPr>
                                <w:r>
                                  <w:t>Food utilization</w:t>
                                </w:r>
                              </w:p>
                              <w:p w14:paraId="77EB9E31" w14:textId="77777777" w:rsidR="00E83CA3" w:rsidRDefault="00E83CA3" w:rsidP="00FB3638">
                                <w:pPr>
                                  <w:pStyle w:val="FFABody"/>
                                  <w:numPr>
                                    <w:ilvl w:val="1"/>
                                    <w:numId w:val="17"/>
                                  </w:numPr>
                                </w:pPr>
                                <w:r>
                                  <w:t>Food stability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41564" y="4566062"/>
                              <a:ext cx="3621974" cy="1436914"/>
                            </a:xfrm>
                            <a:prstGeom prst="rect">
                              <a:avLst/>
                            </a:prstGeom>
                            <a:solidFill>
                              <a:schemeClr val="lt1"/>
                            </a:solidFill>
                            <a:ln w="6350">
                              <a:noFill/>
                            </a:ln>
                          </wps:spPr>
                          <wps:txbx>
                            <w:txbxContent>
                              <w:p w14:paraId="2520BB02" w14:textId="77777777" w:rsidR="00E83CA3" w:rsidRDefault="00E83CA3" w:rsidP="00221595">
                                <w:pPr>
                                  <w:pStyle w:val="FFABody"/>
                                </w:pPr>
                              </w:p>
                              <w:p w14:paraId="73B30348" w14:textId="6C7825A5" w:rsidR="00E83CA3" w:rsidRDefault="00E83CA3" w:rsidP="00FB3638">
                                <w:pPr>
                                  <w:pStyle w:val="FFABody"/>
                                  <w:numPr>
                                    <w:ilvl w:val="0"/>
                                    <w:numId w:val="17"/>
                                  </w:numPr>
                                </w:pPr>
                                <w:r>
                                  <w:t xml:space="preserve">Which of the following would a person who is food insecure have a greater risk of? </w:t>
                                </w:r>
                              </w:p>
                              <w:p w14:paraId="3591CCE7" w14:textId="77777777" w:rsidR="00E83CA3" w:rsidRDefault="00E83CA3" w:rsidP="00221595">
                                <w:pPr>
                                  <w:pStyle w:val="FFABody"/>
                                  <w:ind w:left="720"/>
                                </w:pPr>
                              </w:p>
                              <w:p w14:paraId="356E9B8D" w14:textId="77777777" w:rsidR="00E83CA3" w:rsidRDefault="00E83CA3" w:rsidP="00FB3638">
                                <w:pPr>
                                  <w:pStyle w:val="FFABody"/>
                                  <w:numPr>
                                    <w:ilvl w:val="1"/>
                                    <w:numId w:val="17"/>
                                  </w:numPr>
                                </w:pPr>
                                <w:r>
                                  <w:t>Type 2 diabetes</w:t>
                                </w:r>
                              </w:p>
                              <w:p w14:paraId="6F523DB2" w14:textId="77777777" w:rsidR="00E83CA3" w:rsidRDefault="00E83CA3" w:rsidP="00FB3638">
                                <w:pPr>
                                  <w:pStyle w:val="FFABody"/>
                                  <w:numPr>
                                    <w:ilvl w:val="1"/>
                                    <w:numId w:val="17"/>
                                  </w:numPr>
                                </w:pPr>
                                <w:r>
                                  <w:t>High blood pressure</w:t>
                                </w:r>
                              </w:p>
                              <w:p w14:paraId="4115CED3" w14:textId="77777777" w:rsidR="00E83CA3" w:rsidRDefault="00E83CA3" w:rsidP="00FB3638">
                                <w:pPr>
                                  <w:pStyle w:val="FFABody"/>
                                  <w:numPr>
                                    <w:ilvl w:val="1"/>
                                    <w:numId w:val="17"/>
                                  </w:numPr>
                                </w:pPr>
                                <w:r>
                                  <w:t>Obesity</w:t>
                                </w:r>
                              </w:p>
                              <w:p w14:paraId="7CAC438C" w14:textId="77777777" w:rsidR="00E83CA3" w:rsidRDefault="00E83CA3" w:rsidP="00FB3638">
                                <w:pPr>
                                  <w:pStyle w:val="FFABody"/>
                                  <w:numPr>
                                    <w:ilvl w:val="1"/>
                                    <w:numId w:val="17"/>
                                  </w:numPr>
                                </w:pPr>
                                <w:r>
                                  <w:t>Heart disease</w:t>
                                </w:r>
                              </w:p>
                              <w:p w14:paraId="77A85C53" w14:textId="77777777" w:rsidR="00E83CA3" w:rsidRDefault="00E83CA3" w:rsidP="00FB3638">
                                <w:pPr>
                                  <w:pStyle w:val="FFABody"/>
                                  <w:numPr>
                                    <w:ilvl w:val="1"/>
                                    <w:numId w:val="17"/>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3627912" y="4572000"/>
                              <a:ext cx="3621974" cy="1436914"/>
                            </a:xfrm>
                            <a:prstGeom prst="rect">
                              <a:avLst/>
                            </a:prstGeom>
                            <a:solidFill>
                              <a:schemeClr val="lt1"/>
                            </a:solidFill>
                            <a:ln w="6350">
                              <a:noFill/>
                            </a:ln>
                          </wps:spPr>
                          <wps:txbx>
                            <w:txbxContent>
                              <w:p w14:paraId="10EACFC5" w14:textId="77777777" w:rsidR="00E83CA3" w:rsidRDefault="00E83CA3" w:rsidP="00221595">
                                <w:pPr>
                                  <w:pStyle w:val="FFABody"/>
                                </w:pPr>
                              </w:p>
                              <w:p w14:paraId="1B317689" w14:textId="77777777" w:rsidR="00E83CA3" w:rsidRDefault="00E83CA3" w:rsidP="00FB3638">
                                <w:pPr>
                                  <w:pStyle w:val="FFABody"/>
                                  <w:numPr>
                                    <w:ilvl w:val="0"/>
                                    <w:numId w:val="17"/>
                                  </w:numPr>
                                </w:pPr>
                                <w:r>
                                  <w:t xml:space="preserve">True or False </w:t>
                                </w:r>
                              </w:p>
                              <w:p w14:paraId="539D2190" w14:textId="77777777" w:rsidR="00E83CA3" w:rsidRDefault="00E83CA3" w:rsidP="00221595">
                                <w:pPr>
                                  <w:pStyle w:val="FFABody"/>
                                </w:pPr>
                              </w:p>
                              <w:p w14:paraId="4E1D6934" w14:textId="4DB9B394" w:rsidR="00E83CA3" w:rsidRDefault="00E83CA3" w:rsidP="00491BCB">
                                <w:pPr>
                                  <w:pStyle w:val="FFABody"/>
                                  <w:ind w:left="630"/>
                                </w:pPr>
                                <w:r>
                                  <w:t>Upper and middle income communities tend to have 3 times as many grocery stores as neighborhoods with low incomes.</w:t>
                                </w:r>
                              </w:p>
                              <w:p w14:paraId="5959CC33"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89065" y="6092041"/>
                              <a:ext cx="3621974" cy="1436914"/>
                            </a:xfrm>
                            <a:prstGeom prst="rect">
                              <a:avLst/>
                            </a:prstGeom>
                            <a:solidFill>
                              <a:schemeClr val="lt1"/>
                            </a:solidFill>
                            <a:ln w="6350">
                              <a:noFill/>
                            </a:ln>
                          </wps:spPr>
                          <wps:txbx>
                            <w:txbxContent>
                              <w:p w14:paraId="64FBB856" w14:textId="77777777" w:rsidR="00E83CA3" w:rsidRDefault="00E83CA3" w:rsidP="00221595">
                                <w:pPr>
                                  <w:pStyle w:val="FFABody"/>
                                </w:pPr>
                              </w:p>
                              <w:p w14:paraId="27DBA617" w14:textId="77777777" w:rsidR="00E83CA3" w:rsidRDefault="00E83CA3" w:rsidP="00FB3638">
                                <w:pPr>
                                  <w:pStyle w:val="FFABody"/>
                                  <w:numPr>
                                    <w:ilvl w:val="0"/>
                                    <w:numId w:val="17"/>
                                  </w:numPr>
                                </w:pPr>
                                <w:r>
                                  <w:t xml:space="preserve">True or False </w:t>
                                </w:r>
                              </w:p>
                              <w:p w14:paraId="307F9AF2" w14:textId="77777777" w:rsidR="00E83CA3" w:rsidRDefault="00E83CA3" w:rsidP="00221595">
                                <w:pPr>
                                  <w:pStyle w:val="FFABody"/>
                                </w:pPr>
                              </w:p>
                              <w:p w14:paraId="2A68008B" w14:textId="297F3514" w:rsidR="00E83CA3" w:rsidRDefault="00E83CA3" w:rsidP="00491BCB">
                                <w:pPr>
                                  <w:pStyle w:val="FFABody"/>
                                  <w:ind w:left="630"/>
                                </w:pPr>
                                <w:r>
                                  <w:t>Compared to the past, food is traveling farther each year to reach the consumer.</w:t>
                                </w:r>
                              </w:p>
                              <w:p w14:paraId="72E9AB09"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3544784" y="6068291"/>
                              <a:ext cx="3621974" cy="1436914"/>
                            </a:xfrm>
                            <a:prstGeom prst="rect">
                              <a:avLst/>
                            </a:prstGeom>
                            <a:solidFill>
                              <a:schemeClr val="lt1"/>
                            </a:solidFill>
                            <a:ln w="6350">
                              <a:noFill/>
                            </a:ln>
                          </wps:spPr>
                          <wps:txbx>
                            <w:txbxContent>
                              <w:p w14:paraId="0953709C" w14:textId="77777777" w:rsidR="00E83CA3" w:rsidRDefault="00E83CA3" w:rsidP="00221595">
                                <w:pPr>
                                  <w:pStyle w:val="FFABody"/>
                                </w:pPr>
                              </w:p>
                              <w:p w14:paraId="6113B95B" w14:textId="1023FF22" w:rsidR="00E83CA3" w:rsidRDefault="00E83CA3" w:rsidP="00FB3638">
                                <w:pPr>
                                  <w:pStyle w:val="FFABody"/>
                                  <w:numPr>
                                    <w:ilvl w:val="0"/>
                                    <w:numId w:val="17"/>
                                  </w:numPr>
                                </w:pPr>
                                <w:r>
                                  <w:t>Which of the following terms best describes promoting others’ welfare by giving back in time, money or donations.?</w:t>
                                </w:r>
                              </w:p>
                              <w:p w14:paraId="4CBACA19" w14:textId="77777777" w:rsidR="00E83CA3" w:rsidRDefault="00E83CA3" w:rsidP="00221595">
                                <w:pPr>
                                  <w:pStyle w:val="FFABody"/>
                                  <w:ind w:left="720"/>
                                </w:pPr>
                              </w:p>
                              <w:p w14:paraId="34E80C75" w14:textId="77777777" w:rsidR="00E83CA3" w:rsidRDefault="00E83CA3" w:rsidP="00FB3638">
                                <w:pPr>
                                  <w:pStyle w:val="FFABody"/>
                                  <w:numPr>
                                    <w:ilvl w:val="1"/>
                                    <w:numId w:val="17"/>
                                  </w:numPr>
                                </w:pPr>
                                <w:r>
                                  <w:t>Food insecurity</w:t>
                                </w:r>
                              </w:p>
                              <w:p w14:paraId="4532A325" w14:textId="4FFF7E09" w:rsidR="00E83CA3" w:rsidRDefault="00E83CA3" w:rsidP="00FB3638">
                                <w:pPr>
                                  <w:pStyle w:val="FFABody"/>
                                  <w:numPr>
                                    <w:ilvl w:val="1"/>
                                    <w:numId w:val="17"/>
                                  </w:numPr>
                                </w:pPr>
                                <w:r>
                                  <w:t>Philanthropy</w:t>
                                </w:r>
                              </w:p>
                              <w:p w14:paraId="42A99696" w14:textId="77777777" w:rsidR="00E83CA3" w:rsidRDefault="00E83CA3" w:rsidP="00FB3638">
                                <w:pPr>
                                  <w:pStyle w:val="FFABody"/>
                                  <w:numPr>
                                    <w:ilvl w:val="1"/>
                                    <w:numId w:val="17"/>
                                  </w:numPr>
                                </w:pPr>
                                <w:r>
                                  <w:t>Food security</w:t>
                                </w:r>
                              </w:p>
                              <w:p w14:paraId="7F02D1A7" w14:textId="77777777" w:rsidR="00E83CA3" w:rsidRDefault="00E83CA3" w:rsidP="00FB3638">
                                <w:pPr>
                                  <w:pStyle w:val="FFABody"/>
                                  <w:numPr>
                                    <w:ilvl w:val="1"/>
                                    <w:numId w:val="17"/>
                                  </w:numPr>
                                </w:pPr>
                                <w:r>
                                  <w:t>Food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Oval 15"/>
                        <wps:cNvSpPr/>
                        <wps:spPr>
                          <a:xfrm>
                            <a:off x="745262" y="998969"/>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4291866" y="993683"/>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787547" y="2288643"/>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4291866" y="2262215"/>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724120" y="3990590"/>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4323579" y="4101586"/>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755833" y="5681965"/>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4281295" y="6913498"/>
                            <a:ext cx="158567" cy="13742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Oval 512"/>
                        <wps:cNvSpPr/>
                        <wps:spPr>
                          <a:xfrm>
                            <a:off x="4133299" y="4741138"/>
                            <a:ext cx="348846" cy="1797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Oval 513"/>
                        <wps:cNvSpPr/>
                        <wps:spPr>
                          <a:xfrm>
                            <a:off x="565554" y="6247519"/>
                            <a:ext cx="348846" cy="1797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B09428" id="Group 514" o:spid="_x0000_s1086" style="position:absolute;left:0;text-align:left;margin-left:.2pt;margin-top:3.8pt;width:570.85pt;height:592.85pt;z-index:251779072" coordsize="72498,7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">
                <v:group id="Group 56" o:spid="_x0000_s1087" style="position:absolute;width:72498;height:75289" coordsize="72498,7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33" o:spid="_x0000_s1088" type="#_x0000_t202" style="position:absolute;top:296;width:36219;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536EA290" w14:textId="77777777" w:rsidR="00E83CA3" w:rsidRDefault="00E83CA3" w:rsidP="00221595">
                          <w:pPr>
                            <w:pStyle w:val="FFABody"/>
                          </w:pPr>
                        </w:p>
                        <w:p w14:paraId="565F5AA8" w14:textId="77777777" w:rsidR="00E83CA3" w:rsidRDefault="00E83CA3" w:rsidP="00FB3638">
                          <w:pPr>
                            <w:pStyle w:val="FFABody"/>
                            <w:numPr>
                              <w:ilvl w:val="0"/>
                              <w:numId w:val="17"/>
                            </w:numPr>
                          </w:pPr>
                          <w:r>
                            <w:t>Which of the following terms best describes the situation in which a person is continuously eating too little to meet their nutritional/energy needs?</w:t>
                          </w:r>
                        </w:p>
                        <w:p w14:paraId="2325D1E6" w14:textId="77777777" w:rsidR="00E83CA3" w:rsidRDefault="00E83CA3" w:rsidP="00221595">
                          <w:pPr>
                            <w:pStyle w:val="FFABody"/>
                            <w:ind w:left="720"/>
                          </w:pPr>
                        </w:p>
                        <w:p w14:paraId="7CF2297C" w14:textId="77777777" w:rsidR="00E83CA3" w:rsidRDefault="00E83CA3" w:rsidP="00FB3638">
                          <w:pPr>
                            <w:pStyle w:val="FFABody"/>
                            <w:numPr>
                              <w:ilvl w:val="1"/>
                              <w:numId w:val="17"/>
                            </w:numPr>
                          </w:pPr>
                          <w:r>
                            <w:t>Malnutrition</w:t>
                          </w:r>
                        </w:p>
                        <w:p w14:paraId="712E7E71" w14:textId="77777777" w:rsidR="00E83CA3" w:rsidRDefault="00E83CA3" w:rsidP="00FB3638">
                          <w:pPr>
                            <w:pStyle w:val="FFABody"/>
                            <w:numPr>
                              <w:ilvl w:val="1"/>
                              <w:numId w:val="17"/>
                            </w:numPr>
                          </w:pPr>
                          <w:r>
                            <w:t>Food security</w:t>
                          </w:r>
                        </w:p>
                        <w:p w14:paraId="1FB5B3C2" w14:textId="77777777" w:rsidR="00E83CA3" w:rsidRDefault="00E83CA3" w:rsidP="00FB3638">
                          <w:pPr>
                            <w:pStyle w:val="FFABody"/>
                            <w:numPr>
                              <w:ilvl w:val="1"/>
                              <w:numId w:val="17"/>
                            </w:numPr>
                          </w:pPr>
                          <w:r>
                            <w:t>Food insecurity</w:t>
                          </w:r>
                        </w:p>
                        <w:p w14:paraId="18BDD2F3" w14:textId="77777777" w:rsidR="00E83CA3" w:rsidRDefault="00E83CA3" w:rsidP="00FB3638">
                          <w:pPr>
                            <w:pStyle w:val="FFABody"/>
                            <w:numPr>
                              <w:ilvl w:val="1"/>
                              <w:numId w:val="17"/>
                            </w:numPr>
                          </w:pPr>
                          <w:r>
                            <w:t>Food unavailability</w:t>
                          </w:r>
                        </w:p>
                      </w:txbxContent>
                    </v:textbox>
                  </v:shape>
                  <v:shape id="Text Box 34" o:spid="_x0000_s1089" type="#_x0000_t202" style="position:absolute;left:353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455273F7" w14:textId="77777777" w:rsidR="00E83CA3" w:rsidRDefault="00E83CA3" w:rsidP="00221595">
                          <w:pPr>
                            <w:pStyle w:val="FFABody"/>
                          </w:pPr>
                        </w:p>
                        <w:p w14:paraId="0737B3B5" w14:textId="77777777" w:rsidR="00E83CA3" w:rsidRDefault="00E83CA3" w:rsidP="00FB3638">
                          <w:pPr>
                            <w:pStyle w:val="FFABody"/>
                            <w:numPr>
                              <w:ilvl w:val="0"/>
                              <w:numId w:val="17"/>
                            </w:numPr>
                          </w:pPr>
                          <w:r>
                            <w:t>Which of the following individuals could be at risk for being hungry?</w:t>
                          </w:r>
                        </w:p>
                        <w:p w14:paraId="7EF5EC95" w14:textId="77777777" w:rsidR="00E83CA3" w:rsidRDefault="00E83CA3" w:rsidP="00221595">
                          <w:pPr>
                            <w:pStyle w:val="FFABody"/>
                            <w:ind w:left="720"/>
                          </w:pPr>
                        </w:p>
                        <w:p w14:paraId="3B821B6C" w14:textId="77777777" w:rsidR="00E83CA3" w:rsidRDefault="00E83CA3" w:rsidP="00FB3638">
                          <w:pPr>
                            <w:pStyle w:val="FFABody"/>
                            <w:numPr>
                              <w:ilvl w:val="1"/>
                              <w:numId w:val="17"/>
                            </w:numPr>
                          </w:pPr>
                          <w:r>
                            <w:t>One of your classmates</w:t>
                          </w:r>
                        </w:p>
                        <w:p w14:paraId="0962CB7D" w14:textId="77777777" w:rsidR="00E83CA3" w:rsidRDefault="00E83CA3" w:rsidP="00FB3638">
                          <w:pPr>
                            <w:pStyle w:val="FFABody"/>
                            <w:numPr>
                              <w:ilvl w:val="1"/>
                              <w:numId w:val="17"/>
                            </w:numPr>
                          </w:pPr>
                          <w:r>
                            <w:t>The local grocery store owner</w:t>
                          </w:r>
                        </w:p>
                        <w:p w14:paraId="2E25384D" w14:textId="37717F2A" w:rsidR="00E83CA3" w:rsidRDefault="00E83CA3" w:rsidP="00FB3638">
                          <w:pPr>
                            <w:pStyle w:val="FFABody"/>
                            <w:numPr>
                              <w:ilvl w:val="1"/>
                              <w:numId w:val="17"/>
                            </w:numPr>
                          </w:pPr>
                          <w:r>
                            <w:t>Your teacher</w:t>
                          </w:r>
                        </w:p>
                        <w:p w14:paraId="64EDBD29" w14:textId="77777777" w:rsidR="00E83CA3" w:rsidRDefault="00E83CA3" w:rsidP="00FB3638">
                          <w:pPr>
                            <w:pStyle w:val="FFABody"/>
                            <w:numPr>
                              <w:ilvl w:val="1"/>
                              <w:numId w:val="17"/>
                            </w:numPr>
                          </w:pPr>
                          <w:r>
                            <w:t>All of the above</w:t>
                          </w:r>
                        </w:p>
                      </w:txbxContent>
                    </v:textbox>
                  </v:shape>
                  <v:shape id="Text Box 35" o:spid="_x0000_s1090" type="#_x0000_t202" style="position:absolute;left:593;top:15853;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0F7EA9E9" w14:textId="77777777" w:rsidR="00E83CA3" w:rsidRDefault="00E83CA3" w:rsidP="00221595">
                          <w:pPr>
                            <w:pStyle w:val="FFABody"/>
                          </w:pPr>
                        </w:p>
                        <w:p w14:paraId="09490539" w14:textId="77777777" w:rsidR="00E83CA3" w:rsidRDefault="00E83CA3" w:rsidP="00FB3638">
                          <w:pPr>
                            <w:pStyle w:val="FFABody"/>
                            <w:numPr>
                              <w:ilvl w:val="0"/>
                              <w:numId w:val="17"/>
                            </w:numPr>
                          </w:pPr>
                          <w:r>
                            <w:t>______ is the “supply side” of food security and is determined by the level of food production, stock levels and net trade.</w:t>
                          </w:r>
                        </w:p>
                        <w:p w14:paraId="515A0A50" w14:textId="77777777" w:rsidR="00E83CA3" w:rsidRDefault="00E83CA3" w:rsidP="00221595">
                          <w:pPr>
                            <w:pStyle w:val="FFABody"/>
                            <w:ind w:left="720"/>
                          </w:pPr>
                        </w:p>
                        <w:p w14:paraId="064A7828" w14:textId="77777777" w:rsidR="00E83CA3" w:rsidRDefault="00E83CA3" w:rsidP="00FB3638">
                          <w:pPr>
                            <w:pStyle w:val="FFABody"/>
                            <w:numPr>
                              <w:ilvl w:val="1"/>
                              <w:numId w:val="17"/>
                            </w:numPr>
                          </w:pPr>
                          <w:r>
                            <w:t>Food availability</w:t>
                          </w:r>
                        </w:p>
                        <w:p w14:paraId="71F048E1" w14:textId="77777777" w:rsidR="00E83CA3" w:rsidRDefault="00E83CA3" w:rsidP="00FB3638">
                          <w:pPr>
                            <w:pStyle w:val="FFABody"/>
                            <w:numPr>
                              <w:ilvl w:val="1"/>
                              <w:numId w:val="17"/>
                            </w:numPr>
                          </w:pPr>
                          <w:r>
                            <w:t>Food access</w:t>
                          </w:r>
                        </w:p>
                        <w:p w14:paraId="2A28E257" w14:textId="77777777" w:rsidR="00E83CA3" w:rsidRDefault="00E83CA3" w:rsidP="00FB3638">
                          <w:pPr>
                            <w:pStyle w:val="FFABody"/>
                            <w:numPr>
                              <w:ilvl w:val="1"/>
                              <w:numId w:val="17"/>
                            </w:numPr>
                          </w:pPr>
                          <w:r>
                            <w:t>Food utilization</w:t>
                          </w:r>
                        </w:p>
                        <w:p w14:paraId="7D7FEE28" w14:textId="77777777" w:rsidR="00E83CA3" w:rsidRDefault="00E83CA3" w:rsidP="00FB3638">
                          <w:pPr>
                            <w:pStyle w:val="FFABody"/>
                            <w:numPr>
                              <w:ilvl w:val="1"/>
                              <w:numId w:val="17"/>
                            </w:numPr>
                          </w:pPr>
                          <w:r>
                            <w:t>Food stability</w:t>
                          </w:r>
                        </w:p>
                      </w:txbxContent>
                    </v:textbox>
                  </v:shape>
                  <v:shape id="Text Box 36" o:spid="_x0000_s1091" type="#_x0000_t202" style="position:absolute;left:35625;top:15734;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2FE06A78" w14:textId="77777777" w:rsidR="00E83CA3" w:rsidRDefault="00E83CA3" w:rsidP="00221595">
                          <w:pPr>
                            <w:pStyle w:val="FFABody"/>
                          </w:pPr>
                        </w:p>
                        <w:p w14:paraId="4F6153D6" w14:textId="77777777" w:rsidR="00E83CA3" w:rsidRDefault="00E83CA3" w:rsidP="00FB3638">
                          <w:pPr>
                            <w:pStyle w:val="FFABody"/>
                            <w:numPr>
                              <w:ilvl w:val="0"/>
                              <w:numId w:val="17"/>
                            </w:numPr>
                          </w:pPr>
                          <w:r>
                            <w:t>______ is the physical and economic ability to acquire food.</w:t>
                          </w:r>
                        </w:p>
                        <w:p w14:paraId="63DA1534" w14:textId="77777777" w:rsidR="00E83CA3" w:rsidRDefault="00E83CA3" w:rsidP="00221595">
                          <w:pPr>
                            <w:pStyle w:val="FFABody"/>
                            <w:ind w:left="720"/>
                          </w:pPr>
                        </w:p>
                        <w:p w14:paraId="406C4B46" w14:textId="77777777" w:rsidR="00E83CA3" w:rsidRDefault="00E83CA3" w:rsidP="00FB3638">
                          <w:pPr>
                            <w:pStyle w:val="FFABody"/>
                            <w:numPr>
                              <w:ilvl w:val="1"/>
                              <w:numId w:val="17"/>
                            </w:numPr>
                          </w:pPr>
                          <w:r>
                            <w:t>Food availability</w:t>
                          </w:r>
                        </w:p>
                        <w:p w14:paraId="15909F0A" w14:textId="77777777" w:rsidR="00E83CA3" w:rsidRDefault="00E83CA3" w:rsidP="00FB3638">
                          <w:pPr>
                            <w:pStyle w:val="FFABody"/>
                            <w:numPr>
                              <w:ilvl w:val="1"/>
                              <w:numId w:val="17"/>
                            </w:numPr>
                          </w:pPr>
                          <w:r>
                            <w:t>Food access</w:t>
                          </w:r>
                        </w:p>
                        <w:p w14:paraId="6831F79B" w14:textId="77777777" w:rsidR="00E83CA3" w:rsidRDefault="00E83CA3" w:rsidP="00FB3638">
                          <w:pPr>
                            <w:pStyle w:val="FFABody"/>
                            <w:numPr>
                              <w:ilvl w:val="1"/>
                              <w:numId w:val="17"/>
                            </w:numPr>
                          </w:pPr>
                          <w:r>
                            <w:t>Food utilization</w:t>
                          </w:r>
                        </w:p>
                        <w:p w14:paraId="5FF4DF41" w14:textId="77777777" w:rsidR="00E83CA3" w:rsidRDefault="00E83CA3" w:rsidP="00FB3638">
                          <w:pPr>
                            <w:pStyle w:val="FFABody"/>
                            <w:numPr>
                              <w:ilvl w:val="1"/>
                              <w:numId w:val="17"/>
                            </w:numPr>
                          </w:pPr>
                          <w:r>
                            <w:t>Food stability</w:t>
                          </w:r>
                        </w:p>
                      </w:txbxContent>
                    </v:textbox>
                  </v:shape>
                  <v:shape id="Text Box 37" o:spid="_x0000_s1092" type="#_x0000_t202" style="position:absolute;top:3141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5025BAAC" w14:textId="77777777" w:rsidR="00E83CA3" w:rsidRDefault="00E83CA3" w:rsidP="00221595">
                          <w:pPr>
                            <w:pStyle w:val="FFABody"/>
                          </w:pPr>
                        </w:p>
                        <w:p w14:paraId="52772E34" w14:textId="5AE1D051" w:rsidR="00E83CA3" w:rsidRDefault="00E83CA3" w:rsidP="00FB3638">
                          <w:pPr>
                            <w:pStyle w:val="FFABody"/>
                            <w:numPr>
                              <w:ilvl w:val="0"/>
                              <w:numId w:val="17"/>
                            </w:numPr>
                          </w:pPr>
                          <w:r>
                            <w:t>______ is the way in which the body utilizes the nutrients coming from food.</w:t>
                          </w:r>
                        </w:p>
                        <w:p w14:paraId="413452F0" w14:textId="77777777" w:rsidR="00E83CA3" w:rsidRDefault="00E83CA3" w:rsidP="00221595">
                          <w:pPr>
                            <w:pStyle w:val="FFABody"/>
                            <w:ind w:left="720"/>
                          </w:pPr>
                        </w:p>
                        <w:p w14:paraId="0F5E970F" w14:textId="77777777" w:rsidR="00E83CA3" w:rsidRDefault="00E83CA3" w:rsidP="00FB3638">
                          <w:pPr>
                            <w:pStyle w:val="FFABody"/>
                            <w:numPr>
                              <w:ilvl w:val="1"/>
                              <w:numId w:val="17"/>
                            </w:numPr>
                          </w:pPr>
                          <w:r>
                            <w:t>Food availability</w:t>
                          </w:r>
                        </w:p>
                        <w:p w14:paraId="3AD5D412" w14:textId="77777777" w:rsidR="00E83CA3" w:rsidRDefault="00E83CA3" w:rsidP="00FB3638">
                          <w:pPr>
                            <w:pStyle w:val="FFABody"/>
                            <w:numPr>
                              <w:ilvl w:val="1"/>
                              <w:numId w:val="17"/>
                            </w:numPr>
                          </w:pPr>
                          <w:r>
                            <w:t>Food access</w:t>
                          </w:r>
                        </w:p>
                        <w:p w14:paraId="3835842A" w14:textId="77777777" w:rsidR="00E83CA3" w:rsidRDefault="00E83CA3" w:rsidP="00FB3638">
                          <w:pPr>
                            <w:pStyle w:val="FFABody"/>
                            <w:numPr>
                              <w:ilvl w:val="1"/>
                              <w:numId w:val="17"/>
                            </w:numPr>
                          </w:pPr>
                          <w:r>
                            <w:t>Food utilization</w:t>
                          </w:r>
                        </w:p>
                        <w:p w14:paraId="781C1FFD" w14:textId="77777777" w:rsidR="00E83CA3" w:rsidRDefault="00E83CA3" w:rsidP="00FB3638">
                          <w:pPr>
                            <w:pStyle w:val="FFABody"/>
                            <w:numPr>
                              <w:ilvl w:val="1"/>
                              <w:numId w:val="17"/>
                            </w:numPr>
                          </w:pPr>
                          <w:r>
                            <w:t>Food stability</w:t>
                          </w:r>
                        </w:p>
                      </w:txbxContent>
                    </v:textbox>
                  </v:shape>
                  <v:shape id="Text Box 38" o:spid="_x0000_s1093" type="#_x0000_t202" style="position:absolute;left:35863;top:31350;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A0419DB" w14:textId="77777777" w:rsidR="00E83CA3" w:rsidRDefault="00E83CA3" w:rsidP="00221595">
                          <w:pPr>
                            <w:pStyle w:val="FFABody"/>
                          </w:pPr>
                        </w:p>
                        <w:p w14:paraId="3A60C498" w14:textId="240199DB" w:rsidR="00E83CA3" w:rsidRDefault="00E83CA3" w:rsidP="00FB3638">
                          <w:pPr>
                            <w:pStyle w:val="FFABody"/>
                            <w:numPr>
                              <w:ilvl w:val="0"/>
                              <w:numId w:val="17"/>
                            </w:numPr>
                          </w:pPr>
                          <w:r>
                            <w:t>______ is the uncertainty of access to food, even if you had a sufficient meal today.</w:t>
                          </w:r>
                        </w:p>
                        <w:p w14:paraId="2D62D37C" w14:textId="77777777" w:rsidR="00E83CA3" w:rsidRDefault="00E83CA3" w:rsidP="00221595">
                          <w:pPr>
                            <w:pStyle w:val="FFABody"/>
                            <w:ind w:left="720"/>
                          </w:pPr>
                        </w:p>
                        <w:p w14:paraId="435814D6" w14:textId="77777777" w:rsidR="00E83CA3" w:rsidRDefault="00E83CA3" w:rsidP="00FB3638">
                          <w:pPr>
                            <w:pStyle w:val="FFABody"/>
                            <w:numPr>
                              <w:ilvl w:val="1"/>
                              <w:numId w:val="17"/>
                            </w:numPr>
                          </w:pPr>
                          <w:r>
                            <w:t>Food availability</w:t>
                          </w:r>
                        </w:p>
                        <w:p w14:paraId="252438F3" w14:textId="77777777" w:rsidR="00E83CA3" w:rsidRDefault="00E83CA3" w:rsidP="00FB3638">
                          <w:pPr>
                            <w:pStyle w:val="FFABody"/>
                            <w:numPr>
                              <w:ilvl w:val="1"/>
                              <w:numId w:val="17"/>
                            </w:numPr>
                          </w:pPr>
                          <w:r>
                            <w:t>Food access</w:t>
                          </w:r>
                        </w:p>
                        <w:p w14:paraId="79A988A2" w14:textId="77777777" w:rsidR="00E83CA3" w:rsidRDefault="00E83CA3" w:rsidP="00FB3638">
                          <w:pPr>
                            <w:pStyle w:val="FFABody"/>
                            <w:numPr>
                              <w:ilvl w:val="1"/>
                              <w:numId w:val="17"/>
                            </w:numPr>
                          </w:pPr>
                          <w:r>
                            <w:t>Food utilization</w:t>
                          </w:r>
                        </w:p>
                        <w:p w14:paraId="77EB9E31" w14:textId="77777777" w:rsidR="00E83CA3" w:rsidRDefault="00E83CA3" w:rsidP="00FB3638">
                          <w:pPr>
                            <w:pStyle w:val="FFABody"/>
                            <w:numPr>
                              <w:ilvl w:val="1"/>
                              <w:numId w:val="17"/>
                            </w:numPr>
                          </w:pPr>
                          <w:r>
                            <w:t>Food stability</w:t>
                          </w:r>
                        </w:p>
                      </w:txbxContent>
                    </v:textbox>
                  </v:shape>
                  <v:shape id="Text Box 39" o:spid="_x0000_s1094" type="#_x0000_t202" style="position:absolute;left:415;top:4566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2520BB02" w14:textId="77777777" w:rsidR="00E83CA3" w:rsidRDefault="00E83CA3" w:rsidP="00221595">
                          <w:pPr>
                            <w:pStyle w:val="FFABody"/>
                          </w:pPr>
                        </w:p>
                        <w:p w14:paraId="73B30348" w14:textId="6C7825A5" w:rsidR="00E83CA3" w:rsidRDefault="00E83CA3" w:rsidP="00FB3638">
                          <w:pPr>
                            <w:pStyle w:val="FFABody"/>
                            <w:numPr>
                              <w:ilvl w:val="0"/>
                              <w:numId w:val="17"/>
                            </w:numPr>
                          </w:pPr>
                          <w:r>
                            <w:t xml:space="preserve">Which of the following would a person who is food insecure have a greater risk of? </w:t>
                          </w:r>
                        </w:p>
                        <w:p w14:paraId="3591CCE7" w14:textId="77777777" w:rsidR="00E83CA3" w:rsidRDefault="00E83CA3" w:rsidP="00221595">
                          <w:pPr>
                            <w:pStyle w:val="FFABody"/>
                            <w:ind w:left="720"/>
                          </w:pPr>
                        </w:p>
                        <w:p w14:paraId="356E9B8D" w14:textId="77777777" w:rsidR="00E83CA3" w:rsidRDefault="00E83CA3" w:rsidP="00FB3638">
                          <w:pPr>
                            <w:pStyle w:val="FFABody"/>
                            <w:numPr>
                              <w:ilvl w:val="1"/>
                              <w:numId w:val="17"/>
                            </w:numPr>
                          </w:pPr>
                          <w:r>
                            <w:t>Type 2 diabetes</w:t>
                          </w:r>
                        </w:p>
                        <w:p w14:paraId="6F523DB2" w14:textId="77777777" w:rsidR="00E83CA3" w:rsidRDefault="00E83CA3" w:rsidP="00FB3638">
                          <w:pPr>
                            <w:pStyle w:val="FFABody"/>
                            <w:numPr>
                              <w:ilvl w:val="1"/>
                              <w:numId w:val="17"/>
                            </w:numPr>
                          </w:pPr>
                          <w:r>
                            <w:t>High blood pressure</w:t>
                          </w:r>
                        </w:p>
                        <w:p w14:paraId="4115CED3" w14:textId="77777777" w:rsidR="00E83CA3" w:rsidRDefault="00E83CA3" w:rsidP="00FB3638">
                          <w:pPr>
                            <w:pStyle w:val="FFABody"/>
                            <w:numPr>
                              <w:ilvl w:val="1"/>
                              <w:numId w:val="17"/>
                            </w:numPr>
                          </w:pPr>
                          <w:r>
                            <w:t>Obesity</w:t>
                          </w:r>
                        </w:p>
                        <w:p w14:paraId="7CAC438C" w14:textId="77777777" w:rsidR="00E83CA3" w:rsidRDefault="00E83CA3" w:rsidP="00FB3638">
                          <w:pPr>
                            <w:pStyle w:val="FFABody"/>
                            <w:numPr>
                              <w:ilvl w:val="1"/>
                              <w:numId w:val="17"/>
                            </w:numPr>
                          </w:pPr>
                          <w:r>
                            <w:t>Heart disease</w:t>
                          </w:r>
                        </w:p>
                        <w:p w14:paraId="77A85C53" w14:textId="77777777" w:rsidR="00E83CA3" w:rsidRDefault="00E83CA3" w:rsidP="00FB3638">
                          <w:pPr>
                            <w:pStyle w:val="FFABody"/>
                            <w:numPr>
                              <w:ilvl w:val="1"/>
                              <w:numId w:val="17"/>
                            </w:numPr>
                          </w:pPr>
                          <w:r>
                            <w:t>All of the above</w:t>
                          </w:r>
                        </w:p>
                      </w:txbxContent>
                    </v:textbox>
                  </v:shape>
                  <v:shape id="Text Box 40" o:spid="_x0000_s1095" type="#_x0000_t202" style="position:absolute;left:36279;top:45720;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10EACFC5" w14:textId="77777777" w:rsidR="00E83CA3" w:rsidRDefault="00E83CA3" w:rsidP="00221595">
                          <w:pPr>
                            <w:pStyle w:val="FFABody"/>
                          </w:pPr>
                        </w:p>
                        <w:p w14:paraId="1B317689" w14:textId="77777777" w:rsidR="00E83CA3" w:rsidRDefault="00E83CA3" w:rsidP="00FB3638">
                          <w:pPr>
                            <w:pStyle w:val="FFABody"/>
                            <w:numPr>
                              <w:ilvl w:val="0"/>
                              <w:numId w:val="17"/>
                            </w:numPr>
                          </w:pPr>
                          <w:r>
                            <w:t xml:space="preserve">True or False </w:t>
                          </w:r>
                        </w:p>
                        <w:p w14:paraId="539D2190" w14:textId="77777777" w:rsidR="00E83CA3" w:rsidRDefault="00E83CA3" w:rsidP="00221595">
                          <w:pPr>
                            <w:pStyle w:val="FFABody"/>
                          </w:pPr>
                        </w:p>
                        <w:p w14:paraId="4E1D6934" w14:textId="4DB9B394" w:rsidR="00E83CA3" w:rsidRDefault="00E83CA3" w:rsidP="00491BCB">
                          <w:pPr>
                            <w:pStyle w:val="FFABody"/>
                            <w:ind w:left="630"/>
                          </w:pPr>
                          <w:r>
                            <w:t>Upper and middle income communities tend to have 3 times as many grocery stores as neighborhoods with low incomes.</w:t>
                          </w:r>
                        </w:p>
                        <w:p w14:paraId="5959CC33" w14:textId="77777777" w:rsidR="00E83CA3" w:rsidRDefault="00E83CA3" w:rsidP="00221595">
                          <w:pPr>
                            <w:pStyle w:val="FFABody"/>
                            <w:ind w:left="720"/>
                          </w:pPr>
                        </w:p>
                      </w:txbxContent>
                    </v:textbox>
                  </v:shape>
                  <v:shape id="Text Box 41" o:spid="_x0000_s1096" type="#_x0000_t202" style="position:absolute;left:890;top:60920;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64FBB856" w14:textId="77777777" w:rsidR="00E83CA3" w:rsidRDefault="00E83CA3" w:rsidP="00221595">
                          <w:pPr>
                            <w:pStyle w:val="FFABody"/>
                          </w:pPr>
                        </w:p>
                        <w:p w14:paraId="27DBA617" w14:textId="77777777" w:rsidR="00E83CA3" w:rsidRDefault="00E83CA3" w:rsidP="00FB3638">
                          <w:pPr>
                            <w:pStyle w:val="FFABody"/>
                            <w:numPr>
                              <w:ilvl w:val="0"/>
                              <w:numId w:val="17"/>
                            </w:numPr>
                          </w:pPr>
                          <w:r>
                            <w:t xml:space="preserve">True or False </w:t>
                          </w:r>
                        </w:p>
                        <w:p w14:paraId="307F9AF2" w14:textId="77777777" w:rsidR="00E83CA3" w:rsidRDefault="00E83CA3" w:rsidP="00221595">
                          <w:pPr>
                            <w:pStyle w:val="FFABody"/>
                          </w:pPr>
                        </w:p>
                        <w:p w14:paraId="2A68008B" w14:textId="297F3514" w:rsidR="00E83CA3" w:rsidRDefault="00E83CA3" w:rsidP="00491BCB">
                          <w:pPr>
                            <w:pStyle w:val="FFABody"/>
                            <w:ind w:left="630"/>
                          </w:pPr>
                          <w:r>
                            <w:t>Compared to the past, food is traveling farther each year to reach the consumer.</w:t>
                          </w:r>
                        </w:p>
                        <w:p w14:paraId="72E9AB09" w14:textId="77777777" w:rsidR="00E83CA3" w:rsidRDefault="00E83CA3" w:rsidP="00221595">
                          <w:pPr>
                            <w:pStyle w:val="FFABody"/>
                            <w:ind w:left="720"/>
                          </w:pPr>
                        </w:p>
                      </w:txbxContent>
                    </v:textbox>
                  </v:shape>
                  <v:shape id="Text Box 52" o:spid="_x0000_s1097" type="#_x0000_t202" style="position:absolute;left:35447;top:60682;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0953709C" w14:textId="77777777" w:rsidR="00E83CA3" w:rsidRDefault="00E83CA3" w:rsidP="00221595">
                          <w:pPr>
                            <w:pStyle w:val="FFABody"/>
                          </w:pPr>
                        </w:p>
                        <w:p w14:paraId="6113B95B" w14:textId="1023FF22" w:rsidR="00E83CA3" w:rsidRDefault="00E83CA3" w:rsidP="00FB3638">
                          <w:pPr>
                            <w:pStyle w:val="FFABody"/>
                            <w:numPr>
                              <w:ilvl w:val="0"/>
                              <w:numId w:val="17"/>
                            </w:numPr>
                          </w:pPr>
                          <w:r>
                            <w:t>Which of the following terms best describes promoting others’ welfare by giving back in time, money or donations.?</w:t>
                          </w:r>
                        </w:p>
                        <w:p w14:paraId="4CBACA19" w14:textId="77777777" w:rsidR="00E83CA3" w:rsidRDefault="00E83CA3" w:rsidP="00221595">
                          <w:pPr>
                            <w:pStyle w:val="FFABody"/>
                            <w:ind w:left="720"/>
                          </w:pPr>
                        </w:p>
                        <w:p w14:paraId="34E80C75" w14:textId="77777777" w:rsidR="00E83CA3" w:rsidRDefault="00E83CA3" w:rsidP="00FB3638">
                          <w:pPr>
                            <w:pStyle w:val="FFABody"/>
                            <w:numPr>
                              <w:ilvl w:val="1"/>
                              <w:numId w:val="17"/>
                            </w:numPr>
                          </w:pPr>
                          <w:r>
                            <w:t>Food insecurity</w:t>
                          </w:r>
                        </w:p>
                        <w:p w14:paraId="4532A325" w14:textId="4FFF7E09" w:rsidR="00E83CA3" w:rsidRDefault="00E83CA3" w:rsidP="00FB3638">
                          <w:pPr>
                            <w:pStyle w:val="FFABody"/>
                            <w:numPr>
                              <w:ilvl w:val="1"/>
                              <w:numId w:val="17"/>
                            </w:numPr>
                          </w:pPr>
                          <w:r>
                            <w:t>Philanthropy</w:t>
                          </w:r>
                        </w:p>
                        <w:p w14:paraId="42A99696" w14:textId="77777777" w:rsidR="00E83CA3" w:rsidRDefault="00E83CA3" w:rsidP="00FB3638">
                          <w:pPr>
                            <w:pStyle w:val="FFABody"/>
                            <w:numPr>
                              <w:ilvl w:val="1"/>
                              <w:numId w:val="17"/>
                            </w:numPr>
                          </w:pPr>
                          <w:r>
                            <w:t>Food security</w:t>
                          </w:r>
                        </w:p>
                        <w:p w14:paraId="7F02D1A7" w14:textId="77777777" w:rsidR="00E83CA3" w:rsidRDefault="00E83CA3" w:rsidP="00FB3638">
                          <w:pPr>
                            <w:pStyle w:val="FFABody"/>
                            <w:numPr>
                              <w:ilvl w:val="1"/>
                              <w:numId w:val="17"/>
                            </w:numPr>
                          </w:pPr>
                          <w:r>
                            <w:t>Food access</w:t>
                          </w:r>
                        </w:p>
                      </w:txbxContent>
                    </v:textbox>
                  </v:shape>
                </v:group>
                <v:oval id="Oval 15" o:spid="_x0000_s1098" style="position:absolute;left:7452;top:9989;width:1586;height:1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" filled="f" strokecolor="red" strokeweight="2pt"/>
                <v:oval id="Oval 16" o:spid="_x0000_s1099" style="position:absolute;left:42918;top:9936;width:1586;height:1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" filled="f" strokecolor="red" strokeweight="2pt"/>
                <v:oval id="Oval 42" o:spid="_x0000_s1100" style="position:absolute;left:7875;top:22886;width:1586;height:1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" filled="f" strokecolor="red" strokeweight="2pt"/>
                <v:oval id="Oval 46" o:spid="_x0000_s1101" style="position:absolute;left:42918;top:22622;width:1586;height:1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" filled="f" strokecolor="red" strokeweight="2pt"/>
                <v:oval id="Oval 60" o:spid="_x0000_s1102" style="position:absolute;left:7241;top:39905;width:1585;height:1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" filled="f" strokecolor="red" strokeweight="2pt"/>
                <v:oval id="Oval 61" o:spid="_x0000_s1103" style="position:absolute;left:43235;top:41015;width:1586;height:1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" filled="f" strokecolor="red" strokeweight="2pt"/>
                <v:oval id="Oval 62" o:spid="_x0000_s1104" style="position:absolute;left:7558;top:56819;width:1586;height:1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" filled="f" strokecolor="red" strokeweight="2pt"/>
                <v:oval id="Oval 63" o:spid="_x0000_s1105" style="position:absolute;left:42812;top:69134;width:1586;height:1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" filled="f" strokecolor="red" strokeweight="2pt"/>
                <v:oval id="Oval 512" o:spid="_x0000_s1106" style="position:absolute;left:41332;top:47411;width:3489;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" filled="f" strokecolor="red" strokeweight="2pt"/>
                <v:oval id="Oval 513" o:spid="_x0000_s1107" style="position:absolute;left:5655;top:62475;width:3489;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" filled="f" strokecolor="red" strokeweight="2pt"/>
              </v:group>
            </w:pict>
          </mc:Fallback>
        </mc:AlternateContent>
      </w:r>
      <w:r w:rsidRPr="00EA3E6A">
        <w:br w:type="page"/>
      </w:r>
    </w:p>
    <w:p w14:paraId="43F55150" w14:textId="77777777" w:rsidR="00221595" w:rsidRDefault="00221595" w:rsidP="00221595">
      <w:pPr>
        <w:spacing w:line="276" w:lineRule="auto"/>
        <w:rPr>
          <w:rFonts w:ascii="Georgia" w:hAnsi="Georgia" w:cs="MinionPro-Regular"/>
          <w:b/>
          <w:color w:val="DA291C"/>
          <w:sz w:val="38"/>
          <w:szCs w:val="38"/>
        </w:rPr>
      </w:pPr>
      <w:r>
        <w:rPr>
          <w:noProof/>
          <w:color w:val="DA291C"/>
          <w:lang w:eastAsia="en-US"/>
        </w:rPr>
        <w:lastRenderedPageBreak/>
        <mc:AlternateContent>
          <mc:Choice Requires="wpg">
            <w:drawing>
              <wp:anchor distT="0" distB="0" distL="114300" distR="114300" simplePos="0" relativeHeight="251780096" behindDoc="0" locked="0" layoutInCell="1" allowOverlap="1" wp14:anchorId="29BDF627" wp14:editId="0D611DD1">
                <wp:simplePos x="0" y="0"/>
                <wp:positionH relativeFrom="column">
                  <wp:posOffset>-80387</wp:posOffset>
                </wp:positionH>
                <wp:positionV relativeFrom="paragraph">
                  <wp:posOffset>89807</wp:posOffset>
                </wp:positionV>
                <wp:extent cx="7350826" cy="8419605"/>
                <wp:effectExtent l="0" t="0" r="2540" b="635"/>
                <wp:wrapNone/>
                <wp:docPr id="556" name="Group 556"/>
                <wp:cNvGraphicFramePr/>
                <a:graphic xmlns:a="http://schemas.openxmlformats.org/drawingml/2006/main">
                  <a:graphicData uri="http://schemas.microsoft.com/office/word/2010/wordprocessingGroup">
                    <wpg:wgp>
                      <wpg:cNvGrpSpPr/>
                      <wpg:grpSpPr>
                        <a:xfrm>
                          <a:off x="0" y="0"/>
                          <a:ext cx="7350826" cy="8419605"/>
                          <a:chOff x="0" y="0"/>
                          <a:chExt cx="7350826" cy="8419605"/>
                        </a:xfrm>
                      </wpg:grpSpPr>
                      <wpg:grpSp>
                        <wpg:cNvPr id="57" name="Group 57"/>
                        <wpg:cNvGrpSpPr/>
                        <wpg:grpSpPr>
                          <a:xfrm>
                            <a:off x="0" y="0"/>
                            <a:ext cx="7350826" cy="8419605"/>
                            <a:chOff x="0" y="0"/>
                            <a:chExt cx="7350826" cy="8419605"/>
                          </a:xfrm>
                        </wpg:grpSpPr>
                        <wps:wsp>
                          <wps:cNvPr id="43" name="Text Box 43"/>
                          <wps:cNvSpPr txBox="1"/>
                          <wps:spPr>
                            <a:xfrm>
                              <a:off x="201880" y="5938"/>
                              <a:ext cx="3621974" cy="1436914"/>
                            </a:xfrm>
                            <a:prstGeom prst="rect">
                              <a:avLst/>
                            </a:prstGeom>
                            <a:solidFill>
                              <a:schemeClr val="lt1"/>
                            </a:solidFill>
                            <a:ln w="6350">
                              <a:noFill/>
                            </a:ln>
                          </wps:spPr>
                          <wps:txbx>
                            <w:txbxContent>
                              <w:p w14:paraId="2A31F9B7" w14:textId="17931270"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diverse food options. These individuals are typically in low income areas and live roughly one mile away from a source.</w:t>
                                </w:r>
                              </w:p>
                              <w:p w14:paraId="5A45B9AB" w14:textId="77777777" w:rsidR="00E83CA3" w:rsidRDefault="00E83CA3" w:rsidP="00221595">
                                <w:pPr>
                                  <w:pStyle w:val="FFABody"/>
                                  <w:rPr>
                                    <w:color w:val="auto"/>
                                  </w:rPr>
                                </w:pPr>
                              </w:p>
                              <w:p w14:paraId="3FF0CD4E" w14:textId="77777777" w:rsidR="00E83CA3" w:rsidRPr="002A0C69" w:rsidRDefault="00E83CA3" w:rsidP="00FB3638">
                                <w:pPr>
                                  <w:pStyle w:val="FFABody"/>
                                  <w:numPr>
                                    <w:ilvl w:val="0"/>
                                    <w:numId w:val="18"/>
                                  </w:numPr>
                                </w:pPr>
                                <w:r>
                                  <w:rPr>
                                    <w:color w:val="auto"/>
                                  </w:rPr>
                                  <w:t>Grocery store</w:t>
                                </w:r>
                              </w:p>
                              <w:p w14:paraId="140110AA" w14:textId="77777777" w:rsidR="00E83CA3" w:rsidRPr="002A0C69" w:rsidRDefault="00E83CA3" w:rsidP="00FB3638">
                                <w:pPr>
                                  <w:pStyle w:val="FFABody"/>
                                  <w:numPr>
                                    <w:ilvl w:val="0"/>
                                    <w:numId w:val="18"/>
                                  </w:numPr>
                                </w:pPr>
                                <w:r>
                                  <w:rPr>
                                    <w:color w:val="auto"/>
                                  </w:rPr>
                                  <w:t>Convenient store</w:t>
                                </w:r>
                              </w:p>
                              <w:p w14:paraId="07E90FBF" w14:textId="77777777" w:rsidR="00E83CA3" w:rsidRPr="002A0C69" w:rsidRDefault="00E83CA3" w:rsidP="00FB3638">
                                <w:pPr>
                                  <w:pStyle w:val="FFABody"/>
                                  <w:numPr>
                                    <w:ilvl w:val="0"/>
                                    <w:numId w:val="18"/>
                                  </w:numPr>
                                </w:pPr>
                                <w:r>
                                  <w:rPr>
                                    <w:color w:val="auto"/>
                                  </w:rPr>
                                  <w:t>Food desert</w:t>
                                </w:r>
                              </w:p>
                              <w:p w14:paraId="130DB887" w14:textId="77777777" w:rsidR="00E83CA3" w:rsidRDefault="00E83CA3" w:rsidP="00FB3638">
                                <w:pPr>
                                  <w:pStyle w:val="FFABody"/>
                                  <w:numPr>
                                    <w:ilvl w:val="0"/>
                                    <w:numId w:val="18"/>
                                  </w:numPr>
                                </w:pPr>
                                <w:r>
                                  <w:rPr>
                                    <w:color w:val="auto"/>
                                  </w:rPr>
                                  <w:t>Food island</w:t>
                                </w:r>
                              </w:p>
                              <w:p w14:paraId="106CD7FB"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1496291"/>
                              <a:ext cx="6733309" cy="1436914"/>
                            </a:xfrm>
                            <a:prstGeom prst="rect">
                              <a:avLst/>
                            </a:prstGeom>
                            <a:solidFill>
                              <a:schemeClr val="lt1"/>
                            </a:solidFill>
                            <a:ln w="6350">
                              <a:noFill/>
                            </a:ln>
                          </wps:spPr>
                          <wps:txbx>
                            <w:txbxContent>
                              <w:p w14:paraId="3AA66FDB" w14:textId="13685BAB" w:rsidR="00E83CA3" w:rsidRDefault="00E83CA3" w:rsidP="00221595">
                                <w:pPr>
                                  <w:pStyle w:val="FFABody"/>
                                </w:pPr>
                                <w:r>
                                  <w:t xml:space="preserve">13. Describe the impact the production process of a food product has on the final cost to the consumer. (Example: organic vs. non-organic milk) </w:t>
                                </w:r>
                                <w:r w:rsidRPr="00221595">
                                  <w:rPr>
                                    <w:color w:val="FF0000"/>
                                  </w:rPr>
                                  <w:t>The final cost to the consumer is higher for products that are produced through methods other than conventional techniques. For example, organic milk has a higher cost due to the organic requirements during production.</w:t>
                                </w:r>
                              </w:p>
                              <w:p w14:paraId="1E1DFCD4"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83127" y="3253839"/>
                              <a:ext cx="6733309" cy="1436914"/>
                            </a:xfrm>
                            <a:prstGeom prst="rect">
                              <a:avLst/>
                            </a:prstGeom>
                            <a:solidFill>
                              <a:schemeClr val="lt1"/>
                            </a:solidFill>
                            <a:ln w="6350">
                              <a:noFill/>
                            </a:ln>
                          </wps:spPr>
                          <wps:txbx>
                            <w:txbxContent>
                              <w:p w14:paraId="7F790370" w14:textId="778C4DA4" w:rsidR="00E83CA3" w:rsidRDefault="00E83CA3" w:rsidP="00221595">
                                <w:pPr>
                                  <w:pStyle w:val="FFABody"/>
                                  <w:rPr>
                                    <w:color w:val="FF0000"/>
                                  </w:rPr>
                                </w:pPr>
                                <w:r>
                                  <w:t xml:space="preserve">14. What role does the MyPlate model play in determining your nutritional needs? What role do animal and grain products play in meeting those needs? </w:t>
                                </w:r>
                                <w:r>
                                  <w:rPr>
                                    <w:color w:val="FF0000"/>
                                  </w:rPr>
                                  <w:t>The MyPlate model is a way for Americans to understand the important components to their diet and the portion sizes of each component they</w:t>
                                </w:r>
                              </w:p>
                              <w:p w14:paraId="5C8B7B05" w14:textId="574734BB" w:rsidR="00E83CA3" w:rsidRDefault="00E83CA3" w:rsidP="00221595">
                                <w:pPr>
                                  <w:pStyle w:val="FFABody"/>
                                  <w:rPr>
                                    <w:color w:val="FF0000"/>
                                  </w:rPr>
                                </w:pPr>
                                <w:r>
                                  <w:rPr>
                                    <w:color w:val="FF0000"/>
                                  </w:rPr>
                                  <w:t>should be consuming. Animal and grain products make up the majority of all</w:t>
                                </w:r>
                              </w:p>
                              <w:p w14:paraId="61BECCC3" w14:textId="7A8CADB8" w:rsidR="00E83CA3" w:rsidRDefault="00E83CA3" w:rsidP="00221595">
                                <w:pPr>
                                  <w:pStyle w:val="FFABody"/>
                                  <w:rPr>
                                    <w:color w:val="FF0000"/>
                                  </w:rPr>
                                </w:pPr>
                                <w:r>
                                  <w:rPr>
                                    <w:color w:val="FF0000"/>
                                  </w:rPr>
                                  <w:t>of the foods that we consume. For example, many of our protein sources</w:t>
                                </w:r>
                              </w:p>
                              <w:p w14:paraId="01F17172" w14:textId="23A93DD5" w:rsidR="00E83CA3" w:rsidRDefault="00E83CA3" w:rsidP="00221595">
                                <w:pPr>
                                  <w:pStyle w:val="FFABody"/>
                                  <w:rPr>
                                    <w:color w:val="FF0000"/>
                                  </w:rPr>
                                </w:pPr>
                                <w:r>
                                  <w:rPr>
                                    <w:color w:val="FF0000"/>
                                  </w:rPr>
                                  <w:t>come from animals. On the plate there is an entire category that encompasses</w:t>
                                </w:r>
                              </w:p>
                              <w:p w14:paraId="2DF43456" w14:textId="30A457A5" w:rsidR="00E83CA3" w:rsidRPr="00221595" w:rsidRDefault="00E83CA3" w:rsidP="00221595">
                                <w:pPr>
                                  <w:pStyle w:val="FFABody"/>
                                  <w:rPr>
                                    <w:color w:val="FF0000"/>
                                  </w:rPr>
                                </w:pPr>
                                <w:r>
                                  <w:rPr>
                                    <w:color w:val="FF0000"/>
                                  </w:rPr>
                                  <w:t>the grains that are produced.</w:t>
                                </w:r>
                              </w:p>
                              <w:p w14:paraId="6085E941"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9" name="Picture 52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4498685" y="3533366"/>
                              <a:ext cx="2317750" cy="1751330"/>
                            </a:xfrm>
                            <a:prstGeom prst="rect">
                              <a:avLst/>
                            </a:prstGeom>
                          </pic:spPr>
                        </pic:pic>
                        <wps:wsp>
                          <wps:cNvPr id="47" name="Text Box 47"/>
                          <wps:cNvSpPr txBox="1"/>
                          <wps:spPr>
                            <a:xfrm>
                              <a:off x="3728852" y="0"/>
                              <a:ext cx="3621974" cy="1436914"/>
                            </a:xfrm>
                            <a:prstGeom prst="rect">
                              <a:avLst/>
                            </a:prstGeom>
                            <a:solidFill>
                              <a:schemeClr val="lt1"/>
                            </a:solidFill>
                            <a:ln w="6350">
                              <a:noFill/>
                            </a:ln>
                          </wps:spPr>
                          <wps:txbx>
                            <w:txbxContent>
                              <w:p w14:paraId="0C524F56" w14:textId="0629A7B4" w:rsidR="00E83CA3" w:rsidRDefault="00E83CA3" w:rsidP="00221595">
                                <w:pPr>
                                  <w:pStyle w:val="FFABody"/>
                                  <w:rPr>
                                    <w:color w:val="auto"/>
                                  </w:rPr>
                                </w:pPr>
                                <w:r>
                                  <w:t>12. GMO stands for _________.</w:t>
                                </w:r>
                              </w:p>
                              <w:p w14:paraId="4CBA5F39" w14:textId="77777777" w:rsidR="00E83CA3" w:rsidRDefault="00E83CA3" w:rsidP="00221595">
                                <w:pPr>
                                  <w:pStyle w:val="FFABody"/>
                                  <w:rPr>
                                    <w:color w:val="auto"/>
                                  </w:rPr>
                                </w:pPr>
                              </w:p>
                              <w:p w14:paraId="24E3E467" w14:textId="34B7B1B8" w:rsidR="00E83CA3" w:rsidRPr="002F19FA" w:rsidRDefault="00E83CA3" w:rsidP="00FB3638">
                                <w:pPr>
                                  <w:pStyle w:val="FFABody"/>
                                  <w:numPr>
                                    <w:ilvl w:val="0"/>
                                    <w:numId w:val="19"/>
                                  </w:numPr>
                                </w:pPr>
                                <w:r>
                                  <w:rPr>
                                    <w:color w:val="auto"/>
                                  </w:rPr>
                                  <w:t>Generic Meal Opportunity</w:t>
                                </w:r>
                              </w:p>
                              <w:p w14:paraId="55BDFCF6" w14:textId="77777777" w:rsidR="00E83CA3" w:rsidRPr="002F19FA" w:rsidRDefault="00E83CA3" w:rsidP="00FB3638">
                                <w:pPr>
                                  <w:pStyle w:val="FFABody"/>
                                  <w:numPr>
                                    <w:ilvl w:val="0"/>
                                    <w:numId w:val="19"/>
                                  </w:numPr>
                                </w:pPr>
                                <w:r>
                                  <w:rPr>
                                    <w:color w:val="auto"/>
                                  </w:rPr>
                                  <w:t>Genetic Meat Organism</w:t>
                                </w:r>
                              </w:p>
                              <w:p w14:paraId="749E5663" w14:textId="77777777" w:rsidR="00E83CA3" w:rsidRPr="002F19FA" w:rsidRDefault="00E83CA3" w:rsidP="00FB3638">
                                <w:pPr>
                                  <w:pStyle w:val="FFABody"/>
                                  <w:numPr>
                                    <w:ilvl w:val="0"/>
                                    <w:numId w:val="19"/>
                                  </w:numPr>
                                </w:pPr>
                                <w:r>
                                  <w:rPr>
                                    <w:color w:val="auto"/>
                                  </w:rPr>
                                  <w:t>Genetically Modified Organism</w:t>
                                </w:r>
                              </w:p>
                              <w:p w14:paraId="7964F8D1" w14:textId="77777777" w:rsidR="00E83CA3" w:rsidRDefault="00E83CA3" w:rsidP="00FB3638">
                                <w:pPr>
                                  <w:pStyle w:val="FFABody"/>
                                  <w:numPr>
                                    <w:ilvl w:val="0"/>
                                    <w:numId w:val="19"/>
                                  </w:numPr>
                                </w:pPr>
                                <w:r>
                                  <w:rPr>
                                    <w:color w:val="auto"/>
                                  </w:rPr>
                                  <w:t>Genetically Mutated Organism</w:t>
                                </w:r>
                              </w:p>
                              <w:p w14:paraId="31AA56A6" w14:textId="77777777" w:rsidR="00E83CA3" w:rsidRDefault="00E83CA3" w:rsidP="00221595">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43444" y="5652655"/>
                              <a:ext cx="3621974" cy="1436914"/>
                            </a:xfrm>
                            <a:prstGeom prst="rect">
                              <a:avLst/>
                            </a:prstGeom>
                            <a:solidFill>
                              <a:schemeClr val="lt1"/>
                            </a:solidFill>
                            <a:ln w="6350">
                              <a:noFill/>
                            </a:ln>
                          </wps:spPr>
                          <wps:txbx>
                            <w:txbxContent>
                              <w:p w14:paraId="6ECAE75B" w14:textId="2591617A" w:rsidR="00E83CA3" w:rsidRDefault="00E83CA3" w:rsidP="00221595">
                                <w:pPr>
                                  <w:pStyle w:val="FFABody"/>
                                </w:pPr>
                                <w:r>
                                  <w:t>15. Which of the following vaccines have been developed using GMO technology?</w:t>
                                </w:r>
                              </w:p>
                              <w:p w14:paraId="791A9214" w14:textId="77777777" w:rsidR="00E83CA3" w:rsidRDefault="00E83CA3" w:rsidP="00221595">
                                <w:pPr>
                                  <w:pStyle w:val="FFABody"/>
                                </w:pPr>
                              </w:p>
                              <w:p w14:paraId="0B630B92" w14:textId="77777777" w:rsidR="00E83CA3" w:rsidRDefault="00E83CA3" w:rsidP="00FB3638">
                                <w:pPr>
                                  <w:pStyle w:val="FFABody"/>
                                  <w:numPr>
                                    <w:ilvl w:val="0"/>
                                    <w:numId w:val="20"/>
                                  </w:numPr>
                                </w:pPr>
                                <w:r>
                                  <w:t>Diabetes, Hepatitis B</w:t>
                                </w:r>
                              </w:p>
                              <w:p w14:paraId="71BF8EB7" w14:textId="77777777" w:rsidR="00E83CA3" w:rsidRDefault="00E83CA3" w:rsidP="00FB3638">
                                <w:pPr>
                                  <w:pStyle w:val="FFABody"/>
                                  <w:numPr>
                                    <w:ilvl w:val="0"/>
                                    <w:numId w:val="20"/>
                                  </w:numPr>
                                </w:pPr>
                                <w:r>
                                  <w:t>Cholera, Hepatitis B</w:t>
                                </w:r>
                              </w:p>
                              <w:p w14:paraId="5CD308E7" w14:textId="77777777" w:rsidR="00E83CA3" w:rsidRDefault="00E83CA3" w:rsidP="00FB3638">
                                <w:pPr>
                                  <w:pStyle w:val="FFABody"/>
                                  <w:numPr>
                                    <w:ilvl w:val="0"/>
                                    <w:numId w:val="20"/>
                                  </w:numPr>
                                </w:pPr>
                                <w:r>
                                  <w:t>Cholera, Diabetes</w:t>
                                </w:r>
                              </w:p>
                              <w:p w14:paraId="27095AAA" w14:textId="77777777" w:rsidR="00E83CA3" w:rsidRDefault="00E83CA3" w:rsidP="00FB3638">
                                <w:pPr>
                                  <w:pStyle w:val="FFABody"/>
                                  <w:numPr>
                                    <w:ilvl w:val="0"/>
                                    <w:numId w:val="20"/>
                                  </w:numPr>
                                </w:pPr>
                                <w:r>
                                  <w:t>Hepatitis A, Cholera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532909" y="5652655"/>
                              <a:ext cx="3621974" cy="1436914"/>
                            </a:xfrm>
                            <a:prstGeom prst="rect">
                              <a:avLst/>
                            </a:prstGeom>
                            <a:solidFill>
                              <a:schemeClr val="lt1"/>
                            </a:solidFill>
                            <a:ln w="6350">
                              <a:noFill/>
                            </a:ln>
                          </wps:spPr>
                          <wps:txbx>
                            <w:txbxContent>
                              <w:p w14:paraId="2CE7EFF2" w14:textId="77777777" w:rsidR="00E83CA3" w:rsidRDefault="00E83CA3" w:rsidP="00221595">
                                <w:pPr>
                                  <w:pStyle w:val="FFABody"/>
                                </w:pPr>
                                <w:r>
                                  <w:t>16. What does the term agronomic mean?</w:t>
                                </w:r>
                              </w:p>
                              <w:p w14:paraId="58ECD5A1" w14:textId="77777777" w:rsidR="00E83CA3" w:rsidRDefault="00E83CA3" w:rsidP="00221595">
                                <w:pPr>
                                  <w:pStyle w:val="FFABody"/>
                                </w:pPr>
                              </w:p>
                              <w:p w14:paraId="10CC5C9B" w14:textId="55553B31" w:rsidR="00E83CA3" w:rsidRDefault="00E83CA3" w:rsidP="00FB3638">
                                <w:pPr>
                                  <w:pStyle w:val="FFABody"/>
                                  <w:numPr>
                                    <w:ilvl w:val="0"/>
                                    <w:numId w:val="21"/>
                                  </w:numPr>
                                </w:pPr>
                                <w:r>
                                  <w:t>Agricultural crops</w:t>
                                </w:r>
                              </w:p>
                              <w:p w14:paraId="0B0954FE" w14:textId="41CCB7A5" w:rsidR="00E83CA3" w:rsidRDefault="00E83CA3" w:rsidP="00FB3638">
                                <w:pPr>
                                  <w:pStyle w:val="FFABody"/>
                                  <w:numPr>
                                    <w:ilvl w:val="0"/>
                                    <w:numId w:val="21"/>
                                  </w:numPr>
                                </w:pPr>
                                <w:r>
                                  <w:t>Only plants that are GMO</w:t>
                                </w:r>
                              </w:p>
                              <w:p w14:paraId="000E4DF9" w14:textId="65ADFD8C" w:rsidR="00E83CA3" w:rsidRDefault="00E83CA3" w:rsidP="00FB3638">
                                <w:pPr>
                                  <w:pStyle w:val="FFABody"/>
                                  <w:numPr>
                                    <w:ilvl w:val="0"/>
                                    <w:numId w:val="21"/>
                                  </w:numPr>
                                </w:pPr>
                                <w:r>
                                  <w:t>The transfer of information to get desired traits</w:t>
                                </w:r>
                              </w:p>
                              <w:p w14:paraId="3FD1F7B0"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267195" y="6982691"/>
                              <a:ext cx="3621974" cy="1436914"/>
                            </a:xfrm>
                            <a:prstGeom prst="rect">
                              <a:avLst/>
                            </a:prstGeom>
                            <a:solidFill>
                              <a:schemeClr val="lt1"/>
                            </a:solidFill>
                            <a:ln w="6350">
                              <a:noFill/>
                            </a:ln>
                          </wps:spPr>
                          <wps:txbx>
                            <w:txbxContent>
                              <w:p w14:paraId="7517F78C" w14:textId="5EE4BE12" w:rsidR="00E83CA3" w:rsidRDefault="00E83CA3" w:rsidP="00221595">
                                <w:pPr>
                                  <w:pStyle w:val="FFABody"/>
                                </w:pPr>
                                <w:r>
                                  <w:t>17. ______ is the top agronomic commodity.</w:t>
                                </w:r>
                              </w:p>
                              <w:p w14:paraId="3380B0D1" w14:textId="77777777" w:rsidR="00E83CA3" w:rsidRDefault="00E83CA3" w:rsidP="00221595">
                                <w:pPr>
                                  <w:pStyle w:val="FFABody"/>
                                </w:pPr>
                              </w:p>
                              <w:p w14:paraId="6B0C1E9C" w14:textId="77777777" w:rsidR="00E83CA3" w:rsidRDefault="00E83CA3" w:rsidP="00FB3638">
                                <w:pPr>
                                  <w:pStyle w:val="FFABody"/>
                                  <w:numPr>
                                    <w:ilvl w:val="0"/>
                                    <w:numId w:val="22"/>
                                  </w:numPr>
                                </w:pPr>
                                <w:r>
                                  <w:t>Cotton</w:t>
                                </w:r>
                              </w:p>
                              <w:p w14:paraId="4AFF3AF6" w14:textId="77777777" w:rsidR="00E83CA3" w:rsidRDefault="00E83CA3" w:rsidP="00FB3638">
                                <w:pPr>
                                  <w:pStyle w:val="FFABody"/>
                                  <w:numPr>
                                    <w:ilvl w:val="0"/>
                                    <w:numId w:val="22"/>
                                  </w:numPr>
                                </w:pPr>
                                <w:r>
                                  <w:t>Soybeans</w:t>
                                </w:r>
                              </w:p>
                              <w:p w14:paraId="3C85C59C" w14:textId="77777777" w:rsidR="00E83CA3" w:rsidRDefault="00E83CA3" w:rsidP="00FB3638">
                                <w:pPr>
                                  <w:pStyle w:val="FFABody"/>
                                  <w:numPr>
                                    <w:ilvl w:val="0"/>
                                    <w:numId w:val="22"/>
                                  </w:numPr>
                                </w:pPr>
                                <w:r>
                                  <w:t>Wheat</w:t>
                                </w:r>
                              </w:p>
                              <w:p w14:paraId="72FACE21" w14:textId="77777777" w:rsidR="00E83CA3" w:rsidRDefault="00E83CA3" w:rsidP="00FB3638">
                                <w:pPr>
                                  <w:pStyle w:val="FFABody"/>
                                  <w:numPr>
                                    <w:ilvl w:val="0"/>
                                    <w:numId w:val="22"/>
                                  </w:numPr>
                                </w:pPr>
                                <w:r>
                                  <w:t>Corn</w:t>
                                </w:r>
                              </w:p>
                              <w:p w14:paraId="1AC2CDBD"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562597" y="6970816"/>
                              <a:ext cx="3621974" cy="1436914"/>
                            </a:xfrm>
                            <a:prstGeom prst="rect">
                              <a:avLst/>
                            </a:prstGeom>
                            <a:solidFill>
                              <a:schemeClr val="lt1"/>
                            </a:solidFill>
                            <a:ln w="6350">
                              <a:noFill/>
                            </a:ln>
                          </wps:spPr>
                          <wps:txbx>
                            <w:txbxContent>
                              <w:p w14:paraId="3E5B87FA" w14:textId="1942E7A0" w:rsidR="00E83CA3" w:rsidRDefault="00E83CA3" w:rsidP="00221595">
                                <w:pPr>
                                  <w:pStyle w:val="FFABody"/>
                                </w:pPr>
                                <w:r>
                                  <w:t>18. Which of the following are ways in which GMOs are utilized every day?</w:t>
                                </w:r>
                              </w:p>
                              <w:p w14:paraId="587C6420" w14:textId="77777777" w:rsidR="00E83CA3" w:rsidRDefault="00E83CA3" w:rsidP="00221595">
                                <w:pPr>
                                  <w:pStyle w:val="FFABody"/>
                                </w:pPr>
                              </w:p>
                              <w:p w14:paraId="371A0574" w14:textId="77777777" w:rsidR="00E83CA3" w:rsidRDefault="00E83CA3" w:rsidP="00FB3638">
                                <w:pPr>
                                  <w:pStyle w:val="FFABody"/>
                                  <w:numPr>
                                    <w:ilvl w:val="0"/>
                                    <w:numId w:val="23"/>
                                  </w:numPr>
                                </w:pPr>
                                <w:r>
                                  <w:t>Herbicide resistance</w:t>
                                </w:r>
                              </w:p>
                              <w:p w14:paraId="7C500735" w14:textId="77777777" w:rsidR="00E83CA3" w:rsidRDefault="00E83CA3" w:rsidP="00FB3638">
                                <w:pPr>
                                  <w:pStyle w:val="FFABody"/>
                                  <w:numPr>
                                    <w:ilvl w:val="0"/>
                                    <w:numId w:val="23"/>
                                  </w:numPr>
                                </w:pPr>
                                <w:r>
                                  <w:t>Internal plant defense</w:t>
                                </w:r>
                              </w:p>
                              <w:p w14:paraId="253174D1" w14:textId="77777777" w:rsidR="00E83CA3" w:rsidRDefault="00E83CA3" w:rsidP="00FB3638">
                                <w:pPr>
                                  <w:pStyle w:val="FFABody"/>
                                  <w:numPr>
                                    <w:ilvl w:val="0"/>
                                    <w:numId w:val="23"/>
                                  </w:numPr>
                                </w:pPr>
                                <w:r>
                                  <w:t>Helping to produce consistent medicines and vaccines</w:t>
                                </w:r>
                              </w:p>
                              <w:p w14:paraId="755B3370" w14:textId="77777777" w:rsidR="00E83CA3" w:rsidRDefault="00E83CA3" w:rsidP="00FB3638">
                                <w:pPr>
                                  <w:pStyle w:val="FFABody"/>
                                  <w:numPr>
                                    <w:ilvl w:val="0"/>
                                    <w:numId w:val="23"/>
                                  </w:numPr>
                                </w:pPr>
                                <w:r>
                                  <w:t>All of the above</w:t>
                                </w:r>
                              </w:p>
                              <w:p w14:paraId="46D154C3"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5" name="Oval 515"/>
                        <wps:cNvSpPr/>
                        <wps:spPr>
                          <a:xfrm>
                            <a:off x="491556" y="972541"/>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Oval 516"/>
                        <wps:cNvSpPr/>
                        <wps:spPr>
                          <a:xfrm>
                            <a:off x="4223154" y="565553"/>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Oval 552"/>
                        <wps:cNvSpPr/>
                        <wps:spPr>
                          <a:xfrm>
                            <a:off x="4027588" y="5962099"/>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Oval 553"/>
                        <wps:cNvSpPr/>
                        <wps:spPr>
                          <a:xfrm>
                            <a:off x="502127" y="6199949"/>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Oval 554"/>
                        <wps:cNvSpPr/>
                        <wps:spPr>
                          <a:xfrm>
                            <a:off x="782261" y="7695759"/>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Oval 555"/>
                        <wps:cNvSpPr/>
                        <wps:spPr>
                          <a:xfrm>
                            <a:off x="3842594" y="7806756"/>
                            <a:ext cx="158567" cy="158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BDF627" id="Group 556" o:spid="_x0000_s1108" style="position:absolute;margin-left:-6.35pt;margin-top:7.05pt;width:578.8pt;height:662.95pt;z-index:251780096" coordsize="73508,84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">
                <v:group id="Group 57" o:spid="_x0000_s1109" style="position:absolute;width:73508;height:84196" coordsize="73508,8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43" o:spid="_x0000_s1110" type="#_x0000_t202" style="position:absolute;left:2018;top:59;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2A31F9B7" w14:textId="17931270" w:rsidR="00E83CA3" w:rsidRDefault="00E83CA3" w:rsidP="00221595">
                          <w:pPr>
                            <w:pStyle w:val="FFABody"/>
                            <w:rPr>
                              <w:color w:val="auto"/>
                            </w:rPr>
                          </w:pPr>
                          <w:r>
                            <w:t xml:space="preserve">11. ________ </w:t>
                          </w:r>
                          <w:r w:rsidRPr="002A0C69">
                            <w:rPr>
                              <w:color w:val="auto"/>
                            </w:rPr>
                            <w:t>is a location in which residents have limited access to healthy</w:t>
                          </w:r>
                          <w:r>
                            <w:rPr>
                              <w:color w:val="auto"/>
                            </w:rPr>
                            <w:t xml:space="preserve"> and </w:t>
                          </w:r>
                          <w:r w:rsidRPr="002A0C69">
                            <w:rPr>
                              <w:color w:val="auto"/>
                            </w:rPr>
                            <w:t>diverse food options. These individuals are typically in low income areas and live roughly one mile away from a source.</w:t>
                          </w:r>
                        </w:p>
                        <w:p w14:paraId="5A45B9AB" w14:textId="77777777" w:rsidR="00E83CA3" w:rsidRDefault="00E83CA3" w:rsidP="00221595">
                          <w:pPr>
                            <w:pStyle w:val="FFABody"/>
                            <w:rPr>
                              <w:color w:val="auto"/>
                            </w:rPr>
                          </w:pPr>
                        </w:p>
                        <w:p w14:paraId="3FF0CD4E" w14:textId="77777777" w:rsidR="00E83CA3" w:rsidRPr="002A0C69" w:rsidRDefault="00E83CA3" w:rsidP="00FB3638">
                          <w:pPr>
                            <w:pStyle w:val="FFABody"/>
                            <w:numPr>
                              <w:ilvl w:val="0"/>
                              <w:numId w:val="18"/>
                            </w:numPr>
                          </w:pPr>
                          <w:r>
                            <w:rPr>
                              <w:color w:val="auto"/>
                            </w:rPr>
                            <w:t>Grocery store</w:t>
                          </w:r>
                        </w:p>
                        <w:p w14:paraId="140110AA" w14:textId="77777777" w:rsidR="00E83CA3" w:rsidRPr="002A0C69" w:rsidRDefault="00E83CA3" w:rsidP="00FB3638">
                          <w:pPr>
                            <w:pStyle w:val="FFABody"/>
                            <w:numPr>
                              <w:ilvl w:val="0"/>
                              <w:numId w:val="18"/>
                            </w:numPr>
                          </w:pPr>
                          <w:r>
                            <w:rPr>
                              <w:color w:val="auto"/>
                            </w:rPr>
                            <w:t>Convenient store</w:t>
                          </w:r>
                        </w:p>
                        <w:p w14:paraId="07E90FBF" w14:textId="77777777" w:rsidR="00E83CA3" w:rsidRPr="002A0C69" w:rsidRDefault="00E83CA3" w:rsidP="00FB3638">
                          <w:pPr>
                            <w:pStyle w:val="FFABody"/>
                            <w:numPr>
                              <w:ilvl w:val="0"/>
                              <w:numId w:val="18"/>
                            </w:numPr>
                          </w:pPr>
                          <w:r>
                            <w:rPr>
                              <w:color w:val="auto"/>
                            </w:rPr>
                            <w:t>Food desert</w:t>
                          </w:r>
                        </w:p>
                        <w:p w14:paraId="130DB887" w14:textId="77777777" w:rsidR="00E83CA3" w:rsidRDefault="00E83CA3" w:rsidP="00FB3638">
                          <w:pPr>
                            <w:pStyle w:val="FFABody"/>
                            <w:numPr>
                              <w:ilvl w:val="0"/>
                              <w:numId w:val="18"/>
                            </w:numPr>
                          </w:pPr>
                          <w:r>
                            <w:rPr>
                              <w:color w:val="auto"/>
                            </w:rPr>
                            <w:t>Food island</w:t>
                          </w:r>
                        </w:p>
                        <w:p w14:paraId="106CD7FB" w14:textId="77777777" w:rsidR="00E83CA3" w:rsidRDefault="00E83CA3" w:rsidP="00221595">
                          <w:pPr>
                            <w:pStyle w:val="FFABody"/>
                            <w:ind w:left="720"/>
                          </w:pPr>
                        </w:p>
                      </w:txbxContent>
                    </v:textbox>
                  </v:shape>
                  <v:shape id="Text Box 44" o:spid="_x0000_s1111" type="#_x0000_t202" style="position:absolute;top:14962;width:67333;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3AA66FDB" w14:textId="13685BAB" w:rsidR="00E83CA3" w:rsidRDefault="00E83CA3" w:rsidP="00221595">
                          <w:pPr>
                            <w:pStyle w:val="FFABody"/>
                          </w:pPr>
                          <w:r>
                            <w:t xml:space="preserve">13. Describe the impact the production process of a food product has on the final cost to the consumer. (Example: organic vs. non-organic milk) </w:t>
                          </w:r>
                          <w:r w:rsidRPr="00221595">
                            <w:rPr>
                              <w:color w:val="FF0000"/>
                            </w:rPr>
                            <w:t>The final cost to the consumer is higher for products that are produced through methods other than conventional techniques. For example, organic milk has a higher cost due to the organic requirements during production.</w:t>
                          </w:r>
                        </w:p>
                        <w:p w14:paraId="1E1DFCD4" w14:textId="77777777" w:rsidR="00E83CA3" w:rsidRDefault="00E83CA3" w:rsidP="00221595">
                          <w:pPr>
                            <w:pStyle w:val="FFABody"/>
                            <w:ind w:left="720"/>
                          </w:pPr>
                        </w:p>
                      </w:txbxContent>
                    </v:textbox>
                  </v:shape>
                  <v:shape id="Text Box 45" o:spid="_x0000_s1112" type="#_x0000_t202" style="position:absolute;left:831;top:32538;width:67333;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7F790370" w14:textId="778C4DA4" w:rsidR="00E83CA3" w:rsidRDefault="00E83CA3" w:rsidP="00221595">
                          <w:pPr>
                            <w:pStyle w:val="FFABody"/>
                            <w:rPr>
                              <w:color w:val="FF0000"/>
                            </w:rPr>
                          </w:pPr>
                          <w:r>
                            <w:t xml:space="preserve">14. What role does the MyPlate model play in determining your nutritional needs? What role do animal and grain products play in meeting those needs? </w:t>
                          </w:r>
                          <w:r>
                            <w:rPr>
                              <w:color w:val="FF0000"/>
                            </w:rPr>
                            <w:t>The MyPlate model is a way for Americans to understand the important components to their diet and the portion sizes of each component they</w:t>
                          </w:r>
                        </w:p>
                        <w:p w14:paraId="5C8B7B05" w14:textId="574734BB" w:rsidR="00E83CA3" w:rsidRDefault="00E83CA3" w:rsidP="00221595">
                          <w:pPr>
                            <w:pStyle w:val="FFABody"/>
                            <w:rPr>
                              <w:color w:val="FF0000"/>
                            </w:rPr>
                          </w:pPr>
                          <w:r>
                            <w:rPr>
                              <w:color w:val="FF0000"/>
                            </w:rPr>
                            <w:t>should be consuming. Animal and grain products make up the majority of all</w:t>
                          </w:r>
                        </w:p>
                        <w:p w14:paraId="61BECCC3" w14:textId="7A8CADB8" w:rsidR="00E83CA3" w:rsidRDefault="00E83CA3" w:rsidP="00221595">
                          <w:pPr>
                            <w:pStyle w:val="FFABody"/>
                            <w:rPr>
                              <w:color w:val="FF0000"/>
                            </w:rPr>
                          </w:pPr>
                          <w:r>
                            <w:rPr>
                              <w:color w:val="FF0000"/>
                            </w:rPr>
                            <w:t>of the foods that we consume. For example, many of our protein sources</w:t>
                          </w:r>
                        </w:p>
                        <w:p w14:paraId="01F17172" w14:textId="23A93DD5" w:rsidR="00E83CA3" w:rsidRDefault="00E83CA3" w:rsidP="00221595">
                          <w:pPr>
                            <w:pStyle w:val="FFABody"/>
                            <w:rPr>
                              <w:color w:val="FF0000"/>
                            </w:rPr>
                          </w:pPr>
                          <w:r>
                            <w:rPr>
                              <w:color w:val="FF0000"/>
                            </w:rPr>
                            <w:t>come from animals. On the plate there is an entire category that encompasses</w:t>
                          </w:r>
                        </w:p>
                        <w:p w14:paraId="2DF43456" w14:textId="30A457A5" w:rsidR="00E83CA3" w:rsidRPr="00221595" w:rsidRDefault="00E83CA3" w:rsidP="00221595">
                          <w:pPr>
                            <w:pStyle w:val="FFABody"/>
                            <w:rPr>
                              <w:color w:val="FF0000"/>
                            </w:rPr>
                          </w:pPr>
                          <w:r>
                            <w:rPr>
                              <w:color w:val="FF0000"/>
                            </w:rPr>
                            <w:t>the grains that are produced.</w:t>
                          </w:r>
                        </w:p>
                        <w:p w14:paraId="6085E941" w14:textId="77777777" w:rsidR="00E83CA3" w:rsidRDefault="00E83CA3" w:rsidP="00221595">
                          <w:pPr>
                            <w:pStyle w:val="FFABody"/>
                            <w:ind w:left="720"/>
                          </w:pPr>
                        </w:p>
                      </w:txbxContent>
                    </v:textbox>
                  </v:shape>
                  <v:shape id="Picture 529" o:spid="_x0000_s1113" type="#_x0000_t75" style="position:absolute;left:44986;top:35333;width:23178;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">
                    <v:imagedata r:id="rId26" o:title=""/>
                  </v:shape>
                  <v:shape id="Text Box 47" o:spid="_x0000_s1114" type="#_x0000_t202" style="position:absolute;left:3728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0C524F56" w14:textId="0629A7B4" w:rsidR="00E83CA3" w:rsidRDefault="00E83CA3" w:rsidP="00221595">
                          <w:pPr>
                            <w:pStyle w:val="FFABody"/>
                            <w:rPr>
                              <w:color w:val="auto"/>
                            </w:rPr>
                          </w:pPr>
                          <w:r>
                            <w:t>12. GMO stands for _________.</w:t>
                          </w:r>
                        </w:p>
                        <w:p w14:paraId="4CBA5F39" w14:textId="77777777" w:rsidR="00E83CA3" w:rsidRDefault="00E83CA3" w:rsidP="00221595">
                          <w:pPr>
                            <w:pStyle w:val="FFABody"/>
                            <w:rPr>
                              <w:color w:val="auto"/>
                            </w:rPr>
                          </w:pPr>
                        </w:p>
                        <w:p w14:paraId="24E3E467" w14:textId="34B7B1B8" w:rsidR="00E83CA3" w:rsidRPr="002F19FA" w:rsidRDefault="00E83CA3" w:rsidP="00FB3638">
                          <w:pPr>
                            <w:pStyle w:val="FFABody"/>
                            <w:numPr>
                              <w:ilvl w:val="0"/>
                              <w:numId w:val="19"/>
                            </w:numPr>
                          </w:pPr>
                          <w:r>
                            <w:rPr>
                              <w:color w:val="auto"/>
                            </w:rPr>
                            <w:t>Generic Meal Opportunity</w:t>
                          </w:r>
                        </w:p>
                        <w:p w14:paraId="55BDFCF6" w14:textId="77777777" w:rsidR="00E83CA3" w:rsidRPr="002F19FA" w:rsidRDefault="00E83CA3" w:rsidP="00FB3638">
                          <w:pPr>
                            <w:pStyle w:val="FFABody"/>
                            <w:numPr>
                              <w:ilvl w:val="0"/>
                              <w:numId w:val="19"/>
                            </w:numPr>
                          </w:pPr>
                          <w:r>
                            <w:rPr>
                              <w:color w:val="auto"/>
                            </w:rPr>
                            <w:t>Genetic Meat Organism</w:t>
                          </w:r>
                        </w:p>
                        <w:p w14:paraId="749E5663" w14:textId="77777777" w:rsidR="00E83CA3" w:rsidRPr="002F19FA" w:rsidRDefault="00E83CA3" w:rsidP="00FB3638">
                          <w:pPr>
                            <w:pStyle w:val="FFABody"/>
                            <w:numPr>
                              <w:ilvl w:val="0"/>
                              <w:numId w:val="19"/>
                            </w:numPr>
                          </w:pPr>
                          <w:r>
                            <w:rPr>
                              <w:color w:val="auto"/>
                            </w:rPr>
                            <w:t>Genetically Modified Organism</w:t>
                          </w:r>
                        </w:p>
                        <w:p w14:paraId="7964F8D1" w14:textId="77777777" w:rsidR="00E83CA3" w:rsidRDefault="00E83CA3" w:rsidP="00FB3638">
                          <w:pPr>
                            <w:pStyle w:val="FFABody"/>
                            <w:numPr>
                              <w:ilvl w:val="0"/>
                              <w:numId w:val="19"/>
                            </w:numPr>
                          </w:pPr>
                          <w:r>
                            <w:rPr>
                              <w:color w:val="auto"/>
                            </w:rPr>
                            <w:t>Genetically Mutated Organism</w:t>
                          </w:r>
                        </w:p>
                        <w:p w14:paraId="31AA56A6" w14:textId="77777777" w:rsidR="00E83CA3" w:rsidRDefault="00E83CA3" w:rsidP="00221595">
                          <w:pPr>
                            <w:pStyle w:val="FFABody"/>
                            <w:ind w:left="720"/>
                          </w:pPr>
                        </w:p>
                      </w:txbxContent>
                    </v:textbox>
                  </v:shape>
                  <v:shape id="Text Box 48" o:spid="_x0000_s1115" type="#_x0000_t202" style="position:absolute;left:2434;top:56526;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6ECAE75B" w14:textId="2591617A" w:rsidR="00E83CA3" w:rsidRDefault="00E83CA3" w:rsidP="00221595">
                          <w:pPr>
                            <w:pStyle w:val="FFABody"/>
                          </w:pPr>
                          <w:r>
                            <w:t>15. Which of the following vaccines have been developed using GMO technology?</w:t>
                          </w:r>
                        </w:p>
                        <w:p w14:paraId="791A9214" w14:textId="77777777" w:rsidR="00E83CA3" w:rsidRDefault="00E83CA3" w:rsidP="00221595">
                          <w:pPr>
                            <w:pStyle w:val="FFABody"/>
                          </w:pPr>
                        </w:p>
                        <w:p w14:paraId="0B630B92" w14:textId="77777777" w:rsidR="00E83CA3" w:rsidRDefault="00E83CA3" w:rsidP="00FB3638">
                          <w:pPr>
                            <w:pStyle w:val="FFABody"/>
                            <w:numPr>
                              <w:ilvl w:val="0"/>
                              <w:numId w:val="20"/>
                            </w:numPr>
                          </w:pPr>
                          <w:r>
                            <w:t>Diabetes, Hepatitis B</w:t>
                          </w:r>
                        </w:p>
                        <w:p w14:paraId="71BF8EB7" w14:textId="77777777" w:rsidR="00E83CA3" w:rsidRDefault="00E83CA3" w:rsidP="00FB3638">
                          <w:pPr>
                            <w:pStyle w:val="FFABody"/>
                            <w:numPr>
                              <w:ilvl w:val="0"/>
                              <w:numId w:val="20"/>
                            </w:numPr>
                          </w:pPr>
                          <w:r>
                            <w:t>Cholera, Hepatitis B</w:t>
                          </w:r>
                        </w:p>
                        <w:p w14:paraId="5CD308E7" w14:textId="77777777" w:rsidR="00E83CA3" w:rsidRDefault="00E83CA3" w:rsidP="00FB3638">
                          <w:pPr>
                            <w:pStyle w:val="FFABody"/>
                            <w:numPr>
                              <w:ilvl w:val="0"/>
                              <w:numId w:val="20"/>
                            </w:numPr>
                          </w:pPr>
                          <w:r>
                            <w:t>Cholera, Diabetes</w:t>
                          </w:r>
                        </w:p>
                        <w:p w14:paraId="27095AAA" w14:textId="77777777" w:rsidR="00E83CA3" w:rsidRDefault="00E83CA3" w:rsidP="00FB3638">
                          <w:pPr>
                            <w:pStyle w:val="FFABody"/>
                            <w:numPr>
                              <w:ilvl w:val="0"/>
                              <w:numId w:val="20"/>
                            </w:numPr>
                          </w:pPr>
                          <w:r>
                            <w:t>Hepatitis A, Cholera</w:t>
                          </w:r>
                        </w:p>
                      </w:txbxContent>
                    </v:textbox>
                  </v:shape>
                  <v:shape id="Text Box 49" o:spid="_x0000_s1116" type="#_x0000_t202" style="position:absolute;left:35329;top:56526;width:36219;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2CE7EFF2" w14:textId="77777777" w:rsidR="00E83CA3" w:rsidRDefault="00E83CA3" w:rsidP="00221595">
                          <w:pPr>
                            <w:pStyle w:val="FFABody"/>
                          </w:pPr>
                          <w:r>
                            <w:t>16. What does the term agronomic mean?</w:t>
                          </w:r>
                        </w:p>
                        <w:p w14:paraId="58ECD5A1" w14:textId="77777777" w:rsidR="00E83CA3" w:rsidRDefault="00E83CA3" w:rsidP="00221595">
                          <w:pPr>
                            <w:pStyle w:val="FFABody"/>
                          </w:pPr>
                        </w:p>
                        <w:p w14:paraId="10CC5C9B" w14:textId="55553B31" w:rsidR="00E83CA3" w:rsidRDefault="00E83CA3" w:rsidP="00FB3638">
                          <w:pPr>
                            <w:pStyle w:val="FFABody"/>
                            <w:numPr>
                              <w:ilvl w:val="0"/>
                              <w:numId w:val="21"/>
                            </w:numPr>
                          </w:pPr>
                          <w:r>
                            <w:t>Agricultural crops</w:t>
                          </w:r>
                        </w:p>
                        <w:p w14:paraId="0B0954FE" w14:textId="41CCB7A5" w:rsidR="00E83CA3" w:rsidRDefault="00E83CA3" w:rsidP="00FB3638">
                          <w:pPr>
                            <w:pStyle w:val="FFABody"/>
                            <w:numPr>
                              <w:ilvl w:val="0"/>
                              <w:numId w:val="21"/>
                            </w:numPr>
                          </w:pPr>
                          <w:r>
                            <w:t>Only plants that are GMO</w:t>
                          </w:r>
                        </w:p>
                        <w:p w14:paraId="000E4DF9" w14:textId="65ADFD8C" w:rsidR="00E83CA3" w:rsidRDefault="00E83CA3" w:rsidP="00FB3638">
                          <w:pPr>
                            <w:pStyle w:val="FFABody"/>
                            <w:numPr>
                              <w:ilvl w:val="0"/>
                              <w:numId w:val="21"/>
                            </w:numPr>
                          </w:pPr>
                          <w:r>
                            <w:t>The transfer of information to get desired traits</w:t>
                          </w:r>
                        </w:p>
                        <w:p w14:paraId="3FD1F7B0" w14:textId="77777777" w:rsidR="00E83CA3" w:rsidRDefault="00E83CA3" w:rsidP="00221595">
                          <w:pPr>
                            <w:pStyle w:val="FFABody"/>
                            <w:ind w:left="1080"/>
                          </w:pPr>
                        </w:p>
                      </w:txbxContent>
                    </v:textbox>
                  </v:shape>
                  <v:shape id="Text Box 50" o:spid="_x0000_s1117" type="#_x0000_t202" style="position:absolute;left:2671;top:69826;width:36220;height:1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7517F78C" w14:textId="5EE4BE12" w:rsidR="00E83CA3" w:rsidRDefault="00E83CA3" w:rsidP="00221595">
                          <w:pPr>
                            <w:pStyle w:val="FFABody"/>
                          </w:pPr>
                          <w:r>
                            <w:t>17. ______ is the top agronomic commodity.</w:t>
                          </w:r>
                        </w:p>
                        <w:p w14:paraId="3380B0D1" w14:textId="77777777" w:rsidR="00E83CA3" w:rsidRDefault="00E83CA3" w:rsidP="00221595">
                          <w:pPr>
                            <w:pStyle w:val="FFABody"/>
                          </w:pPr>
                        </w:p>
                        <w:p w14:paraId="6B0C1E9C" w14:textId="77777777" w:rsidR="00E83CA3" w:rsidRDefault="00E83CA3" w:rsidP="00FB3638">
                          <w:pPr>
                            <w:pStyle w:val="FFABody"/>
                            <w:numPr>
                              <w:ilvl w:val="0"/>
                              <w:numId w:val="22"/>
                            </w:numPr>
                          </w:pPr>
                          <w:r>
                            <w:t>Cotton</w:t>
                          </w:r>
                        </w:p>
                        <w:p w14:paraId="4AFF3AF6" w14:textId="77777777" w:rsidR="00E83CA3" w:rsidRDefault="00E83CA3" w:rsidP="00FB3638">
                          <w:pPr>
                            <w:pStyle w:val="FFABody"/>
                            <w:numPr>
                              <w:ilvl w:val="0"/>
                              <w:numId w:val="22"/>
                            </w:numPr>
                          </w:pPr>
                          <w:r>
                            <w:t>Soybeans</w:t>
                          </w:r>
                        </w:p>
                        <w:p w14:paraId="3C85C59C" w14:textId="77777777" w:rsidR="00E83CA3" w:rsidRDefault="00E83CA3" w:rsidP="00FB3638">
                          <w:pPr>
                            <w:pStyle w:val="FFABody"/>
                            <w:numPr>
                              <w:ilvl w:val="0"/>
                              <w:numId w:val="22"/>
                            </w:numPr>
                          </w:pPr>
                          <w:r>
                            <w:t>Wheat</w:t>
                          </w:r>
                        </w:p>
                        <w:p w14:paraId="72FACE21" w14:textId="77777777" w:rsidR="00E83CA3" w:rsidRDefault="00E83CA3" w:rsidP="00FB3638">
                          <w:pPr>
                            <w:pStyle w:val="FFABody"/>
                            <w:numPr>
                              <w:ilvl w:val="0"/>
                              <w:numId w:val="22"/>
                            </w:numPr>
                          </w:pPr>
                          <w:r>
                            <w:t>Corn</w:t>
                          </w:r>
                        </w:p>
                        <w:p w14:paraId="1AC2CDBD" w14:textId="77777777" w:rsidR="00E83CA3" w:rsidRDefault="00E83CA3" w:rsidP="00221595">
                          <w:pPr>
                            <w:pStyle w:val="FFABody"/>
                            <w:ind w:left="1080"/>
                          </w:pPr>
                        </w:p>
                      </w:txbxContent>
                    </v:textbox>
                  </v:shape>
                  <v:shape id="Text Box 51" o:spid="_x0000_s1118" type="#_x0000_t202" style="position:absolute;left:35625;top:69708;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3E5B87FA" w14:textId="1942E7A0" w:rsidR="00E83CA3" w:rsidRDefault="00E83CA3" w:rsidP="00221595">
                          <w:pPr>
                            <w:pStyle w:val="FFABody"/>
                          </w:pPr>
                          <w:r>
                            <w:t>18. Which of the following are ways in which GMOs are utilized every day?</w:t>
                          </w:r>
                        </w:p>
                        <w:p w14:paraId="587C6420" w14:textId="77777777" w:rsidR="00E83CA3" w:rsidRDefault="00E83CA3" w:rsidP="00221595">
                          <w:pPr>
                            <w:pStyle w:val="FFABody"/>
                          </w:pPr>
                        </w:p>
                        <w:p w14:paraId="371A0574" w14:textId="77777777" w:rsidR="00E83CA3" w:rsidRDefault="00E83CA3" w:rsidP="00FB3638">
                          <w:pPr>
                            <w:pStyle w:val="FFABody"/>
                            <w:numPr>
                              <w:ilvl w:val="0"/>
                              <w:numId w:val="23"/>
                            </w:numPr>
                          </w:pPr>
                          <w:r>
                            <w:t>Herbicide resistance</w:t>
                          </w:r>
                        </w:p>
                        <w:p w14:paraId="7C500735" w14:textId="77777777" w:rsidR="00E83CA3" w:rsidRDefault="00E83CA3" w:rsidP="00FB3638">
                          <w:pPr>
                            <w:pStyle w:val="FFABody"/>
                            <w:numPr>
                              <w:ilvl w:val="0"/>
                              <w:numId w:val="23"/>
                            </w:numPr>
                          </w:pPr>
                          <w:r>
                            <w:t>Internal plant defense</w:t>
                          </w:r>
                        </w:p>
                        <w:p w14:paraId="253174D1" w14:textId="77777777" w:rsidR="00E83CA3" w:rsidRDefault="00E83CA3" w:rsidP="00FB3638">
                          <w:pPr>
                            <w:pStyle w:val="FFABody"/>
                            <w:numPr>
                              <w:ilvl w:val="0"/>
                              <w:numId w:val="23"/>
                            </w:numPr>
                          </w:pPr>
                          <w:r>
                            <w:t>Helping to produce consistent medicines and vaccines</w:t>
                          </w:r>
                        </w:p>
                        <w:p w14:paraId="755B3370" w14:textId="77777777" w:rsidR="00E83CA3" w:rsidRDefault="00E83CA3" w:rsidP="00FB3638">
                          <w:pPr>
                            <w:pStyle w:val="FFABody"/>
                            <w:numPr>
                              <w:ilvl w:val="0"/>
                              <w:numId w:val="23"/>
                            </w:numPr>
                          </w:pPr>
                          <w:r>
                            <w:t>All of the above</w:t>
                          </w:r>
                        </w:p>
                        <w:p w14:paraId="46D154C3" w14:textId="77777777" w:rsidR="00E83CA3" w:rsidRDefault="00E83CA3" w:rsidP="00221595">
                          <w:pPr>
                            <w:pStyle w:val="FFABody"/>
                            <w:ind w:left="1080"/>
                          </w:pPr>
                        </w:p>
                      </w:txbxContent>
                    </v:textbox>
                  </v:shape>
                </v:group>
                <v:oval id="Oval 515" o:spid="_x0000_s1119" style="position:absolute;left:4915;top:9725;width:1586;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" filled="f" strokecolor="red" strokeweight="2pt"/>
                <v:oval id="Oval 516" o:spid="_x0000_s1120" style="position:absolute;left:42231;top:5655;width:1586;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" filled="f" strokecolor="red" strokeweight="2pt"/>
                <v:oval id="Oval 552" o:spid="_x0000_s1121" style="position:absolute;left:40275;top:59620;width:1586;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" filled="f" strokecolor="red" strokeweight="2pt"/>
                <v:oval id="Oval 553" o:spid="_x0000_s1122" style="position:absolute;left:5021;top:61999;width:1585;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" filled="f" strokecolor="red" strokeweight="2pt"/>
                <v:oval id="Oval 554" o:spid="_x0000_s1123" style="position:absolute;left:7822;top:76957;width:1586;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" filled="f" strokecolor="red" strokeweight="2pt"/>
                <v:oval id="Oval 555" o:spid="_x0000_s1124" style="position:absolute;left:38425;top:78067;width:1586;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" filled="f" strokecolor="red" strokeweight="2pt"/>
              </v:group>
            </w:pict>
          </mc:Fallback>
        </mc:AlternateContent>
      </w:r>
      <w:r>
        <w:rPr>
          <w:color w:val="DA291C"/>
        </w:rPr>
        <w:br w:type="page"/>
      </w:r>
    </w:p>
    <w:p w14:paraId="091AF986" w14:textId="0BED43BC" w:rsidR="00B62B2A" w:rsidRPr="00221595" w:rsidRDefault="004A51BC" w:rsidP="00A97A92">
      <w:pPr>
        <w:tabs>
          <w:tab w:val="right" w:pos="10800"/>
        </w:tabs>
        <w:spacing w:line="276" w:lineRule="auto"/>
        <w:rPr>
          <w:rFonts w:ascii="Georgia" w:hAnsi="Georgia" w:cs="MinionPro-Regular"/>
          <w:b/>
          <w:color w:val="DA291C"/>
          <w:sz w:val="38"/>
          <w:szCs w:val="38"/>
        </w:rPr>
      </w:pPr>
      <w:r>
        <w:rPr>
          <w:noProof/>
        </w:rPr>
        <w:lastRenderedPageBreak/>
        <mc:AlternateContent>
          <mc:Choice Requires="wpg">
            <w:drawing>
              <wp:anchor distT="0" distB="0" distL="114300" distR="114300" simplePos="0" relativeHeight="251811327" behindDoc="1" locked="0" layoutInCell="1" allowOverlap="1" wp14:anchorId="08A02A39" wp14:editId="3CA4E520">
                <wp:simplePos x="0" y="0"/>
                <wp:positionH relativeFrom="column">
                  <wp:posOffset>-104775</wp:posOffset>
                </wp:positionH>
                <wp:positionV relativeFrom="paragraph">
                  <wp:posOffset>66675</wp:posOffset>
                </wp:positionV>
                <wp:extent cx="7365365" cy="6497955"/>
                <wp:effectExtent l="0" t="0" r="6985" b="0"/>
                <wp:wrapNone/>
                <wp:docPr id="572" name="Group 572"/>
                <wp:cNvGraphicFramePr/>
                <a:graphic xmlns:a="http://schemas.openxmlformats.org/drawingml/2006/main">
                  <a:graphicData uri="http://schemas.microsoft.com/office/word/2010/wordprocessingGroup">
                    <wpg:wgp>
                      <wpg:cNvGrpSpPr/>
                      <wpg:grpSpPr>
                        <a:xfrm>
                          <a:off x="0" y="0"/>
                          <a:ext cx="7365365" cy="6497955"/>
                          <a:chOff x="-110486" y="56180"/>
                          <a:chExt cx="7365996" cy="6498925"/>
                        </a:xfrm>
                      </wpg:grpSpPr>
                      <wpg:grpSp>
                        <wpg:cNvPr id="570" name="Group 570"/>
                        <wpg:cNvGrpSpPr/>
                        <wpg:grpSpPr>
                          <a:xfrm>
                            <a:off x="-110486" y="56180"/>
                            <a:ext cx="7365996" cy="6498925"/>
                            <a:chOff x="-110489" y="68055"/>
                            <a:chExt cx="7366172" cy="6498999"/>
                          </a:xfrm>
                        </wpg:grpSpPr>
                        <wpg:grpSp>
                          <wpg:cNvPr id="521" name="Group 521"/>
                          <wpg:cNvGrpSpPr/>
                          <wpg:grpSpPr>
                            <a:xfrm>
                              <a:off x="-110489" y="68055"/>
                              <a:ext cx="7318811" cy="6498999"/>
                              <a:chOff x="-110489" y="68055"/>
                              <a:chExt cx="7318811" cy="6498999"/>
                            </a:xfrm>
                          </wpg:grpSpPr>
                          <wpg:grpSp>
                            <wpg:cNvPr id="561" name="Group 561"/>
                            <wpg:cNvGrpSpPr/>
                            <wpg:grpSpPr>
                              <a:xfrm>
                                <a:off x="-110489" y="68055"/>
                                <a:ext cx="7318811" cy="6498999"/>
                                <a:chOff x="-110489" y="68055"/>
                                <a:chExt cx="7318811" cy="6498999"/>
                              </a:xfrm>
                            </wpg:grpSpPr>
                            <wpg:grpSp>
                              <wpg:cNvPr id="520" name="Group 520"/>
                              <wpg:cNvGrpSpPr/>
                              <wpg:grpSpPr>
                                <a:xfrm>
                                  <a:off x="-110489" y="68055"/>
                                  <a:ext cx="7318811" cy="6498999"/>
                                  <a:chOff x="-110489" y="68055"/>
                                  <a:chExt cx="7318811" cy="6498999"/>
                                </a:xfrm>
                              </wpg:grpSpPr>
                              <wps:wsp>
                                <wps:cNvPr id="53" name="Text Box 53"/>
                                <wps:cNvSpPr txBox="1"/>
                                <wps:spPr>
                                  <a:xfrm>
                                    <a:off x="-110489" y="68055"/>
                                    <a:ext cx="3621974" cy="1436914"/>
                                  </a:xfrm>
                                  <a:prstGeom prst="rect">
                                    <a:avLst/>
                                  </a:prstGeom>
                                  <a:solidFill>
                                    <a:schemeClr val="lt1"/>
                                  </a:solidFill>
                                  <a:ln w="6350">
                                    <a:noFill/>
                                  </a:ln>
                                </wps:spPr>
                                <wps:txbx>
                                  <w:txbxContent>
                                    <w:p w14:paraId="67AD8717" w14:textId="085CAD0E" w:rsidR="00E83CA3" w:rsidRDefault="00E83CA3" w:rsidP="00221595">
                                      <w:pPr>
                                        <w:pStyle w:val="FFABody"/>
                                      </w:pPr>
                                      <w:r>
                                        <w:t>19. Which of the following could be classified as philanthropy?</w:t>
                                      </w:r>
                                    </w:p>
                                    <w:p w14:paraId="07247DC9" w14:textId="77777777" w:rsidR="00E83CA3" w:rsidRDefault="00E83CA3" w:rsidP="00221595">
                                      <w:pPr>
                                        <w:pStyle w:val="FFABody"/>
                                      </w:pPr>
                                    </w:p>
                                    <w:p w14:paraId="1DFA483C" w14:textId="6667B6DE" w:rsidR="00E83CA3" w:rsidRDefault="00E83CA3" w:rsidP="00FB3638">
                                      <w:pPr>
                                        <w:pStyle w:val="FFABody"/>
                                        <w:numPr>
                                          <w:ilvl w:val="0"/>
                                          <w:numId w:val="24"/>
                                        </w:numPr>
                                      </w:pPr>
                                      <w:r>
                                        <w:t>Working at the local soup kitchen serving meals</w:t>
                                      </w:r>
                                    </w:p>
                                    <w:p w14:paraId="25B1F2D3" w14:textId="77777777" w:rsidR="00E83CA3" w:rsidRDefault="00E83CA3" w:rsidP="00FB3638">
                                      <w:pPr>
                                        <w:pStyle w:val="FFABody"/>
                                        <w:numPr>
                                          <w:ilvl w:val="0"/>
                                          <w:numId w:val="24"/>
                                        </w:numPr>
                                      </w:pPr>
                                      <w:r>
                                        <w:t>Hosting a clothing drive</w:t>
                                      </w:r>
                                    </w:p>
                                    <w:p w14:paraId="36BD5801" w14:textId="33DF591C" w:rsidR="00E83CA3" w:rsidRDefault="00E83CA3" w:rsidP="00FB3638">
                                      <w:pPr>
                                        <w:pStyle w:val="FFABody"/>
                                        <w:numPr>
                                          <w:ilvl w:val="0"/>
                                          <w:numId w:val="24"/>
                                        </w:numPr>
                                      </w:pPr>
                                      <w:r>
                                        <w:t>Hosting a 5k run/walk to raise money for Alzheimer’s research</w:t>
                                      </w:r>
                                    </w:p>
                                    <w:p w14:paraId="18E5DF8E" w14:textId="1A6A67AF" w:rsidR="00E83CA3" w:rsidRDefault="00E83CA3" w:rsidP="00FB3638">
                                      <w:pPr>
                                        <w:pStyle w:val="FFABody"/>
                                        <w:numPr>
                                          <w:ilvl w:val="0"/>
                                          <w:numId w:val="24"/>
                                        </w:numPr>
                                      </w:pPr>
                                      <w:r>
                                        <w:t>All of the above</w:t>
                                      </w:r>
                                    </w:p>
                                    <w:p w14:paraId="45BDFF1C"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5626" y="1389413"/>
                                    <a:ext cx="3430671" cy="1323163"/>
                                  </a:xfrm>
                                  <a:prstGeom prst="rect">
                                    <a:avLst/>
                                  </a:prstGeom>
                                  <a:solidFill>
                                    <a:schemeClr val="lt1"/>
                                  </a:solidFill>
                                  <a:ln w="6350">
                                    <a:noFill/>
                                  </a:ln>
                                </wps:spPr>
                                <wps:txbx>
                                  <w:txbxContent>
                                    <w:p w14:paraId="34D5EDDC" w14:textId="77777777" w:rsidR="00E83CA3" w:rsidRDefault="00E83CA3" w:rsidP="00221595">
                                      <w:pPr>
                                        <w:pStyle w:val="FFABody"/>
                                      </w:pPr>
                                      <w:r>
                                        <w:t>21. Which of the following is a way you could give back to your local community?</w:t>
                                      </w:r>
                                    </w:p>
                                    <w:p w14:paraId="0E12E884" w14:textId="77777777" w:rsidR="00E83CA3" w:rsidRDefault="00E83CA3" w:rsidP="00221595">
                                      <w:pPr>
                                        <w:pStyle w:val="FFABody"/>
                                      </w:pPr>
                                    </w:p>
                                    <w:p w14:paraId="066ED065" w14:textId="77777777" w:rsidR="00E83CA3" w:rsidRDefault="00E83CA3" w:rsidP="00FB3638">
                                      <w:pPr>
                                        <w:pStyle w:val="FFABody"/>
                                        <w:numPr>
                                          <w:ilvl w:val="0"/>
                                          <w:numId w:val="26"/>
                                        </w:numPr>
                                      </w:pPr>
                                      <w:r>
                                        <w:t>Donating clothes</w:t>
                                      </w:r>
                                    </w:p>
                                    <w:p w14:paraId="643D6E42" w14:textId="77777777" w:rsidR="00E83CA3" w:rsidRDefault="00E83CA3" w:rsidP="00FB3638">
                                      <w:pPr>
                                        <w:pStyle w:val="FFABody"/>
                                        <w:numPr>
                                          <w:ilvl w:val="0"/>
                                          <w:numId w:val="26"/>
                                        </w:numPr>
                                      </w:pPr>
                                      <w:r>
                                        <w:t>Teaching elementary students about food production</w:t>
                                      </w:r>
                                    </w:p>
                                    <w:p w14:paraId="23BBC354" w14:textId="77777777" w:rsidR="00E83CA3" w:rsidRDefault="00E83CA3" w:rsidP="00FB3638">
                                      <w:pPr>
                                        <w:pStyle w:val="FFABody"/>
                                        <w:numPr>
                                          <w:ilvl w:val="0"/>
                                          <w:numId w:val="26"/>
                                        </w:numPr>
                                      </w:pPr>
                                      <w:r>
                                        <w:t>Volunteering your time to pack lunches for the homeless</w:t>
                                      </w:r>
                                    </w:p>
                                    <w:p w14:paraId="75412FD3" w14:textId="77777777" w:rsidR="00E83CA3" w:rsidRDefault="00E83CA3" w:rsidP="00FB3638">
                                      <w:pPr>
                                        <w:pStyle w:val="FFABody"/>
                                        <w:numPr>
                                          <w:ilvl w:val="0"/>
                                          <w:numId w:val="26"/>
                                        </w:numPr>
                                      </w:pPr>
                                      <w:r>
                                        <w:t>All of the above</w:t>
                                      </w:r>
                                    </w:p>
                                    <w:p w14:paraId="60D4A856"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3586348" y="1377537"/>
                                    <a:ext cx="3621974" cy="1436914"/>
                                  </a:xfrm>
                                  <a:prstGeom prst="rect">
                                    <a:avLst/>
                                  </a:prstGeom>
                                  <a:solidFill>
                                    <a:schemeClr val="lt1"/>
                                  </a:solidFill>
                                  <a:ln w="6350">
                                    <a:noFill/>
                                  </a:ln>
                                </wps:spPr>
                                <wps:txbx>
                                  <w:txbxContent>
                                    <w:p w14:paraId="594AE0A7" w14:textId="77777777" w:rsidR="00E83CA3" w:rsidRDefault="00E83CA3" w:rsidP="00221595">
                                      <w:pPr>
                                        <w:pStyle w:val="FFABody"/>
                                      </w:pPr>
                                      <w:r>
                                        <w:t>22. Which of the following is NOT from an animal source?</w:t>
                                      </w:r>
                                    </w:p>
                                    <w:p w14:paraId="289958B6" w14:textId="77777777" w:rsidR="00E83CA3" w:rsidRDefault="00E83CA3" w:rsidP="00221595">
                                      <w:pPr>
                                        <w:pStyle w:val="FFABody"/>
                                      </w:pPr>
                                    </w:p>
                                    <w:p w14:paraId="1DED0321" w14:textId="77777777" w:rsidR="00E83CA3" w:rsidRDefault="00E83CA3" w:rsidP="00FB3638">
                                      <w:pPr>
                                        <w:pStyle w:val="FFABody"/>
                                        <w:numPr>
                                          <w:ilvl w:val="0"/>
                                          <w:numId w:val="27"/>
                                        </w:numPr>
                                      </w:pPr>
                                      <w:r>
                                        <w:t>Egg and cheese breakfast sandwich</w:t>
                                      </w:r>
                                    </w:p>
                                    <w:p w14:paraId="289DC7A1" w14:textId="05033B93" w:rsidR="00E83CA3" w:rsidRDefault="00E83CA3" w:rsidP="00FB3638">
                                      <w:pPr>
                                        <w:pStyle w:val="FFABody"/>
                                        <w:numPr>
                                          <w:ilvl w:val="0"/>
                                          <w:numId w:val="27"/>
                                        </w:numPr>
                                      </w:pPr>
                                      <w:r>
                                        <w:t>Spaghetti and meatballs</w:t>
                                      </w:r>
                                    </w:p>
                                    <w:p w14:paraId="48003FA2" w14:textId="77777777" w:rsidR="00E83CA3" w:rsidRDefault="00E83CA3" w:rsidP="00FB3638">
                                      <w:pPr>
                                        <w:pStyle w:val="FFABody"/>
                                        <w:numPr>
                                          <w:ilvl w:val="0"/>
                                          <w:numId w:val="27"/>
                                        </w:numPr>
                                      </w:pPr>
                                      <w:r>
                                        <w:t>Tofu salad</w:t>
                                      </w:r>
                                    </w:p>
                                    <w:p w14:paraId="4C960304" w14:textId="7F185640" w:rsidR="00E83CA3" w:rsidRDefault="00E83CA3" w:rsidP="00FB3638">
                                      <w:pPr>
                                        <w:pStyle w:val="FFABody"/>
                                        <w:numPr>
                                          <w:ilvl w:val="0"/>
                                          <w:numId w:val="27"/>
                                        </w:numPr>
                                      </w:pPr>
                                      <w:r>
                                        <w:t>Chicken Caesar salad</w:t>
                                      </w:r>
                                    </w:p>
                                    <w:p w14:paraId="31FE9023" w14:textId="77777777"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 name="Text Box 519"/>
                                <wps:cNvSpPr txBox="1"/>
                                <wps:spPr>
                                  <a:xfrm>
                                    <a:off x="0" y="5130140"/>
                                    <a:ext cx="6858000" cy="1436914"/>
                                  </a:xfrm>
                                  <a:prstGeom prst="rect">
                                    <a:avLst/>
                                  </a:prstGeom>
                                  <a:solidFill>
                                    <a:schemeClr val="lt1"/>
                                  </a:solidFill>
                                  <a:ln w="6350">
                                    <a:noFill/>
                                  </a:ln>
                                </wps:spPr>
                                <wps:txbx>
                                  <w:txbxContent>
                                    <w:p w14:paraId="2CB37324" w14:textId="73AD5BEE" w:rsidR="00E83CA3" w:rsidRDefault="00E83CA3" w:rsidP="00221595">
                                      <w:pPr>
                                        <w:pStyle w:val="FFABody"/>
                                        <w:rPr>
                                          <w:color w:val="FF0000"/>
                                        </w:rPr>
                                      </w:pPr>
                                      <w:r>
                                        <w:t xml:space="preserve">25. Thinking about your community, how would you propose to solve the food insecurity and hunger issues that exist? Write a step-by-step plan on how you could solve this problem. Be specific in your steps and include how you would make this plan happen. </w:t>
                                      </w:r>
                                      <w:r>
                                        <w:rPr>
                                          <w:color w:val="FF0000"/>
                                        </w:rPr>
                                        <w:t xml:space="preserve">Answers will vary. </w:t>
                                      </w:r>
                                    </w:p>
                                    <w:p w14:paraId="5CACAE0C" w14:textId="55565CBA" w:rsidR="00E83CA3" w:rsidRDefault="00E83CA3" w:rsidP="00221595">
                                      <w:pPr>
                                        <w:pStyle w:val="FFABody"/>
                                        <w:rPr>
                                          <w:color w:val="FF0000"/>
                                        </w:rPr>
                                      </w:pPr>
                                      <w:r>
                                        <w:rPr>
                                          <w:color w:val="FF0000"/>
                                        </w:rPr>
                                        <w:t>Example response: Develop a food bank in every community.</w:t>
                                      </w:r>
                                    </w:p>
                                    <w:p w14:paraId="11A52878" w14:textId="63B1BF7F" w:rsidR="00E83CA3" w:rsidRDefault="00E83CA3" w:rsidP="00E01CE0">
                                      <w:pPr>
                                        <w:pStyle w:val="FFABody"/>
                                        <w:numPr>
                                          <w:ilvl w:val="0"/>
                                          <w:numId w:val="54"/>
                                        </w:numPr>
                                        <w:rPr>
                                          <w:color w:val="FF0000"/>
                                        </w:rPr>
                                      </w:pPr>
                                      <w:r>
                                        <w:rPr>
                                          <w:color w:val="FF0000"/>
                                        </w:rPr>
                                        <w:t>Form a committee to develop the guidelines for the plan.</w:t>
                                      </w:r>
                                    </w:p>
                                    <w:p w14:paraId="178F21C8" w14:textId="5DA81BC7" w:rsidR="00E83CA3" w:rsidRDefault="00E83CA3" w:rsidP="00E01CE0">
                                      <w:pPr>
                                        <w:pStyle w:val="FFABody"/>
                                        <w:numPr>
                                          <w:ilvl w:val="0"/>
                                          <w:numId w:val="54"/>
                                        </w:numPr>
                                        <w:rPr>
                                          <w:color w:val="FF0000"/>
                                        </w:rPr>
                                      </w:pPr>
                                      <w:r>
                                        <w:rPr>
                                          <w:color w:val="FF0000"/>
                                        </w:rPr>
                                        <w:t>Develop the different parts of the activity.</w:t>
                                      </w:r>
                                    </w:p>
                                    <w:p w14:paraId="153E8819" w14:textId="350C5ADB" w:rsidR="00E83CA3" w:rsidRDefault="00E83CA3" w:rsidP="00E01CE0">
                                      <w:pPr>
                                        <w:pStyle w:val="FFABody"/>
                                        <w:numPr>
                                          <w:ilvl w:val="0"/>
                                          <w:numId w:val="54"/>
                                        </w:numPr>
                                        <w:rPr>
                                          <w:color w:val="FF0000"/>
                                        </w:rPr>
                                      </w:pPr>
                                      <w:r>
                                        <w:rPr>
                                          <w:color w:val="FF0000"/>
                                        </w:rPr>
                                        <w:t>Market the activity and gain community support.</w:t>
                                      </w:r>
                                    </w:p>
                                    <w:p w14:paraId="51668CB5" w14:textId="360656BB" w:rsidR="00E83CA3" w:rsidRDefault="00E83CA3" w:rsidP="00E01CE0">
                                      <w:pPr>
                                        <w:pStyle w:val="FFABody"/>
                                        <w:numPr>
                                          <w:ilvl w:val="0"/>
                                          <w:numId w:val="54"/>
                                        </w:numPr>
                                        <w:rPr>
                                          <w:color w:val="FF0000"/>
                                        </w:rPr>
                                      </w:pPr>
                                      <w:r>
                                        <w:rPr>
                                          <w:color w:val="FF0000"/>
                                        </w:rPr>
                                        <w:t>Execute the activity.</w:t>
                                      </w:r>
                                    </w:p>
                                    <w:p w14:paraId="5A096032" w14:textId="2C3A0F3D" w:rsidR="00E83CA3" w:rsidRPr="00E01CE0" w:rsidRDefault="00E83CA3" w:rsidP="00E01CE0">
                                      <w:pPr>
                                        <w:pStyle w:val="FFABody"/>
                                        <w:numPr>
                                          <w:ilvl w:val="0"/>
                                          <w:numId w:val="54"/>
                                        </w:numPr>
                                        <w:rPr>
                                          <w:color w:val="FF0000"/>
                                        </w:rPr>
                                      </w:pPr>
                                      <w:r>
                                        <w:rPr>
                                          <w:color w:val="FF0000"/>
                                        </w:rPr>
                                        <w:t>Evaluate the effectiveness of the project.</w:t>
                                      </w:r>
                                    </w:p>
                                    <w:p w14:paraId="7B55059D" w14:textId="2AB0900D" w:rsidR="00E83CA3" w:rsidRDefault="00E83CA3" w:rsidP="00221595">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9" name="Oval 559"/>
                              <wps:cNvSpPr/>
                              <wps:spPr>
                                <a:xfrm>
                                  <a:off x="3863736" y="1960939"/>
                                  <a:ext cx="169138" cy="1585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Oval 557"/>
                              <wps:cNvSpPr/>
                              <wps:spPr>
                                <a:xfrm>
                                  <a:off x="167489" y="914796"/>
                                  <a:ext cx="169138" cy="1585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Group 55"/>
                            <wpg:cNvGrpSpPr/>
                            <wpg:grpSpPr>
                              <a:xfrm>
                                <a:off x="76209" y="2695699"/>
                                <a:ext cx="3621834" cy="1436800"/>
                                <a:chOff x="76209" y="11875"/>
                                <a:chExt cx="3621834" cy="1436800"/>
                              </a:xfrm>
                            </wpg:grpSpPr>
                            <wps:wsp>
                              <wps:cNvPr id="1" name="Text Box 1"/>
                              <wps:cNvSpPr txBox="1"/>
                              <wps:spPr>
                                <a:xfrm>
                                  <a:off x="76209" y="11875"/>
                                  <a:ext cx="3621834" cy="1436800"/>
                                </a:xfrm>
                                <a:prstGeom prst="rect">
                                  <a:avLst/>
                                </a:prstGeom>
                                <a:solidFill>
                                  <a:schemeClr val="lt1"/>
                                </a:solidFill>
                                <a:ln w="6350">
                                  <a:noFill/>
                                </a:ln>
                              </wps:spPr>
                              <wps:txbx>
                                <w:txbxContent>
                                  <w:p w14:paraId="03287FED" w14:textId="77777777" w:rsidR="00E83CA3" w:rsidRDefault="00E83CA3" w:rsidP="00D43CF3">
                                    <w:pPr>
                                      <w:pStyle w:val="FFABody"/>
                                    </w:pPr>
                                    <w:r>
                                      <w:t>23. Which of the following is NOT considered one of the ways in which to be a philanthropist?</w:t>
                                    </w:r>
                                  </w:p>
                                  <w:p w14:paraId="29914F82" w14:textId="77777777" w:rsidR="00E83CA3" w:rsidRDefault="00E83CA3" w:rsidP="00D43CF3">
                                    <w:pPr>
                                      <w:pStyle w:val="FFABody"/>
                                      <w:ind w:left="720" w:hanging="360"/>
                                    </w:pPr>
                                  </w:p>
                                  <w:p w14:paraId="43C05A93" w14:textId="0F401C7B" w:rsidR="00E83CA3" w:rsidRDefault="00E83CA3" w:rsidP="00D43CF3">
                                    <w:pPr>
                                      <w:pStyle w:val="FFABody"/>
                                      <w:ind w:left="720" w:hanging="360"/>
                                    </w:pPr>
                                    <w:r>
                                      <w:t>a. Time</w:t>
                                    </w:r>
                                  </w:p>
                                  <w:p w14:paraId="455F8B14" w14:textId="77777777" w:rsidR="00E83CA3" w:rsidRDefault="00E83CA3" w:rsidP="00D43CF3">
                                    <w:pPr>
                                      <w:pStyle w:val="FFABody"/>
                                      <w:ind w:left="360"/>
                                    </w:pPr>
                                    <w:r>
                                      <w:t>b. Talent</w:t>
                                    </w:r>
                                  </w:p>
                                  <w:p w14:paraId="7D67484B" w14:textId="77777777" w:rsidR="00E83CA3" w:rsidRDefault="00E83CA3" w:rsidP="00D43CF3">
                                    <w:pPr>
                                      <w:pStyle w:val="FFABody"/>
                                      <w:ind w:left="360"/>
                                    </w:pPr>
                                    <w:r>
                                      <w:t>c. Taxes</w:t>
                                    </w:r>
                                  </w:p>
                                  <w:p w14:paraId="7E4D50C4" w14:textId="77777777" w:rsidR="00E83CA3" w:rsidRDefault="00E83CA3" w:rsidP="00D43CF3">
                                    <w:pPr>
                                      <w:pStyle w:val="FFABody"/>
                                      <w:ind w:left="720" w:hanging="360"/>
                                    </w:pPr>
                                    <w:r>
                                      <w:t>d. Treasure</w:t>
                                    </w:r>
                                  </w:p>
                                  <w:p w14:paraId="77206237" w14:textId="77777777" w:rsidR="00E83CA3" w:rsidRDefault="00E83CA3" w:rsidP="00D43CF3">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Oval 19"/>
                              <wps:cNvSpPr/>
                              <wps:spPr>
                                <a:xfrm>
                                  <a:off x="370741" y="718458"/>
                                  <a:ext cx="142103" cy="15437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69" name="Group 569"/>
                          <wpg:cNvGrpSpPr/>
                          <wpg:grpSpPr>
                            <a:xfrm>
                              <a:off x="3633849" y="2695699"/>
                              <a:ext cx="3621834" cy="1436800"/>
                              <a:chOff x="0" y="0"/>
                              <a:chExt cx="3621834" cy="1436800"/>
                            </a:xfrm>
                          </wpg:grpSpPr>
                          <wps:wsp>
                            <wps:cNvPr id="567" name="Text Box 567"/>
                            <wps:cNvSpPr txBox="1"/>
                            <wps:spPr>
                              <a:xfrm>
                                <a:off x="0" y="0"/>
                                <a:ext cx="3621834" cy="1436800"/>
                              </a:xfrm>
                              <a:prstGeom prst="rect">
                                <a:avLst/>
                              </a:prstGeom>
                              <a:solidFill>
                                <a:schemeClr val="lt1"/>
                              </a:solidFill>
                              <a:ln w="6350">
                                <a:noFill/>
                              </a:ln>
                            </wps:spPr>
                            <wps:txbx>
                              <w:txbxContent>
                                <w:p w14:paraId="24E0E563" w14:textId="708FFEF0" w:rsidR="00E83CA3" w:rsidRDefault="00E83CA3" w:rsidP="00C0014F">
                                  <w:pPr>
                                    <w:pStyle w:val="FFABody"/>
                                  </w:pPr>
                                  <w:r>
                                    <w:t>24. A location that provides food items to those in need at no cost is called a _________.</w:t>
                                  </w:r>
                                </w:p>
                                <w:p w14:paraId="62CCD809" w14:textId="77777777" w:rsidR="00E83CA3" w:rsidRDefault="00E83CA3" w:rsidP="00C0014F">
                                  <w:pPr>
                                    <w:pStyle w:val="FFABody"/>
                                  </w:pPr>
                                </w:p>
                                <w:p w14:paraId="6788BFA3" w14:textId="72A27162" w:rsidR="00E83CA3" w:rsidRDefault="00E83CA3" w:rsidP="00C0014F">
                                  <w:pPr>
                                    <w:pStyle w:val="FFABody"/>
                                    <w:numPr>
                                      <w:ilvl w:val="0"/>
                                      <w:numId w:val="53"/>
                                    </w:numPr>
                                  </w:pPr>
                                  <w:r>
                                    <w:t>food island</w:t>
                                  </w:r>
                                </w:p>
                                <w:p w14:paraId="042CBF6A" w14:textId="4AF8C184" w:rsidR="00E83CA3" w:rsidRDefault="00E83CA3" w:rsidP="00C0014F">
                                  <w:pPr>
                                    <w:pStyle w:val="FFABody"/>
                                    <w:numPr>
                                      <w:ilvl w:val="0"/>
                                      <w:numId w:val="53"/>
                                    </w:numPr>
                                  </w:pPr>
                                  <w:r>
                                    <w:t>food preserve</w:t>
                                  </w:r>
                                </w:p>
                                <w:p w14:paraId="43B7E7E6" w14:textId="5087659E" w:rsidR="00E83CA3" w:rsidRDefault="00E83CA3" w:rsidP="00C0014F">
                                  <w:pPr>
                                    <w:pStyle w:val="FFABody"/>
                                    <w:numPr>
                                      <w:ilvl w:val="0"/>
                                      <w:numId w:val="53"/>
                                    </w:numPr>
                                  </w:pPr>
                                  <w:r>
                                    <w:t>food service</w:t>
                                  </w:r>
                                </w:p>
                                <w:p w14:paraId="01484AB6" w14:textId="6D333A1E" w:rsidR="00E83CA3" w:rsidRDefault="00E83CA3" w:rsidP="00C0014F">
                                  <w:pPr>
                                    <w:pStyle w:val="FFABody"/>
                                    <w:numPr>
                                      <w:ilvl w:val="0"/>
                                      <w:numId w:val="53"/>
                                    </w:numPr>
                                  </w:pPr>
                                  <w:r>
                                    <w:t>food bank</w:t>
                                  </w:r>
                                </w:p>
                                <w:p w14:paraId="4D66C7A9" w14:textId="77777777" w:rsidR="00E83CA3" w:rsidRDefault="00E83CA3" w:rsidP="00C0014F">
                                  <w:pPr>
                                    <w:pStyle w:val="FFABody"/>
                                  </w:pPr>
                                </w:p>
                                <w:p w14:paraId="7B068A4A" w14:textId="77777777" w:rsidR="00E83CA3" w:rsidRDefault="00E83CA3" w:rsidP="00C0014F">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 name="Oval 568"/>
                            <wps:cNvSpPr/>
                            <wps:spPr>
                              <a:xfrm>
                                <a:off x="267195" y="860961"/>
                                <a:ext cx="178130" cy="1662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71" name="Flowchart: Connector 571"/>
                        <wps:cNvSpPr/>
                        <wps:spPr>
                          <a:xfrm>
                            <a:off x="308344" y="2466754"/>
                            <a:ext cx="180340" cy="15938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A02A39" id="Group 572" o:spid="_x0000_s1125" style="position:absolute;margin-left:-8.25pt;margin-top:5.25pt;width:579.95pt;height:511.65pt;z-index:-251505153" coordorigin="-1104,561" coordsize="73659,6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">
                <v:group id="Group 570" o:spid="_x0000_s1126" style="position:absolute;left:-1104;top:561;width:73659;height:64990" coordorigin="-1104,680" coordsize="73661,6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group id="Group 521" o:spid="_x0000_s1127" style="position:absolute;left:-1104;top:680;width:73187;height:64990" coordorigin="-1104,680" coordsize="73188,6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group id="Group 561" o:spid="_x0000_s1128" style="position:absolute;left:-1104;top:680;width:73187;height:64990" coordorigin="-1104,680" coordsize="73188,6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group id="Group 520" o:spid="_x0000_s1129" style="position:absolute;left:-1104;top:680;width:73187;height:64990" coordorigin="-1104,680" coordsize="73188,6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Text Box 53" o:spid="_x0000_s1130" type="#_x0000_t202" style="position:absolute;left:-1104;top:680;width:36218;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67AD8717" w14:textId="085CAD0E" w:rsidR="00E83CA3" w:rsidRDefault="00E83CA3" w:rsidP="00221595">
                                <w:pPr>
                                  <w:pStyle w:val="FFABody"/>
                                </w:pPr>
                                <w:r>
                                  <w:t>19. Which of the following could be classified as philanthropy?</w:t>
                                </w:r>
                              </w:p>
                              <w:p w14:paraId="07247DC9" w14:textId="77777777" w:rsidR="00E83CA3" w:rsidRDefault="00E83CA3" w:rsidP="00221595">
                                <w:pPr>
                                  <w:pStyle w:val="FFABody"/>
                                </w:pPr>
                              </w:p>
                              <w:p w14:paraId="1DFA483C" w14:textId="6667B6DE" w:rsidR="00E83CA3" w:rsidRDefault="00E83CA3" w:rsidP="00FB3638">
                                <w:pPr>
                                  <w:pStyle w:val="FFABody"/>
                                  <w:numPr>
                                    <w:ilvl w:val="0"/>
                                    <w:numId w:val="24"/>
                                  </w:numPr>
                                </w:pPr>
                                <w:r>
                                  <w:t>Working at the local soup kitchen serving meals</w:t>
                                </w:r>
                              </w:p>
                              <w:p w14:paraId="25B1F2D3" w14:textId="77777777" w:rsidR="00E83CA3" w:rsidRDefault="00E83CA3" w:rsidP="00FB3638">
                                <w:pPr>
                                  <w:pStyle w:val="FFABody"/>
                                  <w:numPr>
                                    <w:ilvl w:val="0"/>
                                    <w:numId w:val="24"/>
                                  </w:numPr>
                                </w:pPr>
                                <w:r>
                                  <w:t>Hosting a clothing drive</w:t>
                                </w:r>
                              </w:p>
                              <w:p w14:paraId="36BD5801" w14:textId="33DF591C" w:rsidR="00E83CA3" w:rsidRDefault="00E83CA3" w:rsidP="00FB3638">
                                <w:pPr>
                                  <w:pStyle w:val="FFABody"/>
                                  <w:numPr>
                                    <w:ilvl w:val="0"/>
                                    <w:numId w:val="24"/>
                                  </w:numPr>
                                </w:pPr>
                                <w:r>
                                  <w:t>Hosting a 5k run/walk to raise money for Alzheimer’s research</w:t>
                                </w:r>
                              </w:p>
                              <w:p w14:paraId="18E5DF8E" w14:textId="1A6A67AF" w:rsidR="00E83CA3" w:rsidRDefault="00E83CA3" w:rsidP="00FB3638">
                                <w:pPr>
                                  <w:pStyle w:val="FFABody"/>
                                  <w:numPr>
                                    <w:ilvl w:val="0"/>
                                    <w:numId w:val="24"/>
                                  </w:numPr>
                                </w:pPr>
                                <w:r>
                                  <w:t>All of the above</w:t>
                                </w:r>
                              </w:p>
                              <w:p w14:paraId="45BDFF1C" w14:textId="77777777" w:rsidR="00E83CA3" w:rsidRDefault="00E83CA3" w:rsidP="00221595">
                                <w:pPr>
                                  <w:pStyle w:val="FFABody"/>
                                  <w:ind w:left="1080"/>
                                </w:pPr>
                              </w:p>
                            </w:txbxContent>
                          </v:textbox>
                        </v:shape>
                        <v:shape id="Text Box 58" o:spid="_x0000_s1131" type="#_x0000_t202" style="position:absolute;left:356;top:13894;width:34306;height:13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14:paraId="34D5EDDC" w14:textId="77777777" w:rsidR="00E83CA3" w:rsidRDefault="00E83CA3" w:rsidP="00221595">
                                <w:pPr>
                                  <w:pStyle w:val="FFABody"/>
                                </w:pPr>
                                <w:r>
                                  <w:t>21. Which of the following is a way you could give back to your local community?</w:t>
                                </w:r>
                              </w:p>
                              <w:p w14:paraId="0E12E884" w14:textId="77777777" w:rsidR="00E83CA3" w:rsidRDefault="00E83CA3" w:rsidP="00221595">
                                <w:pPr>
                                  <w:pStyle w:val="FFABody"/>
                                </w:pPr>
                              </w:p>
                              <w:p w14:paraId="066ED065" w14:textId="77777777" w:rsidR="00E83CA3" w:rsidRDefault="00E83CA3" w:rsidP="00FB3638">
                                <w:pPr>
                                  <w:pStyle w:val="FFABody"/>
                                  <w:numPr>
                                    <w:ilvl w:val="0"/>
                                    <w:numId w:val="26"/>
                                  </w:numPr>
                                </w:pPr>
                                <w:r>
                                  <w:t>Donating clothes</w:t>
                                </w:r>
                              </w:p>
                              <w:p w14:paraId="643D6E42" w14:textId="77777777" w:rsidR="00E83CA3" w:rsidRDefault="00E83CA3" w:rsidP="00FB3638">
                                <w:pPr>
                                  <w:pStyle w:val="FFABody"/>
                                  <w:numPr>
                                    <w:ilvl w:val="0"/>
                                    <w:numId w:val="26"/>
                                  </w:numPr>
                                </w:pPr>
                                <w:r>
                                  <w:t>Teaching elementary students about food production</w:t>
                                </w:r>
                              </w:p>
                              <w:p w14:paraId="23BBC354" w14:textId="77777777" w:rsidR="00E83CA3" w:rsidRDefault="00E83CA3" w:rsidP="00FB3638">
                                <w:pPr>
                                  <w:pStyle w:val="FFABody"/>
                                  <w:numPr>
                                    <w:ilvl w:val="0"/>
                                    <w:numId w:val="26"/>
                                  </w:numPr>
                                </w:pPr>
                                <w:r>
                                  <w:t>Volunteering your time to pack lunches for the homeless</w:t>
                                </w:r>
                              </w:p>
                              <w:p w14:paraId="75412FD3" w14:textId="77777777" w:rsidR="00E83CA3" w:rsidRDefault="00E83CA3" w:rsidP="00FB3638">
                                <w:pPr>
                                  <w:pStyle w:val="FFABody"/>
                                  <w:numPr>
                                    <w:ilvl w:val="0"/>
                                    <w:numId w:val="26"/>
                                  </w:numPr>
                                </w:pPr>
                                <w:r>
                                  <w:t>All of the above</w:t>
                                </w:r>
                              </w:p>
                              <w:p w14:paraId="60D4A856" w14:textId="77777777" w:rsidR="00E83CA3" w:rsidRDefault="00E83CA3" w:rsidP="00221595">
                                <w:pPr>
                                  <w:pStyle w:val="FFABody"/>
                                  <w:ind w:left="1080"/>
                                </w:pPr>
                              </w:p>
                            </w:txbxContent>
                          </v:textbox>
                        </v:shape>
                        <v:shape id="Text Box 59" o:spid="_x0000_s1132" type="#_x0000_t202" style="position:absolute;left:35863;top:13775;width:3622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594AE0A7" w14:textId="77777777" w:rsidR="00E83CA3" w:rsidRDefault="00E83CA3" w:rsidP="00221595">
                                <w:pPr>
                                  <w:pStyle w:val="FFABody"/>
                                </w:pPr>
                                <w:r>
                                  <w:t>22. Which of the following is NOT from an animal source?</w:t>
                                </w:r>
                              </w:p>
                              <w:p w14:paraId="289958B6" w14:textId="77777777" w:rsidR="00E83CA3" w:rsidRDefault="00E83CA3" w:rsidP="00221595">
                                <w:pPr>
                                  <w:pStyle w:val="FFABody"/>
                                </w:pPr>
                              </w:p>
                              <w:p w14:paraId="1DED0321" w14:textId="77777777" w:rsidR="00E83CA3" w:rsidRDefault="00E83CA3" w:rsidP="00FB3638">
                                <w:pPr>
                                  <w:pStyle w:val="FFABody"/>
                                  <w:numPr>
                                    <w:ilvl w:val="0"/>
                                    <w:numId w:val="27"/>
                                  </w:numPr>
                                </w:pPr>
                                <w:r>
                                  <w:t>Egg and cheese breakfast sandwich</w:t>
                                </w:r>
                              </w:p>
                              <w:p w14:paraId="289DC7A1" w14:textId="05033B93" w:rsidR="00E83CA3" w:rsidRDefault="00E83CA3" w:rsidP="00FB3638">
                                <w:pPr>
                                  <w:pStyle w:val="FFABody"/>
                                  <w:numPr>
                                    <w:ilvl w:val="0"/>
                                    <w:numId w:val="27"/>
                                  </w:numPr>
                                </w:pPr>
                                <w:r>
                                  <w:t>Spaghetti and meatballs</w:t>
                                </w:r>
                              </w:p>
                              <w:p w14:paraId="48003FA2" w14:textId="77777777" w:rsidR="00E83CA3" w:rsidRDefault="00E83CA3" w:rsidP="00FB3638">
                                <w:pPr>
                                  <w:pStyle w:val="FFABody"/>
                                  <w:numPr>
                                    <w:ilvl w:val="0"/>
                                    <w:numId w:val="27"/>
                                  </w:numPr>
                                </w:pPr>
                                <w:r>
                                  <w:t>Tofu salad</w:t>
                                </w:r>
                              </w:p>
                              <w:p w14:paraId="4C960304" w14:textId="7F185640" w:rsidR="00E83CA3" w:rsidRDefault="00E83CA3" w:rsidP="00FB3638">
                                <w:pPr>
                                  <w:pStyle w:val="FFABody"/>
                                  <w:numPr>
                                    <w:ilvl w:val="0"/>
                                    <w:numId w:val="27"/>
                                  </w:numPr>
                                </w:pPr>
                                <w:r>
                                  <w:t>Chicken Caesar salad</w:t>
                                </w:r>
                              </w:p>
                              <w:p w14:paraId="31FE9023" w14:textId="77777777" w:rsidR="00E83CA3" w:rsidRDefault="00E83CA3" w:rsidP="00221595">
                                <w:pPr>
                                  <w:pStyle w:val="FFABody"/>
                                  <w:ind w:left="1080"/>
                                </w:pPr>
                              </w:p>
                            </w:txbxContent>
                          </v:textbox>
                        </v:shape>
                        <v:shape id="Text Box 519" o:spid="_x0000_s1133" type="#_x0000_t202" style="position:absolute;top:51301;width:68580;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" fillcolor="white [3201]" stroked="f" strokeweight=".5pt">
                          <v:textbox>
                            <w:txbxContent>
                              <w:p w14:paraId="2CB37324" w14:textId="73AD5BEE" w:rsidR="00E83CA3" w:rsidRDefault="00E83CA3" w:rsidP="00221595">
                                <w:pPr>
                                  <w:pStyle w:val="FFABody"/>
                                  <w:rPr>
                                    <w:color w:val="FF0000"/>
                                  </w:rPr>
                                </w:pPr>
                                <w:r>
                                  <w:t xml:space="preserve">25. Thinking about your community, how would you propose to solve the food insecurity and hunger issues that exist? Write a step-by-step plan on how you could solve this problem. Be specific in your steps and include how you would make this plan happen. </w:t>
                                </w:r>
                                <w:r>
                                  <w:rPr>
                                    <w:color w:val="FF0000"/>
                                  </w:rPr>
                                  <w:t xml:space="preserve">Answers will vary. </w:t>
                                </w:r>
                              </w:p>
                              <w:p w14:paraId="5CACAE0C" w14:textId="55565CBA" w:rsidR="00E83CA3" w:rsidRDefault="00E83CA3" w:rsidP="00221595">
                                <w:pPr>
                                  <w:pStyle w:val="FFABody"/>
                                  <w:rPr>
                                    <w:color w:val="FF0000"/>
                                  </w:rPr>
                                </w:pPr>
                                <w:r>
                                  <w:rPr>
                                    <w:color w:val="FF0000"/>
                                  </w:rPr>
                                  <w:t>Example response: Develop a food bank in every community.</w:t>
                                </w:r>
                              </w:p>
                              <w:p w14:paraId="11A52878" w14:textId="63B1BF7F" w:rsidR="00E83CA3" w:rsidRDefault="00E83CA3" w:rsidP="00E01CE0">
                                <w:pPr>
                                  <w:pStyle w:val="FFABody"/>
                                  <w:numPr>
                                    <w:ilvl w:val="0"/>
                                    <w:numId w:val="54"/>
                                  </w:numPr>
                                  <w:rPr>
                                    <w:color w:val="FF0000"/>
                                  </w:rPr>
                                </w:pPr>
                                <w:r>
                                  <w:rPr>
                                    <w:color w:val="FF0000"/>
                                  </w:rPr>
                                  <w:t>Form a committee to develop the guidelines for the plan.</w:t>
                                </w:r>
                              </w:p>
                              <w:p w14:paraId="178F21C8" w14:textId="5DA81BC7" w:rsidR="00E83CA3" w:rsidRDefault="00E83CA3" w:rsidP="00E01CE0">
                                <w:pPr>
                                  <w:pStyle w:val="FFABody"/>
                                  <w:numPr>
                                    <w:ilvl w:val="0"/>
                                    <w:numId w:val="54"/>
                                  </w:numPr>
                                  <w:rPr>
                                    <w:color w:val="FF0000"/>
                                  </w:rPr>
                                </w:pPr>
                                <w:r>
                                  <w:rPr>
                                    <w:color w:val="FF0000"/>
                                  </w:rPr>
                                  <w:t>Develop the different parts of the activity.</w:t>
                                </w:r>
                              </w:p>
                              <w:p w14:paraId="153E8819" w14:textId="350C5ADB" w:rsidR="00E83CA3" w:rsidRDefault="00E83CA3" w:rsidP="00E01CE0">
                                <w:pPr>
                                  <w:pStyle w:val="FFABody"/>
                                  <w:numPr>
                                    <w:ilvl w:val="0"/>
                                    <w:numId w:val="54"/>
                                  </w:numPr>
                                  <w:rPr>
                                    <w:color w:val="FF0000"/>
                                  </w:rPr>
                                </w:pPr>
                                <w:r>
                                  <w:rPr>
                                    <w:color w:val="FF0000"/>
                                  </w:rPr>
                                  <w:t>Market the activity and gain community support.</w:t>
                                </w:r>
                              </w:p>
                              <w:p w14:paraId="51668CB5" w14:textId="360656BB" w:rsidR="00E83CA3" w:rsidRDefault="00E83CA3" w:rsidP="00E01CE0">
                                <w:pPr>
                                  <w:pStyle w:val="FFABody"/>
                                  <w:numPr>
                                    <w:ilvl w:val="0"/>
                                    <w:numId w:val="54"/>
                                  </w:numPr>
                                  <w:rPr>
                                    <w:color w:val="FF0000"/>
                                  </w:rPr>
                                </w:pPr>
                                <w:r>
                                  <w:rPr>
                                    <w:color w:val="FF0000"/>
                                  </w:rPr>
                                  <w:t>Execute the activity.</w:t>
                                </w:r>
                              </w:p>
                              <w:p w14:paraId="5A096032" w14:textId="2C3A0F3D" w:rsidR="00E83CA3" w:rsidRPr="00E01CE0" w:rsidRDefault="00E83CA3" w:rsidP="00E01CE0">
                                <w:pPr>
                                  <w:pStyle w:val="FFABody"/>
                                  <w:numPr>
                                    <w:ilvl w:val="0"/>
                                    <w:numId w:val="54"/>
                                  </w:numPr>
                                  <w:rPr>
                                    <w:color w:val="FF0000"/>
                                  </w:rPr>
                                </w:pPr>
                                <w:r>
                                  <w:rPr>
                                    <w:color w:val="FF0000"/>
                                  </w:rPr>
                                  <w:t>Evaluate the effectiveness of the project.</w:t>
                                </w:r>
                              </w:p>
                              <w:p w14:paraId="7B55059D" w14:textId="2AB0900D" w:rsidR="00E83CA3" w:rsidRDefault="00E83CA3" w:rsidP="00221595">
                                <w:pPr>
                                  <w:pStyle w:val="FFABody"/>
                                  <w:ind w:left="1080"/>
                                </w:pPr>
                              </w:p>
                            </w:txbxContent>
                          </v:textbox>
                        </v:shape>
                      </v:group>
                      <v:oval id="Oval 559" o:spid="_x0000_s1134" style="position:absolute;left:38637;top:19609;width:1691;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" filled="f" strokecolor="red" strokeweight="2pt"/>
                      <v:oval id="Oval 557" o:spid="_x0000_s1135" style="position:absolute;left:1674;top:9147;width:1692;height:1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" filled="f" strokecolor="red" strokeweight="2pt"/>
                    </v:group>
                    <v:group id="Group 55" o:spid="_x0000_s1136" style="position:absolute;left:762;top:26956;width:36218;height:14368" coordorigin="762,118" coordsize="36218,1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1" o:spid="_x0000_s1137" type="#_x0000_t202" style="position:absolute;left:762;top:118;width:36218;height:1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14:paraId="03287FED" w14:textId="77777777" w:rsidR="00E83CA3" w:rsidRDefault="00E83CA3" w:rsidP="00D43CF3">
                              <w:pPr>
                                <w:pStyle w:val="FFABody"/>
                              </w:pPr>
                              <w:r>
                                <w:t>23. Which of the following is NOT considered one of the ways in which to be a philanthropist?</w:t>
                              </w:r>
                            </w:p>
                            <w:p w14:paraId="29914F82" w14:textId="77777777" w:rsidR="00E83CA3" w:rsidRDefault="00E83CA3" w:rsidP="00D43CF3">
                              <w:pPr>
                                <w:pStyle w:val="FFABody"/>
                                <w:ind w:left="720" w:hanging="360"/>
                              </w:pPr>
                            </w:p>
                            <w:p w14:paraId="43C05A93" w14:textId="0F401C7B" w:rsidR="00E83CA3" w:rsidRDefault="00E83CA3" w:rsidP="00D43CF3">
                              <w:pPr>
                                <w:pStyle w:val="FFABody"/>
                                <w:ind w:left="720" w:hanging="360"/>
                              </w:pPr>
                              <w:r>
                                <w:t>a. Time</w:t>
                              </w:r>
                            </w:p>
                            <w:p w14:paraId="455F8B14" w14:textId="77777777" w:rsidR="00E83CA3" w:rsidRDefault="00E83CA3" w:rsidP="00D43CF3">
                              <w:pPr>
                                <w:pStyle w:val="FFABody"/>
                                <w:ind w:left="360"/>
                              </w:pPr>
                              <w:r>
                                <w:t>b. Talent</w:t>
                              </w:r>
                            </w:p>
                            <w:p w14:paraId="7D67484B" w14:textId="77777777" w:rsidR="00E83CA3" w:rsidRDefault="00E83CA3" w:rsidP="00D43CF3">
                              <w:pPr>
                                <w:pStyle w:val="FFABody"/>
                                <w:ind w:left="360"/>
                              </w:pPr>
                              <w:r>
                                <w:t>c. Taxes</w:t>
                              </w:r>
                            </w:p>
                            <w:p w14:paraId="7E4D50C4" w14:textId="77777777" w:rsidR="00E83CA3" w:rsidRDefault="00E83CA3" w:rsidP="00D43CF3">
                              <w:pPr>
                                <w:pStyle w:val="FFABody"/>
                                <w:ind w:left="720" w:hanging="360"/>
                              </w:pPr>
                              <w:r>
                                <w:t>d. Treasure</w:t>
                              </w:r>
                            </w:p>
                            <w:p w14:paraId="77206237" w14:textId="77777777" w:rsidR="00E83CA3" w:rsidRDefault="00E83CA3" w:rsidP="00D43CF3">
                              <w:pPr>
                                <w:pStyle w:val="FFABody"/>
                                <w:ind w:left="1080"/>
                              </w:pPr>
                            </w:p>
                          </w:txbxContent>
                        </v:textbox>
                      </v:shape>
                      <v:oval id="Oval 19" o:spid="_x0000_s1138" style="position:absolute;left:3707;top:7184;width:1421;height:1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" filled="f" strokecolor="red" strokeweight="2pt"/>
                    </v:group>
                  </v:group>
                  <v:group id="Group 569" o:spid="_x0000_s1139" style="position:absolute;left:36338;top:26956;width:36218;height:14368" coordsize="36218,1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shape id="Text Box 567" o:spid="_x0000_s1140" type="#_x0000_t202" style="position:absolute;width:36218;height:1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" fillcolor="white [3201]" stroked="f" strokeweight=".5pt">
                      <v:textbox>
                        <w:txbxContent>
                          <w:p w14:paraId="24E0E563" w14:textId="708FFEF0" w:rsidR="00E83CA3" w:rsidRDefault="00E83CA3" w:rsidP="00C0014F">
                            <w:pPr>
                              <w:pStyle w:val="FFABody"/>
                            </w:pPr>
                            <w:r>
                              <w:t>24. A location that provides food items to those in need at no cost is called a _________.</w:t>
                            </w:r>
                          </w:p>
                          <w:p w14:paraId="62CCD809" w14:textId="77777777" w:rsidR="00E83CA3" w:rsidRDefault="00E83CA3" w:rsidP="00C0014F">
                            <w:pPr>
                              <w:pStyle w:val="FFABody"/>
                            </w:pPr>
                          </w:p>
                          <w:p w14:paraId="6788BFA3" w14:textId="72A27162" w:rsidR="00E83CA3" w:rsidRDefault="00E83CA3" w:rsidP="00C0014F">
                            <w:pPr>
                              <w:pStyle w:val="FFABody"/>
                              <w:numPr>
                                <w:ilvl w:val="0"/>
                                <w:numId w:val="53"/>
                              </w:numPr>
                            </w:pPr>
                            <w:r>
                              <w:t>food island</w:t>
                            </w:r>
                          </w:p>
                          <w:p w14:paraId="042CBF6A" w14:textId="4AF8C184" w:rsidR="00E83CA3" w:rsidRDefault="00E83CA3" w:rsidP="00C0014F">
                            <w:pPr>
                              <w:pStyle w:val="FFABody"/>
                              <w:numPr>
                                <w:ilvl w:val="0"/>
                                <w:numId w:val="53"/>
                              </w:numPr>
                            </w:pPr>
                            <w:r>
                              <w:t>food preserve</w:t>
                            </w:r>
                          </w:p>
                          <w:p w14:paraId="43B7E7E6" w14:textId="5087659E" w:rsidR="00E83CA3" w:rsidRDefault="00E83CA3" w:rsidP="00C0014F">
                            <w:pPr>
                              <w:pStyle w:val="FFABody"/>
                              <w:numPr>
                                <w:ilvl w:val="0"/>
                                <w:numId w:val="53"/>
                              </w:numPr>
                            </w:pPr>
                            <w:r>
                              <w:t>food service</w:t>
                            </w:r>
                          </w:p>
                          <w:p w14:paraId="01484AB6" w14:textId="6D333A1E" w:rsidR="00E83CA3" w:rsidRDefault="00E83CA3" w:rsidP="00C0014F">
                            <w:pPr>
                              <w:pStyle w:val="FFABody"/>
                              <w:numPr>
                                <w:ilvl w:val="0"/>
                                <w:numId w:val="53"/>
                              </w:numPr>
                            </w:pPr>
                            <w:r>
                              <w:t>food bank</w:t>
                            </w:r>
                          </w:p>
                          <w:p w14:paraId="4D66C7A9" w14:textId="77777777" w:rsidR="00E83CA3" w:rsidRDefault="00E83CA3" w:rsidP="00C0014F">
                            <w:pPr>
                              <w:pStyle w:val="FFABody"/>
                            </w:pPr>
                          </w:p>
                          <w:p w14:paraId="7B068A4A" w14:textId="77777777" w:rsidR="00E83CA3" w:rsidRDefault="00E83CA3" w:rsidP="00C0014F">
                            <w:pPr>
                              <w:pStyle w:val="FFABody"/>
                              <w:ind w:left="1080"/>
                            </w:pPr>
                          </w:p>
                        </w:txbxContent>
                      </v:textbox>
                    </v:shape>
                    <v:oval id="Oval 568" o:spid="_x0000_s1141" style="position:absolute;left:2671;top:8609;width:1782;height:1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" filled="f" strokecolor="red" strokeweight="2pt"/>
                  </v:group>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71" o:spid="_x0000_s1142" type="#_x0000_t120" style="position:absolute;left:3083;top:24667;width:1803;height:1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" filled="f" strokecolor="red" strokeweight="2pt"/>
              </v:group>
            </w:pict>
          </mc:Fallback>
        </mc:AlternateContent>
      </w:r>
      <w:r>
        <w:rPr>
          <w:noProof/>
        </w:rPr>
        <mc:AlternateContent>
          <mc:Choice Requires="wps">
            <w:drawing>
              <wp:anchor distT="0" distB="0" distL="114300" distR="114300" simplePos="0" relativeHeight="251810303" behindDoc="1" locked="0" layoutInCell="1" allowOverlap="1" wp14:anchorId="7330860B" wp14:editId="284C41CA">
                <wp:simplePos x="0" y="0"/>
                <wp:positionH relativeFrom="column">
                  <wp:posOffset>3869015</wp:posOffset>
                </wp:positionH>
                <wp:positionV relativeFrom="paragraph">
                  <wp:posOffset>517078</wp:posOffset>
                </wp:positionV>
                <wp:extent cx="180325" cy="184483"/>
                <wp:effectExtent l="0" t="0" r="10795" b="25400"/>
                <wp:wrapNone/>
                <wp:docPr id="518" name="Flowchart: Connector 518"/>
                <wp:cNvGraphicFramePr/>
                <a:graphic xmlns:a="http://schemas.openxmlformats.org/drawingml/2006/main">
                  <a:graphicData uri="http://schemas.microsoft.com/office/word/2010/wordprocessingShape">
                    <wps:wsp>
                      <wps:cNvSpPr/>
                      <wps:spPr>
                        <a:xfrm>
                          <a:off x="0" y="0"/>
                          <a:ext cx="180325" cy="184483"/>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CA7786" id="Flowchart: Connector 518" o:spid="_x0000_s1026" type="#_x0000_t120" style="position:absolute;margin-left:304.65pt;margin-top:40.7pt;width:14.2pt;height:14.55pt;z-index:-2515061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" filled="f" strokecolor="red" strokeweight="2pt"/>
            </w:pict>
          </mc:Fallback>
        </mc:AlternateContent>
      </w:r>
      <w:r w:rsidR="00361888">
        <w:rPr>
          <w:noProof/>
        </w:rPr>
        <mc:AlternateContent>
          <mc:Choice Requires="wps">
            <w:drawing>
              <wp:anchor distT="0" distB="0" distL="114300" distR="114300" simplePos="0" relativeHeight="251795455" behindDoc="0" locked="0" layoutInCell="1" allowOverlap="1" wp14:anchorId="725184FD" wp14:editId="0D0C153A">
                <wp:simplePos x="0" y="0"/>
                <wp:positionH relativeFrom="column">
                  <wp:posOffset>3598286</wp:posOffset>
                </wp:positionH>
                <wp:positionV relativeFrom="paragraph">
                  <wp:posOffset>-43515</wp:posOffset>
                </wp:positionV>
                <wp:extent cx="3621834" cy="14368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3621834" cy="1436800"/>
                        </a:xfrm>
                        <a:prstGeom prst="rect">
                          <a:avLst/>
                        </a:prstGeom>
                        <a:noFill/>
                        <a:ln w="6350">
                          <a:noFill/>
                        </a:ln>
                      </wps:spPr>
                      <wps:txbx>
                        <w:txbxContent>
                          <w:p w14:paraId="3BBBB400" w14:textId="0C64E646" w:rsidR="00E83CA3" w:rsidRDefault="00E83CA3" w:rsidP="00361888">
                            <w:pPr>
                              <w:pStyle w:val="FFABody"/>
                            </w:pPr>
                            <w:r>
                              <w:t>20. This type of responsibility falls to the federal, state or local government. (Example: Supplemental Nutrition Assistance Program [SNAP] and Women, Infants and Children [WIC])</w:t>
                            </w:r>
                          </w:p>
                          <w:p w14:paraId="2AF52903" w14:textId="77777777" w:rsidR="00E83CA3" w:rsidRDefault="00E83CA3" w:rsidP="00361888">
                            <w:pPr>
                              <w:pStyle w:val="FFABody"/>
                            </w:pPr>
                          </w:p>
                          <w:p w14:paraId="1A3316BC" w14:textId="77777777" w:rsidR="00E83CA3" w:rsidRDefault="00E83CA3" w:rsidP="00A97A92">
                            <w:pPr>
                              <w:pStyle w:val="FFABody"/>
                              <w:numPr>
                                <w:ilvl w:val="0"/>
                                <w:numId w:val="57"/>
                              </w:numPr>
                            </w:pPr>
                            <w:r>
                              <w:t>Public responsibility</w:t>
                            </w:r>
                          </w:p>
                          <w:p w14:paraId="34FBD814" w14:textId="77777777" w:rsidR="00E83CA3" w:rsidRDefault="00E83CA3" w:rsidP="00A97A92">
                            <w:pPr>
                              <w:pStyle w:val="FFABody"/>
                              <w:numPr>
                                <w:ilvl w:val="0"/>
                                <w:numId w:val="57"/>
                              </w:numPr>
                            </w:pPr>
                            <w:r>
                              <w:t>Private responsibility</w:t>
                            </w:r>
                          </w:p>
                          <w:p w14:paraId="3C9D506E" w14:textId="77777777" w:rsidR="00E83CA3" w:rsidRDefault="00E83CA3" w:rsidP="00A97A92">
                            <w:pPr>
                              <w:pStyle w:val="FFABody"/>
                              <w:numPr>
                                <w:ilvl w:val="0"/>
                                <w:numId w:val="57"/>
                              </w:numPr>
                            </w:pPr>
                            <w:r>
                              <w:t>Civic responsibility</w:t>
                            </w:r>
                          </w:p>
                          <w:p w14:paraId="7A236BA4" w14:textId="15E2B7DD" w:rsidR="00E83CA3" w:rsidRDefault="00E83CA3" w:rsidP="00A97A92">
                            <w:pPr>
                              <w:pStyle w:val="FFABody"/>
                              <w:numPr>
                                <w:ilvl w:val="0"/>
                                <w:numId w:val="57"/>
                              </w:numPr>
                            </w:pPr>
                            <w:r>
                              <w:t>None of the above</w:t>
                            </w:r>
                          </w:p>
                          <w:p w14:paraId="3BE5710F" w14:textId="77777777" w:rsidR="00E83CA3" w:rsidRDefault="00E83CA3" w:rsidP="00361888">
                            <w:pPr>
                              <w:pStyle w:val="FFABody"/>
                              <w:ind w:left="10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184FD" id="Text Box 288" o:spid="_x0000_s1143" type="#_x0000_t202" style="position:absolute;margin-left:283.35pt;margin-top:-3.45pt;width:285.2pt;height:113.15pt;z-index:2517954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" filled="f" stroked="f" strokeweight=".5pt">
                <v:textbox>
                  <w:txbxContent>
                    <w:p w14:paraId="3BBBB400" w14:textId="0C64E646" w:rsidR="00E83CA3" w:rsidRDefault="00E83CA3" w:rsidP="00361888">
                      <w:pPr>
                        <w:pStyle w:val="FFABody"/>
                      </w:pPr>
                      <w:r>
                        <w:t>20. This type of responsibility falls to the federal, state or local government. (Example: Supplemental Nutrition Assistance Program [SNAP] and Women, Infants and Children [WIC])</w:t>
                      </w:r>
                    </w:p>
                    <w:p w14:paraId="2AF52903" w14:textId="77777777" w:rsidR="00E83CA3" w:rsidRDefault="00E83CA3" w:rsidP="00361888">
                      <w:pPr>
                        <w:pStyle w:val="FFABody"/>
                      </w:pPr>
                    </w:p>
                    <w:p w14:paraId="1A3316BC" w14:textId="77777777" w:rsidR="00E83CA3" w:rsidRDefault="00E83CA3" w:rsidP="00A97A92">
                      <w:pPr>
                        <w:pStyle w:val="FFABody"/>
                        <w:numPr>
                          <w:ilvl w:val="0"/>
                          <w:numId w:val="57"/>
                        </w:numPr>
                      </w:pPr>
                      <w:r>
                        <w:t>Public responsibility</w:t>
                      </w:r>
                    </w:p>
                    <w:p w14:paraId="34FBD814" w14:textId="77777777" w:rsidR="00E83CA3" w:rsidRDefault="00E83CA3" w:rsidP="00A97A92">
                      <w:pPr>
                        <w:pStyle w:val="FFABody"/>
                        <w:numPr>
                          <w:ilvl w:val="0"/>
                          <w:numId w:val="57"/>
                        </w:numPr>
                      </w:pPr>
                      <w:r>
                        <w:t>Private responsibility</w:t>
                      </w:r>
                    </w:p>
                    <w:p w14:paraId="3C9D506E" w14:textId="77777777" w:rsidR="00E83CA3" w:rsidRDefault="00E83CA3" w:rsidP="00A97A92">
                      <w:pPr>
                        <w:pStyle w:val="FFABody"/>
                        <w:numPr>
                          <w:ilvl w:val="0"/>
                          <w:numId w:val="57"/>
                        </w:numPr>
                      </w:pPr>
                      <w:r>
                        <w:t>Civic responsibility</w:t>
                      </w:r>
                    </w:p>
                    <w:p w14:paraId="7A236BA4" w14:textId="15E2B7DD" w:rsidR="00E83CA3" w:rsidRDefault="00E83CA3" w:rsidP="00A97A92">
                      <w:pPr>
                        <w:pStyle w:val="FFABody"/>
                        <w:numPr>
                          <w:ilvl w:val="0"/>
                          <w:numId w:val="57"/>
                        </w:numPr>
                      </w:pPr>
                      <w:r>
                        <w:t>None of the above</w:t>
                      </w:r>
                    </w:p>
                    <w:p w14:paraId="3BE5710F" w14:textId="77777777" w:rsidR="00E83CA3" w:rsidRDefault="00E83CA3" w:rsidP="00361888">
                      <w:pPr>
                        <w:pStyle w:val="FFABody"/>
                        <w:ind w:left="1080"/>
                      </w:pPr>
                    </w:p>
                  </w:txbxContent>
                </v:textbox>
              </v:shape>
            </w:pict>
          </mc:Fallback>
        </mc:AlternateContent>
      </w:r>
      <w:r w:rsidR="00361888">
        <w:rPr>
          <w:rFonts w:ascii="Georgia" w:hAnsi="Georgia" w:cs="MinionPro-Regular"/>
          <w:b/>
          <w:color w:val="DA291C"/>
          <w:sz w:val="38"/>
          <w:szCs w:val="38"/>
        </w:rPr>
        <w:tab/>
      </w:r>
    </w:p>
    <w:sectPr w:rsidR="00B62B2A" w:rsidRPr="00221595"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8E0A1" w14:textId="77777777" w:rsidR="000C1AF7" w:rsidRDefault="000C1AF7" w:rsidP="008D333D">
      <w:r>
        <w:separator/>
      </w:r>
    </w:p>
  </w:endnote>
  <w:endnote w:type="continuationSeparator" w:id="0">
    <w:p w14:paraId="149E47C5" w14:textId="77777777" w:rsidR="000C1AF7" w:rsidRDefault="000C1AF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E83CA3" w:rsidRDefault="00E83CA3" w:rsidP="00D77246"/>
  <w:p w14:paraId="176DE997" w14:textId="77777777" w:rsidR="00E83CA3" w:rsidRDefault="00E83CA3"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E83CA3" w:rsidRDefault="00E83CA3">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EC13E" w14:textId="77777777" w:rsidR="000C1AF7" w:rsidRDefault="000C1AF7" w:rsidP="008D333D">
      <w:r>
        <w:separator/>
      </w:r>
    </w:p>
  </w:footnote>
  <w:footnote w:type="continuationSeparator" w:id="0">
    <w:p w14:paraId="1FCD2351" w14:textId="77777777" w:rsidR="000C1AF7" w:rsidRDefault="000C1AF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BC5C9A" w:rsidR="00E83CA3" w:rsidRDefault="00E83CA3">
    <w:r>
      <w:rPr>
        <w:noProof/>
        <w:lang w:eastAsia="en-US"/>
      </w:rPr>
      <w:drawing>
        <wp:anchor distT="0" distB="0" distL="114300" distR="114300" simplePos="0" relativeHeight="251667968" behindDoc="1" locked="0" layoutInCell="1" allowOverlap="1" wp14:anchorId="2A2C592B" wp14:editId="2B6596E1">
          <wp:simplePos x="0" y="0"/>
          <wp:positionH relativeFrom="margin">
            <wp:posOffset>4703669</wp:posOffset>
          </wp:positionH>
          <wp:positionV relativeFrom="paragraph">
            <wp:posOffset>-639445</wp:posOffset>
          </wp:positionV>
          <wp:extent cx="1963420" cy="806450"/>
          <wp:effectExtent l="0" t="0" r="0" b="0"/>
          <wp:wrapTight wrapText="bothSides">
            <wp:wrapPolygon edited="0">
              <wp:start x="0" y="0"/>
              <wp:lineTo x="0" y="20920"/>
              <wp:lineTo x="21376" y="20920"/>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32D5C061">
              <wp:simplePos x="0" y="0"/>
              <wp:positionH relativeFrom="column">
                <wp:posOffset>4663664</wp:posOffset>
              </wp:positionH>
              <wp:positionV relativeFrom="paragraph">
                <wp:posOffset>6052</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3448A19E" w:rsidR="00E83CA3" w:rsidRDefault="00E83CA3" w:rsidP="009D2E50">
                          <w:pPr>
                            <w:pStyle w:val="DocumentTitle"/>
                          </w:pPr>
                          <w:r>
                            <w:t xml:space="preserve">Lesson 6 of 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44" type="#_x0000_t202" style="position:absolute;margin-left:367.2pt;margin-top:.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" stroked="f">
              <v:textbox>
                <w:txbxContent>
                  <w:p w14:paraId="535B7FE6" w14:textId="3448A19E" w:rsidR="00E83CA3" w:rsidRDefault="00E83CA3" w:rsidP="009D2E50">
                    <w:pPr>
                      <w:pStyle w:val="DocumentTitle"/>
                    </w:pPr>
                    <w:r>
                      <w:t xml:space="preserve">Lesson 6 of 6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83CA3" w:rsidRDefault="00E83CA3"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1FAEE90"/>
    <w:lvl w:ilvl="0">
      <w:start w:val="1"/>
      <w:numFmt w:val="bullet"/>
      <w:pStyle w:val="ListBullet"/>
      <w:lvlText w:val=""/>
      <w:lvlJc w:val="left"/>
      <w:pPr>
        <w:tabs>
          <w:tab w:val="num" w:pos="3600"/>
        </w:tabs>
        <w:ind w:left="3600" w:hanging="360"/>
      </w:pPr>
      <w:rPr>
        <w:rFonts w:ascii="Symbol" w:hAnsi="Symbol" w:hint="default"/>
      </w:rPr>
    </w:lvl>
  </w:abstractNum>
  <w:abstractNum w:abstractNumId="1" w15:restartNumberingAfterBreak="0">
    <w:nsid w:val="01D324AA"/>
    <w:multiLevelType w:val="hybridMultilevel"/>
    <w:tmpl w:val="8A0A1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1005A"/>
    <w:multiLevelType w:val="hybridMultilevel"/>
    <w:tmpl w:val="CE7AAAEE"/>
    <w:lvl w:ilvl="0" w:tplc="E0F01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5371AB"/>
    <w:multiLevelType w:val="hybridMultilevel"/>
    <w:tmpl w:val="815A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B3562D"/>
    <w:multiLevelType w:val="hybridMultilevel"/>
    <w:tmpl w:val="6AD27746"/>
    <w:lvl w:ilvl="0" w:tplc="FD7872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72EC4"/>
    <w:multiLevelType w:val="hybridMultilevel"/>
    <w:tmpl w:val="6F1C0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A62FD"/>
    <w:multiLevelType w:val="hybridMultilevel"/>
    <w:tmpl w:val="90C68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96D76"/>
    <w:multiLevelType w:val="hybridMultilevel"/>
    <w:tmpl w:val="7944B8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B7130"/>
    <w:multiLevelType w:val="hybridMultilevel"/>
    <w:tmpl w:val="73EA7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C11D5"/>
    <w:multiLevelType w:val="hybridMultilevel"/>
    <w:tmpl w:val="764CD694"/>
    <w:lvl w:ilvl="0" w:tplc="66D8E5BE">
      <w:start w:val="1"/>
      <w:numFmt w:val="decimal"/>
      <w:lvlText w:val="%1."/>
      <w:lvlJc w:val="left"/>
      <w:pPr>
        <w:ind w:left="720" w:hanging="360"/>
      </w:pPr>
      <w:rPr>
        <w:rFonts w:hint="default"/>
        <w:b/>
      </w:rPr>
    </w:lvl>
    <w:lvl w:ilvl="1" w:tplc="96EC48F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B4725D1"/>
    <w:multiLevelType w:val="hybridMultilevel"/>
    <w:tmpl w:val="45E24494"/>
    <w:lvl w:ilvl="0" w:tplc="121C02A8">
      <w:start w:val="1"/>
      <w:numFmt w:val="decimal"/>
      <w:lvlText w:val="%1."/>
      <w:lvlJc w:val="left"/>
      <w:pPr>
        <w:ind w:left="720" w:hanging="360"/>
      </w:pPr>
      <w:rPr>
        <w:rFonts w:ascii="Verdana" w:hAnsi="Verdana" w:cs="Lasiver-Regular" w:hint="default"/>
        <w:sz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C09C1"/>
    <w:multiLevelType w:val="hybridMultilevel"/>
    <w:tmpl w:val="348E7C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61321"/>
    <w:multiLevelType w:val="hybridMultilevel"/>
    <w:tmpl w:val="F8C4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46C9E"/>
    <w:multiLevelType w:val="hybridMultilevel"/>
    <w:tmpl w:val="03DC7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17A22"/>
    <w:multiLevelType w:val="hybridMultilevel"/>
    <w:tmpl w:val="1A7EB304"/>
    <w:lvl w:ilvl="0" w:tplc="FAC02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F10D6B"/>
    <w:multiLevelType w:val="hybridMultilevel"/>
    <w:tmpl w:val="2FBA67B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CF3348"/>
    <w:multiLevelType w:val="hybridMultilevel"/>
    <w:tmpl w:val="215403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A85CAC"/>
    <w:multiLevelType w:val="hybridMultilevel"/>
    <w:tmpl w:val="46E2A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C1A86"/>
    <w:multiLevelType w:val="hybridMultilevel"/>
    <w:tmpl w:val="C1B48F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A0BCA"/>
    <w:multiLevelType w:val="hybridMultilevel"/>
    <w:tmpl w:val="45E24494"/>
    <w:lvl w:ilvl="0" w:tplc="121C02A8">
      <w:start w:val="1"/>
      <w:numFmt w:val="decimal"/>
      <w:lvlText w:val="%1."/>
      <w:lvlJc w:val="left"/>
      <w:pPr>
        <w:ind w:left="720" w:hanging="360"/>
      </w:pPr>
      <w:rPr>
        <w:rFonts w:ascii="Verdana" w:hAnsi="Verdana" w:cs="Lasiver-Regular" w:hint="default"/>
        <w:sz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9375AB"/>
    <w:multiLevelType w:val="hybridMultilevel"/>
    <w:tmpl w:val="41967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882C12"/>
    <w:multiLevelType w:val="hybridMultilevel"/>
    <w:tmpl w:val="6F44EF64"/>
    <w:lvl w:ilvl="0" w:tplc="644C4F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E508CC"/>
    <w:multiLevelType w:val="hybridMultilevel"/>
    <w:tmpl w:val="97AE917C"/>
    <w:lvl w:ilvl="0" w:tplc="F08CEE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8D64C1"/>
    <w:multiLevelType w:val="hybridMultilevel"/>
    <w:tmpl w:val="2C1A2BA4"/>
    <w:lvl w:ilvl="0" w:tplc="9524321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B444E7D"/>
    <w:multiLevelType w:val="hybridMultilevel"/>
    <w:tmpl w:val="7FA0B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0762CB"/>
    <w:multiLevelType w:val="hybridMultilevel"/>
    <w:tmpl w:val="9330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F878F7"/>
    <w:multiLevelType w:val="hybridMultilevel"/>
    <w:tmpl w:val="ED98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E19A5"/>
    <w:multiLevelType w:val="hybridMultilevel"/>
    <w:tmpl w:val="66EE1BF4"/>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9E5884"/>
    <w:multiLevelType w:val="hybridMultilevel"/>
    <w:tmpl w:val="4B7AE37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24396"/>
    <w:multiLevelType w:val="hybridMultilevel"/>
    <w:tmpl w:val="EC90EC0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062DDB"/>
    <w:multiLevelType w:val="hybridMultilevel"/>
    <w:tmpl w:val="582ADE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41431"/>
    <w:multiLevelType w:val="hybridMultilevel"/>
    <w:tmpl w:val="A566A556"/>
    <w:lvl w:ilvl="0" w:tplc="3A04097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EE4E02"/>
    <w:multiLevelType w:val="hybridMultilevel"/>
    <w:tmpl w:val="D1A65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615C97"/>
    <w:multiLevelType w:val="hybridMultilevel"/>
    <w:tmpl w:val="05888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99221C"/>
    <w:multiLevelType w:val="hybridMultilevel"/>
    <w:tmpl w:val="8BD88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620227"/>
    <w:multiLevelType w:val="hybridMultilevel"/>
    <w:tmpl w:val="E228DD8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406A06"/>
    <w:multiLevelType w:val="hybridMultilevel"/>
    <w:tmpl w:val="5ED0D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D6752D"/>
    <w:multiLevelType w:val="hybridMultilevel"/>
    <w:tmpl w:val="A5CC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7930A2"/>
    <w:multiLevelType w:val="hybridMultilevel"/>
    <w:tmpl w:val="6E648E3E"/>
    <w:lvl w:ilvl="0" w:tplc="685E3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C46557"/>
    <w:multiLevelType w:val="hybridMultilevel"/>
    <w:tmpl w:val="DD408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F74084"/>
    <w:multiLevelType w:val="hybridMultilevel"/>
    <w:tmpl w:val="220C8A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0C746C"/>
    <w:multiLevelType w:val="hybridMultilevel"/>
    <w:tmpl w:val="19A89EE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401EE0"/>
    <w:multiLevelType w:val="hybridMultilevel"/>
    <w:tmpl w:val="2AA8BF14"/>
    <w:lvl w:ilvl="0" w:tplc="F58EE71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1837BB8"/>
    <w:multiLevelType w:val="hybridMultilevel"/>
    <w:tmpl w:val="F502E4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555BE9"/>
    <w:multiLevelType w:val="hybridMultilevel"/>
    <w:tmpl w:val="D10EAE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E3357"/>
    <w:multiLevelType w:val="hybridMultilevel"/>
    <w:tmpl w:val="6916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CD3BF1"/>
    <w:multiLevelType w:val="hybridMultilevel"/>
    <w:tmpl w:val="2EF025FE"/>
    <w:lvl w:ilvl="0" w:tplc="8EF49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9F73A11"/>
    <w:multiLevelType w:val="hybridMultilevel"/>
    <w:tmpl w:val="8AECF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473920"/>
    <w:multiLevelType w:val="hybridMultilevel"/>
    <w:tmpl w:val="DD408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9539F9"/>
    <w:multiLevelType w:val="hybridMultilevel"/>
    <w:tmpl w:val="88CED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42"/>
  </w:num>
  <w:num w:numId="4">
    <w:abstractNumId w:val="41"/>
  </w:num>
  <w:num w:numId="5">
    <w:abstractNumId w:val="34"/>
  </w:num>
  <w:num w:numId="6">
    <w:abstractNumId w:val="10"/>
  </w:num>
  <w:num w:numId="7">
    <w:abstractNumId w:val="2"/>
  </w:num>
  <w:num w:numId="8">
    <w:abstractNumId w:val="15"/>
  </w:num>
  <w:num w:numId="9">
    <w:abstractNumId w:val="0"/>
  </w:num>
  <w:num w:numId="10">
    <w:abstractNumId w:val="14"/>
  </w:num>
  <w:num w:numId="11">
    <w:abstractNumId w:val="4"/>
  </w:num>
  <w:num w:numId="12">
    <w:abstractNumId w:val="50"/>
  </w:num>
  <w:num w:numId="13">
    <w:abstractNumId w:val="52"/>
  </w:num>
  <w:num w:numId="14">
    <w:abstractNumId w:val="29"/>
  </w:num>
  <w:num w:numId="15">
    <w:abstractNumId w:val="38"/>
  </w:num>
  <w:num w:numId="16">
    <w:abstractNumId w:val="12"/>
  </w:num>
  <w:num w:numId="17">
    <w:abstractNumId w:val="21"/>
  </w:num>
  <w:num w:numId="18">
    <w:abstractNumId w:val="30"/>
  </w:num>
  <w:num w:numId="19">
    <w:abstractNumId w:val="35"/>
  </w:num>
  <w:num w:numId="20">
    <w:abstractNumId w:val="7"/>
  </w:num>
  <w:num w:numId="21">
    <w:abstractNumId w:val="43"/>
  </w:num>
  <w:num w:numId="22">
    <w:abstractNumId w:val="17"/>
  </w:num>
  <w:num w:numId="23">
    <w:abstractNumId w:val="27"/>
  </w:num>
  <w:num w:numId="24">
    <w:abstractNumId w:val="20"/>
  </w:num>
  <w:num w:numId="25">
    <w:abstractNumId w:val="37"/>
  </w:num>
  <w:num w:numId="26">
    <w:abstractNumId w:val="1"/>
  </w:num>
  <w:num w:numId="27">
    <w:abstractNumId w:val="49"/>
  </w:num>
  <w:num w:numId="28">
    <w:abstractNumId w:val="22"/>
  </w:num>
  <w:num w:numId="29">
    <w:abstractNumId w:val="6"/>
  </w:num>
  <w:num w:numId="30">
    <w:abstractNumId w:val="13"/>
  </w:num>
  <w:num w:numId="31">
    <w:abstractNumId w:val="19"/>
  </w:num>
  <w:num w:numId="32">
    <w:abstractNumId w:val="8"/>
  </w:num>
  <w:num w:numId="33">
    <w:abstractNumId w:val="39"/>
  </w:num>
  <w:num w:numId="34">
    <w:abstractNumId w:val="48"/>
  </w:num>
  <w:num w:numId="35">
    <w:abstractNumId w:val="18"/>
  </w:num>
  <w:num w:numId="36">
    <w:abstractNumId w:val="46"/>
  </w:num>
  <w:num w:numId="37">
    <w:abstractNumId w:val="32"/>
  </w:num>
  <w:num w:numId="38">
    <w:abstractNumId w:val="47"/>
  </w:num>
  <w:num w:numId="39">
    <w:abstractNumId w:val="5"/>
  </w:num>
  <w:num w:numId="40">
    <w:abstractNumId w:val="25"/>
  </w:num>
  <w:num w:numId="41">
    <w:abstractNumId w:val="24"/>
  </w:num>
  <w:num w:numId="42">
    <w:abstractNumId w:val="31"/>
  </w:num>
  <w:num w:numId="43">
    <w:abstractNumId w:val="26"/>
  </w:num>
  <w:num w:numId="44">
    <w:abstractNumId w:val="28"/>
  </w:num>
  <w:num w:numId="45">
    <w:abstractNumId w:val="51"/>
  </w:num>
  <w:num w:numId="46">
    <w:abstractNumId w:val="3"/>
  </w:num>
  <w:num w:numId="47">
    <w:abstractNumId w:val="33"/>
  </w:num>
  <w:num w:numId="48">
    <w:abstractNumId w:val="45"/>
  </w:num>
  <w:num w:numId="49">
    <w:abstractNumId w:val="44"/>
  </w:num>
  <w:num w:numId="50">
    <w:abstractNumId w:val="36"/>
  </w:num>
  <w:num w:numId="51">
    <w:abstractNumId w:val="23"/>
  </w:num>
  <w:num w:numId="52">
    <w:abstractNumId w:val="9"/>
  </w:num>
  <w:num w:numId="53">
    <w:abstractNumId w:val="40"/>
  </w:num>
  <w:num w:numId="54">
    <w:abstractNumId w:val="54"/>
  </w:num>
  <w:num w:numId="55">
    <w:abstractNumId w:val="52"/>
  </w:num>
  <w:num w:numId="56">
    <w:abstractNumId w:val="29"/>
  </w:num>
  <w:num w:numId="57">
    <w:abstractNumId w:val="53"/>
  </w:num>
  <w:num w:numId="58">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33D8"/>
    <w:rsid w:val="00003706"/>
    <w:rsid w:val="000636A0"/>
    <w:rsid w:val="00064CB9"/>
    <w:rsid w:val="00081DA1"/>
    <w:rsid w:val="000A2B3A"/>
    <w:rsid w:val="000B1609"/>
    <w:rsid w:val="000B3F14"/>
    <w:rsid w:val="000B47F9"/>
    <w:rsid w:val="000C1AF7"/>
    <w:rsid w:val="000D3FFE"/>
    <w:rsid w:val="00112A86"/>
    <w:rsid w:val="00125E81"/>
    <w:rsid w:val="00126B0D"/>
    <w:rsid w:val="001349FF"/>
    <w:rsid w:val="0013584A"/>
    <w:rsid w:val="0016307F"/>
    <w:rsid w:val="00163E04"/>
    <w:rsid w:val="00180244"/>
    <w:rsid w:val="001A02AF"/>
    <w:rsid w:val="001A3DB4"/>
    <w:rsid w:val="001C41CF"/>
    <w:rsid w:val="001E180A"/>
    <w:rsid w:val="001F390A"/>
    <w:rsid w:val="002051FE"/>
    <w:rsid w:val="00221595"/>
    <w:rsid w:val="00222E38"/>
    <w:rsid w:val="00241029"/>
    <w:rsid w:val="00247C4D"/>
    <w:rsid w:val="00263C1D"/>
    <w:rsid w:val="002A0C69"/>
    <w:rsid w:val="002B0980"/>
    <w:rsid w:val="002D7612"/>
    <w:rsid w:val="002E47B0"/>
    <w:rsid w:val="002E6791"/>
    <w:rsid w:val="002F19FA"/>
    <w:rsid w:val="003135B3"/>
    <w:rsid w:val="00361888"/>
    <w:rsid w:val="003A14FC"/>
    <w:rsid w:val="003A3442"/>
    <w:rsid w:val="003F1A66"/>
    <w:rsid w:val="00416DAA"/>
    <w:rsid w:val="0042687D"/>
    <w:rsid w:val="004544E8"/>
    <w:rsid w:val="0046051C"/>
    <w:rsid w:val="00460C57"/>
    <w:rsid w:val="00484212"/>
    <w:rsid w:val="00491BCB"/>
    <w:rsid w:val="004A1A96"/>
    <w:rsid w:val="004A51BC"/>
    <w:rsid w:val="004B7173"/>
    <w:rsid w:val="004C5E66"/>
    <w:rsid w:val="004E4CE4"/>
    <w:rsid w:val="00512784"/>
    <w:rsid w:val="00524F42"/>
    <w:rsid w:val="00532211"/>
    <w:rsid w:val="005722D6"/>
    <w:rsid w:val="00574667"/>
    <w:rsid w:val="005854B7"/>
    <w:rsid w:val="0058653C"/>
    <w:rsid w:val="005B1A85"/>
    <w:rsid w:val="005C2F3B"/>
    <w:rsid w:val="005D77F6"/>
    <w:rsid w:val="005F08FC"/>
    <w:rsid w:val="005F5131"/>
    <w:rsid w:val="0068602F"/>
    <w:rsid w:val="006A0DA2"/>
    <w:rsid w:val="006A5E06"/>
    <w:rsid w:val="006C1793"/>
    <w:rsid w:val="006C2FAC"/>
    <w:rsid w:val="006D350E"/>
    <w:rsid w:val="006E63C3"/>
    <w:rsid w:val="00700845"/>
    <w:rsid w:val="007173AF"/>
    <w:rsid w:val="00717538"/>
    <w:rsid w:val="00720CD2"/>
    <w:rsid w:val="0075092C"/>
    <w:rsid w:val="00755B02"/>
    <w:rsid w:val="00760089"/>
    <w:rsid w:val="00760FEF"/>
    <w:rsid w:val="007C31FC"/>
    <w:rsid w:val="00811487"/>
    <w:rsid w:val="00812A70"/>
    <w:rsid w:val="008151C2"/>
    <w:rsid w:val="00830E38"/>
    <w:rsid w:val="008414AA"/>
    <w:rsid w:val="008A633B"/>
    <w:rsid w:val="008B7061"/>
    <w:rsid w:val="008C1F98"/>
    <w:rsid w:val="008D333D"/>
    <w:rsid w:val="008F7F76"/>
    <w:rsid w:val="00912DC2"/>
    <w:rsid w:val="00920E05"/>
    <w:rsid w:val="00943B60"/>
    <w:rsid w:val="00947B1F"/>
    <w:rsid w:val="00947F91"/>
    <w:rsid w:val="00952EAE"/>
    <w:rsid w:val="00955276"/>
    <w:rsid w:val="00956174"/>
    <w:rsid w:val="009960AE"/>
    <w:rsid w:val="009A41B2"/>
    <w:rsid w:val="009A4BBA"/>
    <w:rsid w:val="009B7174"/>
    <w:rsid w:val="009C462E"/>
    <w:rsid w:val="009D2E50"/>
    <w:rsid w:val="009F3770"/>
    <w:rsid w:val="009F5FD6"/>
    <w:rsid w:val="00A1373F"/>
    <w:rsid w:val="00A25F88"/>
    <w:rsid w:val="00A57A37"/>
    <w:rsid w:val="00A9352A"/>
    <w:rsid w:val="00A97A92"/>
    <w:rsid w:val="00AC1AFC"/>
    <w:rsid w:val="00AD3AE1"/>
    <w:rsid w:val="00AF18C6"/>
    <w:rsid w:val="00AF2EB6"/>
    <w:rsid w:val="00B62B2A"/>
    <w:rsid w:val="00B714E3"/>
    <w:rsid w:val="00BD3AEB"/>
    <w:rsid w:val="00BE6C3C"/>
    <w:rsid w:val="00BF1B49"/>
    <w:rsid w:val="00BF6272"/>
    <w:rsid w:val="00BF6466"/>
    <w:rsid w:val="00C0014F"/>
    <w:rsid w:val="00C158E3"/>
    <w:rsid w:val="00C209E2"/>
    <w:rsid w:val="00C42316"/>
    <w:rsid w:val="00C43B5A"/>
    <w:rsid w:val="00C50A02"/>
    <w:rsid w:val="00C62413"/>
    <w:rsid w:val="00C64EF2"/>
    <w:rsid w:val="00C97738"/>
    <w:rsid w:val="00CA283B"/>
    <w:rsid w:val="00CA7D48"/>
    <w:rsid w:val="00CC17E1"/>
    <w:rsid w:val="00CC7176"/>
    <w:rsid w:val="00CD2656"/>
    <w:rsid w:val="00CD3C76"/>
    <w:rsid w:val="00D129A2"/>
    <w:rsid w:val="00D16DD4"/>
    <w:rsid w:val="00D2612A"/>
    <w:rsid w:val="00D36546"/>
    <w:rsid w:val="00D43CF3"/>
    <w:rsid w:val="00D613C5"/>
    <w:rsid w:val="00D77246"/>
    <w:rsid w:val="00D81F80"/>
    <w:rsid w:val="00D85D5D"/>
    <w:rsid w:val="00D876CD"/>
    <w:rsid w:val="00DA60FC"/>
    <w:rsid w:val="00DB3D00"/>
    <w:rsid w:val="00DD5987"/>
    <w:rsid w:val="00E01CE0"/>
    <w:rsid w:val="00E167DE"/>
    <w:rsid w:val="00E37A94"/>
    <w:rsid w:val="00E43032"/>
    <w:rsid w:val="00E521A6"/>
    <w:rsid w:val="00E5350D"/>
    <w:rsid w:val="00E83CA3"/>
    <w:rsid w:val="00E9076C"/>
    <w:rsid w:val="00E91AFD"/>
    <w:rsid w:val="00EA3E6A"/>
    <w:rsid w:val="00EB24E0"/>
    <w:rsid w:val="00EC1FCA"/>
    <w:rsid w:val="00F121F2"/>
    <w:rsid w:val="00F146C1"/>
    <w:rsid w:val="00F4519B"/>
    <w:rsid w:val="00F57D37"/>
    <w:rsid w:val="00F725CB"/>
    <w:rsid w:val="00F842A6"/>
    <w:rsid w:val="00FA08AC"/>
    <w:rsid w:val="00FA4E61"/>
    <w:rsid w:val="00FB3638"/>
    <w:rsid w:val="00FD75E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qFormat/>
    <w:rsid w:val="00A25F88"/>
    <w:pPr>
      <w:keepNext/>
      <w:keepLines/>
      <w:spacing w:before="100" w:after="100"/>
      <w:jc w:val="center"/>
      <w:outlineLvl w:val="0"/>
    </w:pPr>
    <w:rPr>
      <w:rFonts w:asciiTheme="majorHAnsi" w:eastAsiaTheme="majorEastAsia" w:hAnsiTheme="majorHAnsi" w:cstheme="majorBidi"/>
      <w:b/>
      <w:bCs/>
      <w:color w:val="1F497D" w:themeColor="text2"/>
      <w:sz w:val="20"/>
      <w:szCs w:val="20"/>
    </w:rPr>
  </w:style>
  <w:style w:type="paragraph" w:styleId="Heading2">
    <w:name w:val="heading 2"/>
    <w:basedOn w:val="Normal"/>
    <w:next w:val="Normal"/>
    <w:link w:val="Heading2Char"/>
    <w:unhideWhenUsed/>
    <w:qFormat/>
    <w:rsid w:val="00A25F88"/>
    <w:pPr>
      <w:keepNext/>
      <w:keepLines/>
      <w:spacing w:before="1" w:after="1"/>
      <w:ind w:left="72" w:right="72"/>
      <w:jc w:val="center"/>
      <w:outlineLvl w:val="1"/>
    </w:pPr>
    <w:rPr>
      <w:rFonts w:asciiTheme="majorHAnsi" w:eastAsiaTheme="majorEastAsia" w:hAnsiTheme="majorHAnsi" w:cstheme="majorBidi"/>
      <w:b/>
      <w:b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rsid w:val="00A25F88"/>
    <w:rPr>
      <w:rFonts w:asciiTheme="majorHAnsi" w:eastAsiaTheme="majorEastAsia" w:hAnsiTheme="majorHAnsi" w:cstheme="majorBidi"/>
      <w:b/>
      <w:bCs/>
      <w:color w:val="1F497D" w:themeColor="text2"/>
      <w:sz w:val="20"/>
      <w:szCs w:val="20"/>
      <w:lang w:eastAsia="ja-JP"/>
    </w:rPr>
  </w:style>
  <w:style w:type="character" w:customStyle="1" w:styleId="Heading2Char">
    <w:name w:val="Heading 2 Char"/>
    <w:basedOn w:val="DefaultParagraphFont"/>
    <w:link w:val="Heading2"/>
    <w:rsid w:val="00A25F88"/>
    <w:rPr>
      <w:rFonts w:asciiTheme="majorHAnsi" w:eastAsiaTheme="majorEastAsia" w:hAnsiTheme="majorHAnsi" w:cstheme="majorBidi"/>
      <w:b/>
      <w:bCs/>
      <w:color w:val="1F497D" w:themeColor="text2"/>
      <w:sz w:val="20"/>
      <w:szCs w:val="20"/>
      <w:lang w:eastAsia="ja-JP"/>
    </w:rPr>
  </w:style>
  <w:style w:type="paragraph" w:styleId="ListBullet">
    <w:name w:val="List Bullet"/>
    <w:basedOn w:val="Normal"/>
    <w:unhideWhenUsed/>
    <w:qFormat/>
    <w:rsid w:val="00A25F88"/>
    <w:pPr>
      <w:numPr>
        <w:numId w:val="9"/>
      </w:numPr>
      <w:tabs>
        <w:tab w:val="clear" w:pos="3600"/>
        <w:tab w:val="num" w:pos="360"/>
      </w:tabs>
      <w:spacing w:before="100" w:after="100"/>
      <w:ind w:left="288" w:right="72" w:hanging="216"/>
    </w:pPr>
    <w:rPr>
      <w:sz w:val="18"/>
      <w:szCs w:val="18"/>
    </w:rPr>
  </w:style>
  <w:style w:type="character" w:styleId="CommentReference">
    <w:name w:val="annotation reference"/>
    <w:basedOn w:val="DefaultParagraphFont"/>
    <w:uiPriority w:val="99"/>
    <w:semiHidden/>
    <w:unhideWhenUsed/>
    <w:rsid w:val="005854B7"/>
    <w:rPr>
      <w:sz w:val="16"/>
      <w:szCs w:val="16"/>
    </w:rPr>
  </w:style>
  <w:style w:type="paragraph" w:styleId="CommentText">
    <w:name w:val="annotation text"/>
    <w:basedOn w:val="Normal"/>
    <w:link w:val="CommentTextChar"/>
    <w:uiPriority w:val="99"/>
    <w:semiHidden/>
    <w:unhideWhenUsed/>
    <w:rsid w:val="005854B7"/>
    <w:rPr>
      <w:sz w:val="20"/>
      <w:szCs w:val="20"/>
    </w:rPr>
  </w:style>
  <w:style w:type="character" w:customStyle="1" w:styleId="CommentTextChar">
    <w:name w:val="Comment Text Char"/>
    <w:basedOn w:val="DefaultParagraphFont"/>
    <w:link w:val="CommentText"/>
    <w:uiPriority w:val="99"/>
    <w:semiHidden/>
    <w:rsid w:val="005854B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54B7"/>
    <w:rPr>
      <w:b/>
      <w:bCs/>
    </w:rPr>
  </w:style>
  <w:style w:type="character" w:customStyle="1" w:styleId="CommentSubjectChar">
    <w:name w:val="Comment Subject Char"/>
    <w:basedOn w:val="CommentTextChar"/>
    <w:link w:val="CommentSubject"/>
    <w:uiPriority w:val="99"/>
    <w:semiHidden/>
    <w:rsid w:val="005854B7"/>
    <w:rPr>
      <w:rFonts w:eastAsiaTheme="minorEastAsia"/>
      <w:b/>
      <w:bCs/>
      <w:sz w:val="20"/>
      <w:szCs w:val="20"/>
      <w:lang w:eastAsia="ja-JP"/>
    </w:rPr>
  </w:style>
  <w:style w:type="character" w:styleId="UnresolvedMention">
    <w:name w:val="Unresolved Mention"/>
    <w:basedOn w:val="DefaultParagraphFont"/>
    <w:uiPriority w:val="99"/>
    <w:semiHidden/>
    <w:unhideWhenUsed/>
    <w:rsid w:val="00586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803995">
      <w:bodyDiv w:val="1"/>
      <w:marLeft w:val="0"/>
      <w:marRight w:val="0"/>
      <w:marTop w:val="0"/>
      <w:marBottom w:val="0"/>
      <w:divBdr>
        <w:top w:val="none" w:sz="0" w:space="0" w:color="auto"/>
        <w:left w:val="none" w:sz="0" w:space="0" w:color="auto"/>
        <w:bottom w:val="none" w:sz="0" w:space="0" w:color="auto"/>
        <w:right w:val="none" w:sz="0" w:space="0" w:color="auto"/>
      </w:divBdr>
    </w:div>
    <w:div w:id="411977349">
      <w:bodyDiv w:val="1"/>
      <w:marLeft w:val="0"/>
      <w:marRight w:val="0"/>
      <w:marTop w:val="0"/>
      <w:marBottom w:val="0"/>
      <w:divBdr>
        <w:top w:val="none" w:sz="0" w:space="0" w:color="auto"/>
        <w:left w:val="none" w:sz="0" w:space="0" w:color="auto"/>
        <w:bottom w:val="none" w:sz="0" w:space="0" w:color="auto"/>
        <w:right w:val="none" w:sz="0" w:space="0" w:color="auto"/>
      </w:divBdr>
    </w:div>
    <w:div w:id="1035928886">
      <w:bodyDiv w:val="1"/>
      <w:marLeft w:val="0"/>
      <w:marRight w:val="0"/>
      <w:marTop w:val="0"/>
      <w:marBottom w:val="0"/>
      <w:divBdr>
        <w:top w:val="none" w:sz="0" w:space="0" w:color="auto"/>
        <w:left w:val="none" w:sz="0" w:space="0" w:color="auto"/>
        <w:bottom w:val="none" w:sz="0" w:space="0" w:color="auto"/>
        <w:right w:val="none" w:sz="0" w:space="0" w:color="auto"/>
      </w:divBdr>
    </w:div>
    <w:div w:id="14771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52poe8yqji875adj046sx2hrh67vlh8b" TargetMode="Externa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s://owl.purdue.edu/owl/research_and_citation/apa_style/apa_style_introduction.html" TargetMode="External"/><Relationship Id="rId17" Type="http://schemas.openxmlformats.org/officeDocument/2006/relationships/footer" Target="foot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wl.purdue.edu/owl/research_and_citation/apa_style/apa_style_introduction.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owl.purdue.edu/owl/research_and_citation/apa_style/apa_style_introduction.html" TargetMode="External"/><Relationship Id="rId28" Type="http://schemas.openxmlformats.org/officeDocument/2006/relationships/hyperlink" Target="https://owl.purdue.edu/owl/research_and_citation/apa_style/apa_style_introduction.html"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en08w0o1k57dhak3i6di0gnse4l9jrll" TargetMode="External"/><Relationship Id="rId22" Type="http://schemas.openxmlformats.org/officeDocument/2006/relationships/image" Target="media/image7.png"/><Relationship Id="rId27" Type="http://schemas.openxmlformats.org/officeDocument/2006/relationships/hyperlink" Target="https://owl.purdue.edu/owl/research_and_citation/apa_style/apa_style_introduction.htm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12C7D1BB-A337-42E3-9A91-F9E48CEEFE3F}">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dcterms:created xsi:type="dcterms:W3CDTF">2019-07-11T18:21:00Z</dcterms:created>
  <dcterms:modified xsi:type="dcterms:W3CDTF">2021-03-09T20:12:00Z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