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C380" w14:textId="258DA9CB" w:rsidR="004A3D92" w:rsidRDefault="004A3D92" w:rsidP="00CB2E3C">
      <w:pPr>
        <w:pStyle w:val="FFABody"/>
        <w:rPr>
          <w:rFonts w:ascii="Anton" w:eastAsiaTheme="minorEastAsia" w:hAnsi="Anton" w:cs="MinionPro-Regular"/>
          <w:b/>
          <w:color w:val="004C97"/>
          <w:sz w:val="48"/>
          <w:szCs w:val="38"/>
          <w:lang w:eastAsia="ja-JP"/>
        </w:rPr>
      </w:pPr>
      <w:r w:rsidRPr="004A3D92">
        <w:rPr>
          <w:rFonts w:ascii="Anton" w:eastAsiaTheme="minorEastAsia" w:hAnsi="Anton" w:cs="MinionPro-Regular"/>
          <w:b/>
          <w:color w:val="004C97"/>
          <w:sz w:val="48"/>
          <w:szCs w:val="38"/>
          <w:lang w:eastAsia="ja-JP"/>
        </w:rPr>
        <w:t xml:space="preserve">Careers with Plants: </w:t>
      </w:r>
      <w:r w:rsidR="005D585F">
        <w:rPr>
          <w:rFonts w:ascii="Anton" w:eastAsiaTheme="minorEastAsia" w:hAnsi="Anton" w:cs="MinionPro-Regular"/>
          <w:b/>
          <w:color w:val="004C97"/>
          <w:sz w:val="48"/>
          <w:szCs w:val="38"/>
          <w:lang w:eastAsia="ja-JP"/>
        </w:rPr>
        <w:t>Consumers</w:t>
      </w:r>
    </w:p>
    <w:p w14:paraId="7175C19E" w14:textId="21819549" w:rsidR="00CB2E3C" w:rsidRDefault="00CB2E3C" w:rsidP="00CB2E3C">
      <w:pPr>
        <w:pStyle w:val="FFABody"/>
      </w:pPr>
      <w:r>
        <w:t>Created: 0</w:t>
      </w:r>
      <w:r w:rsidR="00D1658F">
        <w:t>6</w:t>
      </w:r>
      <w:r>
        <w:t>/202</w:t>
      </w:r>
      <w:r w:rsidR="00D1658F">
        <w:t>5</w:t>
      </w:r>
      <w:r>
        <w:t xml:space="preserve"> by the National FFA Organization</w:t>
      </w:r>
    </w:p>
    <w:p w14:paraId="6B659B41" w14:textId="5171F69E"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225FB0" w:rsidRPr="00225FB0">
        <w:rPr>
          <w:i/>
          <w:iCs/>
        </w:rPr>
        <w:t>Students will explore consumer behavior, sustainability and agricultural market demand by participating in a hands-on consumer research and marketing analysis activity.</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CCE4637" w14:textId="77777777" w:rsidR="00225FB0" w:rsidRDefault="00225FB0" w:rsidP="00225FB0">
      <w:pPr>
        <w:pStyle w:val="FFABody"/>
        <w:numPr>
          <w:ilvl w:val="0"/>
          <w:numId w:val="121"/>
        </w:numPr>
        <w:rPr>
          <w:rFonts w:eastAsia="Times New Roman" w:cs="Times New Roman"/>
          <w:szCs w:val="18"/>
        </w:rPr>
      </w:pPr>
      <w:r w:rsidRPr="00225FB0">
        <w:rPr>
          <w:rFonts w:eastAsia="Times New Roman" w:cs="Times New Roman"/>
          <w:szCs w:val="18"/>
        </w:rPr>
        <w:t>Analyze the factors that influence consumer choices in the agricultural market.</w:t>
      </w:r>
    </w:p>
    <w:p w14:paraId="41B3A6F0" w14:textId="77777777" w:rsidR="00225FB0" w:rsidRDefault="00225FB0" w:rsidP="00225FB0">
      <w:pPr>
        <w:pStyle w:val="FFABody"/>
        <w:numPr>
          <w:ilvl w:val="0"/>
          <w:numId w:val="121"/>
        </w:numPr>
        <w:rPr>
          <w:rFonts w:eastAsia="Times New Roman" w:cs="Times New Roman"/>
          <w:szCs w:val="18"/>
        </w:rPr>
      </w:pPr>
      <w:r w:rsidRPr="00225FB0">
        <w:rPr>
          <w:rFonts w:eastAsia="Times New Roman" w:cs="Times New Roman"/>
          <w:szCs w:val="18"/>
        </w:rPr>
        <w:t>Identify trends in sustainable and locally sourced plant-based products.</w:t>
      </w:r>
    </w:p>
    <w:p w14:paraId="1F81ED61" w14:textId="7B1DCFA3" w:rsidR="00225FB0" w:rsidRPr="00225FB0" w:rsidRDefault="00225FB0" w:rsidP="00225FB0">
      <w:pPr>
        <w:pStyle w:val="FFABody"/>
        <w:numPr>
          <w:ilvl w:val="0"/>
          <w:numId w:val="121"/>
        </w:numPr>
        <w:rPr>
          <w:rFonts w:eastAsia="Times New Roman" w:cs="Times New Roman"/>
          <w:szCs w:val="18"/>
        </w:rPr>
      </w:pPr>
      <w:r w:rsidRPr="00225FB0">
        <w:rPr>
          <w:rFonts w:eastAsia="Times New Roman" w:cs="Times New Roman"/>
          <w:szCs w:val="18"/>
        </w:rPr>
        <w:t>Develop a consumer-focused marketing strategy for an agricultural product.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5C89725E" w:rsidR="00576FB4" w:rsidRDefault="001E2890" w:rsidP="004A5B5C">
      <w:pPr>
        <w:pStyle w:val="LPSectionTitles"/>
        <w:rPr>
          <w:rStyle w:val="mainChar"/>
        </w:rPr>
      </w:pPr>
      <w:r w:rsidRPr="009804FA">
        <w:t xml:space="preserve">Suggested </w:t>
      </w:r>
      <w:r w:rsidR="00B06C5C" w:rsidRPr="009804FA">
        <w:t>Time:</w:t>
      </w:r>
      <w:r w:rsidR="00B06C5C" w:rsidRPr="008326DD">
        <w:t xml:space="preserve"> </w:t>
      </w:r>
      <w:r w:rsidR="009804FA">
        <w:rPr>
          <w:rStyle w:val="FFABodyChar"/>
          <w:color w:val="auto"/>
        </w:rPr>
        <w:t>100</w:t>
      </w:r>
      <w:r w:rsidR="00F32CBC">
        <w:rPr>
          <w:rStyle w:val="FFABodyChar"/>
          <w:color w:val="auto"/>
        </w:rPr>
        <w:t xml:space="preserve"> minutes</w:t>
      </w:r>
      <w:r w:rsidRPr="008326DD">
        <w:rPr>
          <w:rStyle w:val="FFABodyChar"/>
          <w:color w:val="auto"/>
        </w:rPr>
        <w:t xml:space="preserve"> </w:t>
      </w:r>
      <w:r w:rsidRPr="008326DD">
        <w:rPr>
          <w:rStyle w:val="mainChar"/>
        </w:rPr>
        <w:t>(*Time requirements may vary based upon student understanding and class schedule</w:t>
      </w:r>
      <w:r w:rsidR="00617BE2" w:rsidRPr="008326DD">
        <w:rPr>
          <w:rStyle w:val="mainChar"/>
        </w:rPr>
        <w:t>.</w:t>
      </w:r>
      <w:r w:rsidRPr="008326DD">
        <w:rPr>
          <w:rStyle w:val="mainChar"/>
        </w:rPr>
        <w:t>)</w:t>
      </w:r>
    </w:p>
    <w:p w14:paraId="3E7E5ABB" w14:textId="77777777" w:rsidR="00F32CBC" w:rsidRPr="00F32CBC" w:rsidRDefault="00F32CBC" w:rsidP="00F32CBC">
      <w:pPr>
        <w:pStyle w:val="FFABody"/>
        <w:rPr>
          <w:lang w:eastAsia="ja-JP"/>
        </w:rPr>
      </w:pPr>
    </w:p>
    <w:p w14:paraId="385A4F55" w14:textId="12F182CD" w:rsidR="007B2C39" w:rsidRDefault="007B2C39" w:rsidP="00E25648">
      <w:pPr>
        <w:pStyle w:val="LPSectionTitles"/>
      </w:pPr>
      <w:r w:rsidRPr="00F32CBC">
        <w:t>Resources/References:</w:t>
      </w:r>
    </w:p>
    <w:p w14:paraId="031B718F" w14:textId="14199F77" w:rsidR="007B2C39" w:rsidRDefault="6ED83DBB" w:rsidP="007B2C39">
      <w:pPr>
        <w:pStyle w:val="FFABody"/>
        <w:numPr>
          <w:ilvl w:val="0"/>
          <w:numId w:val="2"/>
        </w:numPr>
      </w:pPr>
      <w:r>
        <w:t>Website: AgExplorer (20</w:t>
      </w:r>
      <w:r w:rsidR="00F70EBE">
        <w:t>23</w:t>
      </w:r>
      <w:r>
        <w:t xml:space="preserve">), </w:t>
      </w:r>
      <w:hyperlink r:id="rId8">
        <w:r w:rsidRPr="6ED83DBB">
          <w:rPr>
            <w:rStyle w:val="Hyperlink"/>
          </w:rPr>
          <w:t>AgExplorer.</w:t>
        </w:r>
        <w:r w:rsidR="00617BE2">
          <w:rPr>
            <w:rStyle w:val="Hyperlink"/>
          </w:rPr>
          <w:t>FFA</w:t>
        </w:r>
        <w:r w:rsidRPr="6ED83DBB">
          <w:rPr>
            <w:rStyle w:val="Hyperlink"/>
          </w:rPr>
          <w:t>.org</w:t>
        </w:r>
      </w:hyperlink>
    </w:p>
    <w:p w14:paraId="0310BAB3" w14:textId="118AB1CF" w:rsidR="00687AAB" w:rsidRDefault="00687AAB" w:rsidP="007B2C39">
      <w:pPr>
        <w:pStyle w:val="FFABody"/>
        <w:numPr>
          <w:ilvl w:val="0"/>
          <w:numId w:val="2"/>
        </w:numPr>
      </w:pPr>
      <w:r>
        <w:t xml:space="preserve">Website: Marketing Article, </w:t>
      </w:r>
      <w:hyperlink r:id="rId9" w:history="1">
        <w:r w:rsidRPr="00AC03D7">
          <w:rPr>
            <w:rStyle w:val="Hyperlink"/>
          </w:rPr>
          <w:t>https://www.qualtrics.com/blog/writing-survey-questions/</w:t>
        </w:r>
      </w:hyperlink>
      <w:r>
        <w:t xml:space="preserve">  </w:t>
      </w:r>
    </w:p>
    <w:p w14:paraId="4D564487" w14:textId="1217AD7E" w:rsidR="00F32CBC" w:rsidRDefault="00F32CBC" w:rsidP="007B2C39">
      <w:pPr>
        <w:pStyle w:val="FFABody"/>
        <w:numPr>
          <w:ilvl w:val="0"/>
          <w:numId w:val="2"/>
        </w:numPr>
      </w:pPr>
      <w:r>
        <w:t xml:space="preserve">Website: Syngenta, </w:t>
      </w:r>
      <w:hyperlink r:id="rId10" w:history="1">
        <w:r w:rsidRPr="000802EC">
          <w:rPr>
            <w:rStyle w:val="Hyperlink"/>
          </w:rPr>
          <w:t>https://www.syngenta.com/</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rsidRPr="0056300F">
        <w:t>Related Resources:</w:t>
      </w:r>
    </w:p>
    <w:p w14:paraId="3A61044B" w14:textId="04F8581C" w:rsidR="001F0C1A" w:rsidRDefault="001F0C1A" w:rsidP="001F0C1A">
      <w:pPr>
        <w:pStyle w:val="FFABody"/>
        <w:numPr>
          <w:ilvl w:val="0"/>
          <w:numId w:val="8"/>
        </w:numPr>
      </w:pPr>
      <w:r>
        <w:t xml:space="preserve">AgExplorer Implementation Guide, </w:t>
      </w:r>
      <w:hyperlink r:id="rId11" w:history="1">
        <w:r w:rsidRPr="000F05E3">
          <w:rPr>
            <w:rStyle w:val="Hyperlink"/>
          </w:rPr>
          <w:t>https://FFA.box.com/s/w3o6ep5l2509qtw1fsgrkc718o3d143m</w:t>
        </w:r>
      </w:hyperlink>
      <w:r>
        <w:t xml:space="preserve">  </w:t>
      </w:r>
    </w:p>
    <w:p w14:paraId="1700E5C9" w14:textId="1C0EFD84" w:rsidR="00467BA9" w:rsidRDefault="00467BA9" w:rsidP="001F0C1A">
      <w:pPr>
        <w:pStyle w:val="FFABody"/>
        <w:numPr>
          <w:ilvl w:val="0"/>
          <w:numId w:val="8"/>
        </w:numPr>
      </w:pPr>
      <w:r>
        <w:t xml:space="preserve">Sustainability in Agriculture Lesson 2, Research and Development, </w:t>
      </w:r>
      <w:hyperlink r:id="rId12" w:history="1">
        <w:r w:rsidRPr="000802EC">
          <w:rPr>
            <w:rStyle w:val="Hyperlink"/>
          </w:rPr>
          <w:t>https://</w:t>
        </w:r>
        <w:r w:rsidR="003979A5" w:rsidRPr="000802EC">
          <w:rPr>
            <w:rStyle w:val="Hyperlink"/>
          </w:rPr>
          <w:t>FFA</w:t>
        </w:r>
        <w:r w:rsidRPr="000802EC">
          <w:rPr>
            <w:rStyle w:val="Hyperlink"/>
          </w:rPr>
          <w:t>.box.com/s/99e0h7ajtz9jm1p9hctyzxeuu2hhgevv</w:t>
        </w:r>
      </w:hyperlink>
      <w:r>
        <w:t xml:space="preserve"> </w:t>
      </w:r>
    </w:p>
    <w:p w14:paraId="718023EB" w14:textId="27659758" w:rsidR="00576FB4" w:rsidRDefault="000A7325" w:rsidP="0070761F">
      <w:pPr>
        <w:pStyle w:val="FFABody"/>
        <w:numPr>
          <w:ilvl w:val="0"/>
          <w:numId w:val="8"/>
        </w:numPr>
      </w:pPr>
      <w:r>
        <w:t xml:space="preserve">Who </w:t>
      </w:r>
      <w:r w:rsidR="003979A5">
        <w:t>I</w:t>
      </w:r>
      <w:r>
        <w:t>s Syngenta?</w:t>
      </w:r>
      <w:r w:rsidR="006E2D91">
        <w:t xml:space="preserve"> </w:t>
      </w:r>
      <w:hyperlink r:id="rId13" w:history="1">
        <w:r w:rsidR="006E2D91" w:rsidRPr="00677225">
          <w:rPr>
            <w:rStyle w:val="Hyperlink"/>
          </w:rPr>
          <w:t>https://</w:t>
        </w:r>
        <w:r w:rsidR="003979A5" w:rsidRPr="00677225">
          <w:rPr>
            <w:rStyle w:val="Hyperlink"/>
          </w:rPr>
          <w:t>FFA</w:t>
        </w:r>
        <w:r w:rsidR="006E2D91" w:rsidRPr="00677225">
          <w:rPr>
            <w:rStyle w:val="Hyperlink"/>
          </w:rPr>
          <w:t>.box.com/s/rn1aabyyi6ndcils11mptx4ewkjw340j</w:t>
        </w:r>
      </w:hyperlink>
      <w:r w:rsidR="006E2D91">
        <w:t xml:space="preserve"> </w:t>
      </w:r>
    </w:p>
    <w:p w14:paraId="576F309F" w14:textId="77777777" w:rsidR="0070761F" w:rsidRPr="00576FB4" w:rsidRDefault="0070761F" w:rsidP="0070761F">
      <w:pPr>
        <w:pStyle w:val="FFABody"/>
        <w:ind w:left="720"/>
      </w:pPr>
    </w:p>
    <w:p w14:paraId="3BCE08F3" w14:textId="189AE166" w:rsidR="007B2C39" w:rsidRPr="00067311" w:rsidRDefault="007B2C39" w:rsidP="00E25648">
      <w:pPr>
        <w:pStyle w:val="LPSectionTitles"/>
      </w:pPr>
      <w:r w:rsidRPr="009804FA">
        <w:t>Equipment and Supplies Needed:</w:t>
      </w:r>
    </w:p>
    <w:p w14:paraId="08C5B437" w14:textId="60FF35C7" w:rsidR="007B2C39" w:rsidRDefault="007B2C39" w:rsidP="007B2C39">
      <w:pPr>
        <w:pStyle w:val="FFABody"/>
        <w:numPr>
          <w:ilvl w:val="0"/>
          <w:numId w:val="3"/>
        </w:numPr>
      </w:pPr>
      <w:r w:rsidRPr="00067311">
        <w:t>A copy of the “</w:t>
      </w:r>
      <w:r w:rsidR="009804FA">
        <w:t>Pitch Perfect</w:t>
      </w:r>
      <w:r w:rsidRPr="00067311">
        <w:t xml:space="preserve">” worksheet for each </w:t>
      </w:r>
      <w:r w:rsidR="00F32CBC">
        <w:t>student.</w:t>
      </w:r>
    </w:p>
    <w:p w14:paraId="6CEC7F66" w14:textId="34851C4A" w:rsidR="009804FA" w:rsidRDefault="009804FA" w:rsidP="007B2C39">
      <w:pPr>
        <w:pStyle w:val="FFABody"/>
        <w:numPr>
          <w:ilvl w:val="0"/>
          <w:numId w:val="3"/>
        </w:numPr>
      </w:pPr>
      <w:r>
        <w:t>Internet access or the “</w:t>
      </w:r>
      <w:r w:rsidRPr="000972C2">
        <w:t>Survey Questions 101: Do You Make These 7 Mistakes?</w:t>
      </w:r>
      <w:r>
        <w:t xml:space="preserve">” article printed out </w:t>
      </w:r>
    </w:p>
    <w:p w14:paraId="29FFAD30" w14:textId="49C3EEC5" w:rsidR="009A0735" w:rsidRDefault="009A0735" w:rsidP="007B2C39">
      <w:pPr>
        <w:pStyle w:val="FFABody"/>
        <w:numPr>
          <w:ilvl w:val="0"/>
          <w:numId w:val="3"/>
        </w:numPr>
      </w:pPr>
      <w:r>
        <w:t>Blank paper</w:t>
      </w:r>
    </w:p>
    <w:p w14:paraId="6615B4BD" w14:textId="41436378" w:rsidR="009A0735" w:rsidRDefault="009A0735" w:rsidP="007B2C39">
      <w:pPr>
        <w:pStyle w:val="FFABody"/>
        <w:numPr>
          <w:ilvl w:val="0"/>
          <w:numId w:val="3"/>
        </w:numPr>
      </w:pPr>
      <w:r>
        <w:t xml:space="preserve">Markers </w:t>
      </w:r>
    </w:p>
    <w:p w14:paraId="38F17EE4" w14:textId="77777777" w:rsidR="00A478F3" w:rsidRPr="00A478F3" w:rsidRDefault="00A478F3" w:rsidP="00A478F3">
      <w:pPr>
        <w:pStyle w:val="FFABody"/>
        <w:ind w:left="720"/>
      </w:pPr>
    </w:p>
    <w:p w14:paraId="2FEEE264" w14:textId="0E0859BB" w:rsidR="00576FB4" w:rsidRPr="00CD4A42" w:rsidRDefault="00576FB4" w:rsidP="00E25648">
      <w:pPr>
        <w:pStyle w:val="LPSectionTitles"/>
      </w:pPr>
      <w:r w:rsidRPr="003E3C84">
        <w:t>Vocabulary:</w:t>
      </w:r>
    </w:p>
    <w:p w14:paraId="2C86875E" w14:textId="7F6BDF7C" w:rsidR="003E3C84" w:rsidRDefault="003E3C84" w:rsidP="003E3C84">
      <w:pPr>
        <w:pStyle w:val="FFABody"/>
        <w:numPr>
          <w:ilvl w:val="0"/>
          <w:numId w:val="10"/>
        </w:numPr>
      </w:pPr>
      <w:r>
        <w:t xml:space="preserve">Consumer </w:t>
      </w:r>
      <w:r w:rsidR="003979A5">
        <w:t>B</w:t>
      </w:r>
      <w:r>
        <w:t>ehavior</w:t>
      </w:r>
    </w:p>
    <w:p w14:paraId="49D2CDC5" w14:textId="6869940D" w:rsidR="003E3C84" w:rsidRDefault="003E3C84" w:rsidP="003E3C84">
      <w:pPr>
        <w:pStyle w:val="FFABody"/>
        <w:numPr>
          <w:ilvl w:val="0"/>
          <w:numId w:val="10"/>
        </w:numPr>
      </w:pPr>
      <w:r>
        <w:t xml:space="preserve">Marketing </w:t>
      </w:r>
      <w:r w:rsidR="003979A5">
        <w:t>P</w:t>
      </w:r>
      <w:r>
        <w:t xml:space="preserve">lan </w:t>
      </w:r>
    </w:p>
    <w:p w14:paraId="55A4B2FE" w14:textId="6770FD56" w:rsidR="003E3C84" w:rsidRDefault="003E3C84" w:rsidP="003E3C84">
      <w:pPr>
        <w:pStyle w:val="FFABody"/>
        <w:numPr>
          <w:ilvl w:val="0"/>
          <w:numId w:val="10"/>
        </w:numPr>
      </w:pPr>
      <w:r>
        <w:t>Sustainability</w:t>
      </w:r>
    </w:p>
    <w:p w14:paraId="20CFE2B7" w14:textId="3561A83D" w:rsidR="003E3C84" w:rsidRDefault="003E3C84" w:rsidP="003E3C84">
      <w:pPr>
        <w:pStyle w:val="FFABody"/>
        <w:numPr>
          <w:ilvl w:val="0"/>
          <w:numId w:val="10"/>
        </w:numPr>
      </w:pPr>
      <w:r>
        <w:t xml:space="preserve">Target </w:t>
      </w:r>
      <w:r w:rsidR="003979A5">
        <w:t>M</w:t>
      </w:r>
      <w:r>
        <w:t>arket</w:t>
      </w:r>
    </w:p>
    <w:p w14:paraId="483C3356" w14:textId="77777777" w:rsidR="00A26591" w:rsidRDefault="00A26591" w:rsidP="00A26591">
      <w:pPr>
        <w:pStyle w:val="FFABody"/>
        <w:ind w:left="720"/>
      </w:pPr>
    </w:p>
    <w:p w14:paraId="6771FC97" w14:textId="439BB213" w:rsidR="007B2C39" w:rsidRDefault="007B2C39" w:rsidP="00E25648">
      <w:pPr>
        <w:pStyle w:val="LPSectionTitles"/>
      </w:pPr>
      <w:r w:rsidRPr="003E3C84">
        <w:t>Cross-Curricular Connections:</w:t>
      </w:r>
    </w:p>
    <w:tbl>
      <w:tblPr>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02"/>
      </w:tblGrid>
      <w:tr w:rsidR="00A6629B" w:rsidRPr="00E9369D" w14:paraId="5073A921" w14:textId="77777777" w:rsidTr="00F56AA6">
        <w:trPr>
          <w:trHeight w:val="300"/>
        </w:trPr>
        <w:tc>
          <w:tcPr>
            <w:tcW w:w="10702"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5ABC3988" w14:textId="77777777" w:rsidR="00A6629B" w:rsidRPr="00E9369D" w:rsidRDefault="00A6629B"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English/Language Arts</w:t>
            </w:r>
            <w:r w:rsidRPr="00E9369D">
              <w:rPr>
                <w:rFonts w:ascii="Anton" w:eastAsia="Times New Roman" w:hAnsi="Anton" w:cs="Segoe UI"/>
                <w:szCs w:val="18"/>
              </w:rPr>
              <w:t> </w:t>
            </w:r>
          </w:p>
        </w:tc>
      </w:tr>
      <w:tr w:rsidR="00A6629B" w:rsidRPr="00E9369D" w14:paraId="06C13AAE" w14:textId="77777777" w:rsidTr="00F56AA6">
        <w:trPr>
          <w:trHeight w:val="300"/>
        </w:trPr>
        <w:tc>
          <w:tcPr>
            <w:tcW w:w="10702" w:type="dxa"/>
            <w:tcBorders>
              <w:top w:val="single" w:sz="6" w:space="0" w:color="auto"/>
              <w:left w:val="single" w:sz="6" w:space="0" w:color="auto"/>
              <w:bottom w:val="single" w:sz="6" w:space="0" w:color="auto"/>
              <w:right w:val="single" w:sz="6" w:space="0" w:color="auto"/>
            </w:tcBorders>
            <w:shd w:val="clear" w:color="auto" w:fill="auto"/>
            <w:hideMark/>
          </w:tcPr>
          <w:p w14:paraId="1139CE21" w14:textId="77777777" w:rsidR="003E3C84" w:rsidRPr="003E3C84" w:rsidRDefault="003E3C84" w:rsidP="002B7C24">
            <w:pPr>
              <w:pStyle w:val="ListParagraph"/>
              <w:numPr>
                <w:ilvl w:val="0"/>
                <w:numId w:val="120"/>
              </w:numPr>
              <w:spacing w:after="0" w:line="240" w:lineRule="auto"/>
              <w:textAlignment w:val="baseline"/>
              <w:rPr>
                <w:rFonts w:eastAsia="Times New Roman" w:cs="Segoe UI"/>
                <w:szCs w:val="18"/>
              </w:rPr>
            </w:pPr>
            <w:r>
              <w:t xml:space="preserve">Write survey questions </w:t>
            </w:r>
          </w:p>
          <w:p w14:paraId="3AD880FF" w14:textId="5C40CD2F" w:rsidR="002B7C24" w:rsidRPr="002B7C24" w:rsidRDefault="003E3C84" w:rsidP="002B7C24">
            <w:pPr>
              <w:pStyle w:val="ListParagraph"/>
              <w:numPr>
                <w:ilvl w:val="0"/>
                <w:numId w:val="120"/>
              </w:numPr>
              <w:spacing w:after="0" w:line="240" w:lineRule="auto"/>
              <w:textAlignment w:val="baseline"/>
              <w:rPr>
                <w:rFonts w:eastAsia="Times New Roman" w:cs="Segoe UI"/>
                <w:szCs w:val="18"/>
              </w:rPr>
            </w:pPr>
            <w:r>
              <w:rPr>
                <w:rFonts w:eastAsia="Times New Roman" w:cs="Segoe UI"/>
                <w:szCs w:val="18"/>
              </w:rPr>
              <w:t>Read an article and answer analysis questions</w:t>
            </w:r>
            <w:r w:rsidR="003979A5">
              <w:rPr>
                <w:rFonts w:eastAsia="Times New Roman" w:cs="Segoe UI"/>
                <w:szCs w:val="18"/>
              </w:rPr>
              <w:t>.</w:t>
            </w:r>
            <w:r>
              <w:rPr>
                <w:rFonts w:eastAsia="Times New Roman" w:cs="Segoe UI"/>
                <w:szCs w:val="18"/>
              </w:rPr>
              <w:t xml:space="preserve"> </w:t>
            </w:r>
            <w:r w:rsidR="002B7C24" w:rsidRPr="002B7C24">
              <w:rPr>
                <w:rFonts w:eastAsia="Times New Roman" w:cs="Segoe UI"/>
                <w:szCs w:val="18"/>
              </w:rPr>
              <w:t xml:space="preserve"> </w:t>
            </w:r>
          </w:p>
        </w:tc>
      </w:tr>
    </w:tbl>
    <w:p w14:paraId="17508886" w14:textId="77777777" w:rsidR="00023602" w:rsidRDefault="00023602" w:rsidP="00576FB4">
      <w:pPr>
        <w:pStyle w:val="LPSectionTitles"/>
      </w:pPr>
      <w:r w:rsidRPr="001A63B1">
        <w:lastRenderedPageBreak/>
        <w:t>SAE and FFA Connections</w:t>
      </w:r>
    </w:p>
    <w:p w14:paraId="1D6CD360" w14:textId="7E800D1D" w:rsidR="007F64DA" w:rsidRDefault="0021433D" w:rsidP="00576FB4">
      <w:pPr>
        <w:pStyle w:val="FFABody"/>
        <w:numPr>
          <w:ilvl w:val="0"/>
          <w:numId w:val="30"/>
        </w:numPr>
      </w:pPr>
      <w:r>
        <w:t xml:space="preserve">Agronomy CDE, </w:t>
      </w:r>
      <w:hyperlink r:id="rId14" w:history="1">
        <w:r w:rsidR="003979A5">
          <w:rPr>
            <w:rStyle w:val="Hyperlink"/>
          </w:rPr>
          <w:t>FFA</w:t>
        </w:r>
        <w:r w:rsidR="003979A5" w:rsidRPr="00677225">
          <w:rPr>
            <w:rStyle w:val="Hyperlink"/>
          </w:rPr>
          <w:t>.org/participate/cdes/agronomy/</w:t>
        </w:r>
      </w:hyperlink>
      <w:r w:rsidR="001A63B1">
        <w:t xml:space="preserve"> </w:t>
      </w:r>
    </w:p>
    <w:p w14:paraId="0D693A25" w14:textId="11841364" w:rsidR="00F56AA6" w:rsidRPr="00F56AA6" w:rsidRDefault="00F56AA6" w:rsidP="00F56AA6">
      <w:pPr>
        <w:pStyle w:val="FFABody"/>
        <w:numPr>
          <w:ilvl w:val="0"/>
          <w:numId w:val="30"/>
        </w:numPr>
      </w:pPr>
      <w:r w:rsidRPr="00F56AA6">
        <w:t xml:space="preserve">Floriculture CDE, </w:t>
      </w:r>
      <w:hyperlink r:id="rId15" w:tgtFrame="_blank" w:history="1">
        <w:r w:rsidR="003979A5">
          <w:rPr>
            <w:rStyle w:val="Hyperlink"/>
          </w:rPr>
          <w:t>FFA</w:t>
        </w:r>
        <w:r w:rsidR="003979A5" w:rsidRPr="00F56AA6">
          <w:rPr>
            <w:rStyle w:val="Hyperlink"/>
          </w:rPr>
          <w:t>.org/participate/cdes/floriculture/</w:t>
        </w:r>
      </w:hyperlink>
      <w:r w:rsidRPr="00F56AA6">
        <w:t>  </w:t>
      </w:r>
    </w:p>
    <w:p w14:paraId="18E84D8C" w14:textId="12E88E91" w:rsidR="00F56AA6" w:rsidRPr="00F56AA6" w:rsidRDefault="00F56AA6" w:rsidP="00F56AA6">
      <w:pPr>
        <w:pStyle w:val="FFABody"/>
        <w:numPr>
          <w:ilvl w:val="0"/>
          <w:numId w:val="30"/>
        </w:numPr>
      </w:pPr>
      <w:r w:rsidRPr="00F56AA6">
        <w:t xml:space="preserve">Nursery/Landscape CDE, </w:t>
      </w:r>
      <w:hyperlink r:id="rId16" w:tgtFrame="_blank" w:history="1">
        <w:r w:rsidR="003979A5">
          <w:rPr>
            <w:rStyle w:val="Hyperlink"/>
          </w:rPr>
          <w:t>FFA</w:t>
        </w:r>
        <w:r w:rsidR="003979A5" w:rsidRPr="00F56AA6">
          <w:rPr>
            <w:rStyle w:val="Hyperlink"/>
          </w:rPr>
          <w:t>.org/participate/cdes/nursery-landscape/</w:t>
        </w:r>
      </w:hyperlink>
      <w:r w:rsidRPr="00F56AA6">
        <w:t>  </w:t>
      </w:r>
    </w:p>
    <w:p w14:paraId="003472C8" w14:textId="16657649" w:rsidR="00F56AA6" w:rsidRDefault="00F56AA6" w:rsidP="00F56AA6">
      <w:pPr>
        <w:pStyle w:val="FFABody"/>
        <w:numPr>
          <w:ilvl w:val="0"/>
          <w:numId w:val="30"/>
        </w:numPr>
      </w:pPr>
      <w:r w:rsidRPr="00F56AA6">
        <w:t xml:space="preserve">SAE Idea Cards, </w:t>
      </w:r>
      <w:hyperlink r:id="rId17" w:tgtFrame="_blank" w:history="1">
        <w:r w:rsidRPr="00F56AA6">
          <w:rPr>
            <w:rStyle w:val="Hyperlink"/>
          </w:rPr>
          <w:t>https://</w:t>
        </w:r>
        <w:r w:rsidR="003979A5" w:rsidRPr="00F56AA6">
          <w:rPr>
            <w:rStyle w:val="Hyperlink"/>
          </w:rPr>
          <w:t>FFA</w:t>
        </w:r>
        <w:r w:rsidRPr="00F56AA6">
          <w:rPr>
            <w:rStyle w:val="Hyperlink"/>
          </w:rPr>
          <w:t>.box.com/v/saeideacards</w:t>
        </w:r>
      </w:hyperlink>
      <w:r w:rsidRPr="00F56AA6">
        <w:t>  </w:t>
      </w:r>
    </w:p>
    <w:p w14:paraId="406EFC21" w14:textId="77777777" w:rsidR="003E22FA" w:rsidRDefault="003E22FA" w:rsidP="003E22FA">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3D41ED8E" w:rsidR="00576FB4" w:rsidRDefault="00B24966" w:rsidP="00576FB4">
      <w:pPr>
        <w:pStyle w:val="FFABody"/>
      </w:pPr>
      <w:hyperlink r:id="rId18" w:history="1">
        <w:r w:rsidRPr="009F0A80">
          <w:rPr>
            <w:rStyle w:val="Hyperlink"/>
          </w:rPr>
          <w:t>https://ffa.box.com/s/xn7j2mfnlc7y1n7zsrwmo1ucq9dfpq71</w:t>
        </w:r>
      </w:hyperlink>
      <w:r>
        <w:t xml:space="preserve"> </w:t>
      </w:r>
      <w:r w:rsidR="00576FB4">
        <w:t>(Word)</w:t>
      </w:r>
    </w:p>
    <w:p w14:paraId="20B7347E" w14:textId="56C4B3CF" w:rsidR="00576FB4" w:rsidRDefault="00B24966" w:rsidP="00576FB4">
      <w:pPr>
        <w:pStyle w:val="FFABody"/>
      </w:pPr>
      <w:hyperlink r:id="rId19" w:history="1">
        <w:r w:rsidRPr="009F0A80">
          <w:rPr>
            <w:rStyle w:val="Hyperlink"/>
          </w:rPr>
          <w:t>https://ffa.box.com/s/cri5glelkdmfzs65flvaxrn80kmw9g8i</w:t>
        </w:r>
      </w:hyperlink>
      <w:r>
        <w:t xml:space="preserve"> </w:t>
      </w:r>
      <w:r w:rsidR="00576FB4">
        <w:t>(PDF)</w:t>
      </w:r>
    </w:p>
    <w:p w14:paraId="2E803E30" w14:textId="03507828" w:rsidR="00E25648" w:rsidRDefault="00B24966" w:rsidP="00E25648">
      <w:pPr>
        <w:pStyle w:val="FFABody"/>
      </w:pPr>
      <w:hyperlink r:id="rId20" w:history="1">
        <w:r w:rsidRPr="009F0A80">
          <w:rPr>
            <w:rStyle w:val="Hyperlink"/>
          </w:rPr>
          <w:t>https://docs.google.com/document/d/1WzUTVayS9ZL9Ymg7fzH96RY0rWa2UhXnFRp1Rq9SwRI/</w:t>
        </w:r>
        <w:r w:rsidRPr="009F0A80">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rsidRPr="009A2E97">
        <w:t xml:space="preserve">These Activities </w:t>
      </w:r>
      <w:r w:rsidR="00617BE2" w:rsidRPr="009A2E97">
        <w:t xml:space="preserve">Are </w:t>
      </w:r>
      <w:r w:rsidRPr="009A2E97">
        <w:t>Aligned to the Following Standards:</w:t>
      </w:r>
    </w:p>
    <w:p w14:paraId="7D856929" w14:textId="77777777" w:rsidR="004B68F5" w:rsidRDefault="004B68F5" w:rsidP="004B68F5">
      <w:pPr>
        <w:pStyle w:val="SubHeadings"/>
        <w:rPr>
          <w:i/>
          <w:iCs/>
        </w:rPr>
      </w:pPr>
      <w:r w:rsidRPr="00E25648">
        <w:rPr>
          <w:i/>
          <w:iCs/>
        </w:rPr>
        <w:t>FFA Precept</w:t>
      </w:r>
    </w:p>
    <w:p w14:paraId="0220536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FFA.PL-A.Action: Assume responsibility and take the necessary steps to achieve the desired results, no matter what the goal or task at hand.</w:t>
      </w:r>
    </w:p>
    <w:p w14:paraId="2D2BE2CB"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FFA.PL-C.Vision: Visualize the future and how to get there. </w:t>
      </w:r>
    </w:p>
    <w:p w14:paraId="07A859D2"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FFA.PL-E.Awareness: Understand personal vision, mission and goals. </w:t>
      </w:r>
    </w:p>
    <w:p w14:paraId="608A9020"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FFA.PL-F.Continuous Improvement: Accept responsibility for learning and personal growth. </w:t>
      </w:r>
    </w:p>
    <w:p w14:paraId="3EC7F65D"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FFA.PG-I.Professional Growth: Assume responsibility for attaining and improving upon the skills needed for career success.       </w:t>
      </w:r>
    </w:p>
    <w:p w14:paraId="1843265A"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FFA.PG-J.Mental Growth: Embrace cognitive and intellectual development relative to reasoning, thinking and coping. </w:t>
      </w:r>
    </w:p>
    <w:p w14:paraId="632318FE"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FFA.CS-M.Communication: Effectively interact with others in personal and professional settings.</w:t>
      </w:r>
    </w:p>
    <w:p w14:paraId="5482C15B"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 xml:space="preserve">FFA.CS-N.Decision Making: Analyze a situation and execute an appropriate course of action. </w:t>
      </w:r>
    </w:p>
    <w:p w14:paraId="3740AE47" w14:textId="77777777" w:rsidR="004B68F5" w:rsidRDefault="004B68F5" w:rsidP="004B68F5">
      <w:pPr>
        <w:pStyle w:val="SubHeadings"/>
        <w:rPr>
          <w:i/>
          <w:iCs/>
        </w:rPr>
      </w:pPr>
      <w:r w:rsidRPr="00E25648">
        <w:rPr>
          <w:i/>
          <w:iCs/>
        </w:rPr>
        <w:t>AFNR Cluster Skills</w:t>
      </w:r>
    </w:p>
    <w:p w14:paraId="476ABB0D"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6496B2B8" w14:textId="77777777" w:rsidR="004B68F5" w:rsidRDefault="004B68F5" w:rsidP="004B68F5">
      <w:pPr>
        <w:pStyle w:val="SubHeadings"/>
        <w:rPr>
          <w:i/>
          <w:iCs/>
        </w:rPr>
      </w:pPr>
      <w:r w:rsidRPr="00E25648">
        <w:rPr>
          <w:i/>
          <w:iCs/>
        </w:rPr>
        <w:t>Common Core – Speaking and Listening</w:t>
      </w:r>
    </w:p>
    <w:p w14:paraId="04532440"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4A251D8"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622A6D7C" w14:textId="77777777" w:rsidR="004B68F5" w:rsidRDefault="004B68F5" w:rsidP="004B68F5">
      <w:pPr>
        <w:pStyle w:val="SubHeadings"/>
        <w:rPr>
          <w:i/>
          <w:iCs/>
        </w:rPr>
      </w:pPr>
      <w:r w:rsidRPr="00E25648">
        <w:rPr>
          <w:i/>
          <w:iCs/>
        </w:rPr>
        <w:t>Common Core – Science &amp; Technical Subjects</w:t>
      </w:r>
    </w:p>
    <w:p w14:paraId="10B719B9"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5B62825B" w14:textId="77777777" w:rsidR="004B68F5" w:rsidRDefault="004B68F5" w:rsidP="004B68F5">
      <w:pPr>
        <w:pStyle w:val="SubHeadings"/>
        <w:rPr>
          <w:i/>
          <w:iCs/>
        </w:rPr>
      </w:pPr>
      <w:r w:rsidRPr="00E25648">
        <w:rPr>
          <w:i/>
          <w:iCs/>
        </w:rPr>
        <w:t>AFNR Career Ready Practices</w:t>
      </w:r>
    </w:p>
    <w:p w14:paraId="6D2FC71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5CF54B4A" w14:textId="77777777" w:rsidR="004B68F5" w:rsidRDefault="004B68F5" w:rsidP="004B68F5">
      <w:pPr>
        <w:pStyle w:val="FFABody"/>
        <w:widowControl w:val="0"/>
        <w:numPr>
          <w:ilvl w:val="0"/>
          <w:numId w:val="6"/>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49564DFE" w14:textId="7EB1FCBB" w:rsidR="004B68F5" w:rsidRDefault="004B68F5" w:rsidP="004B68F5">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0EFAE9A2"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4AE1B5F5" w14:textId="77777777" w:rsidR="004B68F5" w:rsidRDefault="004B68F5" w:rsidP="004B68F5">
      <w:pPr>
        <w:pStyle w:val="SubHeadings"/>
        <w:rPr>
          <w:i/>
          <w:iCs/>
        </w:rPr>
      </w:pPr>
      <w:r w:rsidRPr="00E25648">
        <w:rPr>
          <w:i/>
          <w:iCs/>
        </w:rPr>
        <w:t>Partnership for 21</w:t>
      </w:r>
      <w:r w:rsidRPr="00617BE2">
        <w:rPr>
          <w:i/>
          <w:iCs/>
        </w:rPr>
        <w:t>st</w:t>
      </w:r>
      <w:r w:rsidRPr="00E25648">
        <w:rPr>
          <w:i/>
          <w:iCs/>
        </w:rPr>
        <w:t xml:space="preserve"> Century Skills</w:t>
      </w:r>
    </w:p>
    <w:p w14:paraId="500E4421"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Communication</w:t>
      </w:r>
    </w:p>
    <w:p w14:paraId="4E5894CF" w14:textId="77777777" w:rsidR="004B68F5" w:rsidRDefault="004B68F5" w:rsidP="004B68F5">
      <w:pPr>
        <w:pStyle w:val="FFABody"/>
        <w:widowControl w:val="0"/>
        <w:numPr>
          <w:ilvl w:val="0"/>
          <w:numId w:val="18"/>
        </w:numPr>
        <w:suppressAutoHyphens/>
        <w:autoSpaceDE w:val="0"/>
        <w:autoSpaceDN w:val="0"/>
        <w:adjustRightInd w:val="0"/>
        <w:spacing w:line="240" w:lineRule="auto"/>
      </w:pPr>
      <w:r>
        <w:t>Critical Thinking and Problem Solving</w:t>
      </w:r>
    </w:p>
    <w:p w14:paraId="3751957A"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Initiative and Self-direction</w:t>
      </w:r>
    </w:p>
    <w:p w14:paraId="4641A4E0" w14:textId="07131A2A" w:rsidR="003F02F2" w:rsidRDefault="004B68F5" w:rsidP="00B06C5C">
      <w:pPr>
        <w:pStyle w:val="FFABody"/>
        <w:widowControl w:val="0"/>
        <w:numPr>
          <w:ilvl w:val="0"/>
          <w:numId w:val="18"/>
        </w:numPr>
        <w:suppressAutoHyphens/>
        <w:autoSpaceDE w:val="0"/>
        <w:autoSpaceDN w:val="0"/>
        <w:adjustRightInd w:val="0"/>
        <w:spacing w:line="240" w:lineRule="auto"/>
        <w:textAlignment w:val="center"/>
      </w:pPr>
      <w:r>
        <w:t>Leadership and Responsibility</w:t>
      </w:r>
    </w:p>
    <w:p w14:paraId="669F557B" w14:textId="77777777" w:rsidR="008E4289" w:rsidRDefault="008E4289" w:rsidP="00B06C5C">
      <w:pPr>
        <w:pStyle w:val="LPSectionTitles"/>
      </w:pPr>
    </w:p>
    <w:p w14:paraId="68AD990A" w14:textId="6D38050F" w:rsidR="00B06C5C" w:rsidRDefault="00B06C5C" w:rsidP="00B06C5C">
      <w:pPr>
        <w:pStyle w:val="LPSectionTitles"/>
      </w:pPr>
      <w:r>
        <w:lastRenderedPageBreak/>
        <w:t>Lesson Plan:</w:t>
      </w:r>
    </w:p>
    <w:p w14:paraId="5684DD07" w14:textId="7686371E" w:rsidR="00716A3E" w:rsidRDefault="00B06C5C" w:rsidP="00F56AA6">
      <w:pPr>
        <w:pStyle w:val="ListParagraph"/>
        <w:numPr>
          <w:ilvl w:val="0"/>
          <w:numId w:val="4"/>
        </w:numPr>
        <w:spacing w:line="240" w:lineRule="auto"/>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225FB0" w:rsidRPr="00391D53">
        <w:t xml:space="preserve">Think about the last </w:t>
      </w:r>
      <w:r w:rsidR="00225FB0">
        <w:t>product you purchased.</w:t>
      </w:r>
      <w:r w:rsidR="00225FB0" w:rsidRPr="00391D53">
        <w:t xml:space="preserve"> What factors influenced your decision? </w:t>
      </w:r>
      <w:r w:rsidR="00225FB0">
        <w:t>Create a list of factors that influenced your decision.</w:t>
      </w:r>
    </w:p>
    <w:p w14:paraId="5FFA091A" w14:textId="77777777" w:rsidR="00716A3E" w:rsidRDefault="00716A3E" w:rsidP="00716A3E">
      <w:pPr>
        <w:pStyle w:val="ListParagraph"/>
      </w:pPr>
    </w:p>
    <w:p w14:paraId="6236BDEF" w14:textId="5C8AA428" w:rsidR="008E4289" w:rsidRPr="008E4289" w:rsidRDefault="00B06C5C" w:rsidP="005E0B65">
      <w:pPr>
        <w:pStyle w:val="ListParagraph"/>
        <w:numPr>
          <w:ilvl w:val="0"/>
          <w:numId w:val="4"/>
        </w:numPr>
      </w:pPr>
      <w:r w:rsidRPr="00B06C5C">
        <w:rPr>
          <w:rStyle w:val="SubHeadingsChar"/>
        </w:rPr>
        <w:t>Introduction:</w:t>
      </w:r>
      <w:r>
        <w:t xml:space="preserve"> </w:t>
      </w:r>
      <w:r w:rsidR="00225FB0" w:rsidRPr="00932449">
        <w:rPr>
          <w:i/>
          <w:iCs/>
        </w:rPr>
        <w:t>Today, you’ll step into the shoes of marketers, exploring the trends in sustainability, organic products and local sourcing that influence what people buy. By analyzing consumer behavior and developing marketing strategies, you’ll gain valuable insights into the careers that drive agricultural product development and sales. Whether you’re interested in sustainable farming, marketing or business, today’s activity will give you a closer look at how agriculture and consumer choices are intertwined and how you can use that knowledge in your future career.</w:t>
      </w:r>
    </w:p>
    <w:p w14:paraId="69216A70" w14:textId="77777777" w:rsidR="008E4289" w:rsidRDefault="008E4289" w:rsidP="008E4289">
      <w:pPr>
        <w:pStyle w:val="ListParagraph"/>
        <w:rPr>
          <w:rStyle w:val="SubHeadingsChar"/>
        </w:rPr>
      </w:pPr>
    </w:p>
    <w:p w14:paraId="7CB99CE3" w14:textId="28FEFC8D" w:rsidR="005722F5" w:rsidRDefault="00B06C5C" w:rsidP="005722F5">
      <w:pPr>
        <w:pStyle w:val="ListParagraph"/>
        <w:numPr>
          <w:ilvl w:val="0"/>
          <w:numId w:val="4"/>
        </w:numPr>
      </w:pPr>
      <w:r w:rsidRPr="001A28F3">
        <w:rPr>
          <w:rStyle w:val="SubHeadingsChar"/>
        </w:rPr>
        <w:t>Activity:</w:t>
      </w:r>
      <w:r w:rsidRPr="001A28F3">
        <w:t xml:space="preserve"> Each student needs a copy of </w:t>
      </w:r>
      <w:r w:rsidRPr="009804FA">
        <w:t>the worksheet “</w:t>
      </w:r>
      <w:r w:rsidR="009804FA" w:rsidRPr="009804FA">
        <w:t>Pitch Perfect.</w:t>
      </w:r>
      <w:r w:rsidRPr="009804FA">
        <w:t>”</w:t>
      </w:r>
      <w:r w:rsidR="005722F5" w:rsidRPr="006700C6">
        <w:t xml:space="preserve"> </w:t>
      </w:r>
    </w:p>
    <w:p w14:paraId="77C4B011" w14:textId="77777777" w:rsidR="005722F5" w:rsidRPr="00F56AA6" w:rsidRDefault="005722F5" w:rsidP="005722F5">
      <w:pPr>
        <w:pStyle w:val="ListParagraph"/>
        <w:rPr>
          <w:rStyle w:val="SubHeadingsChar"/>
          <w:rFonts w:ascii="Montserrat" w:hAnsi="Montserrat"/>
          <w:sz w:val="18"/>
          <w:szCs w:val="20"/>
        </w:rPr>
      </w:pPr>
    </w:p>
    <w:p w14:paraId="161B2F4A" w14:textId="6DF15609" w:rsidR="002B43F0" w:rsidRDefault="005722F5" w:rsidP="002B43F0">
      <w:pPr>
        <w:pStyle w:val="ListParagraph"/>
        <w:numPr>
          <w:ilvl w:val="2"/>
          <w:numId w:val="4"/>
        </w:numPr>
        <w:spacing w:line="240" w:lineRule="auto"/>
      </w:pPr>
      <w:r w:rsidRPr="00877030">
        <w:rPr>
          <w:rStyle w:val="SubHeadingsChar"/>
        </w:rPr>
        <w:t>Part 1:</w:t>
      </w:r>
      <w:r w:rsidRPr="00877030">
        <w:t xml:space="preserve"> Students will </w:t>
      </w:r>
      <w:r w:rsidR="00877030" w:rsidRPr="00877030">
        <w:t xml:space="preserve">read an article about how to conduct proper surveys. </w:t>
      </w:r>
    </w:p>
    <w:p w14:paraId="57613F85" w14:textId="77777777" w:rsidR="002B43F0" w:rsidRDefault="00877030" w:rsidP="002B43F0">
      <w:pPr>
        <w:pStyle w:val="ListParagraph"/>
        <w:numPr>
          <w:ilvl w:val="2"/>
          <w:numId w:val="4"/>
        </w:numPr>
        <w:spacing w:line="240" w:lineRule="auto"/>
      </w:pPr>
      <w:r w:rsidRPr="00877030">
        <w:t xml:space="preserve">They will answer questions as they read the article. </w:t>
      </w:r>
    </w:p>
    <w:p w14:paraId="5E95F042" w14:textId="5D4FBF0D" w:rsidR="00877030" w:rsidRDefault="00877030" w:rsidP="002B43F0">
      <w:pPr>
        <w:pStyle w:val="ListParagraph"/>
        <w:numPr>
          <w:ilvl w:val="2"/>
          <w:numId w:val="4"/>
        </w:numPr>
        <w:spacing w:line="240" w:lineRule="auto"/>
      </w:pPr>
      <w:r w:rsidRPr="00877030">
        <w:t xml:space="preserve">Finally, they will evaluate survey questions to determine effectiveness. </w:t>
      </w:r>
    </w:p>
    <w:p w14:paraId="41F02E30" w14:textId="77777777" w:rsidR="00877030" w:rsidRPr="00877030" w:rsidRDefault="00877030" w:rsidP="00877030">
      <w:pPr>
        <w:pStyle w:val="FFABody"/>
        <w:ind w:left="2160"/>
      </w:pPr>
    </w:p>
    <w:p w14:paraId="34E2DF9C" w14:textId="3628CDA4" w:rsidR="005722F5" w:rsidRPr="009A0735" w:rsidRDefault="005722F5" w:rsidP="005722F5">
      <w:pPr>
        <w:pStyle w:val="FFABody"/>
        <w:numPr>
          <w:ilvl w:val="1"/>
          <w:numId w:val="4"/>
        </w:numPr>
      </w:pPr>
      <w:r w:rsidRPr="009A0735">
        <w:rPr>
          <w:rStyle w:val="SubHeadingsChar"/>
        </w:rPr>
        <w:t>Part 2:</w:t>
      </w:r>
      <w:r w:rsidRPr="009A0735">
        <w:t xml:space="preserve"> </w:t>
      </w:r>
    </w:p>
    <w:p w14:paraId="24AB7042" w14:textId="4DC8840C" w:rsidR="00004588" w:rsidRDefault="00004588" w:rsidP="00877030">
      <w:pPr>
        <w:pStyle w:val="FFABody"/>
        <w:numPr>
          <w:ilvl w:val="2"/>
          <w:numId w:val="4"/>
        </w:numPr>
      </w:pPr>
      <w:r>
        <w:t>Display images of plant</w:t>
      </w:r>
      <w:r w:rsidR="00991AC2">
        <w:t>-</w:t>
      </w:r>
      <w:r>
        <w:t xml:space="preserve">based products to students and discuss what they all have in common. The goal is to get students thinking about what products they use every day </w:t>
      </w:r>
      <w:r w:rsidR="00991AC2">
        <w:t xml:space="preserve">that </w:t>
      </w:r>
      <w:r>
        <w:t xml:space="preserve">are plant based. </w:t>
      </w:r>
    </w:p>
    <w:p w14:paraId="2D227B89" w14:textId="4D7DA107" w:rsidR="00877030" w:rsidRPr="009A0735" w:rsidRDefault="005722F5" w:rsidP="00877030">
      <w:pPr>
        <w:pStyle w:val="FFABody"/>
        <w:numPr>
          <w:ilvl w:val="2"/>
          <w:numId w:val="4"/>
        </w:numPr>
      </w:pPr>
      <w:r w:rsidRPr="009A0735">
        <w:t>Each</w:t>
      </w:r>
      <w:r w:rsidR="00004588">
        <w:t xml:space="preserve"> student</w:t>
      </w:r>
      <w:r w:rsidRPr="009A0735">
        <w:t xml:space="preserve"> </w:t>
      </w:r>
      <w:r w:rsidR="009A0735" w:rsidRPr="009A0735">
        <w:t xml:space="preserve">will use what they have learned to create a list of 10 survey questions they can use to ask their classmates about their preferences </w:t>
      </w:r>
      <w:r w:rsidR="00E26AEC">
        <w:t>for</w:t>
      </w:r>
      <w:r w:rsidR="00E26AEC" w:rsidRPr="009A0735">
        <w:t xml:space="preserve"> </w:t>
      </w:r>
      <w:r w:rsidR="009A0735" w:rsidRPr="009A0735">
        <w:t xml:space="preserve">a plant-based product. </w:t>
      </w:r>
    </w:p>
    <w:p w14:paraId="644B9864" w14:textId="7E6CCC48" w:rsidR="009A0735" w:rsidRDefault="009A0735" w:rsidP="00877030">
      <w:pPr>
        <w:pStyle w:val="FFABody"/>
        <w:numPr>
          <w:ilvl w:val="2"/>
          <w:numId w:val="4"/>
        </w:numPr>
      </w:pPr>
      <w:r w:rsidRPr="009A0735">
        <w:t>They will use the prompts on their student activity sheet</w:t>
      </w:r>
      <w:r w:rsidR="00991AC2">
        <w:t>s</w:t>
      </w:r>
      <w:r w:rsidRPr="009A0735">
        <w:t xml:space="preserve"> to create their list of questions. </w:t>
      </w:r>
    </w:p>
    <w:p w14:paraId="010C8A2D" w14:textId="34FF7BEA" w:rsidR="00310593" w:rsidRPr="009A0735" w:rsidRDefault="00310593" w:rsidP="00877030">
      <w:pPr>
        <w:pStyle w:val="FFABody"/>
        <w:numPr>
          <w:ilvl w:val="2"/>
          <w:numId w:val="4"/>
        </w:numPr>
      </w:pPr>
      <w:r>
        <w:t xml:space="preserve">These questions can be created on a sheet of paper or on </w:t>
      </w:r>
      <w:r w:rsidR="00991AC2">
        <w:t>G</w:t>
      </w:r>
      <w:r>
        <w:t xml:space="preserve">oogle </w:t>
      </w:r>
      <w:r w:rsidR="00991AC2">
        <w:t>F</w:t>
      </w:r>
      <w:r>
        <w:t xml:space="preserve">orms. </w:t>
      </w:r>
    </w:p>
    <w:p w14:paraId="34F708D1" w14:textId="1678D9DD" w:rsidR="009A0735" w:rsidRPr="009A0735" w:rsidRDefault="009A0735" w:rsidP="00877030">
      <w:pPr>
        <w:pStyle w:val="FFABody"/>
        <w:numPr>
          <w:ilvl w:val="2"/>
          <w:numId w:val="4"/>
        </w:numPr>
      </w:pPr>
      <w:r w:rsidRPr="009A0735">
        <w:t xml:space="preserve">When done, students will </w:t>
      </w:r>
      <w:r w:rsidR="00310593">
        <w:t>choose at least five</w:t>
      </w:r>
      <w:r w:rsidRPr="009A0735">
        <w:t xml:space="preserve"> classmates</w:t>
      </w:r>
      <w:r w:rsidR="00310593">
        <w:t xml:space="preserve"> to</w:t>
      </w:r>
      <w:r w:rsidRPr="009A0735">
        <w:t xml:space="preserve"> answer their survey questions to help them with </w:t>
      </w:r>
      <w:r w:rsidR="00991AC2">
        <w:t>P</w:t>
      </w:r>
      <w:r w:rsidRPr="009A0735">
        <w:t xml:space="preserve">art 3. </w:t>
      </w:r>
    </w:p>
    <w:p w14:paraId="4E770189" w14:textId="77777777" w:rsidR="00877030" w:rsidRDefault="00877030" w:rsidP="00877030">
      <w:pPr>
        <w:pStyle w:val="FFABody"/>
        <w:ind w:left="2520"/>
        <w:rPr>
          <w:highlight w:val="yellow"/>
        </w:rPr>
      </w:pPr>
    </w:p>
    <w:p w14:paraId="378E868E" w14:textId="0B96893A" w:rsidR="00A33134" w:rsidRPr="009A0735" w:rsidRDefault="00A33134" w:rsidP="00A33134">
      <w:pPr>
        <w:pStyle w:val="FFABody"/>
        <w:numPr>
          <w:ilvl w:val="1"/>
          <w:numId w:val="4"/>
        </w:numPr>
      </w:pPr>
      <w:r w:rsidRPr="009A0735">
        <w:rPr>
          <w:rStyle w:val="SubHeadingsChar"/>
        </w:rPr>
        <w:t>Part 3:</w:t>
      </w:r>
      <w:r w:rsidRPr="009A0735">
        <w:t xml:space="preserve"> </w:t>
      </w:r>
      <w:r w:rsidR="00877030" w:rsidRPr="009A0735">
        <w:t xml:space="preserve"> </w:t>
      </w:r>
    </w:p>
    <w:p w14:paraId="72EAE975" w14:textId="1F828211" w:rsidR="009A0735" w:rsidRPr="009A0735" w:rsidRDefault="009A0735" w:rsidP="009A0735">
      <w:pPr>
        <w:pStyle w:val="FFABody"/>
        <w:numPr>
          <w:ilvl w:val="2"/>
          <w:numId w:val="4"/>
        </w:numPr>
      </w:pPr>
      <w:r w:rsidRPr="009A0735">
        <w:t>Students will use their classmates’ responses to create a marketing plan for a plant-based product. They may choose whatever product they would like.</w:t>
      </w:r>
    </w:p>
    <w:p w14:paraId="4B5BAC3B" w14:textId="302406A2" w:rsidR="009A0735" w:rsidRPr="009A0735" w:rsidRDefault="009A0735" w:rsidP="009A0735">
      <w:pPr>
        <w:pStyle w:val="FFABody"/>
        <w:numPr>
          <w:ilvl w:val="2"/>
          <w:numId w:val="4"/>
        </w:numPr>
      </w:pPr>
      <w:r w:rsidRPr="009A0735">
        <w:t>They will create their plan by answering the questions on their student activity sheet</w:t>
      </w:r>
      <w:r w:rsidR="00991AC2">
        <w:t>s</w:t>
      </w:r>
      <w:r w:rsidRPr="009A0735">
        <w:t xml:space="preserve">. </w:t>
      </w:r>
    </w:p>
    <w:p w14:paraId="40C422B9" w14:textId="431CC39F" w:rsidR="009A0735" w:rsidRPr="009A0735" w:rsidRDefault="009A0735" w:rsidP="009A0735">
      <w:pPr>
        <w:pStyle w:val="FFABody"/>
        <w:numPr>
          <w:ilvl w:val="2"/>
          <w:numId w:val="4"/>
        </w:numPr>
      </w:pPr>
      <w:r w:rsidRPr="009A0735">
        <w:t xml:space="preserve">When done, they will choose one of the prompts to complete about their product. </w:t>
      </w:r>
    </w:p>
    <w:p w14:paraId="20D1789B" w14:textId="77777777" w:rsidR="00877030" w:rsidRPr="009804FA" w:rsidRDefault="00877030" w:rsidP="00877030">
      <w:pPr>
        <w:pStyle w:val="FFABody"/>
        <w:ind w:left="1440"/>
        <w:rPr>
          <w:highlight w:val="yellow"/>
        </w:rPr>
      </w:pPr>
    </w:p>
    <w:p w14:paraId="6342FCA6" w14:textId="1ED83918" w:rsidR="00A33134" w:rsidRPr="009A0735" w:rsidRDefault="00A33134" w:rsidP="00A33134">
      <w:pPr>
        <w:pStyle w:val="FFABody"/>
        <w:numPr>
          <w:ilvl w:val="1"/>
          <w:numId w:val="4"/>
        </w:numPr>
      </w:pPr>
      <w:r w:rsidRPr="009A0735">
        <w:rPr>
          <w:rStyle w:val="SubHeadingsChar"/>
        </w:rPr>
        <w:t>Part 4:</w:t>
      </w:r>
      <w:r w:rsidRPr="009A0735">
        <w:t xml:space="preserve"> </w:t>
      </w:r>
    </w:p>
    <w:p w14:paraId="7196E37D" w14:textId="5CF1F8EA" w:rsidR="009A0735" w:rsidRPr="009A0735" w:rsidRDefault="009A0735" w:rsidP="009A0735">
      <w:pPr>
        <w:pStyle w:val="FFABody"/>
        <w:numPr>
          <w:ilvl w:val="2"/>
          <w:numId w:val="4"/>
        </w:numPr>
      </w:pPr>
      <w:r w:rsidRPr="009A0735">
        <w:t xml:space="preserve">Students will choose one of the marketing careers to research and complete a trading card about. </w:t>
      </w:r>
    </w:p>
    <w:p w14:paraId="4061D99D" w14:textId="6BBDEBC8" w:rsidR="009A0735" w:rsidRPr="009A0735" w:rsidRDefault="009A0735" w:rsidP="009A0735">
      <w:pPr>
        <w:pStyle w:val="FFABody"/>
        <w:numPr>
          <w:ilvl w:val="2"/>
          <w:numId w:val="4"/>
        </w:numPr>
      </w:pPr>
      <w:r w:rsidRPr="009A0735">
        <w:t xml:space="preserve">Guide students to learn more about their chosen marketing career by utilizing AgExplorer. </w:t>
      </w:r>
    </w:p>
    <w:p w14:paraId="53FE7620" w14:textId="5DD82C62" w:rsidR="009A0735" w:rsidRPr="009A0735" w:rsidRDefault="009A0735" w:rsidP="009A0735">
      <w:pPr>
        <w:pStyle w:val="FFABody"/>
        <w:numPr>
          <w:ilvl w:val="2"/>
          <w:numId w:val="4"/>
        </w:numPr>
      </w:pPr>
      <w:r w:rsidRPr="009A0735">
        <w:t>Have them create a trading card on a blank sheet of paper and the required components on their student activity sheet</w:t>
      </w:r>
      <w:r w:rsidR="00991AC2">
        <w:t>s</w:t>
      </w:r>
      <w:r w:rsidRPr="009A0735">
        <w:t xml:space="preserve">. </w:t>
      </w:r>
    </w:p>
    <w:p w14:paraId="59E83C08" w14:textId="5374813B" w:rsidR="00A33134" w:rsidRPr="009804FA" w:rsidRDefault="00A33134" w:rsidP="00A33134">
      <w:pPr>
        <w:pStyle w:val="FFABody"/>
        <w:ind w:left="1440"/>
        <w:rPr>
          <w:highlight w:val="yellow"/>
        </w:rPr>
      </w:pPr>
    </w:p>
    <w:p w14:paraId="14903B2A" w14:textId="77777777" w:rsidR="002171DC" w:rsidRDefault="002171DC" w:rsidP="002171DC">
      <w:pPr>
        <w:pStyle w:val="FFABody"/>
        <w:ind w:left="396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5BFC6FF7" w14:textId="3A420D23" w:rsidR="003F02F2" w:rsidRPr="005722F5" w:rsidRDefault="005722F5" w:rsidP="002171DC">
      <w:pPr>
        <w:pStyle w:val="FFABody"/>
        <w:numPr>
          <w:ilvl w:val="1"/>
          <w:numId w:val="4"/>
        </w:numPr>
      </w:pPr>
      <w:r>
        <w:rPr>
          <w:szCs w:val="18"/>
        </w:rPr>
        <w:t xml:space="preserve">Students can visit a local grocery store or farmers market to interview vendors and consumers about their purchasing decisions. </w:t>
      </w:r>
    </w:p>
    <w:p w14:paraId="544CCB2C" w14:textId="77777777" w:rsidR="005722F5" w:rsidRDefault="005722F5" w:rsidP="005722F5">
      <w:pPr>
        <w:pStyle w:val="FFABody"/>
        <w:ind w:left="1440"/>
      </w:pPr>
    </w:p>
    <w:p w14:paraId="3D1A9905" w14:textId="5E192C58" w:rsidR="00617BE2" w:rsidRDefault="00B06C5C" w:rsidP="00042260">
      <w:pPr>
        <w:pStyle w:val="FFABody"/>
        <w:numPr>
          <w:ilvl w:val="0"/>
          <w:numId w:val="4"/>
        </w:numPr>
        <w:sectPr w:rsidR="00617BE2" w:rsidSect="00034F74">
          <w:headerReference w:type="default" r:id="rId21"/>
          <w:footerReference w:type="default" r:id="rId22"/>
          <w:headerReference w:type="first" r:id="rId23"/>
          <w:footerReference w:type="first" r:id="rId24"/>
          <w:type w:val="continuous"/>
          <w:pgSz w:w="12240" w:h="15840"/>
          <w:pgMar w:top="994" w:right="720" w:bottom="1166" w:left="720" w:header="720" w:footer="720" w:gutter="0"/>
          <w:cols w:space="720"/>
          <w:titlePg/>
          <w:docGrid w:linePitch="360"/>
        </w:sectPr>
      </w:pPr>
      <w:r w:rsidRPr="00B06C5C">
        <w:rPr>
          <w:rStyle w:val="SubHeadingsChar"/>
        </w:rPr>
        <w:t>Exit Ticket:</w:t>
      </w:r>
      <w:r>
        <w:t xml:space="preserve"> </w:t>
      </w:r>
      <w:r w:rsidR="005722F5">
        <w:rPr>
          <w:szCs w:val="18"/>
        </w:rPr>
        <w:t xml:space="preserve">What is one career in consumer-related agriculture that interests you and why? </w:t>
      </w:r>
    </w:p>
    <w:p w14:paraId="2257324A" w14:textId="1C6492FA" w:rsidR="00B06C5C" w:rsidRDefault="00A31A18" w:rsidP="00E13D74">
      <w:pPr>
        <w:pStyle w:val="DocumentTitle"/>
      </w:pPr>
      <w:r>
        <w:rPr>
          <w:noProof/>
        </w:rPr>
        <w:lastRenderedPageBreak/>
        <mc:AlternateContent>
          <mc:Choice Requires="wps">
            <w:drawing>
              <wp:anchor distT="0" distB="0" distL="114300" distR="114300" simplePos="0" relativeHeight="251668480" behindDoc="0" locked="0" layoutInCell="1" allowOverlap="1" wp14:anchorId="702A601A" wp14:editId="004D9CB8">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5722F5">
        <w:t xml:space="preserve">Pitch Perfect </w:t>
      </w:r>
      <w:r w:rsidR="00E13D74">
        <w:t xml:space="preserve">  </w:t>
      </w:r>
      <w:r w:rsidR="00584BB6">
        <w:t xml:space="preserve"> </w:t>
      </w:r>
      <w:r w:rsidR="00F528DE">
        <w:t xml:space="preserve"> </w:t>
      </w:r>
      <w:r w:rsidR="00C2298A">
        <w:t xml:space="preserve"> </w:t>
      </w:r>
    </w:p>
    <w:p w14:paraId="5D2E5AD0" w14:textId="40C10E84" w:rsidR="00216FB5" w:rsidRPr="00216FB5" w:rsidRDefault="00216FB5" w:rsidP="00216FB5">
      <w:pPr>
        <w:pStyle w:val="SubHeadings"/>
        <w:rPr>
          <w:sz w:val="24"/>
          <w:szCs w:val="24"/>
        </w:rPr>
      </w:pPr>
      <w:r w:rsidRPr="00216FB5">
        <w:rPr>
          <w:sz w:val="24"/>
          <w:szCs w:val="24"/>
        </w:rPr>
        <w:t>Part 1</w:t>
      </w:r>
    </w:p>
    <w:p w14:paraId="2CCD6C3C" w14:textId="25E84BE9" w:rsidR="00B06C5C" w:rsidRPr="00A31A18" w:rsidRDefault="00B06C5C" w:rsidP="00B06C5C">
      <w:pPr>
        <w:pStyle w:val="LPSectionTitles"/>
        <w:rPr>
          <w:rStyle w:val="FFABodyChar"/>
          <w:sz w:val="20"/>
          <w:szCs w:val="20"/>
        </w:rPr>
      </w:pPr>
      <w:r w:rsidRPr="00A31A18">
        <w:rPr>
          <w:sz w:val="20"/>
          <w:szCs w:val="20"/>
        </w:rPr>
        <w:t>Directions:</w:t>
      </w:r>
      <w:r w:rsidR="00F921A4">
        <w:rPr>
          <w:sz w:val="20"/>
          <w:szCs w:val="20"/>
        </w:rPr>
        <w:t xml:space="preserve"> </w:t>
      </w:r>
    </w:p>
    <w:p w14:paraId="0003D4D6" w14:textId="7DF5D7E8" w:rsidR="007D227D" w:rsidRDefault="198835FF" w:rsidP="00467BA9">
      <w:r>
        <w:t>Surveys are an important part of marketing, but it’s vital to know how to ask the right questions. Using the resource “Survey Questions 101: Do You Make These 7 Mistakes?” (</w:t>
      </w:r>
      <w:hyperlink r:id="rId25">
        <w:r w:rsidRPr="198835FF">
          <w:rPr>
            <w:rStyle w:val="Hyperlink"/>
          </w:rPr>
          <w:t>https://www.qualtrics.com/blog/writing-survey-questions/</w:t>
        </w:r>
      </w:hyperlink>
      <w:r>
        <w:t xml:space="preserve">), complete the following activities to learn about surveys and their development. </w:t>
      </w:r>
    </w:p>
    <w:p w14:paraId="2E08B2E4" w14:textId="77777777" w:rsidR="007D227D" w:rsidRDefault="007D227D" w:rsidP="007D227D">
      <w:pPr>
        <w:pStyle w:val="FFABody"/>
      </w:pPr>
      <w:r>
        <w:rPr>
          <w:noProof/>
        </w:rPr>
        <mc:AlternateContent>
          <mc:Choice Requires="wpg">
            <w:drawing>
              <wp:anchor distT="0" distB="0" distL="114300" distR="114300" simplePos="0" relativeHeight="251673600" behindDoc="0" locked="0" layoutInCell="1" allowOverlap="1" wp14:anchorId="432A888A" wp14:editId="56718379">
                <wp:simplePos x="0" y="0"/>
                <wp:positionH relativeFrom="margin">
                  <wp:posOffset>-38100</wp:posOffset>
                </wp:positionH>
                <wp:positionV relativeFrom="paragraph">
                  <wp:posOffset>49530</wp:posOffset>
                </wp:positionV>
                <wp:extent cx="6815455" cy="7429500"/>
                <wp:effectExtent l="0" t="0" r="99695" b="19050"/>
                <wp:wrapNone/>
                <wp:docPr id="258" name="Group 258"/>
                <wp:cNvGraphicFramePr/>
                <a:graphic xmlns:a="http://schemas.openxmlformats.org/drawingml/2006/main">
                  <a:graphicData uri="http://schemas.microsoft.com/office/word/2010/wordprocessingGroup">
                    <wpg:wgp>
                      <wpg:cNvGrpSpPr/>
                      <wpg:grpSpPr>
                        <a:xfrm>
                          <a:off x="0" y="0"/>
                          <a:ext cx="6815455" cy="7429500"/>
                          <a:chOff x="-33655" y="-428625"/>
                          <a:chExt cx="6815455" cy="7429500"/>
                        </a:xfrm>
                      </wpg:grpSpPr>
                      <wpg:grpSp>
                        <wpg:cNvPr id="48" name="Group 48"/>
                        <wpg:cNvGrpSpPr/>
                        <wpg:grpSpPr>
                          <a:xfrm>
                            <a:off x="-33655" y="-428625"/>
                            <a:ext cx="6815455" cy="7229475"/>
                            <a:chOff x="-33655" y="-428625"/>
                            <a:chExt cx="6815455" cy="7229475"/>
                          </a:xfrm>
                        </wpg:grpSpPr>
                        <wps:wsp>
                          <wps:cNvPr id="28" name="Text Box 28"/>
                          <wps:cNvSpPr txBox="1"/>
                          <wps:spPr>
                            <a:xfrm>
                              <a:off x="-33655" y="-428625"/>
                              <a:ext cx="6815455" cy="1819275"/>
                            </a:xfrm>
                            <a:prstGeom prst="rect">
                              <a:avLst/>
                            </a:prstGeom>
                            <a:solidFill>
                              <a:schemeClr val="lt1"/>
                            </a:solidFill>
                            <a:ln w="3175">
                              <a:solidFill>
                                <a:schemeClr val="tx1"/>
                              </a:solidFill>
                            </a:ln>
                          </wps:spPr>
                          <wps:txbx>
                            <w:txbxContent>
                              <w:p w14:paraId="66371202" w14:textId="77777777" w:rsidR="007D227D" w:rsidRPr="00C15450" w:rsidRDefault="007D227D" w:rsidP="007D227D">
                                <w:pPr>
                                  <w:pStyle w:val="FFABody"/>
                                </w:pPr>
                                <w:r w:rsidRPr="00C15450">
                                  <w:t>Read the article “Survey Questions 101: Do You Make These 7 Mistakes?” and identify each of the mistakes.</w:t>
                                </w:r>
                              </w:p>
                              <w:p w14:paraId="69BAD3DB" w14:textId="77777777" w:rsidR="007D227D" w:rsidRPr="00C15450" w:rsidRDefault="007D227D" w:rsidP="007D227D">
                                <w:pPr>
                                  <w:pStyle w:val="FFABody"/>
                                </w:pPr>
                              </w:p>
                              <w:p w14:paraId="3F5E5F6F"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22800E3A"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25AE85F0"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33550AE0"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608F002D"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69069F27"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3E148F15"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8575" y="2019300"/>
                              <a:ext cx="2066925" cy="1762125"/>
                            </a:xfrm>
                            <a:prstGeom prst="rect">
                              <a:avLst/>
                            </a:prstGeom>
                            <a:solidFill>
                              <a:schemeClr val="lt1"/>
                            </a:solidFill>
                            <a:ln w="3175">
                              <a:solidFill>
                                <a:schemeClr val="tx1"/>
                              </a:solidFill>
                            </a:ln>
                          </wps:spPr>
                          <wps:txbx>
                            <w:txbxContent>
                              <w:p w14:paraId="6C7CD764" w14:textId="77777777" w:rsidR="007D227D" w:rsidRDefault="007D227D" w:rsidP="007D227D">
                                <w:pPr>
                                  <w:pStyle w:val="FFABody"/>
                                  <w:widowControl w:val="0"/>
                                  <w:numPr>
                                    <w:ilvl w:val="0"/>
                                    <w:numId w:val="129"/>
                                  </w:numPr>
                                  <w:suppressAutoHyphens/>
                                  <w:autoSpaceDE w:val="0"/>
                                  <w:autoSpaceDN w:val="0"/>
                                  <w:adjustRightInd w:val="0"/>
                                  <w:spacing w:line="240" w:lineRule="auto"/>
                                  <w:ind w:left="270" w:hanging="270"/>
                                  <w:textAlignment w:val="center"/>
                                </w:pPr>
                                <w:r>
                                  <w:t>How many years have you played basketball?</w:t>
                                </w:r>
                              </w:p>
                              <w:p w14:paraId="0C601B35" w14:textId="77777777" w:rsidR="007D227D" w:rsidRDefault="007D227D" w:rsidP="007D227D">
                                <w:pPr>
                                  <w:pStyle w:val="FFABody"/>
                                </w:pPr>
                              </w:p>
                              <w:p w14:paraId="5E0067BD"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1-2 years</w:t>
                                </w:r>
                              </w:p>
                              <w:p w14:paraId="5098B34C"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2-3 years</w:t>
                                </w:r>
                              </w:p>
                              <w:p w14:paraId="0D234B32"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3-4 years</w:t>
                                </w:r>
                              </w:p>
                              <w:p w14:paraId="1E0875D0"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4-5 years</w:t>
                                </w:r>
                              </w:p>
                              <w:p w14:paraId="459C6C54"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5-6 years</w:t>
                                </w:r>
                              </w:p>
                              <w:p w14:paraId="1CF49C19" w14:textId="77777777" w:rsidR="007D227D" w:rsidRDefault="007D227D" w:rsidP="007D227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400300" y="2028825"/>
                              <a:ext cx="2066925" cy="1762125"/>
                            </a:xfrm>
                            <a:prstGeom prst="rect">
                              <a:avLst/>
                            </a:prstGeom>
                            <a:solidFill>
                              <a:schemeClr val="lt1"/>
                            </a:solidFill>
                            <a:ln w="3175">
                              <a:solidFill>
                                <a:schemeClr val="tx1"/>
                              </a:solidFill>
                            </a:ln>
                          </wps:spPr>
                          <wps:txbx>
                            <w:txbxContent>
                              <w:p w14:paraId="1A644D0D" w14:textId="77777777" w:rsidR="007D227D" w:rsidRDefault="007D227D" w:rsidP="007D227D">
                                <w:pPr>
                                  <w:pStyle w:val="FFABody"/>
                                </w:pPr>
                                <w:r>
                                  <w:t>2. Which instrument is your favorite?</w:t>
                                </w:r>
                              </w:p>
                              <w:p w14:paraId="14ECB561" w14:textId="77777777" w:rsidR="007D227D" w:rsidRDefault="007D227D" w:rsidP="007D227D">
                                <w:pPr>
                                  <w:pStyle w:val="FFABody"/>
                                </w:pPr>
                              </w:p>
                              <w:p w14:paraId="57F712EB"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Saxophone</w:t>
                                </w:r>
                              </w:p>
                              <w:p w14:paraId="3C9DA28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Violin</w:t>
                                </w:r>
                              </w:p>
                              <w:p w14:paraId="0671EB9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Flute</w:t>
                                </w:r>
                              </w:p>
                              <w:p w14:paraId="5B68D18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Cello</w:t>
                                </w:r>
                              </w:p>
                              <w:p w14:paraId="5F3C2786"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Triangle</w:t>
                                </w:r>
                              </w:p>
                              <w:p w14:paraId="21C531F3" w14:textId="77777777" w:rsidR="007D227D" w:rsidRDefault="007D227D" w:rsidP="007D227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4714875" y="2028825"/>
                              <a:ext cx="2066925" cy="1762125"/>
                            </a:xfrm>
                            <a:prstGeom prst="rect">
                              <a:avLst/>
                            </a:prstGeom>
                            <a:solidFill>
                              <a:schemeClr val="lt1"/>
                            </a:solidFill>
                            <a:ln w="3175">
                              <a:solidFill>
                                <a:schemeClr val="tx1"/>
                              </a:solidFill>
                            </a:ln>
                          </wps:spPr>
                          <wps:txbx>
                            <w:txbxContent>
                              <w:p w14:paraId="6E529FA7" w14:textId="77777777" w:rsidR="007D227D" w:rsidRDefault="007D227D" w:rsidP="007D227D">
                                <w:pPr>
                                  <w:pStyle w:val="FFABody"/>
                                </w:pPr>
                                <w:r>
                                  <w:t>3. To what level do you like Ben and Jerry’s Ice Cream?</w:t>
                                </w:r>
                              </w:p>
                              <w:p w14:paraId="72C3C54C" w14:textId="77777777" w:rsidR="007D227D" w:rsidRDefault="007D227D" w:rsidP="007D227D">
                                <w:pPr>
                                  <w:pStyle w:val="FFABody"/>
                                </w:pPr>
                              </w:p>
                              <w:p w14:paraId="5B74E9B9"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Like a lot</w:t>
                                </w:r>
                              </w:p>
                              <w:p w14:paraId="2F373473"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Like</w:t>
                                </w:r>
                              </w:p>
                              <w:p w14:paraId="73E3FC3C"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Neutral</w:t>
                                </w:r>
                              </w:p>
                              <w:p w14:paraId="0C508F8C"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 xml:space="preserve">Dislike </w:t>
                                </w:r>
                              </w:p>
                              <w:p w14:paraId="099FAA2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Dislike a lot</w:t>
                                </w:r>
                              </w:p>
                              <w:p w14:paraId="4D5062A7" w14:textId="77777777" w:rsidR="007D227D" w:rsidRDefault="007D227D" w:rsidP="007D227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19050" y="4124325"/>
                              <a:ext cx="2066925" cy="1762125"/>
                            </a:xfrm>
                            <a:prstGeom prst="rect">
                              <a:avLst/>
                            </a:prstGeom>
                            <a:solidFill>
                              <a:schemeClr val="lt1"/>
                            </a:solidFill>
                            <a:ln w="3175">
                              <a:solidFill>
                                <a:schemeClr val="tx1"/>
                              </a:solidFill>
                            </a:ln>
                          </wps:spPr>
                          <wps:txbx>
                            <w:txbxContent>
                              <w:p w14:paraId="43658A35" w14:textId="77777777" w:rsidR="007D227D" w:rsidRDefault="007D227D" w:rsidP="007D227D">
                                <w:pPr>
                                  <w:pStyle w:val="FFABody"/>
                                  <w:widowControl w:val="0"/>
                                  <w:numPr>
                                    <w:ilvl w:val="0"/>
                                    <w:numId w:val="130"/>
                                  </w:numPr>
                                  <w:suppressAutoHyphens/>
                                  <w:autoSpaceDE w:val="0"/>
                                  <w:autoSpaceDN w:val="0"/>
                                  <w:adjustRightInd w:val="0"/>
                                  <w:spacing w:line="240" w:lineRule="auto"/>
                                  <w:ind w:left="270" w:hanging="270"/>
                                  <w:textAlignment w:val="center"/>
                                </w:pPr>
                                <w:r>
                                  <w:t>What is your favorite food?</w:t>
                                </w:r>
                              </w:p>
                              <w:p w14:paraId="2973E574" w14:textId="77777777" w:rsidR="007D227D" w:rsidRDefault="007D227D" w:rsidP="007D227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2390775" y="4114800"/>
                              <a:ext cx="2066925" cy="1800225"/>
                            </a:xfrm>
                            <a:prstGeom prst="rect">
                              <a:avLst/>
                            </a:prstGeom>
                            <a:solidFill>
                              <a:schemeClr val="lt1"/>
                            </a:solidFill>
                            <a:ln w="3175">
                              <a:solidFill>
                                <a:schemeClr val="tx1"/>
                              </a:solidFill>
                            </a:ln>
                          </wps:spPr>
                          <wps:txbx>
                            <w:txbxContent>
                              <w:p w14:paraId="64BE3BDE" w14:textId="77777777" w:rsidR="007D227D" w:rsidRDefault="007D227D" w:rsidP="007D227D">
                                <w:pPr>
                                  <w:pStyle w:val="FFABody"/>
                                  <w:widowControl w:val="0"/>
                                  <w:numPr>
                                    <w:ilvl w:val="0"/>
                                    <w:numId w:val="131"/>
                                  </w:numPr>
                                  <w:suppressAutoHyphens/>
                                  <w:autoSpaceDE w:val="0"/>
                                  <w:autoSpaceDN w:val="0"/>
                                  <w:adjustRightInd w:val="0"/>
                                  <w:spacing w:line="240" w:lineRule="auto"/>
                                  <w:ind w:left="270" w:hanging="270"/>
                                  <w:textAlignment w:val="center"/>
                                </w:pPr>
                                <w:r>
                                  <w:t>Which shoe is the most attractive and best for basketball?</w:t>
                                </w:r>
                              </w:p>
                              <w:p w14:paraId="710BA862" w14:textId="77777777" w:rsidR="007D227D" w:rsidRDefault="007D227D" w:rsidP="007D227D">
                                <w:pPr>
                                  <w:pStyle w:val="FFABody"/>
                                </w:pPr>
                              </w:p>
                              <w:p w14:paraId="6747B7A7"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Air Jordan</w:t>
                                </w:r>
                              </w:p>
                              <w:p w14:paraId="455D6BD7"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And1</w:t>
                                </w:r>
                              </w:p>
                              <w:p w14:paraId="2BFEFFB5"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Nike</w:t>
                                </w:r>
                              </w:p>
                              <w:p w14:paraId="70A48C1B"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Adidas</w:t>
                                </w:r>
                              </w:p>
                              <w:p w14:paraId="739FE157"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Other</w:t>
                                </w:r>
                              </w:p>
                              <w:p w14:paraId="5794B86C" w14:textId="77777777" w:rsidR="007D227D" w:rsidRDefault="007D227D" w:rsidP="007D227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4714875" y="4124325"/>
                              <a:ext cx="2066925" cy="1800225"/>
                            </a:xfrm>
                            <a:prstGeom prst="rect">
                              <a:avLst/>
                            </a:prstGeom>
                            <a:solidFill>
                              <a:schemeClr val="lt1"/>
                            </a:solidFill>
                            <a:ln w="3175">
                              <a:solidFill>
                                <a:schemeClr val="tx1"/>
                              </a:solidFill>
                            </a:ln>
                          </wps:spPr>
                          <wps:txbx>
                            <w:txbxContent>
                              <w:p w14:paraId="1B0FED44" w14:textId="77777777" w:rsidR="007D227D" w:rsidRDefault="007D227D" w:rsidP="007D227D">
                                <w:pPr>
                                  <w:pStyle w:val="FFABody"/>
                                  <w:widowControl w:val="0"/>
                                  <w:numPr>
                                    <w:ilvl w:val="0"/>
                                    <w:numId w:val="131"/>
                                  </w:numPr>
                                  <w:suppressAutoHyphens/>
                                  <w:autoSpaceDE w:val="0"/>
                                  <w:autoSpaceDN w:val="0"/>
                                  <w:adjustRightInd w:val="0"/>
                                  <w:spacing w:line="240" w:lineRule="auto"/>
                                  <w:ind w:left="270" w:hanging="270"/>
                                  <w:textAlignment w:val="center"/>
                                </w:pPr>
                                <w:r>
                                  <w:t>Which type of animal do you own?</w:t>
                                </w:r>
                              </w:p>
                              <w:p w14:paraId="4D0E18C1" w14:textId="77777777" w:rsidR="007D227D" w:rsidRDefault="007D227D" w:rsidP="007D227D">
                                <w:pPr>
                                  <w:pStyle w:val="FFABody"/>
                                </w:pPr>
                              </w:p>
                              <w:p w14:paraId="30D86FCB"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Cat</w:t>
                                </w:r>
                              </w:p>
                              <w:p w14:paraId="7A4583C0"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Dog</w:t>
                                </w:r>
                              </w:p>
                              <w:p w14:paraId="57DC681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Rabbit</w:t>
                                </w:r>
                              </w:p>
                              <w:p w14:paraId="3D931B0B"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Hamster</w:t>
                                </w:r>
                              </w:p>
                              <w:p w14:paraId="4F814E29"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Other</w:t>
                                </w:r>
                              </w:p>
                              <w:p w14:paraId="2EA05A94" w14:textId="77777777" w:rsidR="007D227D" w:rsidRDefault="007D227D" w:rsidP="007D227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 name="Picture 47"/>
                            <pic:cNvPicPr>
                              <a:picLocks noChangeAspect="1"/>
                            </pic:cNvPicPr>
                          </pic:nvPicPr>
                          <pic:blipFill>
                            <a:blip r:embed="rId26"/>
                            <a:stretch>
                              <a:fillRect/>
                            </a:stretch>
                          </pic:blipFill>
                          <pic:spPr>
                            <a:xfrm rot="1193537">
                              <a:off x="5619752" y="5972175"/>
                              <a:ext cx="1143635" cy="828675"/>
                            </a:xfrm>
                            <a:prstGeom prst="rect">
                              <a:avLst/>
                            </a:prstGeom>
                          </pic:spPr>
                        </pic:pic>
                      </wpg:grpSp>
                      <wps:wsp>
                        <wps:cNvPr id="63" name="Text Box 63"/>
                        <wps:cNvSpPr txBox="1"/>
                        <wps:spPr>
                          <a:xfrm>
                            <a:off x="0" y="6010275"/>
                            <a:ext cx="4914900" cy="990600"/>
                          </a:xfrm>
                          <a:prstGeom prst="rect">
                            <a:avLst/>
                          </a:prstGeom>
                          <a:solidFill>
                            <a:schemeClr val="lt1"/>
                          </a:solidFill>
                          <a:ln w="3175">
                            <a:solidFill>
                              <a:schemeClr val="tx1"/>
                            </a:solidFill>
                          </a:ln>
                        </wps:spPr>
                        <wps:txbx>
                          <w:txbxContent>
                            <w:p w14:paraId="4DFE23F4" w14:textId="77777777" w:rsidR="007D227D" w:rsidRDefault="007D227D" w:rsidP="007D227D">
                              <w:pPr>
                                <w:pStyle w:val="FFABody"/>
                              </w:pPr>
                              <w:r>
                                <w:t>Why is it important to develop well-written questions for a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32A888A" id="Group 258" o:spid="_x0000_s1027" style="position:absolute;margin-left:-3pt;margin-top:3.9pt;width:536.65pt;height:585pt;z-index:251673600;mso-position-horizontal-relative:margin;mso-height-relative:margin" coordorigin="-336,-4286" coordsize="68154,7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">
                <v:group id="Group 48" o:spid="_x0000_s1028" style="position:absolute;left:-336;top:-4286;width:68154;height:72294" coordorigin="-336,-4286" coordsize="68154,7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202" coordsize="21600,21600" o:spt="202" path="m,l,21600r21600,l21600,xe">
                    <v:stroke joinstyle="miter"/>
                    <v:path gradientshapeok="t" o:connecttype="rect"/>
                  </v:shapetype>
                  <v:shape id="Text Box 28" o:spid="_x0000_s1029" type="#_x0000_t202" style="position:absolute;left:-336;top:-4286;width:68154;height:1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" fillcolor="white [3201]" strokecolor="black [3213]" strokeweight=".25pt">
                    <v:textbox>
                      <w:txbxContent>
                        <w:p w14:paraId="66371202" w14:textId="77777777" w:rsidR="007D227D" w:rsidRPr="00C15450" w:rsidRDefault="007D227D" w:rsidP="007D227D">
                          <w:pPr>
                            <w:pStyle w:val="FFABody"/>
                          </w:pPr>
                          <w:r w:rsidRPr="00C15450">
                            <w:t>Read the article “Survey Questions 101: Do You Make These 7 Mistakes?” and identify each of the mistakes.</w:t>
                          </w:r>
                        </w:p>
                        <w:p w14:paraId="69BAD3DB" w14:textId="77777777" w:rsidR="007D227D" w:rsidRPr="00C15450" w:rsidRDefault="007D227D" w:rsidP="007D227D">
                          <w:pPr>
                            <w:pStyle w:val="FFABody"/>
                          </w:pPr>
                        </w:p>
                        <w:p w14:paraId="3F5E5F6F"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22800E3A"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25AE85F0"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33550AE0"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608F002D"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69069F27"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p w14:paraId="3E148F15" w14:textId="77777777" w:rsidR="007D227D" w:rsidRPr="00C15450" w:rsidRDefault="007D227D" w:rsidP="007D227D">
                          <w:pPr>
                            <w:pStyle w:val="FFABody"/>
                            <w:widowControl w:val="0"/>
                            <w:numPr>
                              <w:ilvl w:val="0"/>
                              <w:numId w:val="127"/>
                            </w:numPr>
                            <w:suppressAutoHyphens/>
                            <w:autoSpaceDE w:val="0"/>
                            <w:autoSpaceDN w:val="0"/>
                            <w:adjustRightInd w:val="0"/>
                            <w:spacing w:line="360" w:lineRule="auto"/>
                            <w:textAlignment w:val="center"/>
                          </w:pPr>
                          <w:r w:rsidRPr="00C15450">
                            <w:t>___________________________________________________________________________________</w:t>
                          </w:r>
                        </w:p>
                      </w:txbxContent>
                    </v:textbox>
                  </v:shape>
                  <v:shape id="Text Box 29" o:spid="_x0000_s1030" type="#_x0000_t202" style="position:absolute;left:285;top:20193;width:20670;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" fillcolor="white [3201]" strokecolor="black [3213]" strokeweight=".25pt">
                    <v:textbox>
                      <w:txbxContent>
                        <w:p w14:paraId="6C7CD764" w14:textId="77777777" w:rsidR="007D227D" w:rsidRDefault="007D227D" w:rsidP="007D227D">
                          <w:pPr>
                            <w:pStyle w:val="FFABody"/>
                            <w:widowControl w:val="0"/>
                            <w:numPr>
                              <w:ilvl w:val="0"/>
                              <w:numId w:val="129"/>
                            </w:numPr>
                            <w:suppressAutoHyphens/>
                            <w:autoSpaceDE w:val="0"/>
                            <w:autoSpaceDN w:val="0"/>
                            <w:adjustRightInd w:val="0"/>
                            <w:spacing w:line="240" w:lineRule="auto"/>
                            <w:ind w:left="270" w:hanging="270"/>
                            <w:textAlignment w:val="center"/>
                          </w:pPr>
                          <w:r>
                            <w:t>How many years have you played basketball?</w:t>
                          </w:r>
                        </w:p>
                        <w:p w14:paraId="0C601B35" w14:textId="77777777" w:rsidR="007D227D" w:rsidRDefault="007D227D" w:rsidP="007D227D">
                          <w:pPr>
                            <w:pStyle w:val="FFABody"/>
                          </w:pPr>
                        </w:p>
                        <w:p w14:paraId="5E0067BD"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1-2 years</w:t>
                          </w:r>
                        </w:p>
                        <w:p w14:paraId="5098B34C"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2-3 years</w:t>
                          </w:r>
                        </w:p>
                        <w:p w14:paraId="0D234B32"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3-4 years</w:t>
                          </w:r>
                        </w:p>
                        <w:p w14:paraId="1E0875D0"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4-5 years</w:t>
                          </w:r>
                        </w:p>
                        <w:p w14:paraId="459C6C54"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5-6 years</w:t>
                          </w:r>
                        </w:p>
                        <w:p w14:paraId="1CF49C19" w14:textId="77777777" w:rsidR="007D227D" w:rsidRDefault="007D227D" w:rsidP="007D227D">
                          <w:pPr>
                            <w:pStyle w:val="FFABody"/>
                          </w:pPr>
                        </w:p>
                      </w:txbxContent>
                    </v:textbox>
                  </v:shape>
                  <v:shape id="Text Box 32" o:spid="_x0000_s1031" type="#_x0000_t202" style="position:absolute;left:24003;top:20288;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" fillcolor="white [3201]" strokecolor="black [3213]" strokeweight=".25pt">
                    <v:textbox>
                      <w:txbxContent>
                        <w:p w14:paraId="1A644D0D" w14:textId="77777777" w:rsidR="007D227D" w:rsidRDefault="007D227D" w:rsidP="007D227D">
                          <w:pPr>
                            <w:pStyle w:val="FFABody"/>
                          </w:pPr>
                          <w:r>
                            <w:t>2. Which instrument is your favorite?</w:t>
                          </w:r>
                        </w:p>
                        <w:p w14:paraId="14ECB561" w14:textId="77777777" w:rsidR="007D227D" w:rsidRDefault="007D227D" w:rsidP="007D227D">
                          <w:pPr>
                            <w:pStyle w:val="FFABody"/>
                          </w:pPr>
                        </w:p>
                        <w:p w14:paraId="57F712EB"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Saxophone</w:t>
                          </w:r>
                        </w:p>
                        <w:p w14:paraId="3C9DA28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Violin</w:t>
                          </w:r>
                        </w:p>
                        <w:p w14:paraId="0671EB9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Flute</w:t>
                          </w:r>
                        </w:p>
                        <w:p w14:paraId="5B68D18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Cello</w:t>
                          </w:r>
                        </w:p>
                        <w:p w14:paraId="5F3C2786"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Triangle</w:t>
                          </w:r>
                        </w:p>
                        <w:p w14:paraId="21C531F3" w14:textId="77777777" w:rsidR="007D227D" w:rsidRDefault="007D227D" w:rsidP="007D227D">
                          <w:pPr>
                            <w:pStyle w:val="FFABody"/>
                          </w:pPr>
                        </w:p>
                      </w:txbxContent>
                    </v:textbox>
                  </v:shape>
                  <v:shape id="Text Box 33" o:spid="_x0000_s1032" type="#_x0000_t202" style="position:absolute;left:47148;top:20288;width:20670;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" fillcolor="white [3201]" strokecolor="black [3213]" strokeweight=".25pt">
                    <v:textbox>
                      <w:txbxContent>
                        <w:p w14:paraId="6E529FA7" w14:textId="77777777" w:rsidR="007D227D" w:rsidRDefault="007D227D" w:rsidP="007D227D">
                          <w:pPr>
                            <w:pStyle w:val="FFABody"/>
                          </w:pPr>
                          <w:r>
                            <w:t>3. To what level do you like Ben and Jerry’s Ice Cream?</w:t>
                          </w:r>
                        </w:p>
                        <w:p w14:paraId="72C3C54C" w14:textId="77777777" w:rsidR="007D227D" w:rsidRDefault="007D227D" w:rsidP="007D227D">
                          <w:pPr>
                            <w:pStyle w:val="FFABody"/>
                          </w:pPr>
                        </w:p>
                        <w:p w14:paraId="5B74E9B9"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Like a lot</w:t>
                          </w:r>
                        </w:p>
                        <w:p w14:paraId="2F373473"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Like</w:t>
                          </w:r>
                        </w:p>
                        <w:p w14:paraId="73E3FC3C"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Neutral</w:t>
                          </w:r>
                        </w:p>
                        <w:p w14:paraId="0C508F8C"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 xml:space="preserve">Dislike </w:t>
                          </w:r>
                        </w:p>
                        <w:p w14:paraId="099FAA2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Dislike a lot</w:t>
                          </w:r>
                        </w:p>
                        <w:p w14:paraId="4D5062A7" w14:textId="77777777" w:rsidR="007D227D" w:rsidRDefault="007D227D" w:rsidP="007D227D">
                          <w:pPr>
                            <w:pStyle w:val="FFABody"/>
                          </w:pPr>
                        </w:p>
                      </w:txbxContent>
                    </v:textbox>
                  </v:shape>
                  <v:shape id="Text Box 34" o:spid="_x0000_s1033" type="#_x0000_t202" style="position:absolute;left:190;top:41243;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" fillcolor="white [3201]" strokecolor="black [3213]" strokeweight=".25pt">
                    <v:textbox>
                      <w:txbxContent>
                        <w:p w14:paraId="43658A35" w14:textId="77777777" w:rsidR="007D227D" w:rsidRDefault="007D227D" w:rsidP="007D227D">
                          <w:pPr>
                            <w:pStyle w:val="FFABody"/>
                            <w:widowControl w:val="0"/>
                            <w:numPr>
                              <w:ilvl w:val="0"/>
                              <w:numId w:val="130"/>
                            </w:numPr>
                            <w:suppressAutoHyphens/>
                            <w:autoSpaceDE w:val="0"/>
                            <w:autoSpaceDN w:val="0"/>
                            <w:adjustRightInd w:val="0"/>
                            <w:spacing w:line="240" w:lineRule="auto"/>
                            <w:ind w:left="270" w:hanging="270"/>
                            <w:textAlignment w:val="center"/>
                          </w:pPr>
                          <w:r>
                            <w:t>What is your favorite food?</w:t>
                          </w:r>
                        </w:p>
                        <w:p w14:paraId="2973E574" w14:textId="77777777" w:rsidR="007D227D" w:rsidRDefault="007D227D" w:rsidP="007D227D">
                          <w:pPr>
                            <w:pStyle w:val="FFABody"/>
                          </w:pPr>
                        </w:p>
                      </w:txbxContent>
                    </v:textbox>
                  </v:shape>
                  <v:shape id="Text Box 35" o:spid="_x0000_s1034" type="#_x0000_t202" style="position:absolute;left:23907;top:41148;width:20670;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" fillcolor="white [3201]" strokecolor="black [3213]" strokeweight=".25pt">
                    <v:textbox>
                      <w:txbxContent>
                        <w:p w14:paraId="64BE3BDE" w14:textId="77777777" w:rsidR="007D227D" w:rsidRDefault="007D227D" w:rsidP="007D227D">
                          <w:pPr>
                            <w:pStyle w:val="FFABody"/>
                            <w:widowControl w:val="0"/>
                            <w:numPr>
                              <w:ilvl w:val="0"/>
                              <w:numId w:val="131"/>
                            </w:numPr>
                            <w:suppressAutoHyphens/>
                            <w:autoSpaceDE w:val="0"/>
                            <w:autoSpaceDN w:val="0"/>
                            <w:adjustRightInd w:val="0"/>
                            <w:spacing w:line="240" w:lineRule="auto"/>
                            <w:ind w:left="270" w:hanging="270"/>
                            <w:textAlignment w:val="center"/>
                          </w:pPr>
                          <w:r>
                            <w:t>Which shoe is the most attractive and best for basketball?</w:t>
                          </w:r>
                        </w:p>
                        <w:p w14:paraId="710BA862" w14:textId="77777777" w:rsidR="007D227D" w:rsidRDefault="007D227D" w:rsidP="007D227D">
                          <w:pPr>
                            <w:pStyle w:val="FFABody"/>
                          </w:pPr>
                        </w:p>
                        <w:p w14:paraId="6747B7A7"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Air Jordan</w:t>
                          </w:r>
                        </w:p>
                        <w:p w14:paraId="455D6BD7"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And1</w:t>
                          </w:r>
                        </w:p>
                        <w:p w14:paraId="2BFEFFB5"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Nike</w:t>
                          </w:r>
                        </w:p>
                        <w:p w14:paraId="70A48C1B"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Adidas</w:t>
                          </w:r>
                        </w:p>
                        <w:p w14:paraId="739FE157"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Other</w:t>
                          </w:r>
                        </w:p>
                        <w:p w14:paraId="5794B86C" w14:textId="77777777" w:rsidR="007D227D" w:rsidRDefault="007D227D" w:rsidP="007D227D">
                          <w:pPr>
                            <w:pStyle w:val="FFABody"/>
                          </w:pPr>
                        </w:p>
                      </w:txbxContent>
                    </v:textbox>
                  </v:shape>
                  <v:shape id="Text Box 36" o:spid="_x0000_s1035" type="#_x0000_t202" style="position:absolute;left:47148;top:41243;width:20670;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" fillcolor="white [3201]" strokecolor="black [3213]" strokeweight=".25pt">
                    <v:textbox>
                      <w:txbxContent>
                        <w:p w14:paraId="1B0FED44" w14:textId="77777777" w:rsidR="007D227D" w:rsidRDefault="007D227D" w:rsidP="007D227D">
                          <w:pPr>
                            <w:pStyle w:val="FFABody"/>
                            <w:widowControl w:val="0"/>
                            <w:numPr>
                              <w:ilvl w:val="0"/>
                              <w:numId w:val="131"/>
                            </w:numPr>
                            <w:suppressAutoHyphens/>
                            <w:autoSpaceDE w:val="0"/>
                            <w:autoSpaceDN w:val="0"/>
                            <w:adjustRightInd w:val="0"/>
                            <w:spacing w:line="240" w:lineRule="auto"/>
                            <w:ind w:left="270" w:hanging="270"/>
                            <w:textAlignment w:val="center"/>
                          </w:pPr>
                          <w:r>
                            <w:t>Which type of animal do you own?</w:t>
                          </w:r>
                        </w:p>
                        <w:p w14:paraId="4D0E18C1" w14:textId="77777777" w:rsidR="007D227D" w:rsidRDefault="007D227D" w:rsidP="007D227D">
                          <w:pPr>
                            <w:pStyle w:val="FFABody"/>
                          </w:pPr>
                        </w:p>
                        <w:p w14:paraId="30D86FCB"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Cat</w:t>
                          </w:r>
                        </w:p>
                        <w:p w14:paraId="7A4583C0"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Dog</w:t>
                          </w:r>
                        </w:p>
                        <w:p w14:paraId="57DC681E"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Rabbit</w:t>
                          </w:r>
                        </w:p>
                        <w:p w14:paraId="3D931B0B"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Hamster</w:t>
                          </w:r>
                        </w:p>
                        <w:p w14:paraId="4F814E29" w14:textId="77777777" w:rsidR="007D227D" w:rsidRDefault="007D227D" w:rsidP="00F56AA6">
                          <w:pPr>
                            <w:pStyle w:val="FFABody"/>
                            <w:widowControl w:val="0"/>
                            <w:numPr>
                              <w:ilvl w:val="0"/>
                              <w:numId w:val="128"/>
                            </w:numPr>
                            <w:suppressAutoHyphens/>
                            <w:autoSpaceDE w:val="0"/>
                            <w:autoSpaceDN w:val="0"/>
                            <w:adjustRightInd w:val="0"/>
                            <w:spacing w:line="360" w:lineRule="auto"/>
                            <w:textAlignment w:val="center"/>
                          </w:pPr>
                          <w:r>
                            <w:t>Other</w:t>
                          </w:r>
                        </w:p>
                        <w:p w14:paraId="2EA05A94" w14:textId="77777777" w:rsidR="007D227D" w:rsidRDefault="007D227D" w:rsidP="007D227D">
                          <w:pPr>
                            <w:pStyle w:val="FFABody"/>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6" type="#_x0000_t75" style="position:absolute;left:56197;top:59721;width:11436;height:8287;rotation:130366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">
                    <v:imagedata r:id="rId27" o:title=""/>
                  </v:shape>
                </v:group>
                <v:shape id="Text Box 63" o:spid="_x0000_s1037" type="#_x0000_t202" style="position:absolute;top:60102;width:49149;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" fillcolor="white [3201]" strokecolor="black [3213]" strokeweight=".25pt">
                  <v:textbox>
                    <w:txbxContent>
                      <w:p w14:paraId="4DFE23F4" w14:textId="77777777" w:rsidR="007D227D" w:rsidRDefault="007D227D" w:rsidP="007D227D">
                        <w:pPr>
                          <w:pStyle w:val="FFABody"/>
                        </w:pPr>
                        <w:r>
                          <w:t>Why is it important to develop well-written questions for a survey?</w:t>
                        </w:r>
                      </w:p>
                    </w:txbxContent>
                  </v:textbox>
                </v:shape>
                <w10:wrap anchorx="margin"/>
              </v:group>
            </w:pict>
          </mc:Fallback>
        </mc:AlternateContent>
      </w:r>
    </w:p>
    <w:p w14:paraId="1EC3A18F" w14:textId="77777777" w:rsidR="007D227D" w:rsidRDefault="007D227D" w:rsidP="007D227D">
      <w:pPr>
        <w:pStyle w:val="FFABody"/>
      </w:pPr>
    </w:p>
    <w:p w14:paraId="5219AC40" w14:textId="77777777" w:rsidR="007D227D" w:rsidRDefault="007D227D" w:rsidP="007D227D">
      <w:pPr>
        <w:pStyle w:val="FFABody"/>
      </w:pPr>
    </w:p>
    <w:p w14:paraId="3DF1E569" w14:textId="77777777" w:rsidR="007D227D" w:rsidRDefault="007D227D" w:rsidP="007D227D">
      <w:pPr>
        <w:pStyle w:val="FFABody"/>
      </w:pPr>
    </w:p>
    <w:p w14:paraId="03FABA53" w14:textId="77777777" w:rsidR="007D227D" w:rsidRDefault="007D227D" w:rsidP="007D227D">
      <w:pPr>
        <w:pStyle w:val="FFABody"/>
      </w:pPr>
    </w:p>
    <w:p w14:paraId="44CAB913" w14:textId="77777777" w:rsidR="007D227D" w:rsidRDefault="007D227D" w:rsidP="007D227D">
      <w:pPr>
        <w:pStyle w:val="FFABody"/>
      </w:pPr>
    </w:p>
    <w:p w14:paraId="302AED36" w14:textId="77777777" w:rsidR="007D227D" w:rsidRDefault="007D227D" w:rsidP="007D227D">
      <w:pPr>
        <w:pStyle w:val="FFABody"/>
      </w:pPr>
    </w:p>
    <w:p w14:paraId="79DB0C40" w14:textId="77777777" w:rsidR="007D227D" w:rsidRDefault="007D227D" w:rsidP="007D227D">
      <w:pPr>
        <w:pStyle w:val="FFABody"/>
      </w:pPr>
    </w:p>
    <w:p w14:paraId="6371F912" w14:textId="77777777" w:rsidR="007D227D" w:rsidRDefault="007D227D" w:rsidP="007D227D">
      <w:pPr>
        <w:pStyle w:val="FFABody"/>
      </w:pPr>
    </w:p>
    <w:p w14:paraId="266D1144" w14:textId="77777777" w:rsidR="007D227D" w:rsidRDefault="007D227D" w:rsidP="007D227D">
      <w:pPr>
        <w:pStyle w:val="FFABody"/>
      </w:pPr>
    </w:p>
    <w:p w14:paraId="413C1C7E" w14:textId="77777777" w:rsidR="007D227D" w:rsidRDefault="007D227D" w:rsidP="007D227D">
      <w:pPr>
        <w:pStyle w:val="FFABody"/>
      </w:pPr>
    </w:p>
    <w:p w14:paraId="3A1DEFDB" w14:textId="77777777" w:rsidR="007D227D" w:rsidRDefault="007D227D" w:rsidP="007D227D">
      <w:pPr>
        <w:pStyle w:val="FFABody"/>
      </w:pPr>
    </w:p>
    <w:p w14:paraId="2987757C" w14:textId="77777777" w:rsidR="007D227D" w:rsidRDefault="007D227D" w:rsidP="007D227D">
      <w:pPr>
        <w:pStyle w:val="FFABody"/>
      </w:pPr>
    </w:p>
    <w:p w14:paraId="4CB2D01E" w14:textId="77777777" w:rsidR="007D227D" w:rsidRDefault="007D227D" w:rsidP="007D227D">
      <w:pPr>
        <w:pStyle w:val="FFABody"/>
      </w:pPr>
    </w:p>
    <w:p w14:paraId="02E6DFFA" w14:textId="77777777" w:rsidR="007D227D" w:rsidRDefault="007D227D" w:rsidP="007D227D">
      <w:pPr>
        <w:pStyle w:val="FFABody"/>
      </w:pPr>
      <w:r>
        <w:t xml:space="preserve">Using what you read in the resource above, examine the questions below and complete the following tasks: (1) Draw a green circle around the questions written correctly, (2) draw a red circle around the questions written incorrectly and (3) in purple, correct the questions that you identified as poorly written. </w:t>
      </w:r>
      <w:r>
        <w:br w:type="page"/>
      </w:r>
    </w:p>
    <w:p w14:paraId="661C6A44" w14:textId="05B2C8F8" w:rsidR="00467BA9" w:rsidRPr="00216FB5" w:rsidRDefault="00467BA9" w:rsidP="00467BA9">
      <w:pPr>
        <w:pStyle w:val="SubHeadings"/>
        <w:rPr>
          <w:sz w:val="24"/>
          <w:szCs w:val="24"/>
        </w:rPr>
      </w:pPr>
      <w:r w:rsidRPr="00216FB5">
        <w:rPr>
          <w:sz w:val="24"/>
          <w:szCs w:val="24"/>
        </w:rPr>
        <w:lastRenderedPageBreak/>
        <w:t xml:space="preserve">Part </w:t>
      </w:r>
      <w:r>
        <w:rPr>
          <w:sz w:val="24"/>
          <w:szCs w:val="24"/>
        </w:rPr>
        <w:t>2</w:t>
      </w:r>
    </w:p>
    <w:p w14:paraId="6B2599F4" w14:textId="77777777" w:rsidR="00467BA9" w:rsidRPr="00A31A18" w:rsidRDefault="00467BA9" w:rsidP="00467BA9">
      <w:pPr>
        <w:pStyle w:val="LPSectionTitles"/>
        <w:rPr>
          <w:rStyle w:val="FFABodyChar"/>
          <w:sz w:val="20"/>
          <w:szCs w:val="20"/>
        </w:rPr>
      </w:pPr>
      <w:r w:rsidRPr="00A31A18">
        <w:rPr>
          <w:sz w:val="20"/>
          <w:szCs w:val="20"/>
        </w:rPr>
        <w:t>Directions:</w:t>
      </w:r>
      <w:r>
        <w:rPr>
          <w:sz w:val="20"/>
          <w:szCs w:val="20"/>
        </w:rPr>
        <w:t xml:space="preserve"> </w:t>
      </w:r>
    </w:p>
    <w:p w14:paraId="7869DEA5" w14:textId="0B6AFE56" w:rsidR="007D227D" w:rsidRPr="00F30EAD" w:rsidRDefault="009614D3" w:rsidP="007D227D">
      <w:pPr>
        <w:pStyle w:val="FFABody"/>
      </w:pPr>
      <w:r>
        <w:t>Now that you have learned how to write survey questions, you will write your own to survey your classmates about their preferences in a plant-based product. Use the prompts below to create at least 10 survey questions.</w:t>
      </w:r>
      <w:r w:rsidR="00310593">
        <w:t xml:space="preserve"> When you are done creating your questions, create a </w:t>
      </w:r>
      <w:r w:rsidR="00991AC2">
        <w:t>G</w:t>
      </w:r>
      <w:r w:rsidR="00310593">
        <w:t xml:space="preserve">oogle </w:t>
      </w:r>
      <w:r w:rsidR="00991AC2">
        <w:t>F</w:t>
      </w:r>
      <w:r w:rsidR="00310593">
        <w:t xml:space="preserve">orms survey to distribute the surveys to your classmates. </w:t>
      </w:r>
    </w:p>
    <w:p w14:paraId="108F45FF" w14:textId="77777777" w:rsidR="007D227D" w:rsidRPr="00F30EAD" w:rsidRDefault="007D227D" w:rsidP="007D227D">
      <w:pPr>
        <w:spacing w:line="276" w:lineRule="auto"/>
        <w:rPr>
          <w:rFonts w:ascii="Verdana" w:hAnsi="Verdana"/>
        </w:rPr>
      </w:pPr>
    </w:p>
    <w:p w14:paraId="637D0A65" w14:textId="381728C4" w:rsidR="007D227D" w:rsidRPr="00F30EAD" w:rsidRDefault="007D227D" w:rsidP="007D227D">
      <w:pPr>
        <w:pStyle w:val="FFABody"/>
      </w:pPr>
      <w:r w:rsidRPr="00F30EAD">
        <w:t>Demographic Questions</w:t>
      </w:r>
      <w:r>
        <w:t xml:space="preserve">: </w:t>
      </w:r>
      <w:r w:rsidRPr="00F30EAD">
        <w:t xml:space="preserve">Ask at least </w:t>
      </w:r>
      <w:r w:rsidR="00E26AEC">
        <w:t>two</w:t>
      </w:r>
      <w:r w:rsidR="00E26AEC" w:rsidRPr="00F30EAD">
        <w:t xml:space="preserve"> </w:t>
      </w:r>
      <w:r w:rsidRPr="00F30EAD">
        <w:t>questions to learn more about the person completing the survey.</w:t>
      </w:r>
    </w:p>
    <w:p w14:paraId="4F04BED3" w14:textId="77777777" w:rsidR="007D227D" w:rsidRPr="00F30EAD" w:rsidRDefault="007D227D" w:rsidP="007D227D">
      <w:pPr>
        <w:pStyle w:val="FFABody"/>
      </w:pPr>
      <w:r w:rsidRPr="00F30EAD">
        <w:t>(Example: What is your age?)</w:t>
      </w:r>
    </w:p>
    <w:p w14:paraId="04198158" w14:textId="77777777" w:rsidR="007D227D" w:rsidRPr="00F30EAD" w:rsidRDefault="007D227D" w:rsidP="007D227D">
      <w:pPr>
        <w:pStyle w:val="FFABody"/>
      </w:pPr>
    </w:p>
    <w:p w14:paraId="6183B487" w14:textId="77777777" w:rsidR="007D227D" w:rsidRPr="00F30EAD" w:rsidRDefault="007D227D" w:rsidP="007D227D">
      <w:pPr>
        <w:pStyle w:val="FFABody"/>
      </w:pPr>
    </w:p>
    <w:p w14:paraId="14B19BA7" w14:textId="77777777" w:rsidR="007D227D" w:rsidRPr="00F30EAD" w:rsidRDefault="007D227D" w:rsidP="007D227D">
      <w:pPr>
        <w:pStyle w:val="FFABody"/>
      </w:pPr>
    </w:p>
    <w:p w14:paraId="7CAD0BC3" w14:textId="77777777" w:rsidR="007D227D" w:rsidRPr="00F30EAD" w:rsidRDefault="007D227D" w:rsidP="007D227D">
      <w:pPr>
        <w:pStyle w:val="FFABody"/>
      </w:pPr>
    </w:p>
    <w:p w14:paraId="15A93D97" w14:textId="77777777" w:rsidR="007D227D" w:rsidRPr="00F30EAD" w:rsidRDefault="007D227D" w:rsidP="007D227D">
      <w:pPr>
        <w:pStyle w:val="FFABody"/>
      </w:pPr>
    </w:p>
    <w:p w14:paraId="18AC862D" w14:textId="77777777" w:rsidR="007D227D" w:rsidRPr="00F30EAD" w:rsidRDefault="007D227D" w:rsidP="007D227D">
      <w:pPr>
        <w:pStyle w:val="FFABody"/>
      </w:pPr>
    </w:p>
    <w:p w14:paraId="2DA4284B" w14:textId="77777777" w:rsidR="007D227D" w:rsidRPr="00F30EAD" w:rsidRDefault="007D227D" w:rsidP="007D227D">
      <w:pPr>
        <w:pStyle w:val="FFABody"/>
      </w:pPr>
    </w:p>
    <w:p w14:paraId="0DAA84B7" w14:textId="77777777" w:rsidR="007D227D" w:rsidRPr="00F30EAD" w:rsidRDefault="007D227D" w:rsidP="007D227D">
      <w:pPr>
        <w:pStyle w:val="FFABody"/>
      </w:pPr>
    </w:p>
    <w:p w14:paraId="61B20E2F" w14:textId="231C58F5" w:rsidR="007D227D" w:rsidRPr="00F30EAD" w:rsidRDefault="007D227D" w:rsidP="007D227D">
      <w:pPr>
        <w:pStyle w:val="FFABody"/>
      </w:pPr>
      <w:r w:rsidRPr="00F30EAD">
        <w:t>Current Product Preference Questions</w:t>
      </w:r>
      <w:r>
        <w:t>:</w:t>
      </w:r>
      <w:r w:rsidRPr="00F30EAD">
        <w:t xml:space="preserve"> Ask at least </w:t>
      </w:r>
      <w:r w:rsidR="00F95979">
        <w:t>three</w:t>
      </w:r>
      <w:r w:rsidR="00F95979" w:rsidRPr="00F30EAD">
        <w:t xml:space="preserve"> </w:t>
      </w:r>
      <w:r w:rsidRPr="00F30EAD">
        <w:t>questions about the consumer</w:t>
      </w:r>
      <w:r>
        <w:t>’</w:t>
      </w:r>
      <w:r w:rsidRPr="00F30EAD">
        <w:t xml:space="preserve">s current </w:t>
      </w:r>
      <w:r w:rsidR="008D11FA">
        <w:t>plant-based product</w:t>
      </w:r>
      <w:r w:rsidRPr="00F30EAD">
        <w:t xml:space="preserve"> preference.</w:t>
      </w:r>
    </w:p>
    <w:p w14:paraId="06D719A3" w14:textId="7A2820DC" w:rsidR="007D227D" w:rsidRPr="00F30EAD" w:rsidRDefault="007D227D" w:rsidP="007D227D">
      <w:pPr>
        <w:pStyle w:val="FFABody"/>
      </w:pPr>
      <w:r w:rsidRPr="00F30EAD">
        <w:t>(Example:</w:t>
      </w:r>
      <w:r>
        <w:t xml:space="preserve"> </w:t>
      </w:r>
      <w:r w:rsidRPr="00F30EAD">
        <w:t xml:space="preserve">Select Yes or No </w:t>
      </w:r>
      <w:r>
        <w:t>—</w:t>
      </w:r>
      <w:r w:rsidRPr="00F30EAD">
        <w:t xml:space="preserve"> When you eat </w:t>
      </w:r>
      <w:r w:rsidR="008D11FA">
        <w:t>plant-based products, does freshness matter?)</w:t>
      </w:r>
    </w:p>
    <w:p w14:paraId="04FF3FA9" w14:textId="77777777" w:rsidR="007D227D" w:rsidRPr="00F30EAD" w:rsidRDefault="007D227D" w:rsidP="007D227D">
      <w:pPr>
        <w:pStyle w:val="FFABody"/>
      </w:pPr>
    </w:p>
    <w:p w14:paraId="4F39E7C6" w14:textId="77777777" w:rsidR="007D227D" w:rsidRPr="00F30EAD" w:rsidRDefault="007D227D" w:rsidP="007D227D">
      <w:pPr>
        <w:pStyle w:val="FFABody"/>
        <w:ind w:firstLine="720"/>
      </w:pPr>
    </w:p>
    <w:p w14:paraId="7B7D654D" w14:textId="77777777" w:rsidR="007D227D" w:rsidRPr="00F30EAD" w:rsidRDefault="007D227D" w:rsidP="007D227D">
      <w:pPr>
        <w:pStyle w:val="FFABody"/>
        <w:ind w:firstLine="720"/>
      </w:pPr>
    </w:p>
    <w:p w14:paraId="14A43B07" w14:textId="77777777" w:rsidR="007D227D" w:rsidRPr="00F30EAD" w:rsidRDefault="007D227D" w:rsidP="007D227D">
      <w:pPr>
        <w:pStyle w:val="FFABody"/>
        <w:ind w:firstLine="720"/>
      </w:pPr>
    </w:p>
    <w:p w14:paraId="7B793F5A" w14:textId="77777777" w:rsidR="007D227D" w:rsidRPr="00F30EAD" w:rsidRDefault="007D227D" w:rsidP="007D227D">
      <w:pPr>
        <w:pStyle w:val="FFABody"/>
        <w:ind w:firstLine="720"/>
      </w:pPr>
    </w:p>
    <w:p w14:paraId="7580484B" w14:textId="77777777" w:rsidR="007D227D" w:rsidRPr="00F30EAD" w:rsidRDefault="007D227D" w:rsidP="007D227D">
      <w:pPr>
        <w:pStyle w:val="FFABody"/>
        <w:ind w:firstLine="720"/>
      </w:pPr>
    </w:p>
    <w:p w14:paraId="556254F7" w14:textId="77777777" w:rsidR="007D227D" w:rsidRPr="00F30EAD" w:rsidRDefault="007D227D" w:rsidP="007D227D">
      <w:pPr>
        <w:pStyle w:val="FFABody"/>
      </w:pPr>
    </w:p>
    <w:p w14:paraId="38625AFA" w14:textId="77777777" w:rsidR="007D227D" w:rsidRPr="00F30EAD" w:rsidRDefault="007D227D" w:rsidP="007D227D">
      <w:pPr>
        <w:pStyle w:val="FFABody"/>
      </w:pPr>
    </w:p>
    <w:p w14:paraId="3048FB18" w14:textId="0AC3F19C" w:rsidR="007D227D" w:rsidRPr="00F30EAD" w:rsidRDefault="007D227D" w:rsidP="007D227D">
      <w:pPr>
        <w:pStyle w:val="FFABody"/>
      </w:pPr>
      <w:r w:rsidRPr="00F30EAD">
        <w:t>Product Challenges Question</w:t>
      </w:r>
      <w:r>
        <w:t>:</w:t>
      </w:r>
      <w:r w:rsidRPr="00F30EAD">
        <w:t xml:space="preserve"> Ask at least </w:t>
      </w:r>
      <w:r w:rsidR="00F95979">
        <w:t>four</w:t>
      </w:r>
      <w:r w:rsidR="00F95979" w:rsidRPr="00F30EAD">
        <w:t xml:space="preserve"> </w:t>
      </w:r>
      <w:r w:rsidRPr="00F30EAD">
        <w:t>questions about challenges the consumer faces with the product and improvements they would like to see.</w:t>
      </w:r>
    </w:p>
    <w:p w14:paraId="7AD58C20" w14:textId="778ED421" w:rsidR="007D227D" w:rsidRPr="00F30EAD" w:rsidRDefault="007D227D" w:rsidP="007D227D">
      <w:pPr>
        <w:pStyle w:val="FFABody"/>
      </w:pPr>
      <w:r w:rsidRPr="00F30EAD">
        <w:t xml:space="preserve">(Example: What would make </w:t>
      </w:r>
      <w:r w:rsidR="008D11FA">
        <w:t>plant-based products</w:t>
      </w:r>
      <w:r w:rsidRPr="00F30EAD">
        <w:t xml:space="preserve"> more enjoyable for you?)</w:t>
      </w:r>
    </w:p>
    <w:p w14:paraId="6D6DA19B" w14:textId="77777777" w:rsidR="007D227D" w:rsidRPr="00F30EAD" w:rsidRDefault="007D227D" w:rsidP="007D227D">
      <w:pPr>
        <w:pStyle w:val="FFABody"/>
      </w:pPr>
    </w:p>
    <w:p w14:paraId="21DDAC6C" w14:textId="77777777" w:rsidR="007D227D" w:rsidRPr="00F30EAD" w:rsidRDefault="007D227D" w:rsidP="007D227D">
      <w:pPr>
        <w:pStyle w:val="FFABody"/>
      </w:pPr>
    </w:p>
    <w:p w14:paraId="502C817A" w14:textId="77777777" w:rsidR="007D227D" w:rsidRPr="00F30EAD" w:rsidRDefault="007D227D" w:rsidP="007D227D">
      <w:pPr>
        <w:pStyle w:val="FFABody"/>
      </w:pPr>
    </w:p>
    <w:p w14:paraId="567001C8" w14:textId="77777777" w:rsidR="007D227D" w:rsidRPr="00F30EAD" w:rsidRDefault="007D227D" w:rsidP="007D227D">
      <w:pPr>
        <w:pStyle w:val="FFABody"/>
      </w:pPr>
    </w:p>
    <w:p w14:paraId="2201350B" w14:textId="77777777" w:rsidR="007D227D" w:rsidRPr="00F30EAD" w:rsidRDefault="007D227D" w:rsidP="007D227D">
      <w:pPr>
        <w:pStyle w:val="FFABody"/>
      </w:pPr>
    </w:p>
    <w:p w14:paraId="235CA33E" w14:textId="77777777" w:rsidR="007D227D" w:rsidRPr="00F30EAD" w:rsidRDefault="007D227D" w:rsidP="007D227D">
      <w:pPr>
        <w:pStyle w:val="FFABody"/>
      </w:pPr>
    </w:p>
    <w:p w14:paraId="33EF3680" w14:textId="77777777" w:rsidR="007D227D" w:rsidRPr="00F30EAD" w:rsidRDefault="007D227D" w:rsidP="007D227D">
      <w:pPr>
        <w:pStyle w:val="FFABody"/>
      </w:pPr>
    </w:p>
    <w:p w14:paraId="7B0A9015" w14:textId="77777777" w:rsidR="007D227D" w:rsidRPr="00F30EAD" w:rsidRDefault="007D227D" w:rsidP="007D227D">
      <w:pPr>
        <w:pStyle w:val="FFABody"/>
      </w:pPr>
    </w:p>
    <w:p w14:paraId="5F466FAF" w14:textId="77777777" w:rsidR="007D227D" w:rsidRPr="00F30EAD" w:rsidRDefault="007D227D" w:rsidP="007D227D">
      <w:pPr>
        <w:pStyle w:val="FFABody"/>
      </w:pPr>
    </w:p>
    <w:p w14:paraId="2C3788BB" w14:textId="77777777" w:rsidR="007D227D" w:rsidRPr="00F30EAD" w:rsidRDefault="007D227D" w:rsidP="007D227D">
      <w:pPr>
        <w:pStyle w:val="FFABody"/>
      </w:pPr>
    </w:p>
    <w:p w14:paraId="698546F2" w14:textId="0135717B" w:rsidR="007D227D" w:rsidRPr="00F30EAD" w:rsidRDefault="007D227D" w:rsidP="007D227D">
      <w:pPr>
        <w:pStyle w:val="FFABody"/>
      </w:pPr>
      <w:r w:rsidRPr="00F30EAD">
        <w:t>Sustainability</w:t>
      </w:r>
      <w:r>
        <w:t>:</w:t>
      </w:r>
      <w:r w:rsidRPr="00F30EAD">
        <w:t xml:space="preserve"> Ask at least </w:t>
      </w:r>
      <w:r w:rsidR="00F95979">
        <w:t>one</w:t>
      </w:r>
      <w:r w:rsidR="00F95979" w:rsidRPr="00F30EAD">
        <w:t xml:space="preserve"> </w:t>
      </w:r>
      <w:r w:rsidRPr="00F30EAD">
        <w:t>question related to the importance of using sustainably produced/sourced ingredients.</w:t>
      </w:r>
    </w:p>
    <w:p w14:paraId="38FFAA06" w14:textId="2CF7632B" w:rsidR="007D227D" w:rsidRPr="00F30EAD" w:rsidRDefault="007D227D" w:rsidP="007D227D">
      <w:pPr>
        <w:pStyle w:val="FFABody"/>
        <w:rPr>
          <w:color w:val="FF0000"/>
        </w:rPr>
      </w:pPr>
      <w:r w:rsidRPr="005F634A">
        <w:t>(Example: On a scale of 1</w:t>
      </w:r>
      <w:r>
        <w:t xml:space="preserve"> to </w:t>
      </w:r>
      <w:r w:rsidRPr="005F634A">
        <w:t xml:space="preserve">10, how important is it that the ingredients in your </w:t>
      </w:r>
      <w:r w:rsidR="008D11FA">
        <w:t>plant-based product</w:t>
      </w:r>
      <w:r w:rsidRPr="005F634A">
        <w:t xml:space="preserve"> are sustainabl</w:t>
      </w:r>
      <w:r>
        <w:t>y</w:t>
      </w:r>
      <w:r w:rsidRPr="005F634A">
        <w:t xml:space="preserve"> produced?)</w:t>
      </w:r>
    </w:p>
    <w:p w14:paraId="1E9E8961" w14:textId="77777777" w:rsidR="00536A9B" w:rsidRDefault="00536A9B" w:rsidP="00536A9B"/>
    <w:p w14:paraId="4C401364" w14:textId="77777777" w:rsidR="00536A9B" w:rsidRDefault="00536A9B" w:rsidP="00536A9B"/>
    <w:p w14:paraId="72690856" w14:textId="77777777" w:rsidR="00536A9B" w:rsidRDefault="00536A9B" w:rsidP="00536A9B"/>
    <w:p w14:paraId="234E9DE3" w14:textId="77777777" w:rsidR="00536A9B" w:rsidRDefault="00536A9B" w:rsidP="00536A9B"/>
    <w:p w14:paraId="51A7BBB2" w14:textId="77777777" w:rsidR="00536A9B" w:rsidRDefault="00536A9B" w:rsidP="00536A9B"/>
    <w:p w14:paraId="4BCA96ED" w14:textId="77777777" w:rsidR="00536A9B" w:rsidRDefault="00536A9B" w:rsidP="00536A9B"/>
    <w:p w14:paraId="250E06FE" w14:textId="77777777" w:rsidR="00536A9B" w:rsidRDefault="00536A9B" w:rsidP="00536A9B"/>
    <w:p w14:paraId="0C2EC40C" w14:textId="77777777" w:rsidR="008D11FA" w:rsidRDefault="008D11FA" w:rsidP="00536A9B"/>
    <w:p w14:paraId="69BF8A06" w14:textId="77777777" w:rsidR="008D11FA" w:rsidRDefault="008D11FA" w:rsidP="00536A9B"/>
    <w:p w14:paraId="10A820CC" w14:textId="63A8BF42" w:rsidR="00E13D74" w:rsidRPr="00216FB5" w:rsidRDefault="00E13D74" w:rsidP="00E13D74">
      <w:pPr>
        <w:pStyle w:val="SubHeadings"/>
        <w:rPr>
          <w:sz w:val="24"/>
          <w:szCs w:val="24"/>
        </w:rPr>
      </w:pPr>
      <w:r w:rsidRPr="00216FB5">
        <w:rPr>
          <w:sz w:val="24"/>
          <w:szCs w:val="24"/>
        </w:rPr>
        <w:lastRenderedPageBreak/>
        <w:t xml:space="preserve">Part </w:t>
      </w:r>
      <w:r w:rsidR="008D11FA">
        <w:rPr>
          <w:sz w:val="24"/>
          <w:szCs w:val="24"/>
        </w:rPr>
        <w:t>3</w:t>
      </w:r>
    </w:p>
    <w:p w14:paraId="2A155D46" w14:textId="5ECDFB45" w:rsidR="00E13D74" w:rsidRPr="00E13D74" w:rsidRDefault="00E13D74" w:rsidP="00E13D74">
      <w:pPr>
        <w:pStyle w:val="LPSectionTitles"/>
        <w:rPr>
          <w:rFonts w:ascii="Montserrat" w:hAnsi="Montserrat"/>
          <w:sz w:val="20"/>
          <w:szCs w:val="20"/>
        </w:rPr>
      </w:pPr>
      <w:r w:rsidRPr="00A31A18">
        <w:rPr>
          <w:sz w:val="20"/>
          <w:szCs w:val="20"/>
        </w:rPr>
        <w:t>Directions:</w:t>
      </w:r>
      <w:r>
        <w:rPr>
          <w:sz w:val="20"/>
          <w:szCs w:val="20"/>
        </w:rPr>
        <w:t xml:space="preserve"> </w:t>
      </w:r>
    </w:p>
    <w:p w14:paraId="06A659AF" w14:textId="45D90F8C" w:rsidR="00CD376A" w:rsidRDefault="008D11FA" w:rsidP="00CD376A">
      <w:r>
        <w:t>Now that you</w:t>
      </w:r>
      <w:r w:rsidR="009B5DF1">
        <w:t xml:space="preserve"> have surveyed your classmates about their preferences, it is your chance to market a plant-based product. </w:t>
      </w:r>
      <w:r w:rsidR="00CD376A">
        <w:t xml:space="preserve"> </w:t>
      </w:r>
      <w:r w:rsidR="009B5DF1">
        <w:t xml:space="preserve">Choose a plant-based product and complete the activity below. </w:t>
      </w:r>
    </w:p>
    <w:p w14:paraId="725B0DF7" w14:textId="77777777" w:rsidR="008D11FA" w:rsidRDefault="008D11FA" w:rsidP="00CD376A"/>
    <w:p w14:paraId="2D530E2C" w14:textId="02804055" w:rsidR="00CD376A" w:rsidRDefault="00CD376A" w:rsidP="00CD376A">
      <w:r>
        <w:t>Product Name: ______________________________</w:t>
      </w:r>
    </w:p>
    <w:p w14:paraId="0A6B57B2" w14:textId="77777777" w:rsidR="009B5DF1" w:rsidRDefault="00CD376A" w:rsidP="00CD376A">
      <w:pPr>
        <w:pStyle w:val="ListParagraph"/>
        <w:numPr>
          <w:ilvl w:val="0"/>
          <w:numId w:val="132"/>
        </w:numPr>
      </w:pPr>
      <w:r>
        <w:t>Who is your target audience? (Who would buy this?)</w:t>
      </w:r>
    </w:p>
    <w:p w14:paraId="3DBE1552" w14:textId="77777777" w:rsidR="009B5DF1" w:rsidRDefault="009B5DF1" w:rsidP="009B5DF1"/>
    <w:p w14:paraId="3478285F" w14:textId="77777777" w:rsidR="009B5DF1" w:rsidRDefault="009B5DF1" w:rsidP="009B5DF1"/>
    <w:p w14:paraId="761F02E7" w14:textId="77777777" w:rsidR="009B5DF1" w:rsidRDefault="00CD376A" w:rsidP="00CD376A">
      <w:pPr>
        <w:pStyle w:val="ListParagraph"/>
        <w:numPr>
          <w:ilvl w:val="0"/>
          <w:numId w:val="132"/>
        </w:numPr>
      </w:pPr>
      <w:r>
        <w:t>What makes your product stand out? (Unique feature or selling point)</w:t>
      </w:r>
    </w:p>
    <w:p w14:paraId="352F413F" w14:textId="77777777" w:rsidR="009B5DF1" w:rsidRDefault="009B5DF1" w:rsidP="009B5DF1"/>
    <w:p w14:paraId="34D889B9" w14:textId="77777777" w:rsidR="009B5DF1" w:rsidRDefault="009B5DF1" w:rsidP="009B5DF1"/>
    <w:p w14:paraId="2751F948" w14:textId="77777777" w:rsidR="009B5DF1" w:rsidRDefault="00CD376A" w:rsidP="00CD376A">
      <w:pPr>
        <w:pStyle w:val="ListParagraph"/>
        <w:numPr>
          <w:ilvl w:val="0"/>
          <w:numId w:val="132"/>
        </w:numPr>
      </w:pPr>
      <w:r>
        <w:t>How much will it cost and why?</w:t>
      </w:r>
    </w:p>
    <w:p w14:paraId="108D189F" w14:textId="77777777" w:rsidR="009B5DF1" w:rsidRDefault="009B5DF1" w:rsidP="009B5DF1"/>
    <w:p w14:paraId="2D30AA3E" w14:textId="77777777" w:rsidR="009B5DF1" w:rsidRDefault="009B5DF1" w:rsidP="009B5DF1"/>
    <w:p w14:paraId="483DFA05" w14:textId="45BA52E5" w:rsidR="009B5DF1" w:rsidRDefault="00CD376A" w:rsidP="00CD376A">
      <w:pPr>
        <w:pStyle w:val="ListParagraph"/>
        <w:numPr>
          <w:ilvl w:val="0"/>
          <w:numId w:val="132"/>
        </w:numPr>
      </w:pPr>
      <w:r>
        <w:t xml:space="preserve">What does your packaging look like? (Sketch it below </w:t>
      </w:r>
      <w:r w:rsidR="009B5DF1">
        <w:t>or on a blank sheet of paper</w:t>
      </w:r>
      <w:r w:rsidR="00991AC2">
        <w:t>.</w:t>
      </w:r>
      <w:r>
        <w:t>)</w:t>
      </w:r>
    </w:p>
    <w:p w14:paraId="7A2CAFD7" w14:textId="77777777" w:rsidR="009B5DF1" w:rsidRDefault="009B5DF1" w:rsidP="009B5DF1"/>
    <w:p w14:paraId="4D2E22F8" w14:textId="77777777" w:rsidR="009B5DF1" w:rsidRDefault="009B5DF1" w:rsidP="009B5DF1"/>
    <w:p w14:paraId="6EF54D6F" w14:textId="77777777" w:rsidR="009B5DF1" w:rsidRDefault="009B5DF1" w:rsidP="009B5DF1"/>
    <w:p w14:paraId="0418F62D" w14:textId="77777777" w:rsidR="009B5DF1" w:rsidRDefault="009B5DF1" w:rsidP="009B5DF1"/>
    <w:p w14:paraId="03B53DC4" w14:textId="77777777" w:rsidR="009B5DF1" w:rsidRDefault="009B5DF1" w:rsidP="009B5DF1"/>
    <w:p w14:paraId="74909B70" w14:textId="77777777" w:rsidR="009B5DF1" w:rsidRDefault="009B5DF1" w:rsidP="009B5DF1"/>
    <w:p w14:paraId="2A3E73AB" w14:textId="77777777" w:rsidR="009B5DF1" w:rsidRDefault="00CD376A" w:rsidP="00CD376A">
      <w:pPr>
        <w:pStyle w:val="ListParagraph"/>
        <w:numPr>
          <w:ilvl w:val="0"/>
          <w:numId w:val="132"/>
        </w:numPr>
      </w:pPr>
      <w:r>
        <w:t>How will you advertise it? (Social media, ad slogan, jingle, event booth, etc.)</w:t>
      </w:r>
    </w:p>
    <w:p w14:paraId="4BDA8C79" w14:textId="77777777" w:rsidR="009B5DF1" w:rsidRDefault="009B5DF1" w:rsidP="009B5DF1"/>
    <w:p w14:paraId="1FC2268C" w14:textId="77777777" w:rsidR="009B5DF1" w:rsidRDefault="009B5DF1" w:rsidP="009B5DF1"/>
    <w:p w14:paraId="6CFDA200" w14:textId="77777777" w:rsidR="009B5DF1" w:rsidRDefault="009B5DF1" w:rsidP="009B5DF1"/>
    <w:p w14:paraId="72BBF9AC" w14:textId="22ABD5E7" w:rsidR="00CD376A" w:rsidRDefault="00CD376A" w:rsidP="00CD376A">
      <w:pPr>
        <w:pStyle w:val="ListParagraph"/>
        <w:numPr>
          <w:ilvl w:val="0"/>
          <w:numId w:val="132"/>
        </w:numPr>
      </w:pPr>
      <w:r>
        <w:t>What makes this product sustainable, local or environmentally friendly?</w:t>
      </w:r>
    </w:p>
    <w:p w14:paraId="20FB5CD3" w14:textId="77777777" w:rsidR="009B5DF1" w:rsidRDefault="009B5DF1" w:rsidP="00CD376A"/>
    <w:p w14:paraId="30662D14" w14:textId="6DB3ACDC" w:rsidR="00CD376A" w:rsidRDefault="00CD376A" w:rsidP="00CD376A">
      <w:r>
        <w:br/>
      </w:r>
    </w:p>
    <w:p w14:paraId="15BCCE80" w14:textId="02B787F6" w:rsidR="00CD376A" w:rsidRDefault="00CD376A" w:rsidP="00CD376A">
      <w:r>
        <w:t>Choose</w:t>
      </w:r>
      <w:r w:rsidR="009B5DF1">
        <w:t xml:space="preserve"> and complete</w:t>
      </w:r>
      <w:r>
        <w:t xml:space="preserve"> one of the following </w:t>
      </w:r>
      <w:r w:rsidR="009B5DF1">
        <w:t>prompts below for your product.</w:t>
      </w:r>
    </w:p>
    <w:p w14:paraId="074ACC6F" w14:textId="3B33ABF3" w:rsidR="00CD376A" w:rsidRDefault="00CD376A" w:rsidP="00CD376A">
      <w:r>
        <w:t>• Create a social media post advertising your product</w:t>
      </w:r>
      <w:r w:rsidR="009B5DF1">
        <w:t>.</w:t>
      </w:r>
    </w:p>
    <w:p w14:paraId="5B91802F" w14:textId="77777777" w:rsidR="00CD376A" w:rsidRDefault="00CD376A" w:rsidP="00CD376A">
      <w:r>
        <w:t>• Write a jingle or slogan to include in your pitch.</w:t>
      </w:r>
    </w:p>
    <w:p w14:paraId="77EF7E50" w14:textId="28F2AEBA" w:rsidR="00CD376A" w:rsidRDefault="00CD376A" w:rsidP="00CD376A">
      <w:r>
        <w:t xml:space="preserve">• Create a mini video script or storyboard for a </w:t>
      </w:r>
      <w:r w:rsidR="009B5DF1">
        <w:t>30</w:t>
      </w:r>
      <w:r>
        <w:t>-second commercial.</w:t>
      </w:r>
    </w:p>
    <w:p w14:paraId="4BEE3566" w14:textId="6624C984" w:rsidR="00536A9B" w:rsidRDefault="00CD376A" w:rsidP="009B5DF1">
      <w:r>
        <w:t>• Build a product display sign or billboard sketch.</w:t>
      </w:r>
    </w:p>
    <w:p w14:paraId="5C8CB547" w14:textId="5B0C735A" w:rsidR="002C2893" w:rsidRPr="00216FB5" w:rsidRDefault="002C2893" w:rsidP="002C2893">
      <w:pPr>
        <w:pStyle w:val="SubHeadings"/>
        <w:rPr>
          <w:sz w:val="24"/>
          <w:szCs w:val="24"/>
        </w:rPr>
      </w:pPr>
      <w:r w:rsidRPr="00216FB5">
        <w:rPr>
          <w:sz w:val="24"/>
          <w:szCs w:val="24"/>
        </w:rPr>
        <w:lastRenderedPageBreak/>
        <w:t xml:space="preserve">Part </w:t>
      </w:r>
      <w:r w:rsidR="004E2D8F">
        <w:rPr>
          <w:sz w:val="24"/>
          <w:szCs w:val="24"/>
        </w:rPr>
        <w:t>4</w:t>
      </w:r>
    </w:p>
    <w:p w14:paraId="678E5C66" w14:textId="16F1515F" w:rsidR="00C5242E" w:rsidRDefault="002C2893" w:rsidP="00060F28">
      <w:pPr>
        <w:pStyle w:val="LPSectionTitles"/>
        <w:rPr>
          <w:rFonts w:ascii="Montserrat" w:hAnsi="Montserrat"/>
          <w:color w:val="auto"/>
          <w:sz w:val="18"/>
          <w:szCs w:val="18"/>
        </w:rPr>
      </w:pPr>
      <w:r w:rsidRPr="00216FB5">
        <w:rPr>
          <w:sz w:val="20"/>
          <w:szCs w:val="20"/>
        </w:rPr>
        <w:t>Directions:</w:t>
      </w:r>
      <w:r w:rsidR="00684010">
        <w:rPr>
          <w:sz w:val="20"/>
          <w:szCs w:val="20"/>
        </w:rPr>
        <w:t xml:space="preserve"> </w:t>
      </w:r>
    </w:p>
    <w:p w14:paraId="79E3BCC1" w14:textId="2D44B9DE" w:rsidR="00060F28" w:rsidRPr="00C5242E" w:rsidRDefault="00C5242E" w:rsidP="00C5242E">
      <w:r>
        <w:t>You're designing a trading card for a marketing professional in the agriculture industry. Your card will help others understand what this career is like, including key responsibilities, tools, personality traits and why it</w:t>
      </w:r>
      <w:r w:rsidR="00991AC2">
        <w:t>’</w:t>
      </w:r>
      <w:r>
        <w:t xml:space="preserve">s important to the world of agriculture. </w:t>
      </w:r>
      <w:r w:rsidR="00060F28" w:rsidRPr="00060F28">
        <w:rPr>
          <w:szCs w:val="18"/>
        </w:rPr>
        <w:t>Choose one marketing-related agricultur</w:t>
      </w:r>
      <w:r w:rsidR="00991AC2">
        <w:rPr>
          <w:szCs w:val="18"/>
        </w:rPr>
        <w:t>e</w:t>
      </w:r>
      <w:r w:rsidR="00060F28" w:rsidRPr="00060F28">
        <w:rPr>
          <w:szCs w:val="18"/>
        </w:rPr>
        <w:t xml:space="preserve"> career (examples below) and </w:t>
      </w:r>
      <w:r w:rsidR="00207192">
        <w:rPr>
          <w:szCs w:val="18"/>
        </w:rPr>
        <w:t>create a trading card on a blank sheet of paper</w:t>
      </w:r>
      <w:r w:rsidR="00060F28" w:rsidRPr="00060F28">
        <w:rPr>
          <w:szCs w:val="18"/>
        </w:rPr>
        <w:t xml:space="preserve">. </w:t>
      </w:r>
      <w:r w:rsidR="00060F28">
        <w:rPr>
          <w:szCs w:val="18"/>
        </w:rPr>
        <w:t xml:space="preserve">Use </w:t>
      </w:r>
      <w:hyperlink r:id="rId28" w:history="1">
        <w:r w:rsidR="00060F28" w:rsidRPr="00FA06B8">
          <w:rPr>
            <w:rStyle w:val="Hyperlink"/>
            <w:szCs w:val="18"/>
          </w:rPr>
          <w:t>AgExplorer</w:t>
        </w:r>
      </w:hyperlink>
      <w:r w:rsidR="00060F28">
        <w:rPr>
          <w:szCs w:val="18"/>
        </w:rPr>
        <w:t xml:space="preserve"> (</w:t>
      </w:r>
      <w:r w:rsidR="00991AC2">
        <w:rPr>
          <w:szCs w:val="18"/>
        </w:rPr>
        <w:t>A</w:t>
      </w:r>
      <w:r w:rsidR="00060F28">
        <w:rPr>
          <w:szCs w:val="18"/>
        </w:rPr>
        <w:t>g</w:t>
      </w:r>
      <w:r w:rsidR="00991AC2">
        <w:rPr>
          <w:szCs w:val="18"/>
        </w:rPr>
        <w:t>E</w:t>
      </w:r>
      <w:r w:rsidR="00060F28">
        <w:rPr>
          <w:szCs w:val="18"/>
        </w:rPr>
        <w:t>xplorer.</w:t>
      </w:r>
      <w:r w:rsidR="00991AC2">
        <w:rPr>
          <w:szCs w:val="18"/>
        </w:rPr>
        <w:t>FFA</w:t>
      </w:r>
      <w:r w:rsidR="00060F28">
        <w:rPr>
          <w:szCs w:val="18"/>
        </w:rPr>
        <w:t xml:space="preserve">.org) to help you answer the questions. </w:t>
      </w:r>
    </w:p>
    <w:p w14:paraId="30CD1E8B" w14:textId="77777777" w:rsidR="00060F28" w:rsidRPr="00060F28" w:rsidRDefault="00060F28" w:rsidP="00060F28">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Brand Manager</w:t>
      </w:r>
    </w:p>
    <w:p w14:paraId="481979A9" w14:textId="77777777" w:rsidR="00060F28" w:rsidRPr="00060F28" w:rsidRDefault="00060F28" w:rsidP="00060F28">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Marketing Specialist</w:t>
      </w:r>
    </w:p>
    <w:p w14:paraId="145D26F5" w14:textId="77777777" w:rsidR="00060F28" w:rsidRPr="00060F28" w:rsidRDefault="00060F28" w:rsidP="00060F28">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Advertising Coordinator</w:t>
      </w:r>
    </w:p>
    <w:p w14:paraId="54AC4152" w14:textId="77777777" w:rsidR="00060F28" w:rsidRPr="00060F28" w:rsidRDefault="00060F28" w:rsidP="00060F28">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Product Development Lead</w:t>
      </w:r>
    </w:p>
    <w:p w14:paraId="6F52C918" w14:textId="77777777" w:rsidR="00060F28" w:rsidRPr="00060F28" w:rsidRDefault="00060F28" w:rsidP="00060F28">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Social Media Manager</w:t>
      </w:r>
    </w:p>
    <w:p w14:paraId="352C494A" w14:textId="77777777" w:rsidR="00C5242E" w:rsidRDefault="00C5242E" w:rsidP="00C5242E"/>
    <w:p w14:paraId="47EEDF45" w14:textId="575661B0" w:rsidR="00207192" w:rsidRDefault="00C5242E" w:rsidP="00207192">
      <w:r>
        <w:t>Sketch what the trading card would look like for this career. Include</w:t>
      </w:r>
      <w:r w:rsidR="00991AC2">
        <w:t xml:space="preserve"> the following</w:t>
      </w:r>
      <w:r>
        <w:t>:</w:t>
      </w:r>
    </w:p>
    <w:p w14:paraId="671F4E95" w14:textId="11C4DA14" w:rsidR="00207192" w:rsidRPr="00207192" w:rsidRDefault="00C5242E" w:rsidP="00207192">
      <w:pPr>
        <w:rPr>
          <w:b/>
          <w:bCs/>
        </w:rPr>
      </w:pPr>
      <w:r>
        <w:br/>
      </w:r>
      <w:r w:rsidR="00207192" w:rsidRPr="00207192">
        <w:rPr>
          <w:b/>
          <w:bCs/>
        </w:rPr>
        <w:t>Front of the Card: Career Snapshot</w:t>
      </w:r>
    </w:p>
    <w:p w14:paraId="37169487" w14:textId="2F31A250" w:rsidR="00207192" w:rsidRPr="00207192" w:rsidRDefault="00207192" w:rsidP="00917F9F">
      <w:pPr>
        <w:pStyle w:val="ListParagraph"/>
        <w:numPr>
          <w:ilvl w:val="0"/>
          <w:numId w:val="142"/>
        </w:numPr>
      </w:pPr>
      <w:r w:rsidRPr="00207192">
        <w:t>Career Title: The official job title (e.g., Marketing Specialist)</w:t>
      </w:r>
    </w:p>
    <w:p w14:paraId="784CD62E" w14:textId="1F0A54AD" w:rsidR="00207192" w:rsidRPr="00207192" w:rsidRDefault="00207192" w:rsidP="00917F9F">
      <w:pPr>
        <w:pStyle w:val="ListParagraph"/>
        <w:numPr>
          <w:ilvl w:val="0"/>
          <w:numId w:val="142"/>
        </w:numPr>
      </w:pPr>
      <w:r w:rsidRPr="00207192">
        <w:t xml:space="preserve">Nickname or Slogan: A fun alias or tagline (e.g., </w:t>
      </w:r>
      <w:r w:rsidR="00991AC2">
        <w:t>“</w:t>
      </w:r>
      <w:r w:rsidRPr="00207192">
        <w:t>The Brand Builder</w:t>
      </w:r>
      <w:r w:rsidR="00991AC2">
        <w:t>”</w:t>
      </w:r>
      <w:r w:rsidRPr="00207192">
        <w:t>)</w:t>
      </w:r>
    </w:p>
    <w:p w14:paraId="36C1AC6E" w14:textId="6A5F2692" w:rsidR="00207192" w:rsidRPr="00207192" w:rsidRDefault="00207192" w:rsidP="00917F9F">
      <w:pPr>
        <w:pStyle w:val="ListParagraph"/>
        <w:numPr>
          <w:ilvl w:val="0"/>
          <w:numId w:val="142"/>
        </w:numPr>
      </w:pPr>
      <w:r w:rsidRPr="00207192">
        <w:t xml:space="preserve">Top </w:t>
      </w:r>
      <w:r w:rsidR="00991AC2">
        <w:t>T</w:t>
      </w:r>
      <w:r w:rsidR="00F95979">
        <w:t>hree</w:t>
      </w:r>
      <w:r w:rsidR="00F95979" w:rsidRPr="00207192">
        <w:t xml:space="preserve"> </w:t>
      </w:r>
      <w:r w:rsidRPr="00207192">
        <w:t>Skills: List the most important skills needed for success in the role</w:t>
      </w:r>
      <w:r w:rsidR="002A50CC">
        <w:t>.</w:t>
      </w:r>
    </w:p>
    <w:p w14:paraId="3F00CC68" w14:textId="3AA0AB2B" w:rsidR="00207192" w:rsidRPr="00207192" w:rsidRDefault="00207192" w:rsidP="00917F9F">
      <w:pPr>
        <w:pStyle w:val="ListParagraph"/>
        <w:numPr>
          <w:ilvl w:val="0"/>
          <w:numId w:val="142"/>
        </w:numPr>
      </w:pPr>
      <w:r w:rsidRPr="00207192">
        <w:t xml:space="preserve">Daily Duties: Describe </w:t>
      </w:r>
      <w:r w:rsidR="00F95979">
        <w:t>two or three</w:t>
      </w:r>
      <w:r w:rsidRPr="00207192">
        <w:t xml:space="preserve"> tasks someone in this job would do each day</w:t>
      </w:r>
      <w:r w:rsidR="002A50CC">
        <w:t>.</w:t>
      </w:r>
    </w:p>
    <w:p w14:paraId="1CAE8075" w14:textId="7450AE40" w:rsidR="00207192" w:rsidRPr="00207192" w:rsidRDefault="00207192" w:rsidP="00917F9F">
      <w:pPr>
        <w:pStyle w:val="ListParagraph"/>
        <w:numPr>
          <w:ilvl w:val="0"/>
          <w:numId w:val="142"/>
        </w:numPr>
      </w:pPr>
      <w:r w:rsidRPr="00207192">
        <w:t>Workplace: Where this person usually works (office, trade shows, field, etc.)</w:t>
      </w:r>
    </w:p>
    <w:p w14:paraId="6D82D7B3" w14:textId="663A88B7" w:rsidR="00207192" w:rsidRPr="00207192" w:rsidRDefault="00207192" w:rsidP="00917F9F">
      <w:pPr>
        <w:pStyle w:val="ListParagraph"/>
        <w:numPr>
          <w:ilvl w:val="0"/>
          <w:numId w:val="142"/>
        </w:numPr>
      </w:pPr>
      <w:r w:rsidRPr="00207192">
        <w:t>Favorite Tool: A piece of tech or app they use often (e.g., Canva, CRM)</w:t>
      </w:r>
    </w:p>
    <w:p w14:paraId="4F99EE01" w14:textId="63387161" w:rsidR="00207192" w:rsidRPr="00207192" w:rsidRDefault="00207192" w:rsidP="00917F9F">
      <w:pPr>
        <w:pStyle w:val="ListParagraph"/>
        <w:numPr>
          <w:ilvl w:val="0"/>
          <w:numId w:val="142"/>
        </w:numPr>
      </w:pPr>
      <w:r w:rsidRPr="00207192">
        <w:t>Common Challenge: A real-world issue they help solve</w:t>
      </w:r>
    </w:p>
    <w:p w14:paraId="5F4C7F7E" w14:textId="5F5791F1" w:rsidR="00207192" w:rsidRPr="00207192" w:rsidRDefault="00207192" w:rsidP="00917F9F">
      <w:pPr>
        <w:pStyle w:val="ListParagraph"/>
        <w:numPr>
          <w:ilvl w:val="0"/>
          <w:numId w:val="142"/>
        </w:numPr>
      </w:pPr>
      <w:r w:rsidRPr="00207192">
        <w:t>Why It</w:t>
      </w:r>
      <w:r w:rsidR="00991AC2">
        <w:t>’</w:t>
      </w:r>
      <w:r w:rsidRPr="00207192">
        <w:t>s Fun: Something exciting or rewarding about the career</w:t>
      </w:r>
    </w:p>
    <w:p w14:paraId="14C3EA87" w14:textId="3BCDEF9F" w:rsidR="00207192" w:rsidRPr="00207192" w:rsidRDefault="00207192" w:rsidP="00207192"/>
    <w:p w14:paraId="3B090A25" w14:textId="77777777" w:rsidR="00207192" w:rsidRPr="00207192" w:rsidRDefault="00207192" w:rsidP="00207192">
      <w:pPr>
        <w:rPr>
          <w:b/>
          <w:bCs/>
        </w:rPr>
      </w:pPr>
      <w:r w:rsidRPr="00207192">
        <w:rPr>
          <w:b/>
          <w:bCs/>
        </w:rPr>
        <w:t>Back of the Card: Creative Zone</w:t>
      </w:r>
    </w:p>
    <w:p w14:paraId="64D703C2" w14:textId="0BD5A1C1" w:rsidR="00207192" w:rsidRPr="00207192" w:rsidRDefault="00207192" w:rsidP="00917F9F">
      <w:pPr>
        <w:pStyle w:val="ListParagraph"/>
        <w:numPr>
          <w:ilvl w:val="0"/>
          <w:numId w:val="145"/>
        </w:numPr>
      </w:pPr>
      <w:r w:rsidRPr="00207192">
        <w:t>Symbol or Icon: Draw a simple image that represents this job (e.g., megaphone, graph)</w:t>
      </w:r>
      <w:r w:rsidR="002A50CC">
        <w:t>.</w:t>
      </w:r>
    </w:p>
    <w:p w14:paraId="27B80CE9" w14:textId="33DC0FA9" w:rsidR="00207192" w:rsidRPr="00207192" w:rsidRDefault="00207192" w:rsidP="00917F9F">
      <w:pPr>
        <w:pStyle w:val="ListParagraph"/>
        <w:numPr>
          <w:ilvl w:val="0"/>
          <w:numId w:val="145"/>
        </w:numPr>
      </w:pPr>
      <w:r w:rsidRPr="00207192">
        <w:t>Quote or Catchphrase: Include a slogan or something a person in this job might say</w:t>
      </w:r>
      <w:r w:rsidR="002A50CC">
        <w:t>.</w:t>
      </w:r>
    </w:p>
    <w:p w14:paraId="5AD3FB8B" w14:textId="3D86C1C3" w:rsidR="00207192" w:rsidRPr="00207192" w:rsidRDefault="00207192" w:rsidP="00917F9F">
      <w:pPr>
        <w:pStyle w:val="ListParagraph"/>
        <w:numPr>
          <w:ilvl w:val="0"/>
          <w:numId w:val="145"/>
        </w:numPr>
      </w:pPr>
      <w:r w:rsidRPr="00207192">
        <w:t>Power Stats: Rate your career on traits like creativity, communication or organization</w:t>
      </w:r>
      <w:r w:rsidR="002A50CC">
        <w:t>.</w:t>
      </w:r>
    </w:p>
    <w:p w14:paraId="1165E67B" w14:textId="257EBCE9" w:rsidR="00207192" w:rsidRPr="00207192" w:rsidRDefault="00207192" w:rsidP="00917F9F">
      <w:pPr>
        <w:pStyle w:val="ListParagraph"/>
        <w:numPr>
          <w:ilvl w:val="0"/>
          <w:numId w:val="145"/>
        </w:numPr>
      </w:pPr>
      <w:r w:rsidRPr="00207192">
        <w:t>Fun Fact: Share a surprising or little-known detail about the career</w:t>
      </w:r>
      <w:r w:rsidR="002A50CC">
        <w:t>.</w:t>
      </w:r>
    </w:p>
    <w:p w14:paraId="0D47AE24" w14:textId="7B3276C0" w:rsidR="00207192" w:rsidRPr="00207192" w:rsidRDefault="00207192" w:rsidP="00917F9F">
      <w:pPr>
        <w:pStyle w:val="ListParagraph"/>
        <w:numPr>
          <w:ilvl w:val="0"/>
          <w:numId w:val="145"/>
        </w:numPr>
      </w:pPr>
      <w:r w:rsidRPr="00207192">
        <w:t>Visual Design: Choose colors and fonts that match the job</w:t>
      </w:r>
      <w:r w:rsidR="00991AC2">
        <w:t>’</w:t>
      </w:r>
      <w:r w:rsidRPr="00207192">
        <w:t>s style or vibe</w:t>
      </w:r>
      <w:r w:rsidR="002A50CC">
        <w:t>.</w:t>
      </w:r>
    </w:p>
    <w:p w14:paraId="25E20F12" w14:textId="11F04A10" w:rsidR="00060F28" w:rsidRDefault="00C5242E" w:rsidP="00C5242E">
      <w:pPr>
        <w:rPr>
          <w:szCs w:val="18"/>
        </w:rPr>
      </w:pPr>
      <w:r>
        <w:br/>
      </w:r>
    </w:p>
    <w:p w14:paraId="44780B33" w14:textId="77777777" w:rsidR="00060F28" w:rsidRDefault="00060F28" w:rsidP="00060F28">
      <w:pPr>
        <w:pStyle w:val="FFABody"/>
      </w:pPr>
    </w:p>
    <w:p w14:paraId="12FC7832" w14:textId="77777777" w:rsidR="00060F28" w:rsidRDefault="00060F28" w:rsidP="00060F28">
      <w:pPr>
        <w:pStyle w:val="FFABody"/>
      </w:pPr>
    </w:p>
    <w:p w14:paraId="10D51763" w14:textId="77777777" w:rsidR="00060F28" w:rsidRDefault="00060F28" w:rsidP="00060F28">
      <w:pPr>
        <w:pStyle w:val="FFABody"/>
      </w:pPr>
    </w:p>
    <w:p w14:paraId="463742E1" w14:textId="77777777" w:rsidR="00060F28" w:rsidRDefault="00060F28" w:rsidP="00060F28">
      <w:pPr>
        <w:pStyle w:val="FFABody"/>
      </w:pPr>
    </w:p>
    <w:p w14:paraId="0EED073C" w14:textId="77777777" w:rsidR="00060F28" w:rsidRPr="00060F28" w:rsidRDefault="00060F28" w:rsidP="00060F28">
      <w:pPr>
        <w:pStyle w:val="FFABody"/>
      </w:pPr>
    </w:p>
    <w:p w14:paraId="511C2446" w14:textId="5EBC1167" w:rsidR="002E345B" w:rsidRDefault="002E345B" w:rsidP="00C5242E">
      <w:pPr>
        <w:pStyle w:val="FFABody"/>
        <w:ind w:left="720"/>
      </w:pPr>
    </w:p>
    <w:p w14:paraId="3AFA09CF" w14:textId="77777777" w:rsidR="002E345B" w:rsidRDefault="002E345B" w:rsidP="002E345B">
      <w:pPr>
        <w:pStyle w:val="FFABody"/>
      </w:pPr>
    </w:p>
    <w:p w14:paraId="39E33E82" w14:textId="77777777" w:rsidR="00992360" w:rsidRPr="002E345B" w:rsidRDefault="00992360" w:rsidP="002E345B">
      <w:pPr>
        <w:pStyle w:val="FFABody"/>
      </w:pPr>
    </w:p>
    <w:p w14:paraId="366E3EA4" w14:textId="77777777" w:rsidR="00C5242E" w:rsidRDefault="00C5242E" w:rsidP="00E13D74">
      <w:pPr>
        <w:pStyle w:val="DocumentTitle"/>
        <w:rPr>
          <w:color w:val="E1251B"/>
        </w:rPr>
      </w:pPr>
    </w:p>
    <w:p w14:paraId="68520060" w14:textId="77777777" w:rsidR="00C5242E" w:rsidRDefault="00C5242E" w:rsidP="00E13D74">
      <w:pPr>
        <w:pStyle w:val="DocumentTitle"/>
        <w:rPr>
          <w:color w:val="E1251B"/>
        </w:rPr>
      </w:pPr>
    </w:p>
    <w:p w14:paraId="054E4953" w14:textId="30FDD9C7" w:rsidR="002D28DE" w:rsidRDefault="00A31A18" w:rsidP="002D28DE">
      <w:pPr>
        <w:pStyle w:val="DocumentTitle"/>
      </w:pPr>
      <w:r>
        <w:rPr>
          <w:noProof/>
        </w:rPr>
        <w:lastRenderedPageBreak/>
        <mc:AlternateContent>
          <mc:Choice Requires="wps">
            <w:drawing>
              <wp:anchor distT="0" distB="0" distL="114300" distR="114300" simplePos="0" relativeHeight="251664384" behindDoc="0" locked="0" layoutInCell="1" allowOverlap="1" wp14:anchorId="3383C987" wp14:editId="1EDE5484">
                <wp:simplePos x="0" y="0"/>
                <wp:positionH relativeFrom="margin">
                  <wp:posOffset>2981325</wp:posOffset>
                </wp:positionH>
                <wp:positionV relativeFrom="paragraph">
                  <wp:posOffset>-450215</wp:posOffset>
                </wp:positionV>
                <wp:extent cx="4197350" cy="428625"/>
                <wp:effectExtent l="0" t="0" r="12700" b="28575"/>
                <wp:wrapNone/>
                <wp:docPr id="761207098" name="Rectangle 761207098"/>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3C987" id="Rectangle 761207098" o:spid="_x0000_s1038" style="position:absolute;margin-left:234.75pt;margin-top:-35.45pt;width:330.5pt;height:3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C9ZPFaUAIAAPQEAAAOAAAAAAAAAAAAAAAAAC4CAABkcnMvZTJvRG9jLnhtbFBLAQItABQA&#10;BgAIAAAAIQCaV+rw4AAAAAsBAAAPAAAAAAAAAAAAAAAAAKoEAABkcnMvZG93bnJldi54bWxQSwUG&#10;AAAAAAQABADzAAAAtwUAAAAA&#10;" fillcolor="white [3201]" strokecolor="black [3200]" strokeweight="1pt">
                <v:textbo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CF7D30">
        <w:rPr>
          <w:noProof/>
        </w:rPr>
        <mc:AlternateContent>
          <mc:Choice Requires="wps">
            <w:drawing>
              <wp:anchor distT="0" distB="0" distL="114300" distR="114300" simplePos="0" relativeHeight="251670528" behindDoc="0" locked="0" layoutInCell="1" allowOverlap="1" wp14:anchorId="2E213118" wp14:editId="4A652AE1">
                <wp:simplePos x="0" y="0"/>
                <wp:positionH relativeFrom="margin">
                  <wp:posOffset>2981325</wp:posOffset>
                </wp:positionH>
                <wp:positionV relativeFrom="paragraph">
                  <wp:posOffset>-450215</wp:posOffset>
                </wp:positionV>
                <wp:extent cx="4197350" cy="428625"/>
                <wp:effectExtent l="0" t="0" r="12700" b="28575"/>
                <wp:wrapNone/>
                <wp:docPr id="512805773" name="Rectangle 51280577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13118" id="Rectangle 512805773" o:spid="_x0000_s1039" style="position:absolute;margin-left:234.75pt;margin-top:-35.45pt;width:330.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DtGB38UAIAAPUEAAAOAAAAAAAAAAAAAAAAAC4CAABkcnMvZTJvRG9jLnhtbFBLAQItABQA&#10;BgAIAAAAIQCaV+rw4AAAAAsBAAAPAAAAAAAAAAAAAAAAAKoEAABkcnMvZG93bnJldi54bWxQSwUG&#10;AAAAAAQABADzAAAAtwUAAAAA&#10;" fillcolor="white [3201]" strokecolor="black [3200]" strokeweight="1pt">
                <v:textbo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v:textbox>
                <w10:wrap anchorx="margin"/>
              </v:rect>
            </w:pict>
          </mc:Fallback>
        </mc:AlternateContent>
      </w:r>
      <w:r w:rsidR="006F7AC2" w:rsidRPr="006F7AC2">
        <w:t xml:space="preserve"> </w:t>
      </w:r>
      <w:r w:rsidR="00060F28">
        <w:t>Pitch Perfect</w:t>
      </w:r>
    </w:p>
    <w:p w14:paraId="4DDBB6B6" w14:textId="77777777" w:rsidR="00687AAB" w:rsidRPr="00A31A18" w:rsidRDefault="00687AAB" w:rsidP="00687AAB">
      <w:pPr>
        <w:pStyle w:val="LPSectionTitles"/>
        <w:rPr>
          <w:rStyle w:val="FFABodyChar"/>
          <w:sz w:val="20"/>
          <w:szCs w:val="20"/>
        </w:rPr>
      </w:pPr>
      <w:r w:rsidRPr="00A31A18">
        <w:rPr>
          <w:sz w:val="20"/>
          <w:szCs w:val="20"/>
        </w:rPr>
        <w:t>Directions:</w:t>
      </w:r>
      <w:r>
        <w:rPr>
          <w:sz w:val="20"/>
          <w:szCs w:val="20"/>
        </w:rPr>
        <w:t xml:space="preserve"> </w:t>
      </w:r>
    </w:p>
    <w:p w14:paraId="00FD3E1C" w14:textId="77777777" w:rsidR="00687AAB" w:rsidRDefault="00687AAB" w:rsidP="00687AAB">
      <w:r>
        <w:t>Directions: Surveys are an important part of marketing, but it’s vital to know how to ask the right questions. Using the resource “</w:t>
      </w:r>
      <w:r w:rsidRPr="000972C2">
        <w:t>Survey Questions 101: Do You Make These 7 Mistakes?</w:t>
      </w:r>
      <w:r>
        <w:t>” (</w:t>
      </w:r>
      <w:hyperlink r:id="rId29" w:history="1">
        <w:r w:rsidRPr="00AC03D7">
          <w:rPr>
            <w:rStyle w:val="Hyperlink"/>
          </w:rPr>
          <w:t>https://www.qualtrics.com/blog/writing-survey-questions/</w:t>
        </w:r>
      </w:hyperlink>
      <w:r>
        <w:t xml:space="preserve">), complete the following activities to learn about surveys and their development. </w:t>
      </w:r>
    </w:p>
    <w:p w14:paraId="4910052D" w14:textId="17BC4049" w:rsidR="002D28DE" w:rsidRDefault="00687AAB" w:rsidP="002D28DE">
      <w:pPr>
        <w:pStyle w:val="FFABody"/>
      </w:pPr>
      <w:r>
        <w:rPr>
          <w:noProof/>
        </w:rPr>
        <mc:AlternateContent>
          <mc:Choice Requires="wpg">
            <w:drawing>
              <wp:anchor distT="0" distB="0" distL="114300" distR="114300" simplePos="0" relativeHeight="251675648" behindDoc="0" locked="0" layoutInCell="1" allowOverlap="1" wp14:anchorId="3B243754" wp14:editId="5CC99391">
                <wp:simplePos x="0" y="0"/>
                <wp:positionH relativeFrom="column">
                  <wp:posOffset>-50213</wp:posOffset>
                </wp:positionH>
                <wp:positionV relativeFrom="paragraph">
                  <wp:posOffset>58200</wp:posOffset>
                </wp:positionV>
                <wp:extent cx="6963410" cy="6924675"/>
                <wp:effectExtent l="0" t="0" r="123190" b="180975"/>
                <wp:wrapNone/>
                <wp:docPr id="58" name="Group 58"/>
                <wp:cNvGraphicFramePr/>
                <a:graphic xmlns:a="http://schemas.openxmlformats.org/drawingml/2006/main">
                  <a:graphicData uri="http://schemas.microsoft.com/office/word/2010/wordprocessingGroup">
                    <wpg:wgp>
                      <wpg:cNvGrpSpPr/>
                      <wpg:grpSpPr>
                        <a:xfrm>
                          <a:off x="0" y="0"/>
                          <a:ext cx="6963410" cy="6924675"/>
                          <a:chOff x="0" y="-333375"/>
                          <a:chExt cx="6963410" cy="6924675"/>
                        </a:xfrm>
                      </wpg:grpSpPr>
                      <wpg:grpSp>
                        <wpg:cNvPr id="49" name="Group 49"/>
                        <wpg:cNvGrpSpPr/>
                        <wpg:grpSpPr>
                          <a:xfrm>
                            <a:off x="66675" y="-333375"/>
                            <a:ext cx="6896735" cy="6924675"/>
                            <a:chOff x="0" y="209550"/>
                            <a:chExt cx="6896735" cy="6924675"/>
                          </a:xfrm>
                        </wpg:grpSpPr>
                        <wps:wsp>
                          <wps:cNvPr id="38" name="Text Box 38"/>
                          <wps:cNvSpPr txBox="1"/>
                          <wps:spPr>
                            <a:xfrm>
                              <a:off x="0" y="209550"/>
                              <a:ext cx="6815455" cy="1819275"/>
                            </a:xfrm>
                            <a:prstGeom prst="rect">
                              <a:avLst/>
                            </a:prstGeom>
                            <a:solidFill>
                              <a:schemeClr val="lt1"/>
                            </a:solidFill>
                            <a:ln w="3175">
                              <a:solidFill>
                                <a:schemeClr val="tx1"/>
                              </a:solidFill>
                            </a:ln>
                          </wps:spPr>
                          <wps:txbx>
                            <w:txbxContent>
                              <w:p w14:paraId="6CDA83AD" w14:textId="77777777" w:rsidR="002D28DE" w:rsidRDefault="002D28DE" w:rsidP="002D28DE">
                                <w:pPr>
                                  <w:pStyle w:val="FFABody"/>
                                </w:pPr>
                                <w:r>
                                  <w:t>Read the article “Survey Questions 101: Do You Make These 7 Mistakes?” and identify each of the mistakes.</w:t>
                                </w:r>
                              </w:p>
                              <w:p w14:paraId="15FA8507" w14:textId="77777777" w:rsidR="002D28DE" w:rsidRDefault="002D28DE" w:rsidP="002D28DE">
                                <w:pPr>
                                  <w:pStyle w:val="FFABody"/>
                                </w:pPr>
                              </w:p>
                              <w:p w14:paraId="46CE16B7"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Avoid leading words and statements.</w:t>
                                </w:r>
                              </w:p>
                              <w:p w14:paraId="6B4A34A8"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Give mutually exclusive answers.</w:t>
                                </w:r>
                              </w:p>
                              <w:p w14:paraId="18D30A7E"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Ask direct questions.</w:t>
                                </w:r>
                              </w:p>
                              <w:p w14:paraId="7346482E"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Include the option to “not answer.”</w:t>
                                </w:r>
                              </w:p>
                              <w:p w14:paraId="6A4C06B1"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Include all possible answer choices.</w:t>
                                </w:r>
                              </w:p>
                              <w:p w14:paraId="01A9A96B"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Use a balanced scale for options.</w:t>
                                </w:r>
                              </w:p>
                              <w:p w14:paraId="64D51DAC"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Ask one question at a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9525" y="2607207"/>
                              <a:ext cx="2066925" cy="1762125"/>
                            </a:xfrm>
                            <a:prstGeom prst="rect">
                              <a:avLst/>
                            </a:prstGeom>
                            <a:solidFill>
                              <a:schemeClr val="lt1"/>
                            </a:solidFill>
                            <a:ln w="3175">
                              <a:solidFill>
                                <a:schemeClr val="tx1"/>
                              </a:solidFill>
                            </a:ln>
                          </wps:spPr>
                          <wps:txbx>
                            <w:txbxContent>
                              <w:p w14:paraId="5EE04B57" w14:textId="77777777" w:rsidR="002D28DE" w:rsidRDefault="002D28DE" w:rsidP="002D28DE">
                                <w:pPr>
                                  <w:pStyle w:val="FFABody"/>
                                  <w:widowControl w:val="0"/>
                                  <w:numPr>
                                    <w:ilvl w:val="0"/>
                                    <w:numId w:val="152"/>
                                  </w:numPr>
                                  <w:suppressAutoHyphens/>
                                  <w:autoSpaceDE w:val="0"/>
                                  <w:autoSpaceDN w:val="0"/>
                                  <w:adjustRightInd w:val="0"/>
                                  <w:spacing w:line="240" w:lineRule="auto"/>
                                  <w:ind w:left="270" w:hanging="270"/>
                                  <w:textAlignment w:val="center"/>
                                </w:pPr>
                                <w:r>
                                  <w:t>How many years have you played basketball?</w:t>
                                </w:r>
                              </w:p>
                              <w:p w14:paraId="5DB73793" w14:textId="77777777" w:rsidR="002D28DE" w:rsidRDefault="002D28DE" w:rsidP="002D28DE">
                                <w:pPr>
                                  <w:pStyle w:val="FFABody"/>
                                </w:pPr>
                              </w:p>
                              <w:p w14:paraId="58DBDC9D"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1-2 years</w:t>
                                </w:r>
                              </w:p>
                              <w:p w14:paraId="05AB678D"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2-3 years</w:t>
                                </w:r>
                              </w:p>
                              <w:p w14:paraId="1BB05102"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3-4 years</w:t>
                                </w:r>
                              </w:p>
                              <w:p w14:paraId="562089D3"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4-5 years</w:t>
                                </w:r>
                              </w:p>
                              <w:p w14:paraId="39544429"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5-6 years</w:t>
                                </w:r>
                              </w:p>
                              <w:p w14:paraId="70C7B0EF" w14:textId="77777777" w:rsidR="002D28DE" w:rsidRDefault="002D28DE" w:rsidP="002D28D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362200" y="2623064"/>
                              <a:ext cx="2066925" cy="1762125"/>
                            </a:xfrm>
                            <a:prstGeom prst="rect">
                              <a:avLst/>
                            </a:prstGeom>
                            <a:solidFill>
                              <a:schemeClr val="lt1"/>
                            </a:solidFill>
                            <a:ln w="3175">
                              <a:solidFill>
                                <a:schemeClr val="tx1"/>
                              </a:solidFill>
                            </a:ln>
                          </wps:spPr>
                          <wps:txbx>
                            <w:txbxContent>
                              <w:p w14:paraId="37DBAB13" w14:textId="77777777" w:rsidR="002D28DE" w:rsidRDefault="002D28DE" w:rsidP="002D28DE">
                                <w:pPr>
                                  <w:pStyle w:val="FFABody"/>
                                </w:pPr>
                                <w:r>
                                  <w:t>2. Which instrument is your favorite?</w:t>
                                </w:r>
                              </w:p>
                              <w:p w14:paraId="013EC143" w14:textId="77777777" w:rsidR="002D28DE" w:rsidRDefault="002D28DE" w:rsidP="002D28DE">
                                <w:pPr>
                                  <w:pStyle w:val="FFABody"/>
                                </w:pPr>
                              </w:p>
                              <w:p w14:paraId="5F88D425"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Saxophone</w:t>
                                </w:r>
                              </w:p>
                              <w:p w14:paraId="1F3F811C"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Violin</w:t>
                                </w:r>
                              </w:p>
                              <w:p w14:paraId="6248E32A"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Flute</w:t>
                                </w:r>
                              </w:p>
                              <w:p w14:paraId="213FB3DA"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Cello</w:t>
                                </w:r>
                              </w:p>
                              <w:p w14:paraId="23E373C2"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Triangle</w:t>
                                </w:r>
                              </w:p>
                              <w:p w14:paraId="67DCB0D7" w14:textId="77777777" w:rsidR="002D28DE" w:rsidRDefault="002D28DE" w:rsidP="002D28D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4743450" y="2607207"/>
                              <a:ext cx="2066925" cy="1762125"/>
                            </a:xfrm>
                            <a:prstGeom prst="rect">
                              <a:avLst/>
                            </a:prstGeom>
                            <a:solidFill>
                              <a:schemeClr val="lt1"/>
                            </a:solidFill>
                            <a:ln w="3175">
                              <a:solidFill>
                                <a:schemeClr val="tx1"/>
                              </a:solidFill>
                            </a:ln>
                          </wps:spPr>
                          <wps:txbx>
                            <w:txbxContent>
                              <w:p w14:paraId="1879205E" w14:textId="77777777" w:rsidR="002D28DE" w:rsidRDefault="002D28DE" w:rsidP="002D28DE">
                                <w:pPr>
                                  <w:pStyle w:val="FFABody"/>
                                </w:pPr>
                                <w:r>
                                  <w:t>3. To what level do you like Ben and Jerry’s Ice Cream?</w:t>
                                </w:r>
                              </w:p>
                              <w:p w14:paraId="79DB7E14" w14:textId="77777777" w:rsidR="002D28DE" w:rsidRDefault="002D28DE" w:rsidP="002D28DE">
                                <w:pPr>
                                  <w:pStyle w:val="FFABody"/>
                                </w:pPr>
                              </w:p>
                              <w:p w14:paraId="7480AD7D"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Like a lot</w:t>
                                </w:r>
                              </w:p>
                              <w:p w14:paraId="078C87BB"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Like</w:t>
                                </w:r>
                              </w:p>
                              <w:p w14:paraId="353FB307"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Neutral</w:t>
                                </w:r>
                              </w:p>
                              <w:p w14:paraId="67C3DFD1"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 xml:space="preserve">Dislike </w:t>
                                </w:r>
                              </w:p>
                              <w:p w14:paraId="606E51AE"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Dislike a lot</w:t>
                                </w:r>
                              </w:p>
                              <w:p w14:paraId="03406A9D" w14:textId="77777777" w:rsidR="002D28DE" w:rsidRDefault="002D28DE" w:rsidP="002D28D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9050" y="4572000"/>
                              <a:ext cx="2066925" cy="1762125"/>
                            </a:xfrm>
                            <a:prstGeom prst="rect">
                              <a:avLst/>
                            </a:prstGeom>
                            <a:solidFill>
                              <a:schemeClr val="lt1"/>
                            </a:solidFill>
                            <a:ln w="3175">
                              <a:solidFill>
                                <a:schemeClr val="tx1"/>
                              </a:solidFill>
                            </a:ln>
                          </wps:spPr>
                          <wps:txbx>
                            <w:txbxContent>
                              <w:p w14:paraId="5946B9D0" w14:textId="77777777" w:rsidR="002D28DE" w:rsidRDefault="002D28DE" w:rsidP="002D28DE">
                                <w:pPr>
                                  <w:pStyle w:val="FFABody"/>
                                  <w:widowControl w:val="0"/>
                                  <w:numPr>
                                    <w:ilvl w:val="0"/>
                                    <w:numId w:val="153"/>
                                  </w:numPr>
                                  <w:suppressAutoHyphens/>
                                  <w:autoSpaceDE w:val="0"/>
                                  <w:autoSpaceDN w:val="0"/>
                                  <w:adjustRightInd w:val="0"/>
                                  <w:spacing w:line="240" w:lineRule="auto"/>
                                  <w:ind w:left="360"/>
                                  <w:textAlignment w:val="center"/>
                                </w:pPr>
                                <w:r>
                                  <w:t>What is your favorite food?</w:t>
                                </w:r>
                              </w:p>
                              <w:p w14:paraId="095343EC" w14:textId="77777777" w:rsidR="002D28DE" w:rsidRDefault="002D28DE" w:rsidP="002D28D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2362200" y="4562475"/>
                              <a:ext cx="2066925" cy="1800225"/>
                            </a:xfrm>
                            <a:prstGeom prst="rect">
                              <a:avLst/>
                            </a:prstGeom>
                            <a:solidFill>
                              <a:schemeClr val="lt1"/>
                            </a:solidFill>
                            <a:ln w="3175">
                              <a:solidFill>
                                <a:schemeClr val="tx1"/>
                              </a:solidFill>
                            </a:ln>
                          </wps:spPr>
                          <wps:txbx>
                            <w:txbxContent>
                              <w:p w14:paraId="5A6179AB" w14:textId="77777777" w:rsidR="002D28DE" w:rsidRDefault="002D28DE" w:rsidP="002D28DE">
                                <w:pPr>
                                  <w:pStyle w:val="FFABody"/>
                                  <w:widowControl w:val="0"/>
                                  <w:numPr>
                                    <w:ilvl w:val="0"/>
                                    <w:numId w:val="154"/>
                                  </w:numPr>
                                  <w:suppressAutoHyphens/>
                                  <w:autoSpaceDE w:val="0"/>
                                  <w:autoSpaceDN w:val="0"/>
                                  <w:adjustRightInd w:val="0"/>
                                  <w:spacing w:line="240" w:lineRule="auto"/>
                                  <w:ind w:hanging="720"/>
                                  <w:textAlignment w:val="center"/>
                                </w:pPr>
                                <w:r>
                                  <w:t>Which shoe is the most attractive and best for basketball?</w:t>
                                </w:r>
                              </w:p>
                              <w:p w14:paraId="68857327" w14:textId="77777777" w:rsidR="002D28DE" w:rsidRDefault="002D28DE" w:rsidP="002D28DE">
                                <w:pPr>
                                  <w:pStyle w:val="FFABody"/>
                                </w:pPr>
                              </w:p>
                              <w:p w14:paraId="629F9DCC"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Air Jordan</w:t>
                                </w:r>
                              </w:p>
                              <w:p w14:paraId="207573E7"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And1</w:t>
                                </w:r>
                              </w:p>
                              <w:p w14:paraId="54EC21C2"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Nike</w:t>
                                </w:r>
                              </w:p>
                              <w:p w14:paraId="01D7FC34"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Adidas</w:t>
                                </w:r>
                              </w:p>
                              <w:p w14:paraId="55F2F982"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Other</w:t>
                                </w:r>
                              </w:p>
                              <w:p w14:paraId="655AC6EB" w14:textId="77777777" w:rsidR="002D28DE" w:rsidRDefault="002D28DE" w:rsidP="002D28D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743450" y="4562475"/>
                              <a:ext cx="2066925" cy="1800225"/>
                            </a:xfrm>
                            <a:prstGeom prst="rect">
                              <a:avLst/>
                            </a:prstGeom>
                            <a:solidFill>
                              <a:schemeClr val="lt1"/>
                            </a:solidFill>
                            <a:ln w="3175">
                              <a:solidFill>
                                <a:schemeClr val="tx1"/>
                              </a:solidFill>
                            </a:ln>
                          </wps:spPr>
                          <wps:txbx>
                            <w:txbxContent>
                              <w:p w14:paraId="668E1C48" w14:textId="77777777" w:rsidR="002D28DE" w:rsidRDefault="002D28DE" w:rsidP="002D28DE">
                                <w:pPr>
                                  <w:pStyle w:val="FFABody"/>
                                  <w:widowControl w:val="0"/>
                                  <w:numPr>
                                    <w:ilvl w:val="0"/>
                                    <w:numId w:val="155"/>
                                  </w:numPr>
                                  <w:suppressAutoHyphens/>
                                  <w:autoSpaceDE w:val="0"/>
                                  <w:autoSpaceDN w:val="0"/>
                                  <w:adjustRightInd w:val="0"/>
                                  <w:spacing w:line="240" w:lineRule="auto"/>
                                  <w:textAlignment w:val="center"/>
                                </w:pPr>
                                <w:r>
                                  <w:t>Which type of animal do you own?</w:t>
                                </w:r>
                              </w:p>
                              <w:p w14:paraId="74DFDA1C" w14:textId="77777777" w:rsidR="002D28DE" w:rsidRDefault="002D28DE" w:rsidP="002D28DE">
                                <w:pPr>
                                  <w:pStyle w:val="FFABody"/>
                                </w:pPr>
                              </w:p>
                              <w:p w14:paraId="4ABF49D9"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Cat</w:t>
                                </w:r>
                              </w:p>
                              <w:p w14:paraId="2780F668"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Dog</w:t>
                                </w:r>
                              </w:p>
                              <w:p w14:paraId="1979AED4"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Rabbit</w:t>
                                </w:r>
                              </w:p>
                              <w:p w14:paraId="6C34B396"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Hamster</w:t>
                                </w:r>
                              </w:p>
                              <w:p w14:paraId="3CDA60A7"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Other</w:t>
                                </w:r>
                              </w:p>
                              <w:p w14:paraId="20BAB485" w14:textId="77777777" w:rsidR="002D28DE" w:rsidRDefault="002D28DE" w:rsidP="002D28D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a:blip r:embed="rId26"/>
                            <a:stretch>
                              <a:fillRect/>
                            </a:stretch>
                          </pic:blipFill>
                          <pic:spPr>
                            <a:xfrm rot="1193537">
                              <a:off x="5753100" y="6305550"/>
                              <a:ext cx="1143635" cy="828675"/>
                            </a:xfrm>
                            <a:prstGeom prst="rect">
                              <a:avLst/>
                            </a:prstGeom>
                          </pic:spPr>
                        </pic:pic>
                      </wpg:grpSp>
                      <wpg:grpSp>
                        <wpg:cNvPr id="57" name="Group 57"/>
                        <wpg:cNvGrpSpPr/>
                        <wpg:grpSpPr>
                          <a:xfrm>
                            <a:off x="0" y="3895725"/>
                            <a:ext cx="2209800" cy="1876425"/>
                            <a:chOff x="0" y="0"/>
                            <a:chExt cx="2209800" cy="1876425"/>
                          </a:xfrm>
                        </wpg:grpSpPr>
                        <wps:wsp>
                          <wps:cNvPr id="54" name="Flowchart: Connector 54"/>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276225" y="571500"/>
                              <a:ext cx="1685925" cy="809625"/>
                            </a:xfrm>
                            <a:prstGeom prst="rect">
                              <a:avLst/>
                            </a:prstGeom>
                            <a:solidFill>
                              <a:schemeClr val="lt1"/>
                            </a:solidFill>
                            <a:ln w="6350">
                              <a:noFill/>
                            </a:ln>
                          </wps:spPr>
                          <wps:txbx>
                            <w:txbxContent>
                              <w:p w14:paraId="35AC2197" w14:textId="77777777" w:rsidR="002D28DE" w:rsidRPr="005065F0" w:rsidRDefault="002D28DE" w:rsidP="002D28DE">
                                <w:pPr>
                                  <w:pStyle w:val="FFABody"/>
                                  <w:rPr>
                                    <w:color w:val="7030A0"/>
                                  </w:rPr>
                                </w:pPr>
                                <w:r>
                                  <w:rPr>
                                    <w:color w:val="7030A0"/>
                                  </w:rPr>
                                  <w:t>This question is not narrow enough to get a specific answer. Example, what is your favorite Italian dish?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B243754" id="Group 58" o:spid="_x0000_s1040" style="position:absolute;margin-left:-3.95pt;margin-top:4.6pt;width:548.3pt;height:545.25pt;z-index:251675648;mso-height-relative:margin" coordorigin=",-3333" coordsize="69634,69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">
                <v:group id="Group 49" o:spid="_x0000_s1041" style="position:absolute;left:666;top:-3333;width:68968;height:69246" coordorigin=",2095" coordsize="68967,6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38" o:spid="_x0000_s1042" type="#_x0000_t202" style="position:absolute;top:2095;width:68154;height:18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" fillcolor="white [3201]" strokecolor="black [3213]" strokeweight=".25pt">
                    <v:textbox>
                      <w:txbxContent>
                        <w:p w14:paraId="6CDA83AD" w14:textId="77777777" w:rsidR="002D28DE" w:rsidRDefault="002D28DE" w:rsidP="002D28DE">
                          <w:pPr>
                            <w:pStyle w:val="FFABody"/>
                          </w:pPr>
                          <w:r>
                            <w:t>Read the article “Survey Questions 101: Do You Make These 7 Mistakes?” and identify each of the mistakes.</w:t>
                          </w:r>
                        </w:p>
                        <w:p w14:paraId="15FA8507" w14:textId="77777777" w:rsidR="002D28DE" w:rsidRDefault="002D28DE" w:rsidP="002D28DE">
                          <w:pPr>
                            <w:pStyle w:val="FFABody"/>
                          </w:pPr>
                        </w:p>
                        <w:p w14:paraId="46CE16B7"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Avoid leading words and statements.</w:t>
                          </w:r>
                        </w:p>
                        <w:p w14:paraId="6B4A34A8"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Give mutually exclusive answers.</w:t>
                          </w:r>
                        </w:p>
                        <w:p w14:paraId="18D30A7E"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Ask direct questions.</w:t>
                          </w:r>
                        </w:p>
                        <w:p w14:paraId="7346482E"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Include the option to “not answer.”</w:t>
                          </w:r>
                        </w:p>
                        <w:p w14:paraId="6A4C06B1"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Include all possible answer choices.</w:t>
                          </w:r>
                        </w:p>
                        <w:p w14:paraId="01A9A96B"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Use a balanced scale for options.</w:t>
                          </w:r>
                        </w:p>
                        <w:p w14:paraId="64D51DAC" w14:textId="77777777" w:rsidR="002D28DE" w:rsidRDefault="002D28DE" w:rsidP="002D28DE">
                          <w:pPr>
                            <w:pStyle w:val="FFABody"/>
                            <w:widowControl w:val="0"/>
                            <w:numPr>
                              <w:ilvl w:val="0"/>
                              <w:numId w:val="151"/>
                            </w:numPr>
                            <w:suppressAutoHyphens/>
                            <w:autoSpaceDE w:val="0"/>
                            <w:autoSpaceDN w:val="0"/>
                            <w:adjustRightInd w:val="0"/>
                            <w:spacing w:line="360" w:lineRule="auto"/>
                            <w:textAlignment w:val="center"/>
                          </w:pPr>
                          <w:r>
                            <w:rPr>
                              <w:color w:val="FF0000"/>
                            </w:rPr>
                            <w:t>Ask one question at a time.</w:t>
                          </w:r>
                        </w:p>
                      </w:txbxContent>
                    </v:textbox>
                  </v:shape>
                  <v:shape id="Text Box 39" o:spid="_x0000_s1043" type="#_x0000_t202" style="position:absolute;left:95;top:26072;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" fillcolor="white [3201]" strokecolor="black [3213]" strokeweight=".25pt">
                    <v:textbox>
                      <w:txbxContent>
                        <w:p w14:paraId="5EE04B57" w14:textId="77777777" w:rsidR="002D28DE" w:rsidRDefault="002D28DE" w:rsidP="002D28DE">
                          <w:pPr>
                            <w:pStyle w:val="FFABody"/>
                            <w:widowControl w:val="0"/>
                            <w:numPr>
                              <w:ilvl w:val="0"/>
                              <w:numId w:val="152"/>
                            </w:numPr>
                            <w:suppressAutoHyphens/>
                            <w:autoSpaceDE w:val="0"/>
                            <w:autoSpaceDN w:val="0"/>
                            <w:adjustRightInd w:val="0"/>
                            <w:spacing w:line="240" w:lineRule="auto"/>
                            <w:ind w:left="270" w:hanging="270"/>
                            <w:textAlignment w:val="center"/>
                          </w:pPr>
                          <w:r>
                            <w:t>How many years have you played basketball?</w:t>
                          </w:r>
                        </w:p>
                        <w:p w14:paraId="5DB73793" w14:textId="77777777" w:rsidR="002D28DE" w:rsidRDefault="002D28DE" w:rsidP="002D28DE">
                          <w:pPr>
                            <w:pStyle w:val="FFABody"/>
                          </w:pPr>
                        </w:p>
                        <w:p w14:paraId="58DBDC9D"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1-2 years</w:t>
                          </w:r>
                        </w:p>
                        <w:p w14:paraId="05AB678D"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2-3 years</w:t>
                          </w:r>
                        </w:p>
                        <w:p w14:paraId="1BB05102"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3-4 years</w:t>
                          </w:r>
                        </w:p>
                        <w:p w14:paraId="562089D3"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4-5 years</w:t>
                          </w:r>
                        </w:p>
                        <w:p w14:paraId="39544429"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5-6 years</w:t>
                          </w:r>
                        </w:p>
                        <w:p w14:paraId="70C7B0EF" w14:textId="77777777" w:rsidR="002D28DE" w:rsidRDefault="002D28DE" w:rsidP="002D28DE">
                          <w:pPr>
                            <w:pStyle w:val="FFABody"/>
                          </w:pPr>
                        </w:p>
                      </w:txbxContent>
                    </v:textbox>
                  </v:shape>
                  <v:shape id="Text Box 40" o:spid="_x0000_s1044" type="#_x0000_t202" style="position:absolute;left:23622;top:26230;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" fillcolor="white [3201]" strokecolor="black [3213]" strokeweight=".25pt">
                    <v:textbox>
                      <w:txbxContent>
                        <w:p w14:paraId="37DBAB13" w14:textId="77777777" w:rsidR="002D28DE" w:rsidRDefault="002D28DE" w:rsidP="002D28DE">
                          <w:pPr>
                            <w:pStyle w:val="FFABody"/>
                          </w:pPr>
                          <w:r>
                            <w:t>2. Which instrument is your favorite?</w:t>
                          </w:r>
                        </w:p>
                        <w:p w14:paraId="013EC143" w14:textId="77777777" w:rsidR="002D28DE" w:rsidRDefault="002D28DE" w:rsidP="002D28DE">
                          <w:pPr>
                            <w:pStyle w:val="FFABody"/>
                          </w:pPr>
                        </w:p>
                        <w:p w14:paraId="5F88D425"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Saxophone</w:t>
                          </w:r>
                        </w:p>
                        <w:p w14:paraId="1F3F811C"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Violin</w:t>
                          </w:r>
                        </w:p>
                        <w:p w14:paraId="6248E32A"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Flute</w:t>
                          </w:r>
                        </w:p>
                        <w:p w14:paraId="213FB3DA"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Cello</w:t>
                          </w:r>
                        </w:p>
                        <w:p w14:paraId="23E373C2"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Triangle</w:t>
                          </w:r>
                        </w:p>
                        <w:p w14:paraId="67DCB0D7" w14:textId="77777777" w:rsidR="002D28DE" w:rsidRDefault="002D28DE" w:rsidP="002D28DE">
                          <w:pPr>
                            <w:pStyle w:val="FFABody"/>
                          </w:pPr>
                        </w:p>
                      </w:txbxContent>
                    </v:textbox>
                  </v:shape>
                  <v:shape id="Text Box 42" o:spid="_x0000_s1045" type="#_x0000_t202" style="position:absolute;left:47434;top:26072;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" fillcolor="white [3201]" strokecolor="black [3213]" strokeweight=".25pt">
                    <v:textbox>
                      <w:txbxContent>
                        <w:p w14:paraId="1879205E" w14:textId="77777777" w:rsidR="002D28DE" w:rsidRDefault="002D28DE" w:rsidP="002D28DE">
                          <w:pPr>
                            <w:pStyle w:val="FFABody"/>
                          </w:pPr>
                          <w:r>
                            <w:t>3. To what level do you like Ben and Jerry’s Ice Cream?</w:t>
                          </w:r>
                        </w:p>
                        <w:p w14:paraId="79DB7E14" w14:textId="77777777" w:rsidR="002D28DE" w:rsidRDefault="002D28DE" w:rsidP="002D28DE">
                          <w:pPr>
                            <w:pStyle w:val="FFABody"/>
                          </w:pPr>
                        </w:p>
                        <w:p w14:paraId="7480AD7D"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Like a lot</w:t>
                          </w:r>
                        </w:p>
                        <w:p w14:paraId="078C87BB"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Like</w:t>
                          </w:r>
                        </w:p>
                        <w:p w14:paraId="353FB307"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Neutral</w:t>
                          </w:r>
                        </w:p>
                        <w:p w14:paraId="67C3DFD1"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 xml:space="preserve">Dislike </w:t>
                          </w:r>
                        </w:p>
                        <w:p w14:paraId="606E51AE"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Dislike a lot</w:t>
                          </w:r>
                        </w:p>
                        <w:p w14:paraId="03406A9D" w14:textId="77777777" w:rsidR="002D28DE" w:rsidRDefault="002D28DE" w:rsidP="002D28DE">
                          <w:pPr>
                            <w:pStyle w:val="FFABody"/>
                          </w:pPr>
                        </w:p>
                      </w:txbxContent>
                    </v:textbox>
                  </v:shape>
                  <v:shape id="Text Box 45" o:spid="_x0000_s1046" type="#_x0000_t202" style="position:absolute;left:190;top:45720;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" fillcolor="white [3201]" strokecolor="black [3213]" strokeweight=".25pt">
                    <v:textbox>
                      <w:txbxContent>
                        <w:p w14:paraId="5946B9D0" w14:textId="77777777" w:rsidR="002D28DE" w:rsidRDefault="002D28DE" w:rsidP="002D28DE">
                          <w:pPr>
                            <w:pStyle w:val="FFABody"/>
                            <w:widowControl w:val="0"/>
                            <w:numPr>
                              <w:ilvl w:val="0"/>
                              <w:numId w:val="153"/>
                            </w:numPr>
                            <w:suppressAutoHyphens/>
                            <w:autoSpaceDE w:val="0"/>
                            <w:autoSpaceDN w:val="0"/>
                            <w:adjustRightInd w:val="0"/>
                            <w:spacing w:line="240" w:lineRule="auto"/>
                            <w:ind w:left="360"/>
                            <w:textAlignment w:val="center"/>
                          </w:pPr>
                          <w:r>
                            <w:t>What is your favorite food?</w:t>
                          </w:r>
                        </w:p>
                        <w:p w14:paraId="095343EC" w14:textId="77777777" w:rsidR="002D28DE" w:rsidRDefault="002D28DE" w:rsidP="002D28DE">
                          <w:pPr>
                            <w:pStyle w:val="FFABody"/>
                          </w:pPr>
                        </w:p>
                      </w:txbxContent>
                    </v:textbox>
                  </v:shape>
                  <v:shape id="Text Box 44" o:spid="_x0000_s1047" type="#_x0000_t202" style="position:absolute;left:23622;top:45624;width:20669;height:1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" fillcolor="white [3201]" strokecolor="black [3213]" strokeweight=".25pt">
                    <v:textbox>
                      <w:txbxContent>
                        <w:p w14:paraId="5A6179AB" w14:textId="77777777" w:rsidR="002D28DE" w:rsidRDefault="002D28DE" w:rsidP="002D28DE">
                          <w:pPr>
                            <w:pStyle w:val="FFABody"/>
                            <w:widowControl w:val="0"/>
                            <w:numPr>
                              <w:ilvl w:val="0"/>
                              <w:numId w:val="154"/>
                            </w:numPr>
                            <w:suppressAutoHyphens/>
                            <w:autoSpaceDE w:val="0"/>
                            <w:autoSpaceDN w:val="0"/>
                            <w:adjustRightInd w:val="0"/>
                            <w:spacing w:line="240" w:lineRule="auto"/>
                            <w:ind w:hanging="720"/>
                            <w:textAlignment w:val="center"/>
                          </w:pPr>
                          <w:r>
                            <w:t>Which shoe is the most attractive and best for basketball?</w:t>
                          </w:r>
                        </w:p>
                        <w:p w14:paraId="68857327" w14:textId="77777777" w:rsidR="002D28DE" w:rsidRDefault="002D28DE" w:rsidP="002D28DE">
                          <w:pPr>
                            <w:pStyle w:val="FFABody"/>
                          </w:pPr>
                        </w:p>
                        <w:p w14:paraId="629F9DCC"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Air Jordan</w:t>
                          </w:r>
                        </w:p>
                        <w:p w14:paraId="207573E7"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And1</w:t>
                          </w:r>
                        </w:p>
                        <w:p w14:paraId="54EC21C2"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Nike</w:t>
                          </w:r>
                        </w:p>
                        <w:p w14:paraId="01D7FC34"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Adidas</w:t>
                          </w:r>
                        </w:p>
                        <w:p w14:paraId="55F2F982"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Other</w:t>
                          </w:r>
                        </w:p>
                        <w:p w14:paraId="655AC6EB" w14:textId="77777777" w:rsidR="002D28DE" w:rsidRDefault="002D28DE" w:rsidP="002D28DE">
                          <w:pPr>
                            <w:pStyle w:val="FFABody"/>
                          </w:pPr>
                        </w:p>
                      </w:txbxContent>
                    </v:textbox>
                  </v:shape>
                  <v:shape id="Text Box 43" o:spid="_x0000_s1048" type="#_x0000_t202" style="position:absolute;left:47434;top:45624;width:20669;height:1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" fillcolor="white [3201]" strokecolor="black [3213]" strokeweight=".25pt">
                    <v:textbox>
                      <w:txbxContent>
                        <w:p w14:paraId="668E1C48" w14:textId="77777777" w:rsidR="002D28DE" w:rsidRDefault="002D28DE" w:rsidP="002D28DE">
                          <w:pPr>
                            <w:pStyle w:val="FFABody"/>
                            <w:widowControl w:val="0"/>
                            <w:numPr>
                              <w:ilvl w:val="0"/>
                              <w:numId w:val="155"/>
                            </w:numPr>
                            <w:suppressAutoHyphens/>
                            <w:autoSpaceDE w:val="0"/>
                            <w:autoSpaceDN w:val="0"/>
                            <w:adjustRightInd w:val="0"/>
                            <w:spacing w:line="240" w:lineRule="auto"/>
                            <w:textAlignment w:val="center"/>
                          </w:pPr>
                          <w:r>
                            <w:t>Which type of animal do you own?</w:t>
                          </w:r>
                        </w:p>
                        <w:p w14:paraId="74DFDA1C" w14:textId="77777777" w:rsidR="002D28DE" w:rsidRDefault="002D28DE" w:rsidP="002D28DE">
                          <w:pPr>
                            <w:pStyle w:val="FFABody"/>
                          </w:pPr>
                        </w:p>
                        <w:p w14:paraId="4ABF49D9"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Cat</w:t>
                          </w:r>
                        </w:p>
                        <w:p w14:paraId="2780F668"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Dog</w:t>
                          </w:r>
                        </w:p>
                        <w:p w14:paraId="1979AED4"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Rabbit</w:t>
                          </w:r>
                        </w:p>
                        <w:p w14:paraId="6C34B396"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Hamster</w:t>
                          </w:r>
                        </w:p>
                        <w:p w14:paraId="3CDA60A7" w14:textId="77777777" w:rsidR="002D28DE" w:rsidRDefault="002D28DE" w:rsidP="002D28DE">
                          <w:pPr>
                            <w:pStyle w:val="FFABody"/>
                            <w:widowControl w:val="0"/>
                            <w:numPr>
                              <w:ilvl w:val="0"/>
                              <w:numId w:val="128"/>
                            </w:numPr>
                            <w:suppressAutoHyphens/>
                            <w:autoSpaceDE w:val="0"/>
                            <w:autoSpaceDN w:val="0"/>
                            <w:adjustRightInd w:val="0"/>
                            <w:spacing w:line="480" w:lineRule="auto"/>
                            <w:textAlignment w:val="center"/>
                          </w:pPr>
                          <w:r>
                            <w:t>Other</w:t>
                          </w:r>
                        </w:p>
                        <w:p w14:paraId="20BAB485" w14:textId="77777777" w:rsidR="002D28DE" w:rsidRDefault="002D28DE" w:rsidP="002D28DE">
                          <w:pPr>
                            <w:pStyle w:val="FFABody"/>
                          </w:pPr>
                        </w:p>
                      </w:txbxContent>
                    </v:textbox>
                  </v:shape>
                  <v:shape id="Picture 46" o:spid="_x0000_s1049" type="#_x0000_t75" style="position:absolute;left:57531;top:63055;width:11436;height:8287;rotation:130366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">
                    <v:imagedata r:id="rId27" o:title=""/>
                  </v:shape>
                </v:group>
                <v:group id="Group 57" o:spid="_x0000_s1050" style="position:absolute;top:38957;width:22098;height:18764" coordsize="22098,1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4" o:spid="_x0000_s1051" type="#_x0000_t120" style="position:absolute;width:22098;height:18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" filled="f" strokecolor="red" strokeweight="1pt">
                    <v:stroke joinstyle="miter"/>
                  </v:shape>
                  <v:shape id="Text Box 56" o:spid="_x0000_s1052" type="#_x0000_t202" style="position:absolute;left:2762;top:5715;width:16859;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14:paraId="35AC2197" w14:textId="77777777" w:rsidR="002D28DE" w:rsidRPr="005065F0" w:rsidRDefault="002D28DE" w:rsidP="002D28DE">
                          <w:pPr>
                            <w:pStyle w:val="FFABody"/>
                            <w:rPr>
                              <w:color w:val="7030A0"/>
                            </w:rPr>
                          </w:pPr>
                          <w:r>
                            <w:rPr>
                              <w:color w:val="7030A0"/>
                            </w:rPr>
                            <w:t>This question is not narrow enough to get a specific answer. Example, what is your favorite Italian dish?</w:t>
                          </w:r>
                        </w:p>
                      </w:txbxContent>
                    </v:textbox>
                  </v:shape>
                </v:group>
              </v:group>
            </w:pict>
          </mc:Fallback>
        </mc:AlternateContent>
      </w:r>
    </w:p>
    <w:p w14:paraId="06A35961" w14:textId="65EB878E" w:rsidR="002D28DE" w:rsidRDefault="002D28DE" w:rsidP="002D28DE">
      <w:pPr>
        <w:pStyle w:val="FFABody"/>
      </w:pPr>
    </w:p>
    <w:p w14:paraId="43A8A366" w14:textId="77777777" w:rsidR="002D28DE" w:rsidRDefault="002D28DE" w:rsidP="002D28DE">
      <w:pPr>
        <w:pStyle w:val="FFABody"/>
      </w:pPr>
    </w:p>
    <w:p w14:paraId="37914CA2" w14:textId="77777777" w:rsidR="002D28DE" w:rsidRDefault="002D28DE" w:rsidP="002D28DE">
      <w:pPr>
        <w:pStyle w:val="FFABody"/>
      </w:pPr>
    </w:p>
    <w:p w14:paraId="5C35AEC1" w14:textId="77777777" w:rsidR="002D28DE" w:rsidRDefault="002D28DE" w:rsidP="002D28DE">
      <w:pPr>
        <w:pStyle w:val="FFABody"/>
      </w:pPr>
    </w:p>
    <w:p w14:paraId="127DFC08" w14:textId="77777777" w:rsidR="002D28DE" w:rsidRDefault="002D28DE" w:rsidP="002D28DE">
      <w:pPr>
        <w:pStyle w:val="FFABody"/>
      </w:pPr>
    </w:p>
    <w:p w14:paraId="063A7130" w14:textId="77777777" w:rsidR="002D28DE" w:rsidRDefault="002D28DE" w:rsidP="002D28DE">
      <w:pPr>
        <w:pStyle w:val="FFABody"/>
      </w:pPr>
    </w:p>
    <w:p w14:paraId="0B14ED59" w14:textId="77777777" w:rsidR="002D28DE" w:rsidRDefault="002D28DE" w:rsidP="002D28DE">
      <w:pPr>
        <w:pStyle w:val="FFABody"/>
      </w:pPr>
    </w:p>
    <w:p w14:paraId="3CE21792" w14:textId="77777777" w:rsidR="002D28DE" w:rsidRDefault="002D28DE" w:rsidP="002D28DE">
      <w:pPr>
        <w:pStyle w:val="FFABody"/>
      </w:pPr>
    </w:p>
    <w:p w14:paraId="48AF0445" w14:textId="77777777" w:rsidR="002D28DE" w:rsidRDefault="002D28DE" w:rsidP="002D28DE">
      <w:pPr>
        <w:pStyle w:val="FFABody"/>
      </w:pPr>
    </w:p>
    <w:p w14:paraId="7D43A8CC" w14:textId="77777777" w:rsidR="002D28DE" w:rsidRDefault="002D28DE" w:rsidP="002D28DE">
      <w:pPr>
        <w:pStyle w:val="FFABody"/>
      </w:pPr>
    </w:p>
    <w:p w14:paraId="27AFA33B" w14:textId="77777777" w:rsidR="002D28DE" w:rsidRDefault="002D28DE" w:rsidP="002D28DE">
      <w:pPr>
        <w:pStyle w:val="FFABody"/>
      </w:pPr>
    </w:p>
    <w:p w14:paraId="1815D17F" w14:textId="77777777" w:rsidR="002D28DE" w:rsidRDefault="002D28DE" w:rsidP="002D28DE">
      <w:pPr>
        <w:pStyle w:val="FFABody"/>
      </w:pPr>
    </w:p>
    <w:p w14:paraId="1812BE6B" w14:textId="77777777" w:rsidR="002D28DE" w:rsidRDefault="002D28DE" w:rsidP="002D28DE">
      <w:pPr>
        <w:pStyle w:val="FFABody"/>
      </w:pPr>
    </w:p>
    <w:p w14:paraId="221FDB13" w14:textId="27859BD7" w:rsidR="002D28DE" w:rsidRPr="00B62B2A" w:rsidRDefault="002D28DE" w:rsidP="002D28DE">
      <w:pPr>
        <w:pStyle w:val="FFABody"/>
      </w:pPr>
      <w:r>
        <w:rPr>
          <w:noProof/>
        </w:rPr>
        <mc:AlternateContent>
          <mc:Choice Requires="wps">
            <w:drawing>
              <wp:anchor distT="0" distB="0" distL="114300" distR="114300" simplePos="0" relativeHeight="251679744" behindDoc="0" locked="0" layoutInCell="1" allowOverlap="1" wp14:anchorId="6C5BF240" wp14:editId="1E696847">
                <wp:simplePos x="0" y="0"/>
                <wp:positionH relativeFrom="margin">
                  <wp:posOffset>2314575</wp:posOffset>
                </wp:positionH>
                <wp:positionV relativeFrom="paragraph">
                  <wp:posOffset>418409</wp:posOffset>
                </wp:positionV>
                <wp:extent cx="2209800" cy="1876425"/>
                <wp:effectExtent l="0" t="0" r="19050" b="28575"/>
                <wp:wrapNone/>
                <wp:docPr id="53" name="Flowchart: Connector 53"/>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shape id="Flowchart: Connector 53" style="position:absolute;margin-left:182.25pt;margin-top:32.95pt;width:174pt;height:147.7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ed="f" strokecolor="red"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" w14:anchorId="7DD9A4B1">
                <v:stroke joinstyle="miter"/>
                <w10:wrap anchorx="margin"/>
              </v:shape>
            </w:pict>
          </mc:Fallback>
        </mc:AlternateContent>
      </w:r>
      <w:r>
        <w:rPr>
          <w:noProof/>
        </w:rPr>
        <mc:AlternateContent>
          <mc:Choice Requires="wps">
            <w:drawing>
              <wp:anchor distT="0" distB="0" distL="114300" distR="114300" simplePos="0" relativeHeight="251680768" behindDoc="0" locked="0" layoutInCell="1" allowOverlap="1" wp14:anchorId="4CD23C57" wp14:editId="3861B990">
                <wp:simplePos x="0" y="0"/>
                <wp:positionH relativeFrom="margin">
                  <wp:posOffset>-152400</wp:posOffset>
                </wp:positionH>
                <wp:positionV relativeFrom="paragraph">
                  <wp:posOffset>410154</wp:posOffset>
                </wp:positionV>
                <wp:extent cx="2209800" cy="1876425"/>
                <wp:effectExtent l="0" t="0" r="19050" b="28575"/>
                <wp:wrapNone/>
                <wp:docPr id="55" name="Flowchart: Connector 55"/>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shape id="Flowchart: Connector 55" style="position:absolute;margin-left:-12pt;margin-top:32.3pt;width:174pt;height:147.75pt;z-index:251680768;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ed="f" strokecolor="red"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" w14:anchorId="1A4C434B">
                <v:stroke joinstyle="miter"/>
                <w10:wrap anchorx="margin"/>
              </v:shape>
            </w:pict>
          </mc:Fallback>
        </mc:AlternateContent>
      </w:r>
      <w:r w:rsidRPr="00A340FF">
        <w:t xml:space="preserve"> </w:t>
      </w:r>
      <w:r>
        <w:t xml:space="preserve">Using what you read in the resource above, examine the questions below and complete the following tasks: (1) Draw a green circle around the questions written correctly, (2) draw a red circle around the questions written incorrectly and (3) in purple, correct the questions that you identified as poorly written. </w:t>
      </w:r>
      <w:r>
        <w:rPr>
          <w:noProof/>
        </w:rPr>
        <mc:AlternateContent>
          <mc:Choice Requires="wps">
            <w:drawing>
              <wp:anchor distT="0" distB="0" distL="114300" distR="114300" simplePos="0" relativeHeight="251684864" behindDoc="0" locked="0" layoutInCell="1" allowOverlap="1" wp14:anchorId="18EFEA3E" wp14:editId="46F9FE80">
                <wp:simplePos x="0" y="0"/>
                <wp:positionH relativeFrom="column">
                  <wp:posOffset>-7619</wp:posOffset>
                </wp:positionH>
                <wp:positionV relativeFrom="paragraph">
                  <wp:posOffset>1796415</wp:posOffset>
                </wp:positionV>
                <wp:extent cx="45719" cy="2638425"/>
                <wp:effectExtent l="381000" t="0" r="50165" b="66675"/>
                <wp:wrapNone/>
                <wp:docPr id="62" name="Connector: Curved 62"/>
                <wp:cNvGraphicFramePr/>
                <a:graphic xmlns:a="http://schemas.openxmlformats.org/drawingml/2006/main">
                  <a:graphicData uri="http://schemas.microsoft.com/office/word/2010/wordprocessingShape">
                    <wps:wsp>
                      <wps:cNvCnPr/>
                      <wps:spPr>
                        <a:xfrm>
                          <a:off x="0" y="0"/>
                          <a:ext cx="45719" cy="2638425"/>
                        </a:xfrm>
                        <a:prstGeom prst="curvedConnector3">
                          <a:avLst>
                            <a:gd name="adj1" fmla="val -804018"/>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type id="_x0000_t38" coordsize="21600,21600" o:oned="t" filled="f" o:spt="38" path="m,c@0,0@1,5400@1,10800@1,16200@2,21600,21600,21600e" w14:anchorId="438FCAE7">
                <v:formulas>
                  <v:f eqn="mid #0 0"/>
                  <v:f eqn="val #0"/>
                  <v:f eqn="mid #0 21600"/>
                </v:formulas>
                <v:path fillok="f" arrowok="t" o:connecttype="none"/>
                <v:handles>
                  <v:h position="#0,center"/>
                </v:handles>
                <o:lock v:ext="edit" shapetype="t"/>
              </v:shapetype>
              <v:shape id="Connector: Curved 62" style="position:absolute;margin-left:-.6pt;margin-top:141.45pt;width:3.6pt;height:20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30a0" strokeweight=".5pt" type="#_x0000_t38" adj="-173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">
                <v:stroke joinstyle="miter" endarrow="block"/>
              </v:shape>
            </w:pict>
          </mc:Fallback>
        </mc:AlternateContent>
      </w:r>
      <w:r>
        <w:rPr>
          <w:noProof/>
        </w:rPr>
        <mc:AlternateContent>
          <mc:Choice Requires="wps">
            <w:drawing>
              <wp:anchor distT="0" distB="0" distL="114300" distR="114300" simplePos="0" relativeHeight="251678720" behindDoc="0" locked="0" layoutInCell="1" allowOverlap="1" wp14:anchorId="711724C4" wp14:editId="31EF3B96">
                <wp:simplePos x="0" y="0"/>
                <wp:positionH relativeFrom="column">
                  <wp:posOffset>4657725</wp:posOffset>
                </wp:positionH>
                <wp:positionV relativeFrom="paragraph">
                  <wp:posOffset>339090</wp:posOffset>
                </wp:positionV>
                <wp:extent cx="2209800" cy="1876425"/>
                <wp:effectExtent l="0" t="0" r="19050" b="28575"/>
                <wp:wrapNone/>
                <wp:docPr id="50" name="Flowchart: Connector 50"/>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shape id="Flowchart: Connector 50" style="position:absolute;margin-left:366.75pt;margin-top:26.7pt;width:174pt;height:147.75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b050"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" w14:anchorId="4F948167">
                <v:stroke joinstyle="miter"/>
              </v:shape>
            </w:pict>
          </mc:Fallback>
        </mc:AlternateContent>
      </w:r>
    </w:p>
    <w:p w14:paraId="1265F7A7" w14:textId="6A4ABFB9" w:rsidR="002D28DE" w:rsidRDefault="00226BEB" w:rsidP="002D28DE">
      <w:pPr>
        <w:pStyle w:val="DocumentTitle"/>
      </w:pPr>
      <w:r>
        <w:rPr>
          <w:noProof/>
        </w:rPr>
        <mc:AlternateContent>
          <mc:Choice Requires="wps">
            <w:drawing>
              <wp:anchor distT="0" distB="0" distL="114300" distR="114300" simplePos="0" relativeHeight="251682816" behindDoc="0" locked="0" layoutInCell="1" allowOverlap="1" wp14:anchorId="642B5B62" wp14:editId="601EBEAA">
                <wp:simplePos x="0" y="0"/>
                <wp:positionH relativeFrom="column">
                  <wp:posOffset>3422393</wp:posOffset>
                </wp:positionH>
                <wp:positionV relativeFrom="paragraph">
                  <wp:posOffset>145246</wp:posOffset>
                </wp:positionV>
                <wp:extent cx="893258" cy="157162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893258" cy="1571625"/>
                        </a:xfrm>
                        <a:prstGeom prst="rect">
                          <a:avLst/>
                        </a:prstGeom>
                        <a:noFill/>
                        <a:ln w="6350">
                          <a:noFill/>
                        </a:ln>
                      </wps:spPr>
                      <wps:txbx>
                        <w:txbxContent>
                          <w:p w14:paraId="58F92BCA" w14:textId="77777777" w:rsidR="002D28DE" w:rsidRPr="005065F0" w:rsidRDefault="002D28DE" w:rsidP="002D28DE">
                            <w:pPr>
                              <w:pStyle w:val="FFABody"/>
                              <w:rPr>
                                <w:color w:val="7030A0"/>
                              </w:rPr>
                            </w:pPr>
                            <w:r>
                              <w:rPr>
                                <w:color w:val="7030A0"/>
                              </w:rPr>
                              <w:t>There needs to be another category. What if someone does not like any of the options given?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B5B62" id="Text Box 60" o:spid="_x0000_s1053" type="#_x0000_t202" style="position:absolute;margin-left:269.5pt;margin-top:11.45pt;width:70.35pt;height:12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" filled="f" stroked="f" strokeweight=".5pt">
                <v:textbox>
                  <w:txbxContent>
                    <w:p w14:paraId="58F92BCA" w14:textId="77777777" w:rsidR="002D28DE" w:rsidRPr="005065F0" w:rsidRDefault="002D28DE" w:rsidP="002D28DE">
                      <w:pPr>
                        <w:pStyle w:val="FFABody"/>
                        <w:rPr>
                          <w:color w:val="7030A0"/>
                        </w:rPr>
                      </w:pPr>
                      <w:r>
                        <w:rPr>
                          <w:color w:val="7030A0"/>
                        </w:rPr>
                        <w:t>There needs to be another category. What if someone does not like any of the options given?</w:t>
                      </w:r>
                    </w:p>
                  </w:txbxContent>
                </v:textbox>
              </v:shape>
            </w:pict>
          </mc:Fallback>
        </mc:AlternateContent>
      </w:r>
    </w:p>
    <w:p w14:paraId="6C1912DC" w14:textId="77777777" w:rsidR="002D28DE" w:rsidRDefault="002D28DE" w:rsidP="002D28DE">
      <w:pPr>
        <w:pStyle w:val="FFABody"/>
      </w:pPr>
    </w:p>
    <w:p w14:paraId="198305EF" w14:textId="77777777" w:rsidR="002D28DE" w:rsidRDefault="002D28DE" w:rsidP="002D28DE">
      <w:pPr>
        <w:pStyle w:val="FFABody"/>
      </w:pPr>
    </w:p>
    <w:p w14:paraId="2BF7671F" w14:textId="77777777" w:rsidR="002D28DE" w:rsidRDefault="002D28DE" w:rsidP="002D28DE">
      <w:pPr>
        <w:pStyle w:val="FFABody"/>
      </w:pPr>
    </w:p>
    <w:p w14:paraId="0CC7ADAF" w14:textId="77777777" w:rsidR="002D28DE" w:rsidRDefault="002D28DE" w:rsidP="002D28DE">
      <w:pPr>
        <w:pStyle w:val="FFABody"/>
      </w:pPr>
    </w:p>
    <w:p w14:paraId="46454DDE" w14:textId="77777777" w:rsidR="002D28DE" w:rsidRDefault="002D28DE" w:rsidP="002D28DE">
      <w:pPr>
        <w:pStyle w:val="FFABody"/>
      </w:pPr>
    </w:p>
    <w:p w14:paraId="1DE738F4" w14:textId="77777777" w:rsidR="002D28DE" w:rsidRDefault="002D28DE" w:rsidP="002D28DE">
      <w:pPr>
        <w:pStyle w:val="FFABody"/>
      </w:pPr>
    </w:p>
    <w:p w14:paraId="455EE0A3" w14:textId="77777777" w:rsidR="002D28DE" w:rsidRDefault="002D28DE" w:rsidP="002D28DE">
      <w:pPr>
        <w:pStyle w:val="FFABody"/>
      </w:pPr>
    </w:p>
    <w:p w14:paraId="21C563FC" w14:textId="77777777" w:rsidR="002D28DE" w:rsidRDefault="002D28DE" w:rsidP="002D28DE">
      <w:pPr>
        <w:pStyle w:val="FFABody"/>
      </w:pPr>
    </w:p>
    <w:p w14:paraId="19BEF892" w14:textId="77777777" w:rsidR="002D28DE" w:rsidRDefault="002D28DE" w:rsidP="002D28DE">
      <w:pPr>
        <w:pStyle w:val="FFABody"/>
      </w:pPr>
    </w:p>
    <w:p w14:paraId="58E42542" w14:textId="77777777" w:rsidR="002D28DE" w:rsidRDefault="002D28DE" w:rsidP="002D28DE">
      <w:pPr>
        <w:pStyle w:val="FFABody"/>
      </w:pPr>
    </w:p>
    <w:p w14:paraId="26DAE604" w14:textId="07869D15" w:rsidR="002D28DE" w:rsidRDefault="00687AAB" w:rsidP="002D28DE">
      <w:pPr>
        <w:pStyle w:val="FFABody"/>
      </w:pPr>
      <w:r>
        <w:rPr>
          <w:noProof/>
        </w:rPr>
        <mc:AlternateContent>
          <mc:Choice Requires="wps">
            <w:drawing>
              <wp:anchor distT="0" distB="0" distL="114300" distR="114300" simplePos="0" relativeHeight="251676672" behindDoc="0" locked="0" layoutInCell="1" allowOverlap="1" wp14:anchorId="2C0C704D" wp14:editId="5244EFAA">
                <wp:simplePos x="0" y="0"/>
                <wp:positionH relativeFrom="margin">
                  <wp:align>center</wp:align>
                </wp:positionH>
                <wp:positionV relativeFrom="paragraph">
                  <wp:posOffset>10795</wp:posOffset>
                </wp:positionV>
                <wp:extent cx="2209800" cy="1876425"/>
                <wp:effectExtent l="0" t="0" r="19050" b="28575"/>
                <wp:wrapNone/>
                <wp:docPr id="51" name="Flowchart: Connector 51"/>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shape id="Flowchart: Connector 51" style="position:absolute;margin-left:0;margin-top:.85pt;width:174pt;height:147.75pt;z-index:251676672;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00b050"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" w14:anchorId="6034E0FE">
                <v:stroke joinstyle="miter"/>
                <w10:wrap anchorx="margin"/>
              </v:shape>
            </w:pict>
          </mc:Fallback>
        </mc:AlternateContent>
      </w:r>
      <w:r>
        <w:rPr>
          <w:noProof/>
        </w:rPr>
        <mc:AlternateContent>
          <mc:Choice Requires="wps">
            <w:drawing>
              <wp:anchor distT="0" distB="0" distL="114300" distR="114300" simplePos="0" relativeHeight="251677696" behindDoc="0" locked="0" layoutInCell="1" allowOverlap="1" wp14:anchorId="181888A1" wp14:editId="0243BCF3">
                <wp:simplePos x="0" y="0"/>
                <wp:positionH relativeFrom="margin">
                  <wp:align>right</wp:align>
                </wp:positionH>
                <wp:positionV relativeFrom="paragraph">
                  <wp:posOffset>10795</wp:posOffset>
                </wp:positionV>
                <wp:extent cx="2209800" cy="1876425"/>
                <wp:effectExtent l="0" t="0" r="19050" b="28575"/>
                <wp:wrapNone/>
                <wp:docPr id="52" name="Flowchart: Connector 52"/>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shape id="Flowchart: Connector 52" style="position:absolute;margin-left:122.8pt;margin-top:.85pt;width:174pt;height:147.75pt;z-index:251677696;visibility:visible;mso-wrap-style:square;mso-wrap-distance-left:9pt;mso-wrap-distance-top:0;mso-wrap-distance-right:9pt;mso-wrap-distance-bottom:0;mso-position-horizontal:right;mso-position-horizontal-relative:margin;mso-position-vertical:absolute;mso-position-vertical-relative:text;v-text-anchor:middle" o:spid="_x0000_s1026" filled="f" strokecolor="red"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" w14:anchorId="677925D5">
                <v:stroke joinstyle="miter"/>
                <w10:wrap anchorx="margin"/>
              </v:shape>
            </w:pict>
          </mc:Fallback>
        </mc:AlternateContent>
      </w:r>
    </w:p>
    <w:p w14:paraId="21B45A38" w14:textId="77777777" w:rsidR="002D28DE" w:rsidRDefault="002D28DE" w:rsidP="002D28DE">
      <w:pPr>
        <w:pStyle w:val="FFABody"/>
      </w:pPr>
    </w:p>
    <w:p w14:paraId="58DBB179" w14:textId="0D3B5413" w:rsidR="002D28DE" w:rsidRDefault="00687AAB" w:rsidP="002D28DE">
      <w:pPr>
        <w:pStyle w:val="FFABody"/>
      </w:pPr>
      <w:r>
        <w:rPr>
          <w:noProof/>
        </w:rPr>
        <mc:AlternateContent>
          <mc:Choice Requires="wps">
            <w:drawing>
              <wp:anchor distT="0" distB="0" distL="114300" distR="114300" simplePos="0" relativeHeight="251683840" behindDoc="0" locked="0" layoutInCell="1" allowOverlap="1" wp14:anchorId="7FA55441" wp14:editId="4509F0B2">
                <wp:simplePos x="0" y="0"/>
                <wp:positionH relativeFrom="margin">
                  <wp:posOffset>5619750</wp:posOffset>
                </wp:positionH>
                <wp:positionV relativeFrom="paragraph">
                  <wp:posOffset>92710</wp:posOffset>
                </wp:positionV>
                <wp:extent cx="1114425" cy="11811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114425" cy="1181100"/>
                        </a:xfrm>
                        <a:prstGeom prst="rect">
                          <a:avLst/>
                        </a:prstGeom>
                        <a:noFill/>
                        <a:ln w="6350">
                          <a:noFill/>
                        </a:ln>
                      </wps:spPr>
                      <wps:txbx>
                        <w:txbxContent>
                          <w:p w14:paraId="6A11D453" w14:textId="77777777" w:rsidR="002D28DE" w:rsidRPr="005065F0" w:rsidRDefault="002D28DE" w:rsidP="002D28DE">
                            <w:pPr>
                              <w:pStyle w:val="FFABody"/>
                              <w:ind w:left="180"/>
                              <w:rPr>
                                <w:color w:val="7030A0"/>
                              </w:rPr>
                            </w:pPr>
                            <w:r>
                              <w:rPr>
                                <w:color w:val="7030A0"/>
                              </w:rPr>
                              <w:t>What if they do not own an animal? Correct: Add an answer for “do not own an animal.”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55441" id="Text Box 61" o:spid="_x0000_s1054" type="#_x0000_t202" style="position:absolute;margin-left:442.5pt;margin-top:7.3pt;width:87.75pt;height:93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" filled="f" stroked="f" strokeweight=".5pt">
                <v:textbox>
                  <w:txbxContent>
                    <w:p w14:paraId="6A11D453" w14:textId="77777777" w:rsidR="002D28DE" w:rsidRPr="005065F0" w:rsidRDefault="002D28DE" w:rsidP="002D28DE">
                      <w:pPr>
                        <w:pStyle w:val="FFABody"/>
                        <w:ind w:left="180"/>
                        <w:rPr>
                          <w:color w:val="7030A0"/>
                        </w:rPr>
                      </w:pPr>
                      <w:r>
                        <w:rPr>
                          <w:color w:val="7030A0"/>
                        </w:rPr>
                        <w:t>What if they do not own an animal? Correct: Add an answer for “do not own an animal.”</w:t>
                      </w:r>
                    </w:p>
                  </w:txbxContent>
                </v:textbox>
                <w10:wrap anchorx="margin"/>
              </v:shape>
            </w:pict>
          </mc:Fallback>
        </mc:AlternateContent>
      </w:r>
    </w:p>
    <w:p w14:paraId="16B3AAEF" w14:textId="77777777" w:rsidR="002D28DE" w:rsidRDefault="002D28DE" w:rsidP="002D28DE">
      <w:pPr>
        <w:pStyle w:val="FFABody"/>
      </w:pPr>
    </w:p>
    <w:p w14:paraId="00ED9B17" w14:textId="77777777" w:rsidR="002D28DE" w:rsidRDefault="002D28DE" w:rsidP="002D28DE">
      <w:pPr>
        <w:pStyle w:val="FFABody"/>
      </w:pPr>
    </w:p>
    <w:p w14:paraId="22578C1A" w14:textId="77777777" w:rsidR="002D28DE" w:rsidRDefault="002D28DE" w:rsidP="002D28DE">
      <w:pPr>
        <w:pStyle w:val="FFABody"/>
      </w:pPr>
    </w:p>
    <w:p w14:paraId="78F678D2" w14:textId="77777777" w:rsidR="002D28DE" w:rsidRDefault="002D28DE" w:rsidP="002D28DE">
      <w:pPr>
        <w:pStyle w:val="FFABody"/>
      </w:pPr>
    </w:p>
    <w:p w14:paraId="0853D037" w14:textId="77777777" w:rsidR="002D28DE" w:rsidRDefault="002D28DE" w:rsidP="002D28DE">
      <w:pPr>
        <w:pStyle w:val="FFABody"/>
      </w:pPr>
    </w:p>
    <w:p w14:paraId="2A3CBBE4" w14:textId="77777777" w:rsidR="002D28DE" w:rsidRDefault="002D28DE" w:rsidP="002D28DE">
      <w:pPr>
        <w:pStyle w:val="FFABody"/>
      </w:pPr>
    </w:p>
    <w:p w14:paraId="76AB45AA" w14:textId="77777777" w:rsidR="002D28DE" w:rsidRDefault="002D28DE" w:rsidP="002D28DE">
      <w:pPr>
        <w:pStyle w:val="FFABody"/>
      </w:pPr>
    </w:p>
    <w:p w14:paraId="4912BF87" w14:textId="77777777" w:rsidR="002D28DE" w:rsidRDefault="002D28DE" w:rsidP="002D28DE">
      <w:pPr>
        <w:pStyle w:val="FFABody"/>
      </w:pPr>
    </w:p>
    <w:p w14:paraId="145F27E0" w14:textId="77777777" w:rsidR="002D28DE" w:rsidRDefault="002D28DE" w:rsidP="002D28DE">
      <w:pPr>
        <w:pStyle w:val="FFABody"/>
      </w:pPr>
    </w:p>
    <w:p w14:paraId="545E6B7C" w14:textId="0E382622" w:rsidR="002D28DE" w:rsidRDefault="002D28DE" w:rsidP="002D28DE">
      <w:pPr>
        <w:pStyle w:val="FFABody"/>
      </w:pPr>
    </w:p>
    <w:p w14:paraId="68AA0827" w14:textId="1B1BA0B9" w:rsidR="002D28DE" w:rsidRDefault="00687AAB" w:rsidP="002D28DE">
      <w:pPr>
        <w:pStyle w:val="FFABody"/>
      </w:pPr>
      <w:r>
        <w:rPr>
          <w:noProof/>
        </w:rPr>
        <mc:AlternateContent>
          <mc:Choice Requires="wps">
            <w:drawing>
              <wp:anchor distT="0" distB="0" distL="114300" distR="114300" simplePos="0" relativeHeight="251681792" behindDoc="0" locked="0" layoutInCell="1" allowOverlap="1" wp14:anchorId="4718F79F" wp14:editId="4DF3F9D4">
                <wp:simplePos x="0" y="0"/>
                <wp:positionH relativeFrom="column">
                  <wp:posOffset>76200</wp:posOffset>
                </wp:positionH>
                <wp:positionV relativeFrom="paragraph">
                  <wp:posOffset>15189</wp:posOffset>
                </wp:positionV>
                <wp:extent cx="1371600" cy="130492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371600" cy="1304925"/>
                        </a:xfrm>
                        <a:prstGeom prst="rect">
                          <a:avLst/>
                        </a:prstGeom>
                        <a:noFill/>
                        <a:ln w="6350">
                          <a:noFill/>
                        </a:ln>
                      </wps:spPr>
                      <wps:txbx>
                        <w:txbxContent>
                          <w:p w14:paraId="53DE025F" w14:textId="0D9792DF" w:rsidR="002D28DE" w:rsidRPr="005065F0" w:rsidRDefault="002D28DE" w:rsidP="002D28DE">
                            <w:pPr>
                              <w:pStyle w:val="FFABody"/>
                              <w:widowControl w:val="0"/>
                              <w:numPr>
                                <w:ilvl w:val="0"/>
                                <w:numId w:val="156"/>
                              </w:numPr>
                              <w:suppressAutoHyphens/>
                              <w:autoSpaceDE w:val="0"/>
                              <w:autoSpaceDN w:val="0"/>
                              <w:adjustRightInd w:val="0"/>
                              <w:spacing w:line="240" w:lineRule="auto"/>
                              <w:ind w:left="270" w:hanging="270"/>
                              <w:textAlignment w:val="center"/>
                              <w:rPr>
                                <w:color w:val="7030A0"/>
                              </w:rPr>
                            </w:pPr>
                            <w:r>
                              <w:rPr>
                                <w:color w:val="7030A0"/>
                              </w:rPr>
                              <w:t xml:space="preserve">A person with </w:t>
                            </w:r>
                            <w:r w:rsidR="00226BEB">
                              <w:rPr>
                                <w:color w:val="7030A0"/>
                              </w:rPr>
                              <w:t xml:space="preserve">three </w:t>
                            </w:r>
                            <w:r>
                              <w:rPr>
                                <w:color w:val="7030A0"/>
                              </w:rPr>
                              <w:t>years experience would have a hard time selecting an answer. Correct: 1-2, 3-4,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8F79F" id="Text Box 59" o:spid="_x0000_s1055" type="#_x0000_t202" style="position:absolute;margin-left:6pt;margin-top:1.2pt;width:108pt;height:10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" filled="f" stroked="f" strokeweight=".5pt">
                <v:textbox>
                  <w:txbxContent>
                    <w:p w14:paraId="53DE025F" w14:textId="0D9792DF" w:rsidR="002D28DE" w:rsidRPr="005065F0" w:rsidRDefault="002D28DE" w:rsidP="002D28DE">
                      <w:pPr>
                        <w:pStyle w:val="FFABody"/>
                        <w:widowControl w:val="0"/>
                        <w:numPr>
                          <w:ilvl w:val="0"/>
                          <w:numId w:val="156"/>
                        </w:numPr>
                        <w:suppressAutoHyphens/>
                        <w:autoSpaceDE w:val="0"/>
                        <w:autoSpaceDN w:val="0"/>
                        <w:adjustRightInd w:val="0"/>
                        <w:spacing w:line="240" w:lineRule="auto"/>
                        <w:ind w:left="270" w:hanging="270"/>
                        <w:textAlignment w:val="center"/>
                        <w:rPr>
                          <w:color w:val="7030A0"/>
                        </w:rPr>
                      </w:pPr>
                      <w:r>
                        <w:rPr>
                          <w:color w:val="7030A0"/>
                        </w:rPr>
                        <w:t xml:space="preserve">A person with </w:t>
                      </w:r>
                      <w:r w:rsidR="00226BEB">
                        <w:rPr>
                          <w:color w:val="7030A0"/>
                        </w:rPr>
                        <w:t xml:space="preserve">three </w:t>
                      </w:r>
                      <w:r>
                        <w:rPr>
                          <w:color w:val="7030A0"/>
                        </w:rPr>
                        <w:t>years experience would have a hard time selecting an answer. Correct: 1-2, 3-4, 5-6</w:t>
                      </w:r>
                    </w:p>
                  </w:txbxContent>
                </v:textbox>
              </v:shape>
            </w:pict>
          </mc:Fallback>
        </mc:AlternateContent>
      </w:r>
    </w:p>
    <w:p w14:paraId="65C003FB" w14:textId="4BB85C99" w:rsidR="002D28DE" w:rsidRDefault="00226BEB" w:rsidP="002D28DE">
      <w:pPr>
        <w:pStyle w:val="FFABody"/>
      </w:pPr>
      <w:r>
        <w:rPr>
          <w:noProof/>
        </w:rPr>
        <mc:AlternateContent>
          <mc:Choice Requires="wps">
            <w:drawing>
              <wp:anchor distT="0" distB="0" distL="114300" distR="114300" simplePos="0" relativeHeight="251685888" behindDoc="0" locked="0" layoutInCell="1" allowOverlap="1" wp14:anchorId="715B0433" wp14:editId="3422EDF3">
                <wp:simplePos x="0" y="0"/>
                <wp:positionH relativeFrom="margin">
                  <wp:posOffset>1466850</wp:posOffset>
                </wp:positionH>
                <wp:positionV relativeFrom="paragraph">
                  <wp:posOffset>27283</wp:posOffset>
                </wp:positionV>
                <wp:extent cx="3905250" cy="990600"/>
                <wp:effectExtent l="0" t="0" r="19050" b="19050"/>
                <wp:wrapNone/>
                <wp:docPr id="256" name="Text Box 256"/>
                <wp:cNvGraphicFramePr/>
                <a:graphic xmlns:a="http://schemas.openxmlformats.org/drawingml/2006/main">
                  <a:graphicData uri="http://schemas.microsoft.com/office/word/2010/wordprocessingShape">
                    <wps:wsp>
                      <wps:cNvSpPr txBox="1"/>
                      <wps:spPr>
                        <a:xfrm>
                          <a:off x="0" y="0"/>
                          <a:ext cx="3905250" cy="990600"/>
                        </a:xfrm>
                        <a:prstGeom prst="rect">
                          <a:avLst/>
                        </a:prstGeom>
                        <a:solidFill>
                          <a:schemeClr val="lt1"/>
                        </a:solidFill>
                        <a:ln w="3175">
                          <a:solidFill>
                            <a:schemeClr val="tx1"/>
                          </a:solidFill>
                        </a:ln>
                      </wps:spPr>
                      <wps:txbx>
                        <w:txbxContent>
                          <w:p w14:paraId="27917E71" w14:textId="77777777" w:rsidR="002D28DE" w:rsidRDefault="002D28DE" w:rsidP="002D28DE">
                            <w:pPr>
                              <w:pStyle w:val="FFABody"/>
                            </w:pPr>
                            <w:r>
                              <w:t>Why is it important to develop well-written questions for a survey?</w:t>
                            </w:r>
                          </w:p>
                          <w:p w14:paraId="13AC6DB3" w14:textId="77777777" w:rsidR="002D28DE" w:rsidRPr="00D0067F" w:rsidRDefault="002D28DE" w:rsidP="002D28DE">
                            <w:pPr>
                              <w:pStyle w:val="FFABody"/>
                              <w:rPr>
                                <w:color w:val="FF0000"/>
                              </w:rPr>
                            </w:pPr>
                            <w:r>
                              <w:rPr>
                                <w:color w:val="FF0000"/>
                              </w:rPr>
                              <w:t>If we don’t ask questions that are well-developed, we will not get the information we truly need to answer the questions we have. We will then have a very blurry concept of where our research and development and product creation should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5B0433" id="Text Box 256" o:spid="_x0000_s1056" type="#_x0000_t202" style="position:absolute;margin-left:115.5pt;margin-top:2.15pt;width:307.5pt;height:78pt;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" fillcolor="white [3201]" strokecolor="black [3213]" strokeweight=".25pt">
                <v:textbox>
                  <w:txbxContent>
                    <w:p w14:paraId="27917E71" w14:textId="77777777" w:rsidR="002D28DE" w:rsidRDefault="002D28DE" w:rsidP="002D28DE">
                      <w:pPr>
                        <w:pStyle w:val="FFABody"/>
                      </w:pPr>
                      <w:r>
                        <w:t>Why is it important to develop well-written questions for a survey?</w:t>
                      </w:r>
                    </w:p>
                    <w:p w14:paraId="13AC6DB3" w14:textId="77777777" w:rsidR="002D28DE" w:rsidRPr="00D0067F" w:rsidRDefault="002D28DE" w:rsidP="002D28DE">
                      <w:pPr>
                        <w:pStyle w:val="FFABody"/>
                        <w:rPr>
                          <w:color w:val="FF0000"/>
                        </w:rPr>
                      </w:pPr>
                      <w:r>
                        <w:rPr>
                          <w:color w:val="FF0000"/>
                        </w:rPr>
                        <w:t>If we don’t ask questions that are well-developed, we will not get the information we truly need to answer the questions we have. We will then have a very blurry concept of where our research and development and product creation should go.</w:t>
                      </w:r>
                    </w:p>
                  </w:txbxContent>
                </v:textbox>
                <w10:wrap anchorx="margin"/>
              </v:shape>
            </w:pict>
          </mc:Fallback>
        </mc:AlternateContent>
      </w:r>
    </w:p>
    <w:p w14:paraId="60E8E11A" w14:textId="16ED2FA5" w:rsidR="002D28DE" w:rsidRDefault="002D28DE" w:rsidP="002D28DE">
      <w:pPr>
        <w:pStyle w:val="FFABody"/>
      </w:pPr>
    </w:p>
    <w:p w14:paraId="553417E0" w14:textId="77777777" w:rsidR="002D28DE" w:rsidRDefault="002D28DE" w:rsidP="002D28DE">
      <w:pPr>
        <w:pStyle w:val="FFABody"/>
      </w:pPr>
    </w:p>
    <w:p w14:paraId="61F74630" w14:textId="77777777" w:rsidR="002D28DE" w:rsidRDefault="002D28DE" w:rsidP="002D28DE">
      <w:pPr>
        <w:pStyle w:val="FFABody"/>
      </w:pPr>
    </w:p>
    <w:p w14:paraId="1F48654B" w14:textId="77777777" w:rsidR="002D28DE" w:rsidRDefault="002D28DE" w:rsidP="002D28DE">
      <w:pPr>
        <w:pStyle w:val="FFABody"/>
      </w:pPr>
    </w:p>
    <w:p w14:paraId="61DC9A19" w14:textId="77777777" w:rsidR="002D28DE" w:rsidRDefault="002D28DE" w:rsidP="002D28DE">
      <w:pPr>
        <w:pStyle w:val="FFABody"/>
      </w:pPr>
    </w:p>
    <w:p w14:paraId="417C02B3" w14:textId="275FAABA" w:rsidR="00917F9F" w:rsidRPr="00216FB5" w:rsidRDefault="00917F9F" w:rsidP="002D28DE">
      <w:pPr>
        <w:pStyle w:val="SubHeadings"/>
        <w:rPr>
          <w:sz w:val="24"/>
          <w:szCs w:val="24"/>
        </w:rPr>
      </w:pPr>
      <w:r w:rsidRPr="00216FB5">
        <w:rPr>
          <w:sz w:val="24"/>
          <w:szCs w:val="24"/>
        </w:rPr>
        <w:lastRenderedPageBreak/>
        <w:t xml:space="preserve">Part </w:t>
      </w:r>
      <w:r>
        <w:rPr>
          <w:sz w:val="24"/>
          <w:szCs w:val="24"/>
        </w:rPr>
        <w:t>2</w:t>
      </w:r>
    </w:p>
    <w:p w14:paraId="4D8058EE" w14:textId="77777777" w:rsidR="00917F9F" w:rsidRPr="00A31A18" w:rsidRDefault="00917F9F" w:rsidP="00917F9F">
      <w:pPr>
        <w:pStyle w:val="LPSectionTitles"/>
        <w:rPr>
          <w:rStyle w:val="FFABodyChar"/>
          <w:sz w:val="20"/>
          <w:szCs w:val="20"/>
        </w:rPr>
      </w:pPr>
      <w:r w:rsidRPr="00A31A18">
        <w:rPr>
          <w:sz w:val="20"/>
          <w:szCs w:val="20"/>
        </w:rPr>
        <w:t>Directions:</w:t>
      </w:r>
      <w:r>
        <w:rPr>
          <w:sz w:val="20"/>
          <w:szCs w:val="20"/>
        </w:rPr>
        <w:t xml:space="preserve"> </w:t>
      </w:r>
    </w:p>
    <w:p w14:paraId="4FE07C60" w14:textId="02579889" w:rsidR="00917F9F" w:rsidRPr="00F30EAD" w:rsidRDefault="00917F9F" w:rsidP="00917F9F">
      <w:pPr>
        <w:pStyle w:val="FFABody"/>
      </w:pPr>
      <w:r>
        <w:t>Now that you have learned how to write survey questions, you will write your own to survey your classmates about their preferences in a plant-based product. Use the prompts below to create at least 10 survey questions.</w:t>
      </w:r>
      <w:r w:rsidR="00004588">
        <w:t xml:space="preserve"> When you are done creating your questions, create a </w:t>
      </w:r>
      <w:r w:rsidR="002A50CC">
        <w:t>G</w:t>
      </w:r>
      <w:r w:rsidR="00004588">
        <w:t xml:space="preserve">oogle </w:t>
      </w:r>
      <w:r w:rsidR="002A50CC">
        <w:t>F</w:t>
      </w:r>
      <w:r w:rsidR="00004588">
        <w:t>orms survey to distribute the surveys to your classmates.</w:t>
      </w:r>
    </w:p>
    <w:p w14:paraId="72104783" w14:textId="77777777" w:rsidR="00917F9F" w:rsidRPr="00F30EAD" w:rsidRDefault="00917F9F" w:rsidP="00917F9F">
      <w:pPr>
        <w:spacing w:line="276" w:lineRule="auto"/>
        <w:rPr>
          <w:rFonts w:ascii="Verdana" w:hAnsi="Verdana"/>
        </w:rPr>
      </w:pPr>
    </w:p>
    <w:p w14:paraId="75946838" w14:textId="12F2118D" w:rsidR="00917F9F" w:rsidRPr="00F30EAD" w:rsidRDefault="00917F9F" w:rsidP="00917F9F">
      <w:pPr>
        <w:pStyle w:val="FFABody"/>
      </w:pPr>
      <w:r w:rsidRPr="00F30EAD">
        <w:t>Demographic Questions</w:t>
      </w:r>
      <w:r>
        <w:t xml:space="preserve">: </w:t>
      </w:r>
      <w:r w:rsidRPr="00F30EAD">
        <w:t xml:space="preserve">Ask at least </w:t>
      </w:r>
      <w:r w:rsidR="00F95979">
        <w:t>two</w:t>
      </w:r>
      <w:r w:rsidR="00F95979" w:rsidRPr="00F30EAD">
        <w:t xml:space="preserve"> </w:t>
      </w:r>
      <w:r w:rsidRPr="00F30EAD">
        <w:t>questions to learn more about the person completing the survey.</w:t>
      </w:r>
    </w:p>
    <w:p w14:paraId="596F2175" w14:textId="77777777" w:rsidR="00917F9F" w:rsidRPr="00F30EAD" w:rsidRDefault="00917F9F" w:rsidP="00917F9F">
      <w:pPr>
        <w:pStyle w:val="FFABody"/>
      </w:pPr>
      <w:r w:rsidRPr="00F30EAD">
        <w:t>(Example: What is your age?)</w:t>
      </w:r>
    </w:p>
    <w:p w14:paraId="17635BC0" w14:textId="77777777" w:rsidR="00917F9F" w:rsidRPr="00F30EAD" w:rsidRDefault="00917F9F" w:rsidP="00917F9F">
      <w:pPr>
        <w:pStyle w:val="FFABody"/>
      </w:pPr>
    </w:p>
    <w:p w14:paraId="59C38AD9" w14:textId="77777777" w:rsidR="00917F9F" w:rsidRPr="00F30EAD" w:rsidRDefault="00917F9F" w:rsidP="00917F9F">
      <w:pPr>
        <w:pStyle w:val="FFABody"/>
      </w:pPr>
    </w:p>
    <w:p w14:paraId="3DB28637" w14:textId="0641F17B" w:rsidR="00917F9F" w:rsidRPr="00917F9F" w:rsidRDefault="00917F9F" w:rsidP="00917F9F">
      <w:pPr>
        <w:pStyle w:val="FFABody"/>
        <w:rPr>
          <w:color w:val="FF0000"/>
        </w:rPr>
      </w:pPr>
      <w:r>
        <w:rPr>
          <w:color w:val="FF0000"/>
        </w:rPr>
        <w:t xml:space="preserve">Answers will vary. </w:t>
      </w:r>
    </w:p>
    <w:p w14:paraId="04D3CE97" w14:textId="77777777" w:rsidR="00917F9F" w:rsidRPr="00F30EAD" w:rsidRDefault="00917F9F" w:rsidP="00917F9F">
      <w:pPr>
        <w:pStyle w:val="FFABody"/>
      </w:pPr>
    </w:p>
    <w:p w14:paraId="4CA92BD4" w14:textId="77777777" w:rsidR="00917F9F" w:rsidRPr="00F30EAD" w:rsidRDefault="00917F9F" w:rsidP="00917F9F">
      <w:pPr>
        <w:pStyle w:val="FFABody"/>
      </w:pPr>
    </w:p>
    <w:p w14:paraId="11034DF8" w14:textId="77777777" w:rsidR="00917F9F" w:rsidRPr="00F30EAD" w:rsidRDefault="00917F9F" w:rsidP="00917F9F">
      <w:pPr>
        <w:pStyle w:val="FFABody"/>
      </w:pPr>
    </w:p>
    <w:p w14:paraId="46D2D06D" w14:textId="77777777" w:rsidR="00917F9F" w:rsidRPr="00F30EAD" w:rsidRDefault="00917F9F" w:rsidP="00917F9F">
      <w:pPr>
        <w:pStyle w:val="FFABody"/>
      </w:pPr>
    </w:p>
    <w:p w14:paraId="2092BB51" w14:textId="77777777" w:rsidR="00917F9F" w:rsidRPr="00F30EAD" w:rsidRDefault="00917F9F" w:rsidP="00917F9F">
      <w:pPr>
        <w:pStyle w:val="FFABody"/>
      </w:pPr>
    </w:p>
    <w:p w14:paraId="3828E479" w14:textId="04E69C42" w:rsidR="00917F9F" w:rsidRPr="00F30EAD" w:rsidRDefault="00917F9F" w:rsidP="00917F9F">
      <w:pPr>
        <w:pStyle w:val="FFABody"/>
      </w:pPr>
      <w:r w:rsidRPr="00F30EAD">
        <w:t>Current Product Preference Questions</w:t>
      </w:r>
      <w:r>
        <w:t>:</w:t>
      </w:r>
      <w:r w:rsidRPr="00F30EAD">
        <w:t xml:space="preserve"> Ask at least </w:t>
      </w:r>
      <w:r w:rsidR="00F95979">
        <w:t>three</w:t>
      </w:r>
      <w:r w:rsidR="00F95979" w:rsidRPr="00F30EAD">
        <w:t xml:space="preserve"> </w:t>
      </w:r>
      <w:r w:rsidRPr="00F30EAD">
        <w:t>questions about the consumer</w:t>
      </w:r>
      <w:r>
        <w:t>’</w:t>
      </w:r>
      <w:r w:rsidRPr="00F30EAD">
        <w:t xml:space="preserve">s current </w:t>
      </w:r>
      <w:r>
        <w:t>plant-based product</w:t>
      </w:r>
      <w:r w:rsidRPr="00F30EAD">
        <w:t xml:space="preserve"> preference.</w:t>
      </w:r>
    </w:p>
    <w:p w14:paraId="13D1CBD4" w14:textId="77777777" w:rsidR="00917F9F" w:rsidRPr="00F30EAD" w:rsidRDefault="00917F9F" w:rsidP="00917F9F">
      <w:pPr>
        <w:pStyle w:val="FFABody"/>
      </w:pPr>
      <w:r w:rsidRPr="00F30EAD">
        <w:t>(Example:</w:t>
      </w:r>
      <w:r>
        <w:t xml:space="preserve"> </w:t>
      </w:r>
      <w:r w:rsidRPr="00F30EAD">
        <w:t xml:space="preserve">Select Yes or No </w:t>
      </w:r>
      <w:r>
        <w:t>—</w:t>
      </w:r>
      <w:r w:rsidRPr="00F30EAD">
        <w:t xml:space="preserve"> When you eat </w:t>
      </w:r>
      <w:r>
        <w:t>plant-based products, does freshness matter?)</w:t>
      </w:r>
    </w:p>
    <w:p w14:paraId="72853DA2" w14:textId="77777777" w:rsidR="00917F9F" w:rsidRPr="00F30EAD" w:rsidRDefault="00917F9F" w:rsidP="00917F9F">
      <w:pPr>
        <w:pStyle w:val="FFABody"/>
      </w:pPr>
    </w:p>
    <w:p w14:paraId="7C9A63D6" w14:textId="639C952E" w:rsidR="00917F9F" w:rsidRPr="002D28DE" w:rsidRDefault="002D28DE" w:rsidP="002D28DE">
      <w:pPr>
        <w:pStyle w:val="FFABody"/>
        <w:rPr>
          <w:color w:val="FF0000"/>
        </w:rPr>
      </w:pPr>
      <w:r>
        <w:rPr>
          <w:color w:val="FF0000"/>
        </w:rPr>
        <w:t xml:space="preserve">Answers will vary. </w:t>
      </w:r>
    </w:p>
    <w:p w14:paraId="49F50FD6" w14:textId="77777777" w:rsidR="00917F9F" w:rsidRPr="00F30EAD" w:rsidRDefault="00917F9F" w:rsidP="00917F9F">
      <w:pPr>
        <w:pStyle w:val="FFABody"/>
        <w:ind w:firstLine="720"/>
      </w:pPr>
    </w:p>
    <w:p w14:paraId="596D71C3" w14:textId="77777777" w:rsidR="00917F9F" w:rsidRPr="00F30EAD" w:rsidRDefault="00917F9F" w:rsidP="00917F9F">
      <w:pPr>
        <w:pStyle w:val="FFABody"/>
        <w:ind w:firstLine="720"/>
      </w:pPr>
    </w:p>
    <w:p w14:paraId="56B22AB1" w14:textId="77777777" w:rsidR="00917F9F" w:rsidRPr="00F30EAD" w:rsidRDefault="00917F9F" w:rsidP="00917F9F">
      <w:pPr>
        <w:pStyle w:val="FFABody"/>
        <w:ind w:firstLine="720"/>
      </w:pPr>
    </w:p>
    <w:p w14:paraId="0C1CB4E0" w14:textId="77777777" w:rsidR="00917F9F" w:rsidRPr="00F30EAD" w:rsidRDefault="00917F9F" w:rsidP="00917F9F">
      <w:pPr>
        <w:pStyle w:val="FFABody"/>
        <w:ind w:firstLine="720"/>
      </w:pPr>
    </w:p>
    <w:p w14:paraId="4453B06B" w14:textId="77777777" w:rsidR="00917F9F" w:rsidRPr="00F30EAD" w:rsidRDefault="00917F9F" w:rsidP="00917F9F">
      <w:pPr>
        <w:pStyle w:val="FFABody"/>
      </w:pPr>
    </w:p>
    <w:p w14:paraId="59A3D7CE" w14:textId="77777777" w:rsidR="00917F9F" w:rsidRPr="00F30EAD" w:rsidRDefault="00917F9F" w:rsidP="00917F9F">
      <w:pPr>
        <w:pStyle w:val="FFABody"/>
      </w:pPr>
    </w:p>
    <w:p w14:paraId="7D9AD8FE" w14:textId="575063B3" w:rsidR="00917F9F" w:rsidRPr="00F30EAD" w:rsidRDefault="00917F9F" w:rsidP="00917F9F">
      <w:pPr>
        <w:pStyle w:val="FFABody"/>
      </w:pPr>
      <w:r w:rsidRPr="00F30EAD">
        <w:t>Product Challenges Question</w:t>
      </w:r>
      <w:r>
        <w:t>:</w:t>
      </w:r>
      <w:r w:rsidRPr="00F30EAD">
        <w:t xml:space="preserve"> Ask at least </w:t>
      </w:r>
      <w:r w:rsidR="00F95979">
        <w:t>four</w:t>
      </w:r>
      <w:r w:rsidR="00F95979" w:rsidRPr="00F30EAD">
        <w:t xml:space="preserve"> </w:t>
      </w:r>
      <w:r w:rsidRPr="00F30EAD">
        <w:t>questions about challenges the consumer faces with the product and improvements they would like to see.</w:t>
      </w:r>
    </w:p>
    <w:p w14:paraId="38837C57" w14:textId="77777777" w:rsidR="00917F9F" w:rsidRPr="00F30EAD" w:rsidRDefault="00917F9F" w:rsidP="00917F9F">
      <w:pPr>
        <w:pStyle w:val="FFABody"/>
      </w:pPr>
      <w:r w:rsidRPr="00F30EAD">
        <w:t xml:space="preserve">(Example: What would make </w:t>
      </w:r>
      <w:r>
        <w:t>plant-based products</w:t>
      </w:r>
      <w:r w:rsidRPr="00F30EAD">
        <w:t xml:space="preserve"> more enjoyable for you?)</w:t>
      </w:r>
    </w:p>
    <w:p w14:paraId="2745D705" w14:textId="77777777" w:rsidR="00917F9F" w:rsidRPr="00F30EAD" w:rsidRDefault="00917F9F" w:rsidP="00917F9F">
      <w:pPr>
        <w:pStyle w:val="FFABody"/>
      </w:pPr>
    </w:p>
    <w:p w14:paraId="3D56A43F" w14:textId="195E3816" w:rsidR="00917F9F" w:rsidRPr="002D28DE" w:rsidRDefault="002D28DE" w:rsidP="00917F9F">
      <w:pPr>
        <w:pStyle w:val="FFABody"/>
        <w:rPr>
          <w:color w:val="FF0000"/>
        </w:rPr>
      </w:pPr>
      <w:r>
        <w:rPr>
          <w:color w:val="FF0000"/>
        </w:rPr>
        <w:t xml:space="preserve">Answers will vary. </w:t>
      </w:r>
    </w:p>
    <w:p w14:paraId="3FE7DF07" w14:textId="77777777" w:rsidR="00917F9F" w:rsidRPr="00F30EAD" w:rsidRDefault="00917F9F" w:rsidP="00917F9F">
      <w:pPr>
        <w:pStyle w:val="FFABody"/>
      </w:pPr>
    </w:p>
    <w:p w14:paraId="3D63D6BA" w14:textId="77777777" w:rsidR="00917F9F" w:rsidRPr="00F30EAD" w:rsidRDefault="00917F9F" w:rsidP="00917F9F">
      <w:pPr>
        <w:pStyle w:val="FFABody"/>
      </w:pPr>
    </w:p>
    <w:p w14:paraId="3A31667A" w14:textId="77777777" w:rsidR="00917F9F" w:rsidRPr="00F30EAD" w:rsidRDefault="00917F9F" w:rsidP="00917F9F">
      <w:pPr>
        <w:pStyle w:val="FFABody"/>
      </w:pPr>
    </w:p>
    <w:p w14:paraId="1435260C" w14:textId="77777777" w:rsidR="00917F9F" w:rsidRPr="00F30EAD" w:rsidRDefault="00917F9F" w:rsidP="00917F9F">
      <w:pPr>
        <w:pStyle w:val="FFABody"/>
      </w:pPr>
    </w:p>
    <w:p w14:paraId="56015806" w14:textId="77777777" w:rsidR="00917F9F" w:rsidRPr="00F30EAD" w:rsidRDefault="00917F9F" w:rsidP="00917F9F">
      <w:pPr>
        <w:pStyle w:val="FFABody"/>
      </w:pPr>
    </w:p>
    <w:p w14:paraId="0C9ACAD4" w14:textId="77777777" w:rsidR="00917F9F" w:rsidRPr="00F30EAD" w:rsidRDefault="00917F9F" w:rsidP="00917F9F">
      <w:pPr>
        <w:pStyle w:val="FFABody"/>
      </w:pPr>
    </w:p>
    <w:p w14:paraId="2963E907" w14:textId="77777777" w:rsidR="00917F9F" w:rsidRPr="00F30EAD" w:rsidRDefault="00917F9F" w:rsidP="00917F9F">
      <w:pPr>
        <w:pStyle w:val="FFABody"/>
      </w:pPr>
    </w:p>
    <w:p w14:paraId="78EF8C5A" w14:textId="77777777" w:rsidR="00917F9F" w:rsidRPr="00F30EAD" w:rsidRDefault="00917F9F" w:rsidP="00917F9F">
      <w:pPr>
        <w:pStyle w:val="FFABody"/>
      </w:pPr>
    </w:p>
    <w:p w14:paraId="18E85E98" w14:textId="3D356325" w:rsidR="00917F9F" w:rsidRPr="00F30EAD" w:rsidRDefault="00917F9F" w:rsidP="00917F9F">
      <w:pPr>
        <w:pStyle w:val="FFABody"/>
      </w:pPr>
      <w:r w:rsidRPr="00F30EAD">
        <w:t>Sustainability</w:t>
      </w:r>
      <w:r>
        <w:t>:</w:t>
      </w:r>
      <w:r w:rsidRPr="00F30EAD">
        <w:t xml:space="preserve"> Ask at least </w:t>
      </w:r>
      <w:r w:rsidR="00F95979">
        <w:t>one</w:t>
      </w:r>
      <w:r w:rsidR="00F95979" w:rsidRPr="00F30EAD">
        <w:t xml:space="preserve"> </w:t>
      </w:r>
      <w:r w:rsidRPr="00F30EAD">
        <w:t>question related to the importance of using sustainably produced/sourced ingredients.</w:t>
      </w:r>
    </w:p>
    <w:p w14:paraId="2581B77A" w14:textId="77777777" w:rsidR="00917F9F" w:rsidRPr="00F30EAD" w:rsidRDefault="00917F9F" w:rsidP="00917F9F">
      <w:pPr>
        <w:pStyle w:val="FFABody"/>
        <w:rPr>
          <w:color w:val="FF0000"/>
        </w:rPr>
      </w:pPr>
      <w:r w:rsidRPr="005F634A">
        <w:t>(Example: On a scale of 1</w:t>
      </w:r>
      <w:r>
        <w:t xml:space="preserve"> to </w:t>
      </w:r>
      <w:r w:rsidRPr="005F634A">
        <w:t xml:space="preserve">10, how important is it that the ingredients in your </w:t>
      </w:r>
      <w:r>
        <w:t>plant-based product</w:t>
      </w:r>
      <w:r w:rsidRPr="005F634A">
        <w:t xml:space="preserve"> are sustainabl</w:t>
      </w:r>
      <w:r>
        <w:t>y</w:t>
      </w:r>
      <w:r w:rsidRPr="005F634A">
        <w:t xml:space="preserve"> produced?)</w:t>
      </w:r>
    </w:p>
    <w:p w14:paraId="7C687704" w14:textId="77777777" w:rsidR="00917F9F" w:rsidRDefault="00917F9F" w:rsidP="00917F9F"/>
    <w:p w14:paraId="4EAAE165" w14:textId="07F8238B" w:rsidR="00917F9F" w:rsidRPr="002D28DE" w:rsidRDefault="002D28DE" w:rsidP="002D28DE">
      <w:pPr>
        <w:pStyle w:val="FFABody"/>
        <w:rPr>
          <w:color w:val="FF0000"/>
        </w:rPr>
      </w:pPr>
      <w:r>
        <w:rPr>
          <w:color w:val="FF0000"/>
        </w:rPr>
        <w:t xml:space="preserve">Answers will vary. </w:t>
      </w:r>
    </w:p>
    <w:p w14:paraId="0C95ACCC" w14:textId="77777777" w:rsidR="00917F9F" w:rsidRDefault="00917F9F" w:rsidP="00917F9F"/>
    <w:p w14:paraId="6512BE10" w14:textId="77777777" w:rsidR="00917F9F" w:rsidRDefault="00917F9F" w:rsidP="00917F9F"/>
    <w:p w14:paraId="1B124F3F" w14:textId="77777777" w:rsidR="00917F9F" w:rsidRDefault="00917F9F" w:rsidP="00917F9F"/>
    <w:p w14:paraId="2876D8CA" w14:textId="77777777" w:rsidR="00917F9F" w:rsidRDefault="00917F9F" w:rsidP="00917F9F"/>
    <w:p w14:paraId="726779FF" w14:textId="77777777" w:rsidR="00917F9F" w:rsidRDefault="00917F9F" w:rsidP="00917F9F"/>
    <w:p w14:paraId="06C029D2" w14:textId="77777777" w:rsidR="00917F9F" w:rsidRDefault="00917F9F" w:rsidP="00917F9F"/>
    <w:p w14:paraId="15110C46" w14:textId="77777777" w:rsidR="00917F9F" w:rsidRDefault="00917F9F" w:rsidP="00917F9F"/>
    <w:p w14:paraId="4A1088A2" w14:textId="77777777" w:rsidR="00917F9F" w:rsidRDefault="00917F9F" w:rsidP="00917F9F"/>
    <w:p w14:paraId="77569952" w14:textId="77777777" w:rsidR="00917F9F" w:rsidRPr="00216FB5" w:rsidRDefault="00917F9F" w:rsidP="00917F9F">
      <w:pPr>
        <w:pStyle w:val="SubHeadings"/>
        <w:rPr>
          <w:sz w:val="24"/>
          <w:szCs w:val="24"/>
        </w:rPr>
      </w:pPr>
      <w:r w:rsidRPr="00216FB5">
        <w:rPr>
          <w:sz w:val="24"/>
          <w:szCs w:val="24"/>
        </w:rPr>
        <w:lastRenderedPageBreak/>
        <w:t xml:space="preserve">Part </w:t>
      </w:r>
      <w:r>
        <w:rPr>
          <w:sz w:val="24"/>
          <w:szCs w:val="24"/>
        </w:rPr>
        <w:t>3</w:t>
      </w:r>
    </w:p>
    <w:p w14:paraId="5044E343" w14:textId="77777777" w:rsidR="00917F9F" w:rsidRPr="00E13D74" w:rsidRDefault="00917F9F" w:rsidP="00917F9F">
      <w:pPr>
        <w:pStyle w:val="LPSectionTitles"/>
        <w:rPr>
          <w:rFonts w:ascii="Montserrat" w:hAnsi="Montserrat"/>
          <w:sz w:val="20"/>
          <w:szCs w:val="20"/>
        </w:rPr>
      </w:pPr>
      <w:r w:rsidRPr="00A31A18">
        <w:rPr>
          <w:sz w:val="20"/>
          <w:szCs w:val="20"/>
        </w:rPr>
        <w:t>Directions:</w:t>
      </w:r>
      <w:r>
        <w:rPr>
          <w:sz w:val="20"/>
          <w:szCs w:val="20"/>
        </w:rPr>
        <w:t xml:space="preserve"> </w:t>
      </w:r>
    </w:p>
    <w:p w14:paraId="7DCF6092" w14:textId="77777777" w:rsidR="00917F9F" w:rsidRDefault="00917F9F" w:rsidP="00917F9F">
      <w:r>
        <w:t xml:space="preserve">Now that you have surveyed your classmates about their preferences, it is your chance to market a plant-based product.  Choose a plant-based product and complete the activity below. </w:t>
      </w:r>
    </w:p>
    <w:p w14:paraId="17B8BC13" w14:textId="77777777" w:rsidR="00917F9F" w:rsidRDefault="00917F9F" w:rsidP="00917F9F"/>
    <w:p w14:paraId="2513E245" w14:textId="7E9045F3" w:rsidR="00917F9F" w:rsidRDefault="00917F9F" w:rsidP="00917F9F">
      <w:r>
        <w:t>Product Name: ____</w:t>
      </w:r>
      <w:r>
        <w:rPr>
          <w:color w:val="FF0000"/>
        </w:rPr>
        <w:t>Answers will vary</w:t>
      </w:r>
      <w:r>
        <w:t>__________________________</w:t>
      </w:r>
    </w:p>
    <w:p w14:paraId="06DC41D8" w14:textId="77777777" w:rsidR="00917F9F" w:rsidRDefault="00917F9F" w:rsidP="00917F9F">
      <w:pPr>
        <w:pStyle w:val="ListParagraph"/>
        <w:numPr>
          <w:ilvl w:val="0"/>
          <w:numId w:val="150"/>
        </w:numPr>
      </w:pPr>
      <w:r>
        <w:t>Who is your target audience? (Who would buy this?)</w:t>
      </w:r>
    </w:p>
    <w:p w14:paraId="4AD6A79A" w14:textId="6F31F8D5" w:rsidR="00917F9F" w:rsidRPr="00917F9F" w:rsidRDefault="00917F9F" w:rsidP="00917F9F">
      <w:pPr>
        <w:ind w:left="720"/>
        <w:rPr>
          <w:color w:val="FF0000"/>
        </w:rPr>
      </w:pPr>
      <w:r>
        <w:rPr>
          <w:color w:val="FF0000"/>
        </w:rPr>
        <w:t xml:space="preserve">Answers will vary. </w:t>
      </w:r>
    </w:p>
    <w:p w14:paraId="27E89843" w14:textId="77777777" w:rsidR="00917F9F" w:rsidRDefault="00917F9F" w:rsidP="00917F9F"/>
    <w:p w14:paraId="21260999" w14:textId="77777777" w:rsidR="00917F9F" w:rsidRDefault="00917F9F" w:rsidP="00917F9F">
      <w:pPr>
        <w:pStyle w:val="ListParagraph"/>
        <w:numPr>
          <w:ilvl w:val="0"/>
          <w:numId w:val="150"/>
        </w:numPr>
      </w:pPr>
      <w:r>
        <w:t>What makes your product stand out? (Unique feature or selling point)</w:t>
      </w:r>
    </w:p>
    <w:p w14:paraId="4B4B0275" w14:textId="09DF04AC" w:rsidR="00917F9F" w:rsidRPr="00917F9F" w:rsidRDefault="00917F9F" w:rsidP="00917F9F">
      <w:pPr>
        <w:ind w:left="720"/>
        <w:rPr>
          <w:color w:val="FF0000"/>
        </w:rPr>
      </w:pPr>
      <w:r>
        <w:rPr>
          <w:color w:val="FF0000"/>
        </w:rPr>
        <w:t xml:space="preserve">Answers will vary. </w:t>
      </w:r>
    </w:p>
    <w:p w14:paraId="17AA0E1C" w14:textId="77777777" w:rsidR="00917F9F" w:rsidRDefault="00917F9F" w:rsidP="00917F9F"/>
    <w:p w14:paraId="71EC0636" w14:textId="77777777" w:rsidR="00917F9F" w:rsidRDefault="00917F9F" w:rsidP="00917F9F">
      <w:pPr>
        <w:pStyle w:val="ListParagraph"/>
        <w:numPr>
          <w:ilvl w:val="0"/>
          <w:numId w:val="150"/>
        </w:numPr>
      </w:pPr>
      <w:r>
        <w:t>How much will it cost and why?</w:t>
      </w:r>
    </w:p>
    <w:p w14:paraId="06B72EBF" w14:textId="33717ABD" w:rsidR="00917F9F" w:rsidRPr="00917F9F" w:rsidRDefault="00917F9F" w:rsidP="00917F9F">
      <w:pPr>
        <w:ind w:left="720"/>
        <w:rPr>
          <w:color w:val="FF0000"/>
        </w:rPr>
      </w:pPr>
      <w:r>
        <w:rPr>
          <w:color w:val="FF0000"/>
        </w:rPr>
        <w:t xml:space="preserve">Answers will vary. </w:t>
      </w:r>
    </w:p>
    <w:p w14:paraId="3C8902DE" w14:textId="77777777" w:rsidR="00917F9F" w:rsidRDefault="00917F9F" w:rsidP="00917F9F"/>
    <w:p w14:paraId="6F3FE24D" w14:textId="77777777" w:rsidR="00917F9F" w:rsidRDefault="00917F9F" w:rsidP="00917F9F">
      <w:pPr>
        <w:pStyle w:val="ListParagraph"/>
        <w:numPr>
          <w:ilvl w:val="0"/>
          <w:numId w:val="150"/>
        </w:numPr>
      </w:pPr>
      <w:r>
        <w:t>What does your packaging look like? (Sketch it below or on a blank sheet of paper)</w:t>
      </w:r>
    </w:p>
    <w:p w14:paraId="00D99425" w14:textId="6E33B8F3" w:rsidR="00917F9F" w:rsidRPr="00917F9F" w:rsidRDefault="00917F9F" w:rsidP="00917F9F">
      <w:pPr>
        <w:ind w:left="720"/>
        <w:rPr>
          <w:color w:val="FF0000"/>
        </w:rPr>
      </w:pPr>
      <w:r>
        <w:rPr>
          <w:color w:val="FF0000"/>
        </w:rPr>
        <w:t xml:space="preserve">Answers will vary. </w:t>
      </w:r>
    </w:p>
    <w:p w14:paraId="3614FFC5" w14:textId="77777777" w:rsidR="00917F9F" w:rsidRDefault="00917F9F" w:rsidP="00917F9F"/>
    <w:p w14:paraId="5EA50879" w14:textId="77777777" w:rsidR="00917F9F" w:rsidRDefault="00917F9F" w:rsidP="00917F9F"/>
    <w:p w14:paraId="7C430270" w14:textId="77777777" w:rsidR="00917F9F" w:rsidRDefault="00917F9F" w:rsidP="00917F9F"/>
    <w:p w14:paraId="31C185E3" w14:textId="77777777" w:rsidR="00917F9F" w:rsidRDefault="00917F9F" w:rsidP="00917F9F"/>
    <w:p w14:paraId="683A3166" w14:textId="77777777" w:rsidR="00917F9F" w:rsidRDefault="00917F9F" w:rsidP="00917F9F"/>
    <w:p w14:paraId="1B861164" w14:textId="77777777" w:rsidR="00917F9F" w:rsidRDefault="00917F9F" w:rsidP="00917F9F">
      <w:pPr>
        <w:pStyle w:val="ListParagraph"/>
        <w:numPr>
          <w:ilvl w:val="0"/>
          <w:numId w:val="150"/>
        </w:numPr>
      </w:pPr>
      <w:r>
        <w:t>How will you advertise it? (Social media, ad slogan, jingle, event booth, etc.)</w:t>
      </w:r>
    </w:p>
    <w:p w14:paraId="0155DC0F" w14:textId="1860FA2C" w:rsidR="00917F9F" w:rsidRPr="00917F9F" w:rsidRDefault="00917F9F" w:rsidP="00917F9F">
      <w:pPr>
        <w:ind w:left="720"/>
        <w:rPr>
          <w:color w:val="FF0000"/>
        </w:rPr>
      </w:pPr>
      <w:r>
        <w:rPr>
          <w:color w:val="FF0000"/>
        </w:rPr>
        <w:t xml:space="preserve">Answers will vary. </w:t>
      </w:r>
    </w:p>
    <w:p w14:paraId="55E7DDCD" w14:textId="77777777" w:rsidR="00917F9F" w:rsidRDefault="00917F9F" w:rsidP="00917F9F"/>
    <w:p w14:paraId="3B34DDB6" w14:textId="77777777" w:rsidR="00917F9F" w:rsidRDefault="00917F9F" w:rsidP="00917F9F"/>
    <w:p w14:paraId="762A650F" w14:textId="7583611C" w:rsidR="00917F9F" w:rsidRDefault="00917F9F" w:rsidP="00917F9F">
      <w:pPr>
        <w:pStyle w:val="ListParagraph"/>
        <w:numPr>
          <w:ilvl w:val="0"/>
          <w:numId w:val="150"/>
        </w:numPr>
      </w:pPr>
      <w:r>
        <w:t>What makes this product sustainable, local or environmentally friendly?</w:t>
      </w:r>
    </w:p>
    <w:p w14:paraId="5373D766" w14:textId="265D7792" w:rsidR="00917F9F" w:rsidRPr="00917F9F" w:rsidRDefault="00917F9F" w:rsidP="00917F9F">
      <w:pPr>
        <w:ind w:left="720"/>
        <w:rPr>
          <w:color w:val="FF0000"/>
        </w:rPr>
      </w:pPr>
      <w:r>
        <w:rPr>
          <w:color w:val="FF0000"/>
        </w:rPr>
        <w:t xml:space="preserve">Answers will vary. </w:t>
      </w:r>
    </w:p>
    <w:p w14:paraId="1E1B5413" w14:textId="77777777" w:rsidR="00917F9F" w:rsidRDefault="00917F9F" w:rsidP="00917F9F">
      <w:r>
        <w:br/>
      </w:r>
    </w:p>
    <w:p w14:paraId="19752596" w14:textId="77777777" w:rsidR="00917F9F" w:rsidRDefault="00917F9F" w:rsidP="00917F9F">
      <w:r>
        <w:t>Choose and complete one of the following prompts below for your product.</w:t>
      </w:r>
    </w:p>
    <w:p w14:paraId="3E2FA650" w14:textId="77777777" w:rsidR="00917F9F" w:rsidRDefault="00917F9F" w:rsidP="00917F9F">
      <w:r>
        <w:t>• Create a social media post advertising your product.</w:t>
      </w:r>
    </w:p>
    <w:p w14:paraId="450C1517" w14:textId="77777777" w:rsidR="00917F9F" w:rsidRDefault="00917F9F" w:rsidP="00917F9F">
      <w:r>
        <w:t>• Write a jingle or slogan to include in your pitch.</w:t>
      </w:r>
    </w:p>
    <w:p w14:paraId="7B91FEE0" w14:textId="77777777" w:rsidR="00917F9F" w:rsidRDefault="00917F9F" w:rsidP="00917F9F">
      <w:r>
        <w:t>• Create a mini video script or storyboard for a 30-second commercial.</w:t>
      </w:r>
    </w:p>
    <w:p w14:paraId="2AEBCA51" w14:textId="77777777" w:rsidR="00917F9F" w:rsidRDefault="00917F9F" w:rsidP="00917F9F">
      <w:r>
        <w:t>• Build a product display sign or billboard sketch.</w:t>
      </w:r>
    </w:p>
    <w:p w14:paraId="32BD517B" w14:textId="77777777" w:rsidR="00917F9F" w:rsidRPr="00216FB5" w:rsidRDefault="00917F9F" w:rsidP="00917F9F">
      <w:pPr>
        <w:pStyle w:val="SubHeadings"/>
        <w:rPr>
          <w:sz w:val="24"/>
          <w:szCs w:val="24"/>
        </w:rPr>
      </w:pPr>
      <w:r w:rsidRPr="00216FB5">
        <w:rPr>
          <w:sz w:val="24"/>
          <w:szCs w:val="24"/>
        </w:rPr>
        <w:lastRenderedPageBreak/>
        <w:t xml:space="preserve">Part </w:t>
      </w:r>
      <w:r>
        <w:rPr>
          <w:sz w:val="24"/>
          <w:szCs w:val="24"/>
        </w:rPr>
        <w:t>4</w:t>
      </w:r>
    </w:p>
    <w:p w14:paraId="23EB9D2C" w14:textId="77777777" w:rsidR="00917F9F" w:rsidRDefault="00917F9F" w:rsidP="00917F9F">
      <w:pPr>
        <w:pStyle w:val="LPSectionTitles"/>
        <w:rPr>
          <w:rFonts w:ascii="Montserrat" w:hAnsi="Montserrat"/>
          <w:color w:val="auto"/>
          <w:sz w:val="18"/>
          <w:szCs w:val="18"/>
        </w:rPr>
      </w:pPr>
      <w:r w:rsidRPr="00216FB5">
        <w:rPr>
          <w:sz w:val="20"/>
          <w:szCs w:val="20"/>
        </w:rPr>
        <w:t>Directions:</w:t>
      </w:r>
      <w:r>
        <w:rPr>
          <w:sz w:val="20"/>
          <w:szCs w:val="20"/>
        </w:rPr>
        <w:t xml:space="preserve"> </w:t>
      </w:r>
    </w:p>
    <w:p w14:paraId="20F97162" w14:textId="0BA7296D" w:rsidR="00917F9F" w:rsidRPr="00C5242E" w:rsidRDefault="00917F9F" w:rsidP="00917F9F">
      <w:r>
        <w:t>You're designing a trading card for a marketing professional in the agriculture industry. Your card will help others understand what this career is like, including key responsibilities, tools, personality traits and why it</w:t>
      </w:r>
      <w:r w:rsidR="002A50CC">
        <w:t>’</w:t>
      </w:r>
      <w:r>
        <w:t xml:space="preserve">s important to the world of agriculture. </w:t>
      </w:r>
      <w:r w:rsidRPr="00060F28">
        <w:rPr>
          <w:szCs w:val="18"/>
        </w:rPr>
        <w:t>Choose one marketing-related agricultur</w:t>
      </w:r>
      <w:r w:rsidR="002A50CC">
        <w:rPr>
          <w:szCs w:val="18"/>
        </w:rPr>
        <w:t>e</w:t>
      </w:r>
      <w:r w:rsidRPr="00060F28">
        <w:rPr>
          <w:szCs w:val="18"/>
        </w:rPr>
        <w:t xml:space="preserve"> career (examples below) and </w:t>
      </w:r>
      <w:r>
        <w:rPr>
          <w:szCs w:val="18"/>
        </w:rPr>
        <w:t>create a trading card on a blank sheet of paper</w:t>
      </w:r>
      <w:r w:rsidRPr="00060F28">
        <w:rPr>
          <w:szCs w:val="18"/>
        </w:rPr>
        <w:t xml:space="preserve">. </w:t>
      </w:r>
      <w:r>
        <w:rPr>
          <w:szCs w:val="18"/>
        </w:rPr>
        <w:t xml:space="preserve">Use </w:t>
      </w:r>
      <w:hyperlink r:id="rId30" w:history="1">
        <w:r w:rsidRPr="002A50CC">
          <w:rPr>
            <w:rStyle w:val="Hyperlink"/>
            <w:szCs w:val="18"/>
          </w:rPr>
          <w:t>AgExplorer</w:t>
        </w:r>
      </w:hyperlink>
      <w:r>
        <w:rPr>
          <w:szCs w:val="18"/>
        </w:rPr>
        <w:t xml:space="preserve"> (</w:t>
      </w:r>
      <w:r w:rsidR="002A50CC">
        <w:rPr>
          <w:szCs w:val="18"/>
        </w:rPr>
        <w:t>A</w:t>
      </w:r>
      <w:r>
        <w:rPr>
          <w:szCs w:val="18"/>
        </w:rPr>
        <w:t>g</w:t>
      </w:r>
      <w:r w:rsidR="002A50CC">
        <w:rPr>
          <w:szCs w:val="18"/>
        </w:rPr>
        <w:t>E</w:t>
      </w:r>
      <w:r>
        <w:rPr>
          <w:szCs w:val="18"/>
        </w:rPr>
        <w:t>xplorer.</w:t>
      </w:r>
      <w:r w:rsidR="002A50CC">
        <w:rPr>
          <w:szCs w:val="18"/>
        </w:rPr>
        <w:t>FFA</w:t>
      </w:r>
      <w:r>
        <w:rPr>
          <w:szCs w:val="18"/>
        </w:rPr>
        <w:t xml:space="preserve">.org) to help you answer the questions. </w:t>
      </w:r>
    </w:p>
    <w:p w14:paraId="1C7F929F" w14:textId="77777777" w:rsidR="00917F9F" w:rsidRPr="00060F28" w:rsidRDefault="00917F9F" w:rsidP="00917F9F">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Brand Manager</w:t>
      </w:r>
    </w:p>
    <w:p w14:paraId="6528A551" w14:textId="77777777" w:rsidR="00917F9F" w:rsidRPr="00060F28" w:rsidRDefault="00917F9F" w:rsidP="00917F9F">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Marketing Specialist</w:t>
      </w:r>
    </w:p>
    <w:p w14:paraId="635B002C" w14:textId="77777777" w:rsidR="00917F9F" w:rsidRPr="00060F28" w:rsidRDefault="00917F9F" w:rsidP="00917F9F">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Advertising Coordinator</w:t>
      </w:r>
    </w:p>
    <w:p w14:paraId="35227978" w14:textId="77777777" w:rsidR="00917F9F" w:rsidRPr="00060F28" w:rsidRDefault="00917F9F" w:rsidP="00917F9F">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Product Development Lead</w:t>
      </w:r>
    </w:p>
    <w:p w14:paraId="069AB023" w14:textId="77777777" w:rsidR="00917F9F" w:rsidRPr="00060F28" w:rsidRDefault="00917F9F" w:rsidP="00917F9F">
      <w:pPr>
        <w:pStyle w:val="LPSectionTitles"/>
        <w:numPr>
          <w:ilvl w:val="0"/>
          <w:numId w:val="133"/>
        </w:numPr>
        <w:rPr>
          <w:rFonts w:ascii="Montserrat" w:hAnsi="Montserrat"/>
          <w:color w:val="auto"/>
          <w:sz w:val="18"/>
          <w:szCs w:val="18"/>
        </w:rPr>
      </w:pPr>
      <w:r w:rsidRPr="00060F28">
        <w:rPr>
          <w:rFonts w:ascii="Montserrat" w:hAnsi="Montserrat"/>
          <w:color w:val="auto"/>
          <w:sz w:val="18"/>
          <w:szCs w:val="18"/>
        </w:rPr>
        <w:t>Social Media Manager</w:t>
      </w:r>
    </w:p>
    <w:p w14:paraId="7763E363" w14:textId="77777777" w:rsidR="00917F9F" w:rsidRDefault="00917F9F" w:rsidP="00917F9F"/>
    <w:p w14:paraId="4E174167" w14:textId="5C5BE428" w:rsidR="00917F9F" w:rsidRDefault="00917F9F" w:rsidP="00917F9F">
      <w:r>
        <w:t>Sketch what the trading card would look like for this career. Include</w:t>
      </w:r>
      <w:r w:rsidR="002A50CC">
        <w:t xml:space="preserve"> the following</w:t>
      </w:r>
      <w:r>
        <w:t>:</w:t>
      </w:r>
    </w:p>
    <w:p w14:paraId="6D34F0BF" w14:textId="77777777" w:rsidR="00917F9F" w:rsidRPr="00207192" w:rsidRDefault="00917F9F" w:rsidP="00917F9F">
      <w:pPr>
        <w:rPr>
          <w:b/>
          <w:bCs/>
        </w:rPr>
      </w:pPr>
      <w:r>
        <w:br/>
      </w:r>
      <w:r w:rsidRPr="00207192">
        <w:rPr>
          <w:b/>
          <w:bCs/>
        </w:rPr>
        <w:t>Front of the Card: Career Snapshot</w:t>
      </w:r>
    </w:p>
    <w:p w14:paraId="2304B18B" w14:textId="77777777" w:rsidR="00917F9F" w:rsidRPr="00207192" w:rsidRDefault="00917F9F" w:rsidP="00917F9F">
      <w:pPr>
        <w:pStyle w:val="ListParagraph"/>
        <w:numPr>
          <w:ilvl w:val="0"/>
          <w:numId w:val="142"/>
        </w:numPr>
      </w:pPr>
      <w:r w:rsidRPr="00207192">
        <w:t>Career Title: The official job title (e.g., Marketing Specialist)</w:t>
      </w:r>
    </w:p>
    <w:p w14:paraId="061BF98A" w14:textId="6B001A5D" w:rsidR="00917F9F" w:rsidRPr="00207192" w:rsidRDefault="00917F9F" w:rsidP="00917F9F">
      <w:pPr>
        <w:pStyle w:val="ListParagraph"/>
        <w:numPr>
          <w:ilvl w:val="0"/>
          <w:numId w:val="142"/>
        </w:numPr>
      </w:pPr>
      <w:r w:rsidRPr="00207192">
        <w:t xml:space="preserve">Nickname or Slogan: A fun alias or tagline (e.g., </w:t>
      </w:r>
      <w:r w:rsidR="002A50CC">
        <w:t>“</w:t>
      </w:r>
      <w:r w:rsidRPr="00207192">
        <w:t>The Brand Builder</w:t>
      </w:r>
      <w:r w:rsidR="002A50CC">
        <w:t>”</w:t>
      </w:r>
      <w:r w:rsidRPr="00207192">
        <w:t>)</w:t>
      </w:r>
    </w:p>
    <w:p w14:paraId="7A40E704" w14:textId="7E005B8A" w:rsidR="00917F9F" w:rsidRPr="00207192" w:rsidRDefault="00917F9F" w:rsidP="00917F9F">
      <w:pPr>
        <w:pStyle w:val="ListParagraph"/>
        <w:numPr>
          <w:ilvl w:val="0"/>
          <w:numId w:val="142"/>
        </w:numPr>
      </w:pPr>
      <w:r w:rsidRPr="00207192">
        <w:t xml:space="preserve">Top </w:t>
      </w:r>
      <w:r w:rsidR="002A50CC">
        <w:t>T</w:t>
      </w:r>
      <w:r w:rsidR="00F95979">
        <w:t>hree</w:t>
      </w:r>
      <w:r w:rsidR="00F95979" w:rsidRPr="00207192">
        <w:t xml:space="preserve"> </w:t>
      </w:r>
      <w:r w:rsidRPr="00207192">
        <w:t>Skills: List the most important skills needed for success in the role</w:t>
      </w:r>
      <w:r w:rsidR="002A50CC">
        <w:t>.</w:t>
      </w:r>
    </w:p>
    <w:p w14:paraId="26EB7406" w14:textId="539FF15B" w:rsidR="00917F9F" w:rsidRPr="00207192" w:rsidRDefault="00917F9F" w:rsidP="00917F9F">
      <w:pPr>
        <w:pStyle w:val="ListParagraph"/>
        <w:numPr>
          <w:ilvl w:val="0"/>
          <w:numId w:val="142"/>
        </w:numPr>
      </w:pPr>
      <w:r w:rsidRPr="00207192">
        <w:t xml:space="preserve">Daily Duties: Describe </w:t>
      </w:r>
      <w:r w:rsidR="00F95979">
        <w:t>two or three</w:t>
      </w:r>
      <w:r w:rsidRPr="00207192">
        <w:t xml:space="preserve"> tasks someone in this job would do each day</w:t>
      </w:r>
      <w:r w:rsidR="002A50CC">
        <w:t>.</w:t>
      </w:r>
    </w:p>
    <w:p w14:paraId="31CECF7D" w14:textId="77777777" w:rsidR="00917F9F" w:rsidRPr="00207192" w:rsidRDefault="00917F9F" w:rsidP="00917F9F">
      <w:pPr>
        <w:pStyle w:val="ListParagraph"/>
        <w:numPr>
          <w:ilvl w:val="0"/>
          <w:numId w:val="142"/>
        </w:numPr>
      </w:pPr>
      <w:r w:rsidRPr="00207192">
        <w:t>Workplace: Where this person usually works (office, trade shows, field, etc.)</w:t>
      </w:r>
    </w:p>
    <w:p w14:paraId="65FAC8EC" w14:textId="77777777" w:rsidR="00917F9F" w:rsidRPr="00207192" w:rsidRDefault="00917F9F" w:rsidP="00917F9F">
      <w:pPr>
        <w:pStyle w:val="ListParagraph"/>
        <w:numPr>
          <w:ilvl w:val="0"/>
          <w:numId w:val="142"/>
        </w:numPr>
      </w:pPr>
      <w:r w:rsidRPr="00207192">
        <w:t>Favorite Tool: A piece of tech or app they use often (e.g., Canva, CRM)</w:t>
      </w:r>
    </w:p>
    <w:p w14:paraId="60FAEFC2" w14:textId="77777777" w:rsidR="00917F9F" w:rsidRPr="00207192" w:rsidRDefault="00917F9F" w:rsidP="00917F9F">
      <w:pPr>
        <w:pStyle w:val="ListParagraph"/>
        <w:numPr>
          <w:ilvl w:val="0"/>
          <w:numId w:val="142"/>
        </w:numPr>
      </w:pPr>
      <w:r w:rsidRPr="00207192">
        <w:t>Common Challenge: A real-world issue they help solve</w:t>
      </w:r>
    </w:p>
    <w:p w14:paraId="15CCC025" w14:textId="3484117D" w:rsidR="00917F9F" w:rsidRPr="00207192" w:rsidRDefault="00917F9F" w:rsidP="00917F9F">
      <w:pPr>
        <w:pStyle w:val="ListParagraph"/>
        <w:numPr>
          <w:ilvl w:val="0"/>
          <w:numId w:val="142"/>
        </w:numPr>
      </w:pPr>
      <w:r w:rsidRPr="00207192">
        <w:t>Why It</w:t>
      </w:r>
      <w:r w:rsidR="002A50CC">
        <w:t>’</w:t>
      </w:r>
      <w:r w:rsidRPr="00207192">
        <w:t>s Fun: Something exciting or rewarding about the career</w:t>
      </w:r>
    </w:p>
    <w:p w14:paraId="6AF3F6AC" w14:textId="77777777" w:rsidR="00917F9F" w:rsidRPr="00207192" w:rsidRDefault="00917F9F" w:rsidP="00917F9F"/>
    <w:p w14:paraId="2C4B1D45" w14:textId="77777777" w:rsidR="00917F9F" w:rsidRPr="00207192" w:rsidRDefault="00917F9F" w:rsidP="00917F9F">
      <w:pPr>
        <w:rPr>
          <w:b/>
          <w:bCs/>
        </w:rPr>
      </w:pPr>
      <w:r w:rsidRPr="00207192">
        <w:rPr>
          <w:b/>
          <w:bCs/>
        </w:rPr>
        <w:t>Back of the Card: Creative Zone</w:t>
      </w:r>
    </w:p>
    <w:p w14:paraId="58AEB269" w14:textId="141A9560" w:rsidR="00917F9F" w:rsidRPr="00207192" w:rsidRDefault="00917F9F" w:rsidP="00917F9F">
      <w:pPr>
        <w:pStyle w:val="ListParagraph"/>
        <w:numPr>
          <w:ilvl w:val="0"/>
          <w:numId w:val="145"/>
        </w:numPr>
      </w:pPr>
      <w:r w:rsidRPr="00207192">
        <w:t>Symbol or Icon: Draw a simple image that represents this job (e.g., megaphone, graph)</w:t>
      </w:r>
      <w:r w:rsidR="002A50CC">
        <w:t>.</w:t>
      </w:r>
    </w:p>
    <w:p w14:paraId="40FF57E3" w14:textId="499FC9AB" w:rsidR="00917F9F" w:rsidRPr="00207192" w:rsidRDefault="00917F9F" w:rsidP="00917F9F">
      <w:pPr>
        <w:pStyle w:val="ListParagraph"/>
        <w:numPr>
          <w:ilvl w:val="0"/>
          <w:numId w:val="145"/>
        </w:numPr>
      </w:pPr>
      <w:r w:rsidRPr="00207192">
        <w:t>Quote or Catchphrase: Include a slogan or something a person in this job might say</w:t>
      </w:r>
      <w:r w:rsidR="002A50CC">
        <w:t>.</w:t>
      </w:r>
    </w:p>
    <w:p w14:paraId="1EDB6EF7" w14:textId="6EC4C3C7" w:rsidR="00917F9F" w:rsidRPr="00207192" w:rsidRDefault="00917F9F" w:rsidP="00917F9F">
      <w:pPr>
        <w:pStyle w:val="ListParagraph"/>
        <w:numPr>
          <w:ilvl w:val="0"/>
          <w:numId w:val="145"/>
        </w:numPr>
      </w:pPr>
      <w:r w:rsidRPr="00207192">
        <w:t>Power Stats: Rate your career on traits like creativity, communication or organization</w:t>
      </w:r>
      <w:r w:rsidR="002A50CC">
        <w:t>.</w:t>
      </w:r>
    </w:p>
    <w:p w14:paraId="633CC8DA" w14:textId="56985BC0" w:rsidR="00917F9F" w:rsidRPr="00207192" w:rsidRDefault="00917F9F" w:rsidP="00917F9F">
      <w:pPr>
        <w:pStyle w:val="ListParagraph"/>
        <w:numPr>
          <w:ilvl w:val="0"/>
          <w:numId w:val="145"/>
        </w:numPr>
      </w:pPr>
      <w:r w:rsidRPr="00207192">
        <w:t>Fun Fact: Share a surprising or little-known detail about the career</w:t>
      </w:r>
      <w:r w:rsidR="002A50CC">
        <w:t>.</w:t>
      </w:r>
    </w:p>
    <w:p w14:paraId="2DF24C35" w14:textId="3C9CE687" w:rsidR="00917F9F" w:rsidRPr="00207192" w:rsidRDefault="00917F9F" w:rsidP="00917F9F">
      <w:pPr>
        <w:pStyle w:val="ListParagraph"/>
        <w:numPr>
          <w:ilvl w:val="0"/>
          <w:numId w:val="145"/>
        </w:numPr>
      </w:pPr>
      <w:r w:rsidRPr="00207192">
        <w:t>Visual Design: Choose colors and fonts that match the job</w:t>
      </w:r>
      <w:r w:rsidR="002A50CC">
        <w:t>’</w:t>
      </w:r>
      <w:r w:rsidRPr="00207192">
        <w:t>s style or vibe</w:t>
      </w:r>
      <w:r w:rsidR="002A50CC">
        <w:t>.</w:t>
      </w:r>
    </w:p>
    <w:p w14:paraId="768D5633" w14:textId="77777777" w:rsidR="00E13D74" w:rsidRDefault="00E13D74" w:rsidP="00E13D74">
      <w:pPr>
        <w:ind w:firstLine="720"/>
      </w:pPr>
    </w:p>
    <w:p w14:paraId="1A1589FD" w14:textId="77777777" w:rsidR="00541CE5" w:rsidRDefault="00541CE5" w:rsidP="00E13D74">
      <w:pPr>
        <w:ind w:firstLine="720"/>
      </w:pPr>
    </w:p>
    <w:p w14:paraId="1A2D46DE" w14:textId="77777777" w:rsidR="00541CE5" w:rsidRDefault="00541CE5" w:rsidP="00E13D74">
      <w:pPr>
        <w:ind w:firstLine="720"/>
      </w:pPr>
    </w:p>
    <w:sectPr w:rsidR="00541CE5" w:rsidSect="00617BE2">
      <w:headerReference w:type="default" r:id="rId31"/>
      <w:headerReference w:type="first" r:id="rId3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C454" w14:textId="77777777" w:rsidR="005D0544" w:rsidRDefault="005D0544" w:rsidP="00CB2E3C">
      <w:pPr>
        <w:spacing w:after="0" w:line="240" w:lineRule="auto"/>
      </w:pPr>
      <w:r>
        <w:separator/>
      </w:r>
    </w:p>
  </w:endnote>
  <w:endnote w:type="continuationSeparator" w:id="0">
    <w:p w14:paraId="593A4D12" w14:textId="77777777" w:rsidR="005D0544" w:rsidRDefault="005D054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charset w:val="00"/>
    <w:family w:val="auto"/>
    <w:pitch w:val="variable"/>
    <w:sig w:usb0="8000006F" w:usb1="0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39174944" w:rsidR="00617BE2" w:rsidRDefault="00617BE2">
    <w:pPr>
      <w:pStyle w:val="Footer"/>
    </w:pPr>
    <w:r>
      <w:t>©National FFA Organization 202</w:t>
    </w:r>
    <w:r w:rsidR="00F87033">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37371A16" w:rsidR="00617BE2" w:rsidRDefault="00617BE2">
    <w:pPr>
      <w:pStyle w:val="Footer"/>
    </w:pPr>
    <w:r>
      <w:t>©National FFA Organization 202</w:t>
    </w:r>
    <w:r w:rsidR="006517F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8D598" w14:textId="77777777" w:rsidR="005D0544" w:rsidRDefault="005D0544" w:rsidP="00CB2E3C">
      <w:pPr>
        <w:spacing w:after="0" w:line="240" w:lineRule="auto"/>
      </w:pPr>
      <w:r>
        <w:separator/>
      </w:r>
    </w:p>
  </w:footnote>
  <w:footnote w:type="continuationSeparator" w:id="0">
    <w:p w14:paraId="252985A3" w14:textId="77777777" w:rsidR="005D0544" w:rsidRDefault="005D054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62F7C1B7" w:rsidR="00617BE2" w:rsidRDefault="00584BB6" w:rsidP="00617BE2">
    <w:pPr>
      <w:pStyle w:val="Header"/>
    </w:pPr>
    <w:r>
      <w:rPr>
        <w:noProof/>
      </w:rPr>
      <w:drawing>
        <wp:anchor distT="0" distB="0" distL="114300" distR="114300" simplePos="0" relativeHeight="251661312" behindDoc="0" locked="0" layoutInCell="1" allowOverlap="1" wp14:anchorId="17609CD8" wp14:editId="59E2EAFF">
          <wp:simplePos x="0" y="0"/>
          <wp:positionH relativeFrom="column">
            <wp:posOffset>2152650</wp:posOffset>
          </wp:positionH>
          <wp:positionV relativeFrom="paragraph">
            <wp:posOffset>171450</wp:posOffset>
          </wp:positionV>
          <wp:extent cx="2305050" cy="643890"/>
          <wp:effectExtent l="0" t="0" r="0" b="3810"/>
          <wp:wrapNone/>
          <wp:docPr id="1641005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643890"/>
                  </a:xfrm>
                  <a:prstGeom prst="rect">
                    <a:avLst/>
                  </a:prstGeom>
                  <a:noFill/>
                  <a:ln>
                    <a:noFill/>
                  </a:ln>
                </pic:spPr>
              </pic:pic>
            </a:graphicData>
          </a:graphic>
        </wp:anchor>
      </w:drawing>
    </w:r>
    <w:r w:rsidR="00617BE2">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3BBA2917" w:rsidR="00617BE2" w:rsidRDefault="00617BE2" w:rsidP="00E13D74">
                          <w:pPr>
                            <w:pStyle w:val="DocumentTitle"/>
                          </w:pPr>
                          <w:r>
                            <w:t xml:space="preserve">Lesson </w:t>
                          </w:r>
                          <w:r w:rsidR="00F56AA6">
                            <w:t>7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57"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3BBA2917" w:rsidR="00617BE2" w:rsidRDefault="00617BE2" w:rsidP="00E13D74">
                    <w:pPr>
                      <w:pStyle w:val="DocumentTitle"/>
                    </w:pPr>
                    <w:r>
                      <w:t xml:space="preserve">Lesson </w:t>
                    </w:r>
                    <w:r w:rsidR="00F56AA6">
                      <w:t>7 of 8</w:t>
                    </w:r>
                  </w:p>
                </w:txbxContent>
              </v:textbox>
            </v:shape>
          </w:pict>
        </mc:Fallback>
      </mc:AlternateContent>
    </w:r>
    <w:r w:rsidR="00617BE2"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23AD3D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sidR="00617BE2">
      <w:rPr>
        <w:noProof/>
      </w:rPr>
      <w:drawing>
        <wp:inline distT="0" distB="0" distL="0" distR="0" wp14:anchorId="72397C9A" wp14:editId="226E03E7">
          <wp:extent cx="2057400" cy="922145"/>
          <wp:effectExtent l="0" t="0" r="0" b="0"/>
          <wp:docPr id="1344776053" name="Picture 134477605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t xml:space="preserve"> </w:t>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00"/>
    <w:multiLevelType w:val="hybridMultilevel"/>
    <w:tmpl w:val="8384CE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C93B5F"/>
    <w:multiLevelType w:val="hybridMultilevel"/>
    <w:tmpl w:val="DB92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B5A98"/>
    <w:multiLevelType w:val="multilevel"/>
    <w:tmpl w:val="6794F2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2EA7E54"/>
    <w:multiLevelType w:val="hybridMultilevel"/>
    <w:tmpl w:val="44CC9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3B69FB"/>
    <w:multiLevelType w:val="hybridMultilevel"/>
    <w:tmpl w:val="BCF466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7179A7"/>
    <w:multiLevelType w:val="hybridMultilevel"/>
    <w:tmpl w:val="E4BA4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AC5273"/>
    <w:multiLevelType w:val="hybridMultilevel"/>
    <w:tmpl w:val="7C5401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05C2113F"/>
    <w:multiLevelType w:val="hybridMultilevel"/>
    <w:tmpl w:val="8384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8B39DD"/>
    <w:multiLevelType w:val="hybridMultilevel"/>
    <w:tmpl w:val="1EBA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9A7263"/>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8B045B"/>
    <w:multiLevelType w:val="multilevel"/>
    <w:tmpl w:val="69A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CF4AFF"/>
    <w:multiLevelType w:val="multilevel"/>
    <w:tmpl w:val="D13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DB072B"/>
    <w:multiLevelType w:val="multilevel"/>
    <w:tmpl w:val="4E3A78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FD2435"/>
    <w:multiLevelType w:val="multilevel"/>
    <w:tmpl w:val="73C84C4A"/>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5" w15:restartNumberingAfterBreak="0">
    <w:nsid w:val="0A854F07"/>
    <w:multiLevelType w:val="hybridMultilevel"/>
    <w:tmpl w:val="02B436C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15:restartNumberingAfterBreak="0">
    <w:nsid w:val="0BCB2435"/>
    <w:multiLevelType w:val="hybridMultilevel"/>
    <w:tmpl w:val="5B5C4FD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F151D3"/>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CA25A4E"/>
    <w:multiLevelType w:val="multilevel"/>
    <w:tmpl w:val="784A37A2"/>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9"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7E2930"/>
    <w:multiLevelType w:val="hybridMultilevel"/>
    <w:tmpl w:val="7CD476F8"/>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0FA27544"/>
    <w:multiLevelType w:val="multilevel"/>
    <w:tmpl w:val="16E0F8FA"/>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22" w15:restartNumberingAfterBreak="0">
    <w:nsid w:val="0FB078AA"/>
    <w:multiLevelType w:val="multilevel"/>
    <w:tmpl w:val="1D5EF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9673C5"/>
    <w:multiLevelType w:val="hybridMultilevel"/>
    <w:tmpl w:val="CA2A20D4"/>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4" w15:restartNumberingAfterBreak="0">
    <w:nsid w:val="109D7C1A"/>
    <w:multiLevelType w:val="hybridMultilevel"/>
    <w:tmpl w:val="B9207F78"/>
    <w:lvl w:ilvl="0" w:tplc="A35A5D9C">
      <w:start w:val="5"/>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AD4481"/>
    <w:multiLevelType w:val="multilevel"/>
    <w:tmpl w:val="8DB033EC"/>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6" w15:restartNumberingAfterBreak="0">
    <w:nsid w:val="142E4A78"/>
    <w:multiLevelType w:val="hybridMultilevel"/>
    <w:tmpl w:val="5400FB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BC0974"/>
    <w:multiLevelType w:val="hybridMultilevel"/>
    <w:tmpl w:val="8EE8FB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92F52C0"/>
    <w:multiLevelType w:val="multilevel"/>
    <w:tmpl w:val="F08CB346"/>
    <w:lvl w:ilvl="0">
      <w:start w:val="1"/>
      <w:numFmt w:val="bullet"/>
      <w:lvlText w:val=""/>
      <w:lvlJc w:val="left"/>
      <w:pPr>
        <w:tabs>
          <w:tab w:val="num" w:pos="2520"/>
        </w:tabs>
        <w:ind w:left="2520" w:hanging="360"/>
      </w:pPr>
      <w:rPr>
        <w:rFonts w:ascii="Symbol" w:hAnsi="Symbol" w:hint="default"/>
      </w:r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0" w15:restartNumberingAfterBreak="0">
    <w:nsid w:val="1B1A7BC9"/>
    <w:multiLevelType w:val="hybridMultilevel"/>
    <w:tmpl w:val="FB34B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B2471CF"/>
    <w:multiLevelType w:val="multilevel"/>
    <w:tmpl w:val="428ED16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Montserrat" w:eastAsiaTheme="minorHAnsi" w:hAnsi="Montserra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2729F4"/>
    <w:multiLevelType w:val="hybridMultilevel"/>
    <w:tmpl w:val="7BD403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1C5513BE"/>
    <w:multiLevelType w:val="hybridMultilevel"/>
    <w:tmpl w:val="2E18B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27298E"/>
    <w:multiLevelType w:val="hybridMultilevel"/>
    <w:tmpl w:val="DA46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D2E2CBA"/>
    <w:multiLevelType w:val="hybridMultilevel"/>
    <w:tmpl w:val="B678A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410A8A"/>
    <w:multiLevelType w:val="hybridMultilevel"/>
    <w:tmpl w:val="0538B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1E196F29"/>
    <w:multiLevelType w:val="hybridMultilevel"/>
    <w:tmpl w:val="7E5E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095A8B"/>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10208ED"/>
    <w:multiLevelType w:val="hybridMultilevel"/>
    <w:tmpl w:val="49A0D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13F303F"/>
    <w:multiLevelType w:val="hybridMultilevel"/>
    <w:tmpl w:val="3F2E296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1948A2"/>
    <w:multiLevelType w:val="hybridMultilevel"/>
    <w:tmpl w:val="4CAE358E"/>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349710A"/>
    <w:multiLevelType w:val="hybridMultilevel"/>
    <w:tmpl w:val="2AB83D2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88415C9"/>
    <w:multiLevelType w:val="hybridMultilevel"/>
    <w:tmpl w:val="FE1C19A2"/>
    <w:lvl w:ilvl="0" w:tplc="FFFFFFFF">
      <w:start w:val="1"/>
      <w:numFmt w:val="decimal"/>
      <w:lvlText w:val="%1."/>
      <w:lvlJc w:val="left"/>
      <w:pPr>
        <w:ind w:left="763" w:hanging="360"/>
      </w:pPr>
    </w:lvl>
    <w:lvl w:ilvl="1" w:tplc="FFFFFFFF">
      <w:start w:val="1"/>
      <w:numFmt w:val="lowerLetter"/>
      <w:lvlText w:val="%2."/>
      <w:lvlJc w:val="left"/>
      <w:pPr>
        <w:ind w:left="1483" w:hanging="360"/>
      </w:pPr>
    </w:lvl>
    <w:lvl w:ilvl="2" w:tplc="FFFFFFFF" w:tentative="1">
      <w:start w:val="1"/>
      <w:numFmt w:val="lowerRoman"/>
      <w:lvlText w:val="%3."/>
      <w:lvlJc w:val="right"/>
      <w:pPr>
        <w:ind w:left="2203" w:hanging="180"/>
      </w:pPr>
    </w:lvl>
    <w:lvl w:ilvl="3" w:tplc="FFFFFFFF" w:tentative="1">
      <w:start w:val="1"/>
      <w:numFmt w:val="decimal"/>
      <w:lvlText w:val="%4."/>
      <w:lvlJc w:val="left"/>
      <w:pPr>
        <w:ind w:left="2923" w:hanging="360"/>
      </w:pPr>
    </w:lvl>
    <w:lvl w:ilvl="4" w:tplc="FFFFFFFF" w:tentative="1">
      <w:start w:val="1"/>
      <w:numFmt w:val="lowerLetter"/>
      <w:lvlText w:val="%5."/>
      <w:lvlJc w:val="left"/>
      <w:pPr>
        <w:ind w:left="3643" w:hanging="360"/>
      </w:pPr>
    </w:lvl>
    <w:lvl w:ilvl="5" w:tplc="FFFFFFFF" w:tentative="1">
      <w:start w:val="1"/>
      <w:numFmt w:val="lowerRoman"/>
      <w:lvlText w:val="%6."/>
      <w:lvlJc w:val="right"/>
      <w:pPr>
        <w:ind w:left="4363" w:hanging="180"/>
      </w:pPr>
    </w:lvl>
    <w:lvl w:ilvl="6" w:tplc="FFFFFFFF" w:tentative="1">
      <w:start w:val="1"/>
      <w:numFmt w:val="decimal"/>
      <w:lvlText w:val="%7."/>
      <w:lvlJc w:val="left"/>
      <w:pPr>
        <w:ind w:left="5083" w:hanging="360"/>
      </w:pPr>
    </w:lvl>
    <w:lvl w:ilvl="7" w:tplc="FFFFFFFF" w:tentative="1">
      <w:start w:val="1"/>
      <w:numFmt w:val="lowerLetter"/>
      <w:lvlText w:val="%8."/>
      <w:lvlJc w:val="left"/>
      <w:pPr>
        <w:ind w:left="5803" w:hanging="360"/>
      </w:pPr>
    </w:lvl>
    <w:lvl w:ilvl="8" w:tplc="FFFFFFFF" w:tentative="1">
      <w:start w:val="1"/>
      <w:numFmt w:val="lowerRoman"/>
      <w:lvlText w:val="%9."/>
      <w:lvlJc w:val="right"/>
      <w:pPr>
        <w:ind w:left="6523" w:hanging="180"/>
      </w:pPr>
    </w:lvl>
  </w:abstractNum>
  <w:abstractNum w:abstractNumId="45"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B7905F6"/>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BCF5ABA"/>
    <w:multiLevelType w:val="hybridMultilevel"/>
    <w:tmpl w:val="C6EE3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C142622"/>
    <w:multiLevelType w:val="multilevel"/>
    <w:tmpl w:val="318881C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9" w15:restartNumberingAfterBreak="0">
    <w:nsid w:val="2E912887"/>
    <w:multiLevelType w:val="hybridMultilevel"/>
    <w:tmpl w:val="6C28C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F323C99"/>
    <w:multiLevelType w:val="multilevel"/>
    <w:tmpl w:val="066E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FB90A87"/>
    <w:multiLevelType w:val="hybridMultilevel"/>
    <w:tmpl w:val="1C6CE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2FC00B92"/>
    <w:multiLevelType w:val="hybridMultilevel"/>
    <w:tmpl w:val="EC04DD72"/>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53" w15:restartNumberingAfterBreak="0">
    <w:nsid w:val="301A018E"/>
    <w:multiLevelType w:val="hybridMultilevel"/>
    <w:tmpl w:val="4D4A5E46"/>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0526DBB"/>
    <w:multiLevelType w:val="multilevel"/>
    <w:tmpl w:val="F08CB346"/>
    <w:lvl w:ilvl="0">
      <w:start w:val="1"/>
      <w:numFmt w:val="bullet"/>
      <w:lvlText w:val=""/>
      <w:lvlJc w:val="left"/>
      <w:pPr>
        <w:tabs>
          <w:tab w:val="num" w:pos="2520"/>
        </w:tabs>
        <w:ind w:left="2520" w:hanging="360"/>
      </w:pPr>
      <w:rPr>
        <w:rFonts w:ascii="Symbol" w:hAnsi="Symbol" w:hint="default"/>
      </w:r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55" w15:restartNumberingAfterBreak="0">
    <w:nsid w:val="30626497"/>
    <w:multiLevelType w:val="hybridMultilevel"/>
    <w:tmpl w:val="970E582C"/>
    <w:lvl w:ilvl="0" w:tplc="0409000F">
      <w:start w:val="1"/>
      <w:numFmt w:val="decimal"/>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6" w15:restartNumberingAfterBreak="0">
    <w:nsid w:val="31054980"/>
    <w:multiLevelType w:val="hybridMultilevel"/>
    <w:tmpl w:val="E1D2FB0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9C5F80"/>
    <w:multiLevelType w:val="hybridMultilevel"/>
    <w:tmpl w:val="FB34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1D16E36"/>
    <w:multiLevelType w:val="hybridMultilevel"/>
    <w:tmpl w:val="B77A7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21E5438"/>
    <w:multiLevelType w:val="hybridMultilevel"/>
    <w:tmpl w:val="4C8AB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2E81B6D"/>
    <w:multiLevelType w:val="multilevel"/>
    <w:tmpl w:val="9EC4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4196526"/>
    <w:multiLevelType w:val="hybridMultilevel"/>
    <w:tmpl w:val="5E4C1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80D7FDA"/>
    <w:multiLevelType w:val="multilevel"/>
    <w:tmpl w:val="39EA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874667D"/>
    <w:multiLevelType w:val="hybridMultilevel"/>
    <w:tmpl w:val="E9C6E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A3712A5"/>
    <w:multiLevelType w:val="multilevel"/>
    <w:tmpl w:val="F25A2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AA622BE"/>
    <w:multiLevelType w:val="hybridMultilevel"/>
    <w:tmpl w:val="FE1C19A2"/>
    <w:lvl w:ilvl="0" w:tplc="0409000F">
      <w:start w:val="1"/>
      <w:numFmt w:val="decimal"/>
      <w:lvlText w:val="%1."/>
      <w:lvlJc w:val="left"/>
      <w:pPr>
        <w:ind w:left="763" w:hanging="360"/>
      </w:pPr>
    </w:lvl>
    <w:lvl w:ilvl="1" w:tplc="04090019">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66" w15:restartNumberingAfterBreak="0">
    <w:nsid w:val="3ACB4BCC"/>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BA01D7E"/>
    <w:multiLevelType w:val="multilevel"/>
    <w:tmpl w:val="5F84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BB25FFA"/>
    <w:multiLevelType w:val="multilevel"/>
    <w:tmpl w:val="AE8C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D08190E"/>
    <w:multiLevelType w:val="hybridMultilevel"/>
    <w:tmpl w:val="C67CF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3D5400B6"/>
    <w:multiLevelType w:val="multilevel"/>
    <w:tmpl w:val="0A06CA3C"/>
    <w:lvl w:ilvl="0">
      <w:start w:val="1"/>
      <w:numFmt w:val="bullet"/>
      <w:lvlText w:val=""/>
      <w:lvlJc w:val="left"/>
      <w:pPr>
        <w:tabs>
          <w:tab w:val="num" w:pos="3960"/>
        </w:tabs>
        <w:ind w:left="3960" w:hanging="360"/>
      </w:pPr>
      <w:rPr>
        <w:rFonts w:ascii="Symbol" w:hAnsi="Symbol" w:hint="default"/>
        <w:sz w:val="20"/>
      </w:rPr>
    </w:lvl>
    <w:lvl w:ilvl="1">
      <w:start w:val="1"/>
      <w:numFmt w:val="decimal"/>
      <w:lvlText w:val="%2."/>
      <w:lvlJc w:val="left"/>
      <w:pPr>
        <w:tabs>
          <w:tab w:val="num" w:pos="4680"/>
        </w:tabs>
        <w:ind w:left="4680" w:hanging="360"/>
      </w:p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71" w15:restartNumberingAfterBreak="0">
    <w:nsid w:val="3E046C9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F6C5A4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69D362C"/>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8FC2EA1"/>
    <w:multiLevelType w:val="hybridMultilevel"/>
    <w:tmpl w:val="41CED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9615F40"/>
    <w:multiLevelType w:val="hybridMultilevel"/>
    <w:tmpl w:val="947CCF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A805B80"/>
    <w:multiLevelType w:val="hybridMultilevel"/>
    <w:tmpl w:val="E16C6A16"/>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D3A605C"/>
    <w:multiLevelType w:val="hybridMultilevel"/>
    <w:tmpl w:val="B1EC1CC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4EB94A9A"/>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EC23898"/>
    <w:multiLevelType w:val="hybridMultilevel"/>
    <w:tmpl w:val="A8ECE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4A1791"/>
    <w:multiLevelType w:val="hybridMultilevel"/>
    <w:tmpl w:val="F9C49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0201740"/>
    <w:multiLevelType w:val="hybridMultilevel"/>
    <w:tmpl w:val="0CA0A892"/>
    <w:lvl w:ilvl="0" w:tplc="567C2C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620165"/>
    <w:multiLevelType w:val="hybridMultilevel"/>
    <w:tmpl w:val="6AFA8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0C2789E"/>
    <w:multiLevelType w:val="hybridMultilevel"/>
    <w:tmpl w:val="20BE9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1916E13"/>
    <w:multiLevelType w:val="multilevel"/>
    <w:tmpl w:val="29A87362"/>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91" w15:restartNumberingAfterBreak="0">
    <w:nsid w:val="52CB0329"/>
    <w:multiLevelType w:val="multilevel"/>
    <w:tmpl w:val="B702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35F1DD5"/>
    <w:multiLevelType w:val="hybridMultilevel"/>
    <w:tmpl w:val="43408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3930015"/>
    <w:multiLevelType w:val="hybridMultilevel"/>
    <w:tmpl w:val="B0426A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5" w15:restartNumberingAfterBreak="0">
    <w:nsid w:val="53B50687"/>
    <w:multiLevelType w:val="hybridMultilevel"/>
    <w:tmpl w:val="2800E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4F90D5C"/>
    <w:multiLevelType w:val="hybridMultilevel"/>
    <w:tmpl w:val="82927DC8"/>
    <w:lvl w:ilvl="0" w:tplc="58BEF848">
      <w:start w:val="5"/>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6A23FB4"/>
    <w:multiLevelType w:val="hybridMultilevel"/>
    <w:tmpl w:val="BF12C4A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6AC4312"/>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71E5CB1"/>
    <w:multiLevelType w:val="multilevel"/>
    <w:tmpl w:val="68E81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90A24AA"/>
    <w:multiLevelType w:val="multilevel"/>
    <w:tmpl w:val="AB4882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B9F2D79"/>
    <w:multiLevelType w:val="multilevel"/>
    <w:tmpl w:val="1D5EFD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BF21CD3"/>
    <w:multiLevelType w:val="hybridMultilevel"/>
    <w:tmpl w:val="1DEE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C1B53BB"/>
    <w:multiLevelType w:val="hybridMultilevel"/>
    <w:tmpl w:val="0A7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C637E5C"/>
    <w:multiLevelType w:val="hybridMultilevel"/>
    <w:tmpl w:val="E2F21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CFD122C"/>
    <w:multiLevelType w:val="hybridMultilevel"/>
    <w:tmpl w:val="CD360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D387FD3"/>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D4D2F3E"/>
    <w:multiLevelType w:val="hybridMultilevel"/>
    <w:tmpl w:val="BCF46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EAF389C"/>
    <w:multiLevelType w:val="hybridMultilevel"/>
    <w:tmpl w:val="D74650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5F0B6122"/>
    <w:multiLevelType w:val="hybridMultilevel"/>
    <w:tmpl w:val="2DDCC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F7979A5"/>
    <w:multiLevelType w:val="multilevel"/>
    <w:tmpl w:val="EDB4A160"/>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13" w15:restartNumberingAfterBreak="0">
    <w:nsid w:val="61071511"/>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11C2849"/>
    <w:multiLevelType w:val="multilevel"/>
    <w:tmpl w:val="7242E6E2"/>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Jc w:val="left"/>
      <w:pPr>
        <w:tabs>
          <w:tab w:val="num" w:pos="4680"/>
        </w:tabs>
        <w:ind w:left="4680" w:hanging="360"/>
      </w:pPr>
      <w:rPr>
        <w:rFonts w:ascii="Courier New" w:hAnsi="Courier New" w:hint="default"/>
        <w:sz w:val="20"/>
      </w:rPr>
    </w:lvl>
    <w:lvl w:ilvl="2">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115" w15:restartNumberingAfterBreak="0">
    <w:nsid w:val="6139039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1890089"/>
    <w:multiLevelType w:val="hybridMultilevel"/>
    <w:tmpl w:val="B3C61FD8"/>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7" w15:restartNumberingAfterBreak="0">
    <w:nsid w:val="61CF13C4"/>
    <w:multiLevelType w:val="hybridMultilevel"/>
    <w:tmpl w:val="46685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29A0914"/>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2CA224E"/>
    <w:multiLevelType w:val="multilevel"/>
    <w:tmpl w:val="9EA47BC6"/>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3F15981"/>
    <w:multiLevelType w:val="hybridMultilevel"/>
    <w:tmpl w:val="0B2CE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4C47886"/>
    <w:multiLevelType w:val="hybridMultilevel"/>
    <w:tmpl w:val="E4BA4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62869FC"/>
    <w:multiLevelType w:val="hybridMultilevel"/>
    <w:tmpl w:val="6C46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6A92BB3"/>
    <w:multiLevelType w:val="hybridMultilevel"/>
    <w:tmpl w:val="3062AB72"/>
    <w:lvl w:ilvl="0" w:tplc="FFFFFFFF">
      <w:start w:val="1"/>
      <w:numFmt w:val="decimal"/>
      <w:lvlText w:val="%1."/>
      <w:lvlJc w:val="left"/>
      <w:pPr>
        <w:ind w:left="2880" w:hanging="360"/>
      </w:pPr>
      <w:rPr>
        <w:rFonts w:ascii="Georgia" w:eastAsia="MS Mincho" w:hAnsi="Georgia" w:cs="KlinicSlab-MediumItalic"/>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70F6C73"/>
    <w:multiLevelType w:val="hybridMultilevel"/>
    <w:tmpl w:val="7F566828"/>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126" w15:restartNumberingAfterBreak="0">
    <w:nsid w:val="672538BF"/>
    <w:multiLevelType w:val="multilevel"/>
    <w:tmpl w:val="A7ECAF2E"/>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Montserrat" w:eastAsiaTheme="minorHAnsi" w:hAnsi="Montserrat" w:cstheme="minorBidi" w:hint="default"/>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77B15EA"/>
    <w:multiLevelType w:val="hybridMultilevel"/>
    <w:tmpl w:val="B03C7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9EC5B2F"/>
    <w:multiLevelType w:val="multilevel"/>
    <w:tmpl w:val="F08CB34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30" w15:restartNumberingAfterBreak="0">
    <w:nsid w:val="6A0D3338"/>
    <w:multiLevelType w:val="hybridMultilevel"/>
    <w:tmpl w:val="4138977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1"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CAB3B86"/>
    <w:multiLevelType w:val="hybridMultilevel"/>
    <w:tmpl w:val="9B2EDF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6D6F101C"/>
    <w:multiLevelType w:val="multilevel"/>
    <w:tmpl w:val="FA7E4F4A"/>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start w:val="1"/>
      <w:numFmt w:val="bullet"/>
      <w:lvlText w:val=""/>
      <w:lvlJc w:val="left"/>
      <w:pPr>
        <w:tabs>
          <w:tab w:val="num" w:pos="5760"/>
        </w:tabs>
        <w:ind w:left="5760" w:hanging="360"/>
      </w:pPr>
      <w:rPr>
        <w:rFonts w:ascii="Wingdings" w:hAnsi="Wingdings" w:hint="default"/>
        <w:sz w:val="20"/>
      </w:rPr>
    </w:lvl>
    <w:lvl w:ilvl="3">
      <w:start w:val="1"/>
      <w:numFmt w:val="decimal"/>
      <w:lvlText w:val="%4."/>
      <w:lvlJc w:val="left"/>
      <w:pPr>
        <w:ind w:left="6480" w:hanging="360"/>
      </w:pPr>
      <w:rPr>
        <w:rFonts w:hint="default"/>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34" w15:restartNumberingAfterBreak="0">
    <w:nsid w:val="6D813CFC"/>
    <w:multiLevelType w:val="hybridMultilevel"/>
    <w:tmpl w:val="6D5AABB6"/>
    <w:lvl w:ilvl="0" w:tplc="FFFFFFFF">
      <w:start w:val="1"/>
      <w:numFmt w:val="lowerLetter"/>
      <w:lvlText w:val="%1."/>
      <w:lvlJc w:val="left"/>
      <w:pPr>
        <w:ind w:left="2880" w:hanging="360"/>
      </w:pPr>
      <w:rPr>
        <w:rFonts w:ascii="Montserrat" w:hAnsi="Montserrat" w:hint="default"/>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1D262F3"/>
    <w:multiLevelType w:val="hybridMultilevel"/>
    <w:tmpl w:val="C00E5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26A16B2"/>
    <w:multiLevelType w:val="hybridMultilevel"/>
    <w:tmpl w:val="B0926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2B84800"/>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2E046BD"/>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2E16871"/>
    <w:multiLevelType w:val="hybridMultilevel"/>
    <w:tmpl w:val="FB12A0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2" w15:restartNumberingAfterBreak="0">
    <w:nsid w:val="75614D6F"/>
    <w:multiLevelType w:val="hybridMultilevel"/>
    <w:tmpl w:val="B79C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605021F"/>
    <w:multiLevelType w:val="multilevel"/>
    <w:tmpl w:val="355E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8B63448"/>
    <w:multiLevelType w:val="hybridMultilevel"/>
    <w:tmpl w:val="E2F21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9463DD2"/>
    <w:multiLevelType w:val="multilevel"/>
    <w:tmpl w:val="BFEAF284"/>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Jc w:val="left"/>
      <w:pPr>
        <w:tabs>
          <w:tab w:val="num" w:pos="4680"/>
        </w:tabs>
        <w:ind w:left="4680" w:hanging="360"/>
      </w:pPr>
      <w:rPr>
        <w:rFonts w:ascii="Courier New" w:hAnsi="Courier New" w:hint="default"/>
        <w:sz w:val="20"/>
      </w:r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146" w15:restartNumberingAfterBreak="0">
    <w:nsid w:val="799A6674"/>
    <w:multiLevelType w:val="multilevel"/>
    <w:tmpl w:val="1D5EF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9EB0DE5"/>
    <w:multiLevelType w:val="multilevel"/>
    <w:tmpl w:val="995C0A0C"/>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48" w15:restartNumberingAfterBreak="0">
    <w:nsid w:val="7A432C70"/>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BBA69DA"/>
    <w:multiLevelType w:val="hybridMultilevel"/>
    <w:tmpl w:val="2800E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7D393A99"/>
    <w:multiLevelType w:val="hybridMultilevel"/>
    <w:tmpl w:val="6374C72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DB569A5"/>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DC007C8"/>
    <w:multiLevelType w:val="hybridMultilevel"/>
    <w:tmpl w:val="73C6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E9D14C9"/>
    <w:multiLevelType w:val="multilevel"/>
    <w:tmpl w:val="4E02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ECF1C8E"/>
    <w:multiLevelType w:val="multilevel"/>
    <w:tmpl w:val="6114B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F05361D"/>
    <w:multiLevelType w:val="hybridMultilevel"/>
    <w:tmpl w:val="BA807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74"/>
  </w:num>
  <w:num w:numId="2" w16cid:durableId="1997150138">
    <w:abstractNumId w:val="43"/>
  </w:num>
  <w:num w:numId="3" w16cid:durableId="1349600322">
    <w:abstractNumId w:val="72"/>
  </w:num>
  <w:num w:numId="4" w16cid:durableId="1084911535">
    <w:abstractNumId w:val="126"/>
  </w:num>
  <w:num w:numId="5" w16cid:durableId="1768109488">
    <w:abstractNumId w:val="27"/>
  </w:num>
  <w:num w:numId="6" w16cid:durableId="934825389">
    <w:abstractNumId w:val="96"/>
  </w:num>
  <w:num w:numId="7" w16cid:durableId="1339581853">
    <w:abstractNumId w:val="101"/>
  </w:num>
  <w:num w:numId="8" w16cid:durableId="974481703">
    <w:abstractNumId w:val="77"/>
  </w:num>
  <w:num w:numId="9" w16cid:durableId="547184474">
    <w:abstractNumId w:val="85"/>
  </w:num>
  <w:num w:numId="10" w16cid:durableId="1186288330">
    <w:abstractNumId w:val="75"/>
  </w:num>
  <w:num w:numId="11" w16cid:durableId="12802349">
    <w:abstractNumId w:val="119"/>
  </w:num>
  <w:num w:numId="12" w16cid:durableId="105195274">
    <w:abstractNumId w:val="133"/>
  </w:num>
  <w:num w:numId="13" w16cid:durableId="1974208348">
    <w:abstractNumId w:val="19"/>
  </w:num>
  <w:num w:numId="14" w16cid:durableId="699479929">
    <w:abstractNumId w:val="93"/>
  </w:num>
  <w:num w:numId="15" w16cid:durableId="1401632215">
    <w:abstractNumId w:val="65"/>
  </w:num>
  <w:num w:numId="16" w16cid:durableId="1091202710">
    <w:abstractNumId w:val="52"/>
  </w:num>
  <w:num w:numId="17" w16cid:durableId="932594728">
    <w:abstractNumId w:val="125"/>
  </w:num>
  <w:num w:numId="18" w16cid:durableId="803154337">
    <w:abstractNumId w:val="120"/>
  </w:num>
  <w:num w:numId="19" w16cid:durableId="754546376">
    <w:abstractNumId w:val="45"/>
  </w:num>
  <w:num w:numId="20" w16cid:durableId="506142338">
    <w:abstractNumId w:val="2"/>
  </w:num>
  <w:num w:numId="21" w16cid:durableId="877855655">
    <w:abstractNumId w:val="87"/>
  </w:num>
  <w:num w:numId="22" w16cid:durableId="1622615034">
    <w:abstractNumId w:val="87"/>
    <w:lvlOverride w:ilvl="0">
      <w:startOverride w:val="1"/>
    </w:lvlOverride>
  </w:num>
  <w:num w:numId="23" w16cid:durableId="63842647">
    <w:abstractNumId w:val="51"/>
  </w:num>
  <w:num w:numId="24" w16cid:durableId="735978075">
    <w:abstractNumId w:val="136"/>
  </w:num>
  <w:num w:numId="25" w16cid:durableId="1820340187">
    <w:abstractNumId w:val="44"/>
  </w:num>
  <w:num w:numId="26" w16cid:durableId="549652540">
    <w:abstractNumId w:val="87"/>
    <w:lvlOverride w:ilvl="0">
      <w:startOverride w:val="1"/>
    </w:lvlOverride>
  </w:num>
  <w:num w:numId="27" w16cid:durableId="1557204182">
    <w:abstractNumId w:val="71"/>
  </w:num>
  <w:num w:numId="28" w16cid:durableId="1392078252">
    <w:abstractNumId w:val="38"/>
  </w:num>
  <w:num w:numId="29" w16cid:durableId="1510608214">
    <w:abstractNumId w:val="113"/>
  </w:num>
  <w:num w:numId="30" w16cid:durableId="123500370">
    <w:abstractNumId w:val="127"/>
  </w:num>
  <w:num w:numId="31" w16cid:durableId="1353453367">
    <w:abstractNumId w:val="132"/>
  </w:num>
  <w:num w:numId="32" w16cid:durableId="536238934">
    <w:abstractNumId w:val="58"/>
  </w:num>
  <w:num w:numId="33" w16cid:durableId="1064379323">
    <w:abstractNumId w:val="150"/>
  </w:num>
  <w:num w:numId="34" w16cid:durableId="542522667">
    <w:abstractNumId w:val="122"/>
  </w:num>
  <w:num w:numId="35" w16cid:durableId="533201513">
    <w:abstractNumId w:val="57"/>
  </w:num>
  <w:num w:numId="36" w16cid:durableId="1951157285">
    <w:abstractNumId w:val="111"/>
  </w:num>
  <w:num w:numId="37" w16cid:durableId="67388810">
    <w:abstractNumId w:val="144"/>
  </w:num>
  <w:num w:numId="38" w16cid:durableId="1008141611">
    <w:abstractNumId w:val="63"/>
  </w:num>
  <w:num w:numId="39" w16cid:durableId="1832866138">
    <w:abstractNumId w:val="118"/>
  </w:num>
  <w:num w:numId="40" w16cid:durableId="1945265718">
    <w:abstractNumId w:val="142"/>
  </w:num>
  <w:num w:numId="41" w16cid:durableId="1628464269">
    <w:abstractNumId w:val="6"/>
  </w:num>
  <w:num w:numId="42" w16cid:durableId="607852884">
    <w:abstractNumId w:val="30"/>
  </w:num>
  <w:num w:numId="43" w16cid:durableId="1485051708">
    <w:abstractNumId w:val="106"/>
  </w:num>
  <w:num w:numId="44" w16cid:durableId="161749759">
    <w:abstractNumId w:val="123"/>
  </w:num>
  <w:num w:numId="45" w16cid:durableId="1546061531">
    <w:abstractNumId w:val="53"/>
  </w:num>
  <w:num w:numId="46" w16cid:durableId="137845799">
    <w:abstractNumId w:val="39"/>
  </w:num>
  <w:num w:numId="47" w16cid:durableId="342586092">
    <w:abstractNumId w:val="40"/>
  </w:num>
  <w:num w:numId="48" w16cid:durableId="1907491269">
    <w:abstractNumId w:val="147"/>
  </w:num>
  <w:num w:numId="49" w16cid:durableId="142820552">
    <w:abstractNumId w:val="14"/>
  </w:num>
  <w:num w:numId="50" w16cid:durableId="2085955773">
    <w:abstractNumId w:val="90"/>
  </w:num>
  <w:num w:numId="51" w16cid:durableId="652949552">
    <w:abstractNumId w:val="89"/>
  </w:num>
  <w:num w:numId="52" w16cid:durableId="1676883671">
    <w:abstractNumId w:val="69"/>
  </w:num>
  <w:num w:numId="53" w16cid:durableId="1827552653">
    <w:abstractNumId w:val="3"/>
  </w:num>
  <w:num w:numId="54" w16cid:durableId="692918541">
    <w:abstractNumId w:val="3"/>
  </w:num>
  <w:num w:numId="55" w16cid:durableId="1455833742">
    <w:abstractNumId w:val="9"/>
  </w:num>
  <w:num w:numId="56" w16cid:durableId="240795178">
    <w:abstractNumId w:val="34"/>
  </w:num>
  <w:num w:numId="57" w16cid:durableId="1009528846">
    <w:abstractNumId w:val="95"/>
  </w:num>
  <w:num w:numId="58" w16cid:durableId="1467509832">
    <w:abstractNumId w:val="92"/>
  </w:num>
  <w:num w:numId="59" w16cid:durableId="1276520662">
    <w:abstractNumId w:val="104"/>
  </w:num>
  <w:num w:numId="60" w16cid:durableId="130100018">
    <w:abstractNumId w:val="121"/>
  </w:num>
  <w:num w:numId="61" w16cid:durableId="869991622">
    <w:abstractNumId w:val="137"/>
  </w:num>
  <w:num w:numId="62" w16cid:durableId="1628000168">
    <w:abstractNumId w:val="33"/>
  </w:num>
  <w:num w:numId="63" w16cid:durableId="1421834434">
    <w:abstractNumId w:val="8"/>
  </w:num>
  <w:num w:numId="64" w16cid:durableId="432827512">
    <w:abstractNumId w:val="149"/>
  </w:num>
  <w:num w:numId="65" w16cid:durableId="830221134">
    <w:abstractNumId w:val="0"/>
  </w:num>
  <w:num w:numId="66" w16cid:durableId="1195772940">
    <w:abstractNumId w:val="94"/>
  </w:num>
  <w:num w:numId="67" w16cid:durableId="794720217">
    <w:abstractNumId w:val="26"/>
  </w:num>
  <w:num w:numId="68" w16cid:durableId="2010982826">
    <w:abstractNumId w:val="32"/>
  </w:num>
  <w:num w:numId="69" w16cid:durableId="645091854">
    <w:abstractNumId w:val="37"/>
  </w:num>
  <w:num w:numId="70" w16cid:durableId="1352339638">
    <w:abstractNumId w:val="18"/>
  </w:num>
  <w:num w:numId="71" w16cid:durableId="2048293061">
    <w:abstractNumId w:val="109"/>
  </w:num>
  <w:num w:numId="72" w16cid:durableId="1314600556">
    <w:abstractNumId w:val="15"/>
  </w:num>
  <w:num w:numId="73" w16cid:durableId="1778478648">
    <w:abstractNumId w:val="59"/>
  </w:num>
  <w:num w:numId="74" w16cid:durableId="376978046">
    <w:abstractNumId w:val="61"/>
  </w:num>
  <w:num w:numId="75" w16cid:durableId="362096684">
    <w:abstractNumId w:val="31"/>
  </w:num>
  <w:num w:numId="76" w16cid:durableId="2016179864">
    <w:abstractNumId w:val="100"/>
  </w:num>
  <w:num w:numId="77" w16cid:durableId="762646555">
    <w:abstractNumId w:val="62"/>
  </w:num>
  <w:num w:numId="78" w16cid:durableId="1367219053">
    <w:abstractNumId w:val="11"/>
  </w:num>
  <w:num w:numId="79" w16cid:durableId="1838569005">
    <w:abstractNumId w:val="91"/>
  </w:num>
  <w:num w:numId="80" w16cid:durableId="1096633887">
    <w:abstractNumId w:val="67"/>
  </w:num>
  <w:num w:numId="81" w16cid:durableId="2001032670">
    <w:abstractNumId w:val="68"/>
  </w:num>
  <w:num w:numId="82" w16cid:durableId="337582800">
    <w:abstractNumId w:val="84"/>
  </w:num>
  <w:num w:numId="83" w16cid:durableId="510873001">
    <w:abstractNumId w:val="1"/>
  </w:num>
  <w:num w:numId="84" w16cid:durableId="97140562">
    <w:abstractNumId w:val="141"/>
  </w:num>
  <w:num w:numId="85" w16cid:durableId="919950244">
    <w:abstractNumId w:val="48"/>
  </w:num>
  <w:num w:numId="86" w16cid:durableId="381713694">
    <w:abstractNumId w:val="25"/>
  </w:num>
  <w:num w:numId="87" w16cid:durableId="1915119229">
    <w:abstractNumId w:val="7"/>
  </w:num>
  <w:num w:numId="88" w16cid:durableId="1612741282">
    <w:abstractNumId w:val="54"/>
  </w:num>
  <w:num w:numId="89" w16cid:durableId="59794994">
    <w:abstractNumId w:val="129"/>
  </w:num>
  <w:num w:numId="90" w16cid:durableId="682364331">
    <w:abstractNumId w:val="29"/>
  </w:num>
  <w:num w:numId="91" w16cid:durableId="330060121">
    <w:abstractNumId w:val="4"/>
  </w:num>
  <w:num w:numId="92" w16cid:durableId="1070156040">
    <w:abstractNumId w:val="20"/>
  </w:num>
  <w:num w:numId="93" w16cid:durableId="369503113">
    <w:abstractNumId w:val="105"/>
  </w:num>
  <w:num w:numId="94" w16cid:durableId="673528992">
    <w:abstractNumId w:val="145"/>
  </w:num>
  <w:num w:numId="95" w16cid:durableId="1002007986">
    <w:abstractNumId w:val="23"/>
  </w:num>
  <w:num w:numId="96" w16cid:durableId="800609926">
    <w:abstractNumId w:val="124"/>
  </w:num>
  <w:num w:numId="97" w16cid:durableId="1507747412">
    <w:abstractNumId w:val="46"/>
  </w:num>
  <w:num w:numId="98" w16cid:durableId="70975570">
    <w:abstractNumId w:val="117"/>
  </w:num>
  <w:num w:numId="99" w16cid:durableId="627125061">
    <w:abstractNumId w:val="56"/>
  </w:num>
  <w:num w:numId="100" w16cid:durableId="957684119">
    <w:abstractNumId w:val="140"/>
  </w:num>
  <w:num w:numId="101" w16cid:durableId="1125270003">
    <w:abstractNumId w:val="73"/>
  </w:num>
  <w:num w:numId="102" w16cid:durableId="1630475332">
    <w:abstractNumId w:val="22"/>
  </w:num>
  <w:num w:numId="103" w16cid:durableId="1711684897">
    <w:abstractNumId w:val="50"/>
  </w:num>
  <w:num w:numId="104" w16cid:durableId="637994207">
    <w:abstractNumId w:val="103"/>
  </w:num>
  <w:num w:numId="105" w16cid:durableId="675575551">
    <w:abstractNumId w:val="153"/>
  </w:num>
  <w:num w:numId="106" w16cid:durableId="728189022">
    <w:abstractNumId w:val="146"/>
  </w:num>
  <w:num w:numId="107" w16cid:durableId="564032977">
    <w:abstractNumId w:val="10"/>
  </w:num>
  <w:num w:numId="108" w16cid:durableId="1924409092">
    <w:abstractNumId w:val="115"/>
  </w:num>
  <w:num w:numId="109" w16cid:durableId="321086177">
    <w:abstractNumId w:val="66"/>
  </w:num>
  <w:num w:numId="110" w16cid:durableId="240062108">
    <w:abstractNumId w:val="47"/>
  </w:num>
  <w:num w:numId="111" w16cid:durableId="227107112">
    <w:abstractNumId w:val="70"/>
  </w:num>
  <w:num w:numId="112" w16cid:durableId="304087041">
    <w:abstractNumId w:val="114"/>
  </w:num>
  <w:num w:numId="113" w16cid:durableId="950212073">
    <w:abstractNumId w:val="83"/>
  </w:num>
  <w:num w:numId="114" w16cid:durableId="1425304361">
    <w:abstractNumId w:val="17"/>
  </w:num>
  <w:num w:numId="115" w16cid:durableId="930087897">
    <w:abstractNumId w:val="88"/>
  </w:num>
  <w:num w:numId="116" w16cid:durableId="1690598863">
    <w:abstractNumId w:val="143"/>
  </w:num>
  <w:num w:numId="117" w16cid:durableId="418411238">
    <w:abstractNumId w:val="60"/>
  </w:num>
  <w:num w:numId="118" w16cid:durableId="2048796619">
    <w:abstractNumId w:val="76"/>
  </w:num>
  <w:num w:numId="119" w16cid:durableId="1218972750">
    <w:abstractNumId w:val="99"/>
  </w:num>
  <w:num w:numId="120" w16cid:durableId="130514211">
    <w:abstractNumId w:val="130"/>
  </w:num>
  <w:num w:numId="121" w16cid:durableId="440540854">
    <w:abstractNumId w:val="107"/>
  </w:num>
  <w:num w:numId="122" w16cid:durableId="1604148505">
    <w:abstractNumId w:val="134"/>
  </w:num>
  <w:num w:numId="123" w16cid:durableId="651452160">
    <w:abstractNumId w:val="21"/>
  </w:num>
  <w:num w:numId="124" w16cid:durableId="849442321">
    <w:abstractNumId w:val="112"/>
  </w:num>
  <w:num w:numId="125" w16cid:durableId="667174074">
    <w:abstractNumId w:val="116"/>
  </w:num>
  <w:num w:numId="126" w16cid:durableId="396974133">
    <w:abstractNumId w:val="55"/>
  </w:num>
  <w:num w:numId="127" w16cid:durableId="504855802">
    <w:abstractNumId w:val="5"/>
  </w:num>
  <w:num w:numId="128" w16cid:durableId="1644888852">
    <w:abstractNumId w:val="80"/>
  </w:num>
  <w:num w:numId="129" w16cid:durableId="106127698">
    <w:abstractNumId w:val="135"/>
  </w:num>
  <w:num w:numId="130" w16cid:durableId="1966111054">
    <w:abstractNumId w:val="128"/>
  </w:num>
  <w:num w:numId="131" w16cid:durableId="933822993">
    <w:abstractNumId w:val="131"/>
  </w:num>
  <w:num w:numId="132" w16cid:durableId="573129988">
    <w:abstractNumId w:val="139"/>
  </w:num>
  <w:num w:numId="133" w16cid:durableId="61026476">
    <w:abstractNumId w:val="12"/>
  </w:num>
  <w:num w:numId="134" w16cid:durableId="1681397610">
    <w:abstractNumId w:val="154"/>
  </w:num>
  <w:num w:numId="135" w16cid:durableId="1460345686">
    <w:abstractNumId w:val="108"/>
  </w:num>
  <w:num w:numId="136" w16cid:durableId="2133016302">
    <w:abstractNumId w:val="151"/>
  </w:num>
  <w:num w:numId="137" w16cid:durableId="1783574424">
    <w:abstractNumId w:val="36"/>
  </w:num>
  <w:num w:numId="138" w16cid:durableId="1556742575">
    <w:abstractNumId w:val="78"/>
  </w:num>
  <w:num w:numId="139" w16cid:durableId="1233661670">
    <w:abstractNumId w:val="110"/>
  </w:num>
  <w:num w:numId="140" w16cid:durableId="606695090">
    <w:abstractNumId w:val="152"/>
  </w:num>
  <w:num w:numId="141" w16cid:durableId="1345087313">
    <w:abstractNumId w:val="24"/>
  </w:num>
  <w:num w:numId="142" w16cid:durableId="1837963652">
    <w:abstractNumId w:val="42"/>
  </w:num>
  <w:num w:numId="143" w16cid:durableId="1303731225">
    <w:abstractNumId w:val="138"/>
  </w:num>
  <w:num w:numId="144" w16cid:durableId="290091016">
    <w:abstractNumId w:val="97"/>
  </w:num>
  <w:num w:numId="145" w16cid:durableId="2057318768">
    <w:abstractNumId w:val="82"/>
  </w:num>
  <w:num w:numId="146" w16cid:durableId="1652782894">
    <w:abstractNumId w:val="28"/>
  </w:num>
  <w:num w:numId="147" w16cid:durableId="1809009853">
    <w:abstractNumId w:val="49"/>
  </w:num>
  <w:num w:numId="148" w16cid:durableId="960914392">
    <w:abstractNumId w:val="41"/>
  </w:num>
  <w:num w:numId="149" w16cid:durableId="269778519">
    <w:abstractNumId w:val="81"/>
  </w:num>
  <w:num w:numId="150" w16cid:durableId="1938250173">
    <w:abstractNumId w:val="148"/>
  </w:num>
  <w:num w:numId="151" w16cid:durableId="756055981">
    <w:abstractNumId w:val="35"/>
  </w:num>
  <w:num w:numId="152" w16cid:durableId="965891339">
    <w:abstractNumId w:val="155"/>
  </w:num>
  <w:num w:numId="153" w16cid:durableId="1159881234">
    <w:abstractNumId w:val="79"/>
  </w:num>
  <w:num w:numId="154" w16cid:durableId="1019966270">
    <w:abstractNumId w:val="16"/>
  </w:num>
  <w:num w:numId="155" w16cid:durableId="692650377">
    <w:abstractNumId w:val="98"/>
  </w:num>
  <w:num w:numId="156" w16cid:durableId="996301882">
    <w:abstractNumId w:val="86"/>
  </w:num>
  <w:num w:numId="157" w16cid:durableId="68039140">
    <w:abstractNumId w:val="13"/>
  </w:num>
  <w:num w:numId="158" w16cid:durableId="263851060">
    <w:abstractNumId w:val="64"/>
  </w:num>
  <w:num w:numId="159" w16cid:durableId="1288706724">
    <w:abstractNumId w:val="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B07"/>
    <w:rsid w:val="00004588"/>
    <w:rsid w:val="000105BC"/>
    <w:rsid w:val="00010FBD"/>
    <w:rsid w:val="0001515C"/>
    <w:rsid w:val="00023602"/>
    <w:rsid w:val="00026875"/>
    <w:rsid w:val="00030631"/>
    <w:rsid w:val="00034F74"/>
    <w:rsid w:val="00040222"/>
    <w:rsid w:val="00045BC4"/>
    <w:rsid w:val="0004674C"/>
    <w:rsid w:val="000471D8"/>
    <w:rsid w:val="00053E9F"/>
    <w:rsid w:val="00054A67"/>
    <w:rsid w:val="00060F28"/>
    <w:rsid w:val="00067311"/>
    <w:rsid w:val="00072720"/>
    <w:rsid w:val="00085A34"/>
    <w:rsid w:val="000A7325"/>
    <w:rsid w:val="000B0B87"/>
    <w:rsid w:val="000B304A"/>
    <w:rsid w:val="000B36F5"/>
    <w:rsid w:val="000C136F"/>
    <w:rsid w:val="000C3444"/>
    <w:rsid w:val="000C393D"/>
    <w:rsid w:val="000C5527"/>
    <w:rsid w:val="000D3195"/>
    <w:rsid w:val="000D55FE"/>
    <w:rsid w:val="000E7C67"/>
    <w:rsid w:val="000F055E"/>
    <w:rsid w:val="000F09D0"/>
    <w:rsid w:val="000F0D7C"/>
    <w:rsid w:val="0010576A"/>
    <w:rsid w:val="00113E56"/>
    <w:rsid w:val="00121D6F"/>
    <w:rsid w:val="00126BEE"/>
    <w:rsid w:val="00131E31"/>
    <w:rsid w:val="00134BCA"/>
    <w:rsid w:val="00137470"/>
    <w:rsid w:val="001376EE"/>
    <w:rsid w:val="0014079F"/>
    <w:rsid w:val="0014111B"/>
    <w:rsid w:val="00144E36"/>
    <w:rsid w:val="001506C9"/>
    <w:rsid w:val="00157C7F"/>
    <w:rsid w:val="001651FB"/>
    <w:rsid w:val="001A1190"/>
    <w:rsid w:val="001A1A5D"/>
    <w:rsid w:val="001A28F3"/>
    <w:rsid w:val="001A63B1"/>
    <w:rsid w:val="001A6EB6"/>
    <w:rsid w:val="001A7D00"/>
    <w:rsid w:val="001B5C2B"/>
    <w:rsid w:val="001D29F2"/>
    <w:rsid w:val="001E2890"/>
    <w:rsid w:val="001E6D75"/>
    <w:rsid w:val="001F0C1A"/>
    <w:rsid w:val="001F21EC"/>
    <w:rsid w:val="002006D0"/>
    <w:rsid w:val="00205303"/>
    <w:rsid w:val="00206BEA"/>
    <w:rsid w:val="00207192"/>
    <w:rsid w:val="0021433D"/>
    <w:rsid w:val="00216FB5"/>
    <w:rsid w:val="002171DC"/>
    <w:rsid w:val="002240A1"/>
    <w:rsid w:val="00225FB0"/>
    <w:rsid w:val="0022677F"/>
    <w:rsid w:val="00226BEB"/>
    <w:rsid w:val="00230A0F"/>
    <w:rsid w:val="00235CC9"/>
    <w:rsid w:val="00242E93"/>
    <w:rsid w:val="00243FAA"/>
    <w:rsid w:val="00244495"/>
    <w:rsid w:val="002666DE"/>
    <w:rsid w:val="00281478"/>
    <w:rsid w:val="002856EF"/>
    <w:rsid w:val="00291D8B"/>
    <w:rsid w:val="002A3DB3"/>
    <w:rsid w:val="002A4B91"/>
    <w:rsid w:val="002A50CC"/>
    <w:rsid w:val="002A6A9E"/>
    <w:rsid w:val="002B43F0"/>
    <w:rsid w:val="002B7C24"/>
    <w:rsid w:val="002C193E"/>
    <w:rsid w:val="002C1C46"/>
    <w:rsid w:val="002C2893"/>
    <w:rsid w:val="002C49ED"/>
    <w:rsid w:val="002D2440"/>
    <w:rsid w:val="002D28DE"/>
    <w:rsid w:val="002D3960"/>
    <w:rsid w:val="002E345B"/>
    <w:rsid w:val="00310593"/>
    <w:rsid w:val="003118FF"/>
    <w:rsid w:val="003121FB"/>
    <w:rsid w:val="00317725"/>
    <w:rsid w:val="0033485A"/>
    <w:rsid w:val="0034086C"/>
    <w:rsid w:val="00347A40"/>
    <w:rsid w:val="003531ED"/>
    <w:rsid w:val="00355D1F"/>
    <w:rsid w:val="00376E36"/>
    <w:rsid w:val="00380CE5"/>
    <w:rsid w:val="003979A5"/>
    <w:rsid w:val="003C057F"/>
    <w:rsid w:val="003E22FA"/>
    <w:rsid w:val="003E3C84"/>
    <w:rsid w:val="003F02F2"/>
    <w:rsid w:val="003F4235"/>
    <w:rsid w:val="00413F2D"/>
    <w:rsid w:val="00422C84"/>
    <w:rsid w:val="00427682"/>
    <w:rsid w:val="0043225B"/>
    <w:rsid w:val="0044072A"/>
    <w:rsid w:val="00453AD8"/>
    <w:rsid w:val="00461140"/>
    <w:rsid w:val="00466A15"/>
    <w:rsid w:val="00467BA9"/>
    <w:rsid w:val="00471072"/>
    <w:rsid w:val="004810FD"/>
    <w:rsid w:val="00481B58"/>
    <w:rsid w:val="0048376B"/>
    <w:rsid w:val="00486101"/>
    <w:rsid w:val="00486434"/>
    <w:rsid w:val="00496003"/>
    <w:rsid w:val="004A0259"/>
    <w:rsid w:val="004A3D92"/>
    <w:rsid w:val="004A5B5C"/>
    <w:rsid w:val="004B4A3E"/>
    <w:rsid w:val="004B5696"/>
    <w:rsid w:val="004B68F5"/>
    <w:rsid w:val="004C60B8"/>
    <w:rsid w:val="004E1821"/>
    <w:rsid w:val="004E2D8F"/>
    <w:rsid w:val="004E583F"/>
    <w:rsid w:val="0050202C"/>
    <w:rsid w:val="00503B84"/>
    <w:rsid w:val="00505CFD"/>
    <w:rsid w:val="00515196"/>
    <w:rsid w:val="0052440D"/>
    <w:rsid w:val="00525253"/>
    <w:rsid w:val="0053010F"/>
    <w:rsid w:val="005319B3"/>
    <w:rsid w:val="00536A9B"/>
    <w:rsid w:val="00541CE5"/>
    <w:rsid w:val="0054269D"/>
    <w:rsid w:val="005466C7"/>
    <w:rsid w:val="005503A9"/>
    <w:rsid w:val="0056300F"/>
    <w:rsid w:val="00571DB0"/>
    <w:rsid w:val="005722F5"/>
    <w:rsid w:val="00576FB4"/>
    <w:rsid w:val="00584BB6"/>
    <w:rsid w:val="005919F7"/>
    <w:rsid w:val="005A0700"/>
    <w:rsid w:val="005A7245"/>
    <w:rsid w:val="005B4BBE"/>
    <w:rsid w:val="005B6179"/>
    <w:rsid w:val="005C11C4"/>
    <w:rsid w:val="005D0544"/>
    <w:rsid w:val="005D5821"/>
    <w:rsid w:val="005D585F"/>
    <w:rsid w:val="005E742D"/>
    <w:rsid w:val="005F52A7"/>
    <w:rsid w:val="006016BE"/>
    <w:rsid w:val="00611D1F"/>
    <w:rsid w:val="006157C8"/>
    <w:rsid w:val="00617BE2"/>
    <w:rsid w:val="00620045"/>
    <w:rsid w:val="00640EC4"/>
    <w:rsid w:val="006517FB"/>
    <w:rsid w:val="00653562"/>
    <w:rsid w:val="00654FC2"/>
    <w:rsid w:val="00661BB2"/>
    <w:rsid w:val="00684010"/>
    <w:rsid w:val="006844FF"/>
    <w:rsid w:val="00686357"/>
    <w:rsid w:val="00687AAB"/>
    <w:rsid w:val="00696F69"/>
    <w:rsid w:val="006C12E0"/>
    <w:rsid w:val="006D6FD0"/>
    <w:rsid w:val="006E2D91"/>
    <w:rsid w:val="006E3119"/>
    <w:rsid w:val="006E4144"/>
    <w:rsid w:val="006F1D3A"/>
    <w:rsid w:val="006F7AC2"/>
    <w:rsid w:val="007047D7"/>
    <w:rsid w:val="0070761F"/>
    <w:rsid w:val="0071537D"/>
    <w:rsid w:val="00716A3E"/>
    <w:rsid w:val="00732721"/>
    <w:rsid w:val="007449D1"/>
    <w:rsid w:val="00752DA2"/>
    <w:rsid w:val="00760407"/>
    <w:rsid w:val="0077591F"/>
    <w:rsid w:val="007A4E5A"/>
    <w:rsid w:val="007B27EA"/>
    <w:rsid w:val="007B2C39"/>
    <w:rsid w:val="007C1D86"/>
    <w:rsid w:val="007D227D"/>
    <w:rsid w:val="007D3E38"/>
    <w:rsid w:val="007F64DA"/>
    <w:rsid w:val="00800311"/>
    <w:rsid w:val="008326DD"/>
    <w:rsid w:val="008351A3"/>
    <w:rsid w:val="00844A37"/>
    <w:rsid w:val="00861E08"/>
    <w:rsid w:val="00865295"/>
    <w:rsid w:val="00875B9C"/>
    <w:rsid w:val="00877030"/>
    <w:rsid w:val="00883F0C"/>
    <w:rsid w:val="008949F8"/>
    <w:rsid w:val="0089739E"/>
    <w:rsid w:val="008A19DA"/>
    <w:rsid w:val="008A19E8"/>
    <w:rsid w:val="008B6641"/>
    <w:rsid w:val="008C25E5"/>
    <w:rsid w:val="008C30D1"/>
    <w:rsid w:val="008C7B2E"/>
    <w:rsid w:val="008D11FA"/>
    <w:rsid w:val="008D6C15"/>
    <w:rsid w:val="008E31F4"/>
    <w:rsid w:val="008E4289"/>
    <w:rsid w:val="008E6DF3"/>
    <w:rsid w:val="008F3A37"/>
    <w:rsid w:val="00913832"/>
    <w:rsid w:val="00916402"/>
    <w:rsid w:val="00917F9F"/>
    <w:rsid w:val="00923E25"/>
    <w:rsid w:val="00924FEF"/>
    <w:rsid w:val="009305E3"/>
    <w:rsid w:val="009320D8"/>
    <w:rsid w:val="009614D2"/>
    <w:rsid w:val="009614D3"/>
    <w:rsid w:val="0096318F"/>
    <w:rsid w:val="009804FA"/>
    <w:rsid w:val="00983ED5"/>
    <w:rsid w:val="00983F97"/>
    <w:rsid w:val="00991AC2"/>
    <w:rsid w:val="00992360"/>
    <w:rsid w:val="009A0332"/>
    <w:rsid w:val="009A0735"/>
    <w:rsid w:val="009A2E97"/>
    <w:rsid w:val="009B5DF1"/>
    <w:rsid w:val="009B638C"/>
    <w:rsid w:val="009D23AC"/>
    <w:rsid w:val="009D407B"/>
    <w:rsid w:val="009E3BB5"/>
    <w:rsid w:val="009F1B17"/>
    <w:rsid w:val="00A10082"/>
    <w:rsid w:val="00A26591"/>
    <w:rsid w:val="00A26E2E"/>
    <w:rsid w:val="00A31A18"/>
    <w:rsid w:val="00A33134"/>
    <w:rsid w:val="00A44783"/>
    <w:rsid w:val="00A478F3"/>
    <w:rsid w:val="00A54603"/>
    <w:rsid w:val="00A6629B"/>
    <w:rsid w:val="00A76B1F"/>
    <w:rsid w:val="00A7768B"/>
    <w:rsid w:val="00A81328"/>
    <w:rsid w:val="00A83843"/>
    <w:rsid w:val="00AB38CB"/>
    <w:rsid w:val="00AF7323"/>
    <w:rsid w:val="00B03225"/>
    <w:rsid w:val="00B05E09"/>
    <w:rsid w:val="00B06C5C"/>
    <w:rsid w:val="00B22428"/>
    <w:rsid w:val="00B22482"/>
    <w:rsid w:val="00B24966"/>
    <w:rsid w:val="00B27F90"/>
    <w:rsid w:val="00B36D73"/>
    <w:rsid w:val="00B54AAE"/>
    <w:rsid w:val="00B70E97"/>
    <w:rsid w:val="00B863CD"/>
    <w:rsid w:val="00B92EAB"/>
    <w:rsid w:val="00B959E3"/>
    <w:rsid w:val="00B95ED5"/>
    <w:rsid w:val="00BB5F6B"/>
    <w:rsid w:val="00BC6962"/>
    <w:rsid w:val="00BC6BB1"/>
    <w:rsid w:val="00BD4FF0"/>
    <w:rsid w:val="00BE25BA"/>
    <w:rsid w:val="00BF7259"/>
    <w:rsid w:val="00C030BF"/>
    <w:rsid w:val="00C07007"/>
    <w:rsid w:val="00C07973"/>
    <w:rsid w:val="00C14D3D"/>
    <w:rsid w:val="00C14FE9"/>
    <w:rsid w:val="00C2298A"/>
    <w:rsid w:val="00C27FD2"/>
    <w:rsid w:val="00C42D2D"/>
    <w:rsid w:val="00C5242E"/>
    <w:rsid w:val="00C5243B"/>
    <w:rsid w:val="00C6428D"/>
    <w:rsid w:val="00C66FD5"/>
    <w:rsid w:val="00C675DD"/>
    <w:rsid w:val="00C7039D"/>
    <w:rsid w:val="00C70C5E"/>
    <w:rsid w:val="00C712E9"/>
    <w:rsid w:val="00C73D5B"/>
    <w:rsid w:val="00C860EA"/>
    <w:rsid w:val="00C931C9"/>
    <w:rsid w:val="00CA656E"/>
    <w:rsid w:val="00CB2E3C"/>
    <w:rsid w:val="00CC0242"/>
    <w:rsid w:val="00CC2AA4"/>
    <w:rsid w:val="00CC44F7"/>
    <w:rsid w:val="00CC53AF"/>
    <w:rsid w:val="00CD104C"/>
    <w:rsid w:val="00CD376A"/>
    <w:rsid w:val="00CD4A42"/>
    <w:rsid w:val="00CE0715"/>
    <w:rsid w:val="00CE380C"/>
    <w:rsid w:val="00CF1672"/>
    <w:rsid w:val="00CF7D30"/>
    <w:rsid w:val="00D1658F"/>
    <w:rsid w:val="00D2251A"/>
    <w:rsid w:val="00D26434"/>
    <w:rsid w:val="00D31BFC"/>
    <w:rsid w:val="00D412C3"/>
    <w:rsid w:val="00D417E4"/>
    <w:rsid w:val="00D43E0C"/>
    <w:rsid w:val="00D452C6"/>
    <w:rsid w:val="00D60E53"/>
    <w:rsid w:val="00D6336E"/>
    <w:rsid w:val="00D7125C"/>
    <w:rsid w:val="00D7671A"/>
    <w:rsid w:val="00D8024F"/>
    <w:rsid w:val="00D92EB7"/>
    <w:rsid w:val="00DA2827"/>
    <w:rsid w:val="00DA5CCE"/>
    <w:rsid w:val="00DD2AB5"/>
    <w:rsid w:val="00DD4BA5"/>
    <w:rsid w:val="00E0415B"/>
    <w:rsid w:val="00E13D74"/>
    <w:rsid w:val="00E15B43"/>
    <w:rsid w:val="00E16DCE"/>
    <w:rsid w:val="00E210AD"/>
    <w:rsid w:val="00E25648"/>
    <w:rsid w:val="00E26AEC"/>
    <w:rsid w:val="00E40025"/>
    <w:rsid w:val="00E42F75"/>
    <w:rsid w:val="00E4599E"/>
    <w:rsid w:val="00E516AC"/>
    <w:rsid w:val="00E81225"/>
    <w:rsid w:val="00E9369D"/>
    <w:rsid w:val="00E94C92"/>
    <w:rsid w:val="00EA70F3"/>
    <w:rsid w:val="00EB0BE1"/>
    <w:rsid w:val="00EB4299"/>
    <w:rsid w:val="00EC36A2"/>
    <w:rsid w:val="00EE4404"/>
    <w:rsid w:val="00EE6E40"/>
    <w:rsid w:val="00EF6671"/>
    <w:rsid w:val="00F03420"/>
    <w:rsid w:val="00F04D15"/>
    <w:rsid w:val="00F123B4"/>
    <w:rsid w:val="00F126F3"/>
    <w:rsid w:val="00F32CBC"/>
    <w:rsid w:val="00F33D20"/>
    <w:rsid w:val="00F34D8F"/>
    <w:rsid w:val="00F45C33"/>
    <w:rsid w:val="00F528DE"/>
    <w:rsid w:val="00F554D4"/>
    <w:rsid w:val="00F55B3B"/>
    <w:rsid w:val="00F56775"/>
    <w:rsid w:val="00F56AA6"/>
    <w:rsid w:val="00F6274F"/>
    <w:rsid w:val="00F70EBE"/>
    <w:rsid w:val="00F840D0"/>
    <w:rsid w:val="00F87033"/>
    <w:rsid w:val="00F921A4"/>
    <w:rsid w:val="00F923D7"/>
    <w:rsid w:val="00F95979"/>
    <w:rsid w:val="00FA06B8"/>
    <w:rsid w:val="00FA1904"/>
    <w:rsid w:val="00FA20FF"/>
    <w:rsid w:val="00FA34D7"/>
    <w:rsid w:val="00FB1D01"/>
    <w:rsid w:val="00FC457F"/>
    <w:rsid w:val="00FC7505"/>
    <w:rsid w:val="00FD1707"/>
    <w:rsid w:val="00FD39D8"/>
    <w:rsid w:val="00FD5D62"/>
    <w:rsid w:val="00FE08E8"/>
    <w:rsid w:val="00FE6E78"/>
    <w:rsid w:val="00FF03BC"/>
    <w:rsid w:val="00FF2608"/>
    <w:rsid w:val="00FF3C26"/>
    <w:rsid w:val="00FF4E91"/>
    <w:rsid w:val="198835F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03408057-1477-4F75-AC30-E79D6D3F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A0735"/>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3E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E13D74"/>
    <w:pPr>
      <w:widowControl w:val="0"/>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 w:type="character" w:styleId="Strong">
    <w:name w:val="Strong"/>
    <w:basedOn w:val="DefaultParagraphFont"/>
    <w:uiPriority w:val="22"/>
    <w:qFormat/>
    <w:rsid w:val="008A19E8"/>
    <w:rPr>
      <w:b/>
      <w:bCs/>
    </w:rPr>
  </w:style>
  <w:style w:type="paragraph" w:customStyle="1" w:styleId="FFASub1">
    <w:name w:val="FFA Sub1"/>
    <w:basedOn w:val="Normal"/>
    <w:qFormat/>
    <w:rsid w:val="00D43E0C"/>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character" w:customStyle="1" w:styleId="Heading3Char">
    <w:name w:val="Heading 3 Char"/>
    <w:basedOn w:val="DefaultParagraphFont"/>
    <w:link w:val="Heading3"/>
    <w:uiPriority w:val="9"/>
    <w:semiHidden/>
    <w:rsid w:val="00D43E0C"/>
    <w:rPr>
      <w:rFonts w:asciiTheme="majorHAnsi" w:eastAsiaTheme="majorEastAsia" w:hAnsiTheme="majorHAnsi" w:cstheme="majorBidi"/>
      <w:color w:val="1F3763" w:themeColor="accent1" w:themeShade="7F"/>
      <w:sz w:val="24"/>
      <w:szCs w:val="24"/>
    </w:rPr>
  </w:style>
  <w:style w:type="paragraph" w:customStyle="1" w:styleId="FFATitle">
    <w:name w:val="FFA Title"/>
    <w:basedOn w:val="Normal"/>
    <w:qFormat/>
    <w:rsid w:val="007D227D"/>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46222906">
      <w:bodyDiv w:val="1"/>
      <w:marLeft w:val="0"/>
      <w:marRight w:val="0"/>
      <w:marTop w:val="0"/>
      <w:marBottom w:val="0"/>
      <w:divBdr>
        <w:top w:val="none" w:sz="0" w:space="0" w:color="auto"/>
        <w:left w:val="none" w:sz="0" w:space="0" w:color="auto"/>
        <w:bottom w:val="none" w:sz="0" w:space="0" w:color="auto"/>
        <w:right w:val="none" w:sz="0" w:space="0" w:color="auto"/>
      </w:divBdr>
    </w:div>
    <w:div w:id="55586882">
      <w:bodyDiv w:val="1"/>
      <w:marLeft w:val="0"/>
      <w:marRight w:val="0"/>
      <w:marTop w:val="0"/>
      <w:marBottom w:val="0"/>
      <w:divBdr>
        <w:top w:val="none" w:sz="0" w:space="0" w:color="auto"/>
        <w:left w:val="none" w:sz="0" w:space="0" w:color="auto"/>
        <w:bottom w:val="none" w:sz="0" w:space="0" w:color="auto"/>
        <w:right w:val="none" w:sz="0" w:space="0" w:color="auto"/>
      </w:divBdr>
    </w:div>
    <w:div w:id="57477951">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90905705">
      <w:bodyDiv w:val="1"/>
      <w:marLeft w:val="0"/>
      <w:marRight w:val="0"/>
      <w:marTop w:val="0"/>
      <w:marBottom w:val="0"/>
      <w:divBdr>
        <w:top w:val="none" w:sz="0" w:space="0" w:color="auto"/>
        <w:left w:val="none" w:sz="0" w:space="0" w:color="auto"/>
        <w:bottom w:val="none" w:sz="0" w:space="0" w:color="auto"/>
        <w:right w:val="none" w:sz="0" w:space="0" w:color="auto"/>
      </w:divBdr>
    </w:div>
    <w:div w:id="98255914">
      <w:bodyDiv w:val="1"/>
      <w:marLeft w:val="0"/>
      <w:marRight w:val="0"/>
      <w:marTop w:val="0"/>
      <w:marBottom w:val="0"/>
      <w:divBdr>
        <w:top w:val="none" w:sz="0" w:space="0" w:color="auto"/>
        <w:left w:val="none" w:sz="0" w:space="0" w:color="auto"/>
        <w:bottom w:val="none" w:sz="0" w:space="0" w:color="auto"/>
        <w:right w:val="none" w:sz="0" w:space="0" w:color="auto"/>
      </w:divBdr>
    </w:div>
    <w:div w:id="98985879">
      <w:bodyDiv w:val="1"/>
      <w:marLeft w:val="0"/>
      <w:marRight w:val="0"/>
      <w:marTop w:val="0"/>
      <w:marBottom w:val="0"/>
      <w:divBdr>
        <w:top w:val="none" w:sz="0" w:space="0" w:color="auto"/>
        <w:left w:val="none" w:sz="0" w:space="0" w:color="auto"/>
        <w:bottom w:val="none" w:sz="0" w:space="0" w:color="auto"/>
        <w:right w:val="none" w:sz="0" w:space="0" w:color="auto"/>
      </w:divBdr>
    </w:div>
    <w:div w:id="129061383">
      <w:bodyDiv w:val="1"/>
      <w:marLeft w:val="0"/>
      <w:marRight w:val="0"/>
      <w:marTop w:val="0"/>
      <w:marBottom w:val="0"/>
      <w:divBdr>
        <w:top w:val="none" w:sz="0" w:space="0" w:color="auto"/>
        <w:left w:val="none" w:sz="0" w:space="0" w:color="auto"/>
        <w:bottom w:val="none" w:sz="0" w:space="0" w:color="auto"/>
        <w:right w:val="none" w:sz="0" w:space="0" w:color="auto"/>
      </w:divBdr>
    </w:div>
    <w:div w:id="194732501">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17907664">
      <w:bodyDiv w:val="1"/>
      <w:marLeft w:val="0"/>
      <w:marRight w:val="0"/>
      <w:marTop w:val="0"/>
      <w:marBottom w:val="0"/>
      <w:divBdr>
        <w:top w:val="none" w:sz="0" w:space="0" w:color="auto"/>
        <w:left w:val="none" w:sz="0" w:space="0" w:color="auto"/>
        <w:bottom w:val="none" w:sz="0" w:space="0" w:color="auto"/>
        <w:right w:val="none" w:sz="0" w:space="0" w:color="auto"/>
      </w:divBdr>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326370900">
      <w:bodyDiv w:val="1"/>
      <w:marLeft w:val="0"/>
      <w:marRight w:val="0"/>
      <w:marTop w:val="0"/>
      <w:marBottom w:val="0"/>
      <w:divBdr>
        <w:top w:val="none" w:sz="0" w:space="0" w:color="auto"/>
        <w:left w:val="none" w:sz="0" w:space="0" w:color="auto"/>
        <w:bottom w:val="none" w:sz="0" w:space="0" w:color="auto"/>
        <w:right w:val="none" w:sz="0" w:space="0" w:color="auto"/>
      </w:divBdr>
    </w:div>
    <w:div w:id="413010645">
      <w:bodyDiv w:val="1"/>
      <w:marLeft w:val="0"/>
      <w:marRight w:val="0"/>
      <w:marTop w:val="0"/>
      <w:marBottom w:val="0"/>
      <w:divBdr>
        <w:top w:val="none" w:sz="0" w:space="0" w:color="auto"/>
        <w:left w:val="none" w:sz="0" w:space="0" w:color="auto"/>
        <w:bottom w:val="none" w:sz="0" w:space="0" w:color="auto"/>
        <w:right w:val="none" w:sz="0" w:space="0" w:color="auto"/>
      </w:divBdr>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33007">
      <w:bodyDiv w:val="1"/>
      <w:marLeft w:val="0"/>
      <w:marRight w:val="0"/>
      <w:marTop w:val="0"/>
      <w:marBottom w:val="0"/>
      <w:divBdr>
        <w:top w:val="none" w:sz="0" w:space="0" w:color="auto"/>
        <w:left w:val="none" w:sz="0" w:space="0" w:color="auto"/>
        <w:bottom w:val="none" w:sz="0" w:space="0" w:color="auto"/>
        <w:right w:val="none" w:sz="0" w:space="0" w:color="auto"/>
      </w:divBdr>
    </w:div>
    <w:div w:id="575558689">
      <w:bodyDiv w:val="1"/>
      <w:marLeft w:val="0"/>
      <w:marRight w:val="0"/>
      <w:marTop w:val="0"/>
      <w:marBottom w:val="0"/>
      <w:divBdr>
        <w:top w:val="none" w:sz="0" w:space="0" w:color="auto"/>
        <w:left w:val="none" w:sz="0" w:space="0" w:color="auto"/>
        <w:bottom w:val="none" w:sz="0" w:space="0" w:color="auto"/>
        <w:right w:val="none" w:sz="0" w:space="0" w:color="auto"/>
      </w:divBdr>
    </w:div>
    <w:div w:id="576284109">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730661538">
      <w:bodyDiv w:val="1"/>
      <w:marLeft w:val="0"/>
      <w:marRight w:val="0"/>
      <w:marTop w:val="0"/>
      <w:marBottom w:val="0"/>
      <w:divBdr>
        <w:top w:val="none" w:sz="0" w:space="0" w:color="auto"/>
        <w:left w:val="none" w:sz="0" w:space="0" w:color="auto"/>
        <w:bottom w:val="none" w:sz="0" w:space="0" w:color="auto"/>
        <w:right w:val="none" w:sz="0" w:space="0" w:color="auto"/>
      </w:divBdr>
    </w:div>
    <w:div w:id="756941646">
      <w:bodyDiv w:val="1"/>
      <w:marLeft w:val="0"/>
      <w:marRight w:val="0"/>
      <w:marTop w:val="0"/>
      <w:marBottom w:val="0"/>
      <w:divBdr>
        <w:top w:val="none" w:sz="0" w:space="0" w:color="auto"/>
        <w:left w:val="none" w:sz="0" w:space="0" w:color="auto"/>
        <w:bottom w:val="none" w:sz="0" w:space="0" w:color="auto"/>
        <w:right w:val="none" w:sz="0" w:space="0" w:color="auto"/>
      </w:divBdr>
    </w:div>
    <w:div w:id="827329513">
      <w:bodyDiv w:val="1"/>
      <w:marLeft w:val="0"/>
      <w:marRight w:val="0"/>
      <w:marTop w:val="0"/>
      <w:marBottom w:val="0"/>
      <w:divBdr>
        <w:top w:val="none" w:sz="0" w:space="0" w:color="auto"/>
        <w:left w:val="none" w:sz="0" w:space="0" w:color="auto"/>
        <w:bottom w:val="none" w:sz="0" w:space="0" w:color="auto"/>
        <w:right w:val="none" w:sz="0" w:space="0" w:color="auto"/>
      </w:divBdr>
    </w:div>
    <w:div w:id="831140174">
      <w:bodyDiv w:val="1"/>
      <w:marLeft w:val="0"/>
      <w:marRight w:val="0"/>
      <w:marTop w:val="0"/>
      <w:marBottom w:val="0"/>
      <w:divBdr>
        <w:top w:val="none" w:sz="0" w:space="0" w:color="auto"/>
        <w:left w:val="none" w:sz="0" w:space="0" w:color="auto"/>
        <w:bottom w:val="none" w:sz="0" w:space="0" w:color="auto"/>
        <w:right w:val="none" w:sz="0" w:space="0" w:color="auto"/>
      </w:divBdr>
    </w:div>
    <w:div w:id="859509848">
      <w:bodyDiv w:val="1"/>
      <w:marLeft w:val="0"/>
      <w:marRight w:val="0"/>
      <w:marTop w:val="0"/>
      <w:marBottom w:val="0"/>
      <w:divBdr>
        <w:top w:val="none" w:sz="0" w:space="0" w:color="auto"/>
        <w:left w:val="none" w:sz="0" w:space="0" w:color="auto"/>
        <w:bottom w:val="none" w:sz="0" w:space="0" w:color="auto"/>
        <w:right w:val="none" w:sz="0" w:space="0" w:color="auto"/>
      </w:divBdr>
    </w:div>
    <w:div w:id="915672025">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032920475">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352493760">
      <w:bodyDiv w:val="1"/>
      <w:marLeft w:val="0"/>
      <w:marRight w:val="0"/>
      <w:marTop w:val="0"/>
      <w:marBottom w:val="0"/>
      <w:divBdr>
        <w:top w:val="none" w:sz="0" w:space="0" w:color="auto"/>
        <w:left w:val="none" w:sz="0" w:space="0" w:color="auto"/>
        <w:bottom w:val="none" w:sz="0" w:space="0" w:color="auto"/>
        <w:right w:val="none" w:sz="0" w:space="0" w:color="auto"/>
      </w:divBdr>
    </w:div>
    <w:div w:id="1403480212">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473210140">
      <w:bodyDiv w:val="1"/>
      <w:marLeft w:val="0"/>
      <w:marRight w:val="0"/>
      <w:marTop w:val="0"/>
      <w:marBottom w:val="0"/>
      <w:divBdr>
        <w:top w:val="none" w:sz="0" w:space="0" w:color="auto"/>
        <w:left w:val="none" w:sz="0" w:space="0" w:color="auto"/>
        <w:bottom w:val="none" w:sz="0" w:space="0" w:color="auto"/>
        <w:right w:val="none" w:sz="0" w:space="0" w:color="auto"/>
      </w:divBdr>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1791513836">
      <w:bodyDiv w:val="1"/>
      <w:marLeft w:val="0"/>
      <w:marRight w:val="0"/>
      <w:marTop w:val="0"/>
      <w:marBottom w:val="0"/>
      <w:divBdr>
        <w:top w:val="none" w:sz="0" w:space="0" w:color="auto"/>
        <w:left w:val="none" w:sz="0" w:space="0" w:color="auto"/>
        <w:bottom w:val="none" w:sz="0" w:space="0" w:color="auto"/>
        <w:right w:val="none" w:sz="0" w:space="0" w:color="auto"/>
      </w:divBdr>
    </w:div>
    <w:div w:id="1938904803">
      <w:bodyDiv w:val="1"/>
      <w:marLeft w:val="0"/>
      <w:marRight w:val="0"/>
      <w:marTop w:val="0"/>
      <w:marBottom w:val="0"/>
      <w:divBdr>
        <w:top w:val="none" w:sz="0" w:space="0" w:color="auto"/>
        <w:left w:val="none" w:sz="0" w:space="0" w:color="auto"/>
        <w:bottom w:val="none" w:sz="0" w:space="0" w:color="auto"/>
        <w:right w:val="none" w:sz="0" w:space="0" w:color="auto"/>
      </w:divBdr>
    </w:div>
    <w:div w:id="1942299970">
      <w:bodyDiv w:val="1"/>
      <w:marLeft w:val="0"/>
      <w:marRight w:val="0"/>
      <w:marTop w:val="0"/>
      <w:marBottom w:val="0"/>
      <w:divBdr>
        <w:top w:val="none" w:sz="0" w:space="0" w:color="auto"/>
        <w:left w:val="none" w:sz="0" w:space="0" w:color="auto"/>
        <w:bottom w:val="none" w:sz="0" w:space="0" w:color="auto"/>
        <w:right w:val="none" w:sz="0" w:space="0" w:color="auto"/>
      </w:divBdr>
    </w:div>
    <w:div w:id="1975910910">
      <w:bodyDiv w:val="1"/>
      <w:marLeft w:val="0"/>
      <w:marRight w:val="0"/>
      <w:marTop w:val="0"/>
      <w:marBottom w:val="0"/>
      <w:divBdr>
        <w:top w:val="none" w:sz="0" w:space="0" w:color="auto"/>
        <w:left w:val="none" w:sz="0" w:space="0" w:color="auto"/>
        <w:bottom w:val="none" w:sz="0" w:space="0" w:color="auto"/>
        <w:right w:val="none" w:sz="0" w:space="0" w:color="auto"/>
      </w:divBdr>
    </w:div>
    <w:div w:id="1993754513">
      <w:bodyDiv w:val="1"/>
      <w:marLeft w:val="0"/>
      <w:marRight w:val="0"/>
      <w:marTop w:val="0"/>
      <w:marBottom w:val="0"/>
      <w:divBdr>
        <w:top w:val="none" w:sz="0" w:space="0" w:color="auto"/>
        <w:left w:val="none" w:sz="0" w:space="0" w:color="auto"/>
        <w:bottom w:val="none" w:sz="0" w:space="0" w:color="auto"/>
        <w:right w:val="none" w:sz="0" w:space="0" w:color="auto"/>
      </w:divBdr>
    </w:div>
    <w:div w:id="1995865424">
      <w:bodyDiv w:val="1"/>
      <w:marLeft w:val="0"/>
      <w:marRight w:val="0"/>
      <w:marTop w:val="0"/>
      <w:marBottom w:val="0"/>
      <w:divBdr>
        <w:top w:val="none" w:sz="0" w:space="0" w:color="auto"/>
        <w:left w:val="none" w:sz="0" w:space="0" w:color="auto"/>
        <w:bottom w:val="none" w:sz="0" w:space="0" w:color="auto"/>
        <w:right w:val="none" w:sz="0" w:space="0" w:color="auto"/>
      </w:divBdr>
    </w:div>
    <w:div w:id="2010519578">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28036744">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rn1aabyyi6ndcils11mptx4ewkjw340j" TargetMode="External"/><Relationship Id="rId18" Type="http://schemas.openxmlformats.org/officeDocument/2006/relationships/hyperlink" Target="https://ffa.box.com/s/xn7j2mfnlc7y1n7zsrwmo1ucq9dfpq71"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fa.box.com/s/99e0h7ajtz9jm1p9hctyzxeuu2hhgevv" TargetMode="External"/><Relationship Id="rId17" Type="http://schemas.openxmlformats.org/officeDocument/2006/relationships/hyperlink" Target="https://ffa.box.com/v/saeideacards" TargetMode="External"/><Relationship Id="rId25" Type="http://schemas.openxmlformats.org/officeDocument/2006/relationships/hyperlink" Target="https://www.qualtrics.com/blog/writing-survey-question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fa.org/participate/cdes/nursery-landscape/" TargetMode="External"/><Relationship Id="rId20" Type="http://schemas.openxmlformats.org/officeDocument/2006/relationships/hyperlink" Target="https://docs.google.com/document/d/1WzUTVayS9ZL9Ymg7fzH96RY0rWa2UhXnFRp1Rq9SwRI/copy" TargetMode="External"/><Relationship Id="rId29" Type="http://schemas.openxmlformats.org/officeDocument/2006/relationships/hyperlink" Target="https://www.qualtrics.com/blog/writing-survey-ques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w3o6ep5l2509qtw1fsgrkc718o3d143m" TargetMode="External"/><Relationship Id="rId24" Type="http://schemas.openxmlformats.org/officeDocument/2006/relationships/footer" Target="footer2.xm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ffa.org/participate/cdes/floriculture/" TargetMode="External"/><Relationship Id="rId23" Type="http://schemas.openxmlformats.org/officeDocument/2006/relationships/header" Target="header2.xml"/><Relationship Id="rId28" Type="http://schemas.openxmlformats.org/officeDocument/2006/relationships/hyperlink" Target="https://agexplorer.ffa.org/" TargetMode="External"/><Relationship Id="rId10" Type="http://schemas.openxmlformats.org/officeDocument/2006/relationships/hyperlink" Target="https://www.syngenta.com/" TargetMode="External"/><Relationship Id="rId19" Type="http://schemas.openxmlformats.org/officeDocument/2006/relationships/hyperlink" Target="https://ffa.box.com/s/cri5glelkdmfzs65flvaxrn80kmw9g8i"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qualtrics.com/blog/writing-survey-questions/" TargetMode="External"/><Relationship Id="rId14" Type="http://schemas.openxmlformats.org/officeDocument/2006/relationships/hyperlink" Target="https://www.ffa.org/participate/cdes/agronomy/" TargetMode="External"/><Relationship Id="rId22" Type="http://schemas.openxmlformats.org/officeDocument/2006/relationships/footer" Target="footer1.xml"/><Relationship Id="rId27" Type="http://schemas.openxmlformats.org/officeDocument/2006/relationships/image" Target="media/image4.png"/><Relationship Id="rId30" Type="http://schemas.openxmlformats.org/officeDocument/2006/relationships/hyperlink" Target="https://agexplorer.ffa.org" TargetMode="External"/><Relationship Id="rId8" Type="http://schemas.openxmlformats.org/officeDocument/2006/relationships/hyperlink" Target="https://agexplorer.ffa.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2731</Words>
  <Characters>15572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99</cp:revision>
  <dcterms:created xsi:type="dcterms:W3CDTF">2025-04-18T14:14:00Z</dcterms:created>
  <dcterms:modified xsi:type="dcterms:W3CDTF">2025-07-15T16:27:00Z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07473427-3e19-4f3a-aaf7-e4af02bcb297</vt:lpwstr>
  </property>
</Properties>
</file>