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0B354" w14:textId="4B1372DB" w:rsidR="00C05B76" w:rsidRDefault="001C0C26" w:rsidP="00C05B76">
      <w:pPr>
        <w:pStyle w:val="Title"/>
      </w:pPr>
      <w:r>
        <w:t xml:space="preserve">Living to Serve: Are you Ready? </w:t>
      </w:r>
      <w:r w:rsidR="00FB0CE8">
        <w:t>Workshop Reflection Guide</w:t>
      </w:r>
    </w:p>
    <w:p w14:paraId="358BBE63" w14:textId="4CD97B78" w:rsidR="00E80D18" w:rsidRDefault="00FB0CE8" w:rsidP="00E80D18">
      <w:r>
        <w:t xml:space="preserve">Directions: </w:t>
      </w:r>
      <w:r w:rsidR="001C0C26">
        <w:t>A</w:t>
      </w:r>
      <w:r>
        <w:t>fter watching the workshop</w:t>
      </w:r>
      <w:r w:rsidR="008C24F4">
        <w:t>,</w:t>
      </w:r>
      <w:r>
        <w:t xml:space="preserve"> complete the reflection questions below.</w:t>
      </w:r>
    </w:p>
    <w:p w14:paraId="3578FFEA" w14:textId="77777777" w:rsidR="00EB055E" w:rsidRDefault="00EB055E" w:rsidP="00EB055E">
      <w:pPr>
        <w:pStyle w:val="ListParagraph"/>
        <w:numPr>
          <w:ilvl w:val="0"/>
          <w:numId w:val="14"/>
        </w:numPr>
      </w:pPr>
      <w:r>
        <w:t>How did this session help you grow as a leader?</w:t>
      </w:r>
    </w:p>
    <w:p w14:paraId="7DFE878D" w14:textId="77777777" w:rsidR="00EB055E" w:rsidRDefault="00EB055E" w:rsidP="00EB055E"/>
    <w:p w14:paraId="28A31A5E" w14:textId="77777777" w:rsidR="00EB055E" w:rsidRDefault="00EB055E" w:rsidP="00EB055E"/>
    <w:p w14:paraId="14376297" w14:textId="6566C77B" w:rsidR="00EB055E" w:rsidRDefault="00EB055E" w:rsidP="00EB055E">
      <w:pPr>
        <w:pStyle w:val="ListParagraph"/>
        <w:numPr>
          <w:ilvl w:val="0"/>
          <w:numId w:val="14"/>
        </w:numPr>
      </w:pPr>
      <w:r>
        <w:t>What service</w:t>
      </w:r>
      <w:r w:rsidR="008C24F4">
        <w:t>-</w:t>
      </w:r>
      <w:r>
        <w:t>learning project can you implement within your own chapter?</w:t>
      </w:r>
    </w:p>
    <w:p w14:paraId="2BCDF78D" w14:textId="77777777" w:rsidR="00EB055E" w:rsidRDefault="00EB055E" w:rsidP="00EB055E"/>
    <w:p w14:paraId="179E94A5" w14:textId="77777777" w:rsidR="00EB055E" w:rsidRDefault="00EB055E" w:rsidP="00EB055E"/>
    <w:p w14:paraId="39B94F2A" w14:textId="77777777" w:rsidR="00EB055E" w:rsidRDefault="00EB055E" w:rsidP="00EB055E">
      <w:pPr>
        <w:pStyle w:val="ListParagraph"/>
        <w:numPr>
          <w:ilvl w:val="0"/>
          <w:numId w:val="14"/>
        </w:numPr>
      </w:pPr>
      <w:r>
        <w:t>What about this session impacted you the most and why?</w:t>
      </w:r>
    </w:p>
    <w:p w14:paraId="151ED434" w14:textId="77777777" w:rsidR="00EB055E" w:rsidRDefault="00EB055E" w:rsidP="00EB055E"/>
    <w:p w14:paraId="5ABF8F7A" w14:textId="77777777" w:rsidR="00EB055E" w:rsidRDefault="00EB055E" w:rsidP="00EB055E"/>
    <w:p w14:paraId="01F02B31" w14:textId="7BAF2D3D" w:rsidR="00EB055E" w:rsidRDefault="00EB055E" w:rsidP="00EB055E">
      <w:pPr>
        <w:pStyle w:val="ListParagraph"/>
        <w:numPr>
          <w:ilvl w:val="0"/>
          <w:numId w:val="14"/>
        </w:numPr>
      </w:pPr>
      <w:r>
        <w:t xml:space="preserve">What about this session </w:t>
      </w:r>
      <w:r w:rsidR="008C24F4">
        <w:t xml:space="preserve">sparked </w:t>
      </w:r>
      <w:r>
        <w:t xml:space="preserve">your interest </w:t>
      </w:r>
      <w:r w:rsidR="008C24F4">
        <w:t>and made you want</w:t>
      </w:r>
      <w:r>
        <w:t xml:space="preserve"> to learn more?</w:t>
      </w:r>
    </w:p>
    <w:p w14:paraId="3577B12D" w14:textId="7DF84542" w:rsidR="00EB055E" w:rsidRDefault="00EB055E" w:rsidP="00EB055E"/>
    <w:p w14:paraId="3885EF2F" w14:textId="77777777" w:rsidR="00EB055E" w:rsidRDefault="00EB055E" w:rsidP="00EB055E"/>
    <w:p w14:paraId="4818ADF1" w14:textId="3D080424" w:rsidR="00EB055E" w:rsidRDefault="00EB055E" w:rsidP="00EB055E">
      <w:pPr>
        <w:pStyle w:val="ListParagraph"/>
        <w:numPr>
          <w:ilvl w:val="0"/>
          <w:numId w:val="14"/>
        </w:numPr>
      </w:pPr>
      <w:r>
        <w:t>What is something your community needs help with</w:t>
      </w:r>
      <w:r w:rsidR="008C24F4">
        <w:t>,</w:t>
      </w:r>
      <w:r>
        <w:t xml:space="preserve"> and how can that become an SAE for a freshmen</w:t>
      </w:r>
      <w:r w:rsidR="008C24F4">
        <w:t>-</w:t>
      </w:r>
      <w:r>
        <w:t>level member?</w:t>
      </w:r>
    </w:p>
    <w:p w14:paraId="298B2DDF" w14:textId="3D8513B6" w:rsidR="00EB055E" w:rsidRDefault="00EB055E" w:rsidP="00EB055E"/>
    <w:p w14:paraId="3551FC05" w14:textId="253E098F" w:rsidR="00EB055E" w:rsidRDefault="00EB055E" w:rsidP="00EB055E"/>
    <w:p w14:paraId="58018033" w14:textId="77777777" w:rsidR="00EB055E" w:rsidRDefault="00EB055E" w:rsidP="00EB055E"/>
    <w:p w14:paraId="78C6E8EC" w14:textId="0AC06586" w:rsidR="00EB055E" w:rsidRDefault="00EB055E" w:rsidP="00EB055E">
      <w:pPr>
        <w:pStyle w:val="ListParagraph"/>
        <w:numPr>
          <w:ilvl w:val="0"/>
          <w:numId w:val="14"/>
        </w:numPr>
      </w:pPr>
      <w:r>
        <w:t>What chapter project did you like the most and why?</w:t>
      </w:r>
    </w:p>
    <w:p w14:paraId="6AD9AC66" w14:textId="6ED67CA7" w:rsidR="00FB0CE8" w:rsidRPr="00E80D18" w:rsidRDefault="00FB0CE8" w:rsidP="00EB055E"/>
    <w:sectPr w:rsidR="00FB0CE8" w:rsidRPr="00E80D18" w:rsidSect="000F2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2" w:h="15842" w:code="1"/>
      <w:pgMar w:top="1412" w:right="1412" w:bottom="1412" w:left="1412" w:header="709" w:footer="3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8F4243" w14:textId="77777777" w:rsidR="005E7E37" w:rsidRDefault="005E7E37" w:rsidP="00E974FE">
      <w:pPr>
        <w:spacing w:after="0" w:line="240" w:lineRule="auto"/>
      </w:pPr>
      <w:r>
        <w:separator/>
      </w:r>
    </w:p>
  </w:endnote>
  <w:endnote w:type="continuationSeparator" w:id="0">
    <w:p w14:paraId="4393DAD5" w14:textId="77777777" w:rsidR="005E7E37" w:rsidRDefault="005E7E37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  <w:embedRegular r:id="rId1" w:fontKey="{9B580F65-AC81-40E1-88A7-0D9F99B5D1F1}"/>
    <w:embedBold r:id="rId2" w:fontKey="{575BBADD-7896-417E-B41B-BC39F9E2786D}"/>
    <w:embedItalic r:id="rId3" w:fontKey="{91488CA0-0A9C-40D9-987E-56AA3C206A75}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07138FB4-9CDD-4513-B431-EF1DC37E31DC}"/>
    <w:embedBold r:id="rId5" w:fontKey="{7C5FBF17-E8CE-4870-9713-5DEC98A9FDF4}"/>
    <w:embedItalic r:id="rId6" w:fontKey="{1AB57445-F3D6-442A-8EAB-DE563839921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6732E8D2-ADE0-4194-8D64-30F4DD71F66F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5FA375D4-01EA-4496-ADF2-67850E86C397}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A4D73" w14:textId="77777777" w:rsidR="004A4F01" w:rsidRDefault="004A4F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6AEFF" w14:textId="77777777" w:rsidR="00E974F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656B1DC4" wp14:editId="5961DBF7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8751A1" id="Rectangle 7" o:spid="_x0000_s1026" style="position:absolute;margin-left:-18pt;margin-top:743.25pt;width:9in;height:10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" fillcolor="#df5931" strokecolor="#17274a" strokeweight="1pt">
              <w10:wrap anchorx="page" anchory="page"/>
            </v:rect>
          </w:pict>
        </mc:Fallback>
      </mc:AlternateContent>
    </w:r>
    <w:r w:rsidR="00E87B95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1CDE1" w14:textId="77777777" w:rsidR="006F45A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1522626F" wp14:editId="6326EEAD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3E3211" id="Rectangle 5" o:spid="_x0000_s1026" style="position:absolute;margin-left:-1.5pt;margin-top:748.5pt;width:628.5pt;height:96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" fillcolor="#df5931" strokecolor="#17274a" strokeweight="1pt">
              <w10:wrap anchorx="page" anchory="page"/>
            </v:rect>
          </w:pict>
        </mc:Fallback>
      </mc:AlternateContent>
    </w:r>
    <w:r w:rsidR="006F45AE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ECF54D" w14:textId="77777777" w:rsidR="005E7E37" w:rsidRDefault="005E7E37" w:rsidP="00E974FE">
      <w:pPr>
        <w:spacing w:after="0" w:line="240" w:lineRule="auto"/>
      </w:pPr>
      <w:r>
        <w:separator/>
      </w:r>
    </w:p>
  </w:footnote>
  <w:footnote w:type="continuationSeparator" w:id="0">
    <w:p w14:paraId="447647EC" w14:textId="77777777" w:rsidR="005E7E37" w:rsidRDefault="005E7E37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9C1C6" w14:textId="77777777" w:rsidR="004A4F01" w:rsidRDefault="004A4F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746E8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4D95E02E" wp14:editId="09C62260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1121724D" wp14:editId="4B2ABB01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C79209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" fillcolor="#17274a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154F6B2" wp14:editId="7388E2A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B4462D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" fillcolor="#df591d" stroked="f" strokeweight="1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7AE37" w14:textId="77777777" w:rsidR="004B7734" w:rsidRDefault="004A4F01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A4084EC" wp14:editId="383824AE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</w:rPr>
      <w:drawing>
        <wp:anchor distT="0" distB="0" distL="114300" distR="114300" simplePos="0" relativeHeight="251666432" behindDoc="1" locked="0" layoutInCell="1" allowOverlap="1" wp14:anchorId="5CE403F9" wp14:editId="32793C5A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0D1AD0" wp14:editId="41CAA0C3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9F7F07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" fillcolor="#17274a" stroked="f" strokeweight="1pt">
              <w10:wrap anchorx="page" anchory="page"/>
            </v:rect>
          </w:pict>
        </mc:Fallback>
      </mc:AlternateContent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58634C8" wp14:editId="58A38B4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F4A214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" fillcolor="#df591d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3.5pt;height:9.7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D974CF8"/>
    <w:multiLevelType w:val="hybridMultilevel"/>
    <w:tmpl w:val="EC2C1D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0E4"/>
    <w:rsid w:val="000200EC"/>
    <w:rsid w:val="00056C17"/>
    <w:rsid w:val="000639BF"/>
    <w:rsid w:val="00093178"/>
    <w:rsid w:val="000F2385"/>
    <w:rsid w:val="00106469"/>
    <w:rsid w:val="0011064E"/>
    <w:rsid w:val="001C0C26"/>
    <w:rsid w:val="001D40E4"/>
    <w:rsid w:val="001E56D8"/>
    <w:rsid w:val="001E6747"/>
    <w:rsid w:val="00206C6F"/>
    <w:rsid w:val="00226579"/>
    <w:rsid w:val="0028785F"/>
    <w:rsid w:val="002D1439"/>
    <w:rsid w:val="002E4ABB"/>
    <w:rsid w:val="00390114"/>
    <w:rsid w:val="00394708"/>
    <w:rsid w:val="003D06F0"/>
    <w:rsid w:val="003F1000"/>
    <w:rsid w:val="00462466"/>
    <w:rsid w:val="0049616A"/>
    <w:rsid w:val="004A4F01"/>
    <w:rsid w:val="004B7734"/>
    <w:rsid w:val="004E0DB9"/>
    <w:rsid w:val="00500211"/>
    <w:rsid w:val="00575640"/>
    <w:rsid w:val="005B0FDD"/>
    <w:rsid w:val="005C6C87"/>
    <w:rsid w:val="005E7E37"/>
    <w:rsid w:val="005F0AE1"/>
    <w:rsid w:val="006F45AE"/>
    <w:rsid w:val="007208D7"/>
    <w:rsid w:val="00740B4F"/>
    <w:rsid w:val="0079024C"/>
    <w:rsid w:val="007B2573"/>
    <w:rsid w:val="007E01A1"/>
    <w:rsid w:val="008421CB"/>
    <w:rsid w:val="008C24F4"/>
    <w:rsid w:val="008E3A3E"/>
    <w:rsid w:val="00995841"/>
    <w:rsid w:val="009B007B"/>
    <w:rsid w:val="009F23B6"/>
    <w:rsid w:val="00A818CA"/>
    <w:rsid w:val="00AC0609"/>
    <w:rsid w:val="00AE0C05"/>
    <w:rsid w:val="00B73261"/>
    <w:rsid w:val="00C05B76"/>
    <w:rsid w:val="00C10B54"/>
    <w:rsid w:val="00C43A64"/>
    <w:rsid w:val="00C65667"/>
    <w:rsid w:val="00C82B7A"/>
    <w:rsid w:val="00CA4A0C"/>
    <w:rsid w:val="00CC278D"/>
    <w:rsid w:val="00D27E09"/>
    <w:rsid w:val="00E55329"/>
    <w:rsid w:val="00E80D18"/>
    <w:rsid w:val="00E87B95"/>
    <w:rsid w:val="00E974FE"/>
    <w:rsid w:val="00EB055E"/>
    <w:rsid w:val="00EC27BF"/>
    <w:rsid w:val="00ED2C7B"/>
    <w:rsid w:val="00FB0CE8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3F978"/>
  <w15:chartTrackingRefBased/>
  <w15:docId w15:val="{33581137-15FE-41C1-8598-77303ED8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734"/>
  </w:style>
  <w:style w:type="paragraph" w:styleId="Heading1">
    <w:name w:val="heading 1"/>
    <w:basedOn w:val="Normal"/>
    <w:next w:val="Normal"/>
    <w:link w:val="Heading1Char"/>
    <w:uiPriority w:val="2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inrich\OneDrive%20-%20National%20FFA\Desktop\Student%20Reflection%20Guid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66EA-9685-4B7C-A741-FAEB41B75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Reflection Guide</Template>
  <TotalTime>6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Weinrich, Ashli</cp:lastModifiedBy>
  <cp:revision>6</cp:revision>
  <dcterms:created xsi:type="dcterms:W3CDTF">2020-10-05T19:24:00Z</dcterms:created>
  <dcterms:modified xsi:type="dcterms:W3CDTF">2020-10-22T12:15:00Z</dcterms:modified>
</cp:coreProperties>
</file>