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B6D281" w14:textId="791E60EC" w:rsidR="00336775" w:rsidRPr="00FF3D88" w:rsidRDefault="00FF3D88" w:rsidP="00FF3D88">
      <w:pPr>
        <w:pStyle w:val="LPSectionTitles"/>
        <w:jc w:val="center"/>
        <w:rPr>
          <w:rFonts w:ascii="Montserrat" w:hAnsi="Montserrat"/>
          <w:color w:val="auto"/>
          <w:sz w:val="18"/>
          <w:szCs w:val="18"/>
        </w:rPr>
      </w:pPr>
      <w:r>
        <w:rPr>
          <w:rFonts w:ascii="Montserrat" w:hAnsi="Montserrat"/>
          <w:color w:val="auto"/>
          <w:sz w:val="18"/>
          <w:szCs w:val="18"/>
        </w:rPr>
        <w:t>Logos for Grouping</w:t>
      </w:r>
    </w:p>
    <w:p w14:paraId="7C3FDF45" w14:textId="175ED6E4" w:rsidR="00336775" w:rsidRDefault="00336775" w:rsidP="00B06C5C">
      <w:pPr>
        <w:pStyle w:val="LPSectionTitles"/>
        <w:rPr>
          <w:sz w:val="20"/>
          <w:szCs w:val="20"/>
        </w:rPr>
      </w:pPr>
      <w:r w:rsidRPr="00336775">
        <w:rPr>
          <w:noProof/>
          <w:sz w:val="20"/>
          <w:szCs w:val="20"/>
        </w:rPr>
        <w:drawing>
          <wp:anchor distT="0" distB="0" distL="114300" distR="114300" simplePos="0" relativeHeight="251629568" behindDoc="0" locked="0" layoutInCell="1" allowOverlap="1" wp14:anchorId="1CCC6411" wp14:editId="79D4F2FD">
            <wp:simplePos x="0" y="0"/>
            <wp:positionH relativeFrom="column">
              <wp:posOffset>4991100</wp:posOffset>
            </wp:positionH>
            <wp:positionV relativeFrom="paragraph">
              <wp:posOffset>181610</wp:posOffset>
            </wp:positionV>
            <wp:extent cx="1481455" cy="1543050"/>
            <wp:effectExtent l="0" t="0" r="4445" b="0"/>
            <wp:wrapNone/>
            <wp:docPr id="154317163" name="Picture 1" descr="A yellow and blue circle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17163" name="Picture 1" descr="A yellow and blue circle with a black background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45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DAD68A" w14:textId="2C66B7F4" w:rsidR="00336775" w:rsidRDefault="009460B3" w:rsidP="00B06C5C">
      <w:pPr>
        <w:pStyle w:val="LPSectionTitles"/>
        <w:rPr>
          <w:sz w:val="20"/>
          <w:szCs w:val="20"/>
        </w:rPr>
      </w:pPr>
      <w:r w:rsidRPr="00132AAB">
        <w:rPr>
          <w:noProof/>
        </w:rPr>
        <w:drawing>
          <wp:anchor distT="0" distB="0" distL="114300" distR="114300" simplePos="0" relativeHeight="251654144" behindDoc="0" locked="0" layoutInCell="1" allowOverlap="1" wp14:anchorId="4963954B" wp14:editId="53E32ADD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344295" cy="1344295"/>
            <wp:effectExtent l="0" t="0" r="8255" b="8255"/>
            <wp:wrapNone/>
            <wp:docPr id="587009009" name="Picture 1" descr="A person wearing glasses and apr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009009" name="Picture 1" descr="A person wearing glasses and apr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D6C3C" w14:textId="47C43985" w:rsidR="00B06C5C" w:rsidRPr="00216FB5" w:rsidRDefault="00336775" w:rsidP="00B06C5C">
      <w:pPr>
        <w:pStyle w:val="LPSectionTitles"/>
        <w:rPr>
          <w:rStyle w:val="FFABodyChar"/>
          <w:sz w:val="20"/>
          <w:szCs w:val="20"/>
        </w:rPr>
      </w:pPr>
      <w:r w:rsidRPr="00336775">
        <w:rPr>
          <w:noProof/>
          <w:sz w:val="20"/>
          <w:szCs w:val="20"/>
        </w:rPr>
        <w:drawing>
          <wp:anchor distT="0" distB="0" distL="114300" distR="114300" simplePos="0" relativeHeight="251635712" behindDoc="0" locked="0" layoutInCell="1" allowOverlap="1" wp14:anchorId="5CDEE594" wp14:editId="3A20D32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1661569" cy="745860"/>
            <wp:effectExtent l="0" t="0" r="0" b="0"/>
            <wp:wrapNone/>
            <wp:docPr id="1558051432" name="Picture 1" descr="A yellow and blue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51432" name="Picture 1" descr="A yellow and blue rectang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569" cy="745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6775">
        <w:rPr>
          <w:noProof/>
        </w:rPr>
        <w:t xml:space="preserve"> </w:t>
      </w:r>
    </w:p>
    <w:p w14:paraId="5CDE514E" w14:textId="779666E4" w:rsidR="00B06C5C" w:rsidRPr="00FF3D88" w:rsidRDefault="00DB0D69" w:rsidP="00FF3D88">
      <w:pPr>
        <w:pStyle w:val="SubHeadings"/>
        <w:rPr>
          <w:rFonts w:ascii="Montserrat" w:hAnsi="Montserrat"/>
          <w:sz w:val="18"/>
        </w:rPr>
      </w:pPr>
      <w:r w:rsidRPr="00720E2C">
        <w:rPr>
          <w:noProof/>
        </w:rPr>
        <w:drawing>
          <wp:anchor distT="0" distB="0" distL="114300" distR="114300" simplePos="0" relativeHeight="251660288" behindDoc="0" locked="0" layoutInCell="1" allowOverlap="1" wp14:anchorId="2DD40286" wp14:editId="4224B727">
            <wp:simplePos x="0" y="0"/>
            <wp:positionH relativeFrom="margin">
              <wp:posOffset>-200025</wp:posOffset>
            </wp:positionH>
            <wp:positionV relativeFrom="paragraph">
              <wp:posOffset>3302635</wp:posOffset>
            </wp:positionV>
            <wp:extent cx="2440491" cy="1334135"/>
            <wp:effectExtent l="0" t="0" r="0" b="0"/>
            <wp:wrapNone/>
            <wp:docPr id="196358649" name="Picture 1" descr="A yellow arrow with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58649" name="Picture 1" descr="A yellow arrow with red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491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4685045" wp14:editId="43573A6E">
            <wp:simplePos x="0" y="0"/>
            <wp:positionH relativeFrom="column">
              <wp:posOffset>4914265</wp:posOffset>
            </wp:positionH>
            <wp:positionV relativeFrom="paragraph">
              <wp:posOffset>3206750</wp:posOffset>
            </wp:positionV>
            <wp:extent cx="1857375" cy="1857375"/>
            <wp:effectExtent l="0" t="0" r="9525" b="9525"/>
            <wp:wrapNone/>
            <wp:docPr id="14983613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0E2C">
        <w:rPr>
          <w:noProof/>
        </w:rPr>
        <w:drawing>
          <wp:anchor distT="0" distB="0" distL="114300" distR="114300" simplePos="0" relativeHeight="251678720" behindDoc="0" locked="0" layoutInCell="1" allowOverlap="1" wp14:anchorId="72C845F7" wp14:editId="00B851A5">
            <wp:simplePos x="0" y="0"/>
            <wp:positionH relativeFrom="margin">
              <wp:align>center</wp:align>
            </wp:positionH>
            <wp:positionV relativeFrom="paragraph">
              <wp:posOffset>3369310</wp:posOffset>
            </wp:positionV>
            <wp:extent cx="1664120" cy="1342390"/>
            <wp:effectExtent l="0" t="0" r="0" b="0"/>
            <wp:wrapNone/>
            <wp:docPr id="100688198" name="Picture 1" descr="A black and orang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88198" name="Picture 1" descr="A black and orange 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12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0B3" w:rsidRPr="000E2E52">
        <w:rPr>
          <w:noProof/>
        </w:rPr>
        <w:drawing>
          <wp:anchor distT="0" distB="0" distL="114300" distR="114300" simplePos="0" relativeHeight="251684864" behindDoc="0" locked="0" layoutInCell="1" allowOverlap="1" wp14:anchorId="7668EB95" wp14:editId="3BA9EB65">
            <wp:simplePos x="0" y="0"/>
            <wp:positionH relativeFrom="margin">
              <wp:posOffset>5076825</wp:posOffset>
            </wp:positionH>
            <wp:positionV relativeFrom="paragraph">
              <wp:posOffset>5256530</wp:posOffset>
            </wp:positionV>
            <wp:extent cx="1602105" cy="1481057"/>
            <wp:effectExtent l="0" t="0" r="0" b="5080"/>
            <wp:wrapNone/>
            <wp:docPr id="1165303364" name="Picture 1" descr="A cartoon of a child with pigtai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03364" name="Picture 1" descr="A cartoon of a child with pigtail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481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0B3" w:rsidRPr="000E2E52">
        <w:rPr>
          <w:noProof/>
        </w:rPr>
        <w:drawing>
          <wp:anchor distT="0" distB="0" distL="114300" distR="114300" simplePos="0" relativeHeight="251697152" behindDoc="0" locked="0" layoutInCell="1" allowOverlap="1" wp14:anchorId="6CF8CF9A" wp14:editId="27F85953">
            <wp:simplePos x="0" y="0"/>
            <wp:positionH relativeFrom="margin">
              <wp:posOffset>2913380</wp:posOffset>
            </wp:positionH>
            <wp:positionV relativeFrom="paragraph">
              <wp:posOffset>5007610</wp:posOffset>
            </wp:positionV>
            <wp:extent cx="1082075" cy="1570850"/>
            <wp:effectExtent l="0" t="0" r="3810" b="0"/>
            <wp:wrapNone/>
            <wp:docPr id="589517043" name="Picture 1" descr="A logo of a cup of coff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517043" name="Picture 1" descr="A logo of a cup of coffe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75" cy="157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0B3">
        <w:rPr>
          <w:noProof/>
        </w:rPr>
        <w:drawing>
          <wp:anchor distT="0" distB="0" distL="114300" distR="114300" simplePos="0" relativeHeight="251691008" behindDoc="0" locked="0" layoutInCell="1" allowOverlap="1" wp14:anchorId="5D1DAC4E" wp14:editId="6C89B8BB">
            <wp:simplePos x="0" y="0"/>
            <wp:positionH relativeFrom="column">
              <wp:posOffset>342900</wp:posOffset>
            </wp:positionH>
            <wp:positionV relativeFrom="paragraph">
              <wp:posOffset>5160010</wp:posOffset>
            </wp:positionV>
            <wp:extent cx="1645452" cy="1094973"/>
            <wp:effectExtent l="0" t="0" r="0" b="0"/>
            <wp:wrapNone/>
            <wp:docPr id="9422640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452" cy="1094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0B3" w:rsidRPr="00285BED">
        <w:rPr>
          <w:noProof/>
        </w:rPr>
        <w:drawing>
          <wp:anchor distT="0" distB="0" distL="114300" distR="114300" simplePos="0" relativeHeight="251641856" behindDoc="0" locked="0" layoutInCell="1" allowOverlap="1" wp14:anchorId="516E24F5" wp14:editId="0BEAF6F4">
            <wp:simplePos x="0" y="0"/>
            <wp:positionH relativeFrom="column">
              <wp:posOffset>5019675</wp:posOffset>
            </wp:positionH>
            <wp:positionV relativeFrom="paragraph">
              <wp:posOffset>1670050</wp:posOffset>
            </wp:positionV>
            <wp:extent cx="1400900" cy="1226566"/>
            <wp:effectExtent l="0" t="0" r="8890" b="0"/>
            <wp:wrapNone/>
            <wp:docPr id="1347136912" name="Picture 1" descr="A yellow letter m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36912" name="Picture 1" descr="A yellow letter m on a black background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900" cy="1226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60B3" w:rsidRPr="00720E2C">
        <w:rPr>
          <w:noProof/>
        </w:rPr>
        <w:drawing>
          <wp:anchor distT="0" distB="0" distL="114300" distR="114300" simplePos="0" relativeHeight="251672576" behindDoc="0" locked="0" layoutInCell="1" allowOverlap="1" wp14:anchorId="42DC35BB" wp14:editId="2D69DDFC">
            <wp:simplePos x="0" y="0"/>
            <wp:positionH relativeFrom="margin">
              <wp:align>center</wp:align>
            </wp:positionH>
            <wp:positionV relativeFrom="paragraph">
              <wp:posOffset>1427985</wp:posOffset>
            </wp:positionV>
            <wp:extent cx="1227963" cy="1560970"/>
            <wp:effectExtent l="0" t="0" r="0" b="1270"/>
            <wp:wrapNone/>
            <wp:docPr id="520538773" name="Picture 1" descr="A red logo with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38773" name="Picture 1" descr="A red logo with a black background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963" cy="156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5BED">
        <w:rPr>
          <w:noProof/>
        </w:rPr>
        <w:drawing>
          <wp:anchor distT="0" distB="0" distL="114300" distR="114300" simplePos="0" relativeHeight="251648000" behindDoc="0" locked="0" layoutInCell="1" allowOverlap="1" wp14:anchorId="606B1353" wp14:editId="7D53AEA9">
            <wp:simplePos x="0" y="0"/>
            <wp:positionH relativeFrom="margin">
              <wp:posOffset>428625</wp:posOffset>
            </wp:positionH>
            <wp:positionV relativeFrom="paragraph">
              <wp:posOffset>1302385</wp:posOffset>
            </wp:positionV>
            <wp:extent cx="1685925" cy="1685925"/>
            <wp:effectExtent l="0" t="0" r="9525" b="0"/>
            <wp:wrapNone/>
            <wp:docPr id="17264698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06C5C" w:rsidRPr="00FF3D88" w:rsidSect="00617BE2">
      <w:headerReference w:type="default" r:id="rId20"/>
      <w:headerReference w:type="first" r:id="rId21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15230" w14:textId="77777777" w:rsidR="00426F1F" w:rsidRDefault="00426F1F" w:rsidP="00CB2E3C">
      <w:pPr>
        <w:spacing w:after="0" w:line="240" w:lineRule="auto"/>
      </w:pPr>
      <w:r>
        <w:separator/>
      </w:r>
    </w:p>
  </w:endnote>
  <w:endnote w:type="continuationSeparator" w:id="0">
    <w:p w14:paraId="53B45A16" w14:textId="77777777" w:rsidR="00426F1F" w:rsidRDefault="00426F1F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ton">
    <w:charset w:val="00"/>
    <w:family w:val="auto"/>
    <w:pitch w:val="variable"/>
    <w:sig w:usb0="A00000FF" w:usb1="4000207B" w:usb2="00000000" w:usb3="00000000" w:csb0="00000193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6DB901" w14:textId="77777777" w:rsidR="00426F1F" w:rsidRDefault="00426F1F" w:rsidP="00CB2E3C">
      <w:pPr>
        <w:spacing w:after="0" w:line="240" w:lineRule="auto"/>
      </w:pPr>
      <w:r>
        <w:separator/>
      </w:r>
    </w:p>
  </w:footnote>
  <w:footnote w:type="continuationSeparator" w:id="0">
    <w:p w14:paraId="1D3B158C" w14:textId="77777777" w:rsidR="00426F1F" w:rsidRDefault="00426F1F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A1963" w14:textId="375BBDE6" w:rsidR="00617BE2" w:rsidRDefault="00617BE2" w:rsidP="00034F74">
    <w:pPr>
      <w:pStyle w:val="FFABody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B6818" w14:textId="6183EF4E" w:rsidR="00617BE2" w:rsidRDefault="00617BE2" w:rsidP="00617BE2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F3A1F"/>
    <w:multiLevelType w:val="hybridMultilevel"/>
    <w:tmpl w:val="C97E8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D26F0"/>
    <w:multiLevelType w:val="multilevel"/>
    <w:tmpl w:val="D890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374020"/>
    <w:multiLevelType w:val="multilevel"/>
    <w:tmpl w:val="97F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E52B0"/>
    <w:multiLevelType w:val="multilevel"/>
    <w:tmpl w:val="D6AC1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33157"/>
    <w:multiLevelType w:val="multilevel"/>
    <w:tmpl w:val="309C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5A7679"/>
    <w:multiLevelType w:val="hybridMultilevel"/>
    <w:tmpl w:val="AE686F62"/>
    <w:lvl w:ilvl="0" w:tplc="ADAAC6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C6311"/>
    <w:multiLevelType w:val="hybridMultilevel"/>
    <w:tmpl w:val="2BF24F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656E57"/>
    <w:multiLevelType w:val="hybridMultilevel"/>
    <w:tmpl w:val="A5289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A1043"/>
    <w:multiLevelType w:val="multilevel"/>
    <w:tmpl w:val="0986B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557555"/>
    <w:multiLevelType w:val="hybridMultilevel"/>
    <w:tmpl w:val="9390A3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2AA2AA2"/>
    <w:multiLevelType w:val="multilevel"/>
    <w:tmpl w:val="9D08A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CB7272"/>
    <w:multiLevelType w:val="hybridMultilevel"/>
    <w:tmpl w:val="BC664D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E3963"/>
    <w:multiLevelType w:val="multilevel"/>
    <w:tmpl w:val="8BFC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93890"/>
    <w:multiLevelType w:val="hybridMultilevel"/>
    <w:tmpl w:val="C39819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4DF24D9"/>
    <w:multiLevelType w:val="hybridMultilevel"/>
    <w:tmpl w:val="53A2B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5A2BE8"/>
    <w:multiLevelType w:val="hybridMultilevel"/>
    <w:tmpl w:val="286644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75971"/>
    <w:multiLevelType w:val="hybridMultilevel"/>
    <w:tmpl w:val="E9BA1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6738C"/>
    <w:multiLevelType w:val="multilevel"/>
    <w:tmpl w:val="1B726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90E04"/>
    <w:multiLevelType w:val="hybridMultilevel"/>
    <w:tmpl w:val="DC624AA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6CFF485F"/>
    <w:multiLevelType w:val="multilevel"/>
    <w:tmpl w:val="7090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A92E96"/>
    <w:multiLevelType w:val="multilevel"/>
    <w:tmpl w:val="FBE6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2996849">
    <w:abstractNumId w:val="14"/>
  </w:num>
  <w:num w:numId="2" w16cid:durableId="1997150138">
    <w:abstractNumId w:val="4"/>
  </w:num>
  <w:num w:numId="3" w16cid:durableId="1349600322">
    <w:abstractNumId w:val="10"/>
  </w:num>
  <w:num w:numId="4" w16cid:durableId="1084911535">
    <w:abstractNumId w:val="25"/>
  </w:num>
  <w:num w:numId="5" w16cid:durableId="1768109488">
    <w:abstractNumId w:val="0"/>
  </w:num>
  <w:num w:numId="6" w16cid:durableId="934825389">
    <w:abstractNumId w:val="21"/>
  </w:num>
  <w:num w:numId="7" w16cid:durableId="1339581853">
    <w:abstractNumId w:val="23"/>
  </w:num>
  <w:num w:numId="8" w16cid:durableId="974481703">
    <w:abstractNumId w:val="17"/>
  </w:num>
  <w:num w:numId="9" w16cid:durableId="547184474">
    <w:abstractNumId w:val="19"/>
  </w:num>
  <w:num w:numId="10" w16cid:durableId="1186288330">
    <w:abstractNumId w:val="15"/>
  </w:num>
  <w:num w:numId="11" w16cid:durableId="335309915">
    <w:abstractNumId w:val="7"/>
  </w:num>
  <w:num w:numId="12" w16cid:durableId="2785084">
    <w:abstractNumId w:val="3"/>
  </w:num>
  <w:num w:numId="13" w16cid:durableId="105010496">
    <w:abstractNumId w:val="12"/>
  </w:num>
  <w:num w:numId="14" w16cid:durableId="1233926603">
    <w:abstractNumId w:val="22"/>
  </w:num>
  <w:num w:numId="15" w16cid:durableId="509754844">
    <w:abstractNumId w:val="27"/>
  </w:num>
  <w:num w:numId="16" w16cid:durableId="1676105228">
    <w:abstractNumId w:val="24"/>
  </w:num>
  <w:num w:numId="17" w16cid:durableId="1194924772">
    <w:abstractNumId w:val="1"/>
  </w:num>
  <w:num w:numId="18" w16cid:durableId="1668629927">
    <w:abstractNumId w:val="29"/>
  </w:num>
  <w:num w:numId="19" w16cid:durableId="291062517">
    <w:abstractNumId w:val="18"/>
  </w:num>
  <w:num w:numId="20" w16cid:durableId="285158447">
    <w:abstractNumId w:val="2"/>
  </w:num>
  <w:num w:numId="21" w16cid:durableId="2115855490">
    <w:abstractNumId w:val="11"/>
  </w:num>
  <w:num w:numId="22" w16cid:durableId="1247881607">
    <w:abstractNumId w:val="5"/>
  </w:num>
  <w:num w:numId="23" w16cid:durableId="1107776733">
    <w:abstractNumId w:val="26"/>
  </w:num>
  <w:num w:numId="24" w16cid:durableId="754126669">
    <w:abstractNumId w:val="28"/>
  </w:num>
  <w:num w:numId="25" w16cid:durableId="553126019">
    <w:abstractNumId w:val="6"/>
  </w:num>
  <w:num w:numId="26" w16cid:durableId="228273055">
    <w:abstractNumId w:val="13"/>
  </w:num>
  <w:num w:numId="27" w16cid:durableId="1890802491">
    <w:abstractNumId w:val="9"/>
  </w:num>
  <w:num w:numId="28" w16cid:durableId="200939926">
    <w:abstractNumId w:val="16"/>
  </w:num>
  <w:num w:numId="29" w16cid:durableId="441342073">
    <w:abstractNumId w:val="20"/>
  </w:num>
  <w:num w:numId="30" w16cid:durableId="4357516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23602"/>
    <w:rsid w:val="00034F74"/>
    <w:rsid w:val="0003767E"/>
    <w:rsid w:val="0006023C"/>
    <w:rsid w:val="00076DA8"/>
    <w:rsid w:val="000D2999"/>
    <w:rsid w:val="000E2E52"/>
    <w:rsid w:val="000F055E"/>
    <w:rsid w:val="00105AA9"/>
    <w:rsid w:val="001068BD"/>
    <w:rsid w:val="00132AAB"/>
    <w:rsid w:val="001376EE"/>
    <w:rsid w:val="0015740D"/>
    <w:rsid w:val="001B2B08"/>
    <w:rsid w:val="001C489B"/>
    <w:rsid w:val="001E2890"/>
    <w:rsid w:val="001E35C5"/>
    <w:rsid w:val="001E6D73"/>
    <w:rsid w:val="0020232B"/>
    <w:rsid w:val="00216FB5"/>
    <w:rsid w:val="0022677F"/>
    <w:rsid w:val="00235CC9"/>
    <w:rsid w:val="00242D83"/>
    <w:rsid w:val="002636F4"/>
    <w:rsid w:val="00271201"/>
    <w:rsid w:val="00271DD5"/>
    <w:rsid w:val="00274391"/>
    <w:rsid w:val="00285BED"/>
    <w:rsid w:val="00285D44"/>
    <w:rsid w:val="002A740D"/>
    <w:rsid w:val="002D3960"/>
    <w:rsid w:val="002E0A68"/>
    <w:rsid w:val="0030161E"/>
    <w:rsid w:val="003045BD"/>
    <w:rsid w:val="003118FF"/>
    <w:rsid w:val="003121FB"/>
    <w:rsid w:val="00333DE7"/>
    <w:rsid w:val="00336775"/>
    <w:rsid w:val="00356B00"/>
    <w:rsid w:val="00363B6B"/>
    <w:rsid w:val="0037682A"/>
    <w:rsid w:val="00376E36"/>
    <w:rsid w:val="003A137B"/>
    <w:rsid w:val="003E0116"/>
    <w:rsid w:val="003E281E"/>
    <w:rsid w:val="003E4F1A"/>
    <w:rsid w:val="003E575F"/>
    <w:rsid w:val="003F5916"/>
    <w:rsid w:val="00400CA7"/>
    <w:rsid w:val="00413F2D"/>
    <w:rsid w:val="0042331F"/>
    <w:rsid w:val="00426F1F"/>
    <w:rsid w:val="00434D98"/>
    <w:rsid w:val="004769DD"/>
    <w:rsid w:val="004817E6"/>
    <w:rsid w:val="00486EC5"/>
    <w:rsid w:val="0049348D"/>
    <w:rsid w:val="004A5B5C"/>
    <w:rsid w:val="004B14E9"/>
    <w:rsid w:val="004B6369"/>
    <w:rsid w:val="004C4803"/>
    <w:rsid w:val="004C4A5D"/>
    <w:rsid w:val="004C6A58"/>
    <w:rsid w:val="004D795D"/>
    <w:rsid w:val="0050033A"/>
    <w:rsid w:val="0050202C"/>
    <w:rsid w:val="00507A5C"/>
    <w:rsid w:val="00536871"/>
    <w:rsid w:val="00540A6F"/>
    <w:rsid w:val="005503E0"/>
    <w:rsid w:val="00571DB0"/>
    <w:rsid w:val="00576FB4"/>
    <w:rsid w:val="00585D3F"/>
    <w:rsid w:val="00594091"/>
    <w:rsid w:val="005D0FA0"/>
    <w:rsid w:val="005F52A7"/>
    <w:rsid w:val="00617BE2"/>
    <w:rsid w:val="00640EC4"/>
    <w:rsid w:val="00665C91"/>
    <w:rsid w:val="00683444"/>
    <w:rsid w:val="0069114D"/>
    <w:rsid w:val="006F7F6D"/>
    <w:rsid w:val="007047D7"/>
    <w:rsid w:val="007177CB"/>
    <w:rsid w:val="00720E2C"/>
    <w:rsid w:val="00732721"/>
    <w:rsid w:val="00737C98"/>
    <w:rsid w:val="007553DB"/>
    <w:rsid w:val="007A4E5A"/>
    <w:rsid w:val="007B2C39"/>
    <w:rsid w:val="007C0E9E"/>
    <w:rsid w:val="007C3376"/>
    <w:rsid w:val="007F64DA"/>
    <w:rsid w:val="008000C7"/>
    <w:rsid w:val="0081762F"/>
    <w:rsid w:val="00820195"/>
    <w:rsid w:val="00821B64"/>
    <w:rsid w:val="00833DA9"/>
    <w:rsid w:val="00836327"/>
    <w:rsid w:val="00856448"/>
    <w:rsid w:val="00863F8B"/>
    <w:rsid w:val="00865295"/>
    <w:rsid w:val="00870840"/>
    <w:rsid w:val="008754D0"/>
    <w:rsid w:val="00877F39"/>
    <w:rsid w:val="00883F0C"/>
    <w:rsid w:val="008917B2"/>
    <w:rsid w:val="0089739E"/>
    <w:rsid w:val="00913832"/>
    <w:rsid w:val="00914406"/>
    <w:rsid w:val="009302E3"/>
    <w:rsid w:val="00943FD1"/>
    <w:rsid w:val="009460B3"/>
    <w:rsid w:val="0095712A"/>
    <w:rsid w:val="009639DD"/>
    <w:rsid w:val="00971395"/>
    <w:rsid w:val="009970A3"/>
    <w:rsid w:val="009D407B"/>
    <w:rsid w:val="009D5F90"/>
    <w:rsid w:val="009E5708"/>
    <w:rsid w:val="009E60D0"/>
    <w:rsid w:val="009F6444"/>
    <w:rsid w:val="00A07CAF"/>
    <w:rsid w:val="00A37F3C"/>
    <w:rsid w:val="00A51A6B"/>
    <w:rsid w:val="00A54603"/>
    <w:rsid w:val="00A63852"/>
    <w:rsid w:val="00A768BB"/>
    <w:rsid w:val="00AB2DF2"/>
    <w:rsid w:val="00AD44B2"/>
    <w:rsid w:val="00B06C5C"/>
    <w:rsid w:val="00B23ED8"/>
    <w:rsid w:val="00B24E3B"/>
    <w:rsid w:val="00B27AE5"/>
    <w:rsid w:val="00B27F90"/>
    <w:rsid w:val="00B5240F"/>
    <w:rsid w:val="00B61B8E"/>
    <w:rsid w:val="00B76541"/>
    <w:rsid w:val="00C043B4"/>
    <w:rsid w:val="00C46A4C"/>
    <w:rsid w:val="00C70C5E"/>
    <w:rsid w:val="00C852C9"/>
    <w:rsid w:val="00C93AC4"/>
    <w:rsid w:val="00CB2E3C"/>
    <w:rsid w:val="00CB3DCE"/>
    <w:rsid w:val="00CC5D27"/>
    <w:rsid w:val="00CE0715"/>
    <w:rsid w:val="00CE5B61"/>
    <w:rsid w:val="00D26CBF"/>
    <w:rsid w:val="00D74D64"/>
    <w:rsid w:val="00DA4382"/>
    <w:rsid w:val="00DB0D69"/>
    <w:rsid w:val="00DC555C"/>
    <w:rsid w:val="00DD2DAA"/>
    <w:rsid w:val="00DE3640"/>
    <w:rsid w:val="00E0174F"/>
    <w:rsid w:val="00E25648"/>
    <w:rsid w:val="00E40025"/>
    <w:rsid w:val="00E457AA"/>
    <w:rsid w:val="00E94625"/>
    <w:rsid w:val="00EB0C3A"/>
    <w:rsid w:val="00EC4288"/>
    <w:rsid w:val="00EE4404"/>
    <w:rsid w:val="00EF5F9D"/>
    <w:rsid w:val="00F03420"/>
    <w:rsid w:val="00F126F3"/>
    <w:rsid w:val="00F13355"/>
    <w:rsid w:val="00F260BD"/>
    <w:rsid w:val="00F34409"/>
    <w:rsid w:val="00F45C33"/>
    <w:rsid w:val="00F5198F"/>
    <w:rsid w:val="00F70EBE"/>
    <w:rsid w:val="00FD2B6F"/>
    <w:rsid w:val="00FF2608"/>
    <w:rsid w:val="00FF3D8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Theme="minorHAnsi" w:hAnsi="Montserrat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4817E6"/>
    <w:pPr>
      <w:widowControl w:val="0"/>
      <w:suppressAutoHyphens/>
      <w:autoSpaceDE w:val="0"/>
      <w:autoSpaceDN w:val="0"/>
      <w:adjustRightInd w:val="0"/>
      <w:spacing w:after="200" w:line="240" w:lineRule="auto"/>
      <w:textAlignment w:val="center"/>
    </w:pPr>
    <w:rPr>
      <w:rFonts w:eastAsiaTheme="minorEastAsia" w:cs="MinionPro-Regular"/>
      <w:bCs/>
      <w:szCs w:val="1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eastAsiaTheme="minorEastAsia" w:cs="Lasiver-Regular"/>
      <w:color w:val="070909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Revision">
    <w:name w:val="Revision"/>
    <w:hidden/>
    <w:uiPriority w:val="99"/>
    <w:semiHidden/>
    <w:rsid w:val="00617BE2"/>
    <w:pPr>
      <w:spacing w:after="0" w:line="240" w:lineRule="auto"/>
    </w:pPr>
  </w:style>
  <w:style w:type="paragraph" w:customStyle="1" w:styleId="FFASub1">
    <w:name w:val="FFA Sub1"/>
    <w:basedOn w:val="Normal"/>
    <w:qFormat/>
    <w:rsid w:val="00E0174F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="MS Mincho" w:hAnsi="Georgia" w:cs="KlinicSlab-Medium"/>
      <w:b/>
      <w:caps/>
      <w:color w:val="DA291C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DE3640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DE3640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06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9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538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72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4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7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0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0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875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Pastir, Breanna</cp:lastModifiedBy>
  <cp:revision>3</cp:revision>
  <dcterms:created xsi:type="dcterms:W3CDTF">2024-12-17T18:29:00Z</dcterms:created>
  <dcterms:modified xsi:type="dcterms:W3CDTF">2024-12-17T18:31:00Z</dcterms:modified>
</cp:coreProperties>
</file>