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39B73" w14:textId="77777777" w:rsidR="009D2E50" w:rsidRPr="00473454" w:rsidRDefault="009D2E50" w:rsidP="009D2E50">
      <w:pPr>
        <w:pStyle w:val="DocumentTitle"/>
      </w:pPr>
    </w:p>
    <w:p w14:paraId="0F9F3B7C" w14:textId="77777777" w:rsidR="00A9352A" w:rsidRPr="00473454" w:rsidRDefault="00732672" w:rsidP="009D2E50">
      <w:pPr>
        <w:pStyle w:val="DocumentTitle"/>
      </w:pPr>
      <w:proofErr w:type="spellStart"/>
      <w:r w:rsidRPr="00473454">
        <w:t>Lombricultura</w:t>
      </w:r>
      <w:proofErr w:type="spellEnd"/>
    </w:p>
    <w:p w14:paraId="6AB9BA11" w14:textId="77777777" w:rsidR="00A9352A" w:rsidRPr="00473454" w:rsidRDefault="00A9352A" w:rsidP="00A9352A">
      <w:pPr>
        <w:pStyle w:val="FFABody"/>
        <w:rPr>
          <w:i/>
          <w:sz w:val="14"/>
        </w:rPr>
      </w:pPr>
      <w:r w:rsidRPr="00473454">
        <w:rPr>
          <w:i/>
          <w:sz w:val="14"/>
        </w:rPr>
        <w:t>Creado el: 03/2019 por la Organización Nacional de la FFA</w:t>
      </w:r>
    </w:p>
    <w:p w14:paraId="72241CF4" w14:textId="77777777" w:rsidR="009D2E50" w:rsidRPr="00473454" w:rsidRDefault="009D2E50" w:rsidP="00A9352A">
      <w:pPr>
        <w:pStyle w:val="FFABody"/>
        <w:rPr>
          <w:bCs/>
          <w:i/>
          <w:color w:val="272929"/>
          <w:sz w:val="14"/>
        </w:rPr>
      </w:pPr>
    </w:p>
    <w:p w14:paraId="6E77A35D" w14:textId="77777777" w:rsidR="00A97FA2" w:rsidRPr="00473454" w:rsidRDefault="00732672" w:rsidP="00A97FA2">
      <w:pPr>
        <w:pStyle w:val="FFASummary"/>
        <w:rPr>
          <w:sz w:val="26"/>
          <w:szCs w:val="26"/>
        </w:rPr>
      </w:pPr>
      <w:r w:rsidRPr="00473454">
        <w:rPr>
          <w:sz w:val="26"/>
        </w:rPr>
        <w:t xml:space="preserve">El programa Experiencia agrícola supervisada (SAE) de Ethan es </w:t>
      </w:r>
      <w:proofErr w:type="spellStart"/>
      <w:r w:rsidRPr="00473454">
        <w:rPr>
          <w:sz w:val="26"/>
        </w:rPr>
        <w:t>lombricultura</w:t>
      </w:r>
      <w:proofErr w:type="spellEnd"/>
      <w:r w:rsidRPr="00473454">
        <w:rPr>
          <w:sz w:val="26"/>
        </w:rPr>
        <w:t>, que es la elaboración de abono con gusanos. Conozcamos los pasos que dio para comenzar su SAE y qué aprendió sobre el uso eficiente de los gusanos para mejorar el suelo.</w:t>
      </w:r>
    </w:p>
    <w:p w14:paraId="7EC3282F" w14:textId="77777777" w:rsidR="00DE3ED7" w:rsidRPr="00473454" w:rsidRDefault="00DE3ED7" w:rsidP="00DE3ED7">
      <w:pPr>
        <w:pStyle w:val="FFABody"/>
      </w:pPr>
    </w:p>
    <w:p w14:paraId="1FE98797" w14:textId="77777777" w:rsidR="004B7173" w:rsidRPr="00473454" w:rsidRDefault="009D2E50" w:rsidP="00B62B2A">
      <w:pPr>
        <w:pStyle w:val="FFASub1"/>
      </w:pPr>
      <w:r w:rsidRPr="00473454">
        <w:t>Objetivos de aprendizaje del estudiante:</w:t>
      </w:r>
    </w:p>
    <w:p w14:paraId="5D0370B7" w14:textId="77777777" w:rsidR="004B7173" w:rsidRPr="00473454" w:rsidRDefault="004B7173" w:rsidP="004B7173">
      <w:pPr>
        <w:rPr>
          <w:rFonts w:ascii="Verdana" w:hAnsi="Verdana"/>
          <w:sz w:val="17"/>
          <w:szCs w:val="17"/>
        </w:rPr>
      </w:pPr>
      <w:r w:rsidRPr="00473454">
        <w:rPr>
          <w:rFonts w:ascii="Verdana" w:hAnsi="Verdana"/>
          <w:sz w:val="17"/>
        </w:rPr>
        <w:t>Luego de completar estas actividades, los estudiantes...</w:t>
      </w:r>
    </w:p>
    <w:p w14:paraId="6807F38C" w14:textId="77777777" w:rsidR="009D2E50" w:rsidRPr="00473454" w:rsidRDefault="00400B63" w:rsidP="009D2E50">
      <w:pPr>
        <w:pStyle w:val="FFABody"/>
        <w:numPr>
          <w:ilvl w:val="0"/>
          <w:numId w:val="3"/>
        </w:numPr>
      </w:pPr>
      <w:r w:rsidRPr="00473454">
        <w:t>Rotularán el sistema digestivo de un gusano.</w:t>
      </w:r>
    </w:p>
    <w:p w14:paraId="14171E40" w14:textId="77777777" w:rsidR="009D2E50" w:rsidRPr="00473454" w:rsidRDefault="00400B63" w:rsidP="009D2E50">
      <w:pPr>
        <w:pStyle w:val="FFABody"/>
        <w:numPr>
          <w:ilvl w:val="0"/>
          <w:numId w:val="3"/>
        </w:numPr>
      </w:pPr>
      <w:r w:rsidRPr="00473454">
        <w:t>Explicarán la función de cada parte del sistema digestivo del gusano.</w:t>
      </w:r>
    </w:p>
    <w:p w14:paraId="55F02F4D" w14:textId="77777777" w:rsidR="009D2E50" w:rsidRPr="00473454" w:rsidRDefault="00400B63" w:rsidP="009D2E50">
      <w:pPr>
        <w:pStyle w:val="FFABody"/>
        <w:numPr>
          <w:ilvl w:val="0"/>
          <w:numId w:val="3"/>
        </w:numPr>
      </w:pPr>
      <w:r w:rsidRPr="00473454">
        <w:t xml:space="preserve">Conocerán cómo crear su propio sistema de </w:t>
      </w:r>
      <w:proofErr w:type="spellStart"/>
      <w:r w:rsidRPr="00473454">
        <w:t>lombricultura</w:t>
      </w:r>
      <w:proofErr w:type="spellEnd"/>
      <w:r w:rsidRPr="00473454">
        <w:t xml:space="preserve">. </w:t>
      </w:r>
    </w:p>
    <w:p w14:paraId="7A5383B2" w14:textId="77777777" w:rsidR="009D2E50" w:rsidRPr="00473454" w:rsidRDefault="009D2E50" w:rsidP="009D2E50">
      <w:pPr>
        <w:pStyle w:val="FFABody"/>
      </w:pPr>
    </w:p>
    <w:p w14:paraId="70F044FD" w14:textId="77777777" w:rsidR="009D2E50" w:rsidRPr="00473454" w:rsidRDefault="009D2E50" w:rsidP="009D2E50">
      <w:pPr>
        <w:pStyle w:val="FFASub1"/>
      </w:pPr>
      <w:r w:rsidRPr="00473454">
        <w:t xml:space="preserve">Tiempo requerido:  </w:t>
      </w:r>
      <w:r w:rsidRPr="00473454">
        <w:rPr>
          <w:rStyle w:val="FFABodyChar"/>
          <w:b w:val="0"/>
          <w:caps w:val="0"/>
        </w:rPr>
        <w:t>90 minutos</w:t>
      </w:r>
    </w:p>
    <w:p w14:paraId="4C938B88" w14:textId="77777777" w:rsidR="000F79D9" w:rsidRPr="00473454" w:rsidRDefault="009D2E50" w:rsidP="009D2E50">
      <w:pPr>
        <w:pStyle w:val="FFASub1"/>
      </w:pPr>
      <w:r w:rsidRPr="00473454">
        <w:t xml:space="preserve">Recursos/Referencias:  </w:t>
      </w:r>
    </w:p>
    <w:p w14:paraId="535CB05B" w14:textId="796D9ADE" w:rsidR="00C46930" w:rsidRPr="00473454" w:rsidRDefault="00C46930" w:rsidP="00125B56">
      <w:pPr>
        <w:pStyle w:val="FFABody"/>
        <w:numPr>
          <w:ilvl w:val="0"/>
          <w:numId w:val="23"/>
        </w:numPr>
        <w:rPr>
          <w:rStyle w:val="FFABodyChar"/>
        </w:rPr>
      </w:pPr>
      <w:r w:rsidRPr="00473454">
        <w:rPr>
          <w:rStyle w:val="FFABodyChar"/>
        </w:rPr>
        <w:t>Video: “</w:t>
      </w:r>
      <w:proofErr w:type="spellStart"/>
      <w:r w:rsidRPr="00473454">
        <w:rPr>
          <w:rStyle w:val="FFABodyChar"/>
        </w:rPr>
        <w:t>Vermicomposting</w:t>
      </w:r>
      <w:proofErr w:type="spellEnd"/>
      <w:r w:rsidRPr="00473454">
        <w:rPr>
          <w:rStyle w:val="FFABodyChar"/>
        </w:rPr>
        <w:t xml:space="preserve"> SAE | Ethan </w:t>
      </w:r>
      <w:proofErr w:type="spellStart"/>
      <w:r w:rsidRPr="00473454">
        <w:rPr>
          <w:rStyle w:val="FFABodyChar"/>
        </w:rPr>
        <w:t>Shelden</w:t>
      </w:r>
      <w:proofErr w:type="spellEnd"/>
      <w:r w:rsidRPr="00473454">
        <w:rPr>
          <w:rStyle w:val="FFABodyChar"/>
        </w:rPr>
        <w:t>”</w:t>
      </w:r>
      <w:r w:rsidR="002275A0">
        <w:rPr>
          <w:rStyle w:val="FFABodyChar"/>
        </w:rPr>
        <w:t>,</w:t>
      </w:r>
      <w:r w:rsidRPr="00473454">
        <w:rPr>
          <w:rStyle w:val="FFABodyChar"/>
        </w:rPr>
        <w:t xml:space="preserve"> </w:t>
      </w:r>
      <w:hyperlink r:id="rId11" w:history="1">
        <w:r w:rsidRPr="00473454">
          <w:rPr>
            <w:rStyle w:val="Hyperlink"/>
          </w:rPr>
          <w:t>https://vimeo.com/328434623</w:t>
        </w:r>
      </w:hyperlink>
    </w:p>
    <w:p w14:paraId="25E665A2" w14:textId="77777777" w:rsidR="00C46930" w:rsidRPr="00473454" w:rsidRDefault="00C46930" w:rsidP="00125B56">
      <w:pPr>
        <w:pStyle w:val="FFABody"/>
        <w:numPr>
          <w:ilvl w:val="0"/>
          <w:numId w:val="23"/>
        </w:numPr>
        <w:rPr>
          <w:rStyle w:val="FFABodyChar"/>
        </w:rPr>
      </w:pPr>
      <w:r w:rsidRPr="00473454">
        <w:rPr>
          <w:rStyle w:val="FFABodyChar"/>
        </w:rPr>
        <w:t>Sitio web: “</w:t>
      </w:r>
      <w:proofErr w:type="spellStart"/>
      <w:r w:rsidRPr="00473454">
        <w:rPr>
          <w:rStyle w:val="FFABodyChar"/>
        </w:rPr>
        <w:t>How</w:t>
      </w:r>
      <w:proofErr w:type="spellEnd"/>
      <w:r w:rsidRPr="00473454">
        <w:rPr>
          <w:rStyle w:val="FFABodyChar"/>
        </w:rPr>
        <w:t xml:space="preserve"> Do Red </w:t>
      </w:r>
      <w:proofErr w:type="spellStart"/>
      <w:r w:rsidRPr="00473454">
        <w:rPr>
          <w:rStyle w:val="FFABodyChar"/>
        </w:rPr>
        <w:t>Worms</w:t>
      </w:r>
      <w:proofErr w:type="spellEnd"/>
      <w:r w:rsidRPr="00473454">
        <w:rPr>
          <w:rStyle w:val="FFABodyChar"/>
        </w:rPr>
        <w:t xml:space="preserve"> </w:t>
      </w:r>
      <w:proofErr w:type="spellStart"/>
      <w:r w:rsidRPr="00473454">
        <w:rPr>
          <w:rStyle w:val="FFABodyChar"/>
        </w:rPr>
        <w:t>Eat</w:t>
      </w:r>
      <w:proofErr w:type="spellEnd"/>
      <w:r w:rsidRPr="00473454">
        <w:rPr>
          <w:rStyle w:val="FFABodyChar"/>
        </w:rPr>
        <w:t xml:space="preserve"> and </w:t>
      </w:r>
      <w:proofErr w:type="spellStart"/>
      <w:r w:rsidRPr="00473454">
        <w:rPr>
          <w:rStyle w:val="FFABodyChar"/>
        </w:rPr>
        <w:t>Make</w:t>
      </w:r>
      <w:proofErr w:type="spellEnd"/>
      <w:r w:rsidRPr="00473454">
        <w:rPr>
          <w:rStyle w:val="FFABodyChar"/>
        </w:rPr>
        <w:t xml:space="preserve"> Compost?” </w:t>
      </w:r>
      <w:hyperlink r:id="rId12" w:history="1">
        <w:r w:rsidRPr="00473454">
          <w:rPr>
            <w:rStyle w:val="Hyperlink"/>
          </w:rPr>
          <w:t>https://unclejimswormfarm.com/red-worms-eat-compost/</w:t>
        </w:r>
      </w:hyperlink>
    </w:p>
    <w:p w14:paraId="12D5B1C6" w14:textId="7CDB3A98" w:rsidR="00C46930" w:rsidRPr="00473454" w:rsidRDefault="00C46930" w:rsidP="00125B56">
      <w:pPr>
        <w:pStyle w:val="FFABody"/>
        <w:numPr>
          <w:ilvl w:val="0"/>
          <w:numId w:val="23"/>
        </w:numPr>
      </w:pPr>
      <w:r w:rsidRPr="00473454">
        <w:rPr>
          <w:rStyle w:val="FFABodyChar"/>
        </w:rPr>
        <w:t>Sitio web: “</w:t>
      </w:r>
      <w:proofErr w:type="spellStart"/>
      <w:r w:rsidRPr="00473454">
        <w:rPr>
          <w:rStyle w:val="FFABodyChar"/>
        </w:rPr>
        <w:t>Make</w:t>
      </w:r>
      <w:proofErr w:type="spellEnd"/>
      <w:r w:rsidRPr="00473454">
        <w:rPr>
          <w:rStyle w:val="FFABodyChar"/>
        </w:rPr>
        <w:t xml:space="preserve"> a </w:t>
      </w:r>
      <w:proofErr w:type="spellStart"/>
      <w:r w:rsidRPr="00473454">
        <w:rPr>
          <w:rStyle w:val="FFABodyChar"/>
        </w:rPr>
        <w:t>Worm-Composting</w:t>
      </w:r>
      <w:proofErr w:type="spellEnd"/>
      <w:r w:rsidRPr="00473454">
        <w:rPr>
          <w:rStyle w:val="FFABodyChar"/>
        </w:rPr>
        <w:t xml:space="preserve"> </w:t>
      </w:r>
      <w:proofErr w:type="spellStart"/>
      <w:r w:rsidRPr="00473454">
        <w:rPr>
          <w:rStyle w:val="FFABodyChar"/>
        </w:rPr>
        <w:t>Bin</w:t>
      </w:r>
      <w:proofErr w:type="spellEnd"/>
      <w:r w:rsidRPr="00473454">
        <w:rPr>
          <w:rStyle w:val="FFABodyChar"/>
        </w:rPr>
        <w:t xml:space="preserve"> </w:t>
      </w:r>
      <w:proofErr w:type="spellStart"/>
      <w:r w:rsidRPr="00473454">
        <w:rPr>
          <w:rStyle w:val="FFABodyChar"/>
        </w:rPr>
        <w:t>From</w:t>
      </w:r>
      <w:proofErr w:type="spellEnd"/>
      <w:r w:rsidRPr="00473454">
        <w:rPr>
          <w:rStyle w:val="FFABodyChar"/>
        </w:rPr>
        <w:t xml:space="preserve"> </w:t>
      </w:r>
      <w:proofErr w:type="spellStart"/>
      <w:r w:rsidRPr="00473454">
        <w:rPr>
          <w:rStyle w:val="FFABodyChar"/>
        </w:rPr>
        <w:t>Plastic</w:t>
      </w:r>
      <w:proofErr w:type="spellEnd"/>
      <w:r w:rsidRPr="00473454">
        <w:rPr>
          <w:rStyle w:val="FFABodyChar"/>
        </w:rPr>
        <w:t xml:space="preserve"> </w:t>
      </w:r>
      <w:proofErr w:type="spellStart"/>
      <w:r w:rsidRPr="00473454">
        <w:rPr>
          <w:rStyle w:val="FFABodyChar"/>
        </w:rPr>
        <w:t>Buckets</w:t>
      </w:r>
      <w:proofErr w:type="spellEnd"/>
      <w:r w:rsidRPr="00473454">
        <w:rPr>
          <w:rStyle w:val="FFABodyChar"/>
        </w:rPr>
        <w:t>”</w:t>
      </w:r>
      <w:r w:rsidR="002275A0">
        <w:rPr>
          <w:rStyle w:val="FFABodyChar"/>
        </w:rPr>
        <w:t>,</w:t>
      </w:r>
      <w:r w:rsidRPr="00473454">
        <w:rPr>
          <w:rStyle w:val="FFABodyChar"/>
        </w:rPr>
        <w:t xml:space="preserve"> </w:t>
      </w:r>
      <w:hyperlink r:id="rId13" w:history="1">
        <w:r w:rsidRPr="00473454">
          <w:rPr>
            <w:rStyle w:val="Hyperlink"/>
          </w:rPr>
          <w:t>https://www.thespruce.com/inexpensive-worm-bin-from-plastic-buckets-2540077</w:t>
        </w:r>
      </w:hyperlink>
    </w:p>
    <w:p w14:paraId="2B11BC11" w14:textId="77777777" w:rsidR="000F79D9" w:rsidRPr="00473454" w:rsidRDefault="000F79D9" w:rsidP="00125B56">
      <w:pPr>
        <w:pStyle w:val="FFABody"/>
      </w:pPr>
    </w:p>
    <w:p w14:paraId="6268A86C" w14:textId="77777777" w:rsidR="009D2E50" w:rsidRPr="00473454" w:rsidRDefault="009D2E50" w:rsidP="00B62B2A">
      <w:pPr>
        <w:pStyle w:val="FFASub1"/>
      </w:pPr>
      <w:r w:rsidRPr="00473454">
        <w:t>Equipos e insumos necesarios:</w:t>
      </w:r>
    </w:p>
    <w:p w14:paraId="641225AD" w14:textId="77777777" w:rsidR="00184A49" w:rsidRPr="00473454" w:rsidRDefault="00184A49" w:rsidP="00125E81">
      <w:pPr>
        <w:pStyle w:val="FFABody"/>
        <w:numPr>
          <w:ilvl w:val="0"/>
          <w:numId w:val="14"/>
        </w:numPr>
      </w:pPr>
      <w:r w:rsidRPr="00473454">
        <w:t>Una copia de la hoja de trabajo “Un cesto de gusanos” para cada estudiante.</w:t>
      </w:r>
    </w:p>
    <w:p w14:paraId="273C5403" w14:textId="77777777" w:rsidR="00125E81" w:rsidRPr="00473454" w:rsidRDefault="00125E81" w:rsidP="00125E81">
      <w:pPr>
        <w:pStyle w:val="FFABody"/>
        <w:numPr>
          <w:ilvl w:val="0"/>
          <w:numId w:val="14"/>
        </w:numPr>
      </w:pPr>
      <w:r w:rsidRPr="00473454">
        <w:t>Una copia de la hoja de trabajo “De sobras a oro negro” para cada estudiante.</w:t>
      </w:r>
    </w:p>
    <w:p w14:paraId="506FBBB9" w14:textId="51E0AE1A" w:rsidR="00125E81" w:rsidRPr="00473454" w:rsidRDefault="00125E81" w:rsidP="00125E81">
      <w:pPr>
        <w:pStyle w:val="FFABody"/>
        <w:numPr>
          <w:ilvl w:val="0"/>
          <w:numId w:val="14"/>
        </w:numPr>
      </w:pPr>
      <w:r w:rsidRPr="00473454">
        <w:t xml:space="preserve">Acceso a Internet para reproducir el video en tiempo real o para insertarlo en </w:t>
      </w:r>
      <w:r w:rsidR="002275A0">
        <w:t xml:space="preserve">un </w:t>
      </w:r>
      <w:r w:rsidRPr="00473454">
        <w:t>PowerPoint con anticipación.</w:t>
      </w:r>
    </w:p>
    <w:p w14:paraId="698190BB" w14:textId="77777777" w:rsidR="00082590" w:rsidRPr="00473454" w:rsidRDefault="00082590" w:rsidP="00125E81">
      <w:pPr>
        <w:pStyle w:val="FFABody"/>
        <w:numPr>
          <w:ilvl w:val="0"/>
          <w:numId w:val="14"/>
        </w:numPr>
      </w:pPr>
      <w:r w:rsidRPr="00473454">
        <w:t xml:space="preserve">Acceso a la tecnología de los estudiantes para hacer más investigaciones sobre los gusanos y la </w:t>
      </w:r>
      <w:proofErr w:type="spellStart"/>
      <w:r w:rsidRPr="00473454">
        <w:t>lombricultura</w:t>
      </w:r>
      <w:proofErr w:type="spellEnd"/>
      <w:r w:rsidRPr="00473454">
        <w:t>.</w:t>
      </w:r>
    </w:p>
    <w:p w14:paraId="2A9A3EAF" w14:textId="77777777" w:rsidR="004B7173" w:rsidRPr="00473454" w:rsidRDefault="004B7173" w:rsidP="004B7173">
      <w:pPr>
        <w:pStyle w:val="FFABody"/>
      </w:pPr>
    </w:p>
    <w:p w14:paraId="0F4199B2" w14:textId="77777777" w:rsidR="00477013" w:rsidRPr="00473454" w:rsidRDefault="00477013" w:rsidP="007B6449">
      <w:pPr>
        <w:pStyle w:val="FFABody"/>
      </w:pPr>
    </w:p>
    <w:p w14:paraId="62B1F151" w14:textId="77777777" w:rsidR="003F1A6F" w:rsidRPr="00473454" w:rsidRDefault="003F1A6F" w:rsidP="003F1A6F">
      <w:pPr>
        <w:pStyle w:val="FFASub1"/>
      </w:pPr>
      <w:r w:rsidRPr="00473454">
        <w:t xml:space="preserve">Conexiones transversales: </w:t>
      </w:r>
    </w:p>
    <w:tbl>
      <w:tblPr>
        <w:tblStyle w:val="TableGrid"/>
        <w:tblW w:w="10795" w:type="dxa"/>
        <w:tblLook w:val="04A0" w:firstRow="1" w:lastRow="0" w:firstColumn="1" w:lastColumn="0" w:noHBand="0" w:noVBand="1"/>
      </w:tblPr>
      <w:tblGrid>
        <w:gridCol w:w="10795"/>
      </w:tblGrid>
      <w:tr w:rsidR="000347A4" w:rsidRPr="00473454" w14:paraId="575E81B7" w14:textId="77777777" w:rsidTr="000347A4">
        <w:tc>
          <w:tcPr>
            <w:tcW w:w="10795" w:type="dxa"/>
            <w:shd w:val="clear" w:color="auto" w:fill="004C97"/>
            <w:vAlign w:val="center"/>
          </w:tcPr>
          <w:p w14:paraId="5F839E58" w14:textId="77777777" w:rsidR="000347A4" w:rsidRPr="00473454" w:rsidRDefault="000347A4" w:rsidP="00125B56">
            <w:pPr>
              <w:pStyle w:val="FFABody"/>
              <w:jc w:val="center"/>
              <w:rPr>
                <w:color w:val="FFFFFF" w:themeColor="background1"/>
              </w:rPr>
            </w:pPr>
            <w:r w:rsidRPr="00473454">
              <w:rPr>
                <w:color w:val="FFFFFF" w:themeColor="background1"/>
              </w:rPr>
              <w:t>Ciencias Naturales</w:t>
            </w:r>
          </w:p>
        </w:tc>
      </w:tr>
      <w:tr w:rsidR="000347A4" w:rsidRPr="00473454" w14:paraId="11B40546" w14:textId="77777777" w:rsidTr="000347A4">
        <w:tc>
          <w:tcPr>
            <w:tcW w:w="10795" w:type="dxa"/>
            <w:vAlign w:val="center"/>
          </w:tcPr>
          <w:p w14:paraId="5FA32AF6" w14:textId="77777777" w:rsidR="000347A4" w:rsidRPr="00473454" w:rsidRDefault="000347A4">
            <w:pPr>
              <w:pStyle w:val="FFABody"/>
            </w:pPr>
            <w:r w:rsidRPr="00473454">
              <w:t>Identificar y explicar las partes y funciones del sistema digestivo de los gusanos.</w:t>
            </w:r>
          </w:p>
        </w:tc>
      </w:tr>
    </w:tbl>
    <w:p w14:paraId="423B031B" w14:textId="77777777" w:rsidR="003F1A6F" w:rsidRPr="00473454" w:rsidRDefault="003F1A6F" w:rsidP="00A22ACF">
      <w:pPr>
        <w:pStyle w:val="FFABody"/>
      </w:pPr>
    </w:p>
    <w:p w14:paraId="6CF2F0E2" w14:textId="77777777" w:rsidR="009D2E50" w:rsidRPr="00473454" w:rsidRDefault="009D2E50" w:rsidP="009D2E50">
      <w:pPr>
        <w:pStyle w:val="FFASub1"/>
      </w:pPr>
      <w:r w:rsidRPr="00473454">
        <w:t>Estas actividades están alineadas con los siguientes estándares:</w:t>
      </w:r>
    </w:p>
    <w:p w14:paraId="3F0FF248" w14:textId="77777777" w:rsidR="009D2E50" w:rsidRPr="00473454" w:rsidRDefault="009D2E50" w:rsidP="009D2E50">
      <w:pPr>
        <w:tabs>
          <w:tab w:val="left" w:pos="3330"/>
        </w:tabs>
        <w:ind w:left="360"/>
        <w:rPr>
          <w:sz w:val="18"/>
          <w:u w:val="single"/>
        </w:rPr>
      </w:pPr>
    </w:p>
    <w:p w14:paraId="61CE8873" w14:textId="77777777" w:rsidR="008151C2" w:rsidRPr="00473454" w:rsidRDefault="008151C2" w:rsidP="008151C2">
      <w:pPr>
        <w:pStyle w:val="FFASub2"/>
        <w:rPr>
          <w:b/>
        </w:rPr>
      </w:pPr>
      <w:r w:rsidRPr="00473454">
        <w:t>Elemento de rendimiento de AFNR</w:t>
      </w:r>
    </w:p>
    <w:p w14:paraId="4B558AE1" w14:textId="77777777" w:rsidR="008151C2" w:rsidRPr="00473454" w:rsidRDefault="008872D6" w:rsidP="008151C2">
      <w:pPr>
        <w:pStyle w:val="FFABody"/>
        <w:numPr>
          <w:ilvl w:val="0"/>
          <w:numId w:val="8"/>
        </w:numPr>
      </w:pPr>
      <w:r w:rsidRPr="00473454">
        <w:t xml:space="preserve">ESS.03. Desarrollar soluciones propuestas para los asuntos, problemas y aplicaciones ambientales con los principios científicos de la </w:t>
      </w:r>
      <w:r w:rsidR="00473454" w:rsidRPr="00473454">
        <w:t>meteorología</w:t>
      </w:r>
      <w:r w:rsidRPr="00473454">
        <w:t>, las ciencias de la tierra, la hidrología, la microbiología, la química y la ecología.</w:t>
      </w:r>
    </w:p>
    <w:p w14:paraId="2BBDB12E" w14:textId="77777777" w:rsidR="008151C2" w:rsidRPr="00473454" w:rsidRDefault="008151C2" w:rsidP="008151C2">
      <w:pPr>
        <w:pStyle w:val="FFASub2"/>
      </w:pPr>
      <w:r w:rsidRPr="00473454">
        <w:t>Precepto de la FFA</w:t>
      </w:r>
    </w:p>
    <w:p w14:paraId="27430A94" w14:textId="77777777" w:rsidR="008872D6" w:rsidRPr="00473454" w:rsidRDefault="008872D6" w:rsidP="008872D6">
      <w:pPr>
        <w:pStyle w:val="FFABody"/>
        <w:numPr>
          <w:ilvl w:val="0"/>
          <w:numId w:val="8"/>
        </w:numPr>
      </w:pPr>
      <w:r w:rsidRPr="00473454">
        <w:t>FFA.PL-</w:t>
      </w:r>
      <w:proofErr w:type="spellStart"/>
      <w:r w:rsidRPr="00473454">
        <w:t>A.Acción</w:t>
      </w:r>
      <w:proofErr w:type="spellEnd"/>
      <w:r w:rsidRPr="00473454">
        <w:t xml:space="preserve">: Asumir la responsabilidad y tomar las medidas necesarias para lograr los resultados deseados, sin importar cuál sea el objetivo o la tarea en cuestión. </w:t>
      </w:r>
    </w:p>
    <w:p w14:paraId="51F99393" w14:textId="77777777" w:rsidR="008872D6" w:rsidRPr="00473454" w:rsidRDefault="008872D6" w:rsidP="008872D6">
      <w:pPr>
        <w:pStyle w:val="FFABody"/>
        <w:numPr>
          <w:ilvl w:val="0"/>
          <w:numId w:val="8"/>
        </w:numPr>
      </w:pPr>
      <w:r w:rsidRPr="00473454">
        <w:t>FFA.PG-</w:t>
      </w:r>
      <w:proofErr w:type="spellStart"/>
      <w:r w:rsidRPr="00473454">
        <w:t>J.Desarrollo</w:t>
      </w:r>
      <w:proofErr w:type="spellEnd"/>
      <w:r w:rsidRPr="00473454">
        <w:t xml:space="preserve"> mental: Adoptar el desarrollo cognitivo e intelectual en relación con el razonamiento, el pensamiento y la capacidad de afrontar problemas. </w:t>
      </w:r>
    </w:p>
    <w:p w14:paraId="6E9F5700" w14:textId="77777777" w:rsidR="008872D6" w:rsidRPr="00473454" w:rsidRDefault="008872D6" w:rsidP="008872D6">
      <w:pPr>
        <w:pStyle w:val="FFABody"/>
        <w:numPr>
          <w:ilvl w:val="0"/>
          <w:numId w:val="8"/>
        </w:numPr>
      </w:pPr>
      <w:r w:rsidRPr="00473454">
        <w:t>FFA.CS-</w:t>
      </w:r>
      <w:proofErr w:type="spellStart"/>
      <w:r w:rsidRPr="00473454">
        <w:t>M.Comunicación</w:t>
      </w:r>
      <w:proofErr w:type="spellEnd"/>
      <w:r w:rsidRPr="00473454">
        <w:t xml:space="preserve">: Interactuar de manera efectiva con otras personas en entornos personales y profesionales. </w:t>
      </w:r>
    </w:p>
    <w:p w14:paraId="71D98AB7" w14:textId="77777777" w:rsidR="008151C2" w:rsidRPr="00473454" w:rsidRDefault="008872D6" w:rsidP="008872D6">
      <w:pPr>
        <w:pStyle w:val="FFABody"/>
        <w:numPr>
          <w:ilvl w:val="0"/>
          <w:numId w:val="8"/>
        </w:numPr>
      </w:pPr>
      <w:r w:rsidRPr="00473454">
        <w:t>FFA.CS-</w:t>
      </w:r>
      <w:proofErr w:type="spellStart"/>
      <w:r w:rsidRPr="00473454">
        <w:t>N.Toma</w:t>
      </w:r>
      <w:proofErr w:type="spellEnd"/>
      <w:r w:rsidRPr="00473454">
        <w:t xml:space="preserve"> de decisiones: Analizar una situación y ejecutar un curso de acción apropiado.</w:t>
      </w:r>
    </w:p>
    <w:p w14:paraId="41AB8817" w14:textId="77777777" w:rsidR="008151C2" w:rsidRPr="00473454" w:rsidRDefault="008151C2" w:rsidP="008151C2">
      <w:pPr>
        <w:pStyle w:val="FFASub2"/>
      </w:pPr>
      <w:r w:rsidRPr="00473454">
        <w:t>Núcleo técnico profesional común</w:t>
      </w:r>
    </w:p>
    <w:p w14:paraId="6C90ACB3" w14:textId="77777777" w:rsidR="008151C2" w:rsidRPr="00473454" w:rsidRDefault="008872D6" w:rsidP="008151C2">
      <w:pPr>
        <w:pStyle w:val="FFABody"/>
        <w:numPr>
          <w:ilvl w:val="0"/>
          <w:numId w:val="8"/>
        </w:numPr>
      </w:pPr>
      <w:r w:rsidRPr="00473454">
        <w:t xml:space="preserve">AG-ENV3 Desarrollar soluciones propuestas para los asuntos, problemas y aplicaciones ambientales con los principios científicos de la </w:t>
      </w:r>
      <w:r w:rsidR="00473454" w:rsidRPr="00473454">
        <w:t>meteorología</w:t>
      </w:r>
      <w:r w:rsidRPr="00473454">
        <w:t>, las ciencias de la tierra, la hidrología, la microbiología, la química y la ecología.</w:t>
      </w:r>
    </w:p>
    <w:p w14:paraId="053E40C6" w14:textId="77777777" w:rsidR="008151C2" w:rsidRPr="00473454" w:rsidRDefault="008151C2" w:rsidP="008151C2">
      <w:pPr>
        <w:pStyle w:val="FFASub2"/>
        <w:rPr>
          <w:b/>
        </w:rPr>
      </w:pPr>
      <w:proofErr w:type="spellStart"/>
      <w:r w:rsidRPr="00473454">
        <w:t>NASDCTEc</w:t>
      </w:r>
      <w:proofErr w:type="spellEnd"/>
    </w:p>
    <w:p w14:paraId="40479537" w14:textId="77777777" w:rsidR="008151C2" w:rsidRPr="00473454" w:rsidRDefault="008872D6" w:rsidP="008151C2">
      <w:pPr>
        <w:pStyle w:val="FFABody"/>
        <w:numPr>
          <w:ilvl w:val="0"/>
          <w:numId w:val="8"/>
        </w:numPr>
      </w:pPr>
      <w:r w:rsidRPr="00473454">
        <w:t>AGPF01.03 Aplicar los principios científicos para el estudio de los sistemas de servicio ambiental para facilitar el desarrollo de soluciones a los asuntos, problemas y aplicaciones ambientales.</w:t>
      </w:r>
    </w:p>
    <w:p w14:paraId="15343C0B" w14:textId="77777777" w:rsidR="008151C2" w:rsidRPr="00473454" w:rsidRDefault="008151C2" w:rsidP="008151C2">
      <w:pPr>
        <w:pStyle w:val="FFASub2"/>
      </w:pPr>
      <w:r w:rsidRPr="00473454">
        <w:t>Habilidades del grupo de AFNR</w:t>
      </w:r>
    </w:p>
    <w:p w14:paraId="0FF03C67" w14:textId="77777777" w:rsidR="008872D6" w:rsidRPr="00473454" w:rsidRDefault="008872D6" w:rsidP="008872D6">
      <w:pPr>
        <w:pStyle w:val="FFABody"/>
        <w:numPr>
          <w:ilvl w:val="0"/>
          <w:numId w:val="8"/>
        </w:numPr>
      </w:pPr>
      <w:r w:rsidRPr="00473454">
        <w:t xml:space="preserve">CS.01. Analizar cómo los problemas, las tendencias, las tecnologías y las políticas públicas impactan los sistemas en </w:t>
      </w:r>
      <w:r w:rsidRPr="00473454">
        <w:lastRenderedPageBreak/>
        <w:t>el Grupo de Carreras de Agricultura, Alimentos y Recursos Naturales.</w:t>
      </w:r>
    </w:p>
    <w:p w14:paraId="0E49FD0F" w14:textId="77777777" w:rsidR="00F739C2" w:rsidRPr="00473454" w:rsidRDefault="00F739C2" w:rsidP="008151C2">
      <w:pPr>
        <w:pStyle w:val="FFASub2"/>
      </w:pPr>
    </w:p>
    <w:p w14:paraId="477DE06C" w14:textId="77777777" w:rsidR="008151C2" w:rsidRPr="00473454" w:rsidRDefault="008151C2" w:rsidP="008151C2">
      <w:pPr>
        <w:pStyle w:val="FFASub2"/>
        <w:rPr>
          <w:b/>
        </w:rPr>
      </w:pPr>
      <w:r w:rsidRPr="00473454">
        <w:t>Núcleo común: lectura Texto informativo</w:t>
      </w:r>
    </w:p>
    <w:p w14:paraId="43175D03" w14:textId="77777777" w:rsidR="008151C2" w:rsidRPr="00473454" w:rsidRDefault="008872D6" w:rsidP="008151C2">
      <w:pPr>
        <w:pStyle w:val="FFABody"/>
        <w:numPr>
          <w:ilvl w:val="0"/>
          <w:numId w:val="8"/>
        </w:numPr>
      </w:pPr>
      <w:r w:rsidRPr="00473454">
        <w:t xml:space="preserve">CCSS.ELA-Educación.RI.9-10.8 Delinear y evaluar el argumento y las afirmaciones específicas en un texto, evaluando si el razonamiento es válido, y si la evidencia es relevante y suficiente; identificar declaraciones falsas y razonamientos falaces.    </w:t>
      </w:r>
    </w:p>
    <w:p w14:paraId="72580465" w14:textId="77777777" w:rsidR="008151C2" w:rsidRPr="00473454" w:rsidRDefault="008151C2" w:rsidP="008151C2">
      <w:pPr>
        <w:pStyle w:val="FFASub2"/>
        <w:rPr>
          <w:b/>
        </w:rPr>
      </w:pPr>
      <w:r w:rsidRPr="00473454">
        <w:t>Núcleo común: hablar y escuchar</w:t>
      </w:r>
    </w:p>
    <w:p w14:paraId="35AD7B65" w14:textId="77777777" w:rsidR="008151C2" w:rsidRPr="00473454" w:rsidRDefault="008872D6" w:rsidP="008151C2">
      <w:pPr>
        <w:pStyle w:val="FFABody"/>
        <w:numPr>
          <w:ilvl w:val="0"/>
          <w:numId w:val="8"/>
        </w:numPr>
      </w:pPr>
      <w:r w:rsidRPr="00473454">
        <w:t>CCSS.ELA-Educación.SL.9-10.1.C Impulsar las conversaciones planteando y respondiendo preguntas que se relaciones con la conversación actual para ampliar temas o ideas más importantes; incorporar activamente a los demás en la conversación y aclarar, verificar u objetar ideas y conclusiones.</w:t>
      </w:r>
    </w:p>
    <w:p w14:paraId="5B63B053" w14:textId="77777777" w:rsidR="008151C2" w:rsidRPr="00473454" w:rsidRDefault="008151C2" w:rsidP="008151C2">
      <w:pPr>
        <w:pStyle w:val="FFASub2"/>
        <w:rPr>
          <w:b/>
        </w:rPr>
      </w:pPr>
      <w:r w:rsidRPr="00473454">
        <w:t>Núcleo común: materias científicas y técnicas</w:t>
      </w:r>
    </w:p>
    <w:p w14:paraId="1A7049CE" w14:textId="77777777" w:rsidR="008872D6" w:rsidRPr="00473454" w:rsidRDefault="008872D6" w:rsidP="008872D6">
      <w:pPr>
        <w:pStyle w:val="FFABody"/>
        <w:numPr>
          <w:ilvl w:val="0"/>
          <w:numId w:val="8"/>
        </w:numPr>
      </w:pPr>
      <w:r w:rsidRPr="00473454">
        <w:t xml:space="preserve">CCSS.ELA-Educación.RST.9.10.1 Citar evidencia textual específica para apoyar el análisis de textos científicos y técnicos, prestando atención a los detalles precisos de explicaciones o descripciones. </w:t>
      </w:r>
    </w:p>
    <w:p w14:paraId="60CC1BA8" w14:textId="77777777" w:rsidR="008872D6" w:rsidRPr="00473454" w:rsidRDefault="008872D6" w:rsidP="008872D6">
      <w:pPr>
        <w:pStyle w:val="FFABody"/>
        <w:numPr>
          <w:ilvl w:val="0"/>
          <w:numId w:val="8"/>
        </w:numPr>
      </w:pPr>
      <w:r w:rsidRPr="00473454">
        <w:t>CCSS.ELA-Educación.RST.9.10.2 Determinar las ideas o conclusiones principales de un texto; buscar la explicación o descripción de un proceso, fenómeno o concepto complejo; dar un resumen preciso del texto.</w:t>
      </w:r>
    </w:p>
    <w:p w14:paraId="114DE23D" w14:textId="77777777" w:rsidR="008872D6" w:rsidRPr="00473454" w:rsidRDefault="008872D6" w:rsidP="008872D6">
      <w:pPr>
        <w:pStyle w:val="FFABody"/>
        <w:numPr>
          <w:ilvl w:val="0"/>
          <w:numId w:val="8"/>
        </w:numPr>
      </w:pPr>
      <w:r w:rsidRPr="00473454">
        <w:t>CCSS.ELA-Educación.RST.9.10.5 Analizar la estructura de las relaciones entre conceptos en un texto, incluidas las relaciones entre los términos clave (p. Ej., fuerza, fricción, fuerza de reacción, energía).</w:t>
      </w:r>
    </w:p>
    <w:p w14:paraId="73ECE858" w14:textId="77777777" w:rsidR="008872D6" w:rsidRPr="00473454" w:rsidRDefault="008872D6" w:rsidP="008872D6">
      <w:pPr>
        <w:pStyle w:val="FFABody"/>
        <w:numPr>
          <w:ilvl w:val="0"/>
          <w:numId w:val="8"/>
        </w:numPr>
      </w:pPr>
      <w:r w:rsidRPr="00473454">
        <w:t xml:space="preserve">CCSS.ELA-Educación.RST.9.10.10 Al finalizar el 10.º grado, leer y comprender textos científicos y técnicos con complejidad de textos para grado 9-10 de manera independiente y competente.                   </w:t>
      </w:r>
    </w:p>
    <w:p w14:paraId="629A5BEC" w14:textId="77777777" w:rsidR="008151C2" w:rsidRPr="00473454" w:rsidRDefault="008151C2" w:rsidP="008151C2">
      <w:pPr>
        <w:pStyle w:val="FFASub2"/>
        <w:rPr>
          <w:b/>
        </w:rPr>
      </w:pPr>
      <w:r w:rsidRPr="00473454">
        <w:t>Núcleo común: educación en materias científicas y técnicas Redacción</w:t>
      </w:r>
    </w:p>
    <w:p w14:paraId="56C55290" w14:textId="77777777" w:rsidR="008872D6" w:rsidRPr="00473454" w:rsidRDefault="008872D6" w:rsidP="008872D6">
      <w:pPr>
        <w:pStyle w:val="FFABody"/>
        <w:numPr>
          <w:ilvl w:val="0"/>
          <w:numId w:val="8"/>
        </w:numPr>
      </w:pPr>
      <w:r w:rsidRPr="00473454">
        <w:t>CCSS.ELA-Educación.WHST.9.10.2 Escribir textos informativos/explicativos, incluida la narración de hechos históricos, procedimientos/experimentos científicos o procesos técnicos.</w:t>
      </w:r>
    </w:p>
    <w:p w14:paraId="6AFD3261" w14:textId="77777777" w:rsidR="008872D6" w:rsidRPr="00473454" w:rsidRDefault="008872D6" w:rsidP="008872D6">
      <w:pPr>
        <w:pStyle w:val="FFABody"/>
        <w:numPr>
          <w:ilvl w:val="0"/>
          <w:numId w:val="8"/>
        </w:numPr>
      </w:pPr>
      <w:r w:rsidRPr="00473454">
        <w:t>CCSS.ELA-Educación.WHST.9.10.4 Producir una redacción clara y coherente en la que el desarrollo, la organización y el estilo sean apropiados para la tarea, el propósito y la audiencia.</w:t>
      </w:r>
    </w:p>
    <w:p w14:paraId="0E82ABCD" w14:textId="77777777" w:rsidR="008872D6" w:rsidRPr="00473454" w:rsidRDefault="008872D6" w:rsidP="008872D6">
      <w:pPr>
        <w:pStyle w:val="FFABody"/>
        <w:numPr>
          <w:ilvl w:val="0"/>
          <w:numId w:val="8"/>
        </w:numPr>
      </w:pPr>
      <w:r w:rsidRPr="00473454">
        <w:t>CCSS.ELA-Educación.WHST.9.10.7 Llevar adelante proyectos de investigación cortos y más importantes para responder una pregunta (incluidas las preguntas propias) o resolver un problema; acotar o ampliar la consulta cuando corresponda; sintetizar varias fuentes del tema demostrando que se entiende el asunto bajo investigación.</w:t>
      </w:r>
    </w:p>
    <w:p w14:paraId="460594FD" w14:textId="77777777" w:rsidR="008872D6" w:rsidRPr="00473454" w:rsidRDefault="008872D6" w:rsidP="008872D6">
      <w:pPr>
        <w:pStyle w:val="FFABody"/>
        <w:numPr>
          <w:ilvl w:val="0"/>
          <w:numId w:val="8"/>
        </w:numPr>
      </w:pPr>
      <w:r w:rsidRPr="00473454">
        <w:t>CCSS.ELA-Educación.WHST.9.10.8 reunir información relevante de varias fuentes autorizadas impresas y digitales usando búsquedas avanzadas en forma eficaz; evaluar la utilidad de cada fuente al responder la pregunta de la investigación; integrar la información en el texto de manera seleccionada para mantener la fluidez de las ideas evitando el plagio y siguiendo un formato estándar para las citas.</w:t>
      </w:r>
    </w:p>
    <w:p w14:paraId="5F318C9E" w14:textId="77777777" w:rsidR="008151C2" w:rsidRPr="00473454" w:rsidRDefault="008872D6" w:rsidP="008872D6">
      <w:pPr>
        <w:pStyle w:val="FFABody"/>
        <w:numPr>
          <w:ilvl w:val="0"/>
          <w:numId w:val="8"/>
        </w:numPr>
      </w:pPr>
      <w:r w:rsidRPr="00473454">
        <w:t>WHST.9.10.9 Dibujar las evidencias de textos informativos para respaldar el análisis, la reflexión y la investigación.</w:t>
      </w:r>
    </w:p>
    <w:p w14:paraId="0AEC7A05" w14:textId="77777777" w:rsidR="008151C2" w:rsidRPr="00473454" w:rsidRDefault="008151C2" w:rsidP="008151C2">
      <w:pPr>
        <w:pStyle w:val="FFASub2"/>
        <w:rPr>
          <w:b/>
        </w:rPr>
      </w:pPr>
      <w:r w:rsidRPr="00473454">
        <w:t>Ciencia de próxima generación</w:t>
      </w:r>
    </w:p>
    <w:p w14:paraId="2D11C585" w14:textId="77777777" w:rsidR="008151C2" w:rsidRPr="00473454" w:rsidRDefault="008872D6" w:rsidP="008872D6">
      <w:pPr>
        <w:pStyle w:val="FFABody"/>
        <w:numPr>
          <w:ilvl w:val="0"/>
          <w:numId w:val="9"/>
        </w:numPr>
      </w:pPr>
      <w:r w:rsidRPr="00473454">
        <w:t>HS-ETS1-2. Diseñar una solución a un problema complejo del mundo real desglosando el problema en problemas más pequeños y manejables que pueden resolverse con la ingeniería.</w:t>
      </w:r>
    </w:p>
    <w:p w14:paraId="1DD33F88" w14:textId="77777777" w:rsidR="008151C2" w:rsidRPr="00473454" w:rsidRDefault="008151C2" w:rsidP="008151C2">
      <w:pPr>
        <w:pStyle w:val="FFASub2"/>
      </w:pPr>
      <w:r w:rsidRPr="00473454">
        <w:t>Prácticas para prepararse para las carreras de AFNR</w:t>
      </w:r>
    </w:p>
    <w:p w14:paraId="4C39116F" w14:textId="77777777" w:rsidR="008872D6" w:rsidRPr="00473454" w:rsidRDefault="008872D6" w:rsidP="008872D6">
      <w:pPr>
        <w:pStyle w:val="FFABody"/>
        <w:numPr>
          <w:ilvl w:val="0"/>
          <w:numId w:val="9"/>
        </w:numPr>
      </w:pPr>
      <w:r w:rsidRPr="00473454">
        <w:t>CRP.02. Aplicar las habilidades académicas y técnicas adecuadas. Las personas preparadas para una carrera acceden y utilizan fácilmente los conocimientos y habilidades adquiridos a través de la experiencia y la educación para ser más productivos.</w:t>
      </w:r>
    </w:p>
    <w:p w14:paraId="445E9EAC" w14:textId="77777777" w:rsidR="008872D6" w:rsidRPr="00473454" w:rsidRDefault="008872D6" w:rsidP="008872D6">
      <w:pPr>
        <w:pStyle w:val="FFABody"/>
        <w:numPr>
          <w:ilvl w:val="0"/>
          <w:numId w:val="9"/>
        </w:numPr>
      </w:pPr>
      <w:r w:rsidRPr="00473454">
        <w:t>CRP.04. Comunicarse de forma clara, eficaz y con una razón. Las personas preparadas para una carrera comunican pensamientos, ideas y planes de acción con claridad, ya sea median</w:t>
      </w:r>
      <w:r w:rsidR="0011583A">
        <w:t xml:space="preserve">te métodos escritos, verbales </w:t>
      </w:r>
      <w:r w:rsidRPr="00473454">
        <w:t xml:space="preserve">o visuales. </w:t>
      </w:r>
    </w:p>
    <w:p w14:paraId="7CFA1408" w14:textId="77777777" w:rsidR="008872D6" w:rsidRPr="00473454" w:rsidRDefault="008872D6" w:rsidP="008872D6">
      <w:pPr>
        <w:pStyle w:val="FFABody"/>
        <w:numPr>
          <w:ilvl w:val="0"/>
          <w:numId w:val="9"/>
        </w:numPr>
      </w:pPr>
      <w:r w:rsidRPr="00473454">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20DF7829" w14:textId="77777777" w:rsidR="008872D6" w:rsidRPr="00473454" w:rsidRDefault="008872D6" w:rsidP="008872D6">
      <w:pPr>
        <w:pStyle w:val="FFABody"/>
        <w:numPr>
          <w:ilvl w:val="0"/>
          <w:numId w:val="9"/>
        </w:numPr>
      </w:pPr>
      <w:r w:rsidRPr="00473454">
        <w:t>CRP.07. Emplear estrategias de investigación válidas y confiables. Las personas preparadas para una carrera son exigentes a la hora de aceptar y utilizar nueva información para tomar decisiones, cambiar prácticas o informar estrategias.</w:t>
      </w:r>
    </w:p>
    <w:p w14:paraId="38117D1C" w14:textId="77777777" w:rsidR="008872D6" w:rsidRPr="00473454" w:rsidRDefault="008872D6" w:rsidP="008872D6">
      <w:pPr>
        <w:pStyle w:val="FFABody"/>
        <w:numPr>
          <w:ilvl w:val="0"/>
          <w:numId w:val="9"/>
        </w:numPr>
      </w:pPr>
      <w:r w:rsidRPr="00473454">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11F96834" w14:textId="77777777" w:rsidR="008151C2" w:rsidRPr="00473454" w:rsidRDefault="008872D6" w:rsidP="008872D6">
      <w:pPr>
        <w:pStyle w:val="FFABody"/>
        <w:numPr>
          <w:ilvl w:val="0"/>
          <w:numId w:val="9"/>
        </w:numPr>
      </w:pPr>
      <w:r w:rsidRPr="00473454">
        <w:t>CRP.11 Utilizar la tecnología para mejorar la productividad. Las personas preparadas para una carrera encuentran y maximizan el valor productivo de la tecnología nueva y existente para realizar las tareas y resolver los problemas del lugar de trabajo.</w:t>
      </w:r>
    </w:p>
    <w:p w14:paraId="281F3BE1" w14:textId="77777777" w:rsidR="008151C2" w:rsidRPr="00473454" w:rsidRDefault="008151C2" w:rsidP="008151C2">
      <w:pPr>
        <w:pStyle w:val="FFASub2"/>
      </w:pPr>
      <w:r w:rsidRPr="00473454">
        <w:t xml:space="preserve">Asociación para las habilidades del siglo XXI </w:t>
      </w:r>
    </w:p>
    <w:p w14:paraId="5148E7ED" w14:textId="77777777" w:rsidR="008872D6" w:rsidRPr="00473454" w:rsidRDefault="008872D6" w:rsidP="008872D6">
      <w:pPr>
        <w:pStyle w:val="FFABody"/>
        <w:numPr>
          <w:ilvl w:val="0"/>
          <w:numId w:val="9"/>
        </w:numPr>
      </w:pPr>
      <w:r w:rsidRPr="00473454">
        <w:t>Pensamiento crítico y resolución de problemas</w:t>
      </w:r>
    </w:p>
    <w:p w14:paraId="74F649FC" w14:textId="77777777" w:rsidR="008872D6" w:rsidRPr="00473454" w:rsidRDefault="008872D6" w:rsidP="008872D6">
      <w:pPr>
        <w:pStyle w:val="FFABody"/>
        <w:numPr>
          <w:ilvl w:val="0"/>
          <w:numId w:val="9"/>
        </w:numPr>
      </w:pPr>
      <w:r w:rsidRPr="00473454">
        <w:t>Educación ambiental</w:t>
      </w:r>
    </w:p>
    <w:p w14:paraId="27812F0D" w14:textId="77777777" w:rsidR="008872D6" w:rsidRPr="00473454" w:rsidRDefault="008872D6" w:rsidP="008872D6">
      <w:pPr>
        <w:pStyle w:val="FFABody"/>
        <w:numPr>
          <w:ilvl w:val="0"/>
          <w:numId w:val="9"/>
        </w:numPr>
      </w:pPr>
      <w:r w:rsidRPr="00473454">
        <w:t>Conciencia global</w:t>
      </w:r>
    </w:p>
    <w:p w14:paraId="21F6CBC8" w14:textId="77777777" w:rsidR="008872D6" w:rsidRPr="00473454" w:rsidRDefault="008872D6" w:rsidP="008872D6">
      <w:pPr>
        <w:pStyle w:val="FFABody"/>
        <w:numPr>
          <w:ilvl w:val="0"/>
          <w:numId w:val="9"/>
        </w:numPr>
      </w:pPr>
      <w:r w:rsidRPr="00473454">
        <w:t>Educación en la información</w:t>
      </w:r>
    </w:p>
    <w:p w14:paraId="13F48B21" w14:textId="77777777" w:rsidR="008872D6" w:rsidRPr="00473454" w:rsidRDefault="008872D6" w:rsidP="008872D6">
      <w:pPr>
        <w:pStyle w:val="FFABody"/>
        <w:numPr>
          <w:ilvl w:val="0"/>
          <w:numId w:val="9"/>
        </w:numPr>
      </w:pPr>
      <w:r w:rsidRPr="00473454">
        <w:t>Iniciativa y autodirección</w:t>
      </w:r>
    </w:p>
    <w:p w14:paraId="278A31CE" w14:textId="77777777" w:rsidR="008872D6" w:rsidRPr="00473454" w:rsidRDefault="008872D6" w:rsidP="008872D6">
      <w:pPr>
        <w:pStyle w:val="FFABody"/>
        <w:numPr>
          <w:ilvl w:val="0"/>
          <w:numId w:val="9"/>
        </w:numPr>
      </w:pPr>
      <w:r w:rsidRPr="00473454">
        <w:t>Productividad y responsabilidad</w:t>
      </w:r>
    </w:p>
    <w:p w14:paraId="7BA563E1" w14:textId="77777777" w:rsidR="009D2E50" w:rsidRPr="00473454" w:rsidRDefault="009D2E50" w:rsidP="000347A4">
      <w:pPr>
        <w:pStyle w:val="FFABody"/>
      </w:pPr>
    </w:p>
    <w:p w14:paraId="12F5A9D9" w14:textId="77777777" w:rsidR="00A9352A" w:rsidRPr="00473454" w:rsidRDefault="00B62B2A" w:rsidP="00B62B2A">
      <w:pPr>
        <w:pStyle w:val="FFASub1"/>
      </w:pPr>
      <w:r w:rsidRPr="00473454">
        <w:t>Plan de estudios:</w:t>
      </w:r>
    </w:p>
    <w:p w14:paraId="7581AE17" w14:textId="77777777" w:rsidR="00247C4D" w:rsidRPr="00473454" w:rsidRDefault="00247C4D" w:rsidP="001A3DB4">
      <w:pPr>
        <w:pStyle w:val="FFABody"/>
        <w:numPr>
          <w:ilvl w:val="0"/>
          <w:numId w:val="13"/>
        </w:numPr>
      </w:pPr>
      <w:r w:rsidRPr="00473454">
        <w:rPr>
          <w:rStyle w:val="FFASub2Char"/>
        </w:rPr>
        <w:t>Pregunta de presentación:</w:t>
      </w:r>
      <w:r w:rsidRPr="00473454">
        <w:t xml:space="preserve"> Pida a los estudiantes que respondan esta consigna: Cuando era niño, ¿jugaba con gusanos o intentaba evitarlos a toda costa? ¿Por qué?</w:t>
      </w:r>
    </w:p>
    <w:p w14:paraId="0B009468" w14:textId="77777777" w:rsidR="00247C4D" w:rsidRPr="00473454" w:rsidRDefault="00247C4D" w:rsidP="00247C4D">
      <w:pPr>
        <w:pStyle w:val="FFABody"/>
        <w:ind w:left="720"/>
      </w:pPr>
    </w:p>
    <w:p w14:paraId="304A0A90" w14:textId="77777777" w:rsidR="00247C4D" w:rsidRPr="00473454" w:rsidRDefault="001A3DB4" w:rsidP="001A3DB4">
      <w:pPr>
        <w:pStyle w:val="FFABody"/>
        <w:numPr>
          <w:ilvl w:val="0"/>
          <w:numId w:val="13"/>
        </w:numPr>
      </w:pPr>
      <w:r w:rsidRPr="00473454">
        <w:rPr>
          <w:rStyle w:val="FFASub2Char"/>
        </w:rPr>
        <w:t>Introducción:</w:t>
      </w:r>
      <w:r w:rsidRPr="00473454">
        <w:t xml:space="preserve"> Dado que no advertimos la función que tienen, puede ser fácil olvidarnos la función de las criaturas que viven en la tierra. Es importante su función en la mejora de la tierra y la descomposición de los desechos. Hoy vamos a conocer cómo un estudiante decidió conocer más sobre una de estas criaturas y lograr que algunas de ellas trabajen para él. </w:t>
      </w:r>
    </w:p>
    <w:p w14:paraId="2383F34E" w14:textId="77777777" w:rsidR="001A3DB4" w:rsidRPr="00473454" w:rsidRDefault="001A3DB4" w:rsidP="00247C4D">
      <w:pPr>
        <w:pStyle w:val="FFABody"/>
      </w:pPr>
      <w:r w:rsidRPr="00473454">
        <w:t xml:space="preserve"> </w:t>
      </w:r>
    </w:p>
    <w:p w14:paraId="1819CBA2" w14:textId="77777777" w:rsidR="00DA7DDC" w:rsidRPr="00473454" w:rsidRDefault="001A3DB4" w:rsidP="00DA7DDC">
      <w:pPr>
        <w:pStyle w:val="FFABody"/>
        <w:numPr>
          <w:ilvl w:val="0"/>
          <w:numId w:val="13"/>
        </w:numPr>
      </w:pPr>
      <w:r w:rsidRPr="00473454">
        <w:rPr>
          <w:rStyle w:val="FFASub2Char"/>
        </w:rPr>
        <w:t>Actividad:</w:t>
      </w:r>
      <w:r w:rsidRPr="00473454">
        <w:t xml:space="preserve"> </w:t>
      </w:r>
    </w:p>
    <w:p w14:paraId="30A5C697" w14:textId="77777777" w:rsidR="00DA7DDC" w:rsidRPr="00473454" w:rsidRDefault="001A3DB4" w:rsidP="00DA7DDC">
      <w:pPr>
        <w:pStyle w:val="FFABody"/>
        <w:numPr>
          <w:ilvl w:val="1"/>
          <w:numId w:val="13"/>
        </w:numPr>
      </w:pPr>
      <w:r w:rsidRPr="00473454">
        <w:t>Todos los estudiantes necesitan una copia de la hoja de trabajo “Un cesto de gusanos”. Pida a los estudiantes que completen la hoja de trabajo mientras miran el video ““</w:t>
      </w:r>
      <w:proofErr w:type="spellStart"/>
      <w:r w:rsidRPr="00473454">
        <w:t>Vermicomposting</w:t>
      </w:r>
      <w:proofErr w:type="spellEnd"/>
      <w:r w:rsidRPr="00473454">
        <w:t xml:space="preserve"> SAE | Ethan </w:t>
      </w:r>
      <w:proofErr w:type="spellStart"/>
      <w:r w:rsidRPr="00473454">
        <w:t>Shelden</w:t>
      </w:r>
      <w:proofErr w:type="spellEnd"/>
      <w:r w:rsidRPr="00473454">
        <w:t xml:space="preserve">”, que está en </w:t>
      </w:r>
      <w:hyperlink r:id="rId14" w:history="1">
        <w:r w:rsidRPr="00473454">
          <w:rPr>
            <w:rStyle w:val="Hyperlink"/>
          </w:rPr>
          <w:t>https://vimeo.com/328434623</w:t>
        </w:r>
      </w:hyperlink>
      <w:r w:rsidRPr="00473454">
        <w:t xml:space="preserve">. Cuando los estudiantes terminen, converse en clase sobre la función de los </w:t>
      </w:r>
      <w:r w:rsidR="00473454" w:rsidRPr="00473454">
        <w:t>gusanos</w:t>
      </w:r>
      <w:r w:rsidRPr="00473454">
        <w:t xml:space="preserve"> en el medioambiente.</w:t>
      </w:r>
    </w:p>
    <w:p w14:paraId="62C0664C" w14:textId="77777777" w:rsidR="00A22ACF" w:rsidRPr="00473454" w:rsidRDefault="00DA7DDC" w:rsidP="00DA7DDC">
      <w:pPr>
        <w:pStyle w:val="FFABody"/>
        <w:numPr>
          <w:ilvl w:val="1"/>
          <w:numId w:val="13"/>
        </w:numPr>
      </w:pPr>
      <w:r w:rsidRPr="00473454">
        <w:t xml:space="preserve">En esta actividad, los estudiantes usarán recursos de internet para conocer más sobre el sistema digestivo de los gusanos y cómo funciona para descomponer los desechos de los alimentos. También aprenderán cómo crear su propio sistema de </w:t>
      </w:r>
      <w:proofErr w:type="spellStart"/>
      <w:r w:rsidRPr="00473454">
        <w:t>lombricultura</w:t>
      </w:r>
      <w:proofErr w:type="spellEnd"/>
      <w:r w:rsidRPr="00473454">
        <w:t xml:space="preserve"> con cubetas, que es una forma simple y económica de hacer </w:t>
      </w:r>
      <w:proofErr w:type="spellStart"/>
      <w:r w:rsidRPr="00473454">
        <w:t>lombricultura</w:t>
      </w:r>
      <w:proofErr w:type="spellEnd"/>
      <w:r w:rsidRPr="00473454">
        <w:t xml:space="preserve"> a pequeña escala. Entregue a cada estudiante una copia de la hoja de trabajo “De sobras a oro negro” y pídales que elaboren cada pregunta.   </w:t>
      </w:r>
    </w:p>
    <w:p w14:paraId="0A214A7A" w14:textId="77777777" w:rsidR="00A22ACF" w:rsidRPr="00473454" w:rsidRDefault="00A22ACF" w:rsidP="00125B56">
      <w:pPr>
        <w:pStyle w:val="FFABody"/>
      </w:pPr>
    </w:p>
    <w:p w14:paraId="3A32EE22" w14:textId="77777777" w:rsidR="003F1A6F" w:rsidRPr="00473454" w:rsidRDefault="001A3DB4" w:rsidP="00A22ACF">
      <w:pPr>
        <w:pStyle w:val="FFABody"/>
        <w:numPr>
          <w:ilvl w:val="0"/>
          <w:numId w:val="13"/>
        </w:numPr>
      </w:pPr>
      <w:r w:rsidRPr="00473454">
        <w:rPr>
          <w:rStyle w:val="FFASub2Char"/>
        </w:rPr>
        <w:t>Seguimiento:</w:t>
      </w:r>
      <w:r w:rsidRPr="00473454">
        <w:t xml:space="preserve"> Cuando terminen, converse en clase sobre la </w:t>
      </w:r>
      <w:proofErr w:type="spellStart"/>
      <w:r w:rsidRPr="00473454">
        <w:t>lombricultura</w:t>
      </w:r>
      <w:proofErr w:type="spellEnd"/>
      <w:r w:rsidRPr="00473454">
        <w:t xml:space="preserve"> en comparación con la elaboración estándar de abono. Use estas preguntas como punto de partida: ¿Cuáles con las ventajas de la </w:t>
      </w:r>
      <w:proofErr w:type="spellStart"/>
      <w:r w:rsidRPr="00473454">
        <w:t>lombricultura</w:t>
      </w:r>
      <w:proofErr w:type="spellEnd"/>
      <w:r w:rsidRPr="00473454">
        <w:t xml:space="preserve"> en comparación con la elaboración de abono? ¿</w:t>
      </w:r>
      <w:r w:rsidR="00473454">
        <w:t>Cuá</w:t>
      </w:r>
      <w:r w:rsidR="00473454" w:rsidRPr="00473454">
        <w:t>les</w:t>
      </w:r>
      <w:r w:rsidRPr="00473454">
        <w:t xml:space="preserve"> son las desventajas? </w:t>
      </w:r>
    </w:p>
    <w:p w14:paraId="4EE65096" w14:textId="77777777" w:rsidR="00247C4D" w:rsidRPr="00473454" w:rsidRDefault="00247C4D" w:rsidP="00A22ACF">
      <w:pPr>
        <w:pStyle w:val="FFABody"/>
        <w:ind w:left="360"/>
      </w:pPr>
    </w:p>
    <w:p w14:paraId="74AE7A35" w14:textId="77777777" w:rsidR="006C2FAC" w:rsidRPr="00473454" w:rsidRDefault="003F1A6F" w:rsidP="00A22ACF">
      <w:pPr>
        <w:pStyle w:val="FFABody"/>
        <w:numPr>
          <w:ilvl w:val="0"/>
          <w:numId w:val="13"/>
        </w:numPr>
        <w:rPr>
          <w:i/>
        </w:rPr>
      </w:pPr>
      <w:r w:rsidRPr="00473454">
        <w:rPr>
          <w:rStyle w:val="FFASub2Char"/>
        </w:rPr>
        <w:t>Opcional — Oportunidades de aprendizaje extendido  (Sin incluir en el requisito de tiempo):</w:t>
      </w:r>
      <w:r w:rsidRPr="00473454">
        <w:t xml:space="preserve"> </w:t>
      </w:r>
    </w:p>
    <w:p w14:paraId="64933CC9" w14:textId="77777777" w:rsidR="003F1A6F" w:rsidRPr="00473454" w:rsidRDefault="00C16E9D" w:rsidP="00A22ACF">
      <w:pPr>
        <w:pStyle w:val="FFABody"/>
        <w:numPr>
          <w:ilvl w:val="1"/>
          <w:numId w:val="13"/>
        </w:numPr>
        <w:rPr>
          <w:iCs/>
        </w:rPr>
      </w:pPr>
      <w:r w:rsidRPr="00473454">
        <w:t xml:space="preserve">Dependiendo de su tiempo y recursos, podría invitar a los estudiantes a que construya el sistema de cubetas para </w:t>
      </w:r>
      <w:proofErr w:type="spellStart"/>
      <w:r w:rsidRPr="00473454">
        <w:t>lombricultura</w:t>
      </w:r>
      <w:proofErr w:type="spellEnd"/>
      <w:r w:rsidRPr="00473454">
        <w:t xml:space="preserve"> que aprendieron hoy. Es una de las opciones más económicas y los estudiantes con frecuencia pueden conseguir tres cubetas viejas de sus familiares o amigos. Las cubetas de arena para gatos funcionan muy bien para esto. Si cada estudiante (o grupo pequeño de estudiantes) creara un sistema, los gusanos podrían comprarse a granel y así ahorrar dinero. </w:t>
      </w:r>
    </w:p>
    <w:p w14:paraId="7F8FDCD5" w14:textId="77777777" w:rsidR="00C16E9D" w:rsidRPr="00473454" w:rsidRDefault="00C16E9D" w:rsidP="00C16E9D">
      <w:pPr>
        <w:pStyle w:val="FFABody"/>
        <w:numPr>
          <w:ilvl w:val="2"/>
          <w:numId w:val="13"/>
        </w:numPr>
        <w:rPr>
          <w:iCs/>
        </w:rPr>
      </w:pPr>
      <w:r w:rsidRPr="00473454">
        <w:rPr>
          <w:i/>
        </w:rPr>
        <w:t>Sugerencia</w:t>
      </w:r>
      <w:r w:rsidRPr="00473454">
        <w:t>: Esto podría ser potencialmente una empresa basada en la escuela para los estudiantes y se podrían vender el humus de los gusanos.</w:t>
      </w:r>
    </w:p>
    <w:p w14:paraId="4D17D435" w14:textId="77777777" w:rsidR="00247C4D" w:rsidRPr="00473454" w:rsidRDefault="00247C4D">
      <w:pPr>
        <w:pStyle w:val="FFABody"/>
      </w:pPr>
    </w:p>
    <w:p w14:paraId="2634E6C6" w14:textId="77777777" w:rsidR="00247C4D" w:rsidRPr="00473454" w:rsidRDefault="00247C4D" w:rsidP="00B62B2A">
      <w:pPr>
        <w:pStyle w:val="FFABody"/>
        <w:numPr>
          <w:ilvl w:val="0"/>
          <w:numId w:val="13"/>
        </w:numPr>
        <w:rPr>
          <w:i/>
        </w:rPr>
      </w:pPr>
      <w:r w:rsidRPr="00473454">
        <w:rPr>
          <w:rStyle w:val="FFASub2Char"/>
        </w:rPr>
        <w:t>Boleto de salida:</w:t>
      </w:r>
      <w:r w:rsidRPr="00473454">
        <w:t xml:space="preserve"> ¿Consideraría comenzar en su casa un sistema de </w:t>
      </w:r>
      <w:proofErr w:type="spellStart"/>
      <w:r w:rsidRPr="00473454">
        <w:t>lombricultura</w:t>
      </w:r>
      <w:proofErr w:type="spellEnd"/>
      <w:r w:rsidRPr="00473454">
        <w:t>? Justifiquen su respuesta.</w:t>
      </w:r>
    </w:p>
    <w:p w14:paraId="5685F486" w14:textId="77777777" w:rsidR="00E37A94" w:rsidRPr="00473454" w:rsidRDefault="00E37A94" w:rsidP="00E37A94">
      <w:pPr>
        <w:spacing w:line="276" w:lineRule="auto"/>
      </w:pPr>
    </w:p>
    <w:p w14:paraId="6C02942A" w14:textId="77777777" w:rsidR="00E37A94" w:rsidRPr="00473454" w:rsidRDefault="00E37A94" w:rsidP="00125B56">
      <w:pPr>
        <w:pStyle w:val="FFABody"/>
        <w:sectPr w:rsidR="00E37A94" w:rsidRPr="0047345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39FB0725" w14:textId="77777777" w:rsidR="00B62B2A" w:rsidRPr="00473454" w:rsidRDefault="00960493" w:rsidP="008414AA">
      <w:pPr>
        <w:pStyle w:val="DocumentTitle"/>
      </w:pPr>
      <w:r>
        <w:rPr>
          <w:sz w:val="28"/>
        </w:rPr>
        <w:lastRenderedPageBreak/>
        <w:pict w14:anchorId="5D73D7FA">
          <v:shapetype id="_x0000_t202" coordsize="21600,21600" o:spt="202" path="m,l,21600r21600,l21600,xe">
            <v:stroke joinstyle="miter"/>
            <v:path gradientshapeok="t" o:connecttype="rect"/>
          </v:shapetype>
          <v:shape id="Text Box 2" o:spid="_x0000_s1026" type="#_x0000_t202" style="position:absolute;margin-left:251.6pt;margin-top:-37.85pt;width:292.05pt;height:57pt;z-index:-2515855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">
            <v:textbox>
              <w:txbxContent>
                <w:p w14:paraId="0478126E" w14:textId="77777777" w:rsidR="001B1CE1" w:rsidRPr="00C73C1C" w:rsidRDefault="001B1CE1" w:rsidP="001B1CE1">
                  <w:pPr>
                    <w:rPr>
                      <w:rFonts w:ascii="Verdana" w:hAnsi="Verdana"/>
                      <w:b/>
                      <w:sz w:val="14"/>
                      <w:szCs w:val="16"/>
                    </w:rPr>
                  </w:pPr>
                  <w:r>
                    <w:rPr>
                      <w:rFonts w:ascii="Verdana" w:hAnsi="Verdana"/>
                      <w:sz w:val="14"/>
                    </w:rPr>
                    <w:t>Alineada con los siguientes estándares:</w:t>
                  </w:r>
                </w:p>
                <w:p w14:paraId="0D67AC41" w14:textId="77777777" w:rsidR="001B1CE1" w:rsidRPr="00C73C1C" w:rsidRDefault="001B1CE1" w:rsidP="001B1CE1">
                  <w:pPr>
                    <w:rPr>
                      <w:rFonts w:ascii="Verdana" w:hAnsi="Verdana"/>
                      <w:b/>
                      <w:sz w:val="12"/>
                      <w:szCs w:val="16"/>
                    </w:rPr>
                  </w:pPr>
                  <w:r>
                    <w:rPr>
                      <w:rFonts w:ascii="Verdana" w:hAnsi="Verdana"/>
                      <w:sz w:val="12"/>
                    </w:rPr>
                    <w:t>ESS.03; FFA.PL-A; FFA.PG-J; FFA.CS-M; FFA.CS-N; AG-ENV3; AGPF01.03;CS.01; CCSS.RI.9-10.8; CCSS.SL.9-10.1.C; CCSS.RST.9-10.1; CCSS.RST.9-10.2; CCSS.RST.9-10.5; CCSS.RST.9-10.10; CCSS.WHST.9.10.2; ; CCSS.WHST.9.10.4; CCSS.WHST.9.10.7; ; CCSS.WHST.9.10.8; ; CCSS.WHST.9.10.9; CCSS.MP7; HS-ETS1-2; CRP.02; CRP.04; CRP.05; CRP.07; CRP.08; CRP.11</w:t>
                  </w:r>
                </w:p>
              </w:txbxContent>
            </v:textbox>
            <w10:wrap anchorx="margin"/>
          </v:shape>
        </w:pict>
      </w:r>
      <w:r w:rsidR="001B1CE1" w:rsidRPr="00473454">
        <w:t>Un cesto de gusanos</w:t>
      </w:r>
    </w:p>
    <w:p w14:paraId="6E4DE1E4" w14:textId="77777777" w:rsidR="00B62B2A" w:rsidRPr="00473454" w:rsidRDefault="00B62B2A" w:rsidP="00B62B2A">
      <w:pPr>
        <w:pStyle w:val="FFASub1"/>
      </w:pPr>
      <w:r w:rsidRPr="00473454">
        <w:t>Instrucciones:</w:t>
      </w:r>
    </w:p>
    <w:p w14:paraId="3CDFE4A9" w14:textId="77777777" w:rsidR="00C532DD" w:rsidRPr="00473454" w:rsidRDefault="00C532DD" w:rsidP="00C532DD">
      <w:pPr>
        <w:pStyle w:val="FFABody"/>
      </w:pPr>
      <w:r w:rsidRPr="00473454">
        <w:t>Responda las siguientes preguntas mientras mira el video “</w:t>
      </w:r>
      <w:proofErr w:type="spellStart"/>
      <w:r w:rsidRPr="00473454">
        <w:t>Vermicomposting</w:t>
      </w:r>
      <w:proofErr w:type="spellEnd"/>
      <w:r w:rsidRPr="00473454">
        <w:t xml:space="preserve"> SAE | Ethan </w:t>
      </w:r>
      <w:proofErr w:type="spellStart"/>
      <w:r w:rsidRPr="00473454">
        <w:t>Shelden</w:t>
      </w:r>
      <w:proofErr w:type="spellEnd"/>
      <w:r w:rsidRPr="00473454">
        <w:t xml:space="preserve">”, que está en </w:t>
      </w:r>
      <w:hyperlink r:id="rId18" w:history="1">
        <w:r w:rsidRPr="00473454">
          <w:rPr>
            <w:rStyle w:val="Hyperlink"/>
          </w:rPr>
          <w:t>https://vimeo.com/328434623</w:t>
        </w:r>
      </w:hyperlink>
      <w:r w:rsidRPr="00473454">
        <w:t xml:space="preserve">. </w:t>
      </w:r>
    </w:p>
    <w:p w14:paraId="7453F28B" w14:textId="18DCF936" w:rsidR="00C532DD" w:rsidRPr="00473454" w:rsidRDefault="00C532DD" w:rsidP="00C532DD">
      <w:pPr>
        <w:pStyle w:val="FFABody"/>
      </w:pPr>
    </w:p>
    <w:p w14:paraId="538CC5D1" w14:textId="77777777" w:rsidR="00C532DD" w:rsidRPr="00473454" w:rsidRDefault="00C532DD" w:rsidP="00C532DD">
      <w:pPr>
        <w:pStyle w:val="FFABody"/>
      </w:pPr>
    </w:p>
    <w:p w14:paraId="5A8DBE90" w14:textId="77777777" w:rsidR="00C532DD" w:rsidRPr="00473454" w:rsidRDefault="00C532DD" w:rsidP="00C532DD">
      <w:pPr>
        <w:pStyle w:val="FFABody"/>
        <w:rPr>
          <w:b/>
          <w:bCs/>
        </w:rPr>
      </w:pPr>
      <w:r w:rsidRPr="00473454">
        <w:rPr>
          <w:b/>
        </w:rPr>
        <w:t>¿Cuál es la SAE de Ethan?</w:t>
      </w:r>
    </w:p>
    <w:p w14:paraId="0AD479C6" w14:textId="77777777" w:rsidR="00C532DD" w:rsidRPr="00473454" w:rsidRDefault="00C532DD" w:rsidP="00C532DD">
      <w:pPr>
        <w:pStyle w:val="FFABody"/>
      </w:pPr>
    </w:p>
    <w:p w14:paraId="14506425" w14:textId="77777777" w:rsidR="00C532DD" w:rsidRPr="00473454" w:rsidRDefault="00C532DD" w:rsidP="00C532DD">
      <w:pPr>
        <w:pStyle w:val="FFABody"/>
      </w:pPr>
    </w:p>
    <w:p w14:paraId="6B1E904B" w14:textId="77777777" w:rsidR="00C532DD" w:rsidRPr="00473454" w:rsidRDefault="00C532DD" w:rsidP="00C532DD">
      <w:pPr>
        <w:pStyle w:val="FFABody"/>
      </w:pPr>
    </w:p>
    <w:p w14:paraId="0E927793" w14:textId="77777777" w:rsidR="00C532DD" w:rsidRPr="00473454" w:rsidRDefault="00C532DD" w:rsidP="00C532DD">
      <w:pPr>
        <w:pStyle w:val="FFABody"/>
        <w:rPr>
          <w:b/>
          <w:bCs/>
        </w:rPr>
      </w:pPr>
      <w:r w:rsidRPr="00473454">
        <w:rPr>
          <w:b/>
        </w:rPr>
        <w:t>¿Qué pruebas tiene que hacer para mantener el entorno ideal para los gusanos?</w:t>
      </w:r>
    </w:p>
    <w:p w14:paraId="2401EC4A" w14:textId="70514915" w:rsidR="00C532DD" w:rsidRPr="00473454" w:rsidRDefault="00960493" w:rsidP="00C532DD">
      <w:pPr>
        <w:pStyle w:val="FFABody"/>
      </w:pPr>
      <w:r>
        <w:pict w14:anchorId="403180F0">
          <v:group id="Group 329" o:spid="_x0000_s1027" style="position:absolute;margin-left:337.3pt;margin-top:10.1pt;width:206.35pt;height:212.65pt;z-index:251675648" coordsize="26204,27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330" o:spid="_x0000_s1028" type="#_x0000_t106" style="position:absolute;width:25260;height:9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" adj="16379,31501" fillcolor="white [3201]" strokeweight=".5pt">
              <v:textbox>
                <w:txbxContent>
                  <w:p w14:paraId="2A54090E" w14:textId="77777777" w:rsidR="00716D6C" w:rsidRDefault="00716D6C" w:rsidP="00C532DD">
                    <w:pPr>
                      <w:pStyle w:val="FFABody"/>
                    </w:pPr>
                    <w:r>
                      <w:t xml:space="preserve">¿Qué es la </w:t>
                    </w:r>
                    <w:proofErr w:type="spellStart"/>
                    <w:r>
                      <w:t>lombricultura</w:t>
                    </w:r>
                    <w:proofErr w:type="spellEnd"/>
                    <w: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1" o:spid="_x0000_s1029" type="#_x0000_t75" style="position:absolute;left:16406;top:12949;width:9798;height:140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">
              <v:imagedata r:id="rId19" o:title="" recolortarget="#392c49 [1447]"/>
            </v:shape>
          </v:group>
        </w:pict>
      </w:r>
      <w:r w:rsidR="00C532DD" w:rsidRPr="00473454">
        <w:rPr>
          <w:noProof/>
          <w:lang w:eastAsia="es-ES" w:bidi="ne-NP"/>
        </w:rPr>
        <w:drawing>
          <wp:inline distT="0" distB="0" distL="0" distR="0" wp14:anchorId="462C5F56" wp14:editId="2F525284">
            <wp:extent cx="554309" cy="343356"/>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78D29AF6" w14:textId="77777777" w:rsidR="00C532DD" w:rsidRPr="00473454" w:rsidRDefault="00C532DD" w:rsidP="00C532DD">
      <w:pPr>
        <w:pStyle w:val="FFABody"/>
      </w:pPr>
      <w:r w:rsidRPr="00473454">
        <w:rPr>
          <w:noProof/>
          <w:lang w:eastAsia="es-ES" w:bidi="ne-NP"/>
        </w:rPr>
        <w:drawing>
          <wp:inline distT="0" distB="0" distL="0" distR="0" wp14:anchorId="0434577E" wp14:editId="670D1F77">
            <wp:extent cx="554309" cy="343356"/>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428FC587" w14:textId="77777777" w:rsidR="00C532DD" w:rsidRPr="00473454" w:rsidRDefault="00C532DD" w:rsidP="00C532DD">
      <w:pPr>
        <w:pStyle w:val="FFABody"/>
      </w:pPr>
      <w:r w:rsidRPr="00473454">
        <w:rPr>
          <w:noProof/>
          <w:lang w:eastAsia="es-ES" w:bidi="ne-NP"/>
        </w:rPr>
        <w:drawing>
          <wp:inline distT="0" distB="0" distL="0" distR="0" wp14:anchorId="7D7CF5E3" wp14:editId="3DF2079E">
            <wp:extent cx="554309" cy="343356"/>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2099B71E" w14:textId="77777777" w:rsidR="00C532DD" w:rsidRPr="00473454" w:rsidRDefault="00C532DD" w:rsidP="00C532DD">
      <w:pPr>
        <w:pStyle w:val="FFABody"/>
      </w:pPr>
    </w:p>
    <w:p w14:paraId="4412C307" w14:textId="77777777" w:rsidR="00C532DD" w:rsidRPr="00473454" w:rsidRDefault="00960493" w:rsidP="00C532DD">
      <w:pPr>
        <w:pStyle w:val="FFABody"/>
      </w:pPr>
      <w:r>
        <w:pict w14:anchorId="091AFF82">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332" o:spid="_x0000_s1030" type="#_x0000_t97" style="position:absolute;margin-left:407.65pt;margin-top:194.7pt;width:156.05pt;height:249.2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" fillcolor="white [3201]" strokeweight=".5pt">
            <v:textbox>
              <w:txbxContent>
                <w:p w14:paraId="250AB232" w14:textId="77777777" w:rsidR="00716D6C" w:rsidRDefault="00716D6C" w:rsidP="00C532DD">
                  <w:pPr>
                    <w:pStyle w:val="FFABody"/>
                    <w:jc w:val="center"/>
                  </w:pPr>
                  <w:r>
                    <w:t>¿Qué le enseño su SAE sobre la ética laboral? ¿Cómo mejoró su ética laboral?</w:t>
                  </w:r>
                </w:p>
                <w:p w14:paraId="2662E23C" w14:textId="77777777" w:rsidR="00716D6C" w:rsidRDefault="00716D6C" w:rsidP="00C532DD">
                  <w:pPr>
                    <w:pStyle w:val="FFABody"/>
                  </w:pPr>
                </w:p>
                <w:p w14:paraId="3A8DE8DF" w14:textId="77777777" w:rsidR="00716D6C" w:rsidRDefault="00716D6C" w:rsidP="00C532DD">
                  <w:pPr>
                    <w:pStyle w:val="FFABody"/>
                  </w:pPr>
                </w:p>
                <w:p w14:paraId="712B7B04" w14:textId="77777777" w:rsidR="00716D6C" w:rsidRDefault="00716D6C" w:rsidP="00C532DD">
                  <w:pPr>
                    <w:pStyle w:val="FFABody"/>
                    <w:jc w:val="center"/>
                  </w:pPr>
                </w:p>
              </w:txbxContent>
            </v:textbox>
          </v:shape>
        </w:pict>
      </w:r>
      <w:r>
        <w:pict w14:anchorId="144C7F1B">
          <v:group id="Group 333" o:spid="_x0000_s1031" style="width:416.5pt;height:212.4pt;mso-position-horizontal-relative:char;mso-position-vertical-relative:line" coordsize="52893,26976">
            <v:shape id="Picture 334" o:spid="_x0000_s1032" type="#_x0000_t75" alt="Image result for worm" style="position:absolute;top:5200;width:12814;height:7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">
              <v:imagedata r:id="rId21" o:title="Image result for worm"/>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xt Box 335" o:spid="_x0000_s1033" type="#_x0000_t63" style="position:absolute;left:21565;width:27622;height:12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" adj="-7038,18173" fillcolor="white [3201]" strokeweight=".5pt">
              <v:textbox>
                <w:txbxContent>
                  <w:p w14:paraId="2B32A410" w14:textId="77777777" w:rsidR="00716D6C" w:rsidRDefault="00716D6C" w:rsidP="00C532DD">
                    <w:pPr>
                      <w:pStyle w:val="FFABody"/>
                      <w:jc w:val="center"/>
                    </w:pPr>
                    <w:r>
                      <w:t>¿Qué tipos de gusanos emplea Ethan?</w:t>
                    </w:r>
                  </w:p>
                  <w:p w14:paraId="50CCBB99" w14:textId="77777777" w:rsidR="00716D6C" w:rsidRDefault="00716D6C" w:rsidP="00C532DD">
                    <w:pPr>
                      <w:pStyle w:val="FFABody"/>
                    </w:pPr>
                  </w:p>
                  <w:p w14:paraId="5945C8DA" w14:textId="77777777" w:rsidR="00716D6C" w:rsidRDefault="00716D6C" w:rsidP="00C532DD">
                    <w:pPr>
                      <w:pStyle w:val="FFABody"/>
                    </w:pP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xt Box 336" o:spid="_x0000_s1034" type="#_x0000_t62" style="position:absolute;left:26242;top:14295;width:26651;height:126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" adj="-11057,-4600" fillcolor="white [3201]" strokeweight=".5pt">
              <v:textbox>
                <w:txbxContent>
                  <w:p w14:paraId="137C44C7" w14:textId="77777777" w:rsidR="00716D6C" w:rsidRDefault="00716D6C" w:rsidP="00C532DD">
                    <w:pPr>
                      <w:pStyle w:val="FFABody"/>
                      <w:jc w:val="center"/>
                    </w:pPr>
                    <w:r>
                      <w:t>¿Cómo ayudan al medioambiente los gusanos?</w:t>
                    </w:r>
                  </w:p>
                  <w:p w14:paraId="21673D98" w14:textId="77777777" w:rsidR="00716D6C" w:rsidRDefault="00716D6C" w:rsidP="00C532DD">
                    <w:pPr>
                      <w:pStyle w:val="FFABody"/>
                    </w:pPr>
                  </w:p>
                  <w:p w14:paraId="10B2A5A5" w14:textId="77777777" w:rsidR="00716D6C" w:rsidRDefault="00716D6C" w:rsidP="00C532DD">
                    <w:pPr>
                      <w:pStyle w:val="FFABody"/>
                    </w:pPr>
                  </w:p>
                </w:txbxContent>
              </v:textbox>
            </v:shape>
            <w10:anchorlock/>
          </v:group>
        </w:pict>
      </w:r>
    </w:p>
    <w:p w14:paraId="1ED0C82D" w14:textId="77777777" w:rsidR="00C532DD" w:rsidRPr="00473454" w:rsidRDefault="00C532DD" w:rsidP="00C532DD">
      <w:pPr>
        <w:pStyle w:val="FFABody"/>
      </w:pPr>
    </w:p>
    <w:p w14:paraId="4A9C17A6" w14:textId="77777777" w:rsidR="00C532DD" w:rsidRPr="00473454" w:rsidRDefault="00C532DD" w:rsidP="00C532DD">
      <w:pPr>
        <w:pStyle w:val="FFABody"/>
        <w:rPr>
          <w:b/>
          <w:bCs/>
        </w:rPr>
      </w:pPr>
      <w:r w:rsidRPr="00473454">
        <w:rPr>
          <w:b/>
        </w:rPr>
        <w:t xml:space="preserve">¿Qué pasos siguió Ethan para iniciar su SAE? </w:t>
      </w:r>
    </w:p>
    <w:p w14:paraId="61442913" w14:textId="77777777" w:rsidR="00C532DD" w:rsidRPr="00473454" w:rsidRDefault="00C532DD" w:rsidP="00C532DD">
      <w:pPr>
        <w:pStyle w:val="FFABody"/>
      </w:pPr>
      <w:r w:rsidRPr="00473454">
        <w:rPr>
          <w:noProof/>
          <w:lang w:eastAsia="es-ES" w:bidi="ne-NP"/>
        </w:rPr>
        <w:drawing>
          <wp:inline distT="0" distB="0" distL="0" distR="0" wp14:anchorId="55B4EC2D" wp14:editId="18D54B20">
            <wp:extent cx="327704" cy="327704"/>
            <wp:effectExtent l="0" t="0" r="0" b="0"/>
            <wp:docPr id="340" name="Graphic 34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35848" cy="335848"/>
                    </a:xfrm>
                    <a:prstGeom prst="rect">
                      <a:avLst/>
                    </a:prstGeom>
                  </pic:spPr>
                </pic:pic>
              </a:graphicData>
            </a:graphic>
          </wp:inline>
        </w:drawing>
      </w:r>
    </w:p>
    <w:p w14:paraId="0EE89BB7" w14:textId="77777777" w:rsidR="00C532DD" w:rsidRPr="00473454" w:rsidRDefault="00C532DD" w:rsidP="00C532DD">
      <w:pPr>
        <w:pStyle w:val="FFABody"/>
      </w:pPr>
      <w:r w:rsidRPr="00473454">
        <w:rPr>
          <w:noProof/>
          <w:lang w:eastAsia="es-ES" w:bidi="ne-NP"/>
        </w:rPr>
        <w:drawing>
          <wp:inline distT="0" distB="0" distL="0" distR="0" wp14:anchorId="49AFB6C2" wp14:editId="750309CA">
            <wp:extent cx="327704" cy="327704"/>
            <wp:effectExtent l="0" t="0" r="0" b="0"/>
            <wp:docPr id="341" name="Graphic 34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35848" cy="335848"/>
                    </a:xfrm>
                    <a:prstGeom prst="rect">
                      <a:avLst/>
                    </a:prstGeom>
                  </pic:spPr>
                </pic:pic>
              </a:graphicData>
            </a:graphic>
          </wp:inline>
        </w:drawing>
      </w:r>
    </w:p>
    <w:p w14:paraId="0CAA7ED8" w14:textId="77777777" w:rsidR="00C532DD" w:rsidRPr="00473454" w:rsidRDefault="00C532DD" w:rsidP="00C532DD">
      <w:pPr>
        <w:pStyle w:val="FFABody"/>
      </w:pPr>
      <w:r w:rsidRPr="00473454">
        <w:rPr>
          <w:noProof/>
          <w:lang w:eastAsia="es-ES" w:bidi="ne-NP"/>
        </w:rPr>
        <w:drawing>
          <wp:inline distT="0" distB="0" distL="0" distR="0" wp14:anchorId="109B7802" wp14:editId="37578E50">
            <wp:extent cx="327704" cy="327704"/>
            <wp:effectExtent l="0" t="0" r="0" b="0"/>
            <wp:docPr id="342" name="Graphic 34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35848" cy="335848"/>
                    </a:xfrm>
                    <a:prstGeom prst="rect">
                      <a:avLst/>
                    </a:prstGeom>
                  </pic:spPr>
                </pic:pic>
              </a:graphicData>
            </a:graphic>
          </wp:inline>
        </w:drawing>
      </w:r>
    </w:p>
    <w:p w14:paraId="03D0E343" w14:textId="77777777" w:rsidR="00C532DD" w:rsidRPr="00473454" w:rsidRDefault="00C532DD" w:rsidP="00C532DD">
      <w:pPr>
        <w:pStyle w:val="FFABody"/>
      </w:pPr>
    </w:p>
    <w:p w14:paraId="7FAB3D0E" w14:textId="77777777" w:rsidR="00C532DD" w:rsidRPr="00473454" w:rsidRDefault="00C532DD" w:rsidP="00C532DD">
      <w:pPr>
        <w:pStyle w:val="FFABody"/>
        <w:rPr>
          <w:b/>
          <w:bCs/>
        </w:rPr>
      </w:pPr>
      <w:r w:rsidRPr="00473454">
        <w:rPr>
          <w:b/>
        </w:rPr>
        <w:t>¿Por qué optó por ahorrar dinero en ciertos artículos mientras gastaba más en otros?</w:t>
      </w:r>
    </w:p>
    <w:p w14:paraId="6752395F" w14:textId="77777777" w:rsidR="00C532DD" w:rsidRPr="00473454" w:rsidRDefault="00C532DD" w:rsidP="00C532DD">
      <w:pPr>
        <w:pStyle w:val="FFABody"/>
      </w:pPr>
    </w:p>
    <w:p w14:paraId="586FD1F1" w14:textId="77777777" w:rsidR="00C532DD" w:rsidRPr="00473454" w:rsidRDefault="00C532DD" w:rsidP="00C532DD">
      <w:pPr>
        <w:pStyle w:val="FFABody"/>
      </w:pPr>
      <w:r w:rsidRPr="00473454">
        <w:rPr>
          <w:noProof/>
          <w:lang w:eastAsia="es-ES" w:bidi="ne-NP"/>
        </w:rPr>
        <w:drawing>
          <wp:anchor distT="0" distB="0" distL="114300" distR="114300" simplePos="0" relativeHeight="251677696" behindDoc="0" locked="0" layoutInCell="1" allowOverlap="1" wp14:anchorId="34FB65A2" wp14:editId="2B76D823">
            <wp:simplePos x="0" y="0"/>
            <wp:positionH relativeFrom="column">
              <wp:posOffset>2643</wp:posOffset>
            </wp:positionH>
            <wp:positionV relativeFrom="paragraph">
              <wp:posOffset>-1498</wp:posOffset>
            </wp:positionV>
            <wp:extent cx="1524382" cy="1051824"/>
            <wp:effectExtent l="0" t="0" r="0" b="0"/>
            <wp:wrapSquare wrapText="bothSides"/>
            <wp:docPr id="343" name="Picture 343" descr="Image result for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mone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382" cy="1051824"/>
                    </a:xfrm>
                    <a:prstGeom prst="rect">
                      <a:avLst/>
                    </a:prstGeom>
                    <a:noFill/>
                    <a:ln>
                      <a:noFill/>
                    </a:ln>
                  </pic:spPr>
                </pic:pic>
              </a:graphicData>
            </a:graphic>
          </wp:anchor>
        </w:drawing>
      </w:r>
    </w:p>
    <w:p w14:paraId="54D601FC" w14:textId="77777777" w:rsidR="00C532DD" w:rsidRPr="00473454" w:rsidRDefault="00C532DD" w:rsidP="00C532DD">
      <w:pPr>
        <w:pStyle w:val="FFABody"/>
      </w:pPr>
    </w:p>
    <w:p w14:paraId="31170EEB" w14:textId="77777777" w:rsidR="00C532DD" w:rsidRPr="00473454" w:rsidRDefault="00C532DD" w:rsidP="00C532DD">
      <w:pPr>
        <w:pStyle w:val="FFABody"/>
      </w:pPr>
    </w:p>
    <w:p w14:paraId="5CA41633" w14:textId="77777777" w:rsidR="00C532DD" w:rsidRPr="00473454" w:rsidRDefault="00C532DD" w:rsidP="00C532DD">
      <w:pPr>
        <w:pStyle w:val="FFABody"/>
      </w:pPr>
    </w:p>
    <w:p w14:paraId="1DF491A6" w14:textId="77777777" w:rsidR="00C532DD" w:rsidRPr="00473454" w:rsidRDefault="00C532DD" w:rsidP="00C532DD">
      <w:pPr>
        <w:pStyle w:val="FFABody"/>
      </w:pPr>
    </w:p>
    <w:p w14:paraId="4A844F17" w14:textId="77777777" w:rsidR="00C532DD" w:rsidRPr="00473454" w:rsidRDefault="00C532DD" w:rsidP="00C532DD">
      <w:pPr>
        <w:pStyle w:val="FFABody"/>
      </w:pPr>
    </w:p>
    <w:p w14:paraId="50DB11A0" w14:textId="77777777" w:rsidR="00C532DD" w:rsidRPr="00473454" w:rsidRDefault="00C532DD" w:rsidP="00C532DD">
      <w:pPr>
        <w:pStyle w:val="FFABody"/>
      </w:pPr>
      <w:r w:rsidRPr="00473454">
        <w:br w:type="page"/>
      </w:r>
    </w:p>
    <w:p w14:paraId="7F401305" w14:textId="77777777" w:rsidR="004F2A88" w:rsidRPr="00473454" w:rsidRDefault="00960493" w:rsidP="004F2A88">
      <w:pPr>
        <w:pStyle w:val="DocumentTitle"/>
      </w:pPr>
      <w:r>
        <w:rPr>
          <w:sz w:val="28"/>
        </w:rPr>
        <w:lastRenderedPageBreak/>
        <w:pict w14:anchorId="094E79DB">
          <v:shape id="_x0000_s1035" type="#_x0000_t202" style="position:absolute;margin-left:270.95pt;margin-top:-40pt;width:292.05pt;height:57pt;z-index:-2515834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">
            <v:textbox>
              <w:txbxContent>
                <w:p w14:paraId="23E63ECA" w14:textId="77777777" w:rsidR="001B1CE1" w:rsidRPr="00C73C1C" w:rsidRDefault="001B1CE1" w:rsidP="001B1CE1">
                  <w:pPr>
                    <w:rPr>
                      <w:rFonts w:ascii="Verdana" w:hAnsi="Verdana"/>
                      <w:b/>
                      <w:sz w:val="14"/>
                      <w:szCs w:val="16"/>
                    </w:rPr>
                  </w:pPr>
                  <w:r>
                    <w:rPr>
                      <w:rFonts w:ascii="Verdana" w:hAnsi="Verdana"/>
                      <w:sz w:val="14"/>
                    </w:rPr>
                    <w:t>Alineada con los siguientes estándares:</w:t>
                  </w:r>
                </w:p>
                <w:p w14:paraId="5303A359" w14:textId="77777777" w:rsidR="001B1CE1" w:rsidRPr="00C73C1C" w:rsidRDefault="001B1CE1" w:rsidP="001B1CE1">
                  <w:pPr>
                    <w:rPr>
                      <w:rFonts w:ascii="Verdana" w:hAnsi="Verdana"/>
                      <w:b/>
                      <w:sz w:val="12"/>
                      <w:szCs w:val="16"/>
                    </w:rPr>
                  </w:pPr>
                  <w:r>
                    <w:rPr>
                      <w:rFonts w:ascii="Verdana" w:hAnsi="Verdana"/>
                      <w:sz w:val="12"/>
                    </w:rPr>
                    <w:t>ESS.03; FFA.PL-A; FFA.PG-J; FFA.CS-M; FFA.CS-N; AG-ENV3; AGPF01.03;CS.01; CCSS.RI.9-10.8; CCSS.SL.9-10.1.C; CCSS.RST.9-10.1; CCSS.RST.9-10.2; CCSS.RST.9-10.5; CCSS.RST.9-10.10; CCSS.WHST.9.10.2; ; CCSS.WHST.9.10.4; CCSS.WHST.9.10.7; ; CCSS.WHST.9.10.8; ; CCSS.WHST.9.10.9; CCSS.MP7; HS-ETS1-2; CRP.02; CRP.04; CRP.05; CRP.07; CRP.08; CRP.11</w:t>
                  </w:r>
                </w:p>
              </w:txbxContent>
            </v:textbox>
            <w10:wrap anchorx="margin"/>
          </v:shape>
        </w:pict>
      </w:r>
      <w:r w:rsidR="001B1CE1" w:rsidRPr="00473454">
        <w:t>De sobras a oro negro</w:t>
      </w:r>
    </w:p>
    <w:p w14:paraId="5826963C" w14:textId="77777777" w:rsidR="005B7225" w:rsidRPr="00473454" w:rsidRDefault="005B7225" w:rsidP="005B7225">
      <w:pPr>
        <w:pStyle w:val="FFASub2"/>
      </w:pPr>
      <w:r w:rsidRPr="00473454">
        <w:t>Parte 1:</w:t>
      </w:r>
    </w:p>
    <w:p w14:paraId="5B5E5988" w14:textId="77777777" w:rsidR="004F2A88" w:rsidRPr="00473454" w:rsidRDefault="004F2A88" w:rsidP="004F2A88">
      <w:pPr>
        <w:pStyle w:val="FFASub1"/>
      </w:pPr>
      <w:r w:rsidRPr="00473454">
        <w:t>Instrucciones:</w:t>
      </w:r>
    </w:p>
    <w:p w14:paraId="4D9D9929" w14:textId="77777777" w:rsidR="005B7225" w:rsidRPr="00473454" w:rsidRDefault="005B7225" w:rsidP="004F2A88">
      <w:pPr>
        <w:pStyle w:val="FFABody"/>
      </w:pPr>
      <w:r w:rsidRPr="00473454">
        <w:t xml:space="preserve">Realice las siguientes actividades para conocer cómo comen los gusanos y hacen el abono. </w:t>
      </w:r>
    </w:p>
    <w:p w14:paraId="3209A32C" w14:textId="77777777" w:rsidR="004F2A88" w:rsidRPr="00473454" w:rsidRDefault="005B7225" w:rsidP="004F2A88">
      <w:pPr>
        <w:pStyle w:val="FFABody"/>
      </w:pPr>
      <w:r w:rsidRPr="00473454">
        <w:t xml:space="preserve">Recurso sugerido: </w:t>
      </w:r>
      <w:hyperlink r:id="rId25" w:history="1">
        <w:r w:rsidRPr="00473454">
          <w:rPr>
            <w:rStyle w:val="Hyperlink"/>
          </w:rPr>
          <w:t>https://unclejimswormfarm.com/red-worms-eat-compost/</w:t>
        </w:r>
      </w:hyperlink>
    </w:p>
    <w:p w14:paraId="36C58A54" w14:textId="77777777" w:rsidR="00247C4D" w:rsidRPr="00473454" w:rsidRDefault="00247C4D" w:rsidP="00B62B2A">
      <w:pPr>
        <w:pStyle w:val="FFABody"/>
      </w:pPr>
    </w:p>
    <w:p w14:paraId="53588CF5" w14:textId="77777777" w:rsidR="005B7225" w:rsidRPr="00473454" w:rsidRDefault="00960493" w:rsidP="005B7225">
      <w:pPr>
        <w:pStyle w:val="FFABody"/>
        <w:numPr>
          <w:ilvl w:val="0"/>
          <w:numId w:val="25"/>
        </w:numPr>
      </w:pPr>
      <w:r>
        <w:pict w14:anchorId="22A57072">
          <v:group id="Group 372" o:spid="_x0000_s1036" style="position:absolute;left:0;text-align:left;margin-left:-18.95pt;margin-top:18.85pt;width:577.65pt;height:282.35pt;z-index:251723776" coordsize="73361,35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">
            <v:group id="Group 362" o:spid="_x0000_s1037" style="position:absolute;width:73361;height:33985" coordsize="75847,3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 id="Picture 353" o:spid="_x0000_s1038" type="#_x0000_t75" style="position:absolute;left:15116;top:10888;width:46660;height:20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">
                <v:imagedata r:id="rId26" o:title="" croptop="8725f" cropbottom="11258f" cropleft="5270f" cropright="4040f" chromakey="white"/>
              </v:shape>
              <v:shape id="Text Box 346" o:spid="_x0000_s1039" type="#_x0000_t202" style="position:absolute;left:1427;top:29123;width:22357;height:7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" fillcolor="white [3201]" strokeweight=".5pt">
                <v:textbox>
                  <w:txbxContent>
                    <w:p w14:paraId="5253045C" w14:textId="77777777" w:rsidR="00716D6C" w:rsidRDefault="00716D6C" w:rsidP="0011084D">
                      <w:pPr>
                        <w:pStyle w:val="FFABody"/>
                      </w:pPr>
                      <w:r>
                        <w:t>Etiqueta: _______________________</w:t>
                      </w:r>
                    </w:p>
                    <w:p w14:paraId="55DB28A5" w14:textId="77777777" w:rsidR="00716D6C" w:rsidRDefault="00716D6C" w:rsidP="0011084D">
                      <w:pPr>
                        <w:pStyle w:val="FFABody"/>
                      </w:pPr>
                      <w:r>
                        <w:t>Explicación:</w:t>
                      </w:r>
                    </w:p>
                  </w:txbxContent>
                </v:textbox>
              </v:shape>
              <v:shape id="Text Box 347" o:spid="_x0000_s1040" type="#_x0000_t202" style="position:absolute;top:2589;width:22357;height:7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" fillcolor="white [3201]" strokeweight=".5pt">
                <v:textbox>
                  <w:txbxContent>
                    <w:p w14:paraId="18D33E1E" w14:textId="77777777" w:rsidR="00716D6C" w:rsidRDefault="00716D6C" w:rsidP="0011084D">
                      <w:pPr>
                        <w:pStyle w:val="FFABody"/>
                      </w:pPr>
                      <w:r>
                        <w:t>Etiqueta: _______________________</w:t>
                      </w:r>
                    </w:p>
                    <w:p w14:paraId="7B02B6F2" w14:textId="77777777" w:rsidR="00716D6C" w:rsidRDefault="00716D6C" w:rsidP="0011084D">
                      <w:pPr>
                        <w:pStyle w:val="FFABody"/>
                      </w:pPr>
                      <w:r>
                        <w:t>Explicación:</w:t>
                      </w:r>
                    </w:p>
                  </w:txbxContent>
                </v:textbox>
              </v:shape>
              <v:shape id="Text Box 348" o:spid="_x0000_s1041" type="#_x0000_t202" style="position:absolute;left:475;top:11258;width:14271;height:14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" fillcolor="white [3201]" strokeweight=".5pt">
                <v:textbox>
                  <w:txbxContent>
                    <w:p w14:paraId="2D7C5467" w14:textId="77777777" w:rsidR="00716D6C" w:rsidRDefault="00716D6C" w:rsidP="0011084D">
                      <w:pPr>
                        <w:pStyle w:val="FFABody"/>
                      </w:pPr>
                      <w:r>
                        <w:t>Etiqueta: _________________</w:t>
                      </w:r>
                    </w:p>
                    <w:p w14:paraId="15BEC17F" w14:textId="77777777" w:rsidR="00716D6C" w:rsidRDefault="00716D6C" w:rsidP="0011084D">
                      <w:pPr>
                        <w:pStyle w:val="FFABody"/>
                      </w:pPr>
                      <w:r>
                        <w:t>Explicación:</w:t>
                      </w:r>
                    </w:p>
                  </w:txbxContent>
                </v:textbox>
              </v:shape>
              <v:shape id="Text Box 349" o:spid="_x0000_s1042" type="#_x0000_t202" style="position:absolute;left:53489;top:24789;width:22358;height:7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" fillcolor="white [3201]" strokeweight=".5pt">
                <v:textbox>
                  <w:txbxContent>
                    <w:p w14:paraId="133C7EDD" w14:textId="77777777" w:rsidR="00716D6C" w:rsidRDefault="00716D6C" w:rsidP="0011084D">
                      <w:pPr>
                        <w:pStyle w:val="FFABody"/>
                      </w:pPr>
                      <w:r>
                        <w:t>Etiqueta: _______________________</w:t>
                      </w:r>
                    </w:p>
                    <w:p w14:paraId="12DB9E0F" w14:textId="77777777" w:rsidR="00716D6C" w:rsidRDefault="00716D6C" w:rsidP="0011084D">
                      <w:pPr>
                        <w:pStyle w:val="FFABody"/>
                      </w:pPr>
                      <w:r>
                        <w:t>Explicación:</w:t>
                      </w:r>
                    </w:p>
                  </w:txbxContent>
                </v:textbox>
              </v:shape>
              <v:shape id="Text Box 350" o:spid="_x0000_s1043" type="#_x0000_t202" style="position:absolute;left:24154;top:581;width:22358;height:7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" fillcolor="white [3201]" strokeweight=".5pt">
                <v:textbox>
                  <w:txbxContent>
                    <w:p w14:paraId="7BE16ACB" w14:textId="77777777" w:rsidR="00716D6C" w:rsidRDefault="00716D6C" w:rsidP="0011084D">
                      <w:pPr>
                        <w:pStyle w:val="FFABody"/>
                      </w:pPr>
                      <w:r>
                        <w:t>Etiqueta: _______________________</w:t>
                      </w:r>
                    </w:p>
                    <w:p w14:paraId="11CADB72" w14:textId="77777777" w:rsidR="00716D6C" w:rsidRDefault="00716D6C" w:rsidP="0011084D">
                      <w:pPr>
                        <w:pStyle w:val="FFABody"/>
                      </w:pPr>
                      <w:r>
                        <w:t>Explicación:</w:t>
                      </w:r>
                    </w:p>
                  </w:txbxContent>
                </v:textbox>
              </v:shape>
              <v:shape id="Text Box 351" o:spid="_x0000_s1044" type="#_x0000_t202" style="position:absolute;left:48045;width:22358;height:7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" fillcolor="white [3201]" strokeweight=".5pt">
                <v:textbox>
                  <w:txbxContent>
                    <w:p w14:paraId="01329CAD" w14:textId="77777777" w:rsidR="00716D6C" w:rsidRDefault="00716D6C" w:rsidP="0011084D">
                      <w:pPr>
                        <w:pStyle w:val="FFABody"/>
                      </w:pPr>
                      <w:r>
                        <w:t>Etiqueta: _______________________</w:t>
                      </w:r>
                    </w:p>
                    <w:p w14:paraId="0DB15744" w14:textId="77777777" w:rsidR="00716D6C" w:rsidRDefault="00716D6C" w:rsidP="0011084D">
                      <w:pPr>
                        <w:pStyle w:val="FFABody"/>
                      </w:pPr>
                      <w:r>
                        <w:t>Explicación:</w:t>
                      </w:r>
                    </w:p>
                  </w:txbxContent>
                </v:textbox>
              </v:shape>
              <v:shape id="Text Box 352" o:spid="_x0000_s1045" type="#_x0000_t202" style="position:absolute;left:50107;top:8086;width:22357;height:7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" fillcolor="white [3201]" strokeweight=".5pt">
                <v:textbox>
                  <w:txbxContent>
                    <w:p w14:paraId="70783094" w14:textId="77777777" w:rsidR="00716D6C" w:rsidRDefault="00716D6C" w:rsidP="0011084D">
                      <w:pPr>
                        <w:pStyle w:val="FFABody"/>
                      </w:pPr>
                      <w:r>
                        <w:t>Etiqueta: _______________________</w:t>
                      </w:r>
                    </w:p>
                    <w:p w14:paraId="4DEC8B03" w14:textId="77777777" w:rsidR="00716D6C" w:rsidRDefault="00716D6C" w:rsidP="0011084D">
                      <w:pPr>
                        <w:pStyle w:val="FFABody"/>
                      </w:pPr>
                      <w:r>
                        <w:t>Explicación:</w:t>
                      </w:r>
                    </w:p>
                  </w:txbxContent>
                </v:textbox>
              </v:shape>
              <v:line id="Straight Connector 355" o:spid="_x0000_s1046" style="position:absolute;flip:x;visibility:visible" from="19186,23309" to="19186,29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" strokecolor="black [3213]" strokeweight="1.5pt"/>
              <v:line id="Straight Connector 356" o:spid="_x0000_s1047" style="position:absolute;visibility:visible" from="14746,19609" to="21246,2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" strokecolor="black [3213]" strokeweight="1.5pt"/>
              <v:line id="Straight Connector 357" o:spid="_x0000_s1048" style="position:absolute;visibility:visible" from="20402,10412" to="24313,19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" strokecolor="black [3213]" strokeweight="1.5pt"/>
              <v:line id="Straight Connector 358" o:spid="_x0000_s1049" style="position:absolute;flip:x;visibility:visible" from="27062,8404" to="27062,1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" strokecolor="black [3213]" strokeweight="1.5pt"/>
              <v:line id="Straight Connector 359" o:spid="_x0000_s1050" style="position:absolute;flip:x;visibility:visible" from="29599,7822" to="48415,1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" strokecolor="black [3213]" strokeweight="1.5pt"/>
              <v:line id="Straight Connector 360" o:spid="_x0000_s1051" style="position:absolute;flip:x;visibility:visible" from="41808,12896" to="50107,1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" strokecolor="black [3213]" strokeweight="1.5pt"/>
              <v:line id="Straight Connector 361" o:spid="_x0000_s1052" style="position:absolute;flip:x;visibility:visible" from="56555,19345" to="56555,2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" strokecolor="black [3213]" strokeweight="1.5pt"/>
            </v:group>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Text Box 371" o:spid="_x0000_s1053" type="#_x0000_t47" style="position:absolute;left:26480;top:30288;width:19234;height:5569;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" adj="-6512,-7066,-77,6100" fillcolor="white [3201]" strokeweight=".5pt">
              <v:textbox>
                <w:txbxContent>
                  <w:p w14:paraId="6DB3C5FE" w14:textId="77777777" w:rsidR="00716D6C" w:rsidRDefault="00716D6C" w:rsidP="00642996">
                    <w:pPr>
                      <w:pStyle w:val="FFABody"/>
                    </w:pPr>
                    <w:r>
                      <w:t>¿En qué consiste el humus de gusanos?</w:t>
                    </w:r>
                  </w:p>
                  <w:p w14:paraId="24BFA1ED" w14:textId="77777777" w:rsidR="00716D6C" w:rsidRDefault="00716D6C" w:rsidP="00642996">
                    <w:pPr>
                      <w:pStyle w:val="FFABody"/>
                    </w:pPr>
                  </w:p>
                </w:txbxContent>
              </v:textbox>
            </v:shape>
            <w10:wrap type="topAndBottom"/>
          </v:group>
        </w:pict>
      </w:r>
      <w:r w:rsidR="00642996" w:rsidRPr="00473454">
        <w:t xml:space="preserve">Rotule el diagrama del sistema digestivo de un gusano y explique qué hace cada parte. </w:t>
      </w:r>
    </w:p>
    <w:p w14:paraId="0724880C" w14:textId="77777777" w:rsidR="0011084D" w:rsidRPr="00473454" w:rsidRDefault="0011084D" w:rsidP="00B62B2A">
      <w:pPr>
        <w:pStyle w:val="FFABody"/>
      </w:pPr>
    </w:p>
    <w:p w14:paraId="1F83DD33" w14:textId="77777777" w:rsidR="005B7225" w:rsidRPr="00473454" w:rsidRDefault="005235A5" w:rsidP="005235A5">
      <w:pPr>
        <w:pStyle w:val="FFABody"/>
        <w:numPr>
          <w:ilvl w:val="0"/>
          <w:numId w:val="25"/>
        </w:numPr>
      </w:pPr>
      <w:r w:rsidRPr="00473454">
        <w:t xml:space="preserve">Escriba cuatro cosas que les encanta comer a los gusanos y tres cosas que </w:t>
      </w:r>
      <w:r w:rsidRPr="00473454">
        <w:rPr>
          <w:b/>
          <w:bCs/>
        </w:rPr>
        <w:t>no</w:t>
      </w:r>
      <w:r w:rsidRPr="00473454">
        <w:t xml:space="preserve"> se les debe dar para comer.</w:t>
      </w:r>
    </w:p>
    <w:p w14:paraId="20C9A0C8" w14:textId="77777777" w:rsidR="005235A5" w:rsidRPr="00473454" w:rsidRDefault="005235A5" w:rsidP="005235A5">
      <w:pPr>
        <w:pStyle w:val="FFABody"/>
        <w:sectPr w:rsidR="005235A5" w:rsidRPr="00473454" w:rsidSect="00A84DD0">
          <w:headerReference w:type="default" r:id="rId27"/>
          <w:headerReference w:type="first" r:id="rId28"/>
          <w:pgSz w:w="12240" w:h="15840" w:code="1"/>
          <w:pgMar w:top="1170" w:right="720" w:bottom="990" w:left="720" w:header="720" w:footer="720" w:gutter="0"/>
          <w:cols w:space="720"/>
          <w:titlePg/>
          <w:docGrid w:linePitch="360"/>
        </w:sectPr>
      </w:pPr>
    </w:p>
    <w:p w14:paraId="7229D56C" w14:textId="77777777" w:rsidR="005235A5" w:rsidRPr="00473454" w:rsidRDefault="00960493" w:rsidP="005235A5">
      <w:pPr>
        <w:pStyle w:val="FFABody"/>
      </w:pPr>
      <w:r>
        <w:pict w14:anchorId="3FD78D7F">
          <v:group id="Group 379" o:spid="_x0000_s1145" style="position:absolute;margin-left:.2pt;margin-top:10.1pt;width:33.35pt;height:112.8pt;z-index:251715584" coordsize="4235,14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">
            <v:shape id="Picture 364" o:spid="_x0000_s1149" type="#_x0000_t75" alt="Thumbs Up, Smiley Face, Emoji, Happy, Smiley, Face" style="position:absolute;width:4235;height:2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">
              <v:imagedata r:id="rId29" o:title="Thumbs Up, Smiley Face, Emoji, Happy, Smiley, Face"/>
            </v:shape>
            <v:shape id="Picture 365" o:spid="_x0000_s1148" type="#_x0000_t75" alt="Thumbs Up, Smiley Face, Emoji, Happy, Smiley, Face" style="position:absolute;top:3805;width:4235;height:2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">
              <v:imagedata r:id="rId29" o:title="Thumbs Up, Smiley Face, Emoji, Happy, Smiley, Face"/>
            </v:shape>
            <v:shape id="Picture 366" o:spid="_x0000_s1147" type="#_x0000_t75" alt="Thumbs Up, Smiley Face, Emoji, Happy, Smiley, Face" style="position:absolute;top:7558;width:4235;height:2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">
              <v:imagedata r:id="rId29" o:title="Thumbs Up, Smiley Face, Emoji, Happy, Smiley, Face"/>
            </v:shape>
            <v:shape id="Picture 367" o:spid="_x0000_s1146" type="#_x0000_t75" alt="Thumbs Up, Smiley Face, Emoji, Happy, Smiley, Face" style="position:absolute;top:11363;width:4235;height:29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">
              <v:imagedata r:id="rId29" o:title="Thumbs Up, Smiley Face, Emoji, Happy, Smiley, Face"/>
            </v:shape>
            <w10:wrap type="square"/>
          </v:group>
        </w:pict>
      </w:r>
    </w:p>
    <w:p w14:paraId="49ED75FD" w14:textId="77777777" w:rsidR="005235A5" w:rsidRPr="00473454" w:rsidRDefault="005235A5" w:rsidP="005235A5">
      <w:pPr>
        <w:pStyle w:val="FFABody"/>
      </w:pPr>
    </w:p>
    <w:p w14:paraId="35D4382A" w14:textId="77777777" w:rsidR="005235A5" w:rsidRPr="00473454" w:rsidRDefault="005235A5" w:rsidP="005235A5">
      <w:pPr>
        <w:pStyle w:val="FFABody"/>
      </w:pPr>
    </w:p>
    <w:p w14:paraId="297B6126" w14:textId="77777777" w:rsidR="005235A5" w:rsidRPr="00473454" w:rsidRDefault="005235A5" w:rsidP="005235A5">
      <w:pPr>
        <w:pStyle w:val="FFABody"/>
      </w:pPr>
    </w:p>
    <w:p w14:paraId="7D4AC9FD" w14:textId="77777777" w:rsidR="005235A5" w:rsidRPr="00473454" w:rsidRDefault="005235A5" w:rsidP="005235A5">
      <w:pPr>
        <w:pStyle w:val="FFABody"/>
      </w:pPr>
    </w:p>
    <w:p w14:paraId="3933F149" w14:textId="77777777" w:rsidR="005235A5" w:rsidRPr="00473454" w:rsidRDefault="005235A5" w:rsidP="005235A5">
      <w:pPr>
        <w:pStyle w:val="FFABody"/>
      </w:pPr>
    </w:p>
    <w:p w14:paraId="18BC5976" w14:textId="77777777" w:rsidR="005235A5" w:rsidRPr="00473454" w:rsidRDefault="005235A5" w:rsidP="005235A5">
      <w:pPr>
        <w:pStyle w:val="FFABody"/>
      </w:pPr>
    </w:p>
    <w:p w14:paraId="0CC0B27A" w14:textId="77777777" w:rsidR="005235A5" w:rsidRPr="00473454" w:rsidRDefault="005235A5" w:rsidP="005235A5">
      <w:pPr>
        <w:pStyle w:val="FFABody"/>
      </w:pPr>
    </w:p>
    <w:p w14:paraId="578BA50C" w14:textId="77777777" w:rsidR="005235A5" w:rsidRPr="00473454" w:rsidRDefault="005235A5" w:rsidP="005235A5">
      <w:pPr>
        <w:pStyle w:val="FFABody"/>
      </w:pPr>
    </w:p>
    <w:p w14:paraId="23479614" w14:textId="77777777" w:rsidR="005235A5" w:rsidRPr="00473454" w:rsidRDefault="005235A5" w:rsidP="005235A5">
      <w:pPr>
        <w:pStyle w:val="FFABody"/>
      </w:pPr>
    </w:p>
    <w:p w14:paraId="0C553324" w14:textId="77777777" w:rsidR="005235A5" w:rsidRPr="00473454" w:rsidRDefault="005235A5" w:rsidP="005235A5">
      <w:pPr>
        <w:pStyle w:val="FFABody"/>
      </w:pPr>
    </w:p>
    <w:p w14:paraId="3B97B68F" w14:textId="77777777" w:rsidR="005235A5" w:rsidRPr="00473454" w:rsidRDefault="005235A5" w:rsidP="005235A5">
      <w:pPr>
        <w:pStyle w:val="FFABody"/>
      </w:pPr>
    </w:p>
    <w:p w14:paraId="4643548E" w14:textId="77777777" w:rsidR="005235A5" w:rsidRPr="00473454" w:rsidRDefault="005235A5" w:rsidP="005235A5">
      <w:pPr>
        <w:pStyle w:val="FFABody"/>
      </w:pPr>
    </w:p>
    <w:p w14:paraId="200FA5CD" w14:textId="77777777" w:rsidR="005235A5" w:rsidRPr="00473454" w:rsidRDefault="005235A5" w:rsidP="005235A5">
      <w:pPr>
        <w:pStyle w:val="FFABody"/>
      </w:pPr>
    </w:p>
    <w:p w14:paraId="135877A0" w14:textId="77777777" w:rsidR="005235A5" w:rsidRPr="00473454" w:rsidRDefault="00960493" w:rsidP="005235A5">
      <w:pPr>
        <w:pStyle w:val="FFABody"/>
      </w:pPr>
      <w:r>
        <w:pict w14:anchorId="4B5C10EF">
          <v:group id="Group 380" o:spid="_x0000_s1141" style="position:absolute;margin-left:.2pt;margin-top:.25pt;width:31.3pt;height:86.55pt;z-index:251721728" coordsize="3975,10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">
            <v:shape id="Picture 368" o:spid="_x0000_s1144" type="#_x0000_t75" alt="Samuel, Smiley, Smiliy, Thumbs Down, Dislike, Aversion" style="position:absolute;width:3975;height:31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">
              <v:imagedata r:id="rId30" o:title="Samuel, Smiley, Smiliy, Thumbs Down, Dislike, Aversion"/>
            </v:shape>
            <v:shape id="Picture 369" o:spid="_x0000_s1143" type="#_x0000_t75" alt="Samuel, Smiley, Smiliy, Thumbs Down, Dislike, Aversion" style="position:absolute;top:3911;width:3975;height:31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">
              <v:imagedata r:id="rId30" o:title="Samuel, Smiley, Smiliy, Thumbs Down, Dislike, Aversion"/>
            </v:shape>
            <v:shape id="Picture 370" o:spid="_x0000_s1142" type="#_x0000_t75" alt="Samuel, Smiley, Smiliy, Thumbs Down, Dislike, Aversion" style="position:absolute;top:7822;width:3975;height:31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">
              <v:imagedata r:id="rId30" o:title="Samuel, Smiley, Smiliy, Thumbs Down, Dislike, Aversion"/>
            </v:shape>
            <w10:wrap type="square"/>
          </v:group>
        </w:pict>
      </w:r>
    </w:p>
    <w:p w14:paraId="43F1F9E9" w14:textId="77777777" w:rsidR="005235A5" w:rsidRPr="00473454" w:rsidRDefault="005235A5" w:rsidP="005235A5">
      <w:pPr>
        <w:pStyle w:val="FFABody"/>
      </w:pPr>
    </w:p>
    <w:p w14:paraId="350D2FBE" w14:textId="77777777" w:rsidR="005235A5" w:rsidRPr="00473454" w:rsidRDefault="005235A5" w:rsidP="005235A5">
      <w:pPr>
        <w:pStyle w:val="FFABody"/>
      </w:pPr>
    </w:p>
    <w:p w14:paraId="55ED6C88" w14:textId="77777777" w:rsidR="005235A5" w:rsidRPr="00473454" w:rsidRDefault="005235A5" w:rsidP="005235A5">
      <w:pPr>
        <w:pStyle w:val="FFABody"/>
      </w:pPr>
    </w:p>
    <w:p w14:paraId="10697573" w14:textId="77777777" w:rsidR="005235A5" w:rsidRPr="00473454" w:rsidRDefault="005235A5" w:rsidP="005235A5">
      <w:pPr>
        <w:pStyle w:val="FFABody"/>
      </w:pPr>
    </w:p>
    <w:p w14:paraId="38CB80AA" w14:textId="77777777" w:rsidR="005235A5" w:rsidRPr="00473454" w:rsidRDefault="005235A5" w:rsidP="005235A5">
      <w:pPr>
        <w:pStyle w:val="FFABody"/>
      </w:pPr>
    </w:p>
    <w:p w14:paraId="7213C2F6" w14:textId="77777777" w:rsidR="005235A5" w:rsidRPr="00473454" w:rsidRDefault="005235A5" w:rsidP="005235A5">
      <w:pPr>
        <w:pStyle w:val="FFABody"/>
      </w:pPr>
    </w:p>
    <w:p w14:paraId="7B2B42F6" w14:textId="77777777" w:rsidR="005235A5" w:rsidRPr="00473454" w:rsidRDefault="005235A5" w:rsidP="005235A5">
      <w:pPr>
        <w:pStyle w:val="FFABody"/>
      </w:pPr>
    </w:p>
    <w:p w14:paraId="45B4D147" w14:textId="77777777" w:rsidR="005235A5" w:rsidRPr="00473454" w:rsidRDefault="005235A5" w:rsidP="005235A5">
      <w:pPr>
        <w:pStyle w:val="FFABody"/>
      </w:pPr>
    </w:p>
    <w:p w14:paraId="44CD58A6" w14:textId="77777777" w:rsidR="005235A5" w:rsidRPr="00473454" w:rsidRDefault="005235A5" w:rsidP="005235A5">
      <w:pPr>
        <w:pStyle w:val="FFABody"/>
      </w:pPr>
    </w:p>
    <w:p w14:paraId="14CEB991" w14:textId="77777777" w:rsidR="005235A5" w:rsidRPr="00473454" w:rsidRDefault="005235A5" w:rsidP="005235A5">
      <w:pPr>
        <w:pStyle w:val="FFABody"/>
        <w:sectPr w:rsidR="005235A5" w:rsidRPr="00473454" w:rsidSect="005235A5">
          <w:type w:val="continuous"/>
          <w:pgSz w:w="12240" w:h="15840" w:code="1"/>
          <w:pgMar w:top="1170" w:right="720" w:bottom="990" w:left="720" w:header="720" w:footer="720" w:gutter="0"/>
          <w:cols w:num="2" w:space="720"/>
          <w:titlePg/>
          <w:docGrid w:linePitch="360"/>
        </w:sectPr>
      </w:pPr>
    </w:p>
    <w:p w14:paraId="59B19A4F" w14:textId="77777777" w:rsidR="005235A5" w:rsidRPr="00473454" w:rsidRDefault="005235A5" w:rsidP="005235A5">
      <w:pPr>
        <w:pStyle w:val="FFABody"/>
      </w:pPr>
    </w:p>
    <w:p w14:paraId="0D79B01B" w14:textId="77777777" w:rsidR="005B7225" w:rsidRPr="00473454" w:rsidRDefault="00642996" w:rsidP="00642996">
      <w:pPr>
        <w:pStyle w:val="FFABody"/>
        <w:numPr>
          <w:ilvl w:val="0"/>
          <w:numId w:val="25"/>
        </w:numPr>
      </w:pPr>
      <w:r w:rsidRPr="00473454">
        <w:t>¿Qué es el “oro negro”? ¿Por qué se lo llama así?</w:t>
      </w:r>
    </w:p>
    <w:p w14:paraId="1065A266" w14:textId="77777777" w:rsidR="00642996" w:rsidRPr="00473454" w:rsidRDefault="00642996" w:rsidP="00642996">
      <w:pPr>
        <w:pStyle w:val="FFABody"/>
      </w:pPr>
    </w:p>
    <w:p w14:paraId="2613EB70" w14:textId="77777777" w:rsidR="00642996" w:rsidRPr="00473454" w:rsidRDefault="00642996" w:rsidP="00642996">
      <w:pPr>
        <w:pStyle w:val="FFABody"/>
      </w:pPr>
    </w:p>
    <w:p w14:paraId="653BECFF" w14:textId="77777777" w:rsidR="00642996" w:rsidRPr="00473454" w:rsidRDefault="00642996" w:rsidP="00642996">
      <w:pPr>
        <w:pStyle w:val="FFABody"/>
      </w:pPr>
    </w:p>
    <w:p w14:paraId="46FFCD26" w14:textId="77777777" w:rsidR="00642996" w:rsidRPr="00473454" w:rsidRDefault="00642996" w:rsidP="00642996">
      <w:pPr>
        <w:pStyle w:val="FFABody"/>
      </w:pPr>
    </w:p>
    <w:p w14:paraId="5E6E14D4" w14:textId="77777777" w:rsidR="00642996" w:rsidRPr="00473454" w:rsidRDefault="00642996" w:rsidP="00642996">
      <w:pPr>
        <w:pStyle w:val="FFABody"/>
        <w:numPr>
          <w:ilvl w:val="0"/>
          <w:numId w:val="25"/>
        </w:numPr>
      </w:pPr>
      <w:r w:rsidRPr="00473454">
        <w:t xml:space="preserve">¿Cuáles son los </w:t>
      </w:r>
      <w:proofErr w:type="spellStart"/>
      <w:r w:rsidRPr="00473454">
        <w:t>pre-digestores</w:t>
      </w:r>
      <w:proofErr w:type="spellEnd"/>
      <w:r w:rsidRPr="00473454">
        <w:t>?</w:t>
      </w:r>
    </w:p>
    <w:p w14:paraId="4021E3AE" w14:textId="77777777" w:rsidR="00642996" w:rsidRPr="00473454" w:rsidRDefault="00642996" w:rsidP="00642996">
      <w:pPr>
        <w:pStyle w:val="FFABody"/>
        <w:numPr>
          <w:ilvl w:val="1"/>
          <w:numId w:val="25"/>
        </w:numPr>
      </w:pPr>
      <w:r w:rsidRPr="00473454">
        <w:t>Microbios en la boca del gusano que se ubican en los dientes</w:t>
      </w:r>
    </w:p>
    <w:p w14:paraId="6F285BCE" w14:textId="77777777" w:rsidR="00642996" w:rsidRPr="00473454" w:rsidRDefault="00642996" w:rsidP="00642996">
      <w:pPr>
        <w:pStyle w:val="FFABody"/>
        <w:numPr>
          <w:ilvl w:val="1"/>
          <w:numId w:val="25"/>
        </w:numPr>
      </w:pPr>
      <w:r w:rsidRPr="00473454">
        <w:t>Bacterias, moho y hongos que descomponen la materia orgánica</w:t>
      </w:r>
    </w:p>
    <w:p w14:paraId="7A56E69E" w14:textId="77777777" w:rsidR="00642996" w:rsidRPr="00473454" w:rsidRDefault="00642996" w:rsidP="00642996">
      <w:pPr>
        <w:pStyle w:val="FFABody"/>
        <w:numPr>
          <w:ilvl w:val="1"/>
          <w:numId w:val="25"/>
        </w:numPr>
      </w:pPr>
      <w:r w:rsidRPr="00473454">
        <w:t>Bacterias nocivas que compiten con los gusanos por alimento</w:t>
      </w:r>
    </w:p>
    <w:p w14:paraId="72DA341B" w14:textId="77777777" w:rsidR="005B7225" w:rsidRPr="00473454" w:rsidRDefault="00642996" w:rsidP="00B62B2A">
      <w:pPr>
        <w:pStyle w:val="FFABody"/>
        <w:numPr>
          <w:ilvl w:val="1"/>
          <w:numId w:val="25"/>
        </w:numPr>
      </w:pPr>
      <w:r w:rsidRPr="00473454">
        <w:t>Ninguna de las anteriores</w:t>
      </w:r>
    </w:p>
    <w:p w14:paraId="380DE1A0" w14:textId="77777777" w:rsidR="00816F15" w:rsidRPr="00473454" w:rsidRDefault="00816F15" w:rsidP="00642996">
      <w:pPr>
        <w:jc w:val="both"/>
        <w:rPr>
          <w:rFonts w:ascii="Verdana" w:hAnsi="Verdana" w:cs="Lasiver-Regular"/>
          <w:color w:val="070909"/>
          <w:sz w:val="17"/>
          <w:szCs w:val="17"/>
        </w:rPr>
      </w:pPr>
    </w:p>
    <w:p w14:paraId="07958DAC" w14:textId="77777777" w:rsidR="00816F15" w:rsidRPr="00473454" w:rsidRDefault="00816F15" w:rsidP="00816F15">
      <w:pPr>
        <w:pStyle w:val="FFASub2"/>
      </w:pPr>
      <w:r w:rsidRPr="00473454">
        <w:t>Parte 2:</w:t>
      </w:r>
    </w:p>
    <w:p w14:paraId="0F68AB19" w14:textId="77777777" w:rsidR="00816F15" w:rsidRPr="00473454" w:rsidRDefault="00816F15" w:rsidP="00816F15">
      <w:pPr>
        <w:pStyle w:val="FFASub1"/>
      </w:pPr>
      <w:r w:rsidRPr="00473454">
        <w:lastRenderedPageBreak/>
        <w:t>Instrucciones:</w:t>
      </w:r>
    </w:p>
    <w:p w14:paraId="3D78869E" w14:textId="77777777" w:rsidR="00816F15" w:rsidRPr="00473454" w:rsidRDefault="00816F15" w:rsidP="00816F15">
      <w:pPr>
        <w:pStyle w:val="FFABody"/>
      </w:pPr>
      <w:r w:rsidRPr="00473454">
        <w:t xml:space="preserve">¿Sabía que puede hacer </w:t>
      </w:r>
      <w:proofErr w:type="spellStart"/>
      <w:r w:rsidRPr="00473454">
        <w:t>lombricultura</w:t>
      </w:r>
      <w:proofErr w:type="spellEnd"/>
      <w:r w:rsidRPr="00473454">
        <w:t xml:space="preserve"> casi en cualquier lado, incluso en un departamento pequeño urbano? Llene las cubetas siguientes con cada paso para crear su propia granja de </w:t>
      </w:r>
      <w:proofErr w:type="spellStart"/>
      <w:r w:rsidRPr="00473454">
        <w:t>lombricultura</w:t>
      </w:r>
      <w:proofErr w:type="spellEnd"/>
      <w:r w:rsidRPr="00473454">
        <w:t>. Si trabaja en ella, hasta podría vender su “oro negro”.</w:t>
      </w:r>
    </w:p>
    <w:p w14:paraId="53D13F80" w14:textId="77777777" w:rsidR="00816F15" w:rsidRPr="00473454" w:rsidRDefault="00816F15" w:rsidP="00816F15">
      <w:pPr>
        <w:pStyle w:val="FFABody"/>
      </w:pPr>
      <w:r w:rsidRPr="00473454">
        <w:t xml:space="preserve">Recurso sugerido: </w:t>
      </w:r>
      <w:hyperlink r:id="rId31" w:history="1">
        <w:r w:rsidRPr="00473454">
          <w:rPr>
            <w:rStyle w:val="Hyperlink"/>
          </w:rPr>
          <w:t>https://www.thespruce.com/inexpensive-worm-bin-from-plastic-buckets-2540077</w:t>
        </w:r>
      </w:hyperlink>
    </w:p>
    <w:p w14:paraId="1D7E051E" w14:textId="77777777" w:rsidR="005E1417" w:rsidRPr="00473454" w:rsidRDefault="005E1417" w:rsidP="00816F15">
      <w:pPr>
        <w:pStyle w:val="FFABody"/>
      </w:pPr>
    </w:p>
    <w:p w14:paraId="06970DCB" w14:textId="77777777" w:rsidR="005E1417" w:rsidRPr="00473454" w:rsidRDefault="005E1417" w:rsidP="00816F15">
      <w:pPr>
        <w:pStyle w:val="FFABody"/>
      </w:pPr>
    </w:p>
    <w:p w14:paraId="6BF8D991" w14:textId="77777777" w:rsidR="005E1417" w:rsidRPr="00473454" w:rsidRDefault="004668AB" w:rsidP="004668AB">
      <w:pPr>
        <w:pStyle w:val="FFABody"/>
        <w:numPr>
          <w:ilvl w:val="0"/>
          <w:numId w:val="26"/>
        </w:numPr>
      </w:pPr>
      <w:r w:rsidRPr="00473454">
        <w:t xml:space="preserve">¿Qué materiales necesita para comenzar un cesto de </w:t>
      </w:r>
      <w:proofErr w:type="spellStart"/>
      <w:r w:rsidRPr="00473454">
        <w:t>lombricultura</w:t>
      </w:r>
      <w:proofErr w:type="spellEnd"/>
      <w:r w:rsidRPr="00473454">
        <w:t>?</w:t>
      </w:r>
    </w:p>
    <w:p w14:paraId="44BF920D" w14:textId="77777777" w:rsidR="004668AB" w:rsidRPr="00473454" w:rsidRDefault="004668AB" w:rsidP="004668AB">
      <w:pPr>
        <w:pStyle w:val="FFABody"/>
      </w:pPr>
      <w:r w:rsidRPr="00473454">
        <w:rPr>
          <w:noProof/>
          <w:lang w:eastAsia="es-ES" w:bidi="ne-NP"/>
        </w:rPr>
        <w:drawing>
          <wp:inline distT="0" distB="0" distL="0" distR="0" wp14:anchorId="26028BD3" wp14:editId="4ABADFD0">
            <wp:extent cx="554309" cy="343356"/>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0452D8AA" w14:textId="77777777" w:rsidR="004668AB" w:rsidRPr="00473454" w:rsidRDefault="004668AB" w:rsidP="004668AB">
      <w:pPr>
        <w:pStyle w:val="FFABody"/>
      </w:pPr>
      <w:r w:rsidRPr="00473454">
        <w:rPr>
          <w:noProof/>
          <w:lang w:eastAsia="es-ES" w:bidi="ne-NP"/>
        </w:rPr>
        <w:drawing>
          <wp:inline distT="0" distB="0" distL="0" distR="0" wp14:anchorId="7E29174F" wp14:editId="09702F5C">
            <wp:extent cx="554309" cy="343356"/>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794EA05C" w14:textId="77777777" w:rsidR="004668AB" w:rsidRPr="00473454" w:rsidRDefault="004668AB" w:rsidP="004668AB">
      <w:pPr>
        <w:pStyle w:val="FFABody"/>
      </w:pPr>
      <w:r w:rsidRPr="00473454">
        <w:rPr>
          <w:noProof/>
          <w:lang w:eastAsia="es-ES" w:bidi="ne-NP"/>
        </w:rPr>
        <w:drawing>
          <wp:inline distT="0" distB="0" distL="0" distR="0" wp14:anchorId="2FD58110" wp14:editId="2CC515D6">
            <wp:extent cx="554309" cy="343356"/>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586AE8E0" w14:textId="77777777" w:rsidR="004668AB" w:rsidRPr="00473454" w:rsidRDefault="004668AB" w:rsidP="004668AB">
      <w:pPr>
        <w:pStyle w:val="FFABody"/>
      </w:pPr>
      <w:r w:rsidRPr="00473454">
        <w:rPr>
          <w:noProof/>
          <w:lang w:eastAsia="es-ES" w:bidi="ne-NP"/>
        </w:rPr>
        <w:drawing>
          <wp:inline distT="0" distB="0" distL="0" distR="0" wp14:anchorId="1FE3701C" wp14:editId="7350B2F1">
            <wp:extent cx="554309" cy="343356"/>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1874B22B" w14:textId="77777777" w:rsidR="004668AB" w:rsidRPr="00473454" w:rsidRDefault="004668AB" w:rsidP="004668AB">
      <w:pPr>
        <w:pStyle w:val="FFABody"/>
      </w:pPr>
      <w:r w:rsidRPr="00473454">
        <w:rPr>
          <w:noProof/>
          <w:lang w:eastAsia="es-ES" w:bidi="ne-NP"/>
        </w:rPr>
        <w:drawing>
          <wp:inline distT="0" distB="0" distL="0" distR="0" wp14:anchorId="79EDC068" wp14:editId="30FB5589">
            <wp:extent cx="554309" cy="343356"/>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p>
    <w:p w14:paraId="4FE3D876" w14:textId="77777777" w:rsidR="004668AB" w:rsidRPr="00473454" w:rsidRDefault="004668AB" w:rsidP="004668AB">
      <w:pPr>
        <w:pStyle w:val="FFABody"/>
      </w:pPr>
    </w:p>
    <w:p w14:paraId="72F41396" w14:textId="77777777" w:rsidR="004668AB" w:rsidRPr="00473454" w:rsidRDefault="004668AB" w:rsidP="004668AB">
      <w:pPr>
        <w:pStyle w:val="FFABody"/>
      </w:pPr>
    </w:p>
    <w:p w14:paraId="18A050D7" w14:textId="77777777" w:rsidR="004668AB" w:rsidRPr="00473454" w:rsidRDefault="00C90C4D" w:rsidP="004668AB">
      <w:pPr>
        <w:pStyle w:val="FFABody"/>
        <w:numPr>
          <w:ilvl w:val="0"/>
          <w:numId w:val="26"/>
        </w:numPr>
      </w:pPr>
      <w:r w:rsidRPr="00473454">
        <w:t>Explique por qué el cesto se construye con tres cubetas? (Asegúrese de explicar la función en cada cubeta).</w:t>
      </w:r>
    </w:p>
    <w:p w14:paraId="5949F895" w14:textId="77777777" w:rsidR="00C90C4D" w:rsidRPr="00473454" w:rsidRDefault="00C90C4D" w:rsidP="00C90C4D">
      <w:pPr>
        <w:pStyle w:val="FFABody"/>
      </w:pPr>
    </w:p>
    <w:p w14:paraId="05D259FA" w14:textId="77777777" w:rsidR="00C90C4D" w:rsidRPr="00473454" w:rsidRDefault="00C90C4D" w:rsidP="00C90C4D">
      <w:pPr>
        <w:pStyle w:val="FFABody"/>
      </w:pPr>
    </w:p>
    <w:p w14:paraId="71D28A3C" w14:textId="77777777" w:rsidR="00C90C4D" w:rsidRPr="00473454" w:rsidRDefault="00C90C4D" w:rsidP="00C90C4D">
      <w:pPr>
        <w:pStyle w:val="FFABody"/>
      </w:pPr>
    </w:p>
    <w:p w14:paraId="350E0567" w14:textId="77777777" w:rsidR="00C90C4D" w:rsidRPr="00473454" w:rsidRDefault="00C90C4D" w:rsidP="00C90C4D">
      <w:pPr>
        <w:pStyle w:val="FFABody"/>
      </w:pPr>
    </w:p>
    <w:p w14:paraId="75F1FF94" w14:textId="77777777" w:rsidR="00C90C4D" w:rsidRPr="00473454" w:rsidRDefault="00C90C4D" w:rsidP="00C90C4D">
      <w:pPr>
        <w:pStyle w:val="FFABody"/>
      </w:pPr>
    </w:p>
    <w:p w14:paraId="5FE6D5B0" w14:textId="77777777" w:rsidR="00C90C4D" w:rsidRPr="00473454" w:rsidRDefault="00C90C4D" w:rsidP="00C90C4D">
      <w:pPr>
        <w:pStyle w:val="FFABody"/>
      </w:pPr>
    </w:p>
    <w:p w14:paraId="35A0A3C5" w14:textId="77777777" w:rsidR="00C90C4D" w:rsidRPr="00473454" w:rsidRDefault="00C90C4D" w:rsidP="00C90C4D">
      <w:pPr>
        <w:pStyle w:val="FFABody"/>
      </w:pPr>
    </w:p>
    <w:p w14:paraId="6EB78671" w14:textId="77777777" w:rsidR="00C90C4D" w:rsidRPr="00473454" w:rsidRDefault="00C90C4D" w:rsidP="004668AB">
      <w:pPr>
        <w:pStyle w:val="FFABody"/>
        <w:numPr>
          <w:ilvl w:val="0"/>
          <w:numId w:val="26"/>
        </w:numPr>
      </w:pPr>
      <w:r w:rsidRPr="00473454">
        <w:t xml:space="preserve">En cada cubeta, describa qué tiene que hacer en cada paso para crear su cesto de </w:t>
      </w:r>
      <w:proofErr w:type="spellStart"/>
      <w:r w:rsidRPr="00473454">
        <w:t>lombricultura</w:t>
      </w:r>
      <w:proofErr w:type="spellEnd"/>
      <w:r w:rsidRPr="00473454">
        <w:t>.</w:t>
      </w:r>
    </w:p>
    <w:p w14:paraId="11ADA101" w14:textId="77777777" w:rsidR="00816F15" w:rsidRPr="00473454" w:rsidRDefault="00816F15" w:rsidP="00642996">
      <w:pPr>
        <w:jc w:val="both"/>
        <w:rPr>
          <w:rFonts w:ascii="Verdana" w:hAnsi="Verdana" w:cs="Lasiver-Regular"/>
          <w:color w:val="070909"/>
          <w:sz w:val="17"/>
          <w:szCs w:val="17"/>
        </w:rPr>
      </w:pPr>
    </w:p>
    <w:p w14:paraId="4D0651E5" w14:textId="77777777" w:rsidR="00816F15" w:rsidRPr="00473454" w:rsidRDefault="00960493" w:rsidP="00642996">
      <w:pPr>
        <w:jc w:val="both"/>
        <w:rPr>
          <w:rFonts w:ascii="Verdana" w:hAnsi="Verdana" w:cs="Lasiver-Regular"/>
          <w:color w:val="070909"/>
          <w:sz w:val="17"/>
          <w:szCs w:val="17"/>
        </w:rPr>
      </w:pPr>
      <w:r>
        <w:pict w14:anchorId="57068042">
          <v:group id="Group 381" o:spid="_x0000_s1054" style="width:127.35pt;height:132.35pt;mso-position-horizontal-relative:char;mso-position-vertical-relative:line" coordorigin="15700,6187" coordsize="19342,19342">
            <v:shape id="Picture 382" o:spid="_x0000_s1055"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">
              <v:imagedata r:id="rId32" o:title="Image result for 5 gallon bucket" recolortarget="#837a4a [1454]"/>
            </v:shape>
            <v:shape id="Text Box 383" o:spid="_x0000_s1056"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" filled="f" stroked="f" strokeweight=".5pt">
              <v:textbox>
                <w:txbxContent>
                  <w:p w14:paraId="1C30C2E1" w14:textId="77777777" w:rsidR="00716D6C" w:rsidRDefault="00716D6C" w:rsidP="00C90C4D">
                    <w:pPr>
                      <w:pStyle w:val="FFABody"/>
                      <w:jc w:val="center"/>
                    </w:pPr>
                    <w:r>
                      <w:t>Paso 1:</w:t>
                    </w:r>
                  </w:p>
                  <w:p w14:paraId="15B0FE18" w14:textId="77777777" w:rsidR="00716D6C" w:rsidRDefault="00716D6C" w:rsidP="00C90C4D">
                    <w:pPr>
                      <w:pStyle w:val="FFABody"/>
                    </w:pPr>
                  </w:p>
                  <w:p w14:paraId="421095B7" w14:textId="77777777" w:rsidR="00716D6C" w:rsidRDefault="00716D6C" w:rsidP="00C90C4D">
                    <w:pPr>
                      <w:pStyle w:val="FFABody"/>
                    </w:pPr>
                  </w:p>
                </w:txbxContent>
              </v:textbox>
            </v:shape>
            <w10:anchorlock/>
          </v:group>
        </w:pict>
      </w:r>
      <w:r>
        <w:pict w14:anchorId="7625296B">
          <v:group id="Group 393" o:spid="_x0000_s1057" style="width:127.35pt;height:132.35pt;mso-position-horizontal-relative:char;mso-position-vertical-relative:line" coordorigin="15700,6187" coordsize="19342,19342">
            <v:shape id="Picture 394" o:spid="_x0000_s1058"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">
              <v:imagedata r:id="rId32" o:title="Image result for 5 gallon bucket" recolortarget="#837a4a [1454]"/>
            </v:shape>
            <v:shape id="Text Box 395" o:spid="_x0000_s1059"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" filled="f" stroked="f" strokeweight=".5pt">
              <v:textbox>
                <w:txbxContent>
                  <w:p w14:paraId="3D01B0FE" w14:textId="77777777" w:rsidR="00716D6C" w:rsidRDefault="00716D6C" w:rsidP="00C90C4D">
                    <w:pPr>
                      <w:pStyle w:val="FFABody"/>
                      <w:jc w:val="center"/>
                    </w:pPr>
                    <w:r>
                      <w:t>Paso 2:</w:t>
                    </w:r>
                  </w:p>
                  <w:p w14:paraId="04EFE01C" w14:textId="77777777" w:rsidR="00716D6C" w:rsidRDefault="00716D6C" w:rsidP="00C90C4D">
                    <w:pPr>
                      <w:pStyle w:val="FFABody"/>
                    </w:pPr>
                  </w:p>
                  <w:p w14:paraId="017551DD" w14:textId="77777777" w:rsidR="00716D6C" w:rsidRDefault="00716D6C" w:rsidP="00C90C4D">
                    <w:pPr>
                      <w:pStyle w:val="FFABody"/>
                    </w:pPr>
                  </w:p>
                </w:txbxContent>
              </v:textbox>
            </v:shape>
            <w10:anchorlock/>
          </v:group>
        </w:pict>
      </w:r>
      <w:r>
        <w:pict w14:anchorId="0C10EFEA">
          <v:group id="Group 396" o:spid="_x0000_s1060" style="width:127.35pt;height:132.35pt;mso-position-horizontal-relative:char;mso-position-vertical-relative:line" coordorigin="15700,6187" coordsize="19342,19342">
            <v:shape id="Picture 397" o:spid="_x0000_s1061"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">
              <v:imagedata r:id="rId32" o:title="Image result for 5 gallon bucket" recolortarget="#837a4a [1454]"/>
            </v:shape>
            <v:shape id="Text Box 398" o:spid="_x0000_s1062"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" filled="f" stroked="f" strokeweight=".5pt">
              <v:textbox>
                <w:txbxContent>
                  <w:p w14:paraId="7B033663" w14:textId="77777777" w:rsidR="00716D6C" w:rsidRDefault="00716D6C" w:rsidP="00C90C4D">
                    <w:pPr>
                      <w:pStyle w:val="FFABody"/>
                      <w:jc w:val="center"/>
                    </w:pPr>
                    <w:r>
                      <w:t>Paso 3:</w:t>
                    </w:r>
                  </w:p>
                  <w:p w14:paraId="454A6465" w14:textId="77777777" w:rsidR="00716D6C" w:rsidRDefault="00716D6C" w:rsidP="00C90C4D">
                    <w:pPr>
                      <w:pStyle w:val="FFABody"/>
                    </w:pPr>
                  </w:p>
                  <w:p w14:paraId="51FA52A1" w14:textId="77777777" w:rsidR="00716D6C" w:rsidRDefault="00716D6C" w:rsidP="00C90C4D">
                    <w:pPr>
                      <w:pStyle w:val="FFABody"/>
                    </w:pPr>
                  </w:p>
                </w:txbxContent>
              </v:textbox>
            </v:shape>
            <w10:anchorlock/>
          </v:group>
        </w:pict>
      </w:r>
      <w:r>
        <w:pict w14:anchorId="5C6D2BEF">
          <v:group id="Group 399" o:spid="_x0000_s1063" style="width:127.35pt;height:132.35pt;mso-position-horizontal-relative:char;mso-position-vertical-relative:line" coordorigin="15700,6187" coordsize="19342,19342">
            <v:shape id="Picture 400" o:spid="_x0000_s1064"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">
              <v:imagedata r:id="rId32" o:title="Image result for 5 gallon bucket" recolortarget="#837a4a [1454]"/>
            </v:shape>
            <v:shape id="Text Box 401" o:spid="_x0000_s1065"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" filled="f" stroked="f" strokeweight=".5pt">
              <v:textbox>
                <w:txbxContent>
                  <w:p w14:paraId="4DFDC498" w14:textId="77777777" w:rsidR="00716D6C" w:rsidRDefault="00716D6C" w:rsidP="00C90C4D">
                    <w:pPr>
                      <w:pStyle w:val="FFABody"/>
                      <w:jc w:val="center"/>
                    </w:pPr>
                    <w:r>
                      <w:t>Paso 4:</w:t>
                    </w:r>
                  </w:p>
                  <w:p w14:paraId="1B6BD3F0" w14:textId="77777777" w:rsidR="00716D6C" w:rsidRDefault="00716D6C" w:rsidP="00C90C4D">
                    <w:pPr>
                      <w:pStyle w:val="FFABody"/>
                    </w:pPr>
                  </w:p>
                  <w:p w14:paraId="12AE5410" w14:textId="77777777" w:rsidR="00716D6C" w:rsidRDefault="00716D6C" w:rsidP="00C90C4D">
                    <w:pPr>
                      <w:pStyle w:val="FFABody"/>
                    </w:pPr>
                  </w:p>
                </w:txbxContent>
              </v:textbox>
            </v:shape>
            <w10:anchorlock/>
          </v:group>
        </w:pict>
      </w:r>
    </w:p>
    <w:p w14:paraId="06809051" w14:textId="77777777" w:rsidR="00C90C4D" w:rsidRPr="00473454" w:rsidRDefault="00960493" w:rsidP="00642996">
      <w:pPr>
        <w:jc w:val="both"/>
        <w:rPr>
          <w:rFonts w:ascii="Verdana" w:hAnsi="Verdana" w:cs="Lasiver-Regular"/>
          <w:color w:val="070909"/>
          <w:sz w:val="17"/>
          <w:szCs w:val="17"/>
        </w:rPr>
      </w:pPr>
      <w:r>
        <w:pict w14:anchorId="77405C77">
          <v:group id="Group 402" o:spid="_x0000_s1066" style="width:127.35pt;height:132.35pt;mso-position-horizontal-relative:char;mso-position-vertical-relative:line" coordorigin="15700,6187" coordsize="19342,19342">
            <v:shape id="Picture 403" o:spid="_x0000_s1067"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">
              <v:imagedata r:id="rId32" o:title="Image result for 5 gallon bucket" recolortarget="#837a4a [1454]"/>
            </v:shape>
            <v:shape id="Text Box 404" o:spid="_x0000_s1068"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" filled="f" stroked="f" strokeweight=".5pt">
              <v:textbox>
                <w:txbxContent>
                  <w:p w14:paraId="3BA069DA" w14:textId="77777777" w:rsidR="00716D6C" w:rsidRDefault="00716D6C" w:rsidP="00C90C4D">
                    <w:pPr>
                      <w:pStyle w:val="FFABody"/>
                      <w:jc w:val="center"/>
                    </w:pPr>
                    <w:r>
                      <w:t>Paso 5:</w:t>
                    </w:r>
                  </w:p>
                  <w:p w14:paraId="1409AA69" w14:textId="77777777" w:rsidR="00716D6C" w:rsidRDefault="00716D6C" w:rsidP="00C90C4D">
                    <w:pPr>
                      <w:pStyle w:val="FFABody"/>
                    </w:pPr>
                  </w:p>
                  <w:p w14:paraId="51DB4C4B" w14:textId="77777777" w:rsidR="00716D6C" w:rsidRDefault="00716D6C" w:rsidP="00C90C4D">
                    <w:pPr>
                      <w:pStyle w:val="FFABody"/>
                    </w:pPr>
                  </w:p>
                </w:txbxContent>
              </v:textbox>
            </v:shape>
            <w10:anchorlock/>
          </v:group>
        </w:pict>
      </w:r>
      <w:r>
        <w:pict w14:anchorId="5085E68A">
          <v:group id="Group 405" o:spid="_x0000_s1069" style="width:127.35pt;height:132.35pt;mso-position-horizontal-relative:char;mso-position-vertical-relative:line" coordorigin="15700,6187" coordsize="19342,19342">
            <v:shape id="Picture 406" o:spid="_x0000_s1070"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">
              <v:imagedata r:id="rId32" o:title="Image result for 5 gallon bucket" recolortarget="#837a4a [1454]"/>
            </v:shape>
            <v:shape id="Text Box 407" o:spid="_x0000_s1071"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" filled="f" stroked="f" strokeweight=".5pt">
              <v:textbox>
                <w:txbxContent>
                  <w:p w14:paraId="691D26CA" w14:textId="77777777" w:rsidR="00716D6C" w:rsidRDefault="00716D6C" w:rsidP="00C90C4D">
                    <w:pPr>
                      <w:pStyle w:val="FFABody"/>
                      <w:jc w:val="center"/>
                    </w:pPr>
                    <w:r>
                      <w:t>Paso 6:</w:t>
                    </w:r>
                  </w:p>
                  <w:p w14:paraId="1E65F3E5" w14:textId="77777777" w:rsidR="00716D6C" w:rsidRDefault="00716D6C" w:rsidP="00C90C4D">
                    <w:pPr>
                      <w:pStyle w:val="FFABody"/>
                    </w:pPr>
                  </w:p>
                  <w:p w14:paraId="484A49DE" w14:textId="77777777" w:rsidR="00716D6C" w:rsidRDefault="00716D6C" w:rsidP="00C90C4D">
                    <w:pPr>
                      <w:pStyle w:val="FFABody"/>
                    </w:pPr>
                  </w:p>
                </w:txbxContent>
              </v:textbox>
            </v:shape>
            <w10:anchorlock/>
          </v:group>
        </w:pict>
      </w:r>
      <w:r>
        <w:pict w14:anchorId="1E5F82DF">
          <v:group id="Group 408" o:spid="_x0000_s1072" style="width:127.35pt;height:132.35pt;mso-position-horizontal-relative:char;mso-position-vertical-relative:line" coordorigin="15700,6187" coordsize="19342,19342">
            <v:shape id="Picture 409" o:spid="_x0000_s1073"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">
              <v:imagedata r:id="rId32" o:title="Image result for 5 gallon bucket" recolortarget="#837a4a [1454]"/>
            </v:shape>
            <v:shape id="Text Box 410" o:spid="_x0000_s1074"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" filled="f" stroked="f" strokeweight=".5pt">
              <v:textbox>
                <w:txbxContent>
                  <w:p w14:paraId="670247C2" w14:textId="77777777" w:rsidR="00716D6C" w:rsidRDefault="00716D6C" w:rsidP="00C90C4D">
                    <w:pPr>
                      <w:pStyle w:val="FFABody"/>
                      <w:jc w:val="center"/>
                    </w:pPr>
                    <w:r>
                      <w:t>Paso 7:</w:t>
                    </w:r>
                  </w:p>
                  <w:p w14:paraId="5D87C912" w14:textId="77777777" w:rsidR="00716D6C" w:rsidRDefault="00716D6C" w:rsidP="00C90C4D">
                    <w:pPr>
                      <w:pStyle w:val="FFABody"/>
                    </w:pPr>
                  </w:p>
                  <w:p w14:paraId="3D39B173" w14:textId="77777777" w:rsidR="00716D6C" w:rsidRDefault="00716D6C" w:rsidP="00C90C4D">
                    <w:pPr>
                      <w:pStyle w:val="FFABody"/>
                    </w:pPr>
                  </w:p>
                </w:txbxContent>
              </v:textbox>
            </v:shape>
            <w10:anchorlock/>
          </v:group>
        </w:pict>
      </w:r>
      <w:r>
        <w:pict w14:anchorId="31BDD1DF">
          <v:group id="Group 411" o:spid="_x0000_s1075" style="width:127.35pt;height:132.35pt;mso-position-horizontal-relative:char;mso-position-vertical-relative:line" coordorigin="15700,6187" coordsize="19342,19342">
            <v:shape id="Picture 412" o:spid="_x0000_s1076"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">
              <v:imagedata r:id="rId32" o:title="Image result for 5 gallon bucket" recolortarget="#837a4a [1454]"/>
            </v:shape>
            <v:shape id="Text Box 413" o:spid="_x0000_s1077"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" filled="f" stroked="f" strokeweight=".5pt">
              <v:textbox>
                <w:txbxContent>
                  <w:p w14:paraId="2274583D" w14:textId="77777777" w:rsidR="00716D6C" w:rsidRDefault="00716D6C" w:rsidP="00C90C4D">
                    <w:pPr>
                      <w:pStyle w:val="FFABody"/>
                      <w:jc w:val="center"/>
                    </w:pPr>
                    <w:r>
                      <w:t>Paso 8:</w:t>
                    </w:r>
                  </w:p>
                  <w:p w14:paraId="6469F147" w14:textId="77777777" w:rsidR="00716D6C" w:rsidRDefault="00716D6C" w:rsidP="00C90C4D">
                    <w:pPr>
                      <w:pStyle w:val="FFABody"/>
                    </w:pPr>
                  </w:p>
                  <w:p w14:paraId="4F5A17D2" w14:textId="77777777" w:rsidR="00716D6C" w:rsidRDefault="00716D6C" w:rsidP="00C90C4D">
                    <w:pPr>
                      <w:pStyle w:val="FFABody"/>
                    </w:pPr>
                  </w:p>
                </w:txbxContent>
              </v:textbox>
            </v:shape>
            <w10:anchorlock/>
          </v:group>
        </w:pict>
      </w:r>
    </w:p>
    <w:p w14:paraId="0D2D29E7" w14:textId="77777777" w:rsidR="00816F15" w:rsidRPr="00473454" w:rsidRDefault="00960493" w:rsidP="00642996">
      <w:pPr>
        <w:jc w:val="both"/>
        <w:rPr>
          <w:rFonts w:ascii="Verdana" w:hAnsi="Verdana" w:cs="Lasiver-Regular"/>
          <w:color w:val="070909"/>
          <w:sz w:val="17"/>
          <w:szCs w:val="17"/>
        </w:rPr>
      </w:pPr>
      <w:r>
        <w:rPr>
          <w:sz w:val="28"/>
        </w:rPr>
        <w:pict w14:anchorId="5A291CB8">
          <v:shape id="_x0000_s1078" type="#_x0000_t202" style="position:absolute;left:0;text-align:left;margin-left:248.05pt;margin-top:7.35pt;width:292.05pt;height:57pt;z-index:-2515814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">
            <v:textbox>
              <w:txbxContent>
                <w:p w14:paraId="06A74CD4" w14:textId="77777777" w:rsidR="001B1CE1" w:rsidRPr="00C73C1C" w:rsidRDefault="001B1CE1" w:rsidP="001B1CE1">
                  <w:pPr>
                    <w:rPr>
                      <w:rFonts w:ascii="Verdana" w:hAnsi="Verdana"/>
                      <w:b/>
                      <w:sz w:val="14"/>
                      <w:szCs w:val="16"/>
                    </w:rPr>
                  </w:pPr>
                  <w:r>
                    <w:rPr>
                      <w:rFonts w:ascii="Verdana" w:hAnsi="Verdana"/>
                      <w:sz w:val="14"/>
                    </w:rPr>
                    <w:t>Alineada con los siguientes estándares:</w:t>
                  </w:r>
                </w:p>
                <w:p w14:paraId="5B3B2473" w14:textId="77777777" w:rsidR="001B1CE1" w:rsidRPr="00C73C1C" w:rsidRDefault="001B1CE1" w:rsidP="001B1CE1">
                  <w:pPr>
                    <w:rPr>
                      <w:rFonts w:ascii="Verdana" w:hAnsi="Verdana"/>
                      <w:b/>
                      <w:sz w:val="12"/>
                      <w:szCs w:val="16"/>
                    </w:rPr>
                  </w:pPr>
                  <w:r>
                    <w:rPr>
                      <w:rFonts w:ascii="Verdana" w:hAnsi="Verdana"/>
                      <w:sz w:val="12"/>
                    </w:rPr>
                    <w:t>ESS.03; FFA.PL-A; FFA.PG-J; FFA.CS-M; FFA.CS-N; AG-ENV3; AGPF01.03;CS.01; CCSS.RI.9-10.8; CCSS.SL.9-10.1.C; CCSS.RST.9-10.1; CCSS.RST.9-10.2; CCSS.RST.9-10.5; CCSS.RST.9-10.10; CCSS.WHST.9.10.2; ; CCSS.WHST.9.10.4; CCSS.WHST.9.10.7; ; CCSS.WHST.9.10.8; ; CCSS.WHST.9.10.9; CCSS.MP7; HS-ETS1-2; CRP.02; CRP.04; CRP.05; CRP.07; CRP.08; CRP.11</w:t>
                  </w:r>
                </w:p>
              </w:txbxContent>
            </v:textbox>
            <w10:wrap anchorx="margin"/>
          </v:shape>
        </w:pict>
      </w:r>
    </w:p>
    <w:p w14:paraId="18AD386B" w14:textId="77777777" w:rsidR="00816F15" w:rsidRPr="00473454" w:rsidRDefault="00816F15" w:rsidP="00642996">
      <w:pPr>
        <w:jc w:val="both"/>
        <w:rPr>
          <w:rFonts w:ascii="Verdana" w:hAnsi="Verdana" w:cs="Lasiver-Regular"/>
          <w:color w:val="070909"/>
          <w:sz w:val="17"/>
          <w:szCs w:val="17"/>
        </w:rPr>
      </w:pPr>
    </w:p>
    <w:p w14:paraId="485A2EDF" w14:textId="77777777" w:rsidR="004F2A88" w:rsidRPr="00473454" w:rsidRDefault="004F2A88" w:rsidP="00642996">
      <w:pPr>
        <w:jc w:val="both"/>
        <w:rPr>
          <w:rFonts w:ascii="Verdana" w:hAnsi="Verdana" w:cs="Lasiver-Regular"/>
          <w:color w:val="070909"/>
          <w:sz w:val="17"/>
          <w:szCs w:val="17"/>
        </w:rPr>
      </w:pPr>
      <w:r w:rsidRPr="00473454">
        <w:br w:type="page"/>
      </w:r>
    </w:p>
    <w:p w14:paraId="46C4FE39" w14:textId="77777777" w:rsidR="00247C4D" w:rsidRPr="00473454" w:rsidRDefault="00960493" w:rsidP="00247C4D">
      <w:pPr>
        <w:pStyle w:val="DocumentTitle"/>
      </w:pPr>
      <w:r>
        <w:rPr>
          <w:sz w:val="28"/>
        </w:rPr>
        <w:lastRenderedPageBreak/>
        <w:pict w14:anchorId="763FAE56">
          <v:shape id="_x0000_s1079" type="#_x0000_t202" style="position:absolute;margin-left:260.65pt;margin-top:-50.25pt;width:292.05pt;height:57pt;z-index:-2515793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">
            <v:textbox>
              <w:txbxContent>
                <w:p w14:paraId="15F0C485" w14:textId="77777777" w:rsidR="001B1CE1" w:rsidRPr="00C73C1C" w:rsidRDefault="001B1CE1" w:rsidP="001B1CE1">
                  <w:pPr>
                    <w:rPr>
                      <w:rFonts w:ascii="Verdana" w:hAnsi="Verdana"/>
                      <w:b/>
                      <w:sz w:val="14"/>
                      <w:szCs w:val="16"/>
                    </w:rPr>
                  </w:pPr>
                  <w:r>
                    <w:rPr>
                      <w:rFonts w:ascii="Verdana" w:hAnsi="Verdana"/>
                      <w:sz w:val="14"/>
                    </w:rPr>
                    <w:t>Alineada con los siguientes estándares:</w:t>
                  </w:r>
                </w:p>
                <w:p w14:paraId="50AFCD40" w14:textId="77777777" w:rsidR="001B1CE1" w:rsidRPr="00C73C1C" w:rsidRDefault="001B1CE1" w:rsidP="001B1CE1">
                  <w:pPr>
                    <w:rPr>
                      <w:rFonts w:ascii="Verdana" w:hAnsi="Verdana"/>
                      <w:b/>
                      <w:sz w:val="12"/>
                      <w:szCs w:val="16"/>
                    </w:rPr>
                  </w:pPr>
                  <w:r>
                    <w:rPr>
                      <w:rFonts w:ascii="Verdana" w:hAnsi="Verdana"/>
                      <w:sz w:val="12"/>
                    </w:rPr>
                    <w:t>ESS.03; FFA.PL-A; FFA.PG-J; FFA.CS-M; FFA.CS-N; AG-ENV3; AGPF01.03;CS.01; CCSS.RI.9-10.8; CCSS.SL.9-10.1.C; CCSS.RST.9-10.1; CCSS.RST.9-10.2; CCSS.RST.9-10.5; CCSS.RST.9-10.10; CCSS.WHST.9.10.2; ; CCSS.WHST.9.10.4; CCSS.WHST.9.10.7; ; CCSS.WHST.9.10.8; ; CCSS.WHST.9.10.9; CCSS.MP7; HS-ETS1-2; CRP.02; CRP.04; CRP.05; CRP.07; CRP.08; CRP.11</w:t>
                  </w:r>
                </w:p>
              </w:txbxContent>
            </v:textbox>
            <w10:wrap anchorx="margin"/>
          </v:shape>
        </w:pict>
      </w:r>
      <w:r w:rsidR="001B1CE1" w:rsidRPr="00473454">
        <w:rPr>
          <w:color w:val="DA291C"/>
        </w:rPr>
        <w:t>RESPUESTA:</w:t>
      </w:r>
      <w:r w:rsidR="001B1CE1" w:rsidRPr="00473454">
        <w:t xml:space="preserve"> Un cesto de gusanos</w:t>
      </w:r>
    </w:p>
    <w:p w14:paraId="0E59A90D" w14:textId="77777777" w:rsidR="004F2A88" w:rsidRPr="00473454" w:rsidRDefault="004F2A88" w:rsidP="004F2A88">
      <w:pPr>
        <w:pStyle w:val="FFASub1"/>
      </w:pPr>
      <w:r w:rsidRPr="00473454">
        <w:t>Instrucciones:</w:t>
      </w:r>
    </w:p>
    <w:p w14:paraId="20B7111F" w14:textId="77777777" w:rsidR="00C532DD" w:rsidRPr="00473454" w:rsidRDefault="00C532DD" w:rsidP="00C532DD">
      <w:pPr>
        <w:pStyle w:val="FFABody"/>
      </w:pPr>
      <w:r w:rsidRPr="00473454">
        <w:t>Responda las siguientes preguntas mientras mira el video “</w:t>
      </w:r>
      <w:proofErr w:type="spellStart"/>
      <w:r w:rsidRPr="00473454">
        <w:t>Vermicomposting</w:t>
      </w:r>
      <w:proofErr w:type="spellEnd"/>
      <w:r w:rsidRPr="00473454">
        <w:t xml:space="preserve"> SAE | Ethan </w:t>
      </w:r>
      <w:proofErr w:type="spellStart"/>
      <w:r w:rsidRPr="00473454">
        <w:t>Shelden</w:t>
      </w:r>
      <w:proofErr w:type="spellEnd"/>
      <w:r w:rsidRPr="00473454">
        <w:t xml:space="preserve">”, que está en </w:t>
      </w:r>
      <w:hyperlink r:id="rId33" w:history="1">
        <w:r w:rsidRPr="00473454">
          <w:rPr>
            <w:rStyle w:val="Hyperlink"/>
          </w:rPr>
          <w:t>https://vimeo.com/328434623</w:t>
        </w:r>
      </w:hyperlink>
      <w:r w:rsidRPr="00473454">
        <w:t xml:space="preserve">. </w:t>
      </w:r>
    </w:p>
    <w:p w14:paraId="2A188AFC" w14:textId="77777777" w:rsidR="00C532DD" w:rsidRPr="00473454" w:rsidRDefault="00960493" w:rsidP="00C532DD">
      <w:pPr>
        <w:pStyle w:val="FFABody"/>
      </w:pPr>
      <w:r>
        <w:pict w14:anchorId="040FFDE0">
          <v:group id="Group 294" o:spid="_x0000_s1080" style="position:absolute;margin-left:337.55pt;margin-top:10pt;width:206.35pt;height:212.65pt;z-index:251671552" coordsize="26204,27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">
            <v:shape id="Text Box 295" o:spid="_x0000_s1081" type="#_x0000_t106" style="position:absolute;width:25260;height:9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" adj="16379,31501" fillcolor="white [3201]" strokeweight=".5pt">
              <v:textbox>
                <w:txbxContent>
                  <w:p w14:paraId="5ED420B9" w14:textId="77777777" w:rsidR="00716D6C" w:rsidRDefault="00716D6C" w:rsidP="00C532DD">
                    <w:pPr>
                      <w:pStyle w:val="FFABody"/>
                    </w:pPr>
                    <w:r>
                      <w:t xml:space="preserve">¿Qué es la </w:t>
                    </w:r>
                    <w:proofErr w:type="spellStart"/>
                    <w:r>
                      <w:t>lombricultura</w:t>
                    </w:r>
                    <w:proofErr w:type="spellEnd"/>
                    <w:r>
                      <w:t>?</w:t>
                    </w:r>
                  </w:p>
                  <w:p w14:paraId="0AF84974" w14:textId="77777777" w:rsidR="00716D6C" w:rsidRPr="0070218C" w:rsidRDefault="00716D6C" w:rsidP="00C532DD">
                    <w:pPr>
                      <w:pStyle w:val="FFABody"/>
                      <w:rPr>
                        <w:color w:val="FF0000"/>
                      </w:rPr>
                    </w:pPr>
                    <w:r>
                      <w:rPr>
                        <w:color w:val="FF0000"/>
                      </w:rPr>
                      <w:t>Elaboración de abono con gusanos</w:t>
                    </w:r>
                  </w:p>
                </w:txbxContent>
              </v:textbox>
            </v:shape>
            <v:shape id="Picture 296" o:spid="_x0000_s1082" type="#_x0000_t75" style="position:absolute;left:16406;top:12949;width:9798;height:140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">
              <v:imagedata r:id="rId19" o:title="" recolortarget="#392c49 [1447]"/>
            </v:shape>
          </v:group>
        </w:pict>
      </w:r>
    </w:p>
    <w:p w14:paraId="0A98AC48" w14:textId="77777777" w:rsidR="00C532DD" w:rsidRPr="00473454" w:rsidRDefault="00C532DD" w:rsidP="00C532DD">
      <w:pPr>
        <w:pStyle w:val="FFABody"/>
      </w:pPr>
    </w:p>
    <w:p w14:paraId="1E160B9E" w14:textId="77777777" w:rsidR="00C532DD" w:rsidRPr="00473454" w:rsidRDefault="00C532DD" w:rsidP="00C532DD">
      <w:pPr>
        <w:pStyle w:val="FFABody"/>
        <w:rPr>
          <w:b/>
          <w:bCs/>
        </w:rPr>
      </w:pPr>
      <w:r w:rsidRPr="00473454">
        <w:rPr>
          <w:b/>
        </w:rPr>
        <w:t>¿Cuál es la SAE de Ethan?</w:t>
      </w:r>
    </w:p>
    <w:p w14:paraId="4EC86E7C" w14:textId="77777777" w:rsidR="00C532DD" w:rsidRPr="00473454" w:rsidRDefault="00C532DD" w:rsidP="00C532DD">
      <w:pPr>
        <w:pStyle w:val="FFABody"/>
        <w:rPr>
          <w:color w:val="FF0000"/>
        </w:rPr>
      </w:pPr>
      <w:proofErr w:type="spellStart"/>
      <w:r w:rsidRPr="00473454">
        <w:rPr>
          <w:color w:val="FF0000"/>
        </w:rPr>
        <w:t>Lombricultura</w:t>
      </w:r>
      <w:proofErr w:type="spellEnd"/>
    </w:p>
    <w:p w14:paraId="7A436CD3" w14:textId="77777777" w:rsidR="00C532DD" w:rsidRPr="00473454" w:rsidRDefault="00C532DD" w:rsidP="00C532DD">
      <w:pPr>
        <w:pStyle w:val="FFABody"/>
      </w:pPr>
    </w:p>
    <w:p w14:paraId="07B2DC6F" w14:textId="77777777" w:rsidR="00C532DD" w:rsidRPr="00473454" w:rsidRDefault="00C532DD" w:rsidP="00C532DD">
      <w:pPr>
        <w:pStyle w:val="FFABody"/>
      </w:pPr>
    </w:p>
    <w:p w14:paraId="73BF3283" w14:textId="77777777" w:rsidR="00C532DD" w:rsidRPr="00473454" w:rsidRDefault="00C532DD" w:rsidP="00C532DD">
      <w:pPr>
        <w:pStyle w:val="FFABody"/>
        <w:rPr>
          <w:b/>
          <w:bCs/>
        </w:rPr>
      </w:pPr>
      <w:r w:rsidRPr="00473454">
        <w:rPr>
          <w:b/>
        </w:rPr>
        <w:t>¿Qué pruebas tiene que hacer para mantener el entorno ideal para los gusanos?</w:t>
      </w:r>
    </w:p>
    <w:p w14:paraId="0901C188" w14:textId="77777777" w:rsidR="00C532DD" w:rsidRPr="00473454" w:rsidRDefault="00C532DD" w:rsidP="00C532DD">
      <w:pPr>
        <w:pStyle w:val="FFABody"/>
      </w:pPr>
      <w:r w:rsidRPr="00473454">
        <w:rPr>
          <w:noProof/>
          <w:lang w:eastAsia="es-ES" w:bidi="ne-NP"/>
        </w:rPr>
        <w:drawing>
          <wp:inline distT="0" distB="0" distL="0" distR="0" wp14:anchorId="748B2BC0" wp14:editId="1A1A597E">
            <wp:extent cx="554309" cy="343356"/>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Pr="00473454">
        <w:rPr>
          <w:color w:val="FF0000"/>
        </w:rPr>
        <w:t>pH</w:t>
      </w:r>
    </w:p>
    <w:p w14:paraId="236A2E4A" w14:textId="77777777" w:rsidR="00C532DD" w:rsidRPr="00473454" w:rsidRDefault="00C532DD" w:rsidP="00C532DD">
      <w:pPr>
        <w:pStyle w:val="FFABody"/>
      </w:pPr>
      <w:r w:rsidRPr="00473454">
        <w:rPr>
          <w:noProof/>
          <w:lang w:eastAsia="es-ES" w:bidi="ne-NP"/>
        </w:rPr>
        <w:drawing>
          <wp:inline distT="0" distB="0" distL="0" distR="0" wp14:anchorId="7FE7EA3F" wp14:editId="7F126AEB">
            <wp:extent cx="554309" cy="343356"/>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Pr="00473454">
        <w:rPr>
          <w:color w:val="FF0000"/>
        </w:rPr>
        <w:t>temperatura</w:t>
      </w:r>
    </w:p>
    <w:p w14:paraId="3B7E82FB" w14:textId="77777777" w:rsidR="00C532DD" w:rsidRPr="00473454" w:rsidRDefault="00C532DD" w:rsidP="00C532DD">
      <w:pPr>
        <w:pStyle w:val="FFABody"/>
      </w:pPr>
      <w:r w:rsidRPr="00473454">
        <w:rPr>
          <w:noProof/>
          <w:lang w:eastAsia="es-ES" w:bidi="ne-NP"/>
        </w:rPr>
        <w:drawing>
          <wp:inline distT="0" distB="0" distL="0" distR="0" wp14:anchorId="009CB947" wp14:editId="177C8EAB">
            <wp:extent cx="554309" cy="343356"/>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Pr="00473454">
        <w:rPr>
          <w:color w:val="FF0000"/>
        </w:rPr>
        <w:t>humedad del suelo</w:t>
      </w:r>
    </w:p>
    <w:p w14:paraId="7F73B690" w14:textId="77777777" w:rsidR="00C532DD" w:rsidRPr="00473454" w:rsidRDefault="00C532DD" w:rsidP="00C532DD">
      <w:pPr>
        <w:pStyle w:val="FFABody"/>
      </w:pPr>
    </w:p>
    <w:p w14:paraId="152FBB49" w14:textId="77777777" w:rsidR="00C532DD" w:rsidRPr="00473454" w:rsidRDefault="00960493" w:rsidP="00C532DD">
      <w:pPr>
        <w:pStyle w:val="FFABody"/>
      </w:pPr>
      <w:r>
        <w:pict w14:anchorId="207A009A">
          <v:shape id="Text Box 297" o:spid="_x0000_s1083" type="#_x0000_t97" style="position:absolute;margin-left:407.65pt;margin-top:144.35pt;width:156.05pt;height:249.2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" fillcolor="white [3201]" strokeweight=".5pt">
            <v:textbox>
              <w:txbxContent>
                <w:p w14:paraId="4E962A9A" w14:textId="77777777" w:rsidR="00716D6C" w:rsidRDefault="00716D6C" w:rsidP="00C532DD">
                  <w:pPr>
                    <w:pStyle w:val="FFABody"/>
                    <w:jc w:val="center"/>
                  </w:pPr>
                  <w:r>
                    <w:t>¿Qué le enseño su SAE sobre la ética laboral? ¿Cómo mejoró su ética laboral?</w:t>
                  </w:r>
                </w:p>
                <w:p w14:paraId="71ED4775" w14:textId="77777777" w:rsidR="00716D6C" w:rsidRDefault="00716D6C" w:rsidP="00C532DD">
                  <w:pPr>
                    <w:pStyle w:val="FFABody"/>
                  </w:pPr>
                </w:p>
                <w:p w14:paraId="36DB5AD3" w14:textId="77777777" w:rsidR="00716D6C" w:rsidRPr="0070218C" w:rsidRDefault="00716D6C" w:rsidP="00C532DD">
                  <w:pPr>
                    <w:pStyle w:val="FFABody"/>
                    <w:rPr>
                      <w:color w:val="FF0000"/>
                    </w:rPr>
                  </w:pPr>
                  <w:r>
                    <w:rPr>
                      <w:color w:val="FF0000"/>
                    </w:rPr>
                    <w:t xml:space="preserve">Empezó solo dando agua </w:t>
                  </w:r>
                  <w:r w:rsidR="00473454">
                    <w:rPr>
                      <w:color w:val="FF0000"/>
                    </w:rPr>
                    <w:t>a los</w:t>
                  </w:r>
                  <w:r>
                    <w:rPr>
                      <w:color w:val="FF0000"/>
                    </w:rPr>
                    <w:t xml:space="preserve"> gusanos una o dos veces por semana y alimentándolos solo una vez cada quince días. Después de hacer muchas investigaciones, se dio cuenta que tenía que mantener una proporción constante dándoles agua todos los días y alimentándolos al menos dos veces por semana.</w:t>
                  </w:r>
                </w:p>
                <w:p w14:paraId="18382C4B" w14:textId="77777777" w:rsidR="00716D6C" w:rsidRDefault="00716D6C" w:rsidP="00C532DD">
                  <w:pPr>
                    <w:pStyle w:val="FFABody"/>
                  </w:pPr>
                </w:p>
              </w:txbxContent>
            </v:textbox>
          </v:shape>
        </w:pict>
      </w:r>
      <w:r>
        <w:pict w14:anchorId="5D542395">
          <v:group id="Group 298" o:spid="_x0000_s1084" style="width:416.5pt;height:212.4pt;mso-position-horizontal-relative:char;mso-position-vertical-relative:line" coordsize="52893,26976">
            <v:shape id="Picture 299" o:spid="_x0000_s1085" type="#_x0000_t75" alt="Image result for worm" style="position:absolute;top:5200;width:12814;height:7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">
              <v:imagedata r:id="rId21" o:title="Image result for worm"/>
            </v:shape>
            <v:shape id="Text Box 300" o:spid="_x0000_s1086" type="#_x0000_t63" style="position:absolute;left:21565;width:27622;height:12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" adj="-7038,18173" fillcolor="white [3201]" strokeweight=".5pt">
              <v:textbox>
                <w:txbxContent>
                  <w:p w14:paraId="51E8DD2E" w14:textId="77777777" w:rsidR="00716D6C" w:rsidRDefault="00716D6C" w:rsidP="00C532DD">
                    <w:pPr>
                      <w:pStyle w:val="FFABody"/>
                      <w:jc w:val="center"/>
                    </w:pPr>
                    <w:r>
                      <w:t>¿Qué tipos de gusanos emplea Ethan?</w:t>
                    </w:r>
                  </w:p>
                  <w:p w14:paraId="6D7A04ED" w14:textId="77777777" w:rsidR="00716D6C" w:rsidRDefault="00716D6C" w:rsidP="00C532DD">
                    <w:pPr>
                      <w:pStyle w:val="FFABody"/>
                    </w:pPr>
                  </w:p>
                  <w:p w14:paraId="7D1BE26B" w14:textId="77777777" w:rsidR="00716D6C" w:rsidRPr="0070218C" w:rsidRDefault="00716D6C" w:rsidP="00C532DD">
                    <w:pPr>
                      <w:pStyle w:val="FFABody"/>
                      <w:rPr>
                        <w:color w:val="FF0000"/>
                      </w:rPr>
                    </w:pPr>
                    <w:r>
                      <w:rPr>
                        <w:color w:val="FF0000"/>
                      </w:rPr>
                      <w:t>Gusanos rojos/lombrices</w:t>
                    </w:r>
                  </w:p>
                  <w:p w14:paraId="31CA197C" w14:textId="77777777" w:rsidR="00716D6C" w:rsidRPr="0070218C" w:rsidRDefault="00716D6C" w:rsidP="00C532DD">
                    <w:pPr>
                      <w:pStyle w:val="FFABody"/>
                      <w:rPr>
                        <w:color w:val="FF0000"/>
                      </w:rPr>
                    </w:pPr>
                    <w:r>
                      <w:rPr>
                        <w:color w:val="FF0000"/>
                      </w:rPr>
                      <w:t>Gusanos de tierra</w:t>
                    </w:r>
                  </w:p>
                </w:txbxContent>
              </v:textbox>
            </v:shape>
            <v:shape id="Text Box 301" o:spid="_x0000_s1087" type="#_x0000_t62" style="position:absolute;left:26242;top:14295;width:26651;height:126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" adj="-11057,-4600" fillcolor="white [3201]" strokeweight=".5pt">
              <v:textbox>
                <w:txbxContent>
                  <w:p w14:paraId="106A0BA9" w14:textId="77777777" w:rsidR="00716D6C" w:rsidRDefault="00716D6C" w:rsidP="00C532DD">
                    <w:pPr>
                      <w:pStyle w:val="FFABody"/>
                      <w:jc w:val="center"/>
                    </w:pPr>
                    <w:r>
                      <w:t>¿Cómo ayudan al medioambiente los gusanos?</w:t>
                    </w:r>
                  </w:p>
                  <w:p w14:paraId="4F4E12E8" w14:textId="77777777" w:rsidR="00716D6C" w:rsidRDefault="00716D6C" w:rsidP="00C532DD">
                    <w:pPr>
                      <w:pStyle w:val="FFABody"/>
                    </w:pPr>
                  </w:p>
                  <w:p w14:paraId="0138372F" w14:textId="77777777" w:rsidR="00716D6C" w:rsidRPr="0070218C" w:rsidRDefault="00716D6C" w:rsidP="00C532DD">
                    <w:pPr>
                      <w:pStyle w:val="FFABody"/>
                      <w:rPr>
                        <w:color w:val="FF0000"/>
                      </w:rPr>
                    </w:pPr>
                    <w:r>
                      <w:rPr>
                        <w:color w:val="FF0000"/>
                      </w:rPr>
                      <w:t>Ayudan en la composición de la tierra. Sin gusanos, tendríamos una muy mala tierra, lo que afectaría la agricultura en general.</w:t>
                    </w:r>
                  </w:p>
                </w:txbxContent>
              </v:textbox>
            </v:shape>
            <w10:anchorlock/>
          </v:group>
        </w:pict>
      </w:r>
    </w:p>
    <w:p w14:paraId="6330947E" w14:textId="77777777" w:rsidR="00C532DD" w:rsidRPr="00473454" w:rsidRDefault="00C532DD" w:rsidP="00C532DD">
      <w:pPr>
        <w:pStyle w:val="FFABody"/>
      </w:pPr>
    </w:p>
    <w:p w14:paraId="59BD8FB9" w14:textId="77777777" w:rsidR="00C532DD" w:rsidRPr="00473454" w:rsidRDefault="00C532DD" w:rsidP="00C532DD">
      <w:pPr>
        <w:pStyle w:val="FFABody"/>
        <w:rPr>
          <w:b/>
          <w:bCs/>
        </w:rPr>
      </w:pPr>
      <w:r w:rsidRPr="00473454">
        <w:rPr>
          <w:b/>
        </w:rPr>
        <w:t xml:space="preserve">¿Qué pasos siguió Ethan para iniciar su SAE? </w:t>
      </w:r>
    </w:p>
    <w:p w14:paraId="583F7FE7" w14:textId="77777777" w:rsidR="00C532DD" w:rsidRPr="00473454" w:rsidRDefault="00C532DD" w:rsidP="00C532DD">
      <w:pPr>
        <w:pStyle w:val="FFABody"/>
        <w:rPr>
          <w:color w:val="FF0000"/>
        </w:rPr>
      </w:pPr>
      <w:r w:rsidRPr="00473454">
        <w:rPr>
          <w:noProof/>
          <w:color w:val="FF0000"/>
          <w:lang w:eastAsia="es-ES" w:bidi="ne-NP"/>
        </w:rPr>
        <w:drawing>
          <wp:inline distT="0" distB="0" distL="0" distR="0" wp14:anchorId="7FE6000D" wp14:editId="359CF10D">
            <wp:extent cx="327704" cy="327704"/>
            <wp:effectExtent l="0" t="0" r="0" b="0"/>
            <wp:docPr id="310" name="Graphic 31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35848" cy="335848"/>
                    </a:xfrm>
                    <a:prstGeom prst="rect">
                      <a:avLst/>
                    </a:prstGeom>
                  </pic:spPr>
                </pic:pic>
              </a:graphicData>
            </a:graphic>
          </wp:inline>
        </w:drawing>
      </w:r>
      <w:r w:rsidRPr="00473454">
        <w:rPr>
          <w:color w:val="FF0000"/>
        </w:rPr>
        <w:t>Monto estimado que quería gastar</w:t>
      </w:r>
    </w:p>
    <w:p w14:paraId="171A96A4" w14:textId="77777777" w:rsidR="00C532DD" w:rsidRPr="00473454" w:rsidRDefault="00C532DD" w:rsidP="00C532DD">
      <w:pPr>
        <w:pStyle w:val="FFABody"/>
        <w:rPr>
          <w:color w:val="FF0000"/>
        </w:rPr>
      </w:pPr>
      <w:r w:rsidRPr="00473454">
        <w:rPr>
          <w:noProof/>
          <w:color w:val="FF0000"/>
          <w:lang w:eastAsia="es-ES" w:bidi="ne-NP"/>
        </w:rPr>
        <w:drawing>
          <wp:inline distT="0" distB="0" distL="0" distR="0" wp14:anchorId="60D86327" wp14:editId="6860AA6E">
            <wp:extent cx="327704" cy="327704"/>
            <wp:effectExtent l="0" t="0" r="0" b="0"/>
            <wp:docPr id="311" name="Graphic 31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35848" cy="335848"/>
                    </a:xfrm>
                    <a:prstGeom prst="rect">
                      <a:avLst/>
                    </a:prstGeom>
                  </pic:spPr>
                </pic:pic>
              </a:graphicData>
            </a:graphic>
          </wp:inline>
        </w:drawing>
      </w:r>
      <w:r w:rsidRPr="00473454">
        <w:rPr>
          <w:color w:val="FF0000"/>
        </w:rPr>
        <w:t>Descubrió que los gusanos más económicos eran aún lo mejor para elaborar abono</w:t>
      </w:r>
    </w:p>
    <w:p w14:paraId="7211BD42" w14:textId="77777777" w:rsidR="00C532DD" w:rsidRPr="00473454" w:rsidRDefault="00C532DD" w:rsidP="00C532DD">
      <w:pPr>
        <w:pStyle w:val="FFABody"/>
        <w:rPr>
          <w:color w:val="FF0000"/>
        </w:rPr>
      </w:pPr>
      <w:r w:rsidRPr="00473454">
        <w:rPr>
          <w:noProof/>
          <w:color w:val="FF0000"/>
          <w:lang w:eastAsia="es-ES" w:bidi="ne-NP"/>
        </w:rPr>
        <w:drawing>
          <wp:inline distT="0" distB="0" distL="0" distR="0" wp14:anchorId="5F7720F1" wp14:editId="7837955D">
            <wp:extent cx="327704" cy="327704"/>
            <wp:effectExtent l="0" t="0" r="0" b="0"/>
            <wp:docPr id="312" name="Graphic 31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35848" cy="335848"/>
                    </a:xfrm>
                    <a:prstGeom prst="rect">
                      <a:avLst/>
                    </a:prstGeom>
                  </pic:spPr>
                </pic:pic>
              </a:graphicData>
            </a:graphic>
          </wp:inline>
        </w:drawing>
      </w:r>
      <w:r w:rsidRPr="00473454">
        <w:rPr>
          <w:color w:val="FF0000"/>
        </w:rPr>
        <w:t xml:space="preserve">Invirtió el resto de su presupuesto en buenos equipos </w:t>
      </w:r>
    </w:p>
    <w:p w14:paraId="2D968936" w14:textId="77777777" w:rsidR="00C532DD" w:rsidRPr="00473454" w:rsidRDefault="00C532DD" w:rsidP="00C532DD">
      <w:pPr>
        <w:pStyle w:val="FFABody"/>
      </w:pPr>
    </w:p>
    <w:p w14:paraId="031A9664" w14:textId="77777777" w:rsidR="00C532DD" w:rsidRPr="00473454" w:rsidRDefault="00C532DD" w:rsidP="00C532DD">
      <w:pPr>
        <w:pStyle w:val="FFABody"/>
        <w:rPr>
          <w:b/>
          <w:bCs/>
        </w:rPr>
      </w:pPr>
      <w:r w:rsidRPr="00473454">
        <w:rPr>
          <w:b/>
        </w:rPr>
        <w:t>¿Por qué optó por ahorrar dinero en ciertos artículos mientras gastaba más en otros?</w:t>
      </w:r>
    </w:p>
    <w:p w14:paraId="2E082F87" w14:textId="77777777" w:rsidR="00C532DD" w:rsidRPr="00473454" w:rsidRDefault="00C532DD" w:rsidP="00C532DD">
      <w:pPr>
        <w:pStyle w:val="FFABody"/>
      </w:pPr>
    </w:p>
    <w:p w14:paraId="0B14268A" w14:textId="77777777" w:rsidR="00C532DD" w:rsidRPr="00473454" w:rsidRDefault="00C532DD" w:rsidP="00C532DD">
      <w:pPr>
        <w:pStyle w:val="FFABody"/>
      </w:pPr>
      <w:r w:rsidRPr="00473454">
        <w:rPr>
          <w:noProof/>
          <w:lang w:eastAsia="es-ES" w:bidi="ne-NP"/>
        </w:rPr>
        <w:drawing>
          <wp:anchor distT="0" distB="0" distL="114300" distR="114300" simplePos="0" relativeHeight="251673600" behindDoc="0" locked="0" layoutInCell="1" allowOverlap="1" wp14:anchorId="076A0C7F" wp14:editId="0A6E136C">
            <wp:simplePos x="0" y="0"/>
            <wp:positionH relativeFrom="column">
              <wp:posOffset>2643</wp:posOffset>
            </wp:positionH>
            <wp:positionV relativeFrom="paragraph">
              <wp:posOffset>-1498</wp:posOffset>
            </wp:positionV>
            <wp:extent cx="1524382" cy="1051824"/>
            <wp:effectExtent l="0" t="0" r="0" b="0"/>
            <wp:wrapSquare wrapText="bothSides"/>
            <wp:docPr id="313" name="Picture 313" descr="Image result for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mone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382" cy="1051824"/>
                    </a:xfrm>
                    <a:prstGeom prst="rect">
                      <a:avLst/>
                    </a:prstGeom>
                    <a:noFill/>
                    <a:ln>
                      <a:noFill/>
                    </a:ln>
                  </pic:spPr>
                </pic:pic>
              </a:graphicData>
            </a:graphic>
          </wp:anchor>
        </w:drawing>
      </w:r>
    </w:p>
    <w:p w14:paraId="1F17341B" w14:textId="77777777" w:rsidR="00C532DD" w:rsidRPr="00473454" w:rsidRDefault="00C532DD" w:rsidP="00C532DD">
      <w:pPr>
        <w:pStyle w:val="FFABody"/>
        <w:rPr>
          <w:color w:val="FF0000"/>
        </w:rPr>
      </w:pPr>
      <w:r w:rsidRPr="00473454">
        <w:rPr>
          <w:color w:val="FF0000"/>
        </w:rPr>
        <w:t>Al tener buenos equipos, puede asegurarse de que realmente tiene</w:t>
      </w:r>
    </w:p>
    <w:p w14:paraId="5836BD95" w14:textId="77777777" w:rsidR="00C532DD" w:rsidRPr="00473454" w:rsidRDefault="00C532DD" w:rsidP="00C532DD">
      <w:pPr>
        <w:pStyle w:val="FFABody"/>
        <w:rPr>
          <w:color w:val="FF0000"/>
        </w:rPr>
      </w:pPr>
      <w:r w:rsidRPr="00473454">
        <w:rPr>
          <w:color w:val="FF0000"/>
        </w:rPr>
        <w:t>buena tierra y un entorno en buenas condiciones para los gusanos,</w:t>
      </w:r>
    </w:p>
    <w:p w14:paraId="4713EBCC" w14:textId="77777777" w:rsidR="00C532DD" w:rsidRPr="00473454" w:rsidRDefault="00C532DD" w:rsidP="00C532DD">
      <w:pPr>
        <w:pStyle w:val="FFABody"/>
        <w:rPr>
          <w:color w:val="FF0000"/>
        </w:rPr>
      </w:pPr>
      <w:r w:rsidRPr="00473454">
        <w:rPr>
          <w:color w:val="FF0000"/>
        </w:rPr>
        <w:t>así que se espera que hagan más abono.</w:t>
      </w:r>
    </w:p>
    <w:p w14:paraId="6249D5D0" w14:textId="77777777" w:rsidR="00C532DD" w:rsidRPr="00473454" w:rsidRDefault="00C532DD" w:rsidP="00C532DD">
      <w:pPr>
        <w:pStyle w:val="FFABody"/>
      </w:pPr>
    </w:p>
    <w:p w14:paraId="459C6B32" w14:textId="77777777" w:rsidR="00C532DD" w:rsidRPr="00473454" w:rsidRDefault="00C532DD" w:rsidP="00C532DD">
      <w:pPr>
        <w:pStyle w:val="FFABody"/>
      </w:pPr>
    </w:p>
    <w:p w14:paraId="1CC946D1" w14:textId="77777777" w:rsidR="00C532DD" w:rsidRPr="00473454" w:rsidRDefault="00C532DD" w:rsidP="00C532DD">
      <w:pPr>
        <w:spacing w:line="276" w:lineRule="auto"/>
        <w:rPr>
          <w:rFonts w:ascii="Verdana" w:hAnsi="Verdana" w:cs="Lasiver-Regular"/>
          <w:color w:val="070909"/>
          <w:sz w:val="17"/>
          <w:szCs w:val="17"/>
        </w:rPr>
      </w:pPr>
      <w:r w:rsidRPr="00473454">
        <w:br w:type="page"/>
      </w:r>
    </w:p>
    <w:p w14:paraId="70AE77BF" w14:textId="77777777" w:rsidR="00632105" w:rsidRPr="00473454" w:rsidRDefault="00960493" w:rsidP="00632105">
      <w:pPr>
        <w:pStyle w:val="DocumentTitle"/>
      </w:pPr>
      <w:r>
        <w:rPr>
          <w:sz w:val="28"/>
        </w:rPr>
        <w:lastRenderedPageBreak/>
        <w:pict w14:anchorId="3BEBBAF3">
          <v:shape id="_x0000_s1088" type="#_x0000_t202" style="position:absolute;margin-left:326.1pt;margin-top:-51.85pt;width:232.55pt;height:64.9pt;z-index:-2515773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">
            <v:textbox>
              <w:txbxContent>
                <w:p w14:paraId="5FF5143D" w14:textId="77777777" w:rsidR="001B1CE1" w:rsidRPr="00C73C1C" w:rsidRDefault="001B1CE1" w:rsidP="001B1CE1">
                  <w:pPr>
                    <w:rPr>
                      <w:rFonts w:ascii="Verdana" w:hAnsi="Verdana"/>
                      <w:b/>
                      <w:sz w:val="14"/>
                      <w:szCs w:val="16"/>
                    </w:rPr>
                  </w:pPr>
                  <w:r>
                    <w:rPr>
                      <w:rFonts w:ascii="Verdana" w:hAnsi="Verdana"/>
                      <w:sz w:val="14"/>
                    </w:rPr>
                    <w:t>Alineada con los siguientes estándares:</w:t>
                  </w:r>
                </w:p>
                <w:p w14:paraId="5816406D" w14:textId="77777777" w:rsidR="001B1CE1" w:rsidRPr="00C73C1C" w:rsidRDefault="001B1CE1" w:rsidP="001B1CE1">
                  <w:pPr>
                    <w:rPr>
                      <w:rFonts w:ascii="Verdana" w:hAnsi="Verdana"/>
                      <w:b/>
                      <w:sz w:val="12"/>
                      <w:szCs w:val="16"/>
                    </w:rPr>
                  </w:pPr>
                  <w:r>
                    <w:rPr>
                      <w:rFonts w:ascii="Verdana" w:hAnsi="Verdana"/>
                      <w:sz w:val="12"/>
                    </w:rPr>
                    <w:t>ESS.03; FFA.PL-A; FFA.PG-J; FFA.CS-M; FFA.CS-N; AG-ENV3; AGPF01.03;CS.01; CCSS.RI.9-10.8; CCSS.SL.9-10.1.C; CCSS.RST.9-10.1; CCSS.RST.9-10.2; CCSS.RST.9-10.5; CCSS.RST.9-10.10; CCSS.WHST.9.10.2; ; CCSS.WHST.9.10.4; CCSS.WHST.9.10.7; ; CCSS.WHST.9.10.8; ; CCSS.WHST.9.10.9; CCSS.MP7; HS-ETS1-2; CRP.02; CRP.04; CRP.05; CRP.07; CRP.08; CRP.11</w:t>
                  </w:r>
                </w:p>
              </w:txbxContent>
            </v:textbox>
            <w10:wrap anchorx="margin"/>
          </v:shape>
        </w:pict>
      </w:r>
      <w:r w:rsidR="001B1CE1" w:rsidRPr="00473454">
        <w:rPr>
          <w:color w:val="DA291C"/>
        </w:rPr>
        <w:t>RESPUESTA:</w:t>
      </w:r>
      <w:r w:rsidR="001B1CE1" w:rsidRPr="00473454">
        <w:t xml:space="preserve"> De sobras a oro negro</w:t>
      </w:r>
    </w:p>
    <w:p w14:paraId="7034C096" w14:textId="77777777" w:rsidR="00001A31" w:rsidRPr="00473454" w:rsidRDefault="00001A31" w:rsidP="00001A31">
      <w:pPr>
        <w:pStyle w:val="FFASub2"/>
      </w:pPr>
      <w:r w:rsidRPr="00473454">
        <w:t>Parte 1:</w:t>
      </w:r>
    </w:p>
    <w:p w14:paraId="32CD3168" w14:textId="77777777" w:rsidR="00001A31" w:rsidRPr="00473454" w:rsidRDefault="00001A31" w:rsidP="00001A31">
      <w:pPr>
        <w:pStyle w:val="FFASub1"/>
      </w:pPr>
      <w:r w:rsidRPr="00473454">
        <w:t>Instrucciones:</w:t>
      </w:r>
    </w:p>
    <w:p w14:paraId="04ED2073" w14:textId="77777777" w:rsidR="00001A31" w:rsidRPr="00473454" w:rsidRDefault="00001A31" w:rsidP="00001A31">
      <w:pPr>
        <w:pStyle w:val="FFABody"/>
      </w:pPr>
      <w:r w:rsidRPr="00473454">
        <w:t xml:space="preserve">Realice las siguientes actividades para conocer cómo comen los gusanos y hacen el abono. </w:t>
      </w:r>
    </w:p>
    <w:p w14:paraId="1802A210" w14:textId="77777777" w:rsidR="00001A31" w:rsidRPr="00473454" w:rsidRDefault="00001A31" w:rsidP="00001A31">
      <w:pPr>
        <w:pStyle w:val="FFABody"/>
      </w:pPr>
      <w:r w:rsidRPr="00473454">
        <w:t xml:space="preserve">Recurso sugerido: </w:t>
      </w:r>
      <w:hyperlink r:id="rId34" w:history="1">
        <w:r w:rsidRPr="00473454">
          <w:rPr>
            <w:rStyle w:val="Hyperlink"/>
          </w:rPr>
          <w:t>https://unclejimswormfarm.com/red-worms-eat-compost/</w:t>
        </w:r>
      </w:hyperlink>
    </w:p>
    <w:p w14:paraId="381001D3" w14:textId="77777777" w:rsidR="00001A31" w:rsidRPr="00473454" w:rsidRDefault="00001A31" w:rsidP="00001A31">
      <w:pPr>
        <w:pStyle w:val="FFABody"/>
      </w:pPr>
    </w:p>
    <w:p w14:paraId="5922D677" w14:textId="77777777" w:rsidR="00001A31" w:rsidRPr="00473454" w:rsidRDefault="00960493" w:rsidP="00001A31">
      <w:pPr>
        <w:pStyle w:val="FFABody"/>
        <w:numPr>
          <w:ilvl w:val="0"/>
          <w:numId w:val="27"/>
        </w:numPr>
      </w:pPr>
      <w:r>
        <w:pict w14:anchorId="5D6FD644">
          <v:group id="Group 414" o:spid="_x0000_s1089" style="position:absolute;left:0;text-align:left;margin-left:-18.95pt;margin-top:18.85pt;width:577.65pt;height:282.3pt;z-index:251728896" coordsize="73361,35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">
            <v:shape id="Text Box 431" o:spid="_x0000_s1090" type="#_x0000_t47" style="position:absolute;left:24207;top:28935;width:33881;height:6917;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" adj="-2063,4115,-77,6100" fillcolor="white [3201]" strokeweight=".5pt">
              <v:textbox>
                <w:txbxContent>
                  <w:p w14:paraId="2041AF2C" w14:textId="77777777" w:rsidR="00716D6C" w:rsidRDefault="00716D6C" w:rsidP="00001A31">
                    <w:pPr>
                      <w:pStyle w:val="FFABody"/>
                    </w:pPr>
                    <w:r>
                      <w:t>¿En qué consiste el humus de gusanos?</w:t>
                    </w:r>
                  </w:p>
                  <w:p w14:paraId="12E9F158" w14:textId="77777777" w:rsidR="00716D6C" w:rsidRPr="00FA5C31" w:rsidRDefault="00716D6C" w:rsidP="00001A31">
                    <w:pPr>
                      <w:pStyle w:val="FFABody"/>
                      <w:rPr>
                        <w:color w:val="FF0000"/>
                        <w:sz w:val="16"/>
                        <w:szCs w:val="15"/>
                      </w:rPr>
                    </w:pPr>
                    <w:r>
                      <w:rPr>
                        <w:color w:val="FF0000"/>
                        <w:sz w:val="16"/>
                      </w:rPr>
                      <w:t>El humus de gusanos consiste en organismos vivos que bacterias beneficiosas para el suelo y nutrientes valiosos. Agregar humus de gusanos en la tierra aumenta su porosidad y en contenido de nutrientes.</w:t>
                    </w:r>
                  </w:p>
                </w:txbxContent>
              </v:textbox>
            </v:shape>
            <v:group id="Group 415" o:spid="_x0000_s1091" style="position:absolute;width:73361;height:33985" coordsize="75847,3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Picture 416" o:spid="_x0000_s1092" type="#_x0000_t75" style="position:absolute;left:15116;top:10888;width:46660;height:20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">
                <v:imagedata r:id="rId26" o:title="" croptop="8725f" cropbottom="11258f" cropleft="5270f" cropright="4040f" chromakey="white"/>
              </v:shape>
              <v:shape id="Text Box 417" o:spid="_x0000_s1093" type="#_x0000_t202" style="position:absolute;left:1427;top:29123;width:22357;height:7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" fillcolor="white [3201]" strokeweight=".5pt">
                <v:textbox>
                  <w:txbxContent>
                    <w:p w14:paraId="2E0B91F9" w14:textId="77777777" w:rsidR="00716D6C" w:rsidRDefault="00716D6C" w:rsidP="00001A31">
                      <w:pPr>
                        <w:pStyle w:val="FFABody"/>
                      </w:pPr>
                      <w:r>
                        <w:t>Etiqueta: _</w:t>
                      </w:r>
                      <w:r>
                        <w:rPr>
                          <w:color w:val="FF0000"/>
                        </w:rPr>
                        <w:t>Boca</w:t>
                      </w:r>
                      <w:r>
                        <w:t>_</w:t>
                      </w:r>
                    </w:p>
                    <w:p w14:paraId="0CEBB701" w14:textId="77777777" w:rsidR="00716D6C" w:rsidRDefault="00716D6C" w:rsidP="00001A31">
                      <w:pPr>
                        <w:pStyle w:val="FFABody"/>
                      </w:pPr>
                      <w:r>
                        <w:t>Explicación:</w:t>
                      </w:r>
                    </w:p>
                    <w:p w14:paraId="49D86805" w14:textId="77777777" w:rsidR="00716D6C" w:rsidRPr="00FA5C31" w:rsidRDefault="00716D6C" w:rsidP="00001A31">
                      <w:pPr>
                        <w:pStyle w:val="FFABody"/>
                        <w:rPr>
                          <w:color w:val="FF0000"/>
                        </w:rPr>
                      </w:pPr>
                      <w:r>
                        <w:rPr>
                          <w:color w:val="FF0000"/>
                        </w:rPr>
                        <w:t>El alimento ingresa al organismo por la boca.</w:t>
                      </w:r>
                    </w:p>
                  </w:txbxContent>
                </v:textbox>
              </v:shape>
              <v:shape id="Text Box 418" o:spid="_x0000_s1094" type="#_x0000_t202" style="position:absolute;top:2589;width:22357;height:7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" fillcolor="white [3201]" strokeweight=".5pt">
                <v:textbox>
                  <w:txbxContent>
                    <w:p w14:paraId="4D24C8B1" w14:textId="77777777" w:rsidR="00716D6C" w:rsidRDefault="00716D6C" w:rsidP="00001A31">
                      <w:pPr>
                        <w:pStyle w:val="FFABody"/>
                      </w:pPr>
                      <w:r>
                        <w:t>Etiqueta: __</w:t>
                      </w:r>
                      <w:r>
                        <w:rPr>
                          <w:color w:val="FF0000"/>
                        </w:rPr>
                        <w:t>Esófago</w:t>
                      </w:r>
                      <w:r>
                        <w:t>__</w:t>
                      </w:r>
                    </w:p>
                    <w:p w14:paraId="17340FB6" w14:textId="77777777" w:rsidR="00716D6C" w:rsidRDefault="00716D6C" w:rsidP="00001A31">
                      <w:pPr>
                        <w:pStyle w:val="FFABody"/>
                      </w:pPr>
                      <w:r>
                        <w:t xml:space="preserve">Explicación: </w:t>
                      </w:r>
                      <w:r>
                        <w:rPr>
                          <w:color w:val="FF0000"/>
                        </w:rPr>
                        <w:t>Conecta la faringe y el buche (el alimento hace un recorrido hasta llegar al buche)</w:t>
                      </w:r>
                    </w:p>
                  </w:txbxContent>
                </v:textbox>
              </v:shape>
              <v:shape id="Text Box 419" o:spid="_x0000_s1095" type="#_x0000_t202" style="position:absolute;left:475;top:11258;width:14271;height:14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" fillcolor="white [3201]" strokeweight=".5pt">
                <v:textbox>
                  <w:txbxContent>
                    <w:p w14:paraId="40554C19" w14:textId="77777777" w:rsidR="00716D6C" w:rsidRDefault="00716D6C" w:rsidP="00001A31">
                      <w:pPr>
                        <w:pStyle w:val="FFABody"/>
                      </w:pPr>
                      <w:r>
                        <w:t xml:space="preserve">Etiqueta: </w:t>
                      </w:r>
                    </w:p>
                    <w:p w14:paraId="235528C9" w14:textId="77777777" w:rsidR="00716D6C" w:rsidRDefault="00716D6C" w:rsidP="00001A31">
                      <w:pPr>
                        <w:pStyle w:val="FFABody"/>
                      </w:pPr>
                      <w:r>
                        <w:t>___</w:t>
                      </w:r>
                      <w:r>
                        <w:rPr>
                          <w:color w:val="FF0000"/>
                        </w:rPr>
                        <w:t>Faringe</w:t>
                      </w:r>
                      <w:r>
                        <w:t>____</w:t>
                      </w:r>
                    </w:p>
                    <w:p w14:paraId="150A685C" w14:textId="77777777" w:rsidR="00716D6C" w:rsidRDefault="00716D6C" w:rsidP="00001A31">
                      <w:pPr>
                        <w:pStyle w:val="FFABody"/>
                      </w:pPr>
                      <w:r>
                        <w:t>Explicación:</w:t>
                      </w:r>
                    </w:p>
                    <w:p w14:paraId="4B5253E2" w14:textId="77777777" w:rsidR="00716D6C" w:rsidRPr="00FA5C31" w:rsidRDefault="00716D6C" w:rsidP="00001A31">
                      <w:pPr>
                        <w:pStyle w:val="FFABody"/>
                        <w:rPr>
                          <w:color w:val="FF0000"/>
                        </w:rPr>
                      </w:pPr>
                      <w:r>
                        <w:rPr>
                          <w:color w:val="FF0000"/>
                        </w:rPr>
                        <w:t>La faringe se desempeña como bomba de succión para llevar la comida al aparato digestivo.</w:t>
                      </w:r>
                    </w:p>
                  </w:txbxContent>
                </v:textbox>
              </v:shape>
              <v:shape id="Text Box 420" o:spid="_x0000_s1096" type="#_x0000_t202" style="position:absolute;left:53489;top:24789;width:22358;height:7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" fillcolor="white [3201]" strokeweight=".5pt">
                <v:textbox>
                  <w:txbxContent>
                    <w:p w14:paraId="42E72D98" w14:textId="77777777" w:rsidR="00716D6C" w:rsidRDefault="00716D6C" w:rsidP="00001A31">
                      <w:pPr>
                        <w:pStyle w:val="FFABody"/>
                      </w:pPr>
                      <w:r>
                        <w:t>Etiqueta: ___</w:t>
                      </w:r>
                      <w:r>
                        <w:rPr>
                          <w:color w:val="FF0000"/>
                        </w:rPr>
                        <w:t>Ano</w:t>
                      </w:r>
                      <w:r>
                        <w:t>______</w:t>
                      </w:r>
                    </w:p>
                    <w:p w14:paraId="39CCECA5" w14:textId="77777777" w:rsidR="00716D6C" w:rsidRDefault="00716D6C" w:rsidP="00001A31">
                      <w:pPr>
                        <w:pStyle w:val="FFABody"/>
                      </w:pPr>
                      <w:r>
                        <w:t>Explicación:</w:t>
                      </w:r>
                    </w:p>
                    <w:p w14:paraId="059F5A46" w14:textId="77777777" w:rsidR="00716D6C" w:rsidRPr="00FA5C31" w:rsidRDefault="00716D6C" w:rsidP="00001A31">
                      <w:pPr>
                        <w:pStyle w:val="FFABody"/>
                        <w:rPr>
                          <w:color w:val="FF0000"/>
                        </w:rPr>
                      </w:pPr>
                      <w:r>
                        <w:rPr>
                          <w:color w:val="FF0000"/>
                        </w:rPr>
                        <w:t>Excreta el humus de gusanos.</w:t>
                      </w:r>
                    </w:p>
                  </w:txbxContent>
                </v:textbox>
              </v:shape>
              <v:shape id="Text Box 421" o:spid="_x0000_s1097" type="#_x0000_t202" style="position:absolute;left:24154;top:581;width:22358;height:7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" fillcolor="white [3201]" strokeweight=".5pt">
                <v:textbox>
                  <w:txbxContent>
                    <w:p w14:paraId="1A8AC19A" w14:textId="77777777" w:rsidR="00716D6C" w:rsidRDefault="00716D6C" w:rsidP="00001A31">
                      <w:pPr>
                        <w:pStyle w:val="FFABody"/>
                      </w:pPr>
                      <w:r>
                        <w:t>Etiqueta: ___</w:t>
                      </w:r>
                      <w:r>
                        <w:rPr>
                          <w:color w:val="FF0000"/>
                        </w:rPr>
                        <w:t>Buche</w:t>
                      </w:r>
                      <w:r>
                        <w:t>______</w:t>
                      </w:r>
                    </w:p>
                    <w:p w14:paraId="5831E6E4" w14:textId="77777777" w:rsidR="00716D6C" w:rsidRDefault="00716D6C" w:rsidP="00001A31">
                      <w:pPr>
                        <w:pStyle w:val="FFABody"/>
                      </w:pPr>
                      <w:r>
                        <w:t>Explicación:</w:t>
                      </w:r>
                    </w:p>
                    <w:p w14:paraId="0D73B0A4" w14:textId="77777777" w:rsidR="00716D6C" w:rsidRPr="00FA5C31" w:rsidRDefault="00716D6C" w:rsidP="00001A31">
                      <w:pPr>
                        <w:pStyle w:val="FFABody"/>
                        <w:rPr>
                          <w:color w:val="FF0000"/>
                        </w:rPr>
                      </w:pPr>
                      <w:r>
                        <w:rPr>
                          <w:color w:val="FF0000"/>
                        </w:rPr>
                        <w:t>Almacena alimentos</w:t>
                      </w:r>
                    </w:p>
                  </w:txbxContent>
                </v:textbox>
              </v:shape>
              <v:shape id="Text Box 422" o:spid="_x0000_s1098" type="#_x0000_t202" style="position:absolute;left:48045;width:22358;height:7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" fillcolor="white [3201]" strokeweight=".5pt">
                <v:textbox>
                  <w:txbxContent>
                    <w:p w14:paraId="4B756867" w14:textId="77777777" w:rsidR="00716D6C" w:rsidRDefault="00716D6C" w:rsidP="00001A31">
                      <w:pPr>
                        <w:pStyle w:val="FFABody"/>
                      </w:pPr>
                      <w:r>
                        <w:t>Etiqueta: ___</w:t>
                      </w:r>
                      <w:r>
                        <w:rPr>
                          <w:color w:val="FF0000"/>
                        </w:rPr>
                        <w:t>Molleja</w:t>
                      </w:r>
                      <w:r>
                        <w:t>____</w:t>
                      </w:r>
                    </w:p>
                    <w:p w14:paraId="7233020B" w14:textId="77777777" w:rsidR="00716D6C" w:rsidRDefault="00716D6C" w:rsidP="00001A31">
                      <w:pPr>
                        <w:pStyle w:val="FFABody"/>
                      </w:pPr>
                      <w:r>
                        <w:t>Explicación:</w:t>
                      </w:r>
                    </w:p>
                    <w:p w14:paraId="29E25CE7" w14:textId="77777777" w:rsidR="00716D6C" w:rsidRPr="00FA5C31" w:rsidRDefault="00716D6C" w:rsidP="00001A31">
                      <w:pPr>
                        <w:pStyle w:val="FFABody"/>
                        <w:rPr>
                          <w:color w:val="FF0000"/>
                        </w:rPr>
                      </w:pPr>
                      <w:r>
                        <w:rPr>
                          <w:color w:val="FF0000"/>
                        </w:rPr>
                        <w:t xml:space="preserve">La molleja tritura el alimento con </w:t>
                      </w:r>
                      <w:r w:rsidR="00473454">
                        <w:rPr>
                          <w:color w:val="FF0000"/>
                        </w:rPr>
                        <w:t>partículas</w:t>
                      </w:r>
                      <w:r>
                        <w:rPr>
                          <w:color w:val="FF0000"/>
                        </w:rPr>
                        <w:t xml:space="preserve"> arenosas.</w:t>
                      </w:r>
                    </w:p>
                  </w:txbxContent>
                </v:textbox>
              </v:shape>
              <v:shape id="Text Box 423" o:spid="_x0000_s1099" type="#_x0000_t202" style="position:absolute;left:50107;top:8086;width:22357;height:7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" fillcolor="white [3201]" strokeweight=".5pt">
                <v:textbox>
                  <w:txbxContent>
                    <w:p w14:paraId="2A8D689A" w14:textId="77777777" w:rsidR="00716D6C" w:rsidRDefault="00716D6C" w:rsidP="00001A31">
                      <w:pPr>
                        <w:pStyle w:val="FFABody"/>
                      </w:pPr>
                      <w:r>
                        <w:t>Etiqueta: ___</w:t>
                      </w:r>
                      <w:r>
                        <w:rPr>
                          <w:color w:val="FF0000"/>
                        </w:rPr>
                        <w:t>Intestino</w:t>
                      </w:r>
                      <w:r>
                        <w:t>____</w:t>
                      </w:r>
                    </w:p>
                    <w:p w14:paraId="0DF295B8" w14:textId="77777777" w:rsidR="00716D6C" w:rsidRDefault="00716D6C" w:rsidP="00001A31">
                      <w:pPr>
                        <w:pStyle w:val="FFABody"/>
                      </w:pPr>
                      <w:r>
                        <w:t>Explicación:</w:t>
                      </w:r>
                    </w:p>
                    <w:p w14:paraId="2E66690B" w14:textId="77777777" w:rsidR="00716D6C" w:rsidRPr="00FA5C31" w:rsidRDefault="00716D6C" w:rsidP="00001A31">
                      <w:pPr>
                        <w:pStyle w:val="FFABody"/>
                        <w:rPr>
                          <w:color w:val="FF0000"/>
                        </w:rPr>
                      </w:pPr>
                      <w:r>
                        <w:rPr>
                          <w:color w:val="FF0000"/>
                        </w:rPr>
                        <w:t>Aquí se absorben los nutrientes.</w:t>
                      </w:r>
                    </w:p>
                  </w:txbxContent>
                </v:textbox>
              </v:shape>
              <v:line id="Straight Connector 424" o:spid="_x0000_s1100" style="position:absolute;flip:x;visibility:visible" from="19186,23309" to="19186,29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" strokecolor="black [3213]" strokeweight="1.5pt"/>
              <v:line id="Straight Connector 425" o:spid="_x0000_s1101" style="position:absolute;visibility:visible" from="14746,19609" to="21246,2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" strokecolor="black [3213]" strokeweight="1.5pt"/>
              <v:line id="Straight Connector 426" o:spid="_x0000_s1102" style="position:absolute;visibility:visible" from="20402,10412" to="24313,19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" strokecolor="black [3213]" strokeweight="1.5pt"/>
              <v:line id="Straight Connector 427" o:spid="_x0000_s1103" style="position:absolute;flip:x;visibility:visible" from="27062,8404" to="27062,1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" strokecolor="black [3213]" strokeweight="1.5pt"/>
              <v:line id="Straight Connector 428" o:spid="_x0000_s1104" style="position:absolute;flip:x;visibility:visible" from="29599,7822" to="48415,1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" strokecolor="black [3213]" strokeweight="1.5pt"/>
              <v:line id="Straight Connector 429" o:spid="_x0000_s1105" style="position:absolute;flip:x;visibility:visible" from="41808,12896" to="50107,1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" strokecolor="black [3213]" strokeweight="1.5pt"/>
              <v:line id="Straight Connector 430" o:spid="_x0000_s1106" style="position:absolute;flip:x;visibility:visible" from="56555,19345" to="56555,2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" strokecolor="black [3213]" strokeweight="1.5pt"/>
            </v:group>
            <w10:wrap type="topAndBottom"/>
          </v:group>
        </w:pict>
      </w:r>
      <w:r w:rsidR="00001A31" w:rsidRPr="00473454">
        <w:t xml:space="preserve">Rotule el diagrama del sistema digestivo de un gusano y explique qué hace cada parte. </w:t>
      </w:r>
    </w:p>
    <w:p w14:paraId="288A72C4" w14:textId="77777777" w:rsidR="00001A31" w:rsidRPr="00473454" w:rsidRDefault="00001A31" w:rsidP="00001A31">
      <w:pPr>
        <w:pStyle w:val="FFABody"/>
      </w:pPr>
    </w:p>
    <w:p w14:paraId="62619361" w14:textId="77777777" w:rsidR="00001A31" w:rsidRPr="00473454" w:rsidRDefault="00001A31" w:rsidP="00001A31">
      <w:pPr>
        <w:pStyle w:val="FFABody"/>
        <w:numPr>
          <w:ilvl w:val="0"/>
          <w:numId w:val="27"/>
        </w:numPr>
      </w:pPr>
      <w:r w:rsidRPr="00473454">
        <w:t xml:space="preserve">Escriba cuatro cosas que les encanta comer a los gusanos y tres cosas que </w:t>
      </w:r>
      <w:r w:rsidRPr="00473454">
        <w:rPr>
          <w:b/>
          <w:bCs/>
        </w:rPr>
        <w:t>no</w:t>
      </w:r>
      <w:r w:rsidRPr="00473454">
        <w:t xml:space="preserve"> se les debe dar para comer.</w:t>
      </w:r>
    </w:p>
    <w:p w14:paraId="545FE9B2" w14:textId="77777777" w:rsidR="00001A31" w:rsidRPr="00473454" w:rsidRDefault="00001A31" w:rsidP="00001A31">
      <w:pPr>
        <w:pStyle w:val="FFABody"/>
        <w:sectPr w:rsidR="00001A31" w:rsidRPr="00473454" w:rsidSect="00001A31">
          <w:headerReference w:type="default" r:id="rId35"/>
          <w:headerReference w:type="first" r:id="rId36"/>
          <w:type w:val="continuous"/>
          <w:pgSz w:w="12240" w:h="15840" w:code="1"/>
          <w:pgMar w:top="1170" w:right="720" w:bottom="990" w:left="720" w:header="720" w:footer="720" w:gutter="0"/>
          <w:cols w:space="720"/>
          <w:titlePg/>
          <w:docGrid w:linePitch="360"/>
        </w:sectPr>
      </w:pPr>
    </w:p>
    <w:p w14:paraId="7E953C5C" w14:textId="77777777" w:rsidR="00001A31" w:rsidRPr="00473454" w:rsidRDefault="00960493" w:rsidP="00001A31">
      <w:pPr>
        <w:pStyle w:val="FFABody"/>
      </w:pPr>
      <w:r>
        <w:pict w14:anchorId="267BCE50">
          <v:group id="Group 432" o:spid="_x0000_s1136" style="position:absolute;margin-left:.2pt;margin-top:10.1pt;width:33.35pt;height:112.8pt;z-index:251726848" coordsize="4235,14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&#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">
            <v:shape id="Picture 433" o:spid="_x0000_s1140" type="#_x0000_t75" alt="Thumbs Up, Smiley Face, Emoji, Happy, Smiley, Face" style="position:absolute;width:4235;height:2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">
              <v:imagedata r:id="rId29" o:title="Thumbs Up, Smiley Face, Emoji, Happy, Smiley, Face"/>
            </v:shape>
            <v:shape id="Picture 434" o:spid="_x0000_s1139" type="#_x0000_t75" alt="Thumbs Up, Smiley Face, Emoji, Happy, Smiley, Face" style="position:absolute;top:3805;width:4235;height:2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">
              <v:imagedata r:id="rId29" o:title="Thumbs Up, Smiley Face, Emoji, Happy, Smiley, Face"/>
            </v:shape>
            <v:shape id="Picture 435" o:spid="_x0000_s1138" type="#_x0000_t75" alt="Thumbs Up, Smiley Face, Emoji, Happy, Smiley, Face" style="position:absolute;top:7558;width:4235;height:2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">
              <v:imagedata r:id="rId29" o:title="Thumbs Up, Smiley Face, Emoji, Happy, Smiley, Face"/>
            </v:shape>
            <v:shape id="Picture 436" o:spid="_x0000_s1137" type="#_x0000_t75" alt="Thumbs Up, Smiley Face, Emoji, Happy, Smiley, Face" style="position:absolute;top:11363;width:4235;height:29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">
              <v:imagedata r:id="rId29" o:title="Thumbs Up, Smiley Face, Emoji, Happy, Smiley, Face"/>
            </v:shape>
            <w10:wrap type="square"/>
          </v:group>
        </w:pict>
      </w:r>
    </w:p>
    <w:p w14:paraId="3E398870" w14:textId="77777777" w:rsidR="00001A31" w:rsidRPr="00473454" w:rsidRDefault="00716D6C" w:rsidP="00001A31">
      <w:pPr>
        <w:pStyle w:val="FFABody"/>
        <w:rPr>
          <w:color w:val="FF0000"/>
        </w:rPr>
      </w:pPr>
      <w:r w:rsidRPr="00473454">
        <w:rPr>
          <w:color w:val="FF0000"/>
        </w:rPr>
        <w:t>Las respuestas variarán, pero podrán incluir las siguientes:</w:t>
      </w:r>
    </w:p>
    <w:p w14:paraId="403403A2" w14:textId="77777777" w:rsidR="00716D6C" w:rsidRPr="00473454" w:rsidRDefault="00FA5C31" w:rsidP="00001A31">
      <w:pPr>
        <w:pStyle w:val="FFABody"/>
        <w:rPr>
          <w:color w:val="FF0000"/>
        </w:rPr>
      </w:pPr>
      <w:r w:rsidRPr="00473454">
        <w:rPr>
          <w:color w:val="FF0000"/>
        </w:rPr>
        <w:t>Materia orgánica de sobras</w:t>
      </w:r>
    </w:p>
    <w:p w14:paraId="267C3A9D" w14:textId="77777777" w:rsidR="00716D6C" w:rsidRPr="00473454" w:rsidRDefault="00FA5C31" w:rsidP="00001A31">
      <w:pPr>
        <w:pStyle w:val="FFABody"/>
        <w:rPr>
          <w:color w:val="FF0000"/>
        </w:rPr>
      </w:pPr>
      <w:r w:rsidRPr="00473454">
        <w:rPr>
          <w:color w:val="FF0000"/>
        </w:rPr>
        <w:t>cáscaras</w:t>
      </w:r>
    </w:p>
    <w:p w14:paraId="06E16DEF" w14:textId="77777777" w:rsidR="00716D6C" w:rsidRPr="00473454" w:rsidRDefault="00FA5C31" w:rsidP="00001A31">
      <w:pPr>
        <w:pStyle w:val="FFABody"/>
        <w:rPr>
          <w:color w:val="FF0000"/>
        </w:rPr>
      </w:pPr>
      <w:r w:rsidRPr="00473454">
        <w:rPr>
          <w:color w:val="FF0000"/>
        </w:rPr>
        <w:t>centros de frutas</w:t>
      </w:r>
    </w:p>
    <w:p w14:paraId="11431596" w14:textId="77777777" w:rsidR="00716D6C" w:rsidRPr="00473454" w:rsidRDefault="00716D6C" w:rsidP="00001A31">
      <w:pPr>
        <w:pStyle w:val="FFABody"/>
        <w:rPr>
          <w:color w:val="FF0000"/>
        </w:rPr>
      </w:pPr>
      <w:r w:rsidRPr="00473454">
        <w:rPr>
          <w:color w:val="FF0000"/>
        </w:rPr>
        <w:t>saquitos de té</w:t>
      </w:r>
    </w:p>
    <w:p w14:paraId="559FD1F7" w14:textId="77777777" w:rsidR="00716D6C" w:rsidRPr="00473454" w:rsidRDefault="00716D6C" w:rsidP="00001A31">
      <w:pPr>
        <w:pStyle w:val="FFABody"/>
        <w:rPr>
          <w:color w:val="FF0000"/>
        </w:rPr>
      </w:pPr>
      <w:r w:rsidRPr="00473454">
        <w:rPr>
          <w:color w:val="FF0000"/>
        </w:rPr>
        <w:t>pan, pastas, cereales</w:t>
      </w:r>
    </w:p>
    <w:p w14:paraId="6F46CC97" w14:textId="77777777" w:rsidR="00716D6C" w:rsidRPr="00473454" w:rsidRDefault="00716D6C" w:rsidP="00001A31">
      <w:pPr>
        <w:pStyle w:val="FFABody"/>
        <w:rPr>
          <w:color w:val="FF0000"/>
        </w:rPr>
      </w:pPr>
      <w:r w:rsidRPr="00473454">
        <w:rPr>
          <w:color w:val="FF0000"/>
        </w:rPr>
        <w:t>periódicos cortados de tinta negra</w:t>
      </w:r>
    </w:p>
    <w:p w14:paraId="0A23B139" w14:textId="77777777" w:rsidR="00716D6C" w:rsidRPr="00473454" w:rsidRDefault="00716D6C" w:rsidP="00001A31">
      <w:pPr>
        <w:pStyle w:val="FFABody"/>
        <w:rPr>
          <w:color w:val="FF0000"/>
        </w:rPr>
      </w:pPr>
      <w:r w:rsidRPr="00473454">
        <w:rPr>
          <w:color w:val="FF0000"/>
        </w:rPr>
        <w:t>café molido</w:t>
      </w:r>
    </w:p>
    <w:p w14:paraId="16528EA2" w14:textId="77777777" w:rsidR="00001A31" w:rsidRPr="00473454" w:rsidRDefault="00716D6C" w:rsidP="00001A31">
      <w:pPr>
        <w:pStyle w:val="FFABody"/>
        <w:rPr>
          <w:color w:val="FF0000"/>
        </w:rPr>
      </w:pPr>
      <w:r w:rsidRPr="00473454">
        <w:rPr>
          <w:color w:val="FF0000"/>
        </w:rPr>
        <w:t>cabello</w:t>
      </w:r>
    </w:p>
    <w:p w14:paraId="783695CB" w14:textId="77777777" w:rsidR="00001A31" w:rsidRPr="00473454" w:rsidRDefault="00001A31" w:rsidP="00001A31">
      <w:pPr>
        <w:pStyle w:val="FFABody"/>
      </w:pPr>
    </w:p>
    <w:p w14:paraId="611D8EBF" w14:textId="77777777" w:rsidR="00716D6C" w:rsidRPr="00473454" w:rsidRDefault="00716D6C" w:rsidP="00001A31">
      <w:pPr>
        <w:pStyle w:val="FFABody"/>
      </w:pPr>
    </w:p>
    <w:p w14:paraId="45FA14EC" w14:textId="77777777" w:rsidR="00001A31" w:rsidRPr="00473454" w:rsidRDefault="00960493" w:rsidP="00001A31">
      <w:pPr>
        <w:pStyle w:val="FFABody"/>
      </w:pPr>
      <w:r>
        <w:pict w14:anchorId="76A6A435">
          <v:group id="Group 437" o:spid="_x0000_s1132" style="position:absolute;margin-left:.2pt;margin-top:.25pt;width:31.3pt;height:86.55pt;z-index:251727872" coordsize="3975,10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">
            <v:shape id="Picture 438" o:spid="_x0000_s1135" type="#_x0000_t75" alt="Samuel, Smiley, Smiliy, Thumbs Down, Dislike, Aversion" style="position:absolute;width:3975;height:31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">
              <v:imagedata r:id="rId30" o:title="Samuel, Smiley, Smiliy, Thumbs Down, Dislike, Aversion"/>
            </v:shape>
            <v:shape id="Picture 439" o:spid="_x0000_s1134" type="#_x0000_t75" alt="Samuel, Smiley, Smiliy, Thumbs Down, Dislike, Aversion" style="position:absolute;top:3911;width:3975;height:31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">
              <v:imagedata r:id="rId30" o:title="Samuel, Smiley, Smiliy, Thumbs Down, Dislike, Aversion"/>
            </v:shape>
            <v:shape id="Picture 440" o:spid="_x0000_s1133" type="#_x0000_t75" alt="Samuel, Smiley, Smiliy, Thumbs Down, Dislike, Aversion" style="position:absolute;top:7822;width:3975;height:31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">
              <v:imagedata r:id="rId30" o:title="Samuel, Smiley, Smiliy, Thumbs Down, Dislike, Aversion"/>
            </v:shape>
            <w10:wrap type="square"/>
          </v:group>
        </w:pict>
      </w:r>
    </w:p>
    <w:p w14:paraId="26016BEA" w14:textId="77777777" w:rsidR="00001A31" w:rsidRPr="00473454" w:rsidRDefault="00FA5C31" w:rsidP="00001A31">
      <w:pPr>
        <w:pStyle w:val="FFABody"/>
        <w:rPr>
          <w:color w:val="FF0000"/>
        </w:rPr>
      </w:pPr>
      <w:r w:rsidRPr="00473454">
        <w:rPr>
          <w:color w:val="FF0000"/>
        </w:rPr>
        <w:t>carne</w:t>
      </w:r>
    </w:p>
    <w:p w14:paraId="1F95C31B" w14:textId="77777777" w:rsidR="00001A31" w:rsidRPr="00473454" w:rsidRDefault="00001A31" w:rsidP="00001A31">
      <w:pPr>
        <w:pStyle w:val="FFABody"/>
        <w:rPr>
          <w:color w:val="FF0000"/>
        </w:rPr>
      </w:pPr>
    </w:p>
    <w:p w14:paraId="4F6AA725" w14:textId="77777777" w:rsidR="00001A31" w:rsidRPr="00473454" w:rsidRDefault="00FA5C31" w:rsidP="00001A31">
      <w:pPr>
        <w:pStyle w:val="FFABody"/>
        <w:rPr>
          <w:color w:val="FF0000"/>
        </w:rPr>
      </w:pPr>
      <w:r w:rsidRPr="00473454">
        <w:rPr>
          <w:color w:val="FF0000"/>
        </w:rPr>
        <w:t>lácteos</w:t>
      </w:r>
    </w:p>
    <w:p w14:paraId="499B0318" w14:textId="77777777" w:rsidR="00001A31" w:rsidRPr="00473454" w:rsidRDefault="00001A31" w:rsidP="00001A31">
      <w:pPr>
        <w:pStyle w:val="FFABody"/>
        <w:rPr>
          <w:color w:val="FF0000"/>
        </w:rPr>
      </w:pPr>
    </w:p>
    <w:p w14:paraId="5AD28297" w14:textId="77777777" w:rsidR="00001A31" w:rsidRPr="00473454" w:rsidRDefault="00FA5C31" w:rsidP="00001A31">
      <w:pPr>
        <w:pStyle w:val="FFABody"/>
        <w:rPr>
          <w:color w:val="FF0000"/>
        </w:rPr>
      </w:pPr>
      <w:r w:rsidRPr="00473454">
        <w:rPr>
          <w:color w:val="FF0000"/>
        </w:rPr>
        <w:t>aceites</w:t>
      </w:r>
    </w:p>
    <w:p w14:paraId="58E8B0A6" w14:textId="77777777" w:rsidR="00001A31" w:rsidRPr="00473454" w:rsidRDefault="00001A31" w:rsidP="00001A31">
      <w:pPr>
        <w:pStyle w:val="FFABody"/>
        <w:rPr>
          <w:color w:val="FF0000"/>
        </w:rPr>
      </w:pPr>
    </w:p>
    <w:p w14:paraId="71CDA951" w14:textId="4262B9CE" w:rsidR="00001A31" w:rsidRPr="00473454" w:rsidRDefault="00FA5C31" w:rsidP="00001A31">
      <w:pPr>
        <w:pStyle w:val="FFABody"/>
        <w:rPr>
          <w:color w:val="FF0000"/>
        </w:rPr>
      </w:pPr>
      <w:r w:rsidRPr="00473454">
        <w:rPr>
          <w:color w:val="FF0000"/>
        </w:rPr>
        <w:t xml:space="preserve">alimentos </w:t>
      </w:r>
      <w:r w:rsidR="002275A0">
        <w:rPr>
          <w:color w:val="FF0000"/>
        </w:rPr>
        <w:t>á</w:t>
      </w:r>
      <w:r w:rsidRPr="00473454">
        <w:rPr>
          <w:color w:val="FF0000"/>
        </w:rPr>
        <w:t>c</w:t>
      </w:r>
      <w:r w:rsidR="002275A0">
        <w:rPr>
          <w:color w:val="FF0000"/>
        </w:rPr>
        <w:t>i</w:t>
      </w:r>
      <w:r w:rsidRPr="00473454">
        <w:rPr>
          <w:color w:val="FF0000"/>
        </w:rPr>
        <w:t>d</w:t>
      </w:r>
      <w:r w:rsidR="002275A0">
        <w:rPr>
          <w:color w:val="FF0000"/>
        </w:rPr>
        <w:t>o</w:t>
      </w:r>
      <w:r w:rsidRPr="00473454">
        <w:rPr>
          <w:color w:val="FF0000"/>
        </w:rPr>
        <w:t>s</w:t>
      </w:r>
    </w:p>
    <w:p w14:paraId="79E58088" w14:textId="77777777" w:rsidR="00001A31" w:rsidRPr="00473454" w:rsidRDefault="00001A31" w:rsidP="00001A31">
      <w:pPr>
        <w:pStyle w:val="FFABody"/>
      </w:pPr>
    </w:p>
    <w:p w14:paraId="7480E833" w14:textId="77777777" w:rsidR="00001A31" w:rsidRPr="00473454" w:rsidRDefault="00001A31" w:rsidP="00001A31">
      <w:pPr>
        <w:pStyle w:val="FFABody"/>
        <w:sectPr w:rsidR="00001A31" w:rsidRPr="00473454" w:rsidSect="005235A5">
          <w:type w:val="continuous"/>
          <w:pgSz w:w="12240" w:h="15840" w:code="1"/>
          <w:pgMar w:top="1170" w:right="720" w:bottom="990" w:left="720" w:header="720" w:footer="720" w:gutter="0"/>
          <w:cols w:num="2" w:space="720"/>
          <w:titlePg/>
          <w:docGrid w:linePitch="360"/>
        </w:sectPr>
      </w:pPr>
    </w:p>
    <w:p w14:paraId="1058E40B" w14:textId="77777777" w:rsidR="00001A31" w:rsidRPr="00473454" w:rsidRDefault="00001A31" w:rsidP="00001A31">
      <w:pPr>
        <w:pStyle w:val="FFABody"/>
      </w:pPr>
    </w:p>
    <w:p w14:paraId="3D3122AF" w14:textId="77777777" w:rsidR="00001A31" w:rsidRPr="00473454" w:rsidRDefault="00001A31" w:rsidP="00001A31">
      <w:pPr>
        <w:pStyle w:val="FFABody"/>
        <w:numPr>
          <w:ilvl w:val="0"/>
          <w:numId w:val="27"/>
        </w:numPr>
      </w:pPr>
      <w:r w:rsidRPr="00473454">
        <w:t>¿Qué es el “oro negro”? ¿Por qué se lo llama así?</w:t>
      </w:r>
    </w:p>
    <w:p w14:paraId="210C5F41" w14:textId="77777777" w:rsidR="00001A31" w:rsidRPr="00473454" w:rsidRDefault="00FA5C31" w:rsidP="00FA5C31">
      <w:pPr>
        <w:pStyle w:val="FFABody"/>
        <w:ind w:left="720"/>
        <w:rPr>
          <w:color w:val="FF0000"/>
        </w:rPr>
      </w:pPr>
      <w:r w:rsidRPr="00473454">
        <w:rPr>
          <w:color w:val="FF0000"/>
        </w:rPr>
        <w:t>El humus de los gusanos se lo llama “oro negro” porque los jardineros adoran agregarlo a la tierra. Ven resultados rápidamente.</w:t>
      </w:r>
    </w:p>
    <w:p w14:paraId="72AF059F" w14:textId="77777777" w:rsidR="00FA5C31" w:rsidRPr="00473454" w:rsidRDefault="00FA5C31" w:rsidP="00FA5C31">
      <w:pPr>
        <w:pStyle w:val="FFABody"/>
        <w:ind w:left="720"/>
      </w:pPr>
    </w:p>
    <w:p w14:paraId="3F7789C4" w14:textId="77777777" w:rsidR="00001A31" w:rsidRPr="00473454" w:rsidRDefault="00001A31" w:rsidP="00001A31">
      <w:pPr>
        <w:pStyle w:val="FFABody"/>
      </w:pPr>
    </w:p>
    <w:p w14:paraId="67ECF858" w14:textId="77777777" w:rsidR="00001A31" w:rsidRPr="00473454" w:rsidRDefault="00001A31" w:rsidP="00001A31">
      <w:pPr>
        <w:pStyle w:val="FFABody"/>
        <w:numPr>
          <w:ilvl w:val="0"/>
          <w:numId w:val="27"/>
        </w:numPr>
      </w:pPr>
      <w:r w:rsidRPr="00473454">
        <w:t xml:space="preserve">¿Cuáles son los </w:t>
      </w:r>
      <w:proofErr w:type="spellStart"/>
      <w:r w:rsidRPr="00473454">
        <w:t>pre-digestores</w:t>
      </w:r>
      <w:proofErr w:type="spellEnd"/>
      <w:r w:rsidRPr="00473454">
        <w:t>?</w:t>
      </w:r>
    </w:p>
    <w:p w14:paraId="09004780" w14:textId="77777777" w:rsidR="00001A31" w:rsidRPr="00473454" w:rsidRDefault="00001A31" w:rsidP="00001A31">
      <w:pPr>
        <w:pStyle w:val="FFABody"/>
        <w:numPr>
          <w:ilvl w:val="1"/>
          <w:numId w:val="27"/>
        </w:numPr>
      </w:pPr>
      <w:r w:rsidRPr="00473454">
        <w:t>Microbios en la boca del gusano que se ubican en los dientes</w:t>
      </w:r>
    </w:p>
    <w:p w14:paraId="6AC3B2D1" w14:textId="77777777" w:rsidR="00001A31" w:rsidRPr="00473454" w:rsidRDefault="00001A31" w:rsidP="00001A31">
      <w:pPr>
        <w:pStyle w:val="FFABody"/>
        <w:numPr>
          <w:ilvl w:val="1"/>
          <w:numId w:val="27"/>
        </w:numPr>
        <w:rPr>
          <w:color w:val="FF0000"/>
        </w:rPr>
      </w:pPr>
      <w:r w:rsidRPr="00473454">
        <w:rPr>
          <w:color w:val="FF0000"/>
        </w:rPr>
        <w:t>Bacterias, moho y hongos que descomponen la materia orgánica</w:t>
      </w:r>
    </w:p>
    <w:p w14:paraId="70AFFA67" w14:textId="77777777" w:rsidR="00001A31" w:rsidRPr="00473454" w:rsidRDefault="00001A31" w:rsidP="00001A31">
      <w:pPr>
        <w:pStyle w:val="FFABody"/>
        <w:numPr>
          <w:ilvl w:val="1"/>
          <w:numId w:val="27"/>
        </w:numPr>
      </w:pPr>
      <w:r w:rsidRPr="00473454">
        <w:t>Bacterias nocivas que compiten con los gusanos por alimento</w:t>
      </w:r>
    </w:p>
    <w:p w14:paraId="2A2632A3" w14:textId="77777777" w:rsidR="00001A31" w:rsidRPr="00473454" w:rsidRDefault="00001A31" w:rsidP="00001A31">
      <w:pPr>
        <w:pStyle w:val="FFABody"/>
        <w:numPr>
          <w:ilvl w:val="1"/>
          <w:numId w:val="27"/>
        </w:numPr>
      </w:pPr>
      <w:r w:rsidRPr="00473454">
        <w:t>Ninguna de las anteriores</w:t>
      </w:r>
    </w:p>
    <w:p w14:paraId="16715C60" w14:textId="77777777" w:rsidR="00FA5C31" w:rsidRPr="00473454" w:rsidRDefault="00FA5C31">
      <w:pPr>
        <w:spacing w:line="276" w:lineRule="auto"/>
        <w:rPr>
          <w:rFonts w:ascii="Verdana" w:hAnsi="Verdana" w:cs="Lasiver-Regular"/>
          <w:color w:val="070909"/>
          <w:sz w:val="17"/>
          <w:szCs w:val="17"/>
        </w:rPr>
      </w:pPr>
      <w:r w:rsidRPr="00473454">
        <w:br w:type="page"/>
      </w:r>
    </w:p>
    <w:p w14:paraId="15F19B74" w14:textId="77777777" w:rsidR="00001A31" w:rsidRPr="00473454" w:rsidRDefault="00001A31" w:rsidP="00001A31">
      <w:pPr>
        <w:pStyle w:val="FFASub2"/>
      </w:pPr>
      <w:r w:rsidRPr="00473454">
        <w:lastRenderedPageBreak/>
        <w:t>Parte 2:</w:t>
      </w:r>
    </w:p>
    <w:p w14:paraId="70E57D0A" w14:textId="77777777" w:rsidR="00001A31" w:rsidRPr="00473454" w:rsidRDefault="00001A31" w:rsidP="00001A31">
      <w:pPr>
        <w:pStyle w:val="FFASub1"/>
      </w:pPr>
      <w:r w:rsidRPr="00473454">
        <w:t>Instrucciones:</w:t>
      </w:r>
    </w:p>
    <w:p w14:paraId="2EFAE8E9" w14:textId="77777777" w:rsidR="00001A31" w:rsidRPr="00473454" w:rsidRDefault="00001A31" w:rsidP="00001A31">
      <w:pPr>
        <w:pStyle w:val="FFABody"/>
      </w:pPr>
      <w:r w:rsidRPr="00473454">
        <w:t xml:space="preserve">¿Sabía que puede hacer </w:t>
      </w:r>
      <w:proofErr w:type="spellStart"/>
      <w:r w:rsidRPr="00473454">
        <w:t>lombricultura</w:t>
      </w:r>
      <w:proofErr w:type="spellEnd"/>
      <w:r w:rsidRPr="00473454">
        <w:t xml:space="preserve"> casi en cualquier lado, incluso en un departamento pequeño urbano? Llene las cubetas siguientes con cada paso para crear su propia granja de </w:t>
      </w:r>
      <w:proofErr w:type="spellStart"/>
      <w:r w:rsidRPr="00473454">
        <w:t>lombricultura</w:t>
      </w:r>
      <w:proofErr w:type="spellEnd"/>
      <w:r w:rsidRPr="00473454">
        <w:t>. Si trabaja en ella, hasta podría vender su “oro negro”.</w:t>
      </w:r>
    </w:p>
    <w:p w14:paraId="6AC60B48" w14:textId="77777777" w:rsidR="00001A31" w:rsidRPr="00473454" w:rsidRDefault="00001A31" w:rsidP="00001A31">
      <w:pPr>
        <w:pStyle w:val="FFABody"/>
      </w:pPr>
      <w:r w:rsidRPr="00473454">
        <w:t xml:space="preserve">Recurso sugerido: </w:t>
      </w:r>
      <w:hyperlink r:id="rId37" w:history="1">
        <w:r w:rsidRPr="00473454">
          <w:rPr>
            <w:rStyle w:val="Hyperlink"/>
          </w:rPr>
          <w:t>https://www.thespruce.com/inexpensive-worm-bin-from-plastic-buckets-2540077</w:t>
        </w:r>
      </w:hyperlink>
    </w:p>
    <w:p w14:paraId="4AABC4CA" w14:textId="77777777" w:rsidR="00001A31" w:rsidRPr="00473454" w:rsidRDefault="00001A31" w:rsidP="00001A31">
      <w:pPr>
        <w:pStyle w:val="FFABody"/>
      </w:pPr>
    </w:p>
    <w:p w14:paraId="3AA94822" w14:textId="77777777" w:rsidR="00001A31" w:rsidRPr="00473454" w:rsidRDefault="00001A31" w:rsidP="00001A31">
      <w:pPr>
        <w:pStyle w:val="FFABody"/>
      </w:pPr>
    </w:p>
    <w:p w14:paraId="0B411686" w14:textId="77777777" w:rsidR="00001A31" w:rsidRPr="00473454" w:rsidRDefault="00001A31" w:rsidP="00001A31">
      <w:pPr>
        <w:pStyle w:val="FFABody"/>
        <w:numPr>
          <w:ilvl w:val="0"/>
          <w:numId w:val="28"/>
        </w:numPr>
      </w:pPr>
      <w:r w:rsidRPr="00473454">
        <w:t xml:space="preserve">¿Qué materiales necesita para comenzar un cesto de </w:t>
      </w:r>
      <w:proofErr w:type="spellStart"/>
      <w:r w:rsidRPr="00473454">
        <w:t>lombricultura</w:t>
      </w:r>
      <w:proofErr w:type="spellEnd"/>
      <w:r w:rsidRPr="00473454">
        <w:t>?</w:t>
      </w:r>
    </w:p>
    <w:p w14:paraId="5B09C1CF" w14:textId="77777777" w:rsidR="00001A31" w:rsidRPr="00473454" w:rsidRDefault="00001A31" w:rsidP="00001A31">
      <w:pPr>
        <w:pStyle w:val="FFABody"/>
        <w:rPr>
          <w:color w:val="FF0000"/>
        </w:rPr>
      </w:pPr>
      <w:r w:rsidRPr="00473454">
        <w:rPr>
          <w:noProof/>
          <w:lang w:eastAsia="es-ES" w:bidi="ne-NP"/>
        </w:rPr>
        <w:drawing>
          <wp:inline distT="0" distB="0" distL="0" distR="0" wp14:anchorId="71F67A97" wp14:editId="17C9DE15">
            <wp:extent cx="554309" cy="343356"/>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Pr="00473454">
        <w:t xml:space="preserve"> </w:t>
      </w:r>
      <w:r w:rsidRPr="00473454">
        <w:rPr>
          <w:color w:val="FF0000"/>
        </w:rPr>
        <w:t>Tres cubetas de plástico (es mejor el tamaño de cinco galones y se debe apilar bien)</w:t>
      </w:r>
    </w:p>
    <w:p w14:paraId="205D05B5" w14:textId="77777777" w:rsidR="00001A31" w:rsidRPr="00473454" w:rsidRDefault="00001A31" w:rsidP="00001A31">
      <w:pPr>
        <w:pStyle w:val="FFABody"/>
        <w:rPr>
          <w:color w:val="FF0000"/>
        </w:rPr>
      </w:pPr>
      <w:r w:rsidRPr="00473454">
        <w:rPr>
          <w:noProof/>
          <w:color w:val="FF0000"/>
          <w:lang w:eastAsia="es-ES" w:bidi="ne-NP"/>
        </w:rPr>
        <w:drawing>
          <wp:inline distT="0" distB="0" distL="0" distR="0" wp14:anchorId="36597C68" wp14:editId="22068523">
            <wp:extent cx="554309" cy="343356"/>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Pr="00473454">
        <w:rPr>
          <w:color w:val="FF0000"/>
        </w:rPr>
        <w:t xml:space="preserve"> Una tapa de una cubeta</w:t>
      </w:r>
    </w:p>
    <w:p w14:paraId="2BB0ACA0" w14:textId="77777777" w:rsidR="00001A31" w:rsidRPr="00473454" w:rsidRDefault="00001A31" w:rsidP="00001A31">
      <w:pPr>
        <w:pStyle w:val="FFABody"/>
        <w:rPr>
          <w:color w:val="FF0000"/>
        </w:rPr>
      </w:pPr>
      <w:r w:rsidRPr="00473454">
        <w:rPr>
          <w:noProof/>
          <w:color w:val="FF0000"/>
          <w:lang w:eastAsia="es-ES" w:bidi="ne-NP"/>
        </w:rPr>
        <w:drawing>
          <wp:inline distT="0" distB="0" distL="0" distR="0" wp14:anchorId="6F2E6402" wp14:editId="61BF87D3">
            <wp:extent cx="554309" cy="343356"/>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Pr="00473454">
        <w:rPr>
          <w:color w:val="FF0000"/>
        </w:rPr>
        <w:t xml:space="preserve"> Taladro</w:t>
      </w:r>
    </w:p>
    <w:p w14:paraId="33DB2E9F" w14:textId="77777777" w:rsidR="00001A31" w:rsidRPr="00473454" w:rsidRDefault="00001A31" w:rsidP="00001A31">
      <w:pPr>
        <w:pStyle w:val="FFABody"/>
        <w:rPr>
          <w:color w:val="FF0000"/>
        </w:rPr>
      </w:pPr>
      <w:r w:rsidRPr="00473454">
        <w:rPr>
          <w:noProof/>
          <w:color w:val="FF0000"/>
          <w:lang w:eastAsia="es-ES" w:bidi="ne-NP"/>
        </w:rPr>
        <w:drawing>
          <wp:inline distT="0" distB="0" distL="0" distR="0" wp14:anchorId="0BCAA776" wp14:editId="78870C5E">
            <wp:extent cx="554309" cy="343356"/>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Pr="00473454">
        <w:rPr>
          <w:color w:val="FF0000"/>
        </w:rPr>
        <w:t xml:space="preserve"> Periódico o cartón triturado</w:t>
      </w:r>
    </w:p>
    <w:p w14:paraId="7A9861F3" w14:textId="77777777" w:rsidR="00001A31" w:rsidRPr="00473454" w:rsidRDefault="00001A31" w:rsidP="00001A31">
      <w:pPr>
        <w:pStyle w:val="FFABody"/>
        <w:rPr>
          <w:color w:val="FF0000"/>
        </w:rPr>
      </w:pPr>
      <w:r w:rsidRPr="00473454">
        <w:rPr>
          <w:noProof/>
          <w:color w:val="FF0000"/>
          <w:lang w:eastAsia="es-ES" w:bidi="ne-NP"/>
        </w:rPr>
        <w:drawing>
          <wp:inline distT="0" distB="0" distL="0" distR="0" wp14:anchorId="6FF25C52" wp14:editId="3FCC9E77">
            <wp:extent cx="554309" cy="343356"/>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0287" cy="353253"/>
                    </a:xfrm>
                    <a:prstGeom prst="rect">
                      <a:avLst/>
                    </a:prstGeom>
                    <a:noFill/>
                    <a:ln>
                      <a:noFill/>
                    </a:ln>
                  </pic:spPr>
                </pic:pic>
              </a:graphicData>
            </a:graphic>
          </wp:inline>
        </w:drawing>
      </w:r>
      <w:r w:rsidRPr="00473454">
        <w:rPr>
          <w:color w:val="FF0000"/>
        </w:rPr>
        <w:t xml:space="preserve"> Lombrices rojas (los mejores gusanos que elaboran abono)</w:t>
      </w:r>
    </w:p>
    <w:p w14:paraId="42F29F76" w14:textId="77777777" w:rsidR="00001A31" w:rsidRPr="00473454" w:rsidRDefault="00001A31" w:rsidP="00001A31">
      <w:pPr>
        <w:pStyle w:val="FFABody"/>
      </w:pPr>
    </w:p>
    <w:p w14:paraId="70DC5931" w14:textId="77777777" w:rsidR="00001A31" w:rsidRPr="00473454" w:rsidRDefault="00001A31" w:rsidP="00001A31">
      <w:pPr>
        <w:pStyle w:val="FFABody"/>
      </w:pPr>
    </w:p>
    <w:p w14:paraId="50569925" w14:textId="77777777" w:rsidR="00001A31" w:rsidRPr="00473454" w:rsidRDefault="00001A31" w:rsidP="00001A31">
      <w:pPr>
        <w:pStyle w:val="FFABody"/>
        <w:numPr>
          <w:ilvl w:val="0"/>
          <w:numId w:val="28"/>
        </w:numPr>
      </w:pPr>
      <w:r w:rsidRPr="00473454">
        <w:t>Explique por qué el cesto se construye con tres cubetas? (Asegúrese de explicar la función en cada cubeta).</w:t>
      </w:r>
    </w:p>
    <w:p w14:paraId="253E1375" w14:textId="607ED8B2" w:rsidR="00001A31" w:rsidRPr="00473454" w:rsidRDefault="00351657" w:rsidP="00351657">
      <w:pPr>
        <w:pStyle w:val="FFABody"/>
        <w:ind w:left="720"/>
        <w:rPr>
          <w:color w:val="FF0000"/>
        </w:rPr>
      </w:pPr>
      <w:r w:rsidRPr="00473454">
        <w:rPr>
          <w:color w:val="FF0000"/>
        </w:rPr>
        <w:t xml:space="preserve">Los cestos de </w:t>
      </w:r>
      <w:proofErr w:type="spellStart"/>
      <w:r w:rsidRPr="00473454">
        <w:rPr>
          <w:color w:val="FF0000"/>
        </w:rPr>
        <w:t>lombricultura</w:t>
      </w:r>
      <w:proofErr w:type="spellEnd"/>
      <w:r w:rsidRPr="00473454">
        <w:rPr>
          <w:color w:val="FF0000"/>
        </w:rPr>
        <w:t xml:space="preserve"> están estructurados de forma tal que los gusanos comiencen con un lecho y alimento en solo nivel. A medida que ese nivel se digiere y se convierta en abono, usted comienza a incorporar alimento y lecho en el siguiente nivel. Los gusanos de manera instintiva migran a ese nivel, dejando atrás el abono terminado para que usted lo use en el jardín. Simplemente siga cambiando </w:t>
      </w:r>
      <w:r w:rsidR="002275A0">
        <w:rPr>
          <w:color w:val="FF0000"/>
        </w:rPr>
        <w:t>de</w:t>
      </w:r>
      <w:r w:rsidR="002275A0" w:rsidRPr="00473454">
        <w:rPr>
          <w:color w:val="FF0000"/>
        </w:rPr>
        <w:t xml:space="preserve"> </w:t>
      </w:r>
      <w:r w:rsidRPr="00473454">
        <w:rPr>
          <w:color w:val="FF0000"/>
        </w:rPr>
        <w:t>forma rotativa las dos cubetas, vaciando el abono terminado y luego agregando alimento y lecho fresco a medida que los gusanos lo descompongan. La tercera cubeta es para atrapar la humedad creada como subproducto de las otras dos cubetas.</w:t>
      </w:r>
    </w:p>
    <w:p w14:paraId="597D4260" w14:textId="77777777" w:rsidR="00001A31" w:rsidRPr="00473454" w:rsidRDefault="00001A31" w:rsidP="00001A31">
      <w:pPr>
        <w:pStyle w:val="FFABody"/>
      </w:pPr>
    </w:p>
    <w:p w14:paraId="356832AB" w14:textId="77777777" w:rsidR="00001A31" w:rsidRPr="00473454" w:rsidRDefault="00001A31" w:rsidP="00001A31">
      <w:pPr>
        <w:pStyle w:val="FFABody"/>
      </w:pPr>
    </w:p>
    <w:p w14:paraId="796CA322" w14:textId="77777777" w:rsidR="00001A31" w:rsidRPr="00473454" w:rsidRDefault="00001A31" w:rsidP="00001A31">
      <w:pPr>
        <w:pStyle w:val="FFABody"/>
        <w:numPr>
          <w:ilvl w:val="0"/>
          <w:numId w:val="28"/>
        </w:numPr>
      </w:pPr>
      <w:r w:rsidRPr="00473454">
        <w:t xml:space="preserve">En cada cubeta, describa qué tiene que hacer en cada paso para crear su cesto de </w:t>
      </w:r>
      <w:proofErr w:type="spellStart"/>
      <w:r w:rsidRPr="00473454">
        <w:t>lombricultura</w:t>
      </w:r>
      <w:proofErr w:type="spellEnd"/>
      <w:r w:rsidRPr="00473454">
        <w:t>.</w:t>
      </w:r>
    </w:p>
    <w:p w14:paraId="57BB4776" w14:textId="77777777" w:rsidR="00001A31" w:rsidRPr="00473454" w:rsidRDefault="00001A31" w:rsidP="00001A31">
      <w:pPr>
        <w:jc w:val="both"/>
        <w:rPr>
          <w:rFonts w:ascii="Verdana" w:hAnsi="Verdana" w:cs="Lasiver-Regular"/>
          <w:color w:val="070909"/>
          <w:sz w:val="17"/>
          <w:szCs w:val="17"/>
        </w:rPr>
      </w:pPr>
    </w:p>
    <w:p w14:paraId="46B15A4D" w14:textId="77777777" w:rsidR="00001A31" w:rsidRPr="00473454" w:rsidRDefault="00960493" w:rsidP="00001A31">
      <w:pPr>
        <w:jc w:val="both"/>
        <w:rPr>
          <w:rFonts w:ascii="Verdana" w:hAnsi="Verdana" w:cs="Lasiver-Regular"/>
          <w:color w:val="070909"/>
          <w:sz w:val="17"/>
          <w:szCs w:val="17"/>
        </w:rPr>
      </w:pPr>
      <w:r>
        <w:pict w14:anchorId="0C12F582">
          <v:group id="Group 441" o:spid="_x0000_s1107" style="width:127.35pt;height:132.35pt;mso-position-horizontal-relative:char;mso-position-vertical-relative:line" coordorigin="15700,6187" coordsize="19342,19342">
            <v:shape id="Picture 442" o:spid="_x0000_s1108"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">
              <v:imagedata r:id="rId32" o:title="Image result for 5 gallon bucket" recolortarget="#837a4a [1454]"/>
            </v:shape>
            <v:shape id="Text Box 443" o:spid="_x0000_s1109"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" filled="f" stroked="f" strokeweight=".5pt">
              <v:textbox>
                <w:txbxContent>
                  <w:p w14:paraId="7704B9BD" w14:textId="77777777" w:rsidR="00716D6C" w:rsidRPr="007508DC" w:rsidRDefault="00716D6C" w:rsidP="00001A31">
                    <w:pPr>
                      <w:pStyle w:val="FFABody"/>
                      <w:jc w:val="center"/>
                      <w:rPr>
                        <w:b/>
                        <w:bCs/>
                      </w:rPr>
                    </w:pPr>
                    <w:r>
                      <w:rPr>
                        <w:b/>
                      </w:rPr>
                      <w:t>Paso 1:</w:t>
                    </w:r>
                  </w:p>
                  <w:p w14:paraId="0B5684DE" w14:textId="77777777" w:rsidR="00716D6C" w:rsidRDefault="00716D6C" w:rsidP="00001A31">
                    <w:pPr>
                      <w:pStyle w:val="FFABody"/>
                    </w:pPr>
                  </w:p>
                  <w:p w14:paraId="11340035" w14:textId="77777777" w:rsidR="00716D6C" w:rsidRPr="007508DC" w:rsidRDefault="007508DC" w:rsidP="00001A31">
                    <w:pPr>
                      <w:pStyle w:val="FFABody"/>
                      <w:rPr>
                        <w:color w:val="FF0000"/>
                      </w:rPr>
                    </w:pPr>
                    <w:r>
                      <w:rPr>
                        <w:color w:val="FF0000"/>
                      </w:rPr>
                      <w:t>En dos de las cubetas, haga orificios de 3/16 pulgadas en la parte inferior con 1 pulgada de distancia entre sí. No haga orificios en la tercera cubeta.</w:t>
                    </w:r>
                  </w:p>
                </w:txbxContent>
              </v:textbox>
            </v:shape>
            <w10:anchorlock/>
          </v:group>
        </w:pict>
      </w:r>
      <w:r>
        <w:pict w14:anchorId="04723B68">
          <v:group id="Group 444" o:spid="_x0000_s1110" style="width:127.35pt;height:132.35pt;mso-position-horizontal-relative:char;mso-position-vertical-relative:line" coordorigin="15700,6187" coordsize="19342,19342">
            <v:shape id="Picture 445" o:spid="_x0000_s1111"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">
              <v:imagedata r:id="rId32" o:title="Image result for 5 gallon bucket" recolortarget="#837a4a [1454]"/>
            </v:shape>
            <v:shape id="Text Box 446" o:spid="_x0000_s1112"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" filled="f" stroked="f" strokeweight=".5pt">
              <v:textbox>
                <w:txbxContent>
                  <w:p w14:paraId="6A836CB2" w14:textId="77777777" w:rsidR="00716D6C" w:rsidRPr="007508DC" w:rsidRDefault="00716D6C" w:rsidP="00001A31">
                    <w:pPr>
                      <w:pStyle w:val="FFABody"/>
                      <w:jc w:val="center"/>
                      <w:rPr>
                        <w:b/>
                        <w:bCs/>
                      </w:rPr>
                    </w:pPr>
                    <w:r>
                      <w:rPr>
                        <w:b/>
                      </w:rPr>
                      <w:t>Paso 2:</w:t>
                    </w:r>
                  </w:p>
                  <w:p w14:paraId="4EEDCE91" w14:textId="77777777" w:rsidR="00716D6C" w:rsidRDefault="00716D6C" w:rsidP="00001A31">
                    <w:pPr>
                      <w:pStyle w:val="FFABody"/>
                    </w:pPr>
                  </w:p>
                  <w:p w14:paraId="141A6BB7" w14:textId="77777777" w:rsidR="00716D6C" w:rsidRPr="007508DC" w:rsidRDefault="007508DC" w:rsidP="00001A31">
                    <w:pPr>
                      <w:pStyle w:val="FFABody"/>
                      <w:rPr>
                        <w:color w:val="FF0000"/>
                      </w:rPr>
                    </w:pPr>
                    <w:r>
                      <w:rPr>
                        <w:color w:val="FF0000"/>
                      </w:rPr>
                      <w:t xml:space="preserve">Con el taladro, haga una línea de orificios de 1/8 </w:t>
                    </w:r>
                    <w:r w:rsidR="00473454">
                      <w:rPr>
                        <w:color w:val="FF0000"/>
                      </w:rPr>
                      <w:t>pulgadas</w:t>
                    </w:r>
                    <w:r>
                      <w:rPr>
                        <w:color w:val="FF0000"/>
                      </w:rPr>
                      <w:t xml:space="preserve"> en la tapa de las dos cubetas, cerca de la parte superior. Estos orificios darán flujo de aire en las cubetas, así no se humedecen tanto.</w:t>
                    </w:r>
                  </w:p>
                </w:txbxContent>
              </v:textbox>
            </v:shape>
            <w10:anchorlock/>
          </v:group>
        </w:pict>
      </w:r>
      <w:r>
        <w:pict w14:anchorId="0097C076">
          <v:group id="Group 447" o:spid="_x0000_s1113" style="width:127.35pt;height:132.35pt;mso-position-horizontal-relative:char;mso-position-vertical-relative:line" coordorigin="15700,6187" coordsize="19342,19342">
            <v:shape id="Picture 448" o:spid="_x0000_s1114"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">
              <v:imagedata r:id="rId32" o:title="Image result for 5 gallon bucket" recolortarget="#837a4a [1454]"/>
            </v:shape>
            <v:shape id="Text Box 449" o:spid="_x0000_s1115"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rnaxwAAANwAAAAPAAAAZHJzL2Rvd25yZXYueG1sRI9Ba8JA&#10;FITvQv/D8gq96aYSi42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AOqudrHAAAA3AAA&#10;AA8AAAAAAAAAAAAAAAAABwIAAGRycy9kb3ducmV2LnhtbFBLBQYAAAAAAwADALcAAAD7AgAAAAA=&#10;" filled="f" stroked="f" strokeweight=".5pt">
              <v:textbox>
                <w:txbxContent>
                  <w:p w14:paraId="101840C5" w14:textId="77777777" w:rsidR="00716D6C" w:rsidRPr="007508DC" w:rsidRDefault="00716D6C" w:rsidP="00001A31">
                    <w:pPr>
                      <w:pStyle w:val="FFABody"/>
                      <w:jc w:val="center"/>
                      <w:rPr>
                        <w:b/>
                        <w:bCs/>
                      </w:rPr>
                    </w:pPr>
                    <w:r>
                      <w:rPr>
                        <w:b/>
                      </w:rPr>
                      <w:t>Paso 3:</w:t>
                    </w:r>
                  </w:p>
                  <w:p w14:paraId="0D79736D" w14:textId="77777777" w:rsidR="00716D6C" w:rsidRDefault="00716D6C" w:rsidP="00001A31">
                    <w:pPr>
                      <w:pStyle w:val="FFABody"/>
                    </w:pPr>
                  </w:p>
                  <w:p w14:paraId="074DD65F" w14:textId="77777777" w:rsidR="00716D6C" w:rsidRPr="007508DC" w:rsidRDefault="007508DC" w:rsidP="00001A31">
                    <w:pPr>
                      <w:pStyle w:val="FFABody"/>
                      <w:rPr>
                        <w:color w:val="FF0000"/>
                      </w:rPr>
                    </w:pPr>
                    <w:r>
                      <w:rPr>
                        <w:color w:val="FF0000"/>
                      </w:rPr>
                      <w:t>Haga varios orificios de 1/8 pulgada en la tapa para más aireación.</w:t>
                    </w:r>
                  </w:p>
                </w:txbxContent>
              </v:textbox>
            </v:shape>
            <w10:anchorlock/>
          </v:group>
        </w:pict>
      </w:r>
      <w:r>
        <w:pict w14:anchorId="37C35993">
          <v:group id="Group 450" o:spid="_x0000_s1116" style="width:127.35pt;height:132.35pt;mso-position-horizontal-relative:char;mso-position-vertical-relative:line" coordorigin="15700,6187" coordsize="19342,19342">
            <v:shape id="Picture 451" o:spid="_x0000_s1117"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">
              <v:imagedata r:id="rId32" o:title="Image result for 5 gallon bucket" recolortarget="#837a4a [1454]"/>
            </v:shape>
            <v:shape id="Text Box 452" o:spid="_x0000_s1118"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712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L5IobfM+EIyPUPAAAA//8DAFBLAQItABQABgAIAAAAIQDb4fbL7gAAAIUBAAATAAAAAAAA&#10;AAAAAAAAAAAAAABbQ29udGVudF9UeXBlc10ueG1sUEsBAi0AFAAGAAgAAAAhAFr0LFu/AAAAFQEA&#10;AAsAAAAAAAAAAAAAAAAAHwEAAF9yZWxzLy5yZWxzUEsBAi0AFAAGAAgAAAAhAIjXvXbHAAAA3AAA&#10;AA8AAAAAAAAAAAAAAAAABwIAAGRycy9kb3ducmV2LnhtbFBLBQYAAAAAAwADALcAAAD7AgAAAAA=&#10;" filled="f" stroked="f" strokeweight=".5pt">
              <v:textbox>
                <w:txbxContent>
                  <w:p w14:paraId="50D2B19B" w14:textId="77777777" w:rsidR="00716D6C" w:rsidRPr="007508DC" w:rsidRDefault="00716D6C" w:rsidP="00001A31">
                    <w:pPr>
                      <w:pStyle w:val="FFABody"/>
                      <w:jc w:val="center"/>
                      <w:rPr>
                        <w:b/>
                        <w:bCs/>
                      </w:rPr>
                    </w:pPr>
                    <w:r>
                      <w:rPr>
                        <w:b/>
                      </w:rPr>
                      <w:t>Paso 4:</w:t>
                    </w:r>
                  </w:p>
                  <w:p w14:paraId="3DF47501" w14:textId="77777777" w:rsidR="00716D6C" w:rsidRDefault="00716D6C" w:rsidP="00001A31">
                    <w:pPr>
                      <w:pStyle w:val="FFABody"/>
                    </w:pPr>
                  </w:p>
                  <w:p w14:paraId="66397E34" w14:textId="77777777" w:rsidR="00716D6C" w:rsidRPr="007508DC" w:rsidRDefault="007508DC" w:rsidP="00001A31">
                    <w:pPr>
                      <w:pStyle w:val="FFABody"/>
                      <w:rPr>
                        <w:color w:val="FF0000"/>
                      </w:rPr>
                    </w:pPr>
                    <w:r>
                      <w:rPr>
                        <w:color w:val="FF0000"/>
                      </w:rPr>
                      <w:t>Apile una de las cubetas que tenga orificios en la parte inferior dentro de la cubeta sin orificios. Coloque de 3 a 4 pulgadas de cartón o periódico triturado húmedo en la cubeta y luego agregue los gusanos. También puede agregar en este momento algunas sobras de comida.</w:t>
                    </w:r>
                  </w:p>
                </w:txbxContent>
              </v:textbox>
            </v:shape>
            <w10:anchorlock/>
          </v:group>
        </w:pict>
      </w:r>
    </w:p>
    <w:p w14:paraId="1CE20D0C" w14:textId="77777777" w:rsidR="00001A31" w:rsidRPr="00473454" w:rsidRDefault="00960493" w:rsidP="00001A31">
      <w:pPr>
        <w:jc w:val="both"/>
        <w:rPr>
          <w:rFonts w:ascii="Verdana" w:hAnsi="Verdana" w:cs="Lasiver-Regular"/>
          <w:color w:val="070909"/>
          <w:sz w:val="17"/>
          <w:szCs w:val="17"/>
        </w:rPr>
      </w:pPr>
      <w:r>
        <w:pict w14:anchorId="09C276C8">
          <v:group id="Group 473" o:spid="_x0000_s1119" style="width:127.35pt;height:132.35pt;mso-position-horizontal-relative:char;mso-position-vertical-relative:line" coordorigin="15700,6187" coordsize="19342,19342">
            <v:shape id="Picture 474" o:spid="_x0000_s1120"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">
              <v:imagedata r:id="rId32" o:title="Image result for 5 gallon bucket" recolortarget="#837a4a [1454]"/>
            </v:shape>
            <v:shape id="Text Box 475" o:spid="_x0000_s1121"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3li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nxRz+z4QjINd/AAAA//8DAFBLAQItABQABgAIAAAAIQDb4fbL7gAAAIUBAAATAAAAAAAA&#10;AAAAAAAAAAAAAABbQ29udGVudF9UeXBlc10ueG1sUEsBAi0AFAAGAAgAAAAhAFr0LFu/AAAAFQEA&#10;AAsAAAAAAAAAAAAAAAAAHwEAAF9yZWxzLy5yZWxzUEsBAi0AFAAGAAgAAAAhAEyLeWLHAAAA3AAA&#10;AA8AAAAAAAAAAAAAAAAABwIAAGRycy9kb3ducmV2LnhtbFBLBQYAAAAAAwADALcAAAD7AgAAAAA=&#10;" filled="f" stroked="f" strokeweight=".5pt">
              <v:textbox>
                <w:txbxContent>
                  <w:p w14:paraId="3C29D713" w14:textId="77777777" w:rsidR="001668E4" w:rsidRPr="007508DC" w:rsidRDefault="001668E4" w:rsidP="001668E4">
                    <w:pPr>
                      <w:pStyle w:val="FFABody"/>
                      <w:jc w:val="center"/>
                      <w:rPr>
                        <w:b/>
                        <w:bCs/>
                      </w:rPr>
                    </w:pPr>
                    <w:r>
                      <w:rPr>
                        <w:b/>
                      </w:rPr>
                      <w:t>Paso 5:</w:t>
                    </w:r>
                  </w:p>
                  <w:p w14:paraId="2C2CD982" w14:textId="77777777" w:rsidR="001668E4" w:rsidRDefault="001668E4" w:rsidP="001668E4">
                    <w:pPr>
                      <w:pStyle w:val="FFABody"/>
                    </w:pPr>
                  </w:p>
                  <w:p w14:paraId="4FA10F64" w14:textId="77777777" w:rsidR="001668E4" w:rsidRPr="007508DC" w:rsidRDefault="001668E4" w:rsidP="001668E4">
                    <w:pPr>
                      <w:pStyle w:val="FFABody"/>
                      <w:rPr>
                        <w:color w:val="FF0000"/>
                      </w:rPr>
                    </w:pPr>
                    <w:r>
                      <w:rPr>
                        <w:color w:val="FF0000"/>
                      </w:rPr>
                      <w:t>Coloque la tapa en la cubeta y deje trabajar a los gusanos. Agregue alimento con la frecuencia que deba.</w:t>
                    </w:r>
                  </w:p>
                </w:txbxContent>
              </v:textbox>
            </v:shape>
            <w10:anchorlock/>
          </v:group>
        </w:pict>
      </w:r>
      <w:r>
        <w:pict w14:anchorId="12577E01">
          <v:group id="Group 453" o:spid="_x0000_s1122" style="width:127.35pt;height:132.35pt;mso-position-horizontal-relative:char;mso-position-vertical-relative:line" coordorigin="15700,6187" coordsize="19342,19342">
            <v:shape id="Picture 454" o:spid="_x0000_s1123"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">
              <v:imagedata r:id="rId32" o:title="Image result for 5 gallon bucket" recolortarget="#837a4a [1454]"/>
            </v:shape>
            <v:shape id="Text Box 455" o:spid="_x0000_s1124"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" filled="f" stroked="f" strokeweight=".5pt">
              <v:textbox>
                <w:txbxContent>
                  <w:p w14:paraId="3530E025" w14:textId="77777777" w:rsidR="00716D6C" w:rsidRPr="007508DC" w:rsidRDefault="00716D6C" w:rsidP="00001A31">
                    <w:pPr>
                      <w:pStyle w:val="FFABody"/>
                      <w:jc w:val="center"/>
                      <w:rPr>
                        <w:b/>
                        <w:bCs/>
                      </w:rPr>
                    </w:pPr>
                    <w:r>
                      <w:rPr>
                        <w:b/>
                      </w:rPr>
                      <w:t>Paso 6:</w:t>
                    </w:r>
                  </w:p>
                  <w:p w14:paraId="2F13CDD3" w14:textId="77777777" w:rsidR="00716D6C" w:rsidRPr="007508DC" w:rsidRDefault="001668E4" w:rsidP="001668E4">
                    <w:pPr>
                      <w:pStyle w:val="FFABody"/>
                      <w:rPr>
                        <w:color w:val="FF0000"/>
                      </w:rPr>
                    </w:pPr>
                    <w:r>
                      <w:rPr>
                        <w:color w:val="FF0000"/>
                      </w:rPr>
                      <w:t>Después de que los gusanos hayan digerido parcialmente esta capa, apile la siguiente cubeta (que tenga orificios en la parte inferior) en el cesto, agregue lecho y alimento frescos en la nueva cubeta y colóquele la tapa encima. Los gusanos se pasarán a la cubeta de arriba para buscar lecho y alimento frescos.</w:t>
                    </w:r>
                  </w:p>
                </w:txbxContent>
              </v:textbox>
            </v:shape>
            <w10:anchorlock/>
          </v:group>
        </w:pict>
      </w:r>
      <w:r>
        <w:pict w14:anchorId="574FF214">
          <v:group id="Group 459" o:spid="_x0000_s1125" style="width:127.35pt;height:132.35pt;mso-position-horizontal-relative:char;mso-position-vertical-relative:line" coordorigin="15700,6187" coordsize="19342,19342">
            <v:shape id="Picture 460" o:spid="_x0000_s1126"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">
              <v:imagedata r:id="rId32" o:title="Image result for 5 gallon bucket" recolortarget="#837a4a [1454]"/>
            </v:shape>
            <v:shape id="Text Box 461" o:spid="_x0000_s1127"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" filled="f" stroked="f" strokeweight=".5pt">
              <v:textbox>
                <w:txbxContent>
                  <w:p w14:paraId="1913C1F2" w14:textId="77777777" w:rsidR="00716D6C" w:rsidRPr="007508DC" w:rsidRDefault="00716D6C" w:rsidP="00001A31">
                    <w:pPr>
                      <w:pStyle w:val="FFABody"/>
                      <w:jc w:val="center"/>
                      <w:rPr>
                        <w:b/>
                        <w:bCs/>
                      </w:rPr>
                    </w:pPr>
                    <w:r>
                      <w:rPr>
                        <w:b/>
                      </w:rPr>
                      <w:t>Paso 7:</w:t>
                    </w:r>
                  </w:p>
                  <w:p w14:paraId="26040D20" w14:textId="77777777" w:rsidR="00716D6C" w:rsidRDefault="00716D6C" w:rsidP="00001A31">
                    <w:pPr>
                      <w:pStyle w:val="FFABody"/>
                    </w:pPr>
                  </w:p>
                  <w:p w14:paraId="04783E8C" w14:textId="77777777" w:rsidR="00716D6C" w:rsidRPr="008769E9" w:rsidRDefault="008769E9" w:rsidP="00001A31">
                    <w:pPr>
                      <w:pStyle w:val="FFABody"/>
                      <w:rPr>
                        <w:color w:val="FF0000"/>
                      </w:rPr>
                    </w:pPr>
                    <w:r>
                      <w:rPr>
                        <w:color w:val="FF0000"/>
                      </w:rPr>
                      <w:t>Deje un par de semanas para asegurarse de que la mayoría de los gusanos se hayan pasado a la cubeta de arriba; luego coseche el abono de gusanos en la cubeta de abajo.</w:t>
                    </w:r>
                  </w:p>
                </w:txbxContent>
              </v:textbox>
            </v:shape>
            <w10:anchorlock/>
          </v:group>
        </w:pict>
      </w:r>
      <w:r>
        <w:pict w14:anchorId="6DB97A7C">
          <v:group id="Group 462" o:spid="_x0000_s1128" style="width:127.35pt;height:132.35pt;mso-position-horizontal-relative:char;mso-position-vertical-relative:line" coordorigin="15700,6187" coordsize="19342,19342">
            <v:shape id="Picture 463" o:spid="_x0000_s1129" type="#_x0000_t75" alt="Image result for 5 gallon bucket" style="position:absolute;left:15700;top:6187;width:19343;height:193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">
              <v:imagedata r:id="rId32" o:title="Image result for 5 gallon bucket" recolortarget="#837a4a [1454]"/>
            </v:shape>
            <v:shape id="Text Box 464" o:spid="_x0000_s1130" type="#_x0000_t202" style="position:absolute;left:15700;top:6263;width:19343;height:19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" filled="f" stroked="f" strokeweight=".5pt">
              <v:textbox>
                <w:txbxContent>
                  <w:p w14:paraId="02B15DE4" w14:textId="77777777" w:rsidR="00716D6C" w:rsidRPr="007508DC" w:rsidRDefault="00716D6C" w:rsidP="00001A31">
                    <w:pPr>
                      <w:pStyle w:val="FFABody"/>
                      <w:jc w:val="center"/>
                      <w:rPr>
                        <w:b/>
                        <w:bCs/>
                      </w:rPr>
                    </w:pPr>
                    <w:r>
                      <w:rPr>
                        <w:b/>
                      </w:rPr>
                      <w:t>Paso 8:</w:t>
                    </w:r>
                  </w:p>
                  <w:p w14:paraId="696B958B" w14:textId="77777777" w:rsidR="00716D6C" w:rsidRDefault="00716D6C" w:rsidP="00001A31">
                    <w:pPr>
                      <w:pStyle w:val="FFABody"/>
                    </w:pPr>
                  </w:p>
                  <w:p w14:paraId="5F54EBA9" w14:textId="77777777" w:rsidR="00716D6C" w:rsidRPr="008769E9" w:rsidRDefault="008769E9" w:rsidP="00001A31">
                    <w:pPr>
                      <w:pStyle w:val="FFABody"/>
                      <w:rPr>
                        <w:color w:val="FF0000"/>
                      </w:rPr>
                    </w:pPr>
                    <w:r>
                      <w:rPr>
                        <w:color w:val="FF0000"/>
                      </w:rPr>
                      <w:t>Siga repitiendo el proceso a medida que las cubetas se llenen.</w:t>
                    </w:r>
                  </w:p>
                </w:txbxContent>
              </v:textbox>
            </v:shape>
            <w10:anchorlock/>
          </v:group>
        </w:pict>
      </w:r>
    </w:p>
    <w:p w14:paraId="271B4D5E" w14:textId="77777777" w:rsidR="00247C4D" w:rsidRPr="00473454" w:rsidRDefault="00960493" w:rsidP="00247C4D">
      <w:pPr>
        <w:pStyle w:val="FFABody"/>
      </w:pPr>
      <w:r>
        <w:rPr>
          <w:sz w:val="28"/>
        </w:rPr>
        <w:pict w14:anchorId="7F9CD018">
          <v:shape id="_x0000_s1131" type="#_x0000_t202" style="position:absolute;margin-left:250.1pt;margin-top:.6pt;width:292.05pt;height:57pt;z-index:-2515752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">
            <v:textbox>
              <w:txbxContent>
                <w:p w14:paraId="0312A85E" w14:textId="77777777" w:rsidR="001B1CE1" w:rsidRPr="00C73C1C" w:rsidRDefault="001B1CE1" w:rsidP="001B1CE1">
                  <w:pPr>
                    <w:rPr>
                      <w:rFonts w:ascii="Verdana" w:hAnsi="Verdana"/>
                      <w:b/>
                      <w:sz w:val="14"/>
                      <w:szCs w:val="16"/>
                    </w:rPr>
                  </w:pPr>
                  <w:r>
                    <w:rPr>
                      <w:rFonts w:ascii="Verdana" w:hAnsi="Verdana"/>
                      <w:sz w:val="14"/>
                    </w:rPr>
                    <w:t>Alineada con los siguientes estándares:</w:t>
                  </w:r>
                </w:p>
                <w:p w14:paraId="7DD1E15B" w14:textId="77777777" w:rsidR="001B1CE1" w:rsidRPr="00C73C1C" w:rsidRDefault="001B1CE1" w:rsidP="001B1CE1">
                  <w:pPr>
                    <w:rPr>
                      <w:rFonts w:ascii="Verdana" w:hAnsi="Verdana"/>
                      <w:b/>
                      <w:sz w:val="12"/>
                      <w:szCs w:val="16"/>
                    </w:rPr>
                  </w:pPr>
                  <w:r>
                    <w:rPr>
                      <w:rFonts w:ascii="Verdana" w:hAnsi="Verdana"/>
                      <w:sz w:val="12"/>
                    </w:rPr>
                    <w:t>ESS.03; FFA.PL-A; FFA.PG-J; FFA.CS-M; FFA.CS-N; AG-ENV3; AGPF01.03;CS.01; CCSS.RI.9-10.8; CCSS.SL.9-10.1.C; CCSS.RST.9-10.1; CCSS.RST.9-10.2; CCSS.RST.9-10.5; CCSS.RST.9-10.10; CCSS.WHST.9.10.2; ; CCSS.WHST.9.10.4; CCSS.WHST.9.10.7; ; CCSS.WHST.9.10.8; ; CCSS.WHST.9.10.9; CCSS.MP7; HS-ETS1-2; CRP.02; CRP.04; CRP.05; CRP.07; CRP.08; CRP.11</w:t>
                  </w:r>
                </w:p>
              </w:txbxContent>
            </v:textbox>
            <w10:wrap anchorx="margin"/>
          </v:shape>
        </w:pict>
      </w:r>
    </w:p>
    <w:sectPr w:rsidR="00247C4D" w:rsidRPr="00473454" w:rsidSect="005235A5">
      <w:type w:val="continuous"/>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B22F1" w14:textId="77777777" w:rsidR="00960493" w:rsidRDefault="00960493" w:rsidP="008D333D">
      <w:r>
        <w:separator/>
      </w:r>
    </w:p>
  </w:endnote>
  <w:endnote w:type="continuationSeparator" w:id="0">
    <w:p w14:paraId="19F3AEFE" w14:textId="77777777" w:rsidR="00960493" w:rsidRDefault="0096049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4E88A" w14:textId="77777777" w:rsidR="00716D6C" w:rsidRDefault="00716D6C" w:rsidP="00D77246"/>
  <w:p w14:paraId="4099F3F0" w14:textId="483498F5" w:rsidR="00716D6C" w:rsidRDefault="00E559B4" w:rsidP="00E559B4">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A290D" w14:textId="41FD5844" w:rsidR="00716D6C" w:rsidRDefault="00E559B4" w:rsidP="00E559B4">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1EC87F" w14:textId="77777777" w:rsidR="00960493" w:rsidRDefault="00960493" w:rsidP="008D333D">
      <w:r>
        <w:separator/>
      </w:r>
    </w:p>
  </w:footnote>
  <w:footnote w:type="continuationSeparator" w:id="0">
    <w:p w14:paraId="54E11CF4" w14:textId="77777777" w:rsidR="00960493" w:rsidRDefault="0096049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417C4" w14:textId="77777777" w:rsidR="00716D6C" w:rsidRDefault="00960493">
    <w:r>
      <w:pict w14:anchorId="7E468679">
        <v:shapetype id="_x0000_t202" coordsize="21600,21600" o:spt="202" path="m,l,21600r21600,l21600,xe">
          <v:stroke joinstyle="miter"/>
          <v:path gradientshapeok="t" o:connecttype="rect"/>
        </v:shapetype>
        <v:shape id="_x0000_s2054" type="#_x0000_t202" style="position:absolute;margin-left:366.4pt;margin-top:-50.25pt;width:169.5pt;height:66.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35FA768D" w14:textId="77777777" w:rsidR="00716D6C" w:rsidRDefault="00716D6C" w:rsidP="009D2E50">
                <w:pPr>
                  <w:pStyle w:val="DocumentTitle"/>
                </w:pPr>
                <w:r>
                  <w:t xml:space="preserve">Plan de estudios </w:t>
                </w:r>
              </w:p>
            </w:txbxContent>
          </v:textbox>
        </v:shape>
      </w:pict>
    </w:r>
    <w:r w:rsidR="00716D6C">
      <w:rPr>
        <w:noProof/>
        <w:lang w:eastAsia="es-ES" w:bidi="ne-NP"/>
      </w:rPr>
      <w:drawing>
        <wp:anchor distT="0" distB="0" distL="114300" distR="114300" simplePos="0" relativeHeight="251656704" behindDoc="1" locked="0" layoutInCell="1" allowOverlap="1" wp14:anchorId="72A1BBED" wp14:editId="41B3698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pict w14:anchorId="1AE57389">
        <v:line id="Line 2" o:spid="_x0000_s2053" style="position:absolute;z-index:251654656;visibility:visible;mso-position-horizontal-relative:text;mso-position-vertical-relative:text"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opacity="22938f" offset="0"/>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C94C2" w14:textId="77777777" w:rsidR="00716D6C" w:rsidRDefault="00960493" w:rsidP="004F2A88">
    <w:pPr>
      <w:pStyle w:val="FFABody"/>
    </w:pPr>
    <w:r>
      <w:pict w14:anchorId="64F85DDE">
        <v:line id="Straight Connector 3" o:spid="_x0000_s2052" style="position:absolute;z-index:251667968;visibility:visibl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strokecolor="black [3040]"/>
      </w:pict>
    </w:r>
    <w:r w:rsidR="00716D6C">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55A1F" w14:textId="77777777" w:rsidR="00716D6C" w:rsidRDefault="00960493" w:rsidP="00E37A94">
    <w:pPr>
      <w:pStyle w:val="FFABody"/>
    </w:pPr>
    <w:r>
      <w:pict w14:anchorId="2735FCB2">
        <v:line id="Straight Connector 309" o:spid="_x0000_s2051" style="position:absolute;z-index:251665920;visibility:visibl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w:r>
    <w:r w:rsidR="00716D6C">
      <w:t>NOMBRE: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BFA59" w14:textId="77777777" w:rsidR="00716D6C" w:rsidRDefault="00960493" w:rsidP="004F2A88">
    <w:pPr>
      <w:pStyle w:val="FFABody"/>
    </w:pPr>
    <w:r>
      <w:pict w14:anchorId="5D2BF37B">
        <v:line id="Straight Connector 465" o:spid="_x0000_s2050" style="position:absolute;z-index:251671040;visibility:visibl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" strokecolor="black [3040]"/>
      </w:pict>
    </w:r>
    <w:r w:rsidR="00716D6C">
      <w:t>NOMBRE: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CB29A" w14:textId="77777777" w:rsidR="00716D6C" w:rsidRDefault="00960493" w:rsidP="00E37A94">
    <w:pPr>
      <w:pStyle w:val="FFABody"/>
    </w:pPr>
    <w:r>
      <w:pict w14:anchorId="7A28A613">
        <v:line id="Straight Connector 466" o:spid="_x0000_s2049" style="position:absolute;z-index:251670016;visibility:visibl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wpQ0d7gBAAC7AwAADgAAAAAAAAAAAAAAAAAuAgAAZHJzL2Uyb0Rv&#10;Yy54bWxQSwECLQAUAAYACAAAACEAu4pLGdoAAAAIAQAADwAAAAAAAAAAAAAAAAASBAAAZHJzL2Rv&#10;d25yZXYueG1sUEsFBgAAAAAEAAQA8wAAABkFAAAAAA==&#10;" strokecolor="black [3040]"/>
      </w:pict>
    </w:r>
    <w:r w:rsidR="00716D6C">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C616539"/>
    <w:multiLevelType w:val="hybridMultilevel"/>
    <w:tmpl w:val="DCA6581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1B094F"/>
    <w:multiLevelType w:val="hybridMultilevel"/>
    <w:tmpl w:val="DCA6581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C68AC"/>
    <w:multiLevelType w:val="hybridMultilevel"/>
    <w:tmpl w:val="1FEAB33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3940A9"/>
    <w:multiLevelType w:val="hybridMultilevel"/>
    <w:tmpl w:val="37C61E80"/>
    <w:lvl w:ilvl="0" w:tplc="FA866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9A0124"/>
    <w:multiLevelType w:val="hybridMultilevel"/>
    <w:tmpl w:val="37C61E80"/>
    <w:lvl w:ilvl="0" w:tplc="FA866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6"/>
  </w:num>
  <w:num w:numId="3">
    <w:abstractNumId w:val="7"/>
  </w:num>
  <w:num w:numId="4">
    <w:abstractNumId w:val="27"/>
  </w:num>
  <w:num w:numId="5">
    <w:abstractNumId w:val="11"/>
  </w:num>
  <w:num w:numId="6">
    <w:abstractNumId w:val="23"/>
  </w:num>
  <w:num w:numId="7">
    <w:abstractNumId w:val="6"/>
  </w:num>
  <w:num w:numId="8">
    <w:abstractNumId w:val="19"/>
  </w:num>
  <w:num w:numId="9">
    <w:abstractNumId w:val="17"/>
  </w:num>
  <w:num w:numId="10">
    <w:abstractNumId w:val="24"/>
  </w:num>
  <w:num w:numId="11">
    <w:abstractNumId w:val="20"/>
  </w:num>
  <w:num w:numId="12">
    <w:abstractNumId w:val="14"/>
  </w:num>
  <w:num w:numId="13">
    <w:abstractNumId w:val="3"/>
  </w:num>
  <w:num w:numId="14">
    <w:abstractNumId w:val="1"/>
  </w:num>
  <w:num w:numId="15">
    <w:abstractNumId w:val="25"/>
  </w:num>
  <w:num w:numId="16">
    <w:abstractNumId w:val="21"/>
  </w:num>
  <w:num w:numId="17">
    <w:abstractNumId w:val="15"/>
  </w:num>
  <w:num w:numId="18">
    <w:abstractNumId w:val="10"/>
  </w:num>
  <w:num w:numId="19">
    <w:abstractNumId w:val="22"/>
  </w:num>
  <w:num w:numId="20">
    <w:abstractNumId w:val="2"/>
  </w:num>
  <w:num w:numId="21">
    <w:abstractNumId w:val="18"/>
  </w:num>
  <w:num w:numId="22">
    <w:abstractNumId w:val="0"/>
  </w:num>
  <w:num w:numId="23">
    <w:abstractNumId w:val="26"/>
  </w:num>
  <w:num w:numId="24">
    <w:abstractNumId w:val="9"/>
  </w:num>
  <w:num w:numId="25">
    <w:abstractNumId w:val="5"/>
  </w:num>
  <w:num w:numId="26">
    <w:abstractNumId w:val="12"/>
  </w:num>
  <w:num w:numId="27">
    <w:abstractNumId w:val="8"/>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333D"/>
    <w:rsid w:val="00001A31"/>
    <w:rsid w:val="0002402A"/>
    <w:rsid w:val="000347A4"/>
    <w:rsid w:val="000633F0"/>
    <w:rsid w:val="00064CB9"/>
    <w:rsid w:val="000702CC"/>
    <w:rsid w:val="00070749"/>
    <w:rsid w:val="000779DA"/>
    <w:rsid w:val="00081DA1"/>
    <w:rsid w:val="00082590"/>
    <w:rsid w:val="0008573F"/>
    <w:rsid w:val="00087DE6"/>
    <w:rsid w:val="000B3F14"/>
    <w:rsid w:val="000B47F9"/>
    <w:rsid w:val="000D2397"/>
    <w:rsid w:val="000F71F7"/>
    <w:rsid w:val="000F79D9"/>
    <w:rsid w:val="00102CA4"/>
    <w:rsid w:val="0011084D"/>
    <w:rsid w:val="0011583A"/>
    <w:rsid w:val="00125B56"/>
    <w:rsid w:val="00125E81"/>
    <w:rsid w:val="0014237E"/>
    <w:rsid w:val="00152631"/>
    <w:rsid w:val="0016307F"/>
    <w:rsid w:val="001668E4"/>
    <w:rsid w:val="00180244"/>
    <w:rsid w:val="00184A49"/>
    <w:rsid w:val="001A3DB4"/>
    <w:rsid w:val="001B1CE1"/>
    <w:rsid w:val="001E3D8A"/>
    <w:rsid w:val="002051FE"/>
    <w:rsid w:val="002275A0"/>
    <w:rsid w:val="002329BF"/>
    <w:rsid w:val="00232A90"/>
    <w:rsid w:val="0024006A"/>
    <w:rsid w:val="00247C4D"/>
    <w:rsid w:val="00263C1D"/>
    <w:rsid w:val="002970F9"/>
    <w:rsid w:val="002E6DB4"/>
    <w:rsid w:val="00304B41"/>
    <w:rsid w:val="00314ECF"/>
    <w:rsid w:val="003155EF"/>
    <w:rsid w:val="00347B6C"/>
    <w:rsid w:val="00351657"/>
    <w:rsid w:val="003A61B4"/>
    <w:rsid w:val="003B0DF4"/>
    <w:rsid w:val="003F1A66"/>
    <w:rsid w:val="003F1A6F"/>
    <w:rsid w:val="00400B63"/>
    <w:rsid w:val="0041445C"/>
    <w:rsid w:val="00416DAA"/>
    <w:rsid w:val="0046051C"/>
    <w:rsid w:val="004668AB"/>
    <w:rsid w:val="00473454"/>
    <w:rsid w:val="00476472"/>
    <w:rsid w:val="00477013"/>
    <w:rsid w:val="00484212"/>
    <w:rsid w:val="00492376"/>
    <w:rsid w:val="00496691"/>
    <w:rsid w:val="004A6AD8"/>
    <w:rsid w:val="004B7173"/>
    <w:rsid w:val="004C5E66"/>
    <w:rsid w:val="004C73E9"/>
    <w:rsid w:val="004F2A88"/>
    <w:rsid w:val="004F5669"/>
    <w:rsid w:val="0050472A"/>
    <w:rsid w:val="00512784"/>
    <w:rsid w:val="00515035"/>
    <w:rsid w:val="005235A5"/>
    <w:rsid w:val="00532211"/>
    <w:rsid w:val="005366EB"/>
    <w:rsid w:val="005B7225"/>
    <w:rsid w:val="005D77F6"/>
    <w:rsid w:val="005E1417"/>
    <w:rsid w:val="006000D9"/>
    <w:rsid w:val="00623635"/>
    <w:rsid w:val="00626140"/>
    <w:rsid w:val="00626FC1"/>
    <w:rsid w:val="00632105"/>
    <w:rsid w:val="0064140E"/>
    <w:rsid w:val="00642996"/>
    <w:rsid w:val="0065405F"/>
    <w:rsid w:val="00660DA3"/>
    <w:rsid w:val="00671FBA"/>
    <w:rsid w:val="0068602F"/>
    <w:rsid w:val="006A5E06"/>
    <w:rsid w:val="006B10DC"/>
    <w:rsid w:val="006C2FAC"/>
    <w:rsid w:val="006C74CF"/>
    <w:rsid w:val="006E63C3"/>
    <w:rsid w:val="007013E7"/>
    <w:rsid w:val="0070218C"/>
    <w:rsid w:val="00716D6C"/>
    <w:rsid w:val="00717538"/>
    <w:rsid w:val="00724ED7"/>
    <w:rsid w:val="00732672"/>
    <w:rsid w:val="007508DC"/>
    <w:rsid w:val="00753FFA"/>
    <w:rsid w:val="00755B02"/>
    <w:rsid w:val="00760089"/>
    <w:rsid w:val="00760204"/>
    <w:rsid w:val="00760FEF"/>
    <w:rsid w:val="007A2C1A"/>
    <w:rsid w:val="007A4624"/>
    <w:rsid w:val="007B6449"/>
    <w:rsid w:val="007D24B7"/>
    <w:rsid w:val="007F4201"/>
    <w:rsid w:val="008151C2"/>
    <w:rsid w:val="00816F15"/>
    <w:rsid w:val="00833315"/>
    <w:rsid w:val="008414AA"/>
    <w:rsid w:val="00852D89"/>
    <w:rsid w:val="008769E9"/>
    <w:rsid w:val="008850D3"/>
    <w:rsid w:val="008872D6"/>
    <w:rsid w:val="008A2F0A"/>
    <w:rsid w:val="008B5E9C"/>
    <w:rsid w:val="008B7061"/>
    <w:rsid w:val="008C1F98"/>
    <w:rsid w:val="008D333D"/>
    <w:rsid w:val="0090042C"/>
    <w:rsid w:val="009043B0"/>
    <w:rsid w:val="00912DC2"/>
    <w:rsid w:val="00933DD0"/>
    <w:rsid w:val="00943B60"/>
    <w:rsid w:val="00955276"/>
    <w:rsid w:val="00960493"/>
    <w:rsid w:val="0099428E"/>
    <w:rsid w:val="009960AE"/>
    <w:rsid w:val="009A026C"/>
    <w:rsid w:val="009B7174"/>
    <w:rsid w:val="009C462E"/>
    <w:rsid w:val="009D2E50"/>
    <w:rsid w:val="009E3670"/>
    <w:rsid w:val="009F5FD6"/>
    <w:rsid w:val="00A22ACF"/>
    <w:rsid w:val="00A3312E"/>
    <w:rsid w:val="00A33B89"/>
    <w:rsid w:val="00A53BF0"/>
    <w:rsid w:val="00A64ACF"/>
    <w:rsid w:val="00A84DD0"/>
    <w:rsid w:val="00A9352A"/>
    <w:rsid w:val="00A97FA2"/>
    <w:rsid w:val="00AF18C6"/>
    <w:rsid w:val="00AF2EB6"/>
    <w:rsid w:val="00B079B5"/>
    <w:rsid w:val="00B254A1"/>
    <w:rsid w:val="00B62B2A"/>
    <w:rsid w:val="00B708DC"/>
    <w:rsid w:val="00B714E3"/>
    <w:rsid w:val="00BA51CF"/>
    <w:rsid w:val="00BA69E3"/>
    <w:rsid w:val="00BC7CC9"/>
    <w:rsid w:val="00BD3AEB"/>
    <w:rsid w:val="00BE4621"/>
    <w:rsid w:val="00BF0989"/>
    <w:rsid w:val="00C16910"/>
    <w:rsid w:val="00C16E9D"/>
    <w:rsid w:val="00C209E2"/>
    <w:rsid w:val="00C43B5A"/>
    <w:rsid w:val="00C46930"/>
    <w:rsid w:val="00C532DD"/>
    <w:rsid w:val="00C64EF2"/>
    <w:rsid w:val="00C90C4D"/>
    <w:rsid w:val="00CA283B"/>
    <w:rsid w:val="00CA7D48"/>
    <w:rsid w:val="00CB61CA"/>
    <w:rsid w:val="00CF0133"/>
    <w:rsid w:val="00D129A2"/>
    <w:rsid w:val="00D160A8"/>
    <w:rsid w:val="00D17458"/>
    <w:rsid w:val="00D20B5F"/>
    <w:rsid w:val="00D4195D"/>
    <w:rsid w:val="00D77246"/>
    <w:rsid w:val="00DA2CB9"/>
    <w:rsid w:val="00DA7DDC"/>
    <w:rsid w:val="00DD6B2D"/>
    <w:rsid w:val="00DE3ED7"/>
    <w:rsid w:val="00DF2B32"/>
    <w:rsid w:val="00E07E41"/>
    <w:rsid w:val="00E16822"/>
    <w:rsid w:val="00E37A94"/>
    <w:rsid w:val="00E461B6"/>
    <w:rsid w:val="00E521A6"/>
    <w:rsid w:val="00E5237E"/>
    <w:rsid w:val="00E559B4"/>
    <w:rsid w:val="00EB24E0"/>
    <w:rsid w:val="00ED764F"/>
    <w:rsid w:val="00F22D57"/>
    <w:rsid w:val="00F27A44"/>
    <w:rsid w:val="00F44A7E"/>
    <w:rsid w:val="00F537C7"/>
    <w:rsid w:val="00F739C2"/>
    <w:rsid w:val="00F87D2E"/>
    <w:rsid w:val="00FA4E61"/>
    <w:rsid w:val="00FA5C31"/>
    <w:rsid w:val="00FA5C7F"/>
    <w:rsid w:val="00FD77F5"/>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rules v:ext="edit">
        <o:r id="V:Rule1" type="callout" idref="#Text Box 330"/>
        <o:r id="V:Rule2" type="callout" idref="#Text Box 335"/>
        <o:r id="V:Rule3" type="callout" idref="#Text Box 336"/>
        <o:r id="V:Rule4" type="callout" idref="#Text Box 371"/>
        <o:r id="V:Rule5" type="callout" idref="#Text Box 295"/>
        <o:r id="V:Rule6" type="callout" idref="#Text Box 300"/>
        <o:r id="V:Rule7" type="callout" idref="#Text Box 301"/>
        <o:r id="V:Rule8" type="callout" idref="#Text Box 431"/>
      </o:rules>
    </o:shapelayout>
  </w:shapeDefaults>
  <w:decimalSymbol w:val="."/>
  <w:listSeparator w:val=","/>
  <w14:docId w14:val="105BEFF0"/>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E461B6"/>
    <w:rPr>
      <w:color w:val="605E5C"/>
      <w:shd w:val="clear" w:color="auto" w:fill="E1DFDD"/>
    </w:rPr>
  </w:style>
  <w:style w:type="character" w:styleId="FollowedHyperlink">
    <w:name w:val="FollowedHyperlink"/>
    <w:basedOn w:val="DefaultParagraphFont"/>
    <w:uiPriority w:val="99"/>
    <w:semiHidden/>
    <w:unhideWhenUsed/>
    <w:rsid w:val="00C469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spruce.com/inexpensive-worm-bin-from-plastic-buckets-2540077" TargetMode="External"/><Relationship Id="rId18" Type="http://schemas.openxmlformats.org/officeDocument/2006/relationships/hyperlink" Target="https://vimeo.com/328434623" TargetMode="External"/><Relationship Id="rId26" Type="http://schemas.openxmlformats.org/officeDocument/2006/relationships/image" Target="media/image8.png"/><Relationship Id="rId39" Type="http://schemas.openxmlformats.org/officeDocument/2006/relationships/theme" Target="theme/theme1.xml"/><Relationship Id="rId21" Type="http://schemas.openxmlformats.org/officeDocument/2006/relationships/image" Target="media/image4.png"/><Relationship Id="rId34" Type="http://schemas.openxmlformats.org/officeDocument/2006/relationships/hyperlink" Target="https://unclejimswormfarm.com/red-worms-eat-compost/" TargetMode="External"/><Relationship Id="rId7" Type="http://schemas.openxmlformats.org/officeDocument/2006/relationships/settings" Target="settings.xml"/><Relationship Id="rId12" Type="http://schemas.openxmlformats.org/officeDocument/2006/relationships/hyperlink" Target="https://unclejimswormfarm.com/red-worms-eat-compost/" TargetMode="External"/><Relationship Id="rId17" Type="http://schemas.openxmlformats.org/officeDocument/2006/relationships/footer" Target="footer2.xml"/><Relationship Id="rId25" Type="http://schemas.openxmlformats.org/officeDocument/2006/relationships/hyperlink" Target="https://unclejimswormfarm.com/red-worms-eat-compost/" TargetMode="External"/><Relationship Id="rId33" Type="http://schemas.openxmlformats.org/officeDocument/2006/relationships/hyperlink" Target="https://vimeo.com/328434623"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28434623" TargetMode="External"/><Relationship Id="rId24" Type="http://schemas.openxmlformats.org/officeDocument/2006/relationships/image" Target="media/image7.jpeg"/><Relationship Id="rId32" Type="http://schemas.openxmlformats.org/officeDocument/2006/relationships/image" Target="media/image11.jpeg"/><Relationship Id="rId37" Type="http://schemas.openxmlformats.org/officeDocument/2006/relationships/hyperlink" Target="https://www.thespruce.com/inexpensive-worm-bin-from-plastic-buckets-2540077"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svg"/><Relationship Id="rId28" Type="http://schemas.openxmlformats.org/officeDocument/2006/relationships/header" Target="header3.xm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https://www.thespruce.com/inexpensive-worm-bin-from-plastic-buckets-254007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meo.com/328434623" TargetMode="External"/><Relationship Id="rId22" Type="http://schemas.openxmlformats.org/officeDocument/2006/relationships/image" Target="media/image5.png"/><Relationship Id="rId27" Type="http://schemas.openxmlformats.org/officeDocument/2006/relationships/header" Target="header2.xml"/><Relationship Id="rId30" Type="http://schemas.openxmlformats.org/officeDocument/2006/relationships/image" Target="media/image10.png"/><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981E3B-59E5-45A9-929D-4A2D93394436}">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60FFF3D0-FF46-4366-807F-49D7AFB44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2507</Words>
  <Characters>14294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Weinrich, Ashli</cp:lastModifiedBy>
  <cp:revision>3</cp:revision>
  <dcterms:created xsi:type="dcterms:W3CDTF">2020-05-05T18:46:00Z</dcterms:created>
  <dcterms:modified xsi:type="dcterms:W3CDTF">2021-03-05T16:37:00Z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