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64E103E" w:rsidR="00913832" w:rsidRDefault="00903426" w:rsidP="00CB2E3C">
      <w:pPr>
        <w:pStyle w:val="DocumentTitle"/>
      </w:pPr>
      <w:r>
        <w:t xml:space="preserve">Be </w:t>
      </w:r>
      <w:r w:rsidR="00914F53">
        <w:t>t</w:t>
      </w:r>
      <w:r w:rsidR="000B5996">
        <w:t>he Light</w:t>
      </w:r>
    </w:p>
    <w:p w14:paraId="7175C19E" w14:textId="65618420" w:rsidR="00CB2E3C" w:rsidRDefault="00CB2E3C" w:rsidP="00CB2E3C">
      <w:pPr>
        <w:pStyle w:val="FFABody"/>
      </w:pPr>
      <w:r>
        <w:t>Created: 0</w:t>
      </w:r>
      <w:r w:rsidR="005C38D0">
        <w:t>5</w:t>
      </w:r>
      <w:r>
        <w:t>/202</w:t>
      </w:r>
      <w:r w:rsidR="00BB1F69">
        <w:t>6</w:t>
      </w:r>
      <w:r>
        <w:t xml:space="preserve"> by the National FFA Organization</w:t>
      </w:r>
    </w:p>
    <w:p w14:paraId="6B659B41" w14:textId="2BD21076"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6B1C6F">
        <w:rPr>
          <w:i/>
          <w:iCs/>
        </w:rPr>
        <w:t xml:space="preserve">Being </w:t>
      </w:r>
      <w:r w:rsidR="00D61D42">
        <w:rPr>
          <w:i/>
          <w:iCs/>
        </w:rPr>
        <w:t>a</w:t>
      </w:r>
      <w:r w:rsidR="0094693F">
        <w:rPr>
          <w:i/>
          <w:iCs/>
        </w:rPr>
        <w:t xml:space="preserve"> light can help others overcome </w:t>
      </w:r>
      <w:r w:rsidR="00A40995">
        <w:rPr>
          <w:i/>
          <w:iCs/>
        </w:rPr>
        <w:t>challenging</w:t>
      </w:r>
      <w:r w:rsidR="007A5F48">
        <w:rPr>
          <w:i/>
          <w:iCs/>
        </w:rPr>
        <w:t xml:space="preserve"> times. </w:t>
      </w:r>
      <w:r w:rsidR="00065E95">
        <w:rPr>
          <w:i/>
          <w:iCs/>
        </w:rPr>
        <w:t xml:space="preserve">In his retiring address, 2024-25 National FFA </w:t>
      </w:r>
      <w:r w:rsidR="008D7FE9">
        <w:rPr>
          <w:i/>
          <w:iCs/>
        </w:rPr>
        <w:t>Secretary Luke Jennings</w:t>
      </w:r>
      <w:r w:rsidR="00065E95">
        <w:rPr>
          <w:i/>
          <w:iCs/>
        </w:rPr>
        <w:t xml:space="preserve"> </w:t>
      </w:r>
      <w:r w:rsidR="00140C42">
        <w:rPr>
          <w:i/>
          <w:iCs/>
        </w:rPr>
        <w:t xml:space="preserve">shares his </w:t>
      </w:r>
      <w:r w:rsidR="006A7E0F">
        <w:rPr>
          <w:i/>
          <w:iCs/>
        </w:rPr>
        <w:t>experience of the power of support systems.</w:t>
      </w:r>
      <w:r w:rsidR="00D87411">
        <w:rPr>
          <w:i/>
          <w:iCs/>
        </w:rPr>
        <w:br/>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7C0AB807" w:rsidR="00CB2E3C" w:rsidRDefault="00CF1649" w:rsidP="00CB2E3C">
      <w:pPr>
        <w:pStyle w:val="FFABody"/>
        <w:numPr>
          <w:ilvl w:val="0"/>
          <w:numId w:val="1"/>
        </w:numPr>
      </w:pPr>
      <w:r>
        <w:t>De</w:t>
      </w:r>
      <w:r w:rsidR="002A50DC">
        <w:t>fine what it means to “be the light” or make a positive impact in the lives of others.</w:t>
      </w:r>
    </w:p>
    <w:p w14:paraId="6FDCA50F" w14:textId="7746EB44" w:rsidR="00CB2E3C" w:rsidRDefault="005A56E6" w:rsidP="00CB2E3C">
      <w:pPr>
        <w:pStyle w:val="FFABody"/>
        <w:numPr>
          <w:ilvl w:val="0"/>
          <w:numId w:val="1"/>
        </w:numPr>
      </w:pPr>
      <w:r>
        <w:t>Identify</w:t>
      </w:r>
      <w:r w:rsidR="00FF6480">
        <w:t xml:space="preserve"> examples of actions that can positively influence individuals</w:t>
      </w:r>
      <w:r>
        <w:t xml:space="preserve"> or communities.</w:t>
      </w:r>
    </w:p>
    <w:p w14:paraId="4EE9430B" w14:textId="68D60503" w:rsidR="005A56E6" w:rsidRDefault="005A56E6" w:rsidP="00CB2E3C">
      <w:pPr>
        <w:pStyle w:val="FFABody"/>
        <w:numPr>
          <w:ilvl w:val="0"/>
          <w:numId w:val="1"/>
        </w:numPr>
      </w:pPr>
      <w:r>
        <w:t>Reflect on personal opportunities to make a positive impact in school, at home or in the community.</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CF88A1F" w:rsidR="00576FB4" w:rsidRDefault="001E2890" w:rsidP="004A5B5C">
      <w:pPr>
        <w:pStyle w:val="LPSectionTitles"/>
        <w:rPr>
          <w:rStyle w:val="mainChar"/>
        </w:rPr>
      </w:pPr>
      <w:r>
        <w:t xml:space="preserve">Suggested </w:t>
      </w:r>
      <w:r w:rsidR="00B06C5C">
        <w:t xml:space="preserve">Time: </w:t>
      </w:r>
      <w:r w:rsidR="00C4363C">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34CE551C" w:rsidR="007B2C39" w:rsidRPr="008F4666"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 xml:space="preserve">Video: </w:t>
      </w:r>
      <w:r w:rsidR="00C55A7B">
        <w:rPr>
          <w:rFonts w:ascii="Montserrat" w:hAnsi="Montserrat"/>
          <w:color w:val="000000" w:themeColor="text1"/>
          <w:sz w:val="18"/>
          <w:szCs w:val="18"/>
        </w:rPr>
        <w:t>“Be the Light</w:t>
      </w:r>
      <w:r w:rsidR="00914F53">
        <w:rPr>
          <w:rFonts w:ascii="Montserrat" w:hAnsi="Montserrat"/>
          <w:color w:val="000000" w:themeColor="text1"/>
          <w:sz w:val="18"/>
          <w:szCs w:val="18"/>
        </w:rPr>
        <w:t>,</w:t>
      </w:r>
      <w:r w:rsidR="00C55A7B">
        <w:rPr>
          <w:rFonts w:ascii="Montserrat" w:hAnsi="Montserrat"/>
          <w:color w:val="000000" w:themeColor="text1"/>
          <w:sz w:val="18"/>
          <w:szCs w:val="18"/>
        </w:rPr>
        <w:t xml:space="preserve">” </w:t>
      </w:r>
      <w:hyperlink r:id="rId8" w:history="1">
        <w:r w:rsidR="00C55A7B" w:rsidRPr="00A245F0">
          <w:rPr>
            <w:rStyle w:val="Hyperlink"/>
            <w:rFonts w:ascii="Montserrat" w:hAnsi="Montserrat"/>
            <w:sz w:val="18"/>
            <w:szCs w:val="18"/>
          </w:rPr>
          <w:t>https://vimeo.com/1132641762?fl=pl&amp;fe=cm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6AA3EFA2" w:rsidR="00576FB4" w:rsidRDefault="005B2E51" w:rsidP="00CE0715">
      <w:pPr>
        <w:pStyle w:val="FFABody"/>
        <w:numPr>
          <w:ilvl w:val="0"/>
          <w:numId w:val="8"/>
        </w:numPr>
      </w:pPr>
      <w:r>
        <w:t>Retiring Addresses and Keynote Speeche</w:t>
      </w:r>
      <w:r w:rsidR="002E6C66">
        <w:t xml:space="preserve">s, </w:t>
      </w:r>
      <w:hyperlink r:id="rId9" w:history="1">
        <w:r w:rsidR="00914F53">
          <w:rPr>
            <w:rStyle w:val="Hyperlink"/>
          </w:rPr>
          <w:t>FFA</w:t>
        </w:r>
        <w:r w:rsidR="00914F53" w:rsidRPr="001F0729">
          <w:rPr>
            <w:rStyle w:val="Hyperlink"/>
          </w:rPr>
          <w:t>.org/proceedings/2025-proceedings/</w:t>
        </w:r>
      </w:hyperlink>
    </w:p>
    <w:p w14:paraId="3F04DBA4" w14:textId="1673F3B9" w:rsidR="002E6C66" w:rsidRDefault="002E6C66" w:rsidP="00CE0715">
      <w:pPr>
        <w:pStyle w:val="FFABody"/>
        <w:numPr>
          <w:ilvl w:val="0"/>
          <w:numId w:val="8"/>
        </w:numPr>
      </w:pPr>
      <w:r>
        <w:t>Keynote-Retiring Ad</w:t>
      </w:r>
      <w:r w:rsidR="009048DC">
        <w:t xml:space="preserve">dress Lessons, </w:t>
      </w:r>
      <w:hyperlink r:id="rId10" w:history="1">
        <w:r w:rsidR="002A7351" w:rsidRPr="002A7351">
          <w:rPr>
            <w:rStyle w:val="Hyperlink"/>
          </w:rPr>
          <w:t>https://ffa.app.box.com/folder/375371522202?s=v5eqwmltx9xuqgdi7zimqnt3zaec609l</w:t>
        </w:r>
      </w:hyperlink>
    </w:p>
    <w:p w14:paraId="718CC24D" w14:textId="1E4DB737" w:rsidR="009048DC" w:rsidRDefault="009048DC" w:rsidP="00CE0715">
      <w:pPr>
        <w:pStyle w:val="FFABody"/>
        <w:numPr>
          <w:ilvl w:val="0"/>
          <w:numId w:val="8"/>
        </w:numPr>
      </w:pPr>
      <w:r>
        <w:t xml:space="preserve">FFA Value Lesson Series, </w:t>
      </w:r>
      <w:hyperlink r:id="rId11" w:history="1">
        <w:r w:rsidR="00D70051" w:rsidRPr="00D70051">
          <w:rPr>
            <w:rStyle w:val="Hyperlink"/>
          </w:rPr>
          <w:t>https://</w:t>
        </w:r>
        <w:r w:rsidR="00914F53" w:rsidRPr="00D70051">
          <w:rPr>
            <w:rStyle w:val="Hyperlink"/>
          </w:rPr>
          <w:t>FFA</w:t>
        </w:r>
        <w:r w:rsidR="00D70051" w:rsidRPr="00D70051">
          <w:rPr>
            <w:rStyle w:val="Hyperlink"/>
          </w:rPr>
          <w:t>.box.com/s/u9qnfyvape9sy3d3xc85hlgxdxghq3dg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2E2CF93D" w:rsidR="007B2C39" w:rsidRDefault="007B2C39" w:rsidP="007B2C39">
      <w:pPr>
        <w:pStyle w:val="FFABody"/>
        <w:numPr>
          <w:ilvl w:val="0"/>
          <w:numId w:val="3"/>
        </w:numPr>
      </w:pPr>
      <w:r>
        <w:t xml:space="preserve">A copy of </w:t>
      </w:r>
      <w:proofErr w:type="gramStart"/>
      <w:r>
        <w:t>the</w:t>
      </w:r>
      <w:r w:rsidR="001F45B0">
        <w:t xml:space="preserve"> </w:t>
      </w:r>
      <w:r w:rsidR="000B5996">
        <w:t>”</w:t>
      </w:r>
      <w:r w:rsidR="00D604B4">
        <w:t>Need</w:t>
      </w:r>
      <w:proofErr w:type="gramEnd"/>
      <w:r w:rsidR="00D604B4">
        <w:t xml:space="preserve"> a</w:t>
      </w:r>
      <w:r w:rsidR="000B5996">
        <w:t xml:space="preserve"> Light</w:t>
      </w:r>
      <w:r w:rsidR="00D604B4">
        <w:t>?</w:t>
      </w:r>
      <w:r w:rsidR="00E14753">
        <w:t>”</w:t>
      </w:r>
      <w:r w:rsidR="00461FE8">
        <w:t xml:space="preserve"> worksheet</w:t>
      </w:r>
      <w:r>
        <w:t xml:space="preserve"> for each student</w:t>
      </w:r>
    </w:p>
    <w:p w14:paraId="6D1D669C" w14:textId="0E625568" w:rsidR="006C5461" w:rsidRDefault="006C5461" w:rsidP="007B2C39">
      <w:pPr>
        <w:pStyle w:val="FFABody"/>
        <w:numPr>
          <w:ilvl w:val="0"/>
          <w:numId w:val="3"/>
        </w:numPr>
      </w:pPr>
      <w:r>
        <w:t xml:space="preserve">A copy of the </w:t>
      </w:r>
      <w:r w:rsidR="009E2943">
        <w:t>“Radiate Positivity” worksheet for each student</w:t>
      </w:r>
    </w:p>
    <w:p w14:paraId="47E3B3E0" w14:textId="6D732BC1" w:rsidR="009E2943" w:rsidRDefault="009E2943" w:rsidP="007B2C39">
      <w:pPr>
        <w:pStyle w:val="FFABody"/>
        <w:numPr>
          <w:ilvl w:val="0"/>
          <w:numId w:val="3"/>
        </w:numPr>
      </w:pPr>
      <w:r>
        <w:t>A copy of the “Light the Way”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327597D9" w:rsidR="00576FB4" w:rsidRDefault="00D14021" w:rsidP="00576FB4">
      <w:pPr>
        <w:pStyle w:val="FFABody"/>
        <w:numPr>
          <w:ilvl w:val="0"/>
          <w:numId w:val="10"/>
        </w:numPr>
      </w:pPr>
      <w:r>
        <w:t>I</w:t>
      </w:r>
      <w:r w:rsidR="00AB501A">
        <w:t>mpact</w:t>
      </w:r>
    </w:p>
    <w:p w14:paraId="7DDE3220" w14:textId="301DA773" w:rsidR="00BC237F" w:rsidRDefault="00DE7EFC" w:rsidP="00576FB4">
      <w:pPr>
        <w:pStyle w:val="FFABody"/>
        <w:numPr>
          <w:ilvl w:val="0"/>
          <w:numId w:val="10"/>
        </w:numPr>
      </w:pPr>
      <w:r>
        <w:t>I</w:t>
      </w:r>
      <w:r w:rsidR="0031490F">
        <w:t>nspiration</w:t>
      </w:r>
    </w:p>
    <w:p w14:paraId="0D25E4D0" w14:textId="59885C0C" w:rsidR="00AC062B" w:rsidRDefault="00AC062B" w:rsidP="00576FB4">
      <w:pPr>
        <w:pStyle w:val="FFABody"/>
        <w:numPr>
          <w:ilvl w:val="0"/>
          <w:numId w:val="10"/>
        </w:numPr>
      </w:pPr>
      <w:r>
        <w:t>Support</w:t>
      </w:r>
    </w:p>
    <w:p w14:paraId="064AED42" w14:textId="77777777" w:rsidR="00C84564" w:rsidRPr="00576FB4" w:rsidRDefault="00C84564" w:rsidP="00C84564">
      <w:pPr>
        <w:pStyle w:val="FFABody"/>
      </w:pPr>
    </w:p>
    <w:p w14:paraId="3D2AE261" w14:textId="77777777" w:rsidR="00E22168" w:rsidRPr="00E22168" w:rsidRDefault="00E22168" w:rsidP="00E22168">
      <w:pPr>
        <w:spacing w:after="0" w:line="288" w:lineRule="atLeast"/>
        <w:rPr>
          <w:rFonts w:ascii="Anton" w:hAnsi="Anton"/>
          <w:color w:val="E1251B"/>
          <w:sz w:val="24"/>
        </w:rPr>
      </w:pPr>
      <w:r w:rsidRPr="00E22168">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E22168" w:rsidRPr="00E22168" w14:paraId="4F5D3AEA" w14:textId="77777777" w:rsidTr="00FC5699">
        <w:trPr>
          <w:trHeight w:val="264"/>
        </w:trPr>
        <w:tc>
          <w:tcPr>
            <w:tcW w:w="10624" w:type="dxa"/>
            <w:shd w:val="clear" w:color="auto" w:fill="011E41"/>
            <w:vAlign w:val="center"/>
          </w:tcPr>
          <w:p w14:paraId="313B69F9" w14:textId="3FE8B42D" w:rsidR="00E22168" w:rsidRPr="00E22168" w:rsidRDefault="00E22168" w:rsidP="00E22168">
            <w:pPr>
              <w:spacing w:line="225" w:lineRule="atLeast"/>
              <w:jc w:val="center"/>
              <w:rPr>
                <w:color w:val="FFFFFF" w:themeColor="background1"/>
              </w:rPr>
            </w:pPr>
            <w:r>
              <w:rPr>
                <w:rFonts w:ascii="Anton" w:hAnsi="Anton"/>
              </w:rPr>
              <w:t>English/Language Arts</w:t>
            </w:r>
          </w:p>
        </w:tc>
      </w:tr>
      <w:tr w:rsidR="00E22168" w:rsidRPr="00E22168" w14:paraId="0486694A" w14:textId="77777777" w:rsidTr="00FC5699">
        <w:trPr>
          <w:trHeight w:val="426"/>
        </w:trPr>
        <w:tc>
          <w:tcPr>
            <w:tcW w:w="10624" w:type="dxa"/>
          </w:tcPr>
          <w:p w14:paraId="46AA0B75" w14:textId="2639F5EF" w:rsidR="00E22168" w:rsidRPr="00E22168" w:rsidRDefault="006B0810" w:rsidP="00E22168">
            <w:pPr>
              <w:spacing w:line="225" w:lineRule="atLeast"/>
            </w:pPr>
            <w:r>
              <w:t>Read scenarios and discuss viewpoints.</w:t>
            </w:r>
          </w:p>
        </w:tc>
      </w:tr>
    </w:tbl>
    <w:p w14:paraId="3381F0EF" w14:textId="77777777" w:rsidR="00E22168" w:rsidRPr="00E22168" w:rsidRDefault="00E22168" w:rsidP="00E22168">
      <w:pPr>
        <w:spacing w:after="0" w:line="225" w:lineRule="atLeast"/>
      </w:pPr>
    </w:p>
    <w:p w14:paraId="17508886" w14:textId="77777777" w:rsidR="00023602" w:rsidRDefault="00023602" w:rsidP="00576FB4">
      <w:pPr>
        <w:pStyle w:val="LPSectionTitles"/>
      </w:pPr>
      <w:r>
        <w:t>SAE and FFA Connections</w:t>
      </w:r>
    </w:p>
    <w:p w14:paraId="1D6CD360" w14:textId="7662750F"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lastRenderedPageBreak/>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 xml:space="preserve">, </w:t>
      </w:r>
      <w:hyperlink r:id="rId12" w:history="1">
        <w:r w:rsidR="00584DC2" w:rsidRPr="00584DC2">
          <w:rPr>
            <w:rStyle w:val="Hyperlink"/>
            <w:rFonts w:ascii="Montserrat" w:hAnsi="Montserrat"/>
            <w:sz w:val="18"/>
            <w:szCs w:val="18"/>
          </w:rPr>
          <w:t>https://</w:t>
        </w:r>
        <w:r w:rsidR="00914F53" w:rsidRPr="00584DC2">
          <w:rPr>
            <w:rStyle w:val="Hyperlink"/>
            <w:rFonts w:ascii="Montserrat" w:hAnsi="Montserrat"/>
            <w:sz w:val="18"/>
            <w:szCs w:val="18"/>
          </w:rPr>
          <w:t>FFA</w:t>
        </w:r>
        <w:r w:rsidR="00584DC2" w:rsidRPr="00584DC2">
          <w:rPr>
            <w:rStyle w:val="Hyperlink"/>
            <w:rFonts w:ascii="Montserrat" w:hAnsi="Montserrat"/>
            <w:sz w:val="18"/>
            <w:szCs w:val="18"/>
          </w:rPr>
          <w:t>.app.box.com/file/301231972163?s=x7e4v2qzxcwkleuqkun3mt0421m5nejx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289BB2A" w:rsidR="00576FB4" w:rsidRDefault="00D101AD" w:rsidP="00576FB4">
      <w:pPr>
        <w:pStyle w:val="FFABody"/>
      </w:pPr>
      <w:r w:rsidRPr="00D101AD">
        <w:t>https://ffa.app.box.com/file/2253222914317</w:t>
      </w:r>
      <w:r w:rsidR="00576FB4">
        <w:t xml:space="preserve"> (Word)</w:t>
      </w:r>
    </w:p>
    <w:p w14:paraId="193A65D4" w14:textId="176CFF8B" w:rsidR="00D101AD" w:rsidRDefault="00D101AD" w:rsidP="00576FB4">
      <w:pPr>
        <w:pStyle w:val="FFABody"/>
      </w:pPr>
      <w:hyperlink r:id="rId15" w:history="1">
        <w:r w:rsidRPr="00882913">
          <w:rPr>
            <w:rStyle w:val="Hyperlink"/>
          </w:rPr>
          <w:t>https://ffa.app.box.com/file/2253258073395</w:t>
        </w:r>
      </w:hyperlink>
      <w:r w:rsidR="000239D4">
        <w:t xml:space="preserve"> (Word)</w:t>
      </w:r>
    </w:p>
    <w:p w14:paraId="65650992" w14:textId="2AFC5E47" w:rsidR="00D101AD" w:rsidRDefault="000239D4" w:rsidP="00576FB4">
      <w:pPr>
        <w:pStyle w:val="FFABody"/>
      </w:pPr>
      <w:hyperlink r:id="rId16" w:history="1">
        <w:r w:rsidRPr="000239D4">
          <w:rPr>
            <w:rStyle w:val="Hyperlink"/>
          </w:rPr>
          <w:t>https://ffa.app.box.com/file/2253270069180</w:t>
        </w:r>
      </w:hyperlink>
      <w:r>
        <w:t xml:space="preserve"> (Word)</w:t>
      </w:r>
    </w:p>
    <w:p w14:paraId="20B7347E" w14:textId="30D27E29" w:rsidR="00576FB4" w:rsidRDefault="000239D4" w:rsidP="00576FB4">
      <w:pPr>
        <w:pStyle w:val="FFABody"/>
      </w:pPr>
      <w:hyperlink r:id="rId17" w:history="1">
        <w:r w:rsidRPr="000239D4">
          <w:rPr>
            <w:rStyle w:val="Hyperlink"/>
          </w:rPr>
          <w:t>https://ffa.app.box.com/file/2253208619404</w:t>
        </w:r>
      </w:hyperlink>
      <w:r>
        <w:t xml:space="preserve"> </w:t>
      </w:r>
      <w:r w:rsidR="00576FB4">
        <w:t>(PDF)</w:t>
      </w:r>
    </w:p>
    <w:p w14:paraId="7E5F30E0" w14:textId="68C93223" w:rsidR="000239D4" w:rsidRDefault="000239D4" w:rsidP="00576FB4">
      <w:pPr>
        <w:pStyle w:val="FFABody"/>
      </w:pPr>
      <w:hyperlink r:id="rId18" w:history="1">
        <w:r w:rsidRPr="000239D4">
          <w:rPr>
            <w:rStyle w:val="Hyperlink"/>
          </w:rPr>
          <w:t>https://ffa.app.box.com/file/2253220897940</w:t>
        </w:r>
      </w:hyperlink>
      <w:r>
        <w:t xml:space="preserve"> (PDF)</w:t>
      </w:r>
    </w:p>
    <w:p w14:paraId="48936890" w14:textId="237ABA5B" w:rsidR="000239D4" w:rsidRDefault="000239D4" w:rsidP="00576FB4">
      <w:pPr>
        <w:pStyle w:val="FFABody"/>
      </w:pPr>
      <w:hyperlink r:id="rId19" w:history="1">
        <w:r w:rsidRPr="000239D4">
          <w:rPr>
            <w:rStyle w:val="Hyperlink"/>
          </w:rPr>
          <w:t>https://ffa.app.box.com/file/2253229765420</w:t>
        </w:r>
      </w:hyperlink>
      <w:r>
        <w:t xml:space="preserve"> (PDF)</w:t>
      </w:r>
    </w:p>
    <w:p w14:paraId="2E803E30" w14:textId="3F43D126" w:rsidR="00E25648" w:rsidRDefault="002A7351" w:rsidP="00E25648">
      <w:pPr>
        <w:pStyle w:val="FFABody"/>
      </w:pPr>
      <w:hyperlink r:id="rId20" w:history="1">
        <w:r w:rsidRPr="002A7351">
          <w:rPr>
            <w:rStyle w:val="Hyperlink"/>
          </w:rPr>
          <w:t>https://docs.google.com/document/d/1Z7zer6_XOBUMvjlybDhVOu-Px9anP-uS/copy</w:t>
        </w:r>
      </w:hyperlink>
      <w:r>
        <w:t xml:space="preserve"> </w:t>
      </w:r>
      <w:r w:rsidR="00576FB4">
        <w:t xml:space="preserve"> (Google)</w:t>
      </w:r>
    </w:p>
    <w:p w14:paraId="5CAC1726" w14:textId="7B0F6646" w:rsidR="00E25648" w:rsidRDefault="002A7351" w:rsidP="00E25648">
      <w:pPr>
        <w:pStyle w:val="FFABody"/>
      </w:pPr>
      <w:hyperlink r:id="rId21" w:history="1">
        <w:r w:rsidRPr="002A7351">
          <w:rPr>
            <w:rStyle w:val="Hyperlink"/>
          </w:rPr>
          <w:t>https://docs.google.com/document/d/1FQCD4FWecFUWcNFWQiOmX0RT9ZELBwmyhbE1VnwDgg0/</w:t>
        </w:r>
        <w:r w:rsidRPr="002A7351">
          <w:rPr>
            <w:rStyle w:val="Hyperlink"/>
          </w:rPr>
          <w:t>copy</w:t>
        </w:r>
      </w:hyperlink>
      <w:r>
        <w:t xml:space="preserve"> (Google)</w:t>
      </w:r>
    </w:p>
    <w:p w14:paraId="73B2AE2F" w14:textId="1EDB4F4A" w:rsidR="00D101AD" w:rsidRPr="00E25648" w:rsidRDefault="00D101AD" w:rsidP="00E25648">
      <w:pPr>
        <w:pStyle w:val="FFABody"/>
      </w:pPr>
      <w:hyperlink r:id="rId22" w:history="1">
        <w:r w:rsidRPr="00D101AD">
          <w:rPr>
            <w:rStyle w:val="Hyperlink"/>
          </w:rPr>
          <w:t>https://docs.google.com/document/d/1UN680n7RZ5KF6UWLhJtUIOtM36NQyXyp/copy</w:t>
        </w:r>
      </w:hyperlink>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6C98D629" w14:textId="77777777" w:rsidR="00A71439" w:rsidRDefault="00A71439" w:rsidP="00A71439">
      <w:pPr>
        <w:pStyle w:val="FFABody"/>
        <w:numPr>
          <w:ilvl w:val="0"/>
          <w:numId w:val="6"/>
        </w:numPr>
      </w:pPr>
      <w:r>
        <w:t>FFA.PL-</w:t>
      </w:r>
      <w:proofErr w:type="spellStart"/>
      <w:proofErr w:type="gramStart"/>
      <w:r>
        <w:t>A.Action</w:t>
      </w:r>
      <w:proofErr w:type="spellEnd"/>
      <w:proofErr w:type="gramEnd"/>
      <w:r>
        <w:t xml:space="preserve"> A1. Work independently and in groups to get things done.</w:t>
      </w:r>
    </w:p>
    <w:p w14:paraId="3DE7FFA5" w14:textId="27073D73" w:rsidR="009D564C" w:rsidRDefault="0091755F" w:rsidP="00A71439">
      <w:pPr>
        <w:pStyle w:val="FFABody"/>
        <w:numPr>
          <w:ilvl w:val="0"/>
          <w:numId w:val="6"/>
        </w:numPr>
      </w:pPr>
      <w:r w:rsidRPr="0091755F">
        <w:t>FFA.PL-</w:t>
      </w:r>
      <w:proofErr w:type="spellStart"/>
      <w:proofErr w:type="gramStart"/>
      <w:r w:rsidRPr="0091755F">
        <w:t>A.Action</w:t>
      </w:r>
      <w:proofErr w:type="spellEnd"/>
      <w:proofErr w:type="gramEnd"/>
      <w:r w:rsidRPr="0091755F">
        <w:t xml:space="preserve"> A3. Plan effectively.  </w:t>
      </w:r>
    </w:p>
    <w:p w14:paraId="1F9665A4" w14:textId="32499402" w:rsidR="009B1AEA" w:rsidRDefault="009B1AEA" w:rsidP="00A71439">
      <w:pPr>
        <w:pStyle w:val="FFABody"/>
        <w:numPr>
          <w:ilvl w:val="0"/>
          <w:numId w:val="6"/>
        </w:numPr>
      </w:pPr>
      <w:r w:rsidRPr="009B1AEA">
        <w:t>FFA.PL-</w:t>
      </w:r>
      <w:proofErr w:type="spellStart"/>
      <w:proofErr w:type="gramStart"/>
      <w:r w:rsidRPr="009B1AEA">
        <w:t>A.Action</w:t>
      </w:r>
      <w:proofErr w:type="spellEnd"/>
      <w:proofErr w:type="gramEnd"/>
      <w:r w:rsidRPr="009B1AEA">
        <w:t xml:space="preserve"> A4. Identify and use resources.</w:t>
      </w:r>
    </w:p>
    <w:p w14:paraId="3E5CC979" w14:textId="77777777" w:rsidR="00A71439" w:rsidRDefault="00A71439" w:rsidP="00A71439">
      <w:pPr>
        <w:pStyle w:val="FFABody"/>
        <w:numPr>
          <w:ilvl w:val="0"/>
          <w:numId w:val="6"/>
        </w:numPr>
      </w:pPr>
      <w:r>
        <w:t>FFA.PL-</w:t>
      </w:r>
      <w:proofErr w:type="spellStart"/>
      <w:proofErr w:type="gramStart"/>
      <w:r>
        <w:t>A.Action</w:t>
      </w:r>
      <w:proofErr w:type="spellEnd"/>
      <w:proofErr w:type="gramEnd"/>
      <w:r>
        <w:t xml:space="preserve"> A5. Communicate effectively with others.</w:t>
      </w:r>
    </w:p>
    <w:p w14:paraId="180D4299" w14:textId="7AB75418" w:rsidR="009B1AEA" w:rsidRDefault="009B1AEA" w:rsidP="00A71439">
      <w:pPr>
        <w:pStyle w:val="FFABody"/>
        <w:numPr>
          <w:ilvl w:val="0"/>
          <w:numId w:val="6"/>
        </w:numPr>
      </w:pPr>
      <w:r w:rsidRPr="009B1AEA">
        <w:t>FFA.PL-</w:t>
      </w:r>
      <w:proofErr w:type="spellStart"/>
      <w:proofErr w:type="gramStart"/>
      <w:r w:rsidRPr="009B1AEA">
        <w:t>A.Action</w:t>
      </w:r>
      <w:proofErr w:type="spellEnd"/>
      <w:proofErr w:type="gramEnd"/>
      <w:r w:rsidRPr="009B1AEA">
        <w:t xml:space="preserve"> A7. Invest in others by enabling and empowering them.</w:t>
      </w:r>
    </w:p>
    <w:p w14:paraId="08A9F410" w14:textId="77777777" w:rsidR="00A71439" w:rsidRDefault="00A71439" w:rsidP="00A71439">
      <w:pPr>
        <w:pStyle w:val="FFABody"/>
        <w:numPr>
          <w:ilvl w:val="0"/>
          <w:numId w:val="6"/>
        </w:numPr>
      </w:pPr>
      <w:r>
        <w:t>FFA.PL-</w:t>
      </w:r>
      <w:proofErr w:type="spellStart"/>
      <w:proofErr w:type="gramStart"/>
      <w:r>
        <w:t>A.Action</w:t>
      </w:r>
      <w:proofErr w:type="spellEnd"/>
      <w:proofErr w:type="gramEnd"/>
      <w:r>
        <w:t xml:space="preserve"> A8. Evaluate and reflect on actions taken and make appropriate modifications.</w:t>
      </w:r>
    </w:p>
    <w:p w14:paraId="7B04B9C3" w14:textId="77777777" w:rsidR="00A71439" w:rsidRDefault="00A71439" w:rsidP="00A71439">
      <w:pPr>
        <w:pStyle w:val="FFABody"/>
        <w:numPr>
          <w:ilvl w:val="0"/>
          <w:numId w:val="6"/>
        </w:numPr>
      </w:pPr>
      <w:r>
        <w:t>FFA.PL-</w:t>
      </w:r>
      <w:proofErr w:type="spellStart"/>
      <w:proofErr w:type="gramStart"/>
      <w:r>
        <w:t>B.Relationships</w:t>
      </w:r>
      <w:proofErr w:type="spellEnd"/>
      <w:proofErr w:type="gramEnd"/>
      <w:r>
        <w:t xml:space="preserve"> B1. Practice human relations skills including compassion, empathy, unselfishness, trustworthiness, reliability and listening.</w:t>
      </w:r>
    </w:p>
    <w:p w14:paraId="7F5777A1" w14:textId="77777777" w:rsidR="00A71439" w:rsidRDefault="00A71439" w:rsidP="00A71439">
      <w:pPr>
        <w:pStyle w:val="FFABody"/>
        <w:numPr>
          <w:ilvl w:val="0"/>
          <w:numId w:val="6"/>
        </w:numPr>
      </w:pPr>
      <w:r>
        <w:t>FFA.PL-</w:t>
      </w:r>
      <w:proofErr w:type="spellStart"/>
      <w:proofErr w:type="gramStart"/>
      <w:r>
        <w:t>B.Relationships</w:t>
      </w:r>
      <w:proofErr w:type="spellEnd"/>
      <w:proofErr w:type="gramEnd"/>
      <w:r>
        <w:t xml:space="preserve"> B2. Interact and work with others.</w:t>
      </w:r>
    </w:p>
    <w:p w14:paraId="04193500" w14:textId="03132943" w:rsidR="000E0CEB" w:rsidRDefault="0019749A" w:rsidP="00A71439">
      <w:pPr>
        <w:pStyle w:val="FFABody"/>
        <w:numPr>
          <w:ilvl w:val="0"/>
          <w:numId w:val="6"/>
        </w:numPr>
      </w:pPr>
      <w:r w:rsidRPr="0019749A">
        <w:t>FFA.PL-</w:t>
      </w:r>
      <w:proofErr w:type="spellStart"/>
      <w:proofErr w:type="gramStart"/>
      <w:r w:rsidRPr="0019749A">
        <w:t>B.Relationships</w:t>
      </w:r>
      <w:proofErr w:type="spellEnd"/>
      <w:proofErr w:type="gramEnd"/>
      <w:r w:rsidRPr="0019749A">
        <w:t xml:space="preserve"> B3. Develop others.</w:t>
      </w:r>
    </w:p>
    <w:p w14:paraId="59955D30" w14:textId="77777777" w:rsidR="00A71439" w:rsidRDefault="00A71439" w:rsidP="00A71439">
      <w:pPr>
        <w:pStyle w:val="FFABody"/>
        <w:numPr>
          <w:ilvl w:val="0"/>
          <w:numId w:val="6"/>
        </w:numPr>
      </w:pPr>
      <w:r>
        <w:t>FFA.PL-</w:t>
      </w:r>
      <w:proofErr w:type="spellStart"/>
      <w:proofErr w:type="gramStart"/>
      <w:r>
        <w:t>B.Relationships</w:t>
      </w:r>
      <w:proofErr w:type="spellEnd"/>
      <w:proofErr w:type="gramEnd"/>
      <w:r>
        <w:t xml:space="preserve"> B5.  Participate effectively as a team member.</w:t>
      </w:r>
    </w:p>
    <w:p w14:paraId="5224E476" w14:textId="77777777" w:rsidR="00A71439" w:rsidRDefault="00A71439" w:rsidP="00A71439">
      <w:pPr>
        <w:pStyle w:val="FFABody"/>
        <w:numPr>
          <w:ilvl w:val="0"/>
          <w:numId w:val="6"/>
        </w:numPr>
      </w:pPr>
      <w:r>
        <w:t>FFA.PL-</w:t>
      </w:r>
      <w:proofErr w:type="spellStart"/>
      <w:proofErr w:type="gramStart"/>
      <w:r>
        <w:t>C.Vision</w:t>
      </w:r>
      <w:proofErr w:type="spellEnd"/>
      <w:proofErr w:type="gramEnd"/>
      <w:r>
        <w:t xml:space="preserve"> C1. Contemplate the future.</w:t>
      </w:r>
    </w:p>
    <w:p w14:paraId="6C5D5D87" w14:textId="77777777" w:rsidR="00A71439" w:rsidRDefault="00A71439" w:rsidP="00A71439">
      <w:pPr>
        <w:pStyle w:val="FFABody"/>
        <w:numPr>
          <w:ilvl w:val="0"/>
          <w:numId w:val="6"/>
        </w:numPr>
      </w:pPr>
      <w:r>
        <w:t>FFA.PL-</w:t>
      </w:r>
      <w:proofErr w:type="spellStart"/>
      <w:proofErr w:type="gramStart"/>
      <w:r>
        <w:t>C.Vision</w:t>
      </w:r>
      <w:proofErr w:type="spellEnd"/>
      <w:proofErr w:type="gramEnd"/>
      <w:r>
        <w:t xml:space="preserve"> C2. Conceptualize ideas.</w:t>
      </w:r>
    </w:p>
    <w:p w14:paraId="54D9FC01" w14:textId="77777777" w:rsidR="00A71439" w:rsidRDefault="00A71439" w:rsidP="00A71439">
      <w:pPr>
        <w:pStyle w:val="FFABody"/>
        <w:numPr>
          <w:ilvl w:val="0"/>
          <w:numId w:val="6"/>
        </w:numPr>
      </w:pPr>
      <w:r>
        <w:t>FFA.PL-</w:t>
      </w:r>
      <w:proofErr w:type="spellStart"/>
      <w:proofErr w:type="gramStart"/>
      <w:r>
        <w:t>C.Vision</w:t>
      </w:r>
      <w:proofErr w:type="spellEnd"/>
      <w:proofErr w:type="gramEnd"/>
      <w:r>
        <w:t xml:space="preserve"> C4. Adapt to opportunities and obstacles.  </w:t>
      </w:r>
    </w:p>
    <w:p w14:paraId="49A584DC" w14:textId="77777777" w:rsidR="00A71439" w:rsidRDefault="00A71439" w:rsidP="00A71439">
      <w:pPr>
        <w:pStyle w:val="FFABody"/>
        <w:numPr>
          <w:ilvl w:val="0"/>
          <w:numId w:val="6"/>
        </w:numPr>
      </w:pPr>
      <w:r>
        <w:t>FFA.PL-</w:t>
      </w:r>
      <w:proofErr w:type="spellStart"/>
      <w:proofErr w:type="gramStart"/>
      <w:r>
        <w:t>D.Character</w:t>
      </w:r>
      <w:proofErr w:type="spellEnd"/>
      <w:proofErr w:type="gramEnd"/>
      <w:r>
        <w:t xml:space="preserve"> D1. Live with integrity.</w:t>
      </w:r>
    </w:p>
    <w:p w14:paraId="6DE6C53C" w14:textId="77777777" w:rsidR="00A71439" w:rsidRDefault="00A71439" w:rsidP="00A71439">
      <w:pPr>
        <w:pStyle w:val="FFABody"/>
        <w:numPr>
          <w:ilvl w:val="0"/>
          <w:numId w:val="6"/>
        </w:numPr>
      </w:pPr>
      <w:r>
        <w:t>FFA.PL-</w:t>
      </w:r>
      <w:proofErr w:type="spellStart"/>
      <w:proofErr w:type="gramStart"/>
      <w:r>
        <w:t>D.Character</w:t>
      </w:r>
      <w:proofErr w:type="spellEnd"/>
      <w:proofErr w:type="gramEnd"/>
      <w:r>
        <w:t xml:space="preserve"> D2. Accurately assess my values.</w:t>
      </w:r>
    </w:p>
    <w:p w14:paraId="49297C6B" w14:textId="77777777" w:rsidR="00A71439" w:rsidRDefault="00A71439" w:rsidP="00A71439">
      <w:pPr>
        <w:pStyle w:val="FFABody"/>
        <w:numPr>
          <w:ilvl w:val="0"/>
          <w:numId w:val="6"/>
        </w:numPr>
      </w:pPr>
      <w:r>
        <w:t>FFA.PL-</w:t>
      </w:r>
      <w:proofErr w:type="spellStart"/>
      <w:proofErr w:type="gramStart"/>
      <w:r>
        <w:t>D.Character</w:t>
      </w:r>
      <w:proofErr w:type="spellEnd"/>
      <w:proofErr w:type="gramEnd"/>
      <w:r>
        <w:t xml:space="preserve"> D3. Accept responsibility for personal actions.</w:t>
      </w:r>
    </w:p>
    <w:p w14:paraId="37871479" w14:textId="354E2EB8" w:rsidR="005E28B3" w:rsidRDefault="005E28B3" w:rsidP="00A71439">
      <w:pPr>
        <w:pStyle w:val="FFABody"/>
        <w:numPr>
          <w:ilvl w:val="0"/>
          <w:numId w:val="6"/>
        </w:numPr>
      </w:pPr>
      <w:r w:rsidRPr="005E28B3">
        <w:t>FFA.PL-</w:t>
      </w:r>
      <w:proofErr w:type="spellStart"/>
      <w:proofErr w:type="gramStart"/>
      <w:r w:rsidRPr="005E28B3">
        <w:t>D.Character</w:t>
      </w:r>
      <w:proofErr w:type="spellEnd"/>
      <w:proofErr w:type="gramEnd"/>
      <w:r w:rsidRPr="005E28B3">
        <w:t xml:space="preserve"> D4. Respect others.</w:t>
      </w:r>
    </w:p>
    <w:p w14:paraId="5CEC3945" w14:textId="2AB78B31" w:rsidR="003F424F" w:rsidRDefault="003F424F" w:rsidP="00A71439">
      <w:pPr>
        <w:pStyle w:val="FFABody"/>
        <w:numPr>
          <w:ilvl w:val="0"/>
          <w:numId w:val="6"/>
        </w:numPr>
      </w:pPr>
      <w:r w:rsidRPr="003F424F">
        <w:t>FFA.PL-</w:t>
      </w:r>
      <w:proofErr w:type="spellStart"/>
      <w:proofErr w:type="gramStart"/>
      <w:r w:rsidRPr="003F424F">
        <w:t>D.Character</w:t>
      </w:r>
      <w:proofErr w:type="spellEnd"/>
      <w:proofErr w:type="gramEnd"/>
      <w:r w:rsidRPr="003F424F">
        <w:t xml:space="preserve"> D6. Value service to others.</w:t>
      </w:r>
    </w:p>
    <w:p w14:paraId="5796E4D2" w14:textId="77777777" w:rsidR="00A71439" w:rsidRDefault="00A71439" w:rsidP="00A71439">
      <w:pPr>
        <w:pStyle w:val="FFABody"/>
        <w:numPr>
          <w:ilvl w:val="0"/>
          <w:numId w:val="6"/>
        </w:numPr>
      </w:pPr>
      <w:r>
        <w:t>FFA.PL-</w:t>
      </w:r>
      <w:proofErr w:type="spellStart"/>
      <w:proofErr w:type="gramStart"/>
      <w:r>
        <w:t>F.Continuous</w:t>
      </w:r>
      <w:proofErr w:type="spellEnd"/>
      <w:proofErr w:type="gramEnd"/>
      <w:r>
        <w:t xml:space="preserve"> Improvement F1. Implement a leadership and personal growth plan.</w:t>
      </w:r>
    </w:p>
    <w:p w14:paraId="717AE422" w14:textId="79EBFE4D" w:rsidR="001F1817" w:rsidRDefault="001F1817" w:rsidP="00A71439">
      <w:pPr>
        <w:pStyle w:val="FFABody"/>
        <w:numPr>
          <w:ilvl w:val="0"/>
          <w:numId w:val="6"/>
        </w:numPr>
      </w:pPr>
      <w:r w:rsidRPr="001F1817">
        <w:t>FFA.PG-</w:t>
      </w:r>
      <w:proofErr w:type="spellStart"/>
      <w:proofErr w:type="gramStart"/>
      <w:r w:rsidRPr="001F1817">
        <w:t>H.Social</w:t>
      </w:r>
      <w:proofErr w:type="spellEnd"/>
      <w:proofErr w:type="gramEnd"/>
      <w:r w:rsidRPr="001F1817">
        <w:t xml:space="preserve"> Growth H1. </w:t>
      </w:r>
      <w:proofErr w:type="gramStart"/>
      <w:r w:rsidRPr="001F1817">
        <w:t>Acknowledge</w:t>
      </w:r>
      <w:proofErr w:type="gramEnd"/>
      <w:r w:rsidRPr="001F1817">
        <w:t xml:space="preserve"> that differences exist among people.</w:t>
      </w:r>
    </w:p>
    <w:p w14:paraId="68B41F56" w14:textId="4E07B2A6" w:rsidR="00F850CF" w:rsidRDefault="006428C6" w:rsidP="00F850CF">
      <w:pPr>
        <w:pStyle w:val="FFABody"/>
        <w:numPr>
          <w:ilvl w:val="0"/>
          <w:numId w:val="6"/>
        </w:numPr>
      </w:pPr>
      <w:r w:rsidRPr="006428C6">
        <w:t>FFA.PG-</w:t>
      </w:r>
      <w:proofErr w:type="spellStart"/>
      <w:proofErr w:type="gramStart"/>
      <w:r w:rsidRPr="006428C6">
        <w:t>K.Emotional</w:t>
      </w:r>
      <w:proofErr w:type="spellEnd"/>
      <w:proofErr w:type="gramEnd"/>
      <w:r w:rsidRPr="006428C6">
        <w:t xml:space="preserve"> Growth K2. Live a compassionate and selfless life.</w:t>
      </w:r>
    </w:p>
    <w:p w14:paraId="7F0E45B7" w14:textId="3A31BAA8" w:rsidR="007D4FC8" w:rsidRDefault="007D4FC8" w:rsidP="00F850CF">
      <w:pPr>
        <w:pStyle w:val="FFABody"/>
        <w:numPr>
          <w:ilvl w:val="0"/>
          <w:numId w:val="6"/>
        </w:numPr>
      </w:pPr>
      <w:r w:rsidRPr="007D4FC8">
        <w:t>FFA.PG-</w:t>
      </w:r>
      <w:proofErr w:type="spellStart"/>
      <w:proofErr w:type="gramStart"/>
      <w:r w:rsidRPr="007D4FC8">
        <w:t>L.Spiritual</w:t>
      </w:r>
      <w:proofErr w:type="spellEnd"/>
      <w:proofErr w:type="gramEnd"/>
      <w:r w:rsidRPr="007D4FC8">
        <w:t xml:space="preserve"> Growth L2. Respect and be sensitive to others</w:t>
      </w:r>
      <w:r w:rsidR="00914F53">
        <w:t>’</w:t>
      </w:r>
      <w:r w:rsidRPr="007D4FC8">
        <w:t xml:space="preserve"> beliefs.</w:t>
      </w:r>
    </w:p>
    <w:p w14:paraId="7D876446" w14:textId="56CCA994" w:rsidR="00E25648" w:rsidRDefault="00E25648" w:rsidP="00E25648">
      <w:pPr>
        <w:pStyle w:val="SubHeadings"/>
        <w:rPr>
          <w:i/>
          <w:iCs/>
        </w:rPr>
      </w:pPr>
      <w:r w:rsidRPr="00E25648">
        <w:rPr>
          <w:i/>
          <w:iCs/>
        </w:rPr>
        <w:t>Common Core – Writing</w:t>
      </w:r>
    </w:p>
    <w:p w14:paraId="049267F7" w14:textId="4BBAE39D"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43E3BF1B"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13273A6A" w:rsidR="00576FB4" w:rsidRPr="00576FB4" w:rsidRDefault="007D7CD4" w:rsidP="00576FB4">
      <w:pPr>
        <w:pStyle w:val="FFABody"/>
        <w:numPr>
          <w:ilvl w:val="0"/>
          <w:numId w:val="6"/>
        </w:numPr>
      </w:pPr>
      <w:r w:rsidRPr="007D7CD4">
        <w:t>CRP.04. Communicate clearly, effectively and with reason</w:t>
      </w:r>
      <w:proofErr w:type="gramStart"/>
      <w:r w:rsidRPr="007D7CD4">
        <w:t>. .</w:t>
      </w:r>
      <w:proofErr w:type="gramEnd"/>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lastRenderedPageBreak/>
        <w:t xml:space="preserve">Collaboration </w:t>
      </w:r>
    </w:p>
    <w:p w14:paraId="489BE65F" w14:textId="77777777" w:rsidR="00557F35" w:rsidRDefault="00557F35" w:rsidP="00557F35">
      <w:pPr>
        <w:pStyle w:val="FFABody"/>
        <w:numPr>
          <w:ilvl w:val="0"/>
          <w:numId w:val="6"/>
        </w:numPr>
      </w:pPr>
      <w:r>
        <w:t xml:space="preserve">Communication </w:t>
      </w:r>
    </w:p>
    <w:p w14:paraId="2D682E02" w14:textId="62F8B28C" w:rsidR="00557F35" w:rsidRDefault="00557F35" w:rsidP="00557F35">
      <w:pPr>
        <w:pStyle w:val="FFABody"/>
        <w:numPr>
          <w:ilvl w:val="0"/>
          <w:numId w:val="6"/>
        </w:numPr>
      </w:pPr>
      <w:r>
        <w:t>Initiative and Self-</w:t>
      </w:r>
      <w:r w:rsidR="00914F53">
        <w:t>D</w:t>
      </w:r>
      <w:r>
        <w:t xml:space="preserve">irection </w:t>
      </w:r>
    </w:p>
    <w:p w14:paraId="43558F1C" w14:textId="77777777" w:rsidR="00557F35" w:rsidRDefault="00557F35" w:rsidP="00557F35">
      <w:pPr>
        <w:pStyle w:val="FFABody"/>
        <w:numPr>
          <w:ilvl w:val="0"/>
          <w:numId w:val="6"/>
        </w:numPr>
      </w:pPr>
      <w:r>
        <w:t xml:space="preserve">Productivity and Accountability  </w:t>
      </w:r>
    </w:p>
    <w:p w14:paraId="56774519" w14:textId="79E68DFB" w:rsidR="00576FB4" w:rsidRPr="00576FB4" w:rsidRDefault="00557F35" w:rsidP="00557F35">
      <w:pPr>
        <w:pStyle w:val="FFABody"/>
        <w:numPr>
          <w:ilvl w:val="0"/>
          <w:numId w:val="6"/>
        </w:numPr>
      </w:pPr>
      <w:r>
        <w:t>Think Creativ</w:t>
      </w:r>
      <w:r w:rsidR="00914F53">
        <w:t>el</w:t>
      </w:r>
      <w:r>
        <w:t xml:space="preserve">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31CD321E"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BE156A">
        <w:t>Think of a time when someone helped you through a tough situation. What did they do</w:t>
      </w:r>
      <w:r w:rsidR="00914F53">
        <w:t>,</w:t>
      </w:r>
      <w:r w:rsidR="006018DC">
        <w:t xml:space="preserve"> and </w:t>
      </w:r>
      <w:r w:rsidR="00D703EB">
        <w:t>why was it helpful</w:t>
      </w:r>
      <w:r w:rsidR="0003117E">
        <w:t>?</w:t>
      </w:r>
      <w:r w:rsidR="00CB6D1D">
        <w:t xml:space="preserve"> </w:t>
      </w:r>
    </w:p>
    <w:p w14:paraId="12BDCA28" w14:textId="77777777" w:rsidR="00B06C5C" w:rsidRDefault="00B06C5C" w:rsidP="00B06C5C">
      <w:pPr>
        <w:pStyle w:val="FFABody"/>
        <w:ind w:left="720"/>
      </w:pPr>
    </w:p>
    <w:p w14:paraId="7B22D288" w14:textId="3D083634" w:rsidR="00B06C5C" w:rsidRPr="0089634F" w:rsidRDefault="00B06C5C" w:rsidP="00B06C5C">
      <w:pPr>
        <w:pStyle w:val="FFABody"/>
        <w:numPr>
          <w:ilvl w:val="0"/>
          <w:numId w:val="4"/>
        </w:numPr>
        <w:rPr>
          <w:i/>
          <w:iCs/>
        </w:rPr>
      </w:pPr>
      <w:r w:rsidRPr="00B06C5C">
        <w:rPr>
          <w:rStyle w:val="SubHeadingsChar"/>
        </w:rPr>
        <w:t>Introduction:</w:t>
      </w:r>
      <w:r>
        <w:t xml:space="preserve"> </w:t>
      </w:r>
      <w:r w:rsidR="0027783C">
        <w:t>Give a copy of the “</w:t>
      </w:r>
      <w:r w:rsidR="00D703EB">
        <w:t>Need a</w:t>
      </w:r>
      <w:r w:rsidR="00140BE8">
        <w:t xml:space="preserve"> Light</w:t>
      </w:r>
      <w:r w:rsidR="00D703EB">
        <w:t>?</w:t>
      </w:r>
      <w:r w:rsidR="0027783C">
        <w:t>”</w:t>
      </w:r>
      <w:r w:rsidR="001374D0">
        <w:t xml:space="preserve"> worksheet</w:t>
      </w:r>
      <w:r w:rsidR="00FE0DFC">
        <w:t xml:space="preserve"> to each student. </w:t>
      </w:r>
      <w:r w:rsidR="00FE0DFC" w:rsidRPr="0089634F">
        <w:rPr>
          <w:i/>
          <w:iCs/>
        </w:rPr>
        <w:t xml:space="preserve">Today, we are going to watch a retiring address from the </w:t>
      </w:r>
      <w:r w:rsidR="00124AE0" w:rsidRPr="0089634F">
        <w:rPr>
          <w:i/>
          <w:iCs/>
        </w:rPr>
        <w:t>98</w:t>
      </w:r>
      <w:r w:rsidR="00124AE0" w:rsidRPr="00CF5993">
        <w:rPr>
          <w:i/>
          <w:iCs/>
        </w:rPr>
        <w:t>th</w:t>
      </w:r>
      <w:r w:rsidR="00124AE0" w:rsidRPr="0089634F">
        <w:rPr>
          <w:i/>
          <w:iCs/>
        </w:rPr>
        <w:t xml:space="preserve"> </w:t>
      </w:r>
      <w:r w:rsidR="00796D07" w:rsidRPr="0089634F">
        <w:rPr>
          <w:i/>
          <w:iCs/>
        </w:rPr>
        <w:t>National FFA Convention</w:t>
      </w:r>
      <w:r w:rsidR="004219DB" w:rsidRPr="0089634F">
        <w:rPr>
          <w:i/>
          <w:iCs/>
        </w:rPr>
        <w:t xml:space="preserve"> &amp; Expo. This retiring address was given by 2024-25 National FFA </w:t>
      </w:r>
      <w:r w:rsidR="00DA6443" w:rsidRPr="0089634F">
        <w:rPr>
          <w:i/>
          <w:iCs/>
        </w:rPr>
        <w:t>Secretary</w:t>
      </w:r>
      <w:r w:rsidR="00E61EE5" w:rsidRPr="0089634F">
        <w:rPr>
          <w:i/>
          <w:iCs/>
        </w:rPr>
        <w:t xml:space="preserve"> Luke Jennings</w:t>
      </w:r>
      <w:r w:rsidR="00FF3D39" w:rsidRPr="0089634F">
        <w:rPr>
          <w:i/>
          <w:iCs/>
        </w:rPr>
        <w:t>. In his speech</w:t>
      </w:r>
      <w:r w:rsidR="001A1047" w:rsidRPr="0089634F">
        <w:rPr>
          <w:i/>
          <w:iCs/>
        </w:rPr>
        <w:t xml:space="preserve">, he shares his </w:t>
      </w:r>
      <w:r w:rsidR="00CD47D8" w:rsidRPr="0089634F">
        <w:rPr>
          <w:i/>
          <w:iCs/>
        </w:rPr>
        <w:t xml:space="preserve">story about needing </w:t>
      </w:r>
      <w:proofErr w:type="gramStart"/>
      <w:r w:rsidR="00CD47D8" w:rsidRPr="0089634F">
        <w:rPr>
          <w:i/>
          <w:iCs/>
        </w:rPr>
        <w:t>a light</w:t>
      </w:r>
      <w:proofErr w:type="gramEnd"/>
      <w:r w:rsidR="00CD47D8" w:rsidRPr="0089634F">
        <w:rPr>
          <w:i/>
          <w:iCs/>
        </w:rPr>
        <w:t xml:space="preserve"> and being a</w:t>
      </w:r>
      <w:r w:rsidR="001C6C0D" w:rsidRPr="0089634F">
        <w:rPr>
          <w:i/>
          <w:iCs/>
        </w:rPr>
        <w:t xml:space="preserve"> light</w:t>
      </w:r>
      <w:r w:rsidR="001A1047" w:rsidRPr="0089634F">
        <w:rPr>
          <w:i/>
          <w:iCs/>
        </w:rPr>
        <w:t xml:space="preserve">. As we watch the video, look </w:t>
      </w:r>
      <w:r w:rsidR="000E73E1" w:rsidRPr="0089634F">
        <w:rPr>
          <w:i/>
          <w:iCs/>
        </w:rPr>
        <w:t>over the questions on the worksheet “</w:t>
      </w:r>
      <w:r w:rsidR="00914F53">
        <w:rPr>
          <w:i/>
          <w:iCs/>
        </w:rPr>
        <w:t>Need a</w:t>
      </w:r>
      <w:r w:rsidR="00A814DE" w:rsidRPr="0089634F">
        <w:rPr>
          <w:i/>
          <w:iCs/>
        </w:rPr>
        <w:t xml:space="preserve"> Light</w:t>
      </w:r>
      <w:r w:rsidR="00914F53">
        <w:rPr>
          <w:i/>
          <w:iCs/>
        </w:rPr>
        <w:t>?</w:t>
      </w:r>
      <w:r w:rsidR="000E73E1" w:rsidRPr="0089634F">
        <w:rPr>
          <w:i/>
          <w:iCs/>
        </w:rPr>
        <w:t>” and be ready</w:t>
      </w:r>
      <w:r w:rsidR="00BE545D" w:rsidRPr="0089634F">
        <w:rPr>
          <w:i/>
          <w:iCs/>
        </w:rPr>
        <w:t xml:space="preserve"> to record</w:t>
      </w:r>
      <w:r w:rsidR="000E73E1" w:rsidRPr="0089634F">
        <w:rPr>
          <w:i/>
          <w:iCs/>
        </w:rPr>
        <w:t xml:space="preserve"> the answers.</w:t>
      </w:r>
      <w:r w:rsidR="00FA5C84" w:rsidRPr="0089634F">
        <w:rPr>
          <w:i/>
          <w:iCs/>
        </w:rPr>
        <w:t xml:space="preserve"> </w:t>
      </w:r>
    </w:p>
    <w:p w14:paraId="459C9D8A" w14:textId="77777777" w:rsidR="00B06C5C" w:rsidRDefault="00B06C5C" w:rsidP="00B06C5C">
      <w:pPr>
        <w:pStyle w:val="FFABody"/>
      </w:pPr>
    </w:p>
    <w:p w14:paraId="6D78F7D5" w14:textId="4977E86B" w:rsidR="00B06C5C" w:rsidRDefault="00B06C5C" w:rsidP="00B06C5C">
      <w:pPr>
        <w:pStyle w:val="FFABody"/>
        <w:numPr>
          <w:ilvl w:val="0"/>
          <w:numId w:val="4"/>
        </w:numPr>
      </w:pPr>
      <w:r w:rsidRPr="00B06C5C">
        <w:rPr>
          <w:rStyle w:val="SubHeadingsChar"/>
        </w:rPr>
        <w:t>Activity:</w:t>
      </w:r>
      <w:r>
        <w:t xml:space="preserve"> Each student needs a copy of the worksheet</w:t>
      </w:r>
      <w:r w:rsidR="00584C11">
        <w:t>s</w:t>
      </w:r>
      <w:r>
        <w:t xml:space="preserve"> </w:t>
      </w:r>
      <w:r w:rsidR="00F032FE">
        <w:t>“</w:t>
      </w:r>
      <w:r w:rsidR="00D703EB">
        <w:t xml:space="preserve">Need </w:t>
      </w:r>
      <w:r w:rsidR="006E5AE7">
        <w:t>A Light</w:t>
      </w:r>
      <w:r w:rsidR="00D703EB">
        <w:t>?</w:t>
      </w:r>
      <w:r w:rsidR="00584C11">
        <w:t xml:space="preserve">” and </w:t>
      </w:r>
      <w:r w:rsidR="00F032FE">
        <w:t>“Radiate Positivity</w:t>
      </w:r>
      <w:r w:rsidR="006B3613">
        <w:t>.</w:t>
      </w:r>
      <w:r w:rsidR="00F032FE">
        <w:t>”</w:t>
      </w:r>
    </w:p>
    <w:p w14:paraId="78E60B08" w14:textId="7F1436E3" w:rsidR="00F03420" w:rsidRDefault="00F03420" w:rsidP="00F03420">
      <w:pPr>
        <w:pStyle w:val="FFABody"/>
        <w:numPr>
          <w:ilvl w:val="1"/>
          <w:numId w:val="4"/>
        </w:numPr>
      </w:pPr>
      <w:r w:rsidRPr="00F03420">
        <w:rPr>
          <w:rStyle w:val="SubHeadingsChar"/>
        </w:rPr>
        <w:t>Part 1:</w:t>
      </w:r>
      <w:r>
        <w:t xml:space="preserve"> </w:t>
      </w:r>
      <w:r w:rsidR="00EE664E">
        <w:t xml:space="preserve">Have students watch the retiring address of the 2024-25 National FFA </w:t>
      </w:r>
      <w:r w:rsidR="001D2119">
        <w:t>Secretary</w:t>
      </w:r>
      <w:r w:rsidR="007F2613">
        <w:t xml:space="preserve"> Luke Jennings</w:t>
      </w:r>
      <w:r w:rsidR="00DB52CE">
        <w:t>. The video is availabl</w:t>
      </w:r>
      <w:r w:rsidR="00E61EE5">
        <w:t>e at</w:t>
      </w:r>
      <w:r w:rsidR="00DE35CF" w:rsidRPr="00DE35CF">
        <w:t xml:space="preserve"> </w:t>
      </w:r>
      <w:hyperlink r:id="rId23" w:history="1">
        <w:r w:rsidR="00DE35CF" w:rsidRPr="00DE35CF">
          <w:rPr>
            <w:rStyle w:val="Hyperlink"/>
          </w:rPr>
          <w:t>https://vimeo.com/1132641762?fl=pl&amp;fe=cm</w:t>
        </w:r>
      </w:hyperlink>
      <w:r w:rsidR="00686192">
        <w:t xml:space="preserve">. </w:t>
      </w:r>
      <w:r w:rsidR="00A11A8A">
        <w:t>While students watch the video, have them answer the questions</w:t>
      </w:r>
      <w:r w:rsidR="00B710CC">
        <w:t xml:space="preserve"> on the “</w:t>
      </w:r>
      <w:r w:rsidR="006E5AE7">
        <w:t>Need a Light?</w:t>
      </w:r>
      <w:r w:rsidR="00B710CC">
        <w:t>” worksheet</w:t>
      </w:r>
      <w:r w:rsidR="00A11A8A">
        <w:t>.</w:t>
      </w:r>
      <w:r w:rsidR="00122468">
        <w:br/>
      </w:r>
    </w:p>
    <w:p w14:paraId="266C5489" w14:textId="7310A5F8" w:rsidR="00445FF2" w:rsidRDefault="00F03420" w:rsidP="00617C46">
      <w:pPr>
        <w:pStyle w:val="FFABody"/>
        <w:numPr>
          <w:ilvl w:val="1"/>
          <w:numId w:val="4"/>
        </w:numPr>
      </w:pPr>
      <w:r>
        <w:rPr>
          <w:rStyle w:val="SubHeadingsChar"/>
        </w:rPr>
        <w:t>Part 2</w:t>
      </w:r>
      <w:r w:rsidR="0009277A">
        <w:rPr>
          <w:rStyle w:val="SubHeadingsChar"/>
        </w:rPr>
        <w:t>:</w:t>
      </w:r>
      <w:r w:rsidR="0009277A">
        <w:t xml:space="preserve"> </w:t>
      </w:r>
      <w:r w:rsidR="00D56EAC">
        <w:t xml:space="preserve">Divide students into pairs or groups and assign each </w:t>
      </w:r>
      <w:r w:rsidR="00914F53">
        <w:t xml:space="preserve">an </w:t>
      </w:r>
      <w:r w:rsidR="00D56EAC">
        <w:t>idea from the worksheet “Radiate Positivity</w:t>
      </w:r>
      <w:r w:rsidR="00914F53">
        <w:t>.</w:t>
      </w:r>
      <w:r w:rsidR="00D56EAC">
        <w:t>”</w:t>
      </w:r>
      <w:r w:rsidR="00861453">
        <w:t xml:space="preserve"> </w:t>
      </w:r>
      <w:r w:rsidR="00424FDF">
        <w:t xml:space="preserve">Instruct students to provide ideas </w:t>
      </w:r>
      <w:r w:rsidR="003604A1">
        <w:t xml:space="preserve">on how to be a “light” in that </w:t>
      </w:r>
      <w:r w:rsidR="007A7390">
        <w:t>situation</w:t>
      </w:r>
      <w:r w:rsidR="003604A1">
        <w:t>.</w:t>
      </w:r>
      <w:r w:rsidR="009166A9">
        <w:t xml:space="preserve"> </w:t>
      </w:r>
      <w:r w:rsidR="005606F8">
        <w:t xml:space="preserve">Follow up </w:t>
      </w:r>
      <w:r w:rsidR="009166A9">
        <w:t>with the entire class by asking each group to share their ideas for each situation.</w:t>
      </w:r>
      <w:r w:rsidR="00122468">
        <w:br/>
      </w:r>
    </w:p>
    <w:p w14:paraId="269ABF64" w14:textId="60BC2137" w:rsidR="00EA737B" w:rsidRDefault="00EA737B" w:rsidP="00617C46">
      <w:pPr>
        <w:pStyle w:val="FFABody"/>
        <w:numPr>
          <w:ilvl w:val="1"/>
          <w:numId w:val="4"/>
        </w:numPr>
      </w:pPr>
      <w:r>
        <w:rPr>
          <w:rStyle w:val="SubHeadingsChar"/>
        </w:rPr>
        <w:t>Part 3:</w:t>
      </w:r>
      <w:r>
        <w:t xml:space="preserve"> Give students </w:t>
      </w:r>
      <w:r w:rsidR="00743C25">
        <w:t>three</w:t>
      </w:r>
      <w:r w:rsidR="00883EB9">
        <w:t xml:space="preserve"> </w:t>
      </w:r>
      <w:r>
        <w:t xml:space="preserve">sticky notes and instruct them to write </w:t>
      </w:r>
      <w:r w:rsidR="00A5017A">
        <w:t xml:space="preserve">one way they can be a light in three categories: school, FFA chapter and community. </w:t>
      </w:r>
      <w:r w:rsidR="00EA53ED">
        <w:t xml:space="preserve">Designate space on a board for each category and have students place sticky notes there. Discuss ideas with the class </w:t>
      </w:r>
      <w:r w:rsidR="00914F53">
        <w:t xml:space="preserve">about </w:t>
      </w:r>
      <w:r w:rsidR="00D86268">
        <w:t xml:space="preserve">how these could be incorporated into chapter activities. </w:t>
      </w:r>
      <w:r w:rsidR="00122468">
        <w:br/>
      </w:r>
    </w:p>
    <w:p w14:paraId="3FAE3E29" w14:textId="562F62D1" w:rsidR="00682DA9" w:rsidRDefault="00C34741" w:rsidP="00682DA9">
      <w:pPr>
        <w:pStyle w:val="FFABody"/>
        <w:numPr>
          <w:ilvl w:val="1"/>
          <w:numId w:val="4"/>
        </w:numPr>
      </w:pPr>
      <w:r>
        <w:rPr>
          <w:rStyle w:val="SubHeadingsChar"/>
        </w:rPr>
        <w:t>Part 4</w:t>
      </w:r>
      <w:r w:rsidR="009D04B6">
        <w:rPr>
          <w:rStyle w:val="SubHeadingsChar"/>
        </w:rPr>
        <w:t>:</w:t>
      </w:r>
      <w:r w:rsidR="009D04B6">
        <w:t xml:space="preserve"> </w:t>
      </w:r>
      <w:r w:rsidR="006C694E">
        <w:t xml:space="preserve">Each student needs a copy of the </w:t>
      </w:r>
      <w:r w:rsidR="0083776C">
        <w:t xml:space="preserve">“Light the Way” </w:t>
      </w:r>
      <w:r w:rsidR="006C694E">
        <w:t>worksheet</w:t>
      </w:r>
      <w:r w:rsidR="0083776C">
        <w:t xml:space="preserve">. </w:t>
      </w:r>
      <w:r w:rsidR="009D04B6" w:rsidRPr="00682DA9">
        <w:t>Pair</w:t>
      </w:r>
      <w:r w:rsidR="00682DA9">
        <w:t xml:space="preserve"> students together and have them discuss the following questions</w:t>
      </w:r>
      <w:r w:rsidR="00AE3784">
        <w:t xml:space="preserve"> from the worksheet. </w:t>
      </w:r>
      <w:r w:rsidR="00682DA9">
        <w:t>Lead a class discussion after pairs</w:t>
      </w:r>
      <w:r w:rsidR="00914F53">
        <w:t>’</w:t>
      </w:r>
      <w:r w:rsidR="00682DA9">
        <w:t xml:space="preserve"> discussion time.</w:t>
      </w:r>
      <w:r w:rsidR="00CB6D1D">
        <w:t xml:space="preserve"> </w:t>
      </w:r>
    </w:p>
    <w:p w14:paraId="0E30B7EB" w14:textId="77777777" w:rsidR="001A12B7" w:rsidRDefault="00682DA9" w:rsidP="001A12B7">
      <w:pPr>
        <w:pStyle w:val="FFABody"/>
        <w:numPr>
          <w:ilvl w:val="2"/>
          <w:numId w:val="4"/>
        </w:numPr>
      </w:pPr>
      <w:r>
        <w:t>Why do you think people sometimes choose not to step in or help others, even when they see someone struggling?</w:t>
      </w:r>
    </w:p>
    <w:p w14:paraId="379E7B8F" w14:textId="780363B7" w:rsidR="001A12B7" w:rsidRDefault="00682DA9" w:rsidP="001A12B7">
      <w:pPr>
        <w:pStyle w:val="FFABody"/>
        <w:numPr>
          <w:ilvl w:val="2"/>
          <w:numId w:val="4"/>
        </w:numPr>
      </w:pPr>
      <w:r>
        <w:t>How can one person’s attitude or actions influence the overall environment of a classroom, team or FFA chapter</w:t>
      </w:r>
      <w:r w:rsidR="00F774C1">
        <w:t>?</w:t>
      </w:r>
    </w:p>
    <w:p w14:paraId="2B716318" w14:textId="35155898" w:rsidR="00682DA9" w:rsidRDefault="00682DA9" w:rsidP="001A12B7">
      <w:pPr>
        <w:pStyle w:val="FFABody"/>
        <w:numPr>
          <w:ilvl w:val="2"/>
          <w:numId w:val="4"/>
        </w:numPr>
      </w:pPr>
      <w:r>
        <w:t>Think about someone who has been a “light” in your life. What specific qualities do they have that you could model in your own actions</w:t>
      </w:r>
      <w:r w:rsidR="00F774C1">
        <w:t>?</w:t>
      </w:r>
      <w:r w:rsidR="00122468">
        <w:br/>
      </w:r>
    </w:p>
    <w:p w14:paraId="69E51DAF" w14:textId="2C531A37" w:rsidR="00883EB9" w:rsidRPr="00746A68" w:rsidRDefault="00B06C5C" w:rsidP="006B3613">
      <w:pPr>
        <w:pStyle w:val="FFABody"/>
        <w:ind w:left="720"/>
        <w:rPr>
          <w:i/>
          <w:iCs/>
        </w:rPr>
      </w:pPr>
      <w:r w:rsidRPr="00B06C5C">
        <w:rPr>
          <w:rStyle w:val="SubHeadingsChar"/>
        </w:rPr>
        <w:t>Follow-up:</w:t>
      </w:r>
      <w:r>
        <w:t xml:space="preserve"> </w:t>
      </w:r>
      <w:r w:rsidR="007A67CA">
        <w:rPr>
          <w:i/>
          <w:iCs/>
        </w:rPr>
        <w:t xml:space="preserve">As we wrap up today, remember that being a light doesn’t require something big or extraordinary. </w:t>
      </w:r>
      <w:r w:rsidR="00327F57">
        <w:rPr>
          <w:i/>
          <w:iCs/>
        </w:rPr>
        <w:t xml:space="preserve">It’s often the small actions that make the greatest difference. Each of you </w:t>
      </w:r>
      <w:r w:rsidR="007B04C0">
        <w:rPr>
          <w:i/>
          <w:iCs/>
        </w:rPr>
        <w:t>can</w:t>
      </w:r>
      <w:r w:rsidR="00327F57">
        <w:rPr>
          <w:i/>
          <w:iCs/>
        </w:rPr>
        <w:t xml:space="preserve"> impact someone’s </w:t>
      </w:r>
      <w:r w:rsidR="001F45B0">
        <w:rPr>
          <w:i/>
          <w:iCs/>
        </w:rPr>
        <w:t>life,</w:t>
      </w:r>
      <w:r w:rsidR="00327F57">
        <w:rPr>
          <w:i/>
          <w:iCs/>
        </w:rPr>
        <w:t xml:space="preserve"> whether it’s through kind</w:t>
      </w:r>
      <w:r w:rsidR="00EC1F78">
        <w:rPr>
          <w:i/>
          <w:iCs/>
        </w:rPr>
        <w:t>ness, encouragement or simply showing up when it matters most. The world can feel dark at times, but you have the power to make it brighter. Don’t wait for someone else to make a difference</w:t>
      </w:r>
      <w:r w:rsidR="00914F53">
        <w:rPr>
          <w:i/>
          <w:iCs/>
        </w:rPr>
        <w:t>;</w:t>
      </w:r>
      <w:r w:rsidR="000D4F7C">
        <w:rPr>
          <w:i/>
          <w:iCs/>
        </w:rPr>
        <w:t xml:space="preserve"> choose to be the light.</w:t>
      </w:r>
      <w:r w:rsidR="00122468">
        <w:rPr>
          <w:i/>
          <w:iCs/>
        </w:rPr>
        <w:br/>
      </w: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0562ADB5" w14:textId="0B2184A7" w:rsidR="004E4E5B" w:rsidRDefault="00B06C5C" w:rsidP="00617C46">
      <w:pPr>
        <w:pStyle w:val="FFABody"/>
        <w:numPr>
          <w:ilvl w:val="1"/>
          <w:numId w:val="4"/>
        </w:numPr>
      </w:pPr>
      <w:r>
        <w:t>This should take 15 minutes.</w:t>
      </w:r>
      <w:r w:rsidR="003C3793">
        <w:t xml:space="preserve"> </w:t>
      </w:r>
      <w:r w:rsidR="001E7721">
        <w:t xml:space="preserve">Create a “Light in Action” challenge. Students should identify one person that they could support that week. They should write two </w:t>
      </w:r>
      <w:r w:rsidR="00914F53">
        <w:t xml:space="preserve">or </w:t>
      </w:r>
      <w:r w:rsidR="001E7721">
        <w:t xml:space="preserve">three sentences about their plan. Follow up in a week with a written or oral reflection on the activity and its impact.  </w:t>
      </w:r>
    </w:p>
    <w:p w14:paraId="4A7BD992" w14:textId="77777777" w:rsidR="00B06C5C" w:rsidRDefault="00B06C5C" w:rsidP="00B06C5C">
      <w:pPr>
        <w:pStyle w:val="FFABody"/>
      </w:pPr>
    </w:p>
    <w:p w14:paraId="5E99BCA7" w14:textId="0EF49577" w:rsidR="00B06C5C" w:rsidRDefault="00B06C5C" w:rsidP="00B06C5C">
      <w:pPr>
        <w:pStyle w:val="FFABody"/>
        <w:numPr>
          <w:ilvl w:val="0"/>
          <w:numId w:val="4"/>
        </w:numPr>
      </w:pPr>
      <w:r w:rsidRPr="00B06C5C">
        <w:rPr>
          <w:rStyle w:val="SubHeadingsChar"/>
        </w:rPr>
        <w:t>Exit Ticket:</w:t>
      </w:r>
      <w:r>
        <w:t xml:space="preserve"> </w:t>
      </w:r>
      <w:r w:rsidR="00957763">
        <w:t xml:space="preserve">What is </w:t>
      </w:r>
      <w:r w:rsidR="00FB2CDB">
        <w:t>one action you will take this week to positively influence someone else?</w:t>
      </w:r>
    </w:p>
    <w:p w14:paraId="5964EEDE" w14:textId="77777777" w:rsidR="006C63D0" w:rsidRDefault="006C63D0" w:rsidP="006C63D0">
      <w:pPr>
        <w:pStyle w:val="FFABody"/>
      </w:pPr>
    </w:p>
    <w:p w14:paraId="1CC1891F" w14:textId="77777777" w:rsidR="006C63D0" w:rsidRDefault="006C63D0" w:rsidP="006C63D0">
      <w:pPr>
        <w:pStyle w:val="FFABody"/>
      </w:pPr>
    </w:p>
    <w:p w14:paraId="353198B3" w14:textId="77777777" w:rsidR="006C63D0" w:rsidRPr="00B06C5C" w:rsidRDefault="006C63D0" w:rsidP="006C63D0">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4"/>
          <w:footerReference w:type="default" r:id="rId25"/>
          <w:headerReference w:type="first" r:id="rId26"/>
          <w:footerReference w:type="first" r:id="rId27"/>
          <w:type w:val="continuous"/>
          <w:pgSz w:w="12240" w:h="15840"/>
          <w:pgMar w:top="994" w:right="720" w:bottom="1166" w:left="720" w:header="720" w:footer="720" w:gutter="0"/>
          <w:cols w:space="720"/>
          <w:titlePg/>
          <w:docGrid w:linePitch="360"/>
        </w:sectPr>
      </w:pPr>
    </w:p>
    <w:p w14:paraId="7EB73835" w14:textId="748EA44E" w:rsidR="004D7F2F" w:rsidRPr="004D7F2F" w:rsidRDefault="006B3613" w:rsidP="006B3613">
      <w:pPr>
        <w:pStyle w:val="DocumentTitle"/>
        <w:rPr>
          <w:b w:val="0"/>
        </w:rPr>
      </w:pPr>
      <w:r w:rsidRPr="00831200">
        <w:rPr>
          <w:noProof/>
        </w:rPr>
        <w:lastRenderedPageBreak/>
        <mc:AlternateContent>
          <mc:Choice Requires="wps">
            <w:drawing>
              <wp:anchor distT="0" distB="0" distL="114300" distR="114300" simplePos="0" relativeHeight="251676672" behindDoc="0" locked="0" layoutInCell="1" allowOverlap="1" wp14:anchorId="798D7174" wp14:editId="738F3945">
                <wp:simplePos x="0" y="0"/>
                <wp:positionH relativeFrom="margin">
                  <wp:posOffset>2971800</wp:posOffset>
                </wp:positionH>
                <wp:positionV relativeFrom="paragraph">
                  <wp:posOffset>-417830</wp:posOffset>
                </wp:positionV>
                <wp:extent cx="4197350" cy="861060"/>
                <wp:effectExtent l="0" t="0" r="12700" b="15240"/>
                <wp:wrapNone/>
                <wp:docPr id="8" name="Rectangle 8"/>
                <wp:cNvGraphicFramePr/>
                <a:graphic xmlns:a="http://schemas.openxmlformats.org/drawingml/2006/main">
                  <a:graphicData uri="http://schemas.microsoft.com/office/word/2010/wordprocessingShape">
                    <wps:wsp>
                      <wps:cNvSpPr/>
                      <wps:spPr>
                        <a:xfrm>
                          <a:off x="0" y="0"/>
                          <a:ext cx="4197350" cy="8610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751983"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4C31260D" w14:textId="477BFDF5"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sidR="00FD6863">
                              <w:rPr>
                                <w:sz w:val="14"/>
                                <w:szCs w:val="14"/>
                              </w:rPr>
                              <w:t xml:space="preserve"> </w:t>
                            </w:r>
                            <w:r>
                              <w:rPr>
                                <w:sz w:val="14"/>
                                <w:szCs w:val="14"/>
                              </w:rPr>
                              <w:t>;</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00FD6863">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FD6863">
                              <w:rPr>
                                <w:sz w:val="14"/>
                                <w:szCs w:val="14"/>
                              </w:rPr>
                              <w:t xml:space="preserve"> </w:t>
                            </w:r>
                            <w:r>
                              <w:rPr>
                                <w:sz w:val="14"/>
                                <w:szCs w:val="14"/>
                              </w:rPr>
                              <w:t>;</w:t>
                            </w:r>
                            <w:r w:rsidRPr="00551178">
                              <w:rPr>
                                <w:sz w:val="14"/>
                                <w:szCs w:val="14"/>
                              </w:rPr>
                              <w:t>CRP.04</w:t>
                            </w:r>
                          </w:p>
                          <w:p w14:paraId="0AB5CD67" w14:textId="0D3F306B" w:rsidR="00831200" w:rsidRPr="00B06C5C" w:rsidRDefault="00831200" w:rsidP="0083120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7174" id="Rectangle 8" o:spid="_x0000_s1026" style="position:absolute;margin-left:234pt;margin-top:-32.9pt;width:330.5pt;height:67.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" fillcolor="window" strokecolor="windowText" strokeweight="1pt">
                <v:textbox>
                  <w:txbxContent>
                    <w:p w14:paraId="67751983"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4C31260D" w14:textId="477BFDF5"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sidR="00FD6863">
                        <w:rPr>
                          <w:sz w:val="14"/>
                          <w:szCs w:val="14"/>
                        </w:rPr>
                        <w:t xml:space="preserve"> </w:t>
                      </w:r>
                      <w:r>
                        <w:rPr>
                          <w:sz w:val="14"/>
                          <w:szCs w:val="14"/>
                        </w:rPr>
                        <w:t>;</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00FD6863">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FD6863">
                        <w:rPr>
                          <w:sz w:val="14"/>
                          <w:szCs w:val="14"/>
                        </w:rPr>
                        <w:t xml:space="preserve"> </w:t>
                      </w:r>
                      <w:r>
                        <w:rPr>
                          <w:sz w:val="14"/>
                          <w:szCs w:val="14"/>
                        </w:rPr>
                        <w:t>;</w:t>
                      </w:r>
                      <w:r w:rsidRPr="00551178">
                        <w:rPr>
                          <w:sz w:val="14"/>
                          <w:szCs w:val="14"/>
                        </w:rPr>
                        <w:t>CRP.04</w:t>
                      </w:r>
                    </w:p>
                    <w:p w14:paraId="0AB5CD67" w14:textId="0D3F306B" w:rsidR="00831200" w:rsidRPr="00B06C5C" w:rsidRDefault="00831200" w:rsidP="00831200">
                      <w:pPr>
                        <w:pStyle w:val="FFABody"/>
                        <w:rPr>
                          <w:sz w:val="14"/>
                          <w:szCs w:val="14"/>
                        </w:rPr>
                      </w:pPr>
                    </w:p>
                  </w:txbxContent>
                </v:textbox>
                <w10:wrap anchorx="margin"/>
              </v:rect>
            </w:pict>
          </mc:Fallback>
        </mc:AlternateContent>
      </w:r>
      <w:r w:rsidR="00581002">
        <w:t>Need a Light</w:t>
      </w:r>
      <w:r w:rsidR="00896EB9">
        <w:t>?</w:t>
      </w:r>
    </w:p>
    <w:p w14:paraId="7CCBA4D1" w14:textId="1FEAB7E3" w:rsidR="00EE0E1F" w:rsidRDefault="004D7F2F" w:rsidP="004D7F2F">
      <w:pPr>
        <w:spacing w:after="0" w:line="288" w:lineRule="atLeast"/>
      </w:pPr>
      <w:r w:rsidRPr="004D7F2F">
        <w:rPr>
          <w:rFonts w:ascii="Anton" w:hAnsi="Anton"/>
          <w:color w:val="E1251B"/>
          <w:sz w:val="20"/>
          <w:szCs w:val="20"/>
        </w:rPr>
        <w:t>Directions</w:t>
      </w:r>
      <w:r w:rsidR="00AF6C90" w:rsidRPr="004D7F2F">
        <w:rPr>
          <w:rFonts w:ascii="Anton" w:hAnsi="Anton"/>
          <w:color w:val="E1251B"/>
          <w:sz w:val="20"/>
          <w:szCs w:val="20"/>
        </w:rPr>
        <w:t>:</w:t>
      </w:r>
      <w:r w:rsidR="00AF6C90">
        <w:rPr>
          <w:rFonts w:ascii="Anton" w:hAnsi="Anton"/>
          <w:color w:val="E1251B"/>
          <w:sz w:val="20"/>
          <w:szCs w:val="20"/>
        </w:rPr>
        <w:t xml:space="preserve"> </w:t>
      </w:r>
      <w:r w:rsidR="00AF6C90">
        <w:t>Answer</w:t>
      </w:r>
      <w:r w:rsidR="00B07D6F">
        <w:t xml:space="preserve"> the following questions while watching </w:t>
      </w:r>
      <w:r w:rsidR="00470A5F">
        <w:t xml:space="preserve">the retiring address of </w:t>
      </w:r>
      <w:r w:rsidR="001A416B">
        <w:t xml:space="preserve">2024-25 National </w:t>
      </w:r>
      <w:r w:rsidR="00581002">
        <w:t>Secretary Luke Jennings</w:t>
      </w:r>
      <w:r w:rsidR="00C80D68">
        <w:t>. The video is available at</w:t>
      </w:r>
      <w:r w:rsidR="00383BC3" w:rsidRPr="00383BC3">
        <w:t xml:space="preserve"> </w:t>
      </w:r>
      <w:hyperlink r:id="rId28" w:history="1">
        <w:r w:rsidR="00383BC3" w:rsidRPr="00383BC3">
          <w:rPr>
            <w:rStyle w:val="Hyperlink"/>
          </w:rPr>
          <w:t>https://vimeo.com/1132641762?fl=pl&amp;fe=cm</w:t>
        </w:r>
      </w:hyperlink>
      <w:r w:rsidR="00F62653">
        <w:t>.</w:t>
      </w:r>
    </w:p>
    <w:p w14:paraId="0204189F" w14:textId="0F99A0F1" w:rsidR="00467CA6" w:rsidRDefault="00467CA6" w:rsidP="004D7F2F">
      <w:pPr>
        <w:spacing w:after="0" w:line="288" w:lineRule="atLeast"/>
        <w:rPr>
          <w:rFonts w:ascii="Anton" w:hAnsi="Anton"/>
          <w:color w:val="E1251B"/>
          <w:sz w:val="20"/>
          <w:szCs w:val="20"/>
        </w:rPr>
      </w:pPr>
    </w:p>
    <w:p w14:paraId="217FA1C2" w14:textId="4EB53D81" w:rsidR="008D48E5" w:rsidRDefault="00191239" w:rsidP="00EE0E1F">
      <w:pPr>
        <w:pStyle w:val="ListParagraph"/>
        <w:spacing w:after="0" w:line="288" w:lineRule="atLeast"/>
      </w:pPr>
      <w:r w:rsidRPr="005F4EAF">
        <w:rPr>
          <w:rFonts w:ascii="Anton" w:hAnsi="Anton"/>
          <w:noProof/>
          <w:color w:val="E1251B"/>
          <w:sz w:val="20"/>
          <w:szCs w:val="20"/>
        </w:rPr>
        <mc:AlternateContent>
          <mc:Choice Requires="wps">
            <w:drawing>
              <wp:anchor distT="45720" distB="45720" distL="114300" distR="114300" simplePos="0" relativeHeight="251630592" behindDoc="0" locked="0" layoutInCell="1" allowOverlap="1" wp14:anchorId="05692D8F" wp14:editId="1057DEFC">
                <wp:simplePos x="0" y="0"/>
                <wp:positionH relativeFrom="column">
                  <wp:posOffset>47625</wp:posOffset>
                </wp:positionH>
                <wp:positionV relativeFrom="paragraph">
                  <wp:posOffset>42545</wp:posOffset>
                </wp:positionV>
                <wp:extent cx="2790825" cy="971550"/>
                <wp:effectExtent l="19050" t="38100" r="47625"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502349 w 2790825"/>
                            <a:gd name="csY1" fmla="*/ 0 h 971550"/>
                            <a:gd name="csX2" fmla="*/ 1116330 w 2790825"/>
                            <a:gd name="csY2" fmla="*/ 0 h 971550"/>
                            <a:gd name="csX3" fmla="*/ 1618679 w 2790825"/>
                            <a:gd name="csY3" fmla="*/ 0 h 971550"/>
                            <a:gd name="csX4" fmla="*/ 2093119 w 2790825"/>
                            <a:gd name="csY4" fmla="*/ 0 h 971550"/>
                            <a:gd name="csX5" fmla="*/ 2790825 w 2790825"/>
                            <a:gd name="csY5" fmla="*/ 0 h 971550"/>
                            <a:gd name="csX6" fmla="*/ 2790825 w 2790825"/>
                            <a:gd name="csY6" fmla="*/ 476060 h 971550"/>
                            <a:gd name="csX7" fmla="*/ 2790825 w 2790825"/>
                            <a:gd name="csY7" fmla="*/ 971550 h 971550"/>
                            <a:gd name="csX8" fmla="*/ 2204752 w 2790825"/>
                            <a:gd name="csY8" fmla="*/ 971550 h 971550"/>
                            <a:gd name="csX9" fmla="*/ 1730312 w 2790825"/>
                            <a:gd name="csY9" fmla="*/ 971550 h 971550"/>
                            <a:gd name="csX10" fmla="*/ 1200055 w 2790825"/>
                            <a:gd name="csY10" fmla="*/ 971550 h 971550"/>
                            <a:gd name="csX11" fmla="*/ 586073 w 2790825"/>
                            <a:gd name="csY11" fmla="*/ 971550 h 971550"/>
                            <a:gd name="csX12" fmla="*/ 0 w 2790825"/>
                            <a:gd name="csY12" fmla="*/ 971550 h 971550"/>
                            <a:gd name="csX13" fmla="*/ 0 w 2790825"/>
                            <a:gd name="csY13" fmla="*/ 476060 h 971550"/>
                            <a:gd name="csX14" fmla="*/ 0 w 2790825"/>
                            <a:gd name="csY14" fmla="*/ 0 h 971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0825" h="971550" fill="none" extrusionOk="0">
                              <a:moveTo>
                                <a:pt x="0" y="0"/>
                              </a:moveTo>
                              <a:cubicBezTo>
                                <a:pt x="156769" y="-24434"/>
                                <a:pt x="396315" y="18949"/>
                                <a:pt x="502349" y="0"/>
                              </a:cubicBezTo>
                              <a:cubicBezTo>
                                <a:pt x="608383" y="-18949"/>
                                <a:pt x="879850" y="59520"/>
                                <a:pt x="1116330" y="0"/>
                              </a:cubicBezTo>
                              <a:cubicBezTo>
                                <a:pt x="1352810" y="-59520"/>
                                <a:pt x="1450423" y="41924"/>
                                <a:pt x="1618679" y="0"/>
                              </a:cubicBezTo>
                              <a:cubicBezTo>
                                <a:pt x="1786935" y="-41924"/>
                                <a:pt x="1951822" y="29163"/>
                                <a:pt x="2093119" y="0"/>
                              </a:cubicBezTo>
                              <a:cubicBezTo>
                                <a:pt x="2234416" y="-29163"/>
                                <a:pt x="2505551" y="55738"/>
                                <a:pt x="2790825" y="0"/>
                              </a:cubicBezTo>
                              <a:cubicBezTo>
                                <a:pt x="2803355" y="166190"/>
                                <a:pt x="2769496" y="306905"/>
                                <a:pt x="2790825" y="476060"/>
                              </a:cubicBezTo>
                              <a:cubicBezTo>
                                <a:pt x="2812154" y="645215"/>
                                <a:pt x="2734603" y="748419"/>
                                <a:pt x="2790825" y="971550"/>
                              </a:cubicBezTo>
                              <a:cubicBezTo>
                                <a:pt x="2659740" y="1003480"/>
                                <a:pt x="2428249" y="937003"/>
                                <a:pt x="2204752" y="971550"/>
                              </a:cubicBezTo>
                              <a:cubicBezTo>
                                <a:pt x="1981255" y="1006097"/>
                                <a:pt x="1861866" y="962388"/>
                                <a:pt x="1730312" y="971550"/>
                              </a:cubicBezTo>
                              <a:cubicBezTo>
                                <a:pt x="1598758" y="980712"/>
                                <a:pt x="1409222" y="952113"/>
                                <a:pt x="1200055" y="971550"/>
                              </a:cubicBezTo>
                              <a:cubicBezTo>
                                <a:pt x="990888" y="990987"/>
                                <a:pt x="879500" y="969952"/>
                                <a:pt x="586073" y="971550"/>
                              </a:cubicBezTo>
                              <a:cubicBezTo>
                                <a:pt x="292646" y="973148"/>
                                <a:pt x="265272" y="937723"/>
                                <a:pt x="0" y="971550"/>
                              </a:cubicBezTo>
                              <a:cubicBezTo>
                                <a:pt x="-31090" y="787819"/>
                                <a:pt x="6768" y="716119"/>
                                <a:pt x="0" y="476060"/>
                              </a:cubicBezTo>
                              <a:cubicBezTo>
                                <a:pt x="-6768" y="236001"/>
                                <a:pt x="24733" y="167432"/>
                                <a:pt x="0" y="0"/>
                              </a:cubicBezTo>
                              <a:close/>
                            </a:path>
                            <a:path w="2790825" h="971550" stroke="0" extrusionOk="0">
                              <a:moveTo>
                                <a:pt x="0" y="0"/>
                              </a:moveTo>
                              <a:cubicBezTo>
                                <a:pt x="154316" y="-26884"/>
                                <a:pt x="349599" y="43598"/>
                                <a:pt x="474440" y="0"/>
                              </a:cubicBezTo>
                              <a:cubicBezTo>
                                <a:pt x="599281" y="-43598"/>
                                <a:pt x="726396" y="20981"/>
                                <a:pt x="976789" y="0"/>
                              </a:cubicBezTo>
                              <a:cubicBezTo>
                                <a:pt x="1227182" y="-20981"/>
                                <a:pt x="1245611" y="26842"/>
                                <a:pt x="1451229" y="0"/>
                              </a:cubicBezTo>
                              <a:cubicBezTo>
                                <a:pt x="1656847" y="-26842"/>
                                <a:pt x="1764653" y="19931"/>
                                <a:pt x="2009394" y="0"/>
                              </a:cubicBezTo>
                              <a:cubicBezTo>
                                <a:pt x="2254136" y="-19931"/>
                                <a:pt x="2499171" y="20873"/>
                                <a:pt x="2790825" y="0"/>
                              </a:cubicBezTo>
                              <a:cubicBezTo>
                                <a:pt x="2817526" y="195416"/>
                                <a:pt x="2770454" y="334048"/>
                                <a:pt x="2790825" y="485775"/>
                              </a:cubicBezTo>
                              <a:cubicBezTo>
                                <a:pt x="2811196" y="637502"/>
                                <a:pt x="2749804" y="818638"/>
                                <a:pt x="2790825" y="971550"/>
                              </a:cubicBezTo>
                              <a:cubicBezTo>
                                <a:pt x="2537428" y="978000"/>
                                <a:pt x="2409578" y="918257"/>
                                <a:pt x="2176844" y="971550"/>
                              </a:cubicBezTo>
                              <a:cubicBezTo>
                                <a:pt x="1944110" y="1024843"/>
                                <a:pt x="1924712" y="946250"/>
                                <a:pt x="1674495" y="971550"/>
                              </a:cubicBezTo>
                              <a:cubicBezTo>
                                <a:pt x="1424278" y="996850"/>
                                <a:pt x="1339473" y="920165"/>
                                <a:pt x="1116330" y="971550"/>
                              </a:cubicBezTo>
                              <a:cubicBezTo>
                                <a:pt x="893187" y="1022935"/>
                                <a:pt x="739046" y="920763"/>
                                <a:pt x="613981" y="971550"/>
                              </a:cubicBezTo>
                              <a:cubicBezTo>
                                <a:pt x="488916" y="1022337"/>
                                <a:pt x="205455" y="957733"/>
                                <a:pt x="0" y="971550"/>
                              </a:cubicBezTo>
                              <a:cubicBezTo>
                                <a:pt x="-6664" y="879811"/>
                                <a:pt x="36369" y="709837"/>
                                <a:pt x="0" y="514922"/>
                              </a:cubicBezTo>
                              <a:cubicBezTo>
                                <a:pt x="-36369" y="320007"/>
                                <a:pt x="38976" y="10885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333870983">
                                <a:prstGeom prst="rect">
                                  <a:avLst/>
                                </a:prstGeom>
                                <ask:type>
                                  <ask:lineSketchScribble/>
                                </ask:type>
                              </ask:lineSketchStyleProps>
                            </a:ext>
                          </a:extLst>
                        </a:ln>
                      </wps:spPr>
                      <wps:txbx>
                        <w:txbxContent>
                          <w:p w14:paraId="00D33E24" w14:textId="14FC2F58" w:rsidR="007261CC" w:rsidRDefault="003C1567" w:rsidP="003C1567">
                            <w:r>
                              <w:t xml:space="preserve">1.  </w:t>
                            </w:r>
                            <w:r w:rsidR="007261CC">
                              <w:t>What is Luke afraid of?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92D8F" id="_x0000_t202" coordsize="21600,21600" o:spt="202" path="m,l,21600r21600,l21600,xe">
                <v:stroke joinstyle="miter"/>
                <v:path gradientshapeok="t" o:connecttype="rect"/>
              </v:shapetype>
              <v:shape id="Text Box 2" o:spid="_x0000_s1027" type="#_x0000_t202" style="position:absolute;left:0;text-align:left;margin-left:3.75pt;margin-top:3.35pt;width:219.75pt;height:76.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">
                <v:stroke dashstyle="dash"/>
                <v:textbox>
                  <w:txbxContent>
                    <w:p w14:paraId="00D33E24" w14:textId="14FC2F58" w:rsidR="007261CC" w:rsidRDefault="003C1567" w:rsidP="003C1567">
                      <w:r>
                        <w:t xml:space="preserve">1.  </w:t>
                      </w:r>
                      <w:r w:rsidR="007261CC">
                        <w:t>What is Luke afraid of?</w:t>
                      </w:r>
                    </w:p>
                  </w:txbxContent>
                </v:textbox>
                <w10:wrap type="square"/>
              </v:shape>
            </w:pict>
          </mc:Fallback>
        </mc:AlternateContent>
      </w:r>
      <w:r>
        <w:rPr>
          <w:noProof/>
        </w:rPr>
        <mc:AlternateContent>
          <mc:Choice Requires="wps">
            <w:drawing>
              <wp:anchor distT="45720" distB="45720" distL="114300" distR="114300" simplePos="0" relativeHeight="251631616" behindDoc="0" locked="0" layoutInCell="1" allowOverlap="1" wp14:anchorId="7143AF33" wp14:editId="16121B3A">
                <wp:simplePos x="0" y="0"/>
                <wp:positionH relativeFrom="column">
                  <wp:posOffset>3543300</wp:posOffset>
                </wp:positionH>
                <wp:positionV relativeFrom="paragraph">
                  <wp:posOffset>71120</wp:posOffset>
                </wp:positionV>
                <wp:extent cx="2857500" cy="942975"/>
                <wp:effectExtent l="19050" t="19050" r="38100" b="66675"/>
                <wp:wrapSquare wrapText="bothSides"/>
                <wp:docPr id="2026148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571500 w 2857500"/>
                            <a:gd name="csY1" fmla="*/ 0 h 942975"/>
                            <a:gd name="csX2" fmla="*/ 1085850 w 2857500"/>
                            <a:gd name="csY2" fmla="*/ 0 h 942975"/>
                            <a:gd name="csX3" fmla="*/ 1571625 w 2857500"/>
                            <a:gd name="csY3" fmla="*/ 0 h 942975"/>
                            <a:gd name="csX4" fmla="*/ 2171700 w 2857500"/>
                            <a:gd name="csY4" fmla="*/ 0 h 942975"/>
                            <a:gd name="csX5" fmla="*/ 2857500 w 2857500"/>
                            <a:gd name="csY5" fmla="*/ 0 h 942975"/>
                            <a:gd name="csX6" fmla="*/ 2857500 w 2857500"/>
                            <a:gd name="csY6" fmla="*/ 452628 h 942975"/>
                            <a:gd name="csX7" fmla="*/ 2857500 w 2857500"/>
                            <a:gd name="csY7" fmla="*/ 942975 h 942975"/>
                            <a:gd name="csX8" fmla="*/ 2343150 w 2857500"/>
                            <a:gd name="csY8" fmla="*/ 942975 h 942975"/>
                            <a:gd name="csX9" fmla="*/ 1857375 w 2857500"/>
                            <a:gd name="csY9" fmla="*/ 942975 h 942975"/>
                            <a:gd name="csX10" fmla="*/ 1228725 w 2857500"/>
                            <a:gd name="csY10" fmla="*/ 942975 h 942975"/>
                            <a:gd name="csX11" fmla="*/ 742950 w 2857500"/>
                            <a:gd name="csY11" fmla="*/ 942975 h 942975"/>
                            <a:gd name="csX12" fmla="*/ 0 w 2857500"/>
                            <a:gd name="csY12" fmla="*/ 942975 h 942975"/>
                            <a:gd name="csX13" fmla="*/ 0 w 2857500"/>
                            <a:gd name="csY13" fmla="*/ 452628 h 942975"/>
                            <a:gd name="csX14" fmla="*/ 0 w 2857500"/>
                            <a:gd name="csY14" fmla="*/ 0 h 942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57500" h="942975" fill="none" extrusionOk="0">
                              <a:moveTo>
                                <a:pt x="0" y="0"/>
                              </a:moveTo>
                              <a:cubicBezTo>
                                <a:pt x="123455" y="-36839"/>
                                <a:pt x="360731" y="8060"/>
                                <a:pt x="571500" y="0"/>
                              </a:cubicBezTo>
                              <a:cubicBezTo>
                                <a:pt x="782269" y="-8060"/>
                                <a:pt x="834920" y="14516"/>
                                <a:pt x="1085850" y="0"/>
                              </a:cubicBezTo>
                              <a:cubicBezTo>
                                <a:pt x="1336780" y="-14516"/>
                                <a:pt x="1346358" y="57729"/>
                                <a:pt x="1571625" y="0"/>
                              </a:cubicBezTo>
                              <a:cubicBezTo>
                                <a:pt x="1796893" y="-57729"/>
                                <a:pt x="1950706" y="45123"/>
                                <a:pt x="2171700" y="0"/>
                              </a:cubicBezTo>
                              <a:cubicBezTo>
                                <a:pt x="2392694" y="-45123"/>
                                <a:pt x="2547183" y="49683"/>
                                <a:pt x="2857500" y="0"/>
                              </a:cubicBezTo>
                              <a:cubicBezTo>
                                <a:pt x="2876532" y="144905"/>
                                <a:pt x="2812501" y="296498"/>
                                <a:pt x="2857500" y="452628"/>
                              </a:cubicBezTo>
                              <a:cubicBezTo>
                                <a:pt x="2902499" y="608758"/>
                                <a:pt x="2809263" y="736099"/>
                                <a:pt x="2857500" y="942975"/>
                              </a:cubicBezTo>
                              <a:cubicBezTo>
                                <a:pt x="2631969" y="995775"/>
                                <a:pt x="2481725" y="888996"/>
                                <a:pt x="2343150" y="942975"/>
                              </a:cubicBezTo>
                              <a:cubicBezTo>
                                <a:pt x="2204575" y="996954"/>
                                <a:pt x="2019917" y="935335"/>
                                <a:pt x="1857375" y="942975"/>
                              </a:cubicBezTo>
                              <a:cubicBezTo>
                                <a:pt x="1694833" y="950615"/>
                                <a:pt x="1512637" y="883869"/>
                                <a:pt x="1228725" y="942975"/>
                              </a:cubicBezTo>
                              <a:cubicBezTo>
                                <a:pt x="944813" y="1002081"/>
                                <a:pt x="969339" y="889637"/>
                                <a:pt x="742950" y="942975"/>
                              </a:cubicBezTo>
                              <a:cubicBezTo>
                                <a:pt x="516561" y="996313"/>
                                <a:pt x="296506" y="885220"/>
                                <a:pt x="0" y="942975"/>
                              </a:cubicBezTo>
                              <a:cubicBezTo>
                                <a:pt x="-13520" y="840211"/>
                                <a:pt x="51620" y="589363"/>
                                <a:pt x="0" y="452628"/>
                              </a:cubicBezTo>
                              <a:cubicBezTo>
                                <a:pt x="-51620" y="315893"/>
                                <a:pt x="36039" y="157675"/>
                                <a:pt x="0" y="0"/>
                              </a:cubicBezTo>
                              <a:close/>
                            </a:path>
                            <a:path w="2857500" h="942975" stroke="0" extrusionOk="0">
                              <a:moveTo>
                                <a:pt x="0" y="0"/>
                              </a:moveTo>
                              <a:cubicBezTo>
                                <a:pt x="236012" y="-35361"/>
                                <a:pt x="381946" y="68567"/>
                                <a:pt x="628650" y="0"/>
                              </a:cubicBezTo>
                              <a:cubicBezTo>
                                <a:pt x="875354" y="-68567"/>
                                <a:pt x="1056283" y="30260"/>
                                <a:pt x="1200150" y="0"/>
                              </a:cubicBezTo>
                              <a:cubicBezTo>
                                <a:pt x="1344017" y="-30260"/>
                                <a:pt x="1650381" y="4076"/>
                                <a:pt x="1828800" y="0"/>
                              </a:cubicBezTo>
                              <a:cubicBezTo>
                                <a:pt x="2007219" y="-4076"/>
                                <a:pt x="2550503" y="38243"/>
                                <a:pt x="2857500" y="0"/>
                              </a:cubicBezTo>
                              <a:cubicBezTo>
                                <a:pt x="2859104" y="192482"/>
                                <a:pt x="2837771" y="255082"/>
                                <a:pt x="2857500" y="452628"/>
                              </a:cubicBezTo>
                              <a:cubicBezTo>
                                <a:pt x="2877229" y="650174"/>
                                <a:pt x="2803102" y="769256"/>
                                <a:pt x="2857500" y="942975"/>
                              </a:cubicBezTo>
                              <a:cubicBezTo>
                                <a:pt x="2590764" y="991732"/>
                                <a:pt x="2520464" y="932435"/>
                                <a:pt x="2228850" y="942975"/>
                              </a:cubicBezTo>
                              <a:cubicBezTo>
                                <a:pt x="1937236" y="953515"/>
                                <a:pt x="1907772" y="903267"/>
                                <a:pt x="1600200" y="942975"/>
                              </a:cubicBezTo>
                              <a:cubicBezTo>
                                <a:pt x="1292628" y="982683"/>
                                <a:pt x="1143218" y="923197"/>
                                <a:pt x="1028700" y="942975"/>
                              </a:cubicBezTo>
                              <a:cubicBezTo>
                                <a:pt x="914182" y="962753"/>
                                <a:pt x="237139" y="931713"/>
                                <a:pt x="0" y="942975"/>
                              </a:cubicBezTo>
                              <a:cubicBezTo>
                                <a:pt x="-18937" y="793515"/>
                                <a:pt x="3158" y="592583"/>
                                <a:pt x="0" y="471488"/>
                              </a:cubicBezTo>
                              <a:cubicBezTo>
                                <a:pt x="-3158" y="350393"/>
                                <a:pt x="15352" y="19804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512AA2DC" w14:textId="12CC5F28" w:rsidR="00B80FEE" w:rsidRDefault="00C53EA2">
                            <w:r>
                              <w:t>2</w:t>
                            </w:r>
                            <w:r w:rsidR="007261CC">
                              <w:t xml:space="preserve">. </w:t>
                            </w:r>
                            <w:r w:rsidR="00DB75CD">
                              <w:t xml:space="preserve"> </w:t>
                            </w:r>
                            <w:r w:rsidR="0092581F">
                              <w:t>D</w:t>
                            </w:r>
                            <w:r w:rsidR="0015283A">
                              <w:t xml:space="preserve">raw </w:t>
                            </w:r>
                            <w:r w:rsidR="00FC0189">
                              <w:t xml:space="preserve">and label the state </w:t>
                            </w:r>
                            <w:r w:rsidR="00A4006B">
                              <w:t>where</w:t>
                            </w:r>
                            <w:r w:rsidR="003336F2">
                              <w:t xml:space="preserve"> Luke attended</w:t>
                            </w:r>
                            <w:r w:rsidR="00DB75CD">
                              <w:t xml:space="preserve"> leadership camp</w:t>
                            </w:r>
                            <w:r w:rsidR="00CD2BD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3AF33" id="_x0000_s1028" type="#_x0000_t202" style="position:absolute;left:0;text-align:left;margin-left:279pt;margin-top:5.6pt;width:225pt;height:74.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">
                <v:stroke dashstyle="dash"/>
                <v:textbox>
                  <w:txbxContent>
                    <w:p w14:paraId="512AA2DC" w14:textId="12CC5F28" w:rsidR="00B80FEE" w:rsidRDefault="00C53EA2">
                      <w:r>
                        <w:t>2</w:t>
                      </w:r>
                      <w:r w:rsidR="007261CC">
                        <w:t xml:space="preserve">. </w:t>
                      </w:r>
                      <w:r w:rsidR="00DB75CD">
                        <w:t xml:space="preserve"> </w:t>
                      </w:r>
                      <w:r w:rsidR="0092581F">
                        <w:t>D</w:t>
                      </w:r>
                      <w:r w:rsidR="0015283A">
                        <w:t xml:space="preserve">raw </w:t>
                      </w:r>
                      <w:r w:rsidR="00FC0189">
                        <w:t xml:space="preserve">and label the state </w:t>
                      </w:r>
                      <w:r w:rsidR="00A4006B">
                        <w:t>where</w:t>
                      </w:r>
                      <w:r w:rsidR="003336F2">
                        <w:t xml:space="preserve"> Luke attended</w:t>
                      </w:r>
                      <w:r w:rsidR="00DB75CD">
                        <w:t xml:space="preserve"> leadership camp</w:t>
                      </w:r>
                      <w:r w:rsidR="00CD2BDE">
                        <w:t>.</w:t>
                      </w:r>
                    </w:p>
                  </w:txbxContent>
                </v:textbox>
                <w10:wrap type="square"/>
              </v:shape>
            </w:pict>
          </mc:Fallback>
        </mc:AlternateContent>
      </w:r>
    </w:p>
    <w:p w14:paraId="0F76A030" w14:textId="42ABC9E9" w:rsidR="00973554" w:rsidRDefault="00973554" w:rsidP="00973554">
      <w:pPr>
        <w:spacing w:after="0" w:line="288" w:lineRule="atLeast"/>
      </w:pPr>
    </w:p>
    <w:p w14:paraId="3B38806C" w14:textId="50D4ADC9" w:rsidR="00ED4300" w:rsidRPr="00973554" w:rsidRDefault="00ED4300" w:rsidP="00973554">
      <w:pPr>
        <w:spacing w:after="0" w:line="288" w:lineRule="atLeast"/>
        <w:rPr>
          <w:rFonts w:ascii="Anton" w:hAnsi="Anton"/>
          <w:color w:val="E1251B"/>
          <w:sz w:val="20"/>
          <w:szCs w:val="20"/>
        </w:rPr>
      </w:pPr>
    </w:p>
    <w:p w14:paraId="1B03A233" w14:textId="3698E3E4" w:rsidR="00831200" w:rsidRDefault="0057461C" w:rsidP="004D7F2F">
      <w:pPr>
        <w:spacing w:before="40" w:after="0" w:line="0" w:lineRule="atLeast"/>
        <w:rPr>
          <w:rFonts w:ascii="DM Serif Text" w:hAnsi="DM Serif Text"/>
          <w:color w:val="16274A"/>
          <w:sz w:val="20"/>
        </w:rPr>
      </w:pPr>
      <w:r w:rsidRPr="00FC4A26">
        <w:rPr>
          <w:rFonts w:ascii="DM Serif Text" w:hAnsi="DM Serif Text"/>
          <w:noProof/>
          <w:color w:val="16274A"/>
          <w:sz w:val="20"/>
        </w:rPr>
        <mc:AlternateContent>
          <mc:Choice Requires="wps">
            <w:drawing>
              <wp:anchor distT="45720" distB="45720" distL="114300" distR="114300" simplePos="0" relativeHeight="251639808" behindDoc="0" locked="0" layoutInCell="1" allowOverlap="1" wp14:anchorId="05D8E195" wp14:editId="30F5F146">
                <wp:simplePos x="0" y="0"/>
                <wp:positionH relativeFrom="column">
                  <wp:posOffset>3581400</wp:posOffset>
                </wp:positionH>
                <wp:positionV relativeFrom="paragraph">
                  <wp:posOffset>4799965</wp:posOffset>
                </wp:positionV>
                <wp:extent cx="2781300" cy="1190625"/>
                <wp:effectExtent l="19050" t="19050" r="38100" b="66675"/>
                <wp:wrapSquare wrapText="bothSides"/>
                <wp:docPr id="418122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528447 w 2781300"/>
                            <a:gd name="csY1" fmla="*/ 0 h 1190625"/>
                            <a:gd name="csX2" fmla="*/ 1112520 w 2781300"/>
                            <a:gd name="csY2" fmla="*/ 0 h 1190625"/>
                            <a:gd name="csX3" fmla="*/ 1640967 w 2781300"/>
                            <a:gd name="csY3" fmla="*/ 0 h 1190625"/>
                            <a:gd name="csX4" fmla="*/ 2113788 w 2781300"/>
                            <a:gd name="csY4" fmla="*/ 0 h 1190625"/>
                            <a:gd name="csX5" fmla="*/ 2781300 w 2781300"/>
                            <a:gd name="csY5" fmla="*/ 0 h 1190625"/>
                            <a:gd name="csX6" fmla="*/ 2781300 w 2781300"/>
                            <a:gd name="csY6" fmla="*/ 583406 h 1190625"/>
                            <a:gd name="csX7" fmla="*/ 2781300 w 2781300"/>
                            <a:gd name="csY7" fmla="*/ 1190625 h 1190625"/>
                            <a:gd name="csX8" fmla="*/ 2252853 w 2781300"/>
                            <a:gd name="csY8" fmla="*/ 1190625 h 1190625"/>
                            <a:gd name="csX9" fmla="*/ 1752219 w 2781300"/>
                            <a:gd name="csY9" fmla="*/ 1190625 h 1190625"/>
                            <a:gd name="csX10" fmla="*/ 1279398 w 2781300"/>
                            <a:gd name="csY10" fmla="*/ 1190625 h 1190625"/>
                            <a:gd name="csX11" fmla="*/ 778764 w 2781300"/>
                            <a:gd name="csY11" fmla="*/ 1190625 h 1190625"/>
                            <a:gd name="csX12" fmla="*/ 0 w 2781300"/>
                            <a:gd name="csY12" fmla="*/ 1190625 h 1190625"/>
                            <a:gd name="csX13" fmla="*/ 0 w 2781300"/>
                            <a:gd name="csY13" fmla="*/ 571500 h 1190625"/>
                            <a:gd name="csX14" fmla="*/ 0 w 2781300"/>
                            <a:gd name="csY14" fmla="*/ 0 h 1190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90625" fill="none" extrusionOk="0">
                              <a:moveTo>
                                <a:pt x="0" y="0"/>
                              </a:moveTo>
                              <a:cubicBezTo>
                                <a:pt x="216313" y="-50205"/>
                                <a:pt x="376853" y="22112"/>
                                <a:pt x="528447" y="0"/>
                              </a:cubicBezTo>
                              <a:cubicBezTo>
                                <a:pt x="680041" y="-22112"/>
                                <a:pt x="955731" y="10871"/>
                                <a:pt x="1112520" y="0"/>
                              </a:cubicBezTo>
                              <a:cubicBezTo>
                                <a:pt x="1269309" y="-10871"/>
                                <a:pt x="1504928" y="34722"/>
                                <a:pt x="1640967" y="0"/>
                              </a:cubicBezTo>
                              <a:cubicBezTo>
                                <a:pt x="1777006" y="-34722"/>
                                <a:pt x="1959911" y="54497"/>
                                <a:pt x="2113788" y="0"/>
                              </a:cubicBezTo>
                              <a:cubicBezTo>
                                <a:pt x="2267665" y="-54497"/>
                                <a:pt x="2613870" y="64768"/>
                                <a:pt x="2781300" y="0"/>
                              </a:cubicBezTo>
                              <a:cubicBezTo>
                                <a:pt x="2804750" y="143132"/>
                                <a:pt x="2780157" y="376858"/>
                                <a:pt x="2781300" y="583406"/>
                              </a:cubicBezTo>
                              <a:cubicBezTo>
                                <a:pt x="2782443" y="789954"/>
                                <a:pt x="2735147" y="1019925"/>
                                <a:pt x="2781300" y="1190625"/>
                              </a:cubicBezTo>
                              <a:cubicBezTo>
                                <a:pt x="2665220" y="1247826"/>
                                <a:pt x="2477440" y="1138832"/>
                                <a:pt x="2252853" y="1190625"/>
                              </a:cubicBezTo>
                              <a:cubicBezTo>
                                <a:pt x="2028266" y="1242418"/>
                                <a:pt x="1902710" y="1172428"/>
                                <a:pt x="1752219" y="1190625"/>
                              </a:cubicBezTo>
                              <a:cubicBezTo>
                                <a:pt x="1601728" y="1208822"/>
                                <a:pt x="1481133" y="1174384"/>
                                <a:pt x="1279398" y="1190625"/>
                              </a:cubicBezTo>
                              <a:cubicBezTo>
                                <a:pt x="1077663" y="1206866"/>
                                <a:pt x="884267" y="1163066"/>
                                <a:pt x="778764" y="1190625"/>
                              </a:cubicBezTo>
                              <a:cubicBezTo>
                                <a:pt x="673261" y="1218184"/>
                                <a:pt x="320544" y="1097692"/>
                                <a:pt x="0" y="1190625"/>
                              </a:cubicBezTo>
                              <a:cubicBezTo>
                                <a:pt x="-23913" y="981854"/>
                                <a:pt x="10239" y="860853"/>
                                <a:pt x="0" y="571500"/>
                              </a:cubicBezTo>
                              <a:cubicBezTo>
                                <a:pt x="-10239" y="282147"/>
                                <a:pt x="63296" y="134248"/>
                                <a:pt x="0" y="0"/>
                              </a:cubicBezTo>
                              <a:close/>
                            </a:path>
                            <a:path w="2781300" h="1190625" stroke="0" extrusionOk="0">
                              <a:moveTo>
                                <a:pt x="0" y="0"/>
                              </a:moveTo>
                              <a:cubicBezTo>
                                <a:pt x="221139" y="-32575"/>
                                <a:pt x="349944" y="22580"/>
                                <a:pt x="472821" y="0"/>
                              </a:cubicBezTo>
                              <a:cubicBezTo>
                                <a:pt x="595698" y="-22580"/>
                                <a:pt x="795272" y="42837"/>
                                <a:pt x="945642" y="0"/>
                              </a:cubicBezTo>
                              <a:cubicBezTo>
                                <a:pt x="1096012" y="-42837"/>
                                <a:pt x="1334985" y="61606"/>
                                <a:pt x="1529715" y="0"/>
                              </a:cubicBezTo>
                              <a:cubicBezTo>
                                <a:pt x="1724445" y="-61606"/>
                                <a:pt x="1888909" y="35025"/>
                                <a:pt x="2030349" y="0"/>
                              </a:cubicBezTo>
                              <a:cubicBezTo>
                                <a:pt x="2171789" y="-35025"/>
                                <a:pt x="2565148" y="78067"/>
                                <a:pt x="2781300" y="0"/>
                              </a:cubicBezTo>
                              <a:cubicBezTo>
                                <a:pt x="2802027" y="152611"/>
                                <a:pt x="2747427" y="323262"/>
                                <a:pt x="2781300" y="595313"/>
                              </a:cubicBezTo>
                              <a:cubicBezTo>
                                <a:pt x="2815173" y="867364"/>
                                <a:pt x="2717099" y="939081"/>
                                <a:pt x="2781300" y="1190625"/>
                              </a:cubicBezTo>
                              <a:cubicBezTo>
                                <a:pt x="2612044" y="1256545"/>
                                <a:pt x="2417328" y="1176759"/>
                                <a:pt x="2197227" y="1190625"/>
                              </a:cubicBezTo>
                              <a:cubicBezTo>
                                <a:pt x="1977126" y="1204491"/>
                                <a:pt x="1763257" y="1125521"/>
                                <a:pt x="1640967" y="1190625"/>
                              </a:cubicBezTo>
                              <a:cubicBezTo>
                                <a:pt x="1518677" y="1255729"/>
                                <a:pt x="1288693" y="1146259"/>
                                <a:pt x="1056894" y="1190625"/>
                              </a:cubicBezTo>
                              <a:cubicBezTo>
                                <a:pt x="825095" y="1234991"/>
                                <a:pt x="791508" y="1188715"/>
                                <a:pt x="584073" y="1190625"/>
                              </a:cubicBezTo>
                              <a:cubicBezTo>
                                <a:pt x="376638" y="1192535"/>
                                <a:pt x="203773" y="1126399"/>
                                <a:pt x="0" y="1190625"/>
                              </a:cubicBezTo>
                              <a:cubicBezTo>
                                <a:pt x="-37899" y="970226"/>
                                <a:pt x="63699" y="833387"/>
                                <a:pt x="0" y="631031"/>
                              </a:cubicBezTo>
                              <a:cubicBezTo>
                                <a:pt x="-63699" y="428675"/>
                                <a:pt x="13132" y="248178"/>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30A77BA5" w14:textId="3CA92E99" w:rsidR="00FC4A26" w:rsidRDefault="00FC4A26">
                            <w:r>
                              <w:t>10.</w:t>
                            </w:r>
                            <w:r w:rsidR="00A36C1E" w:rsidRPr="00A36C1E">
                              <w:t xml:space="preserve"> </w:t>
                            </w:r>
                            <w:r w:rsidR="00A36C1E">
                              <w:t>What can you do today to be a light for someone else?</w:t>
                            </w:r>
                            <w:r w:rsidR="007D7CDD">
                              <w:t xml:space="preserve"> </w:t>
                            </w:r>
                            <w:r w:rsidR="00A36C1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8E195" id="_x0000_s1029" type="#_x0000_t202" style="position:absolute;margin-left:282pt;margin-top:377.95pt;width:219pt;height:93.7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">
                <v:stroke dashstyle="dash"/>
                <v:textbox>
                  <w:txbxContent>
                    <w:p w14:paraId="30A77BA5" w14:textId="3CA92E99" w:rsidR="00FC4A26" w:rsidRDefault="00FC4A26">
                      <w:r>
                        <w:t>10.</w:t>
                      </w:r>
                      <w:r w:rsidR="00A36C1E" w:rsidRPr="00A36C1E">
                        <w:t xml:space="preserve"> </w:t>
                      </w:r>
                      <w:r w:rsidR="00A36C1E">
                        <w:t>What can you do today to be a light for someone else?</w:t>
                      </w:r>
                      <w:r w:rsidR="007D7CDD">
                        <w:t xml:space="preserve"> </w:t>
                      </w:r>
                      <w:r w:rsidR="00A36C1E">
                        <w:t xml:space="preserve"> </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38784" behindDoc="0" locked="0" layoutInCell="1" allowOverlap="1" wp14:anchorId="3D75714D" wp14:editId="143E314C">
                <wp:simplePos x="0" y="0"/>
                <wp:positionH relativeFrom="column">
                  <wp:posOffset>9525</wp:posOffset>
                </wp:positionH>
                <wp:positionV relativeFrom="paragraph">
                  <wp:posOffset>4799965</wp:posOffset>
                </wp:positionV>
                <wp:extent cx="2905125" cy="1171575"/>
                <wp:effectExtent l="19050" t="38100" r="47625" b="66675"/>
                <wp:wrapSquare wrapText="bothSides"/>
                <wp:docPr id="1943535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581025 w 2905125"/>
                            <a:gd name="csY1" fmla="*/ 0 h 1171575"/>
                            <a:gd name="csX2" fmla="*/ 1132999 w 2905125"/>
                            <a:gd name="csY2" fmla="*/ 0 h 1171575"/>
                            <a:gd name="csX3" fmla="*/ 1655921 w 2905125"/>
                            <a:gd name="csY3" fmla="*/ 0 h 1171575"/>
                            <a:gd name="csX4" fmla="*/ 2207895 w 2905125"/>
                            <a:gd name="csY4" fmla="*/ 0 h 1171575"/>
                            <a:gd name="csX5" fmla="*/ 2905125 w 2905125"/>
                            <a:gd name="csY5" fmla="*/ 0 h 1171575"/>
                            <a:gd name="csX6" fmla="*/ 2905125 w 2905125"/>
                            <a:gd name="csY6" fmla="*/ 585788 h 1171575"/>
                            <a:gd name="csX7" fmla="*/ 2905125 w 2905125"/>
                            <a:gd name="csY7" fmla="*/ 1171575 h 1171575"/>
                            <a:gd name="csX8" fmla="*/ 2295049 w 2905125"/>
                            <a:gd name="csY8" fmla="*/ 1171575 h 1171575"/>
                            <a:gd name="csX9" fmla="*/ 1743075 w 2905125"/>
                            <a:gd name="csY9" fmla="*/ 1171575 h 1171575"/>
                            <a:gd name="csX10" fmla="*/ 1132999 w 2905125"/>
                            <a:gd name="csY10" fmla="*/ 1171575 h 1171575"/>
                            <a:gd name="csX11" fmla="*/ 551974 w 2905125"/>
                            <a:gd name="csY11" fmla="*/ 1171575 h 1171575"/>
                            <a:gd name="csX12" fmla="*/ 0 w 2905125"/>
                            <a:gd name="csY12" fmla="*/ 1171575 h 1171575"/>
                            <a:gd name="csX13" fmla="*/ 0 w 2905125"/>
                            <a:gd name="csY13" fmla="*/ 585788 h 1171575"/>
                            <a:gd name="csX14" fmla="*/ 0 w 2905125"/>
                            <a:gd name="csY14" fmla="*/ 0 h 1171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171575" fill="none" extrusionOk="0">
                              <a:moveTo>
                                <a:pt x="0" y="0"/>
                              </a:moveTo>
                              <a:cubicBezTo>
                                <a:pt x="254653" y="-58500"/>
                                <a:pt x="414588" y="59343"/>
                                <a:pt x="581025" y="0"/>
                              </a:cubicBezTo>
                              <a:cubicBezTo>
                                <a:pt x="747463" y="-59343"/>
                                <a:pt x="993577" y="8378"/>
                                <a:pt x="1132999" y="0"/>
                              </a:cubicBezTo>
                              <a:cubicBezTo>
                                <a:pt x="1272421" y="-8378"/>
                                <a:pt x="1463893" y="2186"/>
                                <a:pt x="1655921" y="0"/>
                              </a:cubicBezTo>
                              <a:cubicBezTo>
                                <a:pt x="1847949" y="-2186"/>
                                <a:pt x="2008112" y="38669"/>
                                <a:pt x="2207895" y="0"/>
                              </a:cubicBezTo>
                              <a:cubicBezTo>
                                <a:pt x="2407678" y="-38669"/>
                                <a:pt x="2624285" y="26611"/>
                                <a:pt x="2905125" y="0"/>
                              </a:cubicBezTo>
                              <a:cubicBezTo>
                                <a:pt x="2920742" y="207097"/>
                                <a:pt x="2850477" y="298750"/>
                                <a:pt x="2905125" y="585788"/>
                              </a:cubicBezTo>
                              <a:cubicBezTo>
                                <a:pt x="2959773" y="872826"/>
                                <a:pt x="2848920" y="1048791"/>
                                <a:pt x="2905125" y="1171575"/>
                              </a:cubicBezTo>
                              <a:cubicBezTo>
                                <a:pt x="2608439" y="1175996"/>
                                <a:pt x="2456814" y="1141577"/>
                                <a:pt x="2295049" y="1171575"/>
                              </a:cubicBezTo>
                              <a:cubicBezTo>
                                <a:pt x="2133284" y="1201573"/>
                                <a:pt x="2011981" y="1122787"/>
                                <a:pt x="1743075" y="1171575"/>
                              </a:cubicBezTo>
                              <a:cubicBezTo>
                                <a:pt x="1474169" y="1220363"/>
                                <a:pt x="1381179" y="1135579"/>
                                <a:pt x="1132999" y="1171575"/>
                              </a:cubicBezTo>
                              <a:cubicBezTo>
                                <a:pt x="884819" y="1207571"/>
                                <a:pt x="745713" y="1102956"/>
                                <a:pt x="551974" y="1171575"/>
                              </a:cubicBezTo>
                              <a:cubicBezTo>
                                <a:pt x="358235" y="1240194"/>
                                <a:pt x="156653" y="1123151"/>
                                <a:pt x="0" y="1171575"/>
                              </a:cubicBezTo>
                              <a:cubicBezTo>
                                <a:pt x="-47704" y="882527"/>
                                <a:pt x="53399" y="838646"/>
                                <a:pt x="0" y="585788"/>
                              </a:cubicBezTo>
                              <a:cubicBezTo>
                                <a:pt x="-53399" y="332930"/>
                                <a:pt x="30750" y="134146"/>
                                <a:pt x="0" y="0"/>
                              </a:cubicBezTo>
                              <a:close/>
                            </a:path>
                            <a:path w="2905125" h="1171575" stroke="0" extrusionOk="0">
                              <a:moveTo>
                                <a:pt x="0" y="0"/>
                              </a:moveTo>
                              <a:cubicBezTo>
                                <a:pt x="131966" y="-12901"/>
                                <a:pt x="405139" y="13490"/>
                                <a:pt x="522923" y="0"/>
                              </a:cubicBezTo>
                              <a:cubicBezTo>
                                <a:pt x="640707" y="-13490"/>
                                <a:pt x="968766" y="63480"/>
                                <a:pt x="1103948" y="0"/>
                              </a:cubicBezTo>
                              <a:cubicBezTo>
                                <a:pt x="1239131" y="-63480"/>
                                <a:pt x="1442657" y="29371"/>
                                <a:pt x="1597819" y="0"/>
                              </a:cubicBezTo>
                              <a:cubicBezTo>
                                <a:pt x="1752981" y="-29371"/>
                                <a:pt x="1935709" y="6525"/>
                                <a:pt x="2207895" y="0"/>
                              </a:cubicBezTo>
                              <a:cubicBezTo>
                                <a:pt x="2480081" y="-6525"/>
                                <a:pt x="2680885" y="26894"/>
                                <a:pt x="2905125" y="0"/>
                              </a:cubicBezTo>
                              <a:cubicBezTo>
                                <a:pt x="2973653" y="172696"/>
                                <a:pt x="2875018" y="348602"/>
                                <a:pt x="2905125" y="574072"/>
                              </a:cubicBezTo>
                              <a:cubicBezTo>
                                <a:pt x="2935232" y="799542"/>
                                <a:pt x="2864503" y="1027777"/>
                                <a:pt x="2905125" y="1171575"/>
                              </a:cubicBezTo>
                              <a:cubicBezTo>
                                <a:pt x="2622526" y="1202032"/>
                                <a:pt x="2505617" y="1143126"/>
                                <a:pt x="2295049" y="1171575"/>
                              </a:cubicBezTo>
                              <a:cubicBezTo>
                                <a:pt x="2084481" y="1200024"/>
                                <a:pt x="1944205" y="1166903"/>
                                <a:pt x="1684973" y="1171575"/>
                              </a:cubicBezTo>
                              <a:cubicBezTo>
                                <a:pt x="1425741" y="1176247"/>
                                <a:pt x="1223758" y="1169647"/>
                                <a:pt x="1103947" y="1171575"/>
                              </a:cubicBezTo>
                              <a:cubicBezTo>
                                <a:pt x="984136" y="1173503"/>
                                <a:pt x="765148" y="1136506"/>
                                <a:pt x="610076" y="1171575"/>
                              </a:cubicBezTo>
                              <a:cubicBezTo>
                                <a:pt x="455004" y="1206644"/>
                                <a:pt x="169627" y="1118858"/>
                                <a:pt x="0" y="1171575"/>
                              </a:cubicBezTo>
                              <a:cubicBezTo>
                                <a:pt x="-54451" y="892123"/>
                                <a:pt x="71111" y="813338"/>
                                <a:pt x="0" y="562356"/>
                              </a:cubicBezTo>
                              <a:cubicBezTo>
                                <a:pt x="-71111" y="311374"/>
                                <a:pt x="60646" y="197424"/>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927657231">
                                <a:prstGeom prst="rect">
                                  <a:avLst/>
                                </a:prstGeom>
                                <ask:type>
                                  <ask:lineSketchScribble/>
                                </ask:type>
                              </ask:lineSketchStyleProps>
                            </a:ext>
                          </a:extLst>
                        </a:ln>
                      </wps:spPr>
                      <wps:txbx>
                        <w:txbxContent>
                          <w:p w14:paraId="5406D4EE" w14:textId="3B42526B" w:rsidR="00FC4A26" w:rsidRDefault="00FC4A26">
                            <w:r>
                              <w:t xml:space="preserve">9. </w:t>
                            </w:r>
                            <w:r w:rsidR="007C3C3C">
                              <w:t xml:space="preserve"> </w:t>
                            </w:r>
                            <w:r w:rsidR="00723A4C">
                              <w:t>Who shows up in the darkness for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714D" id="_x0000_s1030" type="#_x0000_t202" style="position:absolute;margin-left:.75pt;margin-top:377.95pt;width:228.75pt;height:92.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">
                <v:stroke dashstyle="dash"/>
                <v:textbox>
                  <w:txbxContent>
                    <w:p w14:paraId="5406D4EE" w14:textId="3B42526B" w:rsidR="00FC4A26" w:rsidRDefault="00FC4A26">
                      <w:r>
                        <w:t xml:space="preserve">9. </w:t>
                      </w:r>
                      <w:r w:rsidR="007C3C3C">
                        <w:t xml:space="preserve"> </w:t>
                      </w:r>
                      <w:r w:rsidR="00723A4C">
                        <w:t>Who shows up in the darkness for you?</w:t>
                      </w:r>
                    </w:p>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35712" behindDoc="0" locked="0" layoutInCell="1" allowOverlap="1" wp14:anchorId="564190EA" wp14:editId="5E59BC5C">
                <wp:simplePos x="0" y="0"/>
                <wp:positionH relativeFrom="column">
                  <wp:posOffset>3524250</wp:posOffset>
                </wp:positionH>
                <wp:positionV relativeFrom="paragraph">
                  <wp:posOffset>2019300</wp:posOffset>
                </wp:positionV>
                <wp:extent cx="2905125" cy="1019175"/>
                <wp:effectExtent l="38100" t="38100" r="47625" b="47625"/>
                <wp:wrapSquare wrapText="bothSides"/>
                <wp:docPr id="1133832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551974 w 2905125"/>
                            <a:gd name="csY1" fmla="*/ 0 h 1019175"/>
                            <a:gd name="csX2" fmla="*/ 1162050 w 2905125"/>
                            <a:gd name="csY2" fmla="*/ 0 h 1019175"/>
                            <a:gd name="csX3" fmla="*/ 1714024 w 2905125"/>
                            <a:gd name="csY3" fmla="*/ 0 h 1019175"/>
                            <a:gd name="csX4" fmla="*/ 2207895 w 2905125"/>
                            <a:gd name="csY4" fmla="*/ 0 h 1019175"/>
                            <a:gd name="csX5" fmla="*/ 2905125 w 2905125"/>
                            <a:gd name="csY5" fmla="*/ 0 h 1019175"/>
                            <a:gd name="csX6" fmla="*/ 2905125 w 2905125"/>
                            <a:gd name="csY6" fmla="*/ 499396 h 1019175"/>
                            <a:gd name="csX7" fmla="*/ 2905125 w 2905125"/>
                            <a:gd name="csY7" fmla="*/ 1019175 h 1019175"/>
                            <a:gd name="csX8" fmla="*/ 2353151 w 2905125"/>
                            <a:gd name="csY8" fmla="*/ 1019175 h 1019175"/>
                            <a:gd name="csX9" fmla="*/ 1830229 w 2905125"/>
                            <a:gd name="csY9" fmla="*/ 1019175 h 1019175"/>
                            <a:gd name="csX10" fmla="*/ 1336358 w 2905125"/>
                            <a:gd name="csY10" fmla="*/ 1019175 h 1019175"/>
                            <a:gd name="csX11" fmla="*/ 813435 w 2905125"/>
                            <a:gd name="csY11" fmla="*/ 1019175 h 1019175"/>
                            <a:gd name="csX12" fmla="*/ 0 w 2905125"/>
                            <a:gd name="csY12" fmla="*/ 1019175 h 1019175"/>
                            <a:gd name="csX13" fmla="*/ 0 w 2905125"/>
                            <a:gd name="csY13" fmla="*/ 489204 h 1019175"/>
                            <a:gd name="csX14" fmla="*/ 0 w 290512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019175" fill="none" extrusionOk="0">
                              <a:moveTo>
                                <a:pt x="0" y="0"/>
                              </a:moveTo>
                              <a:cubicBezTo>
                                <a:pt x="123170" y="-44150"/>
                                <a:pt x="276143" y="4225"/>
                                <a:pt x="551974" y="0"/>
                              </a:cubicBezTo>
                              <a:cubicBezTo>
                                <a:pt x="827805" y="-4225"/>
                                <a:pt x="1012054" y="20102"/>
                                <a:pt x="1162050" y="0"/>
                              </a:cubicBezTo>
                              <a:cubicBezTo>
                                <a:pt x="1312046" y="-20102"/>
                                <a:pt x="1522135" y="60262"/>
                                <a:pt x="1714024" y="0"/>
                              </a:cubicBezTo>
                              <a:cubicBezTo>
                                <a:pt x="1905913" y="-60262"/>
                                <a:pt x="2102947" y="36751"/>
                                <a:pt x="2207895" y="0"/>
                              </a:cubicBezTo>
                              <a:cubicBezTo>
                                <a:pt x="2312843" y="-36751"/>
                                <a:pt x="2619361" y="79856"/>
                                <a:pt x="2905125" y="0"/>
                              </a:cubicBezTo>
                              <a:cubicBezTo>
                                <a:pt x="2927585" y="223265"/>
                                <a:pt x="2884659" y="309331"/>
                                <a:pt x="2905125" y="499396"/>
                              </a:cubicBezTo>
                              <a:cubicBezTo>
                                <a:pt x="2925591" y="689461"/>
                                <a:pt x="2882213" y="841120"/>
                                <a:pt x="2905125" y="1019175"/>
                              </a:cubicBezTo>
                              <a:cubicBezTo>
                                <a:pt x="2723760" y="1051276"/>
                                <a:pt x="2503375" y="1011125"/>
                                <a:pt x="2353151" y="1019175"/>
                              </a:cubicBezTo>
                              <a:cubicBezTo>
                                <a:pt x="2202927" y="1027225"/>
                                <a:pt x="1970452" y="986675"/>
                                <a:pt x="1830229" y="1019175"/>
                              </a:cubicBezTo>
                              <a:cubicBezTo>
                                <a:pt x="1690006" y="1051675"/>
                                <a:pt x="1550657" y="1007522"/>
                                <a:pt x="1336358" y="1019175"/>
                              </a:cubicBezTo>
                              <a:cubicBezTo>
                                <a:pt x="1122059" y="1030828"/>
                                <a:pt x="1061173" y="990947"/>
                                <a:pt x="813435" y="1019175"/>
                              </a:cubicBezTo>
                              <a:cubicBezTo>
                                <a:pt x="565697" y="1047403"/>
                                <a:pt x="171186" y="942244"/>
                                <a:pt x="0" y="1019175"/>
                              </a:cubicBezTo>
                              <a:cubicBezTo>
                                <a:pt x="-2516" y="795612"/>
                                <a:pt x="56005" y="662741"/>
                                <a:pt x="0" y="489204"/>
                              </a:cubicBezTo>
                              <a:cubicBezTo>
                                <a:pt x="-56005" y="315667"/>
                                <a:pt x="2946" y="150588"/>
                                <a:pt x="0" y="0"/>
                              </a:cubicBezTo>
                              <a:close/>
                            </a:path>
                            <a:path w="2905125" h="1019175" stroke="0" extrusionOk="0">
                              <a:moveTo>
                                <a:pt x="0" y="0"/>
                              </a:moveTo>
                              <a:cubicBezTo>
                                <a:pt x="226291" y="-56046"/>
                                <a:pt x="327695" y="45023"/>
                                <a:pt x="493871" y="0"/>
                              </a:cubicBezTo>
                              <a:cubicBezTo>
                                <a:pt x="660047" y="-45023"/>
                                <a:pt x="852332" y="55805"/>
                                <a:pt x="987743" y="0"/>
                              </a:cubicBezTo>
                              <a:cubicBezTo>
                                <a:pt x="1123154" y="-55805"/>
                                <a:pt x="1437237" y="11172"/>
                                <a:pt x="1597819" y="0"/>
                              </a:cubicBezTo>
                              <a:cubicBezTo>
                                <a:pt x="1758401" y="-11172"/>
                                <a:pt x="1883989" y="57276"/>
                                <a:pt x="2120741" y="0"/>
                              </a:cubicBezTo>
                              <a:cubicBezTo>
                                <a:pt x="2357493" y="-57276"/>
                                <a:pt x="2734558" y="82504"/>
                                <a:pt x="2905125" y="0"/>
                              </a:cubicBezTo>
                              <a:cubicBezTo>
                                <a:pt x="2912560" y="228238"/>
                                <a:pt x="2878078" y="320475"/>
                                <a:pt x="2905125" y="509588"/>
                              </a:cubicBezTo>
                              <a:cubicBezTo>
                                <a:pt x="2932172" y="698701"/>
                                <a:pt x="2880226" y="786443"/>
                                <a:pt x="2905125" y="1019175"/>
                              </a:cubicBezTo>
                              <a:cubicBezTo>
                                <a:pt x="2677573" y="1029389"/>
                                <a:pt x="2464105" y="997857"/>
                                <a:pt x="2295049" y="1019175"/>
                              </a:cubicBezTo>
                              <a:cubicBezTo>
                                <a:pt x="2125993" y="1040493"/>
                                <a:pt x="1913154" y="983560"/>
                                <a:pt x="1714024" y="1019175"/>
                              </a:cubicBezTo>
                              <a:cubicBezTo>
                                <a:pt x="1514894" y="1054790"/>
                                <a:pt x="1233388" y="1006456"/>
                                <a:pt x="1103947" y="1019175"/>
                              </a:cubicBezTo>
                              <a:cubicBezTo>
                                <a:pt x="974506" y="1031894"/>
                                <a:pt x="734264" y="970659"/>
                                <a:pt x="610076" y="1019175"/>
                              </a:cubicBezTo>
                              <a:cubicBezTo>
                                <a:pt x="485888" y="1067691"/>
                                <a:pt x="124953" y="973454"/>
                                <a:pt x="0" y="1019175"/>
                              </a:cubicBezTo>
                              <a:cubicBezTo>
                                <a:pt x="-25393" y="870046"/>
                                <a:pt x="31838" y="766751"/>
                                <a:pt x="0" y="540163"/>
                              </a:cubicBezTo>
                              <a:cubicBezTo>
                                <a:pt x="-31838" y="313575"/>
                                <a:pt x="20215" y="22072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549D3D3A" w14:textId="3AC7215D" w:rsidR="00F9554C" w:rsidRDefault="00A93717">
                            <w:r>
                              <w:t xml:space="preserve">6. </w:t>
                            </w:r>
                            <w:r w:rsidR="001701C7">
                              <w:t>Name a time when you were walking through darkness.</w:t>
                            </w:r>
                          </w:p>
                          <w:p w14:paraId="353827A3" w14:textId="77777777" w:rsidR="001701C7" w:rsidRDefault="001701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190EA" id="_x0000_s1031" type="#_x0000_t202" style="position:absolute;margin-left:277.5pt;margin-top:159pt;width:228.75pt;height:80.2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">
                <v:stroke dashstyle="dash"/>
                <v:textbox>
                  <w:txbxContent>
                    <w:p w14:paraId="549D3D3A" w14:textId="3AC7215D" w:rsidR="00F9554C" w:rsidRDefault="00A93717">
                      <w:r>
                        <w:t xml:space="preserve">6. </w:t>
                      </w:r>
                      <w:r w:rsidR="001701C7">
                        <w:t>Name a time when you were walking through darkness.</w:t>
                      </w:r>
                    </w:p>
                    <w:p w14:paraId="353827A3" w14:textId="77777777" w:rsidR="001701C7" w:rsidRDefault="001701C7"/>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34688" behindDoc="0" locked="0" layoutInCell="1" allowOverlap="1" wp14:anchorId="6EA0ED29" wp14:editId="064E4019">
                <wp:simplePos x="0" y="0"/>
                <wp:positionH relativeFrom="column">
                  <wp:posOffset>57150</wp:posOffset>
                </wp:positionH>
                <wp:positionV relativeFrom="paragraph">
                  <wp:posOffset>2038350</wp:posOffset>
                </wp:positionV>
                <wp:extent cx="2847975" cy="1019175"/>
                <wp:effectExtent l="38100" t="19050" r="66675" b="66675"/>
                <wp:wrapSquare wrapText="bothSides"/>
                <wp:docPr id="159421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512636 w 2847975"/>
                            <a:gd name="csY1" fmla="*/ 0 h 1019175"/>
                            <a:gd name="csX2" fmla="*/ 1139190 w 2847975"/>
                            <a:gd name="csY2" fmla="*/ 0 h 1019175"/>
                            <a:gd name="csX3" fmla="*/ 1708785 w 2847975"/>
                            <a:gd name="csY3" fmla="*/ 0 h 1019175"/>
                            <a:gd name="csX4" fmla="*/ 2335340 w 2847975"/>
                            <a:gd name="csY4" fmla="*/ 0 h 1019175"/>
                            <a:gd name="csX5" fmla="*/ 2847975 w 2847975"/>
                            <a:gd name="csY5" fmla="*/ 0 h 1019175"/>
                            <a:gd name="csX6" fmla="*/ 2847975 w 2847975"/>
                            <a:gd name="csY6" fmla="*/ 479012 h 1019175"/>
                            <a:gd name="csX7" fmla="*/ 2847975 w 2847975"/>
                            <a:gd name="csY7" fmla="*/ 1019175 h 1019175"/>
                            <a:gd name="csX8" fmla="*/ 2249900 w 2847975"/>
                            <a:gd name="csY8" fmla="*/ 1019175 h 1019175"/>
                            <a:gd name="csX9" fmla="*/ 1765745 w 2847975"/>
                            <a:gd name="csY9" fmla="*/ 1019175 h 1019175"/>
                            <a:gd name="csX10" fmla="*/ 1196149 w 2847975"/>
                            <a:gd name="csY10" fmla="*/ 1019175 h 1019175"/>
                            <a:gd name="csX11" fmla="*/ 711994 w 2847975"/>
                            <a:gd name="csY11" fmla="*/ 1019175 h 1019175"/>
                            <a:gd name="csX12" fmla="*/ 0 w 2847975"/>
                            <a:gd name="csY12" fmla="*/ 1019175 h 1019175"/>
                            <a:gd name="csX13" fmla="*/ 0 w 2847975"/>
                            <a:gd name="csY13" fmla="*/ 499396 h 1019175"/>
                            <a:gd name="csX14" fmla="*/ 0 w 284797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19175" fill="none" extrusionOk="0">
                              <a:moveTo>
                                <a:pt x="0" y="0"/>
                              </a:moveTo>
                              <a:cubicBezTo>
                                <a:pt x="239343" y="-38103"/>
                                <a:pt x="309166" y="31716"/>
                                <a:pt x="512636" y="0"/>
                              </a:cubicBezTo>
                              <a:cubicBezTo>
                                <a:pt x="716106" y="-31716"/>
                                <a:pt x="836964" y="3331"/>
                                <a:pt x="1139190" y="0"/>
                              </a:cubicBezTo>
                              <a:cubicBezTo>
                                <a:pt x="1441416" y="-3331"/>
                                <a:pt x="1496128" y="7272"/>
                                <a:pt x="1708785" y="0"/>
                              </a:cubicBezTo>
                              <a:cubicBezTo>
                                <a:pt x="1921443" y="-7272"/>
                                <a:pt x="2128784" y="14727"/>
                                <a:pt x="2335340" y="0"/>
                              </a:cubicBezTo>
                              <a:cubicBezTo>
                                <a:pt x="2541897" y="-14727"/>
                                <a:pt x="2735383" y="8623"/>
                                <a:pt x="2847975" y="0"/>
                              </a:cubicBezTo>
                              <a:cubicBezTo>
                                <a:pt x="2900960" y="232820"/>
                                <a:pt x="2796942" y="264188"/>
                                <a:pt x="2847975" y="479012"/>
                              </a:cubicBezTo>
                              <a:cubicBezTo>
                                <a:pt x="2899008" y="693836"/>
                                <a:pt x="2844648" y="838922"/>
                                <a:pt x="2847975" y="1019175"/>
                              </a:cubicBezTo>
                              <a:cubicBezTo>
                                <a:pt x="2645684" y="1045897"/>
                                <a:pt x="2496524" y="984765"/>
                                <a:pt x="2249900" y="1019175"/>
                              </a:cubicBezTo>
                              <a:cubicBezTo>
                                <a:pt x="2003276" y="1053585"/>
                                <a:pt x="1915098" y="962852"/>
                                <a:pt x="1765745" y="1019175"/>
                              </a:cubicBezTo>
                              <a:cubicBezTo>
                                <a:pt x="1616392" y="1075498"/>
                                <a:pt x="1387662" y="1007869"/>
                                <a:pt x="1196149" y="1019175"/>
                              </a:cubicBezTo>
                              <a:cubicBezTo>
                                <a:pt x="1004636" y="1030481"/>
                                <a:pt x="859947" y="1004097"/>
                                <a:pt x="711994" y="1019175"/>
                              </a:cubicBezTo>
                              <a:cubicBezTo>
                                <a:pt x="564041" y="1034253"/>
                                <a:pt x="247070" y="979971"/>
                                <a:pt x="0" y="1019175"/>
                              </a:cubicBezTo>
                              <a:cubicBezTo>
                                <a:pt x="-39765" y="843149"/>
                                <a:pt x="56336" y="683828"/>
                                <a:pt x="0" y="499396"/>
                              </a:cubicBezTo>
                              <a:cubicBezTo>
                                <a:pt x="-56336" y="314964"/>
                                <a:pt x="10367" y="202867"/>
                                <a:pt x="0" y="0"/>
                              </a:cubicBezTo>
                              <a:close/>
                            </a:path>
                            <a:path w="2847975" h="1019175" stroke="0" extrusionOk="0">
                              <a:moveTo>
                                <a:pt x="0" y="0"/>
                              </a:moveTo>
                              <a:cubicBezTo>
                                <a:pt x="233441" y="-68794"/>
                                <a:pt x="311855" y="55301"/>
                                <a:pt x="598075" y="0"/>
                              </a:cubicBezTo>
                              <a:cubicBezTo>
                                <a:pt x="884296" y="-55301"/>
                                <a:pt x="935610" y="27660"/>
                                <a:pt x="1167670" y="0"/>
                              </a:cubicBezTo>
                              <a:cubicBezTo>
                                <a:pt x="1399731" y="-27660"/>
                                <a:pt x="1580217" y="56716"/>
                                <a:pt x="1765745" y="0"/>
                              </a:cubicBezTo>
                              <a:cubicBezTo>
                                <a:pt x="1951273" y="-56716"/>
                                <a:pt x="2156218" y="50159"/>
                                <a:pt x="2335340" y="0"/>
                              </a:cubicBezTo>
                              <a:cubicBezTo>
                                <a:pt x="2514463" y="-50159"/>
                                <a:pt x="2592464" y="34267"/>
                                <a:pt x="2847975" y="0"/>
                              </a:cubicBezTo>
                              <a:cubicBezTo>
                                <a:pt x="2901574" y="156320"/>
                                <a:pt x="2842528" y="307796"/>
                                <a:pt x="2847975" y="529971"/>
                              </a:cubicBezTo>
                              <a:cubicBezTo>
                                <a:pt x="2853422" y="752146"/>
                                <a:pt x="2847870" y="917808"/>
                                <a:pt x="2847975" y="1019175"/>
                              </a:cubicBezTo>
                              <a:cubicBezTo>
                                <a:pt x="2620413" y="1020034"/>
                                <a:pt x="2555454" y="966051"/>
                                <a:pt x="2306860" y="1019175"/>
                              </a:cubicBezTo>
                              <a:cubicBezTo>
                                <a:pt x="2058267" y="1072299"/>
                                <a:pt x="1984886" y="971376"/>
                                <a:pt x="1765745" y="1019175"/>
                              </a:cubicBezTo>
                              <a:cubicBezTo>
                                <a:pt x="1546605" y="1066974"/>
                                <a:pt x="1386776" y="1015984"/>
                                <a:pt x="1196149" y="1019175"/>
                              </a:cubicBezTo>
                              <a:cubicBezTo>
                                <a:pt x="1005522" y="1022366"/>
                                <a:pt x="854987" y="961556"/>
                                <a:pt x="655034" y="1019175"/>
                              </a:cubicBezTo>
                              <a:cubicBezTo>
                                <a:pt x="455081" y="1076794"/>
                                <a:pt x="209060" y="975342"/>
                                <a:pt x="0" y="1019175"/>
                              </a:cubicBezTo>
                              <a:cubicBezTo>
                                <a:pt x="-53951" y="789931"/>
                                <a:pt x="13772" y="664254"/>
                                <a:pt x="0" y="499396"/>
                              </a:cubicBezTo>
                              <a:cubicBezTo>
                                <a:pt x="-13772" y="334538"/>
                                <a:pt x="31780" y="159013"/>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636866291">
                                <a:prstGeom prst="rect">
                                  <a:avLst/>
                                </a:prstGeom>
                                <ask:type>
                                  <ask:lineSketchScribble/>
                                </ask:type>
                              </ask:lineSketchStyleProps>
                            </a:ext>
                          </a:extLst>
                        </a:ln>
                      </wps:spPr>
                      <wps:txbx>
                        <w:txbxContent>
                          <w:p w14:paraId="278CDEA0" w14:textId="74ED866A" w:rsidR="00F9554C" w:rsidRDefault="00F9554C">
                            <w:r>
                              <w:t xml:space="preserve">5. </w:t>
                            </w:r>
                            <w:r w:rsidR="00004AFF">
                              <w:t>What does Luke tell us that the world needs us to 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ED29" id="_x0000_s1032" type="#_x0000_t202" style="position:absolute;margin-left:4.5pt;margin-top:160.5pt;width:224.25pt;height:80.2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">
                <v:stroke dashstyle="dash"/>
                <v:textbox>
                  <w:txbxContent>
                    <w:p w14:paraId="278CDEA0" w14:textId="74ED866A" w:rsidR="00F9554C" w:rsidRDefault="00F9554C">
                      <w:r>
                        <w:t xml:space="preserve">5. </w:t>
                      </w:r>
                      <w:r w:rsidR="00004AFF">
                        <w:t>What does Luke tell us that the world needs us to be?</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37760" behindDoc="0" locked="0" layoutInCell="1" allowOverlap="1" wp14:anchorId="7498D1BE" wp14:editId="6D092E32">
                <wp:simplePos x="0" y="0"/>
                <wp:positionH relativeFrom="column">
                  <wp:posOffset>3581400</wp:posOffset>
                </wp:positionH>
                <wp:positionV relativeFrom="paragraph">
                  <wp:posOffset>3362325</wp:posOffset>
                </wp:positionV>
                <wp:extent cx="2781300" cy="1104900"/>
                <wp:effectExtent l="38100" t="38100" r="57150" b="57150"/>
                <wp:wrapSquare wrapText="bothSides"/>
                <wp:docPr id="9114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556260 w 2781300"/>
                            <a:gd name="csY1" fmla="*/ 0 h 1104900"/>
                            <a:gd name="csX2" fmla="*/ 1056894 w 2781300"/>
                            <a:gd name="csY2" fmla="*/ 0 h 1104900"/>
                            <a:gd name="csX3" fmla="*/ 1529715 w 2781300"/>
                            <a:gd name="csY3" fmla="*/ 0 h 1104900"/>
                            <a:gd name="csX4" fmla="*/ 2113788 w 2781300"/>
                            <a:gd name="csY4" fmla="*/ 0 h 1104900"/>
                            <a:gd name="csX5" fmla="*/ 2781300 w 2781300"/>
                            <a:gd name="csY5" fmla="*/ 0 h 1104900"/>
                            <a:gd name="csX6" fmla="*/ 2781300 w 2781300"/>
                            <a:gd name="csY6" fmla="*/ 530352 h 1104900"/>
                            <a:gd name="csX7" fmla="*/ 2781300 w 2781300"/>
                            <a:gd name="csY7" fmla="*/ 1104900 h 1104900"/>
                            <a:gd name="csX8" fmla="*/ 2280666 w 2781300"/>
                            <a:gd name="csY8" fmla="*/ 1104900 h 1104900"/>
                            <a:gd name="csX9" fmla="*/ 1807845 w 2781300"/>
                            <a:gd name="csY9" fmla="*/ 1104900 h 1104900"/>
                            <a:gd name="csX10" fmla="*/ 1195959 w 2781300"/>
                            <a:gd name="csY10" fmla="*/ 1104900 h 1104900"/>
                            <a:gd name="csX11" fmla="*/ 723138 w 2781300"/>
                            <a:gd name="csY11" fmla="*/ 1104900 h 1104900"/>
                            <a:gd name="csX12" fmla="*/ 0 w 2781300"/>
                            <a:gd name="csY12" fmla="*/ 1104900 h 1104900"/>
                            <a:gd name="csX13" fmla="*/ 0 w 2781300"/>
                            <a:gd name="csY13" fmla="*/ 530352 h 1104900"/>
                            <a:gd name="csX14" fmla="*/ 0 w 2781300"/>
                            <a:gd name="csY14" fmla="*/ 0 h 1104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04900" fill="none" extrusionOk="0">
                              <a:moveTo>
                                <a:pt x="0" y="0"/>
                              </a:moveTo>
                              <a:cubicBezTo>
                                <a:pt x="195442" y="-2092"/>
                                <a:pt x="418724" y="745"/>
                                <a:pt x="556260" y="0"/>
                              </a:cubicBezTo>
                              <a:cubicBezTo>
                                <a:pt x="693796" y="-745"/>
                                <a:pt x="911103" y="54841"/>
                                <a:pt x="1056894" y="0"/>
                              </a:cubicBezTo>
                              <a:cubicBezTo>
                                <a:pt x="1202685" y="-54841"/>
                                <a:pt x="1341290" y="18867"/>
                                <a:pt x="1529715" y="0"/>
                              </a:cubicBezTo>
                              <a:cubicBezTo>
                                <a:pt x="1718140" y="-18867"/>
                                <a:pt x="1945830" y="66246"/>
                                <a:pt x="2113788" y="0"/>
                              </a:cubicBezTo>
                              <a:cubicBezTo>
                                <a:pt x="2281746" y="-66246"/>
                                <a:pt x="2493790" y="24446"/>
                                <a:pt x="2781300" y="0"/>
                              </a:cubicBezTo>
                              <a:cubicBezTo>
                                <a:pt x="2843674" y="133137"/>
                                <a:pt x="2772511" y="318253"/>
                                <a:pt x="2781300" y="530352"/>
                              </a:cubicBezTo>
                              <a:cubicBezTo>
                                <a:pt x="2790089" y="742451"/>
                                <a:pt x="2722365" y="897292"/>
                                <a:pt x="2781300" y="1104900"/>
                              </a:cubicBezTo>
                              <a:cubicBezTo>
                                <a:pt x="2653303" y="1146179"/>
                                <a:pt x="2381681" y="1066557"/>
                                <a:pt x="2280666" y="1104900"/>
                              </a:cubicBezTo>
                              <a:cubicBezTo>
                                <a:pt x="2179651" y="1143243"/>
                                <a:pt x="1979969" y="1098037"/>
                                <a:pt x="1807845" y="1104900"/>
                              </a:cubicBezTo>
                              <a:cubicBezTo>
                                <a:pt x="1635721" y="1111763"/>
                                <a:pt x="1444433" y="1041771"/>
                                <a:pt x="1195959" y="1104900"/>
                              </a:cubicBezTo>
                              <a:cubicBezTo>
                                <a:pt x="947485" y="1168029"/>
                                <a:pt x="945160" y="1084983"/>
                                <a:pt x="723138" y="1104900"/>
                              </a:cubicBezTo>
                              <a:cubicBezTo>
                                <a:pt x="501116" y="1124817"/>
                                <a:pt x="358097" y="1054277"/>
                                <a:pt x="0" y="1104900"/>
                              </a:cubicBezTo>
                              <a:cubicBezTo>
                                <a:pt x="-37294" y="896368"/>
                                <a:pt x="55780" y="798171"/>
                                <a:pt x="0" y="530352"/>
                              </a:cubicBezTo>
                              <a:cubicBezTo>
                                <a:pt x="-55780" y="262533"/>
                                <a:pt x="29455" y="255660"/>
                                <a:pt x="0" y="0"/>
                              </a:cubicBezTo>
                              <a:close/>
                            </a:path>
                            <a:path w="2781300" h="1104900" stroke="0" extrusionOk="0">
                              <a:moveTo>
                                <a:pt x="0" y="0"/>
                              </a:moveTo>
                              <a:cubicBezTo>
                                <a:pt x="179816" y="-11221"/>
                                <a:pt x="473956" y="18275"/>
                                <a:pt x="611886" y="0"/>
                              </a:cubicBezTo>
                              <a:cubicBezTo>
                                <a:pt x="749816" y="-18275"/>
                                <a:pt x="1047702" y="19287"/>
                                <a:pt x="1168146" y="0"/>
                              </a:cubicBezTo>
                              <a:cubicBezTo>
                                <a:pt x="1288590" y="-19287"/>
                                <a:pt x="1531433" y="40286"/>
                                <a:pt x="1780032" y="0"/>
                              </a:cubicBezTo>
                              <a:cubicBezTo>
                                <a:pt x="2028631" y="-40286"/>
                                <a:pt x="2492009" y="54702"/>
                                <a:pt x="2781300" y="0"/>
                              </a:cubicBezTo>
                              <a:cubicBezTo>
                                <a:pt x="2800460" y="120742"/>
                                <a:pt x="2780773" y="268445"/>
                                <a:pt x="2781300" y="530352"/>
                              </a:cubicBezTo>
                              <a:cubicBezTo>
                                <a:pt x="2781827" y="792259"/>
                                <a:pt x="2767319" y="944142"/>
                                <a:pt x="2781300" y="1104900"/>
                              </a:cubicBezTo>
                              <a:cubicBezTo>
                                <a:pt x="2575818" y="1107388"/>
                                <a:pt x="2345137" y="1065191"/>
                                <a:pt x="2169414" y="1104900"/>
                              </a:cubicBezTo>
                              <a:cubicBezTo>
                                <a:pt x="1993691" y="1144609"/>
                                <a:pt x="1801781" y="1058151"/>
                                <a:pt x="1557528" y="1104900"/>
                              </a:cubicBezTo>
                              <a:cubicBezTo>
                                <a:pt x="1313275" y="1151649"/>
                                <a:pt x="1264278" y="1062262"/>
                                <a:pt x="1001268" y="1104900"/>
                              </a:cubicBezTo>
                              <a:cubicBezTo>
                                <a:pt x="738258" y="1147538"/>
                                <a:pt x="445936" y="1070595"/>
                                <a:pt x="0" y="1104900"/>
                              </a:cubicBezTo>
                              <a:cubicBezTo>
                                <a:pt x="-26131" y="830733"/>
                                <a:pt x="37216" y="735551"/>
                                <a:pt x="0" y="552450"/>
                              </a:cubicBezTo>
                              <a:cubicBezTo>
                                <a:pt x="-37216" y="369349"/>
                                <a:pt x="58131" y="187636"/>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3D335AAE" w14:textId="77777777" w:rsidR="007C3C3C" w:rsidRPr="00C64450" w:rsidRDefault="00FC4A26" w:rsidP="007C3C3C">
                            <w:pPr>
                              <w:rPr>
                                <w:color w:val="FF0000"/>
                              </w:rPr>
                            </w:pPr>
                            <w:r>
                              <w:t xml:space="preserve">8. </w:t>
                            </w:r>
                            <w:r w:rsidR="007C3C3C">
                              <w:t>How did others show their light to Luke’s family?</w:t>
                            </w:r>
                          </w:p>
                          <w:p w14:paraId="3BA0F80F" w14:textId="762AA8A3" w:rsidR="00FC4A26" w:rsidRDefault="00FC4A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8D1BE" id="_x0000_s1033" type="#_x0000_t202" style="position:absolute;margin-left:282pt;margin-top:264.75pt;width:219pt;height:8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">
                <v:stroke dashstyle="dash"/>
                <v:textbox>
                  <w:txbxContent>
                    <w:p w14:paraId="3D335AAE" w14:textId="77777777" w:rsidR="007C3C3C" w:rsidRPr="00C64450" w:rsidRDefault="00FC4A26" w:rsidP="007C3C3C">
                      <w:pPr>
                        <w:rPr>
                          <w:color w:val="FF0000"/>
                        </w:rPr>
                      </w:pPr>
                      <w:r>
                        <w:t xml:space="preserve">8. </w:t>
                      </w:r>
                      <w:r w:rsidR="007C3C3C">
                        <w:t>How did others show their light to Luke’s family?</w:t>
                      </w:r>
                    </w:p>
                    <w:p w14:paraId="3BA0F80F" w14:textId="762AA8A3" w:rsidR="00FC4A26" w:rsidRDefault="00FC4A26"/>
                  </w:txbxContent>
                </v:textbox>
                <w10:wrap type="square"/>
              </v:shape>
            </w:pict>
          </mc:Fallback>
        </mc:AlternateContent>
      </w:r>
      <w:r w:rsidR="006A1CD6">
        <w:rPr>
          <w:rFonts w:ascii="DM Serif Text" w:hAnsi="DM Serif Text"/>
          <w:noProof/>
          <w:color w:val="16274A"/>
          <w:sz w:val="20"/>
        </w:rPr>
        <mc:AlternateContent>
          <mc:Choice Requires="wps">
            <w:drawing>
              <wp:anchor distT="0" distB="0" distL="114300" distR="114300" simplePos="0" relativeHeight="251636736" behindDoc="0" locked="0" layoutInCell="1" allowOverlap="1" wp14:anchorId="0D53E56C" wp14:editId="36C863A3">
                <wp:simplePos x="0" y="0"/>
                <wp:positionH relativeFrom="margin">
                  <wp:align>left</wp:align>
                </wp:positionH>
                <wp:positionV relativeFrom="paragraph">
                  <wp:posOffset>3457575</wp:posOffset>
                </wp:positionV>
                <wp:extent cx="2943225" cy="1028700"/>
                <wp:effectExtent l="19050" t="38100" r="47625" b="38100"/>
                <wp:wrapNone/>
                <wp:docPr id="1745860687"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647510 w 2943225"/>
                            <a:gd name="csY1" fmla="*/ 0 h 1028700"/>
                            <a:gd name="csX2" fmla="*/ 1265587 w 2943225"/>
                            <a:gd name="csY2" fmla="*/ 0 h 1028700"/>
                            <a:gd name="csX3" fmla="*/ 1883664 w 2943225"/>
                            <a:gd name="csY3" fmla="*/ 0 h 1028700"/>
                            <a:gd name="csX4" fmla="*/ 2384012 w 2943225"/>
                            <a:gd name="csY4" fmla="*/ 0 h 1028700"/>
                            <a:gd name="csX5" fmla="*/ 2943225 w 2943225"/>
                            <a:gd name="csY5" fmla="*/ 0 h 1028700"/>
                            <a:gd name="csX6" fmla="*/ 2943225 w 2943225"/>
                            <a:gd name="csY6" fmla="*/ 524637 h 1028700"/>
                            <a:gd name="csX7" fmla="*/ 2943225 w 2943225"/>
                            <a:gd name="csY7" fmla="*/ 1028700 h 1028700"/>
                            <a:gd name="csX8" fmla="*/ 2354580 w 2943225"/>
                            <a:gd name="csY8" fmla="*/ 1028700 h 1028700"/>
                            <a:gd name="csX9" fmla="*/ 1854232 w 2943225"/>
                            <a:gd name="csY9" fmla="*/ 1028700 h 1028700"/>
                            <a:gd name="csX10" fmla="*/ 1353884 w 2943225"/>
                            <a:gd name="csY10" fmla="*/ 1028700 h 1028700"/>
                            <a:gd name="csX11" fmla="*/ 735806 w 2943225"/>
                            <a:gd name="csY11" fmla="*/ 1028700 h 1028700"/>
                            <a:gd name="csX12" fmla="*/ 0 w 2943225"/>
                            <a:gd name="csY12" fmla="*/ 1028700 h 1028700"/>
                            <a:gd name="csX13" fmla="*/ 0 w 2943225"/>
                            <a:gd name="csY13" fmla="*/ 493776 h 1028700"/>
                            <a:gd name="csX14" fmla="*/ 0 w 2943225"/>
                            <a:gd name="csY14" fmla="*/ 0 h 1028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43225" h="1028700" fill="none" extrusionOk="0">
                              <a:moveTo>
                                <a:pt x="0" y="0"/>
                              </a:moveTo>
                              <a:cubicBezTo>
                                <a:pt x="239323" y="-26160"/>
                                <a:pt x="391604" y="47064"/>
                                <a:pt x="647510" y="0"/>
                              </a:cubicBezTo>
                              <a:cubicBezTo>
                                <a:pt x="903416" y="-47064"/>
                                <a:pt x="1050213" y="48718"/>
                                <a:pt x="1265587" y="0"/>
                              </a:cubicBezTo>
                              <a:cubicBezTo>
                                <a:pt x="1480961" y="-48718"/>
                                <a:pt x="1698519" y="8353"/>
                                <a:pt x="1883664" y="0"/>
                              </a:cubicBezTo>
                              <a:cubicBezTo>
                                <a:pt x="2068809" y="-8353"/>
                                <a:pt x="2175257" y="20184"/>
                                <a:pt x="2384012" y="0"/>
                              </a:cubicBezTo>
                              <a:cubicBezTo>
                                <a:pt x="2592767" y="-20184"/>
                                <a:pt x="2679488" y="17520"/>
                                <a:pt x="2943225" y="0"/>
                              </a:cubicBezTo>
                              <a:cubicBezTo>
                                <a:pt x="2974256" y="166189"/>
                                <a:pt x="2933115" y="382609"/>
                                <a:pt x="2943225" y="524637"/>
                              </a:cubicBezTo>
                              <a:cubicBezTo>
                                <a:pt x="2953335" y="666665"/>
                                <a:pt x="2897614" y="788311"/>
                                <a:pt x="2943225" y="1028700"/>
                              </a:cubicBezTo>
                              <a:cubicBezTo>
                                <a:pt x="2667653" y="1070102"/>
                                <a:pt x="2569473" y="968724"/>
                                <a:pt x="2354580" y="1028700"/>
                              </a:cubicBezTo>
                              <a:cubicBezTo>
                                <a:pt x="2139688" y="1088676"/>
                                <a:pt x="2017541" y="983707"/>
                                <a:pt x="1854232" y="1028700"/>
                              </a:cubicBezTo>
                              <a:cubicBezTo>
                                <a:pt x="1690923" y="1073693"/>
                                <a:pt x="1482449" y="994901"/>
                                <a:pt x="1353884" y="1028700"/>
                              </a:cubicBezTo>
                              <a:cubicBezTo>
                                <a:pt x="1225319" y="1062499"/>
                                <a:pt x="993801" y="1024568"/>
                                <a:pt x="735806" y="1028700"/>
                              </a:cubicBezTo>
                              <a:cubicBezTo>
                                <a:pt x="477811" y="1032832"/>
                                <a:pt x="226866" y="1022023"/>
                                <a:pt x="0" y="1028700"/>
                              </a:cubicBezTo>
                              <a:cubicBezTo>
                                <a:pt x="-31900" y="899816"/>
                                <a:pt x="46073" y="731573"/>
                                <a:pt x="0" y="493776"/>
                              </a:cubicBezTo>
                              <a:cubicBezTo>
                                <a:pt x="-46073" y="255979"/>
                                <a:pt x="16634" y="237156"/>
                                <a:pt x="0" y="0"/>
                              </a:cubicBezTo>
                              <a:close/>
                            </a:path>
                            <a:path w="2943225" h="1028700" stroke="0" extrusionOk="0">
                              <a:moveTo>
                                <a:pt x="0" y="0"/>
                              </a:moveTo>
                              <a:cubicBezTo>
                                <a:pt x="192926" y="-3144"/>
                                <a:pt x="365393" y="31447"/>
                                <a:pt x="559213" y="0"/>
                              </a:cubicBezTo>
                              <a:cubicBezTo>
                                <a:pt x="753033" y="-31447"/>
                                <a:pt x="825380" y="43865"/>
                                <a:pt x="1059561" y="0"/>
                              </a:cubicBezTo>
                              <a:cubicBezTo>
                                <a:pt x="1293742" y="-43865"/>
                                <a:pt x="1573813" y="44834"/>
                                <a:pt x="1707070" y="0"/>
                              </a:cubicBezTo>
                              <a:cubicBezTo>
                                <a:pt x="1840327" y="-44834"/>
                                <a:pt x="2105428" y="20029"/>
                                <a:pt x="2266283" y="0"/>
                              </a:cubicBezTo>
                              <a:cubicBezTo>
                                <a:pt x="2427138" y="-20029"/>
                                <a:pt x="2674850" y="70296"/>
                                <a:pt x="2943225" y="0"/>
                              </a:cubicBezTo>
                              <a:cubicBezTo>
                                <a:pt x="3005689" y="121329"/>
                                <a:pt x="2938671" y="295062"/>
                                <a:pt x="2943225" y="534924"/>
                              </a:cubicBezTo>
                              <a:cubicBezTo>
                                <a:pt x="2947779" y="774786"/>
                                <a:pt x="2940651" y="816519"/>
                                <a:pt x="2943225" y="1028700"/>
                              </a:cubicBezTo>
                              <a:cubicBezTo>
                                <a:pt x="2750703" y="1034093"/>
                                <a:pt x="2614249" y="987509"/>
                                <a:pt x="2354580" y="1028700"/>
                              </a:cubicBezTo>
                              <a:cubicBezTo>
                                <a:pt x="2094912" y="1069891"/>
                                <a:pt x="1975424" y="1005811"/>
                                <a:pt x="1854232" y="1028700"/>
                              </a:cubicBezTo>
                              <a:cubicBezTo>
                                <a:pt x="1733040" y="1051589"/>
                                <a:pt x="1411453" y="982185"/>
                                <a:pt x="1265587" y="1028700"/>
                              </a:cubicBezTo>
                              <a:cubicBezTo>
                                <a:pt x="1119721" y="1075215"/>
                                <a:pt x="803360" y="984251"/>
                                <a:pt x="676942" y="1028700"/>
                              </a:cubicBezTo>
                              <a:cubicBezTo>
                                <a:pt x="550524" y="1073149"/>
                                <a:pt x="298543" y="955301"/>
                                <a:pt x="0" y="1028700"/>
                              </a:cubicBezTo>
                              <a:cubicBezTo>
                                <a:pt x="-23520" y="904198"/>
                                <a:pt x="62473" y="698553"/>
                                <a:pt x="0" y="493776"/>
                              </a:cubicBezTo>
                              <a:cubicBezTo>
                                <a:pt x="-62473" y="288999"/>
                                <a:pt x="6275" y="214210"/>
                                <a:pt x="0" y="0"/>
                              </a:cubicBezTo>
                              <a:close/>
                            </a:path>
                          </a:pathLst>
                        </a:custGeom>
                        <a:solidFill>
                          <a:schemeClr val="lt1"/>
                        </a:solidFill>
                        <a:ln w="6350">
                          <a:solidFill>
                            <a:prstClr val="black"/>
                          </a:solidFill>
                          <a:prstDash val="dash"/>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30F42964" w14:textId="3F0F44AF" w:rsidR="006A1CD6" w:rsidRDefault="006A1CD6">
                            <w:r>
                              <w:t xml:space="preserve">7. </w:t>
                            </w:r>
                            <w:r w:rsidR="008743B3">
                              <w:t xml:space="preserve"> What d</w:t>
                            </w:r>
                            <w:r w:rsidR="00914F53">
                              <w:t>id</w:t>
                            </w:r>
                            <w:r w:rsidR="008743B3">
                              <w:t xml:space="preserve"> Luke’s friends do to help him through a dark time during his senior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3E56C" id="_x0000_t202" coordsize="21600,21600" o:spt="202" path="m,l,21600r21600,l21600,xe">
                <v:stroke joinstyle="miter"/>
                <v:path gradientshapeok="t" o:connecttype="rect"/>
              </v:shapetype>
              <v:shape id="_x0000_s1034" type="#_x0000_t202" style="position:absolute;margin-left:0;margin-top:272.25pt;width:231.75pt;height:81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" fillcolor="white [3201]" strokeweight=".5pt">
                <v:stroke dashstyle="dash"/>
                <v:textbox>
                  <w:txbxContent>
                    <w:p w14:paraId="30F42964" w14:textId="3F0F44AF" w:rsidR="006A1CD6" w:rsidRDefault="006A1CD6">
                      <w:r>
                        <w:t xml:space="preserve">7. </w:t>
                      </w:r>
                      <w:r w:rsidR="008743B3">
                        <w:t xml:space="preserve"> What d</w:t>
                      </w:r>
                      <w:r w:rsidR="00914F53">
                        <w:t>id</w:t>
                      </w:r>
                      <w:r w:rsidR="008743B3">
                        <w:t xml:space="preserve"> Luke’s friends do to help him through a dark time during his senior year?</w:t>
                      </w:r>
                    </w:p>
                  </w:txbxContent>
                </v:textbox>
                <w10:wrap anchorx="margin"/>
              </v:shape>
            </w:pict>
          </mc:Fallback>
        </mc:AlternateContent>
      </w:r>
      <w:r w:rsidR="00191239" w:rsidRPr="003A1773">
        <w:rPr>
          <w:rFonts w:ascii="DM Serif Text" w:hAnsi="DM Serif Text"/>
          <w:noProof/>
          <w:color w:val="16274A"/>
          <w:sz w:val="20"/>
        </w:rPr>
        <mc:AlternateContent>
          <mc:Choice Requires="wps">
            <w:drawing>
              <wp:anchor distT="45720" distB="45720" distL="114300" distR="114300" simplePos="0" relativeHeight="251632640" behindDoc="0" locked="0" layoutInCell="1" allowOverlap="1" wp14:anchorId="5EC5AD18" wp14:editId="2FB00664">
                <wp:simplePos x="0" y="0"/>
                <wp:positionH relativeFrom="margin">
                  <wp:posOffset>57150</wp:posOffset>
                </wp:positionH>
                <wp:positionV relativeFrom="paragraph">
                  <wp:posOffset>781050</wp:posOffset>
                </wp:positionV>
                <wp:extent cx="2828925" cy="990600"/>
                <wp:effectExtent l="19050" t="38100" r="66675" b="38100"/>
                <wp:wrapSquare wrapText="bothSides"/>
                <wp:docPr id="1351566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565785 w 2828925"/>
                            <a:gd name="csY1" fmla="*/ 0 h 990600"/>
                            <a:gd name="csX2" fmla="*/ 1131570 w 2828925"/>
                            <a:gd name="csY2" fmla="*/ 0 h 990600"/>
                            <a:gd name="csX3" fmla="*/ 1640777 w 2828925"/>
                            <a:gd name="csY3" fmla="*/ 0 h 990600"/>
                            <a:gd name="csX4" fmla="*/ 2121694 w 2828925"/>
                            <a:gd name="csY4" fmla="*/ 0 h 990600"/>
                            <a:gd name="csX5" fmla="*/ 2828925 w 2828925"/>
                            <a:gd name="csY5" fmla="*/ 0 h 990600"/>
                            <a:gd name="csX6" fmla="*/ 2828925 w 2828925"/>
                            <a:gd name="csY6" fmla="*/ 485394 h 990600"/>
                            <a:gd name="csX7" fmla="*/ 2828925 w 2828925"/>
                            <a:gd name="csY7" fmla="*/ 990600 h 990600"/>
                            <a:gd name="csX8" fmla="*/ 2348008 w 2828925"/>
                            <a:gd name="csY8" fmla="*/ 990600 h 990600"/>
                            <a:gd name="csX9" fmla="*/ 1838801 w 2828925"/>
                            <a:gd name="csY9" fmla="*/ 990600 h 990600"/>
                            <a:gd name="csX10" fmla="*/ 1244727 w 2828925"/>
                            <a:gd name="csY10" fmla="*/ 990600 h 990600"/>
                            <a:gd name="csX11" fmla="*/ 707231 w 2828925"/>
                            <a:gd name="csY11" fmla="*/ 990600 h 990600"/>
                            <a:gd name="csX12" fmla="*/ 0 w 2828925"/>
                            <a:gd name="csY12" fmla="*/ 990600 h 990600"/>
                            <a:gd name="csX13" fmla="*/ 0 w 2828925"/>
                            <a:gd name="csY13" fmla="*/ 515112 h 990600"/>
                            <a:gd name="csX14" fmla="*/ 0 w 2828925"/>
                            <a:gd name="csY14" fmla="*/ 0 h 990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28925" h="990600" fill="none" extrusionOk="0">
                              <a:moveTo>
                                <a:pt x="0" y="0"/>
                              </a:moveTo>
                              <a:cubicBezTo>
                                <a:pt x="246615" y="-61728"/>
                                <a:pt x="318560" y="61235"/>
                                <a:pt x="565785" y="0"/>
                              </a:cubicBezTo>
                              <a:cubicBezTo>
                                <a:pt x="813011" y="-61235"/>
                                <a:pt x="985147" y="32861"/>
                                <a:pt x="1131570" y="0"/>
                              </a:cubicBezTo>
                              <a:cubicBezTo>
                                <a:pt x="1277993" y="-32861"/>
                                <a:pt x="1507169" y="37880"/>
                                <a:pt x="1640777" y="0"/>
                              </a:cubicBezTo>
                              <a:cubicBezTo>
                                <a:pt x="1774385" y="-37880"/>
                                <a:pt x="1979624" y="9807"/>
                                <a:pt x="2121694" y="0"/>
                              </a:cubicBezTo>
                              <a:cubicBezTo>
                                <a:pt x="2263764" y="-9807"/>
                                <a:pt x="2534434" y="19161"/>
                                <a:pt x="2828925" y="0"/>
                              </a:cubicBezTo>
                              <a:cubicBezTo>
                                <a:pt x="2886633" y="143709"/>
                                <a:pt x="2805995" y="353122"/>
                                <a:pt x="2828925" y="485394"/>
                              </a:cubicBezTo>
                              <a:cubicBezTo>
                                <a:pt x="2851855" y="617666"/>
                                <a:pt x="2788207" y="797208"/>
                                <a:pt x="2828925" y="990600"/>
                              </a:cubicBezTo>
                              <a:cubicBezTo>
                                <a:pt x="2627010" y="995232"/>
                                <a:pt x="2502318" y="966574"/>
                                <a:pt x="2348008" y="990600"/>
                              </a:cubicBezTo>
                              <a:cubicBezTo>
                                <a:pt x="2193698" y="1014626"/>
                                <a:pt x="2059202" y="930912"/>
                                <a:pt x="1838801" y="990600"/>
                              </a:cubicBezTo>
                              <a:cubicBezTo>
                                <a:pt x="1618400" y="1050288"/>
                                <a:pt x="1540701" y="933611"/>
                                <a:pt x="1244727" y="990600"/>
                              </a:cubicBezTo>
                              <a:cubicBezTo>
                                <a:pt x="948753" y="1047589"/>
                                <a:pt x="897080" y="939754"/>
                                <a:pt x="707231" y="990600"/>
                              </a:cubicBezTo>
                              <a:cubicBezTo>
                                <a:pt x="517382" y="1041446"/>
                                <a:pt x="239046" y="958918"/>
                                <a:pt x="0" y="990600"/>
                              </a:cubicBezTo>
                              <a:cubicBezTo>
                                <a:pt x="-30507" y="771764"/>
                                <a:pt x="10373" y="712913"/>
                                <a:pt x="0" y="515112"/>
                              </a:cubicBezTo>
                              <a:cubicBezTo>
                                <a:pt x="-10373" y="317311"/>
                                <a:pt x="48163" y="168042"/>
                                <a:pt x="0" y="0"/>
                              </a:cubicBezTo>
                              <a:close/>
                            </a:path>
                            <a:path w="2828925" h="990600" stroke="0" extrusionOk="0">
                              <a:moveTo>
                                <a:pt x="0" y="0"/>
                              </a:moveTo>
                              <a:cubicBezTo>
                                <a:pt x="283638" y="-18448"/>
                                <a:pt x="458876" y="47227"/>
                                <a:pt x="594074" y="0"/>
                              </a:cubicBezTo>
                              <a:cubicBezTo>
                                <a:pt x="729272" y="-47227"/>
                                <a:pt x="894408" y="24310"/>
                                <a:pt x="1074992" y="0"/>
                              </a:cubicBezTo>
                              <a:cubicBezTo>
                                <a:pt x="1255576" y="-24310"/>
                                <a:pt x="1410976" y="27362"/>
                                <a:pt x="1612487" y="0"/>
                              </a:cubicBezTo>
                              <a:cubicBezTo>
                                <a:pt x="1813999" y="-27362"/>
                                <a:pt x="1875020" y="17312"/>
                                <a:pt x="2121694" y="0"/>
                              </a:cubicBezTo>
                              <a:cubicBezTo>
                                <a:pt x="2368368" y="-17312"/>
                                <a:pt x="2625396" y="56088"/>
                                <a:pt x="2828925" y="0"/>
                              </a:cubicBezTo>
                              <a:cubicBezTo>
                                <a:pt x="2835379" y="134477"/>
                                <a:pt x="2819279" y="248004"/>
                                <a:pt x="2828925" y="475488"/>
                              </a:cubicBezTo>
                              <a:cubicBezTo>
                                <a:pt x="2838571" y="702972"/>
                                <a:pt x="2777219" y="835808"/>
                                <a:pt x="2828925" y="990600"/>
                              </a:cubicBezTo>
                              <a:cubicBezTo>
                                <a:pt x="2600681" y="1040166"/>
                                <a:pt x="2400053" y="934980"/>
                                <a:pt x="2234851" y="990600"/>
                              </a:cubicBezTo>
                              <a:cubicBezTo>
                                <a:pt x="2069649" y="1046220"/>
                                <a:pt x="1896305" y="964175"/>
                                <a:pt x="1697355" y="990600"/>
                              </a:cubicBezTo>
                              <a:cubicBezTo>
                                <a:pt x="1498405" y="1017025"/>
                                <a:pt x="1396135" y="990165"/>
                                <a:pt x="1216438" y="990600"/>
                              </a:cubicBezTo>
                              <a:cubicBezTo>
                                <a:pt x="1036741" y="991035"/>
                                <a:pt x="851466" y="940678"/>
                                <a:pt x="735520" y="990600"/>
                              </a:cubicBezTo>
                              <a:cubicBezTo>
                                <a:pt x="619574" y="1040522"/>
                                <a:pt x="195885" y="905885"/>
                                <a:pt x="0" y="990600"/>
                              </a:cubicBezTo>
                              <a:cubicBezTo>
                                <a:pt x="-45410" y="764732"/>
                                <a:pt x="30107" y="596232"/>
                                <a:pt x="0" y="495300"/>
                              </a:cubicBezTo>
                              <a:cubicBezTo>
                                <a:pt x="-30107" y="394368"/>
                                <a:pt x="33529" y="156829"/>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3959499482">
                                <a:prstGeom prst="rect">
                                  <a:avLst/>
                                </a:prstGeom>
                                <ask:type>
                                  <ask:lineSketchScribble/>
                                </ask:type>
                              </ask:lineSketchStyleProps>
                            </a:ext>
                          </a:extLst>
                        </a:ln>
                      </wps:spPr>
                      <wps:txbx>
                        <w:txbxContent>
                          <w:p w14:paraId="435FB55E" w14:textId="6E8BF960" w:rsidR="003A1773" w:rsidRDefault="003A1773">
                            <w:r>
                              <w:t xml:space="preserve">3. </w:t>
                            </w:r>
                            <w:r w:rsidR="00DB75CD">
                              <w:t xml:space="preserve"> Name two camp activities that Luke participated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5AD18" id="_x0000_s1035" type="#_x0000_t202" style="position:absolute;margin-left:4.5pt;margin-top:61.5pt;width:222.75pt;height:78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">
                <v:stroke dashstyle="dash"/>
                <v:textbox>
                  <w:txbxContent>
                    <w:p w14:paraId="435FB55E" w14:textId="6E8BF960" w:rsidR="003A1773" w:rsidRDefault="003A1773">
                      <w:r>
                        <w:t xml:space="preserve">3. </w:t>
                      </w:r>
                      <w:r w:rsidR="00DB75CD">
                        <w:t xml:space="preserve"> Name two camp activities that Luke participated in.</w:t>
                      </w:r>
                    </w:p>
                  </w:txbxContent>
                </v:textbox>
                <w10:wrap type="square" anchorx="margin"/>
              </v:shape>
            </w:pict>
          </mc:Fallback>
        </mc:AlternateContent>
      </w:r>
      <w:r w:rsidR="00191239">
        <w:rPr>
          <w:rFonts w:ascii="DM Serif Text" w:hAnsi="DM Serif Text"/>
          <w:noProof/>
          <w:color w:val="16274A"/>
          <w:sz w:val="20"/>
        </w:rPr>
        <mc:AlternateContent>
          <mc:Choice Requires="wps">
            <w:drawing>
              <wp:anchor distT="0" distB="0" distL="114300" distR="114300" simplePos="0" relativeHeight="251633664" behindDoc="0" locked="0" layoutInCell="1" allowOverlap="1" wp14:anchorId="054E55D9" wp14:editId="65A2F0D8">
                <wp:simplePos x="0" y="0"/>
                <wp:positionH relativeFrom="column">
                  <wp:posOffset>3552824</wp:posOffset>
                </wp:positionH>
                <wp:positionV relativeFrom="paragraph">
                  <wp:posOffset>733425</wp:posOffset>
                </wp:positionV>
                <wp:extent cx="2847975" cy="1038225"/>
                <wp:effectExtent l="38100" t="38100" r="66675" b="47625"/>
                <wp:wrapNone/>
                <wp:docPr id="1418918306" name="Text Box 1"/>
                <wp:cNvGraphicFramePr/>
                <a:graphic xmlns:a="http://schemas.openxmlformats.org/drawingml/2006/main">
                  <a:graphicData uri="http://schemas.microsoft.com/office/word/2010/wordprocessingShape">
                    <wps:wsp>
                      <wps:cNvSpPr txBox="1"/>
                      <wps:spPr>
                        <a:xfrm>
                          <a:off x="0" y="0"/>
                          <a:ext cx="2847975" cy="1038225"/>
                        </a:xfrm>
                        <a:custGeom>
                          <a:avLst/>
                          <a:gdLst>
                            <a:gd name="csX0" fmla="*/ 0 w 2847975"/>
                            <a:gd name="csY0" fmla="*/ 0 h 1038225"/>
                            <a:gd name="csX1" fmla="*/ 541115 w 2847975"/>
                            <a:gd name="csY1" fmla="*/ 0 h 1038225"/>
                            <a:gd name="csX2" fmla="*/ 1139190 w 2847975"/>
                            <a:gd name="csY2" fmla="*/ 0 h 1038225"/>
                            <a:gd name="csX3" fmla="*/ 1680305 w 2847975"/>
                            <a:gd name="csY3" fmla="*/ 0 h 1038225"/>
                            <a:gd name="csX4" fmla="*/ 2164461 w 2847975"/>
                            <a:gd name="csY4" fmla="*/ 0 h 1038225"/>
                            <a:gd name="csX5" fmla="*/ 2847975 w 2847975"/>
                            <a:gd name="csY5" fmla="*/ 0 h 1038225"/>
                            <a:gd name="csX6" fmla="*/ 2847975 w 2847975"/>
                            <a:gd name="csY6" fmla="*/ 508730 h 1038225"/>
                            <a:gd name="csX7" fmla="*/ 2847975 w 2847975"/>
                            <a:gd name="csY7" fmla="*/ 1038225 h 1038225"/>
                            <a:gd name="csX8" fmla="*/ 2306860 w 2847975"/>
                            <a:gd name="csY8" fmla="*/ 1038225 h 1038225"/>
                            <a:gd name="csX9" fmla="*/ 1794224 w 2847975"/>
                            <a:gd name="csY9" fmla="*/ 1038225 h 1038225"/>
                            <a:gd name="csX10" fmla="*/ 1310069 w 2847975"/>
                            <a:gd name="csY10" fmla="*/ 1038225 h 1038225"/>
                            <a:gd name="csX11" fmla="*/ 797433 w 2847975"/>
                            <a:gd name="csY11" fmla="*/ 1038225 h 1038225"/>
                            <a:gd name="csX12" fmla="*/ 0 w 2847975"/>
                            <a:gd name="csY12" fmla="*/ 1038225 h 1038225"/>
                            <a:gd name="csX13" fmla="*/ 0 w 2847975"/>
                            <a:gd name="csY13" fmla="*/ 498348 h 1038225"/>
                            <a:gd name="csX14" fmla="*/ 0 w 2847975"/>
                            <a:gd name="csY14" fmla="*/ 0 h 1038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38225" fill="none" extrusionOk="0">
                              <a:moveTo>
                                <a:pt x="0" y="0"/>
                              </a:moveTo>
                              <a:cubicBezTo>
                                <a:pt x="129833" y="-64055"/>
                                <a:pt x="361384" y="53278"/>
                                <a:pt x="541115" y="0"/>
                              </a:cubicBezTo>
                              <a:cubicBezTo>
                                <a:pt x="720847" y="-53278"/>
                                <a:pt x="1000422" y="35951"/>
                                <a:pt x="1139190" y="0"/>
                              </a:cubicBezTo>
                              <a:cubicBezTo>
                                <a:pt x="1277958" y="-35951"/>
                                <a:pt x="1443453" y="28729"/>
                                <a:pt x="1680305" y="0"/>
                              </a:cubicBezTo>
                              <a:cubicBezTo>
                                <a:pt x="1917158" y="-28729"/>
                                <a:pt x="1975961" y="702"/>
                                <a:pt x="2164461" y="0"/>
                              </a:cubicBezTo>
                              <a:cubicBezTo>
                                <a:pt x="2352961" y="-702"/>
                                <a:pt x="2516225" y="25540"/>
                                <a:pt x="2847975" y="0"/>
                              </a:cubicBezTo>
                              <a:cubicBezTo>
                                <a:pt x="2897141" y="236645"/>
                                <a:pt x="2836656" y="390298"/>
                                <a:pt x="2847975" y="508730"/>
                              </a:cubicBezTo>
                              <a:cubicBezTo>
                                <a:pt x="2859294" y="627162"/>
                                <a:pt x="2802064" y="923407"/>
                                <a:pt x="2847975" y="1038225"/>
                              </a:cubicBezTo>
                              <a:cubicBezTo>
                                <a:pt x="2608451" y="1066630"/>
                                <a:pt x="2554327" y="1017577"/>
                                <a:pt x="2306860" y="1038225"/>
                              </a:cubicBezTo>
                              <a:cubicBezTo>
                                <a:pt x="2059393" y="1058873"/>
                                <a:pt x="2038883" y="1000032"/>
                                <a:pt x="1794224" y="1038225"/>
                              </a:cubicBezTo>
                              <a:cubicBezTo>
                                <a:pt x="1549565" y="1076418"/>
                                <a:pt x="1534738" y="1001510"/>
                                <a:pt x="1310069" y="1038225"/>
                              </a:cubicBezTo>
                              <a:cubicBezTo>
                                <a:pt x="1085401" y="1074940"/>
                                <a:pt x="995086" y="1008618"/>
                                <a:pt x="797433" y="1038225"/>
                              </a:cubicBezTo>
                              <a:cubicBezTo>
                                <a:pt x="599780" y="1067832"/>
                                <a:pt x="228116" y="995858"/>
                                <a:pt x="0" y="1038225"/>
                              </a:cubicBezTo>
                              <a:cubicBezTo>
                                <a:pt x="-62546" y="797623"/>
                                <a:pt x="32825" y="749258"/>
                                <a:pt x="0" y="498348"/>
                              </a:cubicBezTo>
                              <a:cubicBezTo>
                                <a:pt x="-32825" y="247438"/>
                                <a:pt x="41899" y="201460"/>
                                <a:pt x="0" y="0"/>
                              </a:cubicBezTo>
                              <a:close/>
                            </a:path>
                            <a:path w="2847975" h="1038225" stroke="0" extrusionOk="0">
                              <a:moveTo>
                                <a:pt x="0" y="0"/>
                              </a:moveTo>
                              <a:cubicBezTo>
                                <a:pt x="107866" y="-7169"/>
                                <a:pt x="277900" y="51219"/>
                                <a:pt x="484156" y="0"/>
                              </a:cubicBezTo>
                              <a:cubicBezTo>
                                <a:pt x="690412" y="-51219"/>
                                <a:pt x="868335" y="21166"/>
                                <a:pt x="968312" y="0"/>
                              </a:cubicBezTo>
                              <a:cubicBezTo>
                                <a:pt x="1068289" y="-21166"/>
                                <a:pt x="1417818" y="19124"/>
                                <a:pt x="1566386" y="0"/>
                              </a:cubicBezTo>
                              <a:cubicBezTo>
                                <a:pt x="1714954" y="-19124"/>
                                <a:pt x="1875394" y="5363"/>
                                <a:pt x="2079022" y="0"/>
                              </a:cubicBezTo>
                              <a:cubicBezTo>
                                <a:pt x="2282650" y="-5363"/>
                                <a:pt x="2473780" y="19948"/>
                                <a:pt x="2847975" y="0"/>
                              </a:cubicBezTo>
                              <a:cubicBezTo>
                                <a:pt x="2909649" y="166225"/>
                                <a:pt x="2844291" y="401135"/>
                                <a:pt x="2847975" y="519113"/>
                              </a:cubicBezTo>
                              <a:cubicBezTo>
                                <a:pt x="2851659" y="637091"/>
                                <a:pt x="2812806" y="868216"/>
                                <a:pt x="2847975" y="1038225"/>
                              </a:cubicBezTo>
                              <a:cubicBezTo>
                                <a:pt x="2715495" y="1108486"/>
                                <a:pt x="2460574" y="985504"/>
                                <a:pt x="2249900" y="1038225"/>
                              </a:cubicBezTo>
                              <a:cubicBezTo>
                                <a:pt x="2039226" y="1090946"/>
                                <a:pt x="1845772" y="975864"/>
                                <a:pt x="1680305" y="1038225"/>
                              </a:cubicBezTo>
                              <a:cubicBezTo>
                                <a:pt x="1514839" y="1100586"/>
                                <a:pt x="1247871" y="1015161"/>
                                <a:pt x="1082230" y="1038225"/>
                              </a:cubicBezTo>
                              <a:cubicBezTo>
                                <a:pt x="916589" y="1061289"/>
                                <a:pt x="797964" y="1007333"/>
                                <a:pt x="598075" y="1038225"/>
                              </a:cubicBezTo>
                              <a:cubicBezTo>
                                <a:pt x="398186" y="1069117"/>
                                <a:pt x="207023" y="1013590"/>
                                <a:pt x="0" y="1038225"/>
                              </a:cubicBezTo>
                              <a:cubicBezTo>
                                <a:pt x="-950" y="795731"/>
                                <a:pt x="45764" y="768119"/>
                                <a:pt x="0" y="550259"/>
                              </a:cubicBezTo>
                              <a:cubicBezTo>
                                <a:pt x="-45764" y="332399"/>
                                <a:pt x="53814" y="182589"/>
                                <a:pt x="0" y="0"/>
                              </a:cubicBezTo>
                              <a:close/>
                            </a:path>
                          </a:pathLst>
                        </a:custGeom>
                        <a:solidFill>
                          <a:schemeClr val="lt1"/>
                        </a:solidFill>
                        <a:ln w="6350">
                          <a:solidFill>
                            <a:prstClr val="black"/>
                          </a:solidFill>
                          <a:prstDash val="dash"/>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7E9C8832" w14:textId="25A1F118" w:rsidR="00584B96" w:rsidRDefault="00F9554C">
                            <w:r>
                              <w:t xml:space="preserve">4. </w:t>
                            </w:r>
                            <w:r w:rsidR="00CC1764">
                              <w:t>What caused FFA member Laura to walk in darkness?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55D9" id="Text Box 1" o:spid="_x0000_s1036" type="#_x0000_t202" style="position:absolute;margin-left:279.75pt;margin-top:57.75pt;width:224.25pt;height:8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" fillcolor="white [3201]" strokeweight=".5pt">
                <v:stroke dashstyle="dash"/>
                <v:textbox>
                  <w:txbxContent>
                    <w:p w14:paraId="7E9C8832" w14:textId="25A1F118" w:rsidR="00584B96" w:rsidRDefault="00F9554C">
                      <w:r>
                        <w:t xml:space="preserve">4. </w:t>
                      </w:r>
                      <w:r w:rsidR="00CC1764">
                        <w:t>What caused FFA member Laura to walk in darkness?</w:t>
                      </w:r>
                    </w:p>
                  </w:txbxContent>
                </v:textbox>
              </v:shape>
            </w:pict>
          </mc:Fallback>
        </mc:AlternateContent>
      </w:r>
    </w:p>
    <w:p w14:paraId="1DA89462" w14:textId="458784ED" w:rsidR="00831200" w:rsidRPr="00831200" w:rsidRDefault="00831200" w:rsidP="00831200">
      <w:pPr>
        <w:pStyle w:val="DocumentTitle"/>
      </w:pPr>
      <w:r>
        <w:rPr>
          <w:rFonts w:ascii="DM Serif Text" w:hAnsi="DM Serif Text"/>
          <w:color w:val="16274A"/>
          <w:sz w:val="20"/>
        </w:rPr>
        <w:br w:type="page"/>
      </w:r>
    </w:p>
    <w:p w14:paraId="7D6ABED6" w14:textId="043ED20E" w:rsidR="00EB1E1B" w:rsidRPr="00EB1E1B" w:rsidRDefault="00EB1E1B" w:rsidP="00965D19">
      <w:pPr>
        <w:pStyle w:val="DocumentTitle"/>
      </w:pPr>
      <w:r w:rsidRPr="00EB1E1B">
        <w:rPr>
          <w:noProof/>
        </w:rPr>
        <w:lastRenderedPageBreak/>
        <mc:AlternateContent>
          <mc:Choice Requires="wps">
            <w:drawing>
              <wp:anchor distT="0" distB="0" distL="114300" distR="114300" simplePos="0" relativeHeight="251677696" behindDoc="0" locked="0" layoutInCell="1" allowOverlap="1" wp14:anchorId="5160B919" wp14:editId="65A1B7F0">
                <wp:simplePos x="0" y="0"/>
                <wp:positionH relativeFrom="margin">
                  <wp:posOffset>2987040</wp:posOffset>
                </wp:positionH>
                <wp:positionV relativeFrom="paragraph">
                  <wp:posOffset>-448310</wp:posOffset>
                </wp:positionV>
                <wp:extent cx="4197350" cy="853440"/>
                <wp:effectExtent l="0" t="0" r="12700" b="22860"/>
                <wp:wrapNone/>
                <wp:docPr id="624349560" name="Rectangle 624349560"/>
                <wp:cNvGraphicFramePr/>
                <a:graphic xmlns:a="http://schemas.openxmlformats.org/drawingml/2006/main">
                  <a:graphicData uri="http://schemas.microsoft.com/office/word/2010/wordprocessingShape">
                    <wps:wsp>
                      <wps:cNvSpPr/>
                      <wps:spPr>
                        <a:xfrm>
                          <a:off x="0" y="0"/>
                          <a:ext cx="4197350" cy="853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A0B6EE" w14:textId="77777777" w:rsidR="00EB1E1B" w:rsidRDefault="00EB1E1B" w:rsidP="00EB1E1B">
                            <w:pPr>
                              <w:pStyle w:val="FFABody"/>
                              <w:rPr>
                                <w:sz w:val="14"/>
                                <w:szCs w:val="14"/>
                              </w:rPr>
                            </w:pPr>
                            <w:r w:rsidRPr="00B06C5C">
                              <w:rPr>
                                <w:sz w:val="14"/>
                                <w:szCs w:val="14"/>
                              </w:rPr>
                              <w:t>Aligned to the following standards:</w:t>
                            </w:r>
                          </w:p>
                          <w:p w14:paraId="521E3057" w14:textId="3A2270B9" w:rsidR="003B6D40" w:rsidRPr="00576FB4" w:rsidRDefault="003B6D40" w:rsidP="003B6D40">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sidR="00FD6863">
                              <w:rPr>
                                <w:sz w:val="14"/>
                                <w:szCs w:val="14"/>
                              </w:rPr>
                              <w:t xml:space="preserve"> </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FD6863">
                              <w:rPr>
                                <w:sz w:val="14"/>
                                <w:szCs w:val="14"/>
                              </w:rPr>
                              <w:t xml:space="preserve"> </w:t>
                            </w:r>
                            <w:r>
                              <w:rPr>
                                <w:sz w:val="14"/>
                                <w:szCs w:val="14"/>
                              </w:rPr>
                              <w:t>;</w:t>
                            </w:r>
                            <w:r w:rsidRPr="00551178">
                              <w:rPr>
                                <w:sz w:val="14"/>
                                <w:szCs w:val="14"/>
                              </w:rPr>
                              <w:t>CRP.04</w:t>
                            </w:r>
                          </w:p>
                          <w:p w14:paraId="04F202AE" w14:textId="77777777" w:rsidR="003B6D40" w:rsidRPr="00B06C5C" w:rsidRDefault="003B6D40" w:rsidP="00EB1E1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0B919" id="Rectangle 624349560" o:spid="_x0000_s1037" style="position:absolute;margin-left:235.2pt;margin-top:-35.3pt;width:330.5pt;height:67.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" fillcolor="window" strokecolor="windowText" strokeweight="1pt">
                <v:textbox>
                  <w:txbxContent>
                    <w:p w14:paraId="50A0B6EE" w14:textId="77777777" w:rsidR="00EB1E1B" w:rsidRDefault="00EB1E1B" w:rsidP="00EB1E1B">
                      <w:pPr>
                        <w:pStyle w:val="FFABody"/>
                        <w:rPr>
                          <w:sz w:val="14"/>
                          <w:szCs w:val="14"/>
                        </w:rPr>
                      </w:pPr>
                      <w:r w:rsidRPr="00B06C5C">
                        <w:rPr>
                          <w:sz w:val="14"/>
                          <w:szCs w:val="14"/>
                        </w:rPr>
                        <w:t>Aligned to the following standards:</w:t>
                      </w:r>
                    </w:p>
                    <w:p w14:paraId="521E3057" w14:textId="3A2270B9" w:rsidR="003B6D40" w:rsidRPr="00576FB4" w:rsidRDefault="003B6D40" w:rsidP="003B6D40">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sidR="00FD6863">
                        <w:rPr>
                          <w:sz w:val="14"/>
                          <w:szCs w:val="14"/>
                        </w:rPr>
                        <w:t xml:space="preserve"> </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FD6863">
                        <w:rPr>
                          <w:sz w:val="14"/>
                          <w:szCs w:val="14"/>
                        </w:rPr>
                        <w:t xml:space="preserve"> </w:t>
                      </w:r>
                      <w:r>
                        <w:rPr>
                          <w:sz w:val="14"/>
                          <w:szCs w:val="14"/>
                        </w:rPr>
                        <w:t>;</w:t>
                      </w:r>
                      <w:r w:rsidRPr="00551178">
                        <w:rPr>
                          <w:sz w:val="14"/>
                          <w:szCs w:val="14"/>
                        </w:rPr>
                        <w:t>CRP.04</w:t>
                      </w:r>
                    </w:p>
                    <w:p w14:paraId="04F202AE" w14:textId="77777777" w:rsidR="003B6D40" w:rsidRPr="00B06C5C" w:rsidRDefault="003B6D40" w:rsidP="00EB1E1B">
                      <w:pPr>
                        <w:pStyle w:val="FFABody"/>
                        <w:rPr>
                          <w:sz w:val="14"/>
                          <w:szCs w:val="14"/>
                        </w:rPr>
                      </w:pPr>
                    </w:p>
                  </w:txbxContent>
                </v:textbox>
                <w10:wrap anchorx="margin"/>
              </v:rect>
            </w:pict>
          </mc:Fallback>
        </mc:AlternateContent>
      </w:r>
      <w:r w:rsidR="00AB2FBE">
        <w:rPr>
          <w:b w:val="0"/>
        </w:rPr>
        <w:t>Radiate Positivity</w:t>
      </w:r>
    </w:p>
    <w:p w14:paraId="34B84A40" w14:textId="77777777" w:rsidR="00EB1E1B" w:rsidRPr="00EB1E1B" w:rsidRDefault="00EB1E1B" w:rsidP="00EB1E1B">
      <w:pPr>
        <w:spacing w:after="0" w:line="288" w:lineRule="atLeast"/>
        <w:rPr>
          <w:color w:val="000000" w:themeColor="text1"/>
          <w:szCs w:val="18"/>
        </w:rPr>
      </w:pPr>
      <w:r w:rsidRPr="00EB1E1B">
        <w:rPr>
          <w:rFonts w:ascii="Anton" w:hAnsi="Anton"/>
          <w:color w:val="E1251B"/>
          <w:sz w:val="20"/>
          <w:szCs w:val="20"/>
        </w:rPr>
        <w:t>Directions</w:t>
      </w:r>
      <w:r w:rsidRPr="00EB1E1B">
        <w:rPr>
          <w:color w:val="E1251B"/>
          <w:sz w:val="20"/>
          <w:szCs w:val="20"/>
        </w:rPr>
        <w:t xml:space="preserve">: </w:t>
      </w:r>
      <w:r w:rsidRPr="00EB1E1B">
        <w:rPr>
          <w:color w:val="000000" w:themeColor="text1"/>
          <w:szCs w:val="18"/>
        </w:rPr>
        <w:t>Read the assigned scenario and write suggestions on how you could be a “light” in that situation.</w:t>
      </w:r>
    </w:p>
    <w:p w14:paraId="1D054887" w14:textId="77777777" w:rsidR="00EB1E1B" w:rsidRPr="00EB1E1B" w:rsidRDefault="00EB1E1B" w:rsidP="00EB1E1B">
      <w:pPr>
        <w:spacing w:after="0" w:line="288" w:lineRule="atLeast"/>
        <w:rPr>
          <w:color w:val="000000" w:themeColor="text1"/>
          <w:szCs w:val="18"/>
        </w:rPr>
      </w:pPr>
    </w:p>
    <w:p w14:paraId="6EBC3443" w14:textId="5D65AB06" w:rsidR="00EB1E1B" w:rsidRPr="00EB1E1B" w:rsidRDefault="00D56100" w:rsidP="00EB1E1B">
      <w:pPr>
        <w:spacing w:after="0" w:line="225" w:lineRule="atLeast"/>
      </w:pPr>
      <w:r w:rsidRPr="00EB1E1B">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0768" behindDoc="0" locked="0" layoutInCell="1" allowOverlap="1" wp14:anchorId="3C8CBA0D" wp14:editId="2EBFC7C1">
                <wp:simplePos x="0" y="0"/>
                <wp:positionH relativeFrom="margin">
                  <wp:align>left</wp:align>
                </wp:positionH>
                <wp:positionV relativeFrom="paragraph">
                  <wp:posOffset>10795</wp:posOffset>
                </wp:positionV>
                <wp:extent cx="6850380" cy="1447800"/>
                <wp:effectExtent l="0" t="0" r="26670" b="19050"/>
                <wp:wrapNone/>
                <wp:docPr id="175177719" name="Rectangle: Rounded Corners 2"/>
                <wp:cNvGraphicFramePr/>
                <a:graphic xmlns:a="http://schemas.openxmlformats.org/drawingml/2006/main">
                  <a:graphicData uri="http://schemas.microsoft.com/office/word/2010/wordprocessingShape">
                    <wps:wsp>
                      <wps:cNvSpPr/>
                      <wps:spPr>
                        <a:xfrm>
                          <a:off x="0" y="0"/>
                          <a:ext cx="6850380" cy="144780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236B4B0C" w14:textId="47CABBE0" w:rsidR="00EB1E1B" w:rsidRDefault="00EB1E1B" w:rsidP="00EB1E1B">
                            <w:pPr>
                              <w:rPr>
                                <w:color w:val="000000" w:themeColor="text1"/>
                                <w:sz w:val="24"/>
                                <w:szCs w:val="24"/>
                              </w:rPr>
                            </w:pPr>
                            <w:r w:rsidRPr="00BF3642">
                              <w:rPr>
                                <w:color w:val="000000" w:themeColor="text1"/>
                                <w:sz w:val="24"/>
                                <w:szCs w:val="24"/>
                              </w:rPr>
                              <w:t>1.</w:t>
                            </w:r>
                            <w:r>
                              <w:rPr>
                                <w:color w:val="000000" w:themeColor="text1"/>
                                <w:sz w:val="24"/>
                                <w:szCs w:val="24"/>
                              </w:rPr>
                              <w:t xml:space="preserve"> </w:t>
                            </w:r>
                            <w:r w:rsidRPr="00BF3642">
                              <w:rPr>
                                <w:color w:val="000000" w:themeColor="text1"/>
                                <w:sz w:val="24"/>
                                <w:szCs w:val="24"/>
                              </w:rPr>
                              <w:t>A new student joins your agricultur</w:t>
                            </w:r>
                            <w:r w:rsidR="00914F53">
                              <w:rPr>
                                <w:color w:val="000000" w:themeColor="text1"/>
                                <w:sz w:val="24"/>
                                <w:szCs w:val="24"/>
                              </w:rPr>
                              <w:t>al</w:t>
                            </w:r>
                            <w:r w:rsidRPr="00BF3642">
                              <w:rPr>
                                <w:color w:val="000000" w:themeColor="text1"/>
                                <w:sz w:val="24"/>
                                <w:szCs w:val="24"/>
                              </w:rPr>
                              <w:t xml:space="preserve"> mechanics class halfway through the semester. During welding practice, they seem nervous and keep making mistakes. A few students start laughing and making comments about their welds.</w:t>
                            </w:r>
                          </w:p>
                          <w:p w14:paraId="4CCFDEA6" w14:textId="77777777" w:rsidR="00D56100" w:rsidRDefault="00D56100" w:rsidP="00EB1E1B">
                            <w:pPr>
                              <w:rPr>
                                <w:color w:val="000000" w:themeColor="text1"/>
                                <w:sz w:val="24"/>
                                <w:szCs w:val="24"/>
                              </w:rPr>
                            </w:pPr>
                          </w:p>
                          <w:p w14:paraId="3D95765D" w14:textId="77777777" w:rsidR="00D56100" w:rsidRDefault="00D56100" w:rsidP="00EB1E1B">
                            <w:pPr>
                              <w:rPr>
                                <w:color w:val="000000" w:themeColor="text1"/>
                                <w:sz w:val="24"/>
                                <w:szCs w:val="24"/>
                              </w:rPr>
                            </w:pPr>
                          </w:p>
                          <w:p w14:paraId="2B6108F6" w14:textId="77777777" w:rsidR="00D56100" w:rsidRDefault="00D56100" w:rsidP="00EB1E1B">
                            <w:pPr>
                              <w:rPr>
                                <w:color w:val="000000" w:themeColor="text1"/>
                                <w:sz w:val="24"/>
                                <w:szCs w:val="24"/>
                              </w:rPr>
                            </w:pPr>
                          </w:p>
                          <w:p w14:paraId="047D076D" w14:textId="77777777" w:rsidR="00D56100" w:rsidRDefault="00D56100" w:rsidP="00EB1E1B">
                            <w:pPr>
                              <w:rPr>
                                <w:color w:val="000000" w:themeColor="text1"/>
                                <w:sz w:val="24"/>
                                <w:szCs w:val="24"/>
                              </w:rPr>
                            </w:pPr>
                          </w:p>
                          <w:p w14:paraId="50309B1E" w14:textId="77777777" w:rsidR="00D56100" w:rsidRDefault="00D56100" w:rsidP="00EB1E1B">
                            <w:pPr>
                              <w:rPr>
                                <w:color w:val="000000" w:themeColor="text1"/>
                                <w:sz w:val="24"/>
                                <w:szCs w:val="24"/>
                              </w:rPr>
                            </w:pPr>
                          </w:p>
                          <w:p w14:paraId="0377944F" w14:textId="77777777" w:rsidR="00D56100" w:rsidRDefault="00D56100" w:rsidP="00EB1E1B">
                            <w:pPr>
                              <w:rPr>
                                <w:color w:val="000000" w:themeColor="text1"/>
                                <w:sz w:val="24"/>
                                <w:szCs w:val="24"/>
                              </w:rPr>
                            </w:pPr>
                          </w:p>
                          <w:p w14:paraId="776D54E8" w14:textId="77777777" w:rsidR="00D56100" w:rsidRDefault="00D56100" w:rsidP="00EB1E1B">
                            <w:pPr>
                              <w:rPr>
                                <w:color w:val="000000" w:themeColor="text1"/>
                                <w:sz w:val="24"/>
                                <w:szCs w:val="24"/>
                              </w:rPr>
                            </w:pPr>
                          </w:p>
                          <w:p w14:paraId="39025F17" w14:textId="77777777" w:rsidR="00D56100" w:rsidRPr="00BF3642" w:rsidRDefault="00D56100" w:rsidP="00EB1E1B">
                            <w:pPr>
                              <w:rPr>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8CBA0D" id="Rectangle: Rounded Corners 2" o:spid="_x0000_s1038" style="position:absolute;margin-left:0;margin-top:.85pt;width:539.4pt;height:114pt;z-index:2516807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" fillcolor="#e7e6e6" strokecolor="#172c51" strokeweight="1pt">
                <v:stroke joinstyle="miter"/>
                <v:textbox>
                  <w:txbxContent>
                    <w:p w14:paraId="236B4B0C" w14:textId="47CABBE0" w:rsidR="00EB1E1B" w:rsidRDefault="00EB1E1B" w:rsidP="00EB1E1B">
                      <w:pPr>
                        <w:rPr>
                          <w:color w:val="000000" w:themeColor="text1"/>
                          <w:sz w:val="24"/>
                          <w:szCs w:val="24"/>
                        </w:rPr>
                      </w:pPr>
                      <w:r w:rsidRPr="00BF3642">
                        <w:rPr>
                          <w:color w:val="000000" w:themeColor="text1"/>
                          <w:sz w:val="24"/>
                          <w:szCs w:val="24"/>
                        </w:rPr>
                        <w:t>1.</w:t>
                      </w:r>
                      <w:r>
                        <w:rPr>
                          <w:color w:val="000000" w:themeColor="text1"/>
                          <w:sz w:val="24"/>
                          <w:szCs w:val="24"/>
                        </w:rPr>
                        <w:t xml:space="preserve"> </w:t>
                      </w:r>
                      <w:r w:rsidRPr="00BF3642">
                        <w:rPr>
                          <w:color w:val="000000" w:themeColor="text1"/>
                          <w:sz w:val="24"/>
                          <w:szCs w:val="24"/>
                        </w:rPr>
                        <w:t>A new student joins your agricultur</w:t>
                      </w:r>
                      <w:r w:rsidR="00914F53">
                        <w:rPr>
                          <w:color w:val="000000" w:themeColor="text1"/>
                          <w:sz w:val="24"/>
                          <w:szCs w:val="24"/>
                        </w:rPr>
                        <w:t>al</w:t>
                      </w:r>
                      <w:r w:rsidRPr="00BF3642">
                        <w:rPr>
                          <w:color w:val="000000" w:themeColor="text1"/>
                          <w:sz w:val="24"/>
                          <w:szCs w:val="24"/>
                        </w:rPr>
                        <w:t xml:space="preserve"> mechanics class halfway through the semester. During welding practice, they seem nervous and keep making mistakes. A few students start laughing and making comments about their welds.</w:t>
                      </w:r>
                    </w:p>
                    <w:p w14:paraId="4CCFDEA6" w14:textId="77777777" w:rsidR="00D56100" w:rsidRDefault="00D56100" w:rsidP="00EB1E1B">
                      <w:pPr>
                        <w:rPr>
                          <w:color w:val="000000" w:themeColor="text1"/>
                          <w:sz w:val="24"/>
                          <w:szCs w:val="24"/>
                        </w:rPr>
                      </w:pPr>
                    </w:p>
                    <w:p w14:paraId="3D95765D" w14:textId="77777777" w:rsidR="00D56100" w:rsidRDefault="00D56100" w:rsidP="00EB1E1B">
                      <w:pPr>
                        <w:rPr>
                          <w:color w:val="000000" w:themeColor="text1"/>
                          <w:sz w:val="24"/>
                          <w:szCs w:val="24"/>
                        </w:rPr>
                      </w:pPr>
                    </w:p>
                    <w:p w14:paraId="2B6108F6" w14:textId="77777777" w:rsidR="00D56100" w:rsidRDefault="00D56100" w:rsidP="00EB1E1B">
                      <w:pPr>
                        <w:rPr>
                          <w:color w:val="000000" w:themeColor="text1"/>
                          <w:sz w:val="24"/>
                          <w:szCs w:val="24"/>
                        </w:rPr>
                      </w:pPr>
                    </w:p>
                    <w:p w14:paraId="047D076D" w14:textId="77777777" w:rsidR="00D56100" w:rsidRDefault="00D56100" w:rsidP="00EB1E1B">
                      <w:pPr>
                        <w:rPr>
                          <w:color w:val="000000" w:themeColor="text1"/>
                          <w:sz w:val="24"/>
                          <w:szCs w:val="24"/>
                        </w:rPr>
                      </w:pPr>
                    </w:p>
                    <w:p w14:paraId="50309B1E" w14:textId="77777777" w:rsidR="00D56100" w:rsidRDefault="00D56100" w:rsidP="00EB1E1B">
                      <w:pPr>
                        <w:rPr>
                          <w:color w:val="000000" w:themeColor="text1"/>
                          <w:sz w:val="24"/>
                          <w:szCs w:val="24"/>
                        </w:rPr>
                      </w:pPr>
                    </w:p>
                    <w:p w14:paraId="0377944F" w14:textId="77777777" w:rsidR="00D56100" w:rsidRDefault="00D56100" w:rsidP="00EB1E1B">
                      <w:pPr>
                        <w:rPr>
                          <w:color w:val="000000" w:themeColor="text1"/>
                          <w:sz w:val="24"/>
                          <w:szCs w:val="24"/>
                        </w:rPr>
                      </w:pPr>
                    </w:p>
                    <w:p w14:paraId="776D54E8" w14:textId="77777777" w:rsidR="00D56100" w:rsidRDefault="00D56100" w:rsidP="00EB1E1B">
                      <w:pPr>
                        <w:rPr>
                          <w:color w:val="000000" w:themeColor="text1"/>
                          <w:sz w:val="24"/>
                          <w:szCs w:val="24"/>
                        </w:rPr>
                      </w:pPr>
                    </w:p>
                    <w:p w14:paraId="39025F17" w14:textId="77777777" w:rsidR="00D56100" w:rsidRPr="00BF3642" w:rsidRDefault="00D56100" w:rsidP="00EB1E1B">
                      <w:pPr>
                        <w:rPr>
                          <w:color w:val="000000" w:themeColor="text1"/>
                          <w:sz w:val="24"/>
                          <w:szCs w:val="24"/>
                        </w:rPr>
                      </w:pPr>
                    </w:p>
                  </w:txbxContent>
                </v:textbox>
                <w10:wrap anchorx="margin"/>
              </v:roundrect>
            </w:pict>
          </mc:Fallback>
        </mc:AlternateContent>
      </w:r>
    </w:p>
    <w:p w14:paraId="452DEAA5" w14:textId="77777777" w:rsidR="00EB1E1B" w:rsidRPr="00EB1E1B" w:rsidRDefault="00EB1E1B" w:rsidP="00EB1E1B">
      <w:pPr>
        <w:spacing w:after="0" w:line="225" w:lineRule="atLeast"/>
      </w:pPr>
    </w:p>
    <w:p w14:paraId="0D8FA2F9" w14:textId="73E2C32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5A6BD491"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75C69BA9"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r w:rsidRPr="00EB1E1B">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1792" behindDoc="0" locked="0" layoutInCell="1" allowOverlap="1" wp14:anchorId="57F967B7" wp14:editId="54910562">
                <wp:simplePos x="0" y="0"/>
                <wp:positionH relativeFrom="margin">
                  <wp:align>left</wp:align>
                </wp:positionH>
                <wp:positionV relativeFrom="paragraph">
                  <wp:posOffset>9525</wp:posOffset>
                </wp:positionV>
                <wp:extent cx="6850380" cy="1428750"/>
                <wp:effectExtent l="0" t="0" r="26670" b="19050"/>
                <wp:wrapNone/>
                <wp:docPr id="785939360" name="Rectangle: Rounded Corners 2"/>
                <wp:cNvGraphicFramePr/>
                <a:graphic xmlns:a="http://schemas.openxmlformats.org/drawingml/2006/main">
                  <a:graphicData uri="http://schemas.microsoft.com/office/word/2010/wordprocessingShape">
                    <wps:wsp>
                      <wps:cNvSpPr/>
                      <wps:spPr>
                        <a:xfrm>
                          <a:off x="0" y="0"/>
                          <a:ext cx="6850380" cy="142875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152C3846" w14:textId="77777777" w:rsidR="00EB1E1B" w:rsidRDefault="00EB1E1B" w:rsidP="00EB1E1B">
                            <w:pPr>
                              <w:rPr>
                                <w:sz w:val="24"/>
                                <w:szCs w:val="24"/>
                              </w:rPr>
                            </w:pPr>
                            <w:r>
                              <w:rPr>
                                <w:sz w:val="24"/>
                                <w:szCs w:val="24"/>
                              </w:rPr>
                              <w:t xml:space="preserve">2. </w:t>
                            </w:r>
                            <w:r w:rsidRPr="00116FF3">
                              <w:rPr>
                                <w:sz w:val="24"/>
                                <w:szCs w:val="24"/>
                              </w:rPr>
                              <w:t xml:space="preserve">Your chapter is preparing for an upcoming competition. One team member is having </w:t>
                            </w:r>
                            <w:r>
                              <w:rPr>
                                <w:sz w:val="24"/>
                                <w:szCs w:val="24"/>
                              </w:rPr>
                              <w:t>difficulty learning</w:t>
                            </w:r>
                            <w:r w:rsidRPr="00116FF3">
                              <w:rPr>
                                <w:sz w:val="24"/>
                                <w:szCs w:val="24"/>
                              </w:rPr>
                              <w:t xml:space="preserve"> information and feels like they are slowing the team down. They say they might quit the team.</w:t>
                            </w:r>
                          </w:p>
                          <w:p w14:paraId="01FA848B" w14:textId="77777777" w:rsidR="00D56100" w:rsidRDefault="00D56100" w:rsidP="00EB1E1B">
                            <w:pPr>
                              <w:rPr>
                                <w:sz w:val="24"/>
                                <w:szCs w:val="24"/>
                              </w:rPr>
                            </w:pPr>
                          </w:p>
                          <w:p w14:paraId="6F83FAA0" w14:textId="77777777" w:rsidR="00D56100" w:rsidRPr="00116FF3" w:rsidRDefault="00D56100" w:rsidP="00EB1E1B">
                            <w:pPr>
                              <w:rPr>
                                <w:sz w:val="24"/>
                                <w:szCs w:val="24"/>
                              </w:rPr>
                            </w:pPr>
                          </w:p>
                          <w:p w14:paraId="5C778F59" w14:textId="77777777" w:rsidR="00EB1E1B" w:rsidRDefault="00EB1E1B" w:rsidP="00EB1E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F967B7" id="_x0000_s1039" style="position:absolute;margin-left:0;margin-top:.75pt;width:539.4pt;height:112.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" fillcolor="#e7e6e6" strokecolor="#172c51" strokeweight="1pt">
                <v:stroke joinstyle="miter"/>
                <v:textbox>
                  <w:txbxContent>
                    <w:p w14:paraId="152C3846" w14:textId="77777777" w:rsidR="00EB1E1B" w:rsidRDefault="00EB1E1B" w:rsidP="00EB1E1B">
                      <w:pPr>
                        <w:rPr>
                          <w:sz w:val="24"/>
                          <w:szCs w:val="24"/>
                        </w:rPr>
                      </w:pPr>
                      <w:r>
                        <w:rPr>
                          <w:sz w:val="24"/>
                          <w:szCs w:val="24"/>
                        </w:rPr>
                        <w:t xml:space="preserve">2. </w:t>
                      </w:r>
                      <w:r w:rsidRPr="00116FF3">
                        <w:rPr>
                          <w:sz w:val="24"/>
                          <w:szCs w:val="24"/>
                        </w:rPr>
                        <w:t xml:space="preserve">Your chapter is preparing for an upcoming competition. One team member is having </w:t>
                      </w:r>
                      <w:r>
                        <w:rPr>
                          <w:sz w:val="24"/>
                          <w:szCs w:val="24"/>
                        </w:rPr>
                        <w:t>difficulty learning</w:t>
                      </w:r>
                      <w:r w:rsidRPr="00116FF3">
                        <w:rPr>
                          <w:sz w:val="24"/>
                          <w:szCs w:val="24"/>
                        </w:rPr>
                        <w:t xml:space="preserve"> information and feels like they are slowing the team down. They say they might quit the team.</w:t>
                      </w:r>
                    </w:p>
                    <w:p w14:paraId="01FA848B" w14:textId="77777777" w:rsidR="00D56100" w:rsidRDefault="00D56100" w:rsidP="00EB1E1B">
                      <w:pPr>
                        <w:rPr>
                          <w:sz w:val="24"/>
                          <w:szCs w:val="24"/>
                        </w:rPr>
                      </w:pPr>
                    </w:p>
                    <w:p w14:paraId="6F83FAA0" w14:textId="77777777" w:rsidR="00D56100" w:rsidRPr="00116FF3" w:rsidRDefault="00D56100" w:rsidP="00EB1E1B">
                      <w:pPr>
                        <w:rPr>
                          <w:sz w:val="24"/>
                          <w:szCs w:val="24"/>
                        </w:rPr>
                      </w:pPr>
                    </w:p>
                    <w:p w14:paraId="5C778F59" w14:textId="77777777" w:rsidR="00EB1E1B" w:rsidRDefault="00EB1E1B" w:rsidP="00EB1E1B">
                      <w:pPr>
                        <w:jc w:val="center"/>
                      </w:pPr>
                    </w:p>
                  </w:txbxContent>
                </v:textbox>
                <w10:wrap anchorx="margin"/>
              </v:roundrect>
            </w:pict>
          </mc:Fallback>
        </mc:AlternateContent>
      </w:r>
    </w:p>
    <w:p w14:paraId="5F4E8C31"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63651FEC"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r w:rsidRPr="00EB1E1B">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2816" behindDoc="0" locked="0" layoutInCell="1" allowOverlap="1" wp14:anchorId="028ACAFB" wp14:editId="65830536">
                <wp:simplePos x="0" y="0"/>
                <wp:positionH relativeFrom="margin">
                  <wp:posOffset>-9525</wp:posOffset>
                </wp:positionH>
                <wp:positionV relativeFrom="paragraph">
                  <wp:posOffset>257175</wp:posOffset>
                </wp:positionV>
                <wp:extent cx="6850380" cy="1438275"/>
                <wp:effectExtent l="0" t="0" r="26670" b="28575"/>
                <wp:wrapNone/>
                <wp:docPr id="1036803913" name="Rectangle: Rounded Corners 2"/>
                <wp:cNvGraphicFramePr/>
                <a:graphic xmlns:a="http://schemas.openxmlformats.org/drawingml/2006/main">
                  <a:graphicData uri="http://schemas.microsoft.com/office/word/2010/wordprocessingShape">
                    <wps:wsp>
                      <wps:cNvSpPr/>
                      <wps:spPr>
                        <a:xfrm>
                          <a:off x="0" y="0"/>
                          <a:ext cx="6850380" cy="143827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6881E5A0" w14:textId="77777777" w:rsidR="00EB1E1B" w:rsidRPr="00116FF3" w:rsidRDefault="00EB1E1B" w:rsidP="00EB1E1B">
                            <w:pPr>
                              <w:rPr>
                                <w:sz w:val="24"/>
                                <w:szCs w:val="24"/>
                              </w:rPr>
                            </w:pPr>
                            <w:r>
                              <w:rPr>
                                <w:sz w:val="24"/>
                                <w:szCs w:val="24"/>
                              </w:rPr>
                              <w:t xml:space="preserve">3. </w:t>
                            </w:r>
                            <w:r w:rsidRPr="00116FF3">
                              <w:rPr>
                                <w:sz w:val="24"/>
                                <w:szCs w:val="24"/>
                              </w:rPr>
                              <w:t>A local farmer near your community recently had equipment break down during harvest and is struggling to finish before the weather turns bad.</w:t>
                            </w:r>
                          </w:p>
                          <w:p w14:paraId="5A5319A5" w14:textId="77777777" w:rsidR="00EB1E1B" w:rsidRDefault="00EB1E1B" w:rsidP="00EB1E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8ACAFB" id="_x0000_s1040" style="position:absolute;margin-left:-.75pt;margin-top:20.25pt;width:539.4pt;height:113.2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" fillcolor="#e7e6e6" strokecolor="#172c51" strokeweight="1pt">
                <v:stroke joinstyle="miter"/>
                <v:textbox>
                  <w:txbxContent>
                    <w:p w14:paraId="6881E5A0" w14:textId="77777777" w:rsidR="00EB1E1B" w:rsidRPr="00116FF3" w:rsidRDefault="00EB1E1B" w:rsidP="00EB1E1B">
                      <w:pPr>
                        <w:rPr>
                          <w:sz w:val="24"/>
                          <w:szCs w:val="24"/>
                        </w:rPr>
                      </w:pPr>
                      <w:r>
                        <w:rPr>
                          <w:sz w:val="24"/>
                          <w:szCs w:val="24"/>
                        </w:rPr>
                        <w:t xml:space="preserve">3. </w:t>
                      </w:r>
                      <w:r w:rsidRPr="00116FF3">
                        <w:rPr>
                          <w:sz w:val="24"/>
                          <w:szCs w:val="24"/>
                        </w:rPr>
                        <w:t>A local farmer near your community recently had equipment break down during harvest and is struggling to finish before the weather turns bad.</w:t>
                      </w:r>
                    </w:p>
                    <w:p w14:paraId="5A5319A5" w14:textId="77777777" w:rsidR="00EB1E1B" w:rsidRDefault="00EB1E1B" w:rsidP="00EB1E1B">
                      <w:pPr>
                        <w:jc w:val="center"/>
                      </w:pPr>
                    </w:p>
                  </w:txbxContent>
                </v:textbox>
                <w10:wrap anchorx="margin"/>
              </v:roundrect>
            </w:pict>
          </mc:Fallback>
        </mc:AlternateContent>
      </w:r>
    </w:p>
    <w:p w14:paraId="39867EB2"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77B743F5"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r w:rsidRPr="00EB1E1B">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3840" behindDoc="0" locked="0" layoutInCell="1" allowOverlap="1" wp14:anchorId="1D823070" wp14:editId="1CE394E6">
                <wp:simplePos x="0" y="0"/>
                <wp:positionH relativeFrom="margin">
                  <wp:align>right</wp:align>
                </wp:positionH>
                <wp:positionV relativeFrom="paragraph">
                  <wp:posOffset>500380</wp:posOffset>
                </wp:positionV>
                <wp:extent cx="6850380" cy="1485900"/>
                <wp:effectExtent l="0" t="0" r="26670" b="19050"/>
                <wp:wrapNone/>
                <wp:docPr id="2019292800" name="Rectangle: Rounded Corners 2"/>
                <wp:cNvGraphicFramePr/>
                <a:graphic xmlns:a="http://schemas.openxmlformats.org/drawingml/2006/main">
                  <a:graphicData uri="http://schemas.microsoft.com/office/word/2010/wordprocessingShape">
                    <wps:wsp>
                      <wps:cNvSpPr/>
                      <wps:spPr>
                        <a:xfrm>
                          <a:off x="0" y="0"/>
                          <a:ext cx="6850380" cy="148590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76E0F7A1" w14:textId="77777777" w:rsidR="00EB1E1B" w:rsidRPr="00116FF3" w:rsidRDefault="00EB1E1B" w:rsidP="00EB1E1B">
                            <w:pPr>
                              <w:rPr>
                                <w:sz w:val="24"/>
                                <w:szCs w:val="24"/>
                              </w:rPr>
                            </w:pPr>
                            <w:r>
                              <w:rPr>
                                <w:sz w:val="24"/>
                                <w:szCs w:val="24"/>
                              </w:rPr>
                              <w:t xml:space="preserve">4. </w:t>
                            </w:r>
                            <w:r w:rsidRPr="00116FF3">
                              <w:rPr>
                                <w:sz w:val="24"/>
                                <w:szCs w:val="24"/>
                              </w:rPr>
                              <w:t>Your group is working on an agriscience project. One member keeps saying the project will fail and that there’s no point in trying</w:t>
                            </w:r>
                            <w:r>
                              <w:rPr>
                                <w:sz w:val="24"/>
                                <w:szCs w:val="24"/>
                              </w:rPr>
                              <w:t>.</w:t>
                            </w:r>
                          </w:p>
                          <w:p w14:paraId="2F88C464" w14:textId="77777777" w:rsidR="00EB1E1B" w:rsidRDefault="00EB1E1B" w:rsidP="00EB1E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823070" id="_x0000_s1041" style="position:absolute;margin-left:488.2pt;margin-top:39.4pt;width:539.4pt;height:117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" fillcolor="#e7e6e6" strokecolor="#172c51" strokeweight="1pt">
                <v:stroke joinstyle="miter"/>
                <v:textbox>
                  <w:txbxContent>
                    <w:p w14:paraId="76E0F7A1" w14:textId="77777777" w:rsidR="00EB1E1B" w:rsidRPr="00116FF3" w:rsidRDefault="00EB1E1B" w:rsidP="00EB1E1B">
                      <w:pPr>
                        <w:rPr>
                          <w:sz w:val="24"/>
                          <w:szCs w:val="24"/>
                        </w:rPr>
                      </w:pPr>
                      <w:r>
                        <w:rPr>
                          <w:sz w:val="24"/>
                          <w:szCs w:val="24"/>
                        </w:rPr>
                        <w:t xml:space="preserve">4. </w:t>
                      </w:r>
                      <w:r w:rsidRPr="00116FF3">
                        <w:rPr>
                          <w:sz w:val="24"/>
                          <w:szCs w:val="24"/>
                        </w:rPr>
                        <w:t>Your group is working on an agriscience project. One member keeps saying the project will fail and that there’s no point in trying</w:t>
                      </w:r>
                      <w:r>
                        <w:rPr>
                          <w:sz w:val="24"/>
                          <w:szCs w:val="24"/>
                        </w:rPr>
                        <w:t>.</w:t>
                      </w:r>
                    </w:p>
                    <w:p w14:paraId="2F88C464" w14:textId="77777777" w:rsidR="00EB1E1B" w:rsidRDefault="00EB1E1B" w:rsidP="00EB1E1B">
                      <w:pPr>
                        <w:jc w:val="center"/>
                      </w:pPr>
                    </w:p>
                  </w:txbxContent>
                </v:textbox>
                <w10:wrap anchorx="margin"/>
              </v:roundrect>
            </w:pict>
          </mc:Fallback>
        </mc:AlternateContent>
      </w:r>
    </w:p>
    <w:p w14:paraId="4CB71147" w14:textId="77777777" w:rsidR="00EB1E1B" w:rsidRPr="00EB1E1B" w:rsidRDefault="00EB1E1B"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0B764B83" w14:textId="2B3563A5" w:rsidR="00580A23" w:rsidRDefault="00580A23"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p w14:paraId="02DDCB02" w14:textId="3A3C74FA" w:rsidR="00EB1E1B" w:rsidRPr="00EB1E1B" w:rsidRDefault="00D56100" w:rsidP="00EB1E1B">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r w:rsidRPr="00EB1E1B">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88960" behindDoc="0" locked="0" layoutInCell="1" allowOverlap="1" wp14:anchorId="6F9664E2" wp14:editId="51294D83">
                <wp:simplePos x="0" y="0"/>
                <wp:positionH relativeFrom="margin">
                  <wp:align>left</wp:align>
                </wp:positionH>
                <wp:positionV relativeFrom="paragraph">
                  <wp:posOffset>242570</wp:posOffset>
                </wp:positionV>
                <wp:extent cx="6850380" cy="1695450"/>
                <wp:effectExtent l="0" t="0" r="26670" b="19050"/>
                <wp:wrapNone/>
                <wp:docPr id="1119743322" name="Rectangle: Rounded Corners 2"/>
                <wp:cNvGraphicFramePr/>
                <a:graphic xmlns:a="http://schemas.openxmlformats.org/drawingml/2006/main">
                  <a:graphicData uri="http://schemas.microsoft.com/office/word/2010/wordprocessingShape">
                    <wps:wsp>
                      <wps:cNvSpPr/>
                      <wps:spPr>
                        <a:xfrm>
                          <a:off x="0" y="0"/>
                          <a:ext cx="6850380" cy="169545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18FF13DA" w14:textId="77777777" w:rsidR="00EB1E1B" w:rsidRPr="00116FF3" w:rsidRDefault="00EB1E1B" w:rsidP="00EB1E1B">
                            <w:pPr>
                              <w:rPr>
                                <w:sz w:val="24"/>
                                <w:szCs w:val="24"/>
                              </w:rPr>
                            </w:pPr>
                            <w:r>
                              <w:rPr>
                                <w:sz w:val="24"/>
                                <w:szCs w:val="24"/>
                              </w:rPr>
                              <w:t xml:space="preserve">5. </w:t>
                            </w:r>
                            <w:r w:rsidRPr="00116FF3">
                              <w:rPr>
                                <w:sz w:val="24"/>
                                <w:szCs w:val="24"/>
                              </w:rPr>
                              <w:t xml:space="preserve">Someone in your school posts negative or misleading information online about farmers harming the environment. </w:t>
                            </w:r>
                          </w:p>
                          <w:p w14:paraId="0CA95F00" w14:textId="77777777" w:rsidR="00EB1E1B" w:rsidRDefault="00EB1E1B" w:rsidP="00EB1E1B"/>
                          <w:p w14:paraId="58AE3D71" w14:textId="77777777" w:rsidR="00EB1E1B" w:rsidRDefault="00EB1E1B" w:rsidP="00EB1E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9664E2" id="_x0000_s1042" style="position:absolute;margin-left:0;margin-top:19.1pt;width:539.4pt;height:133.5pt;z-index:251688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" fillcolor="#e7e6e6" strokecolor="#172c51" strokeweight="1pt">
                <v:stroke joinstyle="miter"/>
                <v:textbox>
                  <w:txbxContent>
                    <w:p w14:paraId="18FF13DA" w14:textId="77777777" w:rsidR="00EB1E1B" w:rsidRPr="00116FF3" w:rsidRDefault="00EB1E1B" w:rsidP="00EB1E1B">
                      <w:pPr>
                        <w:rPr>
                          <w:sz w:val="24"/>
                          <w:szCs w:val="24"/>
                        </w:rPr>
                      </w:pPr>
                      <w:r>
                        <w:rPr>
                          <w:sz w:val="24"/>
                          <w:szCs w:val="24"/>
                        </w:rPr>
                        <w:t xml:space="preserve">5. </w:t>
                      </w:r>
                      <w:r w:rsidRPr="00116FF3">
                        <w:rPr>
                          <w:sz w:val="24"/>
                          <w:szCs w:val="24"/>
                        </w:rPr>
                        <w:t xml:space="preserve">Someone in your school posts negative or misleading information online about farmers harming the environment. </w:t>
                      </w:r>
                    </w:p>
                    <w:p w14:paraId="0CA95F00" w14:textId="77777777" w:rsidR="00EB1E1B" w:rsidRDefault="00EB1E1B" w:rsidP="00EB1E1B"/>
                    <w:p w14:paraId="58AE3D71" w14:textId="77777777" w:rsidR="00EB1E1B" w:rsidRDefault="00EB1E1B" w:rsidP="00EB1E1B">
                      <w:pPr>
                        <w:jc w:val="center"/>
                      </w:pPr>
                    </w:p>
                  </w:txbxContent>
                </v:textbox>
                <w10:wrap anchorx="margin"/>
              </v:roundrect>
            </w:pict>
          </mc:Fallback>
        </mc:AlternateContent>
      </w:r>
    </w:p>
    <w:p w14:paraId="35928262" w14:textId="11C1C2F4" w:rsidR="00EB1E1B" w:rsidRDefault="00EB1E1B">
      <w:pPr>
        <w:rPr>
          <w:color w:val="16274A"/>
        </w:rPr>
      </w:pPr>
    </w:p>
    <w:p w14:paraId="5F2CCE26" w14:textId="77777777" w:rsidR="002A4925" w:rsidRDefault="002A4925">
      <w:pPr>
        <w:rPr>
          <w:color w:val="16274A"/>
        </w:rPr>
      </w:pPr>
    </w:p>
    <w:p w14:paraId="37A640E7" w14:textId="77777777" w:rsidR="00EB1E1B" w:rsidRDefault="00EB1E1B">
      <w:pPr>
        <w:rPr>
          <w:color w:val="16274A"/>
        </w:rPr>
      </w:pPr>
    </w:p>
    <w:p w14:paraId="77580A90" w14:textId="07DFB63A" w:rsidR="00965D19" w:rsidRDefault="00965D19" w:rsidP="004D7F2F">
      <w:pPr>
        <w:spacing w:before="40" w:after="0" w:line="0" w:lineRule="atLeast"/>
        <w:rPr>
          <w:color w:val="16274A"/>
        </w:rPr>
      </w:pPr>
    </w:p>
    <w:p w14:paraId="0D42D88B" w14:textId="77777777" w:rsidR="00965D19" w:rsidRDefault="00965D19">
      <w:pPr>
        <w:rPr>
          <w:color w:val="16274A"/>
        </w:rPr>
      </w:pPr>
    </w:p>
    <w:p w14:paraId="0D162593" w14:textId="6B6A4976" w:rsidR="00965D19" w:rsidRPr="00831200" w:rsidRDefault="00376A5C" w:rsidP="00965D1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376A5C">
        <w:rPr>
          <w:noProof/>
        </w:rPr>
        <w:lastRenderedPageBreak/>
        <mc:AlternateContent>
          <mc:Choice Requires="wps">
            <w:drawing>
              <wp:anchor distT="0" distB="0" distL="114300" distR="114300" simplePos="0" relativeHeight="251627520" behindDoc="0" locked="0" layoutInCell="1" allowOverlap="1" wp14:anchorId="67912A54" wp14:editId="0E95CC57">
                <wp:simplePos x="0" y="0"/>
                <wp:positionH relativeFrom="margin">
                  <wp:posOffset>2926080</wp:posOffset>
                </wp:positionH>
                <wp:positionV relativeFrom="paragraph">
                  <wp:posOffset>-518795</wp:posOffset>
                </wp:positionV>
                <wp:extent cx="4197350" cy="861060"/>
                <wp:effectExtent l="0" t="0" r="12700" b="15240"/>
                <wp:wrapNone/>
                <wp:docPr id="872010816" name="Rectangle 872010816"/>
                <wp:cNvGraphicFramePr/>
                <a:graphic xmlns:a="http://schemas.openxmlformats.org/drawingml/2006/main">
                  <a:graphicData uri="http://schemas.microsoft.com/office/word/2010/wordprocessingShape">
                    <wps:wsp>
                      <wps:cNvSpPr/>
                      <wps:spPr>
                        <a:xfrm>
                          <a:off x="0" y="0"/>
                          <a:ext cx="4197350" cy="8610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74DEBC"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3991C144" w14:textId="568E5D30"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27B027EB" w14:textId="77777777" w:rsidR="00376A5C" w:rsidRPr="00B06C5C" w:rsidRDefault="00376A5C" w:rsidP="00376A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12A54" id="Rectangle 872010816" o:spid="_x0000_s1043" style="position:absolute;margin-left:230.4pt;margin-top:-40.85pt;width:330.5pt;height:67.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" fillcolor="window" strokecolor="windowText" strokeweight="1pt">
                <v:textbox>
                  <w:txbxContent>
                    <w:p w14:paraId="5774DEBC"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3991C144" w14:textId="568E5D30"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27B027EB" w14:textId="77777777" w:rsidR="00376A5C" w:rsidRPr="00B06C5C" w:rsidRDefault="00376A5C" w:rsidP="00376A5C">
                      <w:pPr>
                        <w:pStyle w:val="FFABody"/>
                        <w:rPr>
                          <w:sz w:val="14"/>
                          <w:szCs w:val="14"/>
                        </w:rPr>
                      </w:pPr>
                    </w:p>
                  </w:txbxContent>
                </v:textbox>
                <w10:wrap anchorx="margin"/>
              </v:rect>
            </w:pict>
          </mc:Fallback>
        </mc:AlternateContent>
      </w:r>
      <w:r w:rsidR="00965D19">
        <w:rPr>
          <w:rFonts w:ascii="Anton" w:eastAsiaTheme="minorEastAsia" w:hAnsi="Anton" w:cs="MinionPro-Regular"/>
          <w:b/>
          <w:color w:val="004C97"/>
          <w:sz w:val="48"/>
          <w:szCs w:val="38"/>
          <w:lang w:eastAsia="ja-JP"/>
        </w:rPr>
        <w:t>Light the Way</w:t>
      </w:r>
    </w:p>
    <w:p w14:paraId="5ADC943C" w14:textId="703A8900" w:rsidR="00965D19" w:rsidRPr="00831200" w:rsidRDefault="00965D19" w:rsidP="00965D19">
      <w:pPr>
        <w:spacing w:after="0" w:line="288" w:lineRule="atLeast"/>
        <w:rPr>
          <w:color w:val="000000" w:themeColor="text1"/>
          <w:szCs w:val="18"/>
        </w:rPr>
      </w:pPr>
      <w:r w:rsidRPr="00831200">
        <w:rPr>
          <w:rFonts w:ascii="Anton" w:hAnsi="Anton"/>
          <w:color w:val="E1251B"/>
          <w:sz w:val="20"/>
          <w:szCs w:val="20"/>
        </w:rPr>
        <w:t>Directions</w:t>
      </w:r>
      <w:r w:rsidRPr="00831200">
        <w:rPr>
          <w:color w:val="E1251B"/>
          <w:sz w:val="20"/>
          <w:szCs w:val="20"/>
        </w:rPr>
        <w:t xml:space="preserve">: </w:t>
      </w:r>
      <w:r w:rsidRPr="00831200">
        <w:rPr>
          <w:color w:val="000000" w:themeColor="text1"/>
          <w:szCs w:val="18"/>
        </w:rPr>
        <w:t xml:space="preserve">Read </w:t>
      </w:r>
      <w:r w:rsidR="00420866">
        <w:rPr>
          <w:color w:val="000000" w:themeColor="text1"/>
          <w:szCs w:val="18"/>
        </w:rPr>
        <w:t>each</w:t>
      </w:r>
      <w:r w:rsidRPr="00831200">
        <w:rPr>
          <w:color w:val="000000" w:themeColor="text1"/>
          <w:szCs w:val="18"/>
        </w:rPr>
        <w:t xml:space="preserve"> </w:t>
      </w:r>
      <w:r>
        <w:rPr>
          <w:color w:val="000000" w:themeColor="text1"/>
          <w:szCs w:val="18"/>
        </w:rPr>
        <w:t xml:space="preserve">question and </w:t>
      </w:r>
      <w:r w:rsidR="00365C63">
        <w:rPr>
          <w:color w:val="000000" w:themeColor="text1"/>
          <w:szCs w:val="18"/>
        </w:rPr>
        <w:t>answer with complete sentences.</w:t>
      </w:r>
    </w:p>
    <w:p w14:paraId="5B2FA47A" w14:textId="77777777" w:rsidR="00965D19" w:rsidRPr="00831200" w:rsidRDefault="00965D19" w:rsidP="00965D19">
      <w:pPr>
        <w:spacing w:after="0" w:line="288" w:lineRule="atLeast"/>
        <w:rPr>
          <w:color w:val="000000" w:themeColor="text1"/>
          <w:szCs w:val="18"/>
        </w:rPr>
      </w:pPr>
    </w:p>
    <w:p w14:paraId="4DC5BEA0" w14:textId="77777777" w:rsidR="00965D19" w:rsidRPr="00831200" w:rsidRDefault="00965D19" w:rsidP="00965D19">
      <w:pPr>
        <w:widowControl w:val="0"/>
        <w:suppressAutoHyphens/>
        <w:autoSpaceDE w:val="0"/>
        <w:autoSpaceDN w:val="0"/>
        <w:adjustRightInd w:val="0"/>
        <w:spacing w:after="200" w:line="520" w:lineRule="atLeast"/>
        <w:textAlignment w:val="center"/>
        <w:rPr>
          <w:rFonts w:ascii="Anton" w:eastAsiaTheme="minorEastAsia" w:hAnsi="Anton" w:cs="MinionPro-Regular"/>
          <w:b/>
          <w:color w:val="E1251B"/>
          <w:sz w:val="48"/>
          <w:szCs w:val="38"/>
          <w:lang w:eastAsia="ja-JP"/>
        </w:rPr>
      </w:pPr>
    </w:p>
    <w:tbl>
      <w:tblPr>
        <w:tblStyle w:val="TableGrid"/>
        <w:tblW w:w="0" w:type="auto"/>
        <w:tblLook w:val="04A0" w:firstRow="1" w:lastRow="0" w:firstColumn="1" w:lastColumn="0" w:noHBand="0" w:noVBand="1"/>
      </w:tblPr>
      <w:tblGrid>
        <w:gridCol w:w="10790"/>
      </w:tblGrid>
      <w:tr w:rsidR="00965D19" w:rsidRPr="001276FA" w14:paraId="33A63659" w14:textId="77777777" w:rsidTr="00A96638">
        <w:tc>
          <w:tcPr>
            <w:tcW w:w="10790" w:type="dxa"/>
          </w:tcPr>
          <w:p w14:paraId="362EE5F4" w14:textId="77777777" w:rsidR="00965D19" w:rsidRDefault="00965D19" w:rsidP="00A96638">
            <w:pPr>
              <w:rPr>
                <w:sz w:val="24"/>
                <w:szCs w:val="24"/>
              </w:rPr>
            </w:pPr>
            <w:r>
              <w:rPr>
                <w:sz w:val="24"/>
                <w:szCs w:val="24"/>
              </w:rPr>
              <w:t xml:space="preserve">1. </w:t>
            </w:r>
            <w:r w:rsidRPr="001276FA">
              <w:rPr>
                <w:sz w:val="24"/>
                <w:szCs w:val="24"/>
              </w:rPr>
              <w:t>Why do you think people sometimes choose not to step in or help others, even when they see someone struggling?</w:t>
            </w:r>
          </w:p>
          <w:p w14:paraId="403895B6" w14:textId="77777777" w:rsidR="00965D19" w:rsidRDefault="00965D19" w:rsidP="00A96638">
            <w:pPr>
              <w:rPr>
                <w:rFonts w:ascii="DM Serif Text" w:hAnsi="DM Serif Text"/>
                <w:color w:val="16274A"/>
                <w:sz w:val="24"/>
                <w:szCs w:val="24"/>
              </w:rPr>
            </w:pPr>
          </w:p>
          <w:p w14:paraId="55D43950" w14:textId="77777777" w:rsidR="00965D19" w:rsidRDefault="00965D19" w:rsidP="00A96638">
            <w:pPr>
              <w:rPr>
                <w:rFonts w:ascii="DM Serif Text" w:hAnsi="DM Serif Text"/>
                <w:color w:val="16274A"/>
                <w:sz w:val="24"/>
                <w:szCs w:val="24"/>
              </w:rPr>
            </w:pPr>
          </w:p>
          <w:p w14:paraId="49A795DE" w14:textId="77777777" w:rsidR="00965D19" w:rsidRDefault="00965D19" w:rsidP="00A96638">
            <w:pPr>
              <w:rPr>
                <w:rFonts w:ascii="DM Serif Text" w:hAnsi="DM Serif Text"/>
                <w:color w:val="16274A"/>
                <w:sz w:val="24"/>
                <w:szCs w:val="24"/>
              </w:rPr>
            </w:pPr>
          </w:p>
          <w:p w14:paraId="3D2D3D64" w14:textId="77777777" w:rsidR="00965D19" w:rsidRDefault="00965D19" w:rsidP="00A96638">
            <w:pPr>
              <w:rPr>
                <w:rFonts w:ascii="DM Serif Text" w:hAnsi="DM Serif Text"/>
                <w:color w:val="16274A"/>
                <w:sz w:val="24"/>
                <w:szCs w:val="24"/>
              </w:rPr>
            </w:pPr>
          </w:p>
          <w:p w14:paraId="0B98F3B5" w14:textId="77777777" w:rsidR="00965D19" w:rsidRDefault="00965D19" w:rsidP="00A96638">
            <w:pPr>
              <w:rPr>
                <w:rFonts w:ascii="DM Serif Text" w:hAnsi="DM Serif Text"/>
                <w:color w:val="16274A"/>
                <w:sz w:val="24"/>
                <w:szCs w:val="24"/>
              </w:rPr>
            </w:pPr>
          </w:p>
          <w:p w14:paraId="05CA1A15" w14:textId="77777777" w:rsidR="00965D19" w:rsidRDefault="00965D19" w:rsidP="00A96638">
            <w:pPr>
              <w:rPr>
                <w:rFonts w:ascii="DM Serif Text" w:hAnsi="DM Serif Text"/>
                <w:color w:val="16274A"/>
                <w:sz w:val="24"/>
                <w:szCs w:val="24"/>
              </w:rPr>
            </w:pPr>
          </w:p>
          <w:p w14:paraId="35575B5D" w14:textId="77777777" w:rsidR="00965D19" w:rsidRDefault="00965D19" w:rsidP="00A96638">
            <w:pPr>
              <w:rPr>
                <w:rFonts w:ascii="DM Serif Text" w:hAnsi="DM Serif Text"/>
                <w:color w:val="16274A"/>
                <w:sz w:val="24"/>
                <w:szCs w:val="24"/>
              </w:rPr>
            </w:pPr>
          </w:p>
          <w:p w14:paraId="7358E06A" w14:textId="77777777" w:rsidR="00965D19" w:rsidRPr="001276FA" w:rsidRDefault="00965D19" w:rsidP="00A96638">
            <w:pPr>
              <w:rPr>
                <w:rFonts w:ascii="DM Serif Text" w:hAnsi="DM Serif Text"/>
                <w:color w:val="16274A"/>
                <w:sz w:val="24"/>
                <w:szCs w:val="24"/>
              </w:rPr>
            </w:pPr>
          </w:p>
        </w:tc>
      </w:tr>
      <w:tr w:rsidR="00965D19" w:rsidRPr="001276FA" w14:paraId="0655EA86" w14:textId="77777777" w:rsidTr="00A96638">
        <w:tc>
          <w:tcPr>
            <w:tcW w:w="10790" w:type="dxa"/>
          </w:tcPr>
          <w:p w14:paraId="0A7FC748" w14:textId="7595E728" w:rsidR="00965D19" w:rsidRDefault="00965D19" w:rsidP="00A96638">
            <w:pPr>
              <w:rPr>
                <w:sz w:val="24"/>
                <w:szCs w:val="24"/>
              </w:rPr>
            </w:pPr>
            <w:r>
              <w:rPr>
                <w:sz w:val="24"/>
                <w:szCs w:val="24"/>
              </w:rPr>
              <w:t xml:space="preserve">2. </w:t>
            </w:r>
            <w:r w:rsidRPr="00AE3784">
              <w:rPr>
                <w:sz w:val="24"/>
                <w:szCs w:val="24"/>
              </w:rPr>
              <w:t>How can one person’s attitude or actions influence the overall environment of a classroom, team or FFA chapter</w:t>
            </w:r>
            <w:r>
              <w:rPr>
                <w:sz w:val="24"/>
                <w:szCs w:val="24"/>
              </w:rPr>
              <w:t>?</w:t>
            </w:r>
          </w:p>
          <w:p w14:paraId="630CCB8D" w14:textId="77777777" w:rsidR="00965D19" w:rsidRDefault="00965D19" w:rsidP="00A96638">
            <w:pPr>
              <w:rPr>
                <w:sz w:val="24"/>
                <w:szCs w:val="24"/>
              </w:rPr>
            </w:pPr>
          </w:p>
          <w:p w14:paraId="7CE9DB7A" w14:textId="77777777" w:rsidR="00965D19" w:rsidRDefault="00965D19" w:rsidP="00A96638">
            <w:pPr>
              <w:rPr>
                <w:sz w:val="24"/>
                <w:szCs w:val="24"/>
              </w:rPr>
            </w:pPr>
          </w:p>
          <w:p w14:paraId="3295CFCE" w14:textId="77777777" w:rsidR="00965D19" w:rsidRDefault="00965D19" w:rsidP="00A96638">
            <w:pPr>
              <w:rPr>
                <w:sz w:val="24"/>
                <w:szCs w:val="24"/>
              </w:rPr>
            </w:pPr>
          </w:p>
          <w:p w14:paraId="3851EEAC" w14:textId="77777777" w:rsidR="00965D19" w:rsidRDefault="00965D19" w:rsidP="00A96638">
            <w:pPr>
              <w:rPr>
                <w:sz w:val="24"/>
                <w:szCs w:val="24"/>
              </w:rPr>
            </w:pPr>
          </w:p>
          <w:p w14:paraId="3A3E1859" w14:textId="77777777" w:rsidR="00965D19" w:rsidRDefault="00965D19" w:rsidP="00A96638">
            <w:pPr>
              <w:rPr>
                <w:sz w:val="24"/>
                <w:szCs w:val="24"/>
              </w:rPr>
            </w:pPr>
          </w:p>
          <w:p w14:paraId="7B38DC54" w14:textId="77777777" w:rsidR="00965D19" w:rsidRDefault="00965D19" w:rsidP="00A96638">
            <w:pPr>
              <w:rPr>
                <w:sz w:val="24"/>
                <w:szCs w:val="24"/>
              </w:rPr>
            </w:pPr>
          </w:p>
          <w:p w14:paraId="4F698617" w14:textId="77777777" w:rsidR="00965D19" w:rsidRDefault="00965D19" w:rsidP="00A96638">
            <w:pPr>
              <w:rPr>
                <w:sz w:val="24"/>
                <w:szCs w:val="24"/>
              </w:rPr>
            </w:pPr>
          </w:p>
          <w:p w14:paraId="1E49F8B3" w14:textId="77777777" w:rsidR="00965D19" w:rsidRDefault="00965D19" w:rsidP="00A96638">
            <w:pPr>
              <w:rPr>
                <w:sz w:val="24"/>
                <w:szCs w:val="24"/>
              </w:rPr>
            </w:pPr>
          </w:p>
          <w:p w14:paraId="16D6A46D" w14:textId="77777777" w:rsidR="00965D19" w:rsidRDefault="00965D19" w:rsidP="00A96638">
            <w:pPr>
              <w:rPr>
                <w:sz w:val="24"/>
                <w:szCs w:val="24"/>
              </w:rPr>
            </w:pPr>
          </w:p>
          <w:p w14:paraId="436EA252" w14:textId="77777777" w:rsidR="00965D19" w:rsidRDefault="00965D19" w:rsidP="00A96638">
            <w:pPr>
              <w:rPr>
                <w:sz w:val="24"/>
                <w:szCs w:val="24"/>
              </w:rPr>
            </w:pPr>
          </w:p>
        </w:tc>
      </w:tr>
      <w:tr w:rsidR="00965D19" w:rsidRPr="001276FA" w14:paraId="76310997" w14:textId="77777777" w:rsidTr="00A96638">
        <w:tc>
          <w:tcPr>
            <w:tcW w:w="10790" w:type="dxa"/>
          </w:tcPr>
          <w:p w14:paraId="2912DC24" w14:textId="77777777" w:rsidR="00965D19" w:rsidRDefault="00965D19" w:rsidP="00A96638">
            <w:pPr>
              <w:rPr>
                <w:sz w:val="24"/>
                <w:szCs w:val="24"/>
              </w:rPr>
            </w:pPr>
            <w:r>
              <w:rPr>
                <w:sz w:val="24"/>
                <w:szCs w:val="24"/>
              </w:rPr>
              <w:t xml:space="preserve">3. </w:t>
            </w:r>
            <w:r w:rsidRPr="00AE3784">
              <w:rPr>
                <w:sz w:val="24"/>
                <w:szCs w:val="24"/>
              </w:rPr>
              <w:t>Think about someone who has been a “light” in your life. What specific qualities do they have that you could model in your own actions</w:t>
            </w:r>
            <w:r>
              <w:rPr>
                <w:sz w:val="24"/>
                <w:szCs w:val="24"/>
              </w:rPr>
              <w:t>?</w:t>
            </w:r>
          </w:p>
          <w:p w14:paraId="5394132A" w14:textId="77777777" w:rsidR="00965D19" w:rsidRDefault="00965D19" w:rsidP="00A96638">
            <w:pPr>
              <w:rPr>
                <w:sz w:val="24"/>
                <w:szCs w:val="24"/>
              </w:rPr>
            </w:pPr>
          </w:p>
          <w:p w14:paraId="72B01409" w14:textId="77777777" w:rsidR="00965D19" w:rsidRDefault="00965D19" w:rsidP="00A96638">
            <w:pPr>
              <w:rPr>
                <w:sz w:val="24"/>
                <w:szCs w:val="24"/>
              </w:rPr>
            </w:pPr>
          </w:p>
          <w:p w14:paraId="67FD9F0B" w14:textId="77777777" w:rsidR="00965D19" w:rsidRDefault="00965D19" w:rsidP="00A96638">
            <w:pPr>
              <w:rPr>
                <w:sz w:val="24"/>
                <w:szCs w:val="24"/>
              </w:rPr>
            </w:pPr>
          </w:p>
          <w:p w14:paraId="07CB59EB" w14:textId="77777777" w:rsidR="00965D19" w:rsidRDefault="00965D19" w:rsidP="00A96638">
            <w:pPr>
              <w:rPr>
                <w:sz w:val="24"/>
                <w:szCs w:val="24"/>
              </w:rPr>
            </w:pPr>
          </w:p>
          <w:p w14:paraId="1F453595" w14:textId="77777777" w:rsidR="00965D19" w:rsidRDefault="00965D19" w:rsidP="00A96638">
            <w:pPr>
              <w:rPr>
                <w:sz w:val="24"/>
                <w:szCs w:val="24"/>
              </w:rPr>
            </w:pPr>
          </w:p>
          <w:p w14:paraId="3D256B39" w14:textId="77777777" w:rsidR="00965D19" w:rsidRDefault="00965D19" w:rsidP="00A96638">
            <w:pPr>
              <w:rPr>
                <w:sz w:val="24"/>
                <w:szCs w:val="24"/>
              </w:rPr>
            </w:pPr>
          </w:p>
          <w:p w14:paraId="5F8F383B" w14:textId="77777777" w:rsidR="00965D19" w:rsidRDefault="00965D19" w:rsidP="00A96638">
            <w:pPr>
              <w:rPr>
                <w:sz w:val="24"/>
                <w:szCs w:val="24"/>
              </w:rPr>
            </w:pPr>
          </w:p>
          <w:p w14:paraId="146D1710" w14:textId="77777777" w:rsidR="00965D19" w:rsidRDefault="00965D19" w:rsidP="00A96638">
            <w:pPr>
              <w:rPr>
                <w:sz w:val="24"/>
                <w:szCs w:val="24"/>
              </w:rPr>
            </w:pPr>
          </w:p>
          <w:p w14:paraId="381A7C4E" w14:textId="77777777" w:rsidR="00965D19" w:rsidRDefault="00965D19" w:rsidP="00A96638">
            <w:pPr>
              <w:rPr>
                <w:sz w:val="24"/>
                <w:szCs w:val="24"/>
              </w:rPr>
            </w:pPr>
          </w:p>
          <w:p w14:paraId="6B1F9EB7" w14:textId="77777777" w:rsidR="00965D19" w:rsidRDefault="00965D19" w:rsidP="00A96638">
            <w:pPr>
              <w:rPr>
                <w:sz w:val="24"/>
                <w:szCs w:val="24"/>
              </w:rPr>
            </w:pPr>
          </w:p>
          <w:p w14:paraId="3718BF47" w14:textId="77777777" w:rsidR="00965D19" w:rsidRDefault="00965D19" w:rsidP="00A96638">
            <w:pPr>
              <w:rPr>
                <w:sz w:val="24"/>
                <w:szCs w:val="24"/>
              </w:rPr>
            </w:pPr>
          </w:p>
          <w:p w14:paraId="4B6ED6BE" w14:textId="77777777" w:rsidR="00965D19" w:rsidRDefault="00965D19" w:rsidP="00A96638">
            <w:pPr>
              <w:rPr>
                <w:sz w:val="24"/>
                <w:szCs w:val="24"/>
              </w:rPr>
            </w:pPr>
          </w:p>
        </w:tc>
      </w:tr>
    </w:tbl>
    <w:p w14:paraId="1EDFD071" w14:textId="4954BF03" w:rsidR="00600DB2" w:rsidRPr="004D7F2F" w:rsidRDefault="00965D19" w:rsidP="006B3613">
      <w:pPr>
        <w:rPr>
          <w:rFonts w:ascii="Anton" w:eastAsiaTheme="minorEastAsia" w:hAnsi="Anton" w:cs="MinionPro-Regular"/>
          <w:b/>
          <w:color w:val="004C97"/>
          <w:sz w:val="48"/>
          <w:szCs w:val="38"/>
          <w:lang w:eastAsia="ja-JP"/>
        </w:rPr>
      </w:pPr>
      <w:r>
        <w:rPr>
          <w:color w:val="16274A"/>
        </w:rPr>
        <w:br w:type="page"/>
      </w:r>
      <w:r w:rsidR="003B6D40"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26496" behindDoc="0" locked="0" layoutInCell="1" allowOverlap="1" wp14:anchorId="07351FF5" wp14:editId="400A17EF">
                <wp:simplePos x="0" y="0"/>
                <wp:positionH relativeFrom="margin">
                  <wp:posOffset>2987040</wp:posOffset>
                </wp:positionH>
                <wp:positionV relativeFrom="paragraph">
                  <wp:posOffset>-448310</wp:posOffset>
                </wp:positionV>
                <wp:extent cx="4197350" cy="853440"/>
                <wp:effectExtent l="0" t="0" r="12700" b="22860"/>
                <wp:wrapNone/>
                <wp:docPr id="1491866033" name="Rectangle 1491866033"/>
                <wp:cNvGraphicFramePr/>
                <a:graphic xmlns:a="http://schemas.openxmlformats.org/drawingml/2006/main">
                  <a:graphicData uri="http://schemas.microsoft.com/office/word/2010/wordprocessingShape">
                    <wps:wsp>
                      <wps:cNvSpPr/>
                      <wps:spPr>
                        <a:xfrm>
                          <a:off x="0" y="0"/>
                          <a:ext cx="4197350" cy="853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20BD3D" w14:textId="77777777" w:rsidR="00600DB2" w:rsidRDefault="00600DB2" w:rsidP="00600DB2">
                            <w:pPr>
                              <w:pStyle w:val="FFABody"/>
                              <w:rPr>
                                <w:sz w:val="14"/>
                                <w:szCs w:val="14"/>
                              </w:rPr>
                            </w:pPr>
                            <w:r w:rsidRPr="00B06C5C">
                              <w:rPr>
                                <w:sz w:val="14"/>
                                <w:szCs w:val="14"/>
                              </w:rPr>
                              <w:t>Aligned to the following standards:</w:t>
                            </w:r>
                          </w:p>
                          <w:p w14:paraId="0358533F" w14:textId="0A677539" w:rsidR="003B6D40" w:rsidRPr="00576FB4" w:rsidRDefault="003B6D40" w:rsidP="003B6D40">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0FD6D83F" w14:textId="77777777" w:rsidR="003B6D40" w:rsidRPr="00B06C5C" w:rsidRDefault="003B6D40" w:rsidP="00600DB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1FF5" id="Rectangle 1491866033" o:spid="_x0000_s1044" style="position:absolute;margin-left:235.2pt;margin-top:-35.3pt;width:330.5pt;height:67.2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" fillcolor="window" strokecolor="windowText" strokeweight="1pt">
                <v:textbox>
                  <w:txbxContent>
                    <w:p w14:paraId="0020BD3D" w14:textId="77777777" w:rsidR="00600DB2" w:rsidRDefault="00600DB2" w:rsidP="00600DB2">
                      <w:pPr>
                        <w:pStyle w:val="FFABody"/>
                        <w:rPr>
                          <w:sz w:val="14"/>
                          <w:szCs w:val="14"/>
                        </w:rPr>
                      </w:pPr>
                      <w:r w:rsidRPr="00B06C5C">
                        <w:rPr>
                          <w:sz w:val="14"/>
                          <w:szCs w:val="14"/>
                        </w:rPr>
                        <w:t>Aligned to the following standards:</w:t>
                      </w:r>
                    </w:p>
                    <w:p w14:paraId="0358533F" w14:textId="0A677539" w:rsidR="003B6D40" w:rsidRPr="00576FB4" w:rsidRDefault="003B6D40" w:rsidP="003B6D40">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0FD6D83F" w14:textId="77777777" w:rsidR="003B6D40" w:rsidRPr="00B06C5C" w:rsidRDefault="003B6D40" w:rsidP="00600DB2">
                      <w:pPr>
                        <w:pStyle w:val="FFABody"/>
                        <w:rPr>
                          <w:sz w:val="14"/>
                          <w:szCs w:val="14"/>
                        </w:rPr>
                      </w:pPr>
                    </w:p>
                  </w:txbxContent>
                </v:textbox>
                <w10:wrap anchorx="margin"/>
              </v:rect>
            </w:pict>
          </mc:Fallback>
        </mc:AlternateContent>
      </w:r>
      <w:r w:rsidR="004D7F2F" w:rsidRPr="004D7F2F">
        <w:rPr>
          <w:rFonts w:ascii="Anton" w:eastAsiaTheme="minorEastAsia" w:hAnsi="Anton" w:cs="MinionPro-Regular"/>
          <w:b/>
          <w:color w:val="E1251B"/>
          <w:sz w:val="48"/>
          <w:szCs w:val="38"/>
          <w:lang w:eastAsia="ja-JP"/>
        </w:rPr>
        <w:t>KEY:</w:t>
      </w:r>
      <w:r w:rsidR="004D7F2F" w:rsidRPr="004D7F2F">
        <w:rPr>
          <w:rFonts w:ascii="Anton" w:eastAsiaTheme="minorEastAsia" w:hAnsi="Anton" w:cs="MinionPro-Regular"/>
          <w:b/>
          <w:color w:val="004C97"/>
          <w:sz w:val="48"/>
          <w:szCs w:val="38"/>
          <w:lang w:eastAsia="ja-JP"/>
        </w:rPr>
        <w:t xml:space="preserve"> </w:t>
      </w:r>
      <w:r w:rsidR="00B8377A">
        <w:rPr>
          <w:rFonts w:ascii="Anton" w:eastAsiaTheme="minorEastAsia" w:hAnsi="Anton" w:cs="MinionPro-Regular"/>
          <w:b/>
          <w:color w:val="004C97"/>
          <w:sz w:val="48"/>
          <w:szCs w:val="38"/>
          <w:lang w:eastAsia="ja-JP"/>
        </w:rPr>
        <w:t>Need a Light</w:t>
      </w:r>
      <w:r w:rsidR="00896EB9">
        <w:rPr>
          <w:rFonts w:ascii="Anton" w:eastAsiaTheme="minorEastAsia" w:hAnsi="Anton" w:cs="MinionPro-Regular"/>
          <w:b/>
          <w:color w:val="004C97"/>
          <w:sz w:val="48"/>
          <w:szCs w:val="38"/>
          <w:lang w:eastAsia="ja-JP"/>
        </w:rPr>
        <w:t>?</w:t>
      </w:r>
    </w:p>
    <w:p w14:paraId="6A7114A1" w14:textId="0A9D424E" w:rsidR="00600DB2" w:rsidRDefault="004D7F2F" w:rsidP="00600DB2">
      <w:pPr>
        <w:spacing w:after="0" w:line="288" w:lineRule="atLeast"/>
      </w:pPr>
      <w:r w:rsidRPr="004D7F2F">
        <w:rPr>
          <w:rFonts w:ascii="Anton" w:hAnsi="Anton"/>
          <w:color w:val="E1251B"/>
          <w:sz w:val="24"/>
        </w:rPr>
        <w:t>Directions:</w:t>
      </w:r>
      <w:r w:rsidR="00600DB2">
        <w:rPr>
          <w:rFonts w:ascii="Anton" w:hAnsi="Anton"/>
          <w:color w:val="E1251B"/>
          <w:sz w:val="24"/>
        </w:rPr>
        <w:t xml:space="preserve"> </w:t>
      </w:r>
      <w:r w:rsidR="00600DB2">
        <w:t xml:space="preserve">Answer the following questions while watching the retiring address of 2024-25 National FFA </w:t>
      </w:r>
      <w:r w:rsidR="00F62653">
        <w:t>Secretary Luke Jennings. The video is available at</w:t>
      </w:r>
      <w:r w:rsidR="00F62653" w:rsidRPr="00383BC3">
        <w:t xml:space="preserve"> </w:t>
      </w:r>
      <w:hyperlink r:id="rId29" w:history="1">
        <w:r w:rsidR="00F62653" w:rsidRPr="00383BC3">
          <w:rPr>
            <w:rStyle w:val="Hyperlink"/>
          </w:rPr>
          <w:t>https://vimeo.com/1132641762?fl=pl&amp;fe=cm</w:t>
        </w:r>
      </w:hyperlink>
      <w:r w:rsidR="00B350FC">
        <w:t>.</w:t>
      </w:r>
    </w:p>
    <w:p w14:paraId="52BEA344" w14:textId="0F3150EA" w:rsidR="004D7F2F" w:rsidRDefault="004D7F2F" w:rsidP="004D7F2F">
      <w:pPr>
        <w:spacing w:after="0" w:line="288" w:lineRule="atLeast"/>
        <w:rPr>
          <w:rFonts w:ascii="Anton" w:hAnsi="Anton"/>
          <w:color w:val="E1251B"/>
          <w:sz w:val="24"/>
        </w:rPr>
      </w:pPr>
    </w:p>
    <w:p w14:paraId="57C4F38A" w14:textId="1B9E1E1E" w:rsidR="00F11824" w:rsidRPr="004D7F2F" w:rsidRDefault="00F11824" w:rsidP="004D7F2F">
      <w:pPr>
        <w:spacing w:after="0" w:line="288" w:lineRule="atLeast"/>
        <w:rPr>
          <w:rFonts w:ascii="Anton" w:hAnsi="Anton"/>
          <w:color w:val="E1251B"/>
          <w:sz w:val="24"/>
        </w:rPr>
      </w:pPr>
    </w:p>
    <w:p w14:paraId="768A57DE" w14:textId="3F9E1254" w:rsidR="004D7F2F" w:rsidRPr="004D7F2F" w:rsidRDefault="009F5FC5" w:rsidP="004D7F2F">
      <w:pPr>
        <w:spacing w:after="0" w:line="225" w:lineRule="atLeast"/>
      </w:pPr>
      <w:r w:rsidRPr="005F4EAF">
        <w:rPr>
          <w:rFonts w:ascii="Anton" w:hAnsi="Anton"/>
          <w:noProof/>
          <w:color w:val="E1251B"/>
          <w:sz w:val="20"/>
          <w:szCs w:val="20"/>
        </w:rPr>
        <mc:AlternateContent>
          <mc:Choice Requires="wps">
            <w:drawing>
              <wp:anchor distT="45720" distB="45720" distL="114300" distR="114300" simplePos="0" relativeHeight="251640832" behindDoc="0" locked="0" layoutInCell="1" allowOverlap="1" wp14:anchorId="28F3DF60" wp14:editId="2E320346">
                <wp:simplePos x="0" y="0"/>
                <wp:positionH relativeFrom="margin">
                  <wp:align>left</wp:align>
                </wp:positionH>
                <wp:positionV relativeFrom="paragraph">
                  <wp:posOffset>45720</wp:posOffset>
                </wp:positionV>
                <wp:extent cx="2790825" cy="971550"/>
                <wp:effectExtent l="19050" t="38100" r="47625" b="38100"/>
                <wp:wrapSquare wrapText="bothSides"/>
                <wp:docPr id="1619317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502349 w 2790825"/>
                            <a:gd name="csY1" fmla="*/ 0 h 971550"/>
                            <a:gd name="csX2" fmla="*/ 1116330 w 2790825"/>
                            <a:gd name="csY2" fmla="*/ 0 h 971550"/>
                            <a:gd name="csX3" fmla="*/ 1618679 w 2790825"/>
                            <a:gd name="csY3" fmla="*/ 0 h 971550"/>
                            <a:gd name="csX4" fmla="*/ 2093119 w 2790825"/>
                            <a:gd name="csY4" fmla="*/ 0 h 971550"/>
                            <a:gd name="csX5" fmla="*/ 2790825 w 2790825"/>
                            <a:gd name="csY5" fmla="*/ 0 h 971550"/>
                            <a:gd name="csX6" fmla="*/ 2790825 w 2790825"/>
                            <a:gd name="csY6" fmla="*/ 476060 h 971550"/>
                            <a:gd name="csX7" fmla="*/ 2790825 w 2790825"/>
                            <a:gd name="csY7" fmla="*/ 971550 h 971550"/>
                            <a:gd name="csX8" fmla="*/ 2204752 w 2790825"/>
                            <a:gd name="csY8" fmla="*/ 971550 h 971550"/>
                            <a:gd name="csX9" fmla="*/ 1730312 w 2790825"/>
                            <a:gd name="csY9" fmla="*/ 971550 h 971550"/>
                            <a:gd name="csX10" fmla="*/ 1200055 w 2790825"/>
                            <a:gd name="csY10" fmla="*/ 971550 h 971550"/>
                            <a:gd name="csX11" fmla="*/ 586073 w 2790825"/>
                            <a:gd name="csY11" fmla="*/ 971550 h 971550"/>
                            <a:gd name="csX12" fmla="*/ 0 w 2790825"/>
                            <a:gd name="csY12" fmla="*/ 971550 h 971550"/>
                            <a:gd name="csX13" fmla="*/ 0 w 2790825"/>
                            <a:gd name="csY13" fmla="*/ 476060 h 971550"/>
                            <a:gd name="csX14" fmla="*/ 0 w 2790825"/>
                            <a:gd name="csY14" fmla="*/ 0 h 971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0825" h="971550" fill="none" extrusionOk="0">
                              <a:moveTo>
                                <a:pt x="0" y="0"/>
                              </a:moveTo>
                              <a:cubicBezTo>
                                <a:pt x="156769" y="-24434"/>
                                <a:pt x="396315" y="18949"/>
                                <a:pt x="502349" y="0"/>
                              </a:cubicBezTo>
                              <a:cubicBezTo>
                                <a:pt x="608383" y="-18949"/>
                                <a:pt x="879850" y="59520"/>
                                <a:pt x="1116330" y="0"/>
                              </a:cubicBezTo>
                              <a:cubicBezTo>
                                <a:pt x="1352810" y="-59520"/>
                                <a:pt x="1450423" y="41924"/>
                                <a:pt x="1618679" y="0"/>
                              </a:cubicBezTo>
                              <a:cubicBezTo>
                                <a:pt x="1786935" y="-41924"/>
                                <a:pt x="1951822" y="29163"/>
                                <a:pt x="2093119" y="0"/>
                              </a:cubicBezTo>
                              <a:cubicBezTo>
                                <a:pt x="2234416" y="-29163"/>
                                <a:pt x="2505551" y="55738"/>
                                <a:pt x="2790825" y="0"/>
                              </a:cubicBezTo>
                              <a:cubicBezTo>
                                <a:pt x="2803355" y="166190"/>
                                <a:pt x="2769496" y="306905"/>
                                <a:pt x="2790825" y="476060"/>
                              </a:cubicBezTo>
                              <a:cubicBezTo>
                                <a:pt x="2812154" y="645215"/>
                                <a:pt x="2734603" y="748419"/>
                                <a:pt x="2790825" y="971550"/>
                              </a:cubicBezTo>
                              <a:cubicBezTo>
                                <a:pt x="2659740" y="1003480"/>
                                <a:pt x="2428249" y="937003"/>
                                <a:pt x="2204752" y="971550"/>
                              </a:cubicBezTo>
                              <a:cubicBezTo>
                                <a:pt x="1981255" y="1006097"/>
                                <a:pt x="1861866" y="962388"/>
                                <a:pt x="1730312" y="971550"/>
                              </a:cubicBezTo>
                              <a:cubicBezTo>
                                <a:pt x="1598758" y="980712"/>
                                <a:pt x="1409222" y="952113"/>
                                <a:pt x="1200055" y="971550"/>
                              </a:cubicBezTo>
                              <a:cubicBezTo>
                                <a:pt x="990888" y="990987"/>
                                <a:pt x="879500" y="969952"/>
                                <a:pt x="586073" y="971550"/>
                              </a:cubicBezTo>
                              <a:cubicBezTo>
                                <a:pt x="292646" y="973148"/>
                                <a:pt x="265272" y="937723"/>
                                <a:pt x="0" y="971550"/>
                              </a:cubicBezTo>
                              <a:cubicBezTo>
                                <a:pt x="-31090" y="787819"/>
                                <a:pt x="6768" y="716119"/>
                                <a:pt x="0" y="476060"/>
                              </a:cubicBezTo>
                              <a:cubicBezTo>
                                <a:pt x="-6768" y="236001"/>
                                <a:pt x="24733" y="167432"/>
                                <a:pt x="0" y="0"/>
                              </a:cubicBezTo>
                              <a:close/>
                            </a:path>
                            <a:path w="2790825" h="971550" stroke="0" extrusionOk="0">
                              <a:moveTo>
                                <a:pt x="0" y="0"/>
                              </a:moveTo>
                              <a:cubicBezTo>
                                <a:pt x="154316" y="-26884"/>
                                <a:pt x="349599" y="43598"/>
                                <a:pt x="474440" y="0"/>
                              </a:cubicBezTo>
                              <a:cubicBezTo>
                                <a:pt x="599281" y="-43598"/>
                                <a:pt x="726396" y="20981"/>
                                <a:pt x="976789" y="0"/>
                              </a:cubicBezTo>
                              <a:cubicBezTo>
                                <a:pt x="1227182" y="-20981"/>
                                <a:pt x="1245611" y="26842"/>
                                <a:pt x="1451229" y="0"/>
                              </a:cubicBezTo>
                              <a:cubicBezTo>
                                <a:pt x="1656847" y="-26842"/>
                                <a:pt x="1764653" y="19931"/>
                                <a:pt x="2009394" y="0"/>
                              </a:cubicBezTo>
                              <a:cubicBezTo>
                                <a:pt x="2254136" y="-19931"/>
                                <a:pt x="2499171" y="20873"/>
                                <a:pt x="2790825" y="0"/>
                              </a:cubicBezTo>
                              <a:cubicBezTo>
                                <a:pt x="2817526" y="195416"/>
                                <a:pt x="2770454" y="334048"/>
                                <a:pt x="2790825" y="485775"/>
                              </a:cubicBezTo>
                              <a:cubicBezTo>
                                <a:pt x="2811196" y="637502"/>
                                <a:pt x="2749804" y="818638"/>
                                <a:pt x="2790825" y="971550"/>
                              </a:cubicBezTo>
                              <a:cubicBezTo>
                                <a:pt x="2537428" y="978000"/>
                                <a:pt x="2409578" y="918257"/>
                                <a:pt x="2176844" y="971550"/>
                              </a:cubicBezTo>
                              <a:cubicBezTo>
                                <a:pt x="1944110" y="1024843"/>
                                <a:pt x="1924712" y="946250"/>
                                <a:pt x="1674495" y="971550"/>
                              </a:cubicBezTo>
                              <a:cubicBezTo>
                                <a:pt x="1424278" y="996850"/>
                                <a:pt x="1339473" y="920165"/>
                                <a:pt x="1116330" y="971550"/>
                              </a:cubicBezTo>
                              <a:cubicBezTo>
                                <a:pt x="893187" y="1022935"/>
                                <a:pt x="739046" y="920763"/>
                                <a:pt x="613981" y="971550"/>
                              </a:cubicBezTo>
                              <a:cubicBezTo>
                                <a:pt x="488916" y="1022337"/>
                                <a:pt x="205455" y="957733"/>
                                <a:pt x="0" y="971550"/>
                              </a:cubicBezTo>
                              <a:cubicBezTo>
                                <a:pt x="-6664" y="879811"/>
                                <a:pt x="36369" y="709837"/>
                                <a:pt x="0" y="514922"/>
                              </a:cubicBezTo>
                              <a:cubicBezTo>
                                <a:pt x="-36369" y="320007"/>
                                <a:pt x="38976" y="10885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333870983">
                                <a:prstGeom prst="rect">
                                  <a:avLst/>
                                </a:prstGeom>
                                <ask:type>
                                  <ask:lineSketchScribble/>
                                </ask:type>
                              </ask:lineSketchStyleProps>
                            </a:ext>
                          </a:extLst>
                        </a:ln>
                      </wps:spPr>
                      <wps:txbx>
                        <w:txbxContent>
                          <w:p w14:paraId="45822738" w14:textId="77777777" w:rsidR="003C1567" w:rsidRDefault="003C1567" w:rsidP="003C1567">
                            <w:r>
                              <w:t>1.  What is Luke afraid of?</w:t>
                            </w:r>
                          </w:p>
                          <w:p w14:paraId="079C7F6C" w14:textId="47965318" w:rsidR="006D1E04" w:rsidRPr="006D1E04" w:rsidRDefault="006D1E04" w:rsidP="006D1E04">
                            <w:pPr>
                              <w:pStyle w:val="ListParagraph"/>
                              <w:rPr>
                                <w:color w:val="FF0000"/>
                              </w:rPr>
                            </w:pPr>
                            <w:r w:rsidRPr="006D1E04">
                              <w:rPr>
                                <w:color w:val="FF0000"/>
                              </w:rPr>
                              <w:t>The dark/what is in the dark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3DF60" id="_x0000_s1045" type="#_x0000_t202" style="position:absolute;margin-left:0;margin-top:3.6pt;width:219.75pt;height:76.5pt;z-index:251640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">
                <v:stroke dashstyle="dash"/>
                <v:textbox>
                  <w:txbxContent>
                    <w:p w14:paraId="45822738" w14:textId="77777777" w:rsidR="003C1567" w:rsidRDefault="003C1567" w:rsidP="003C1567">
                      <w:r>
                        <w:t>1.  What is Luke afraid of?</w:t>
                      </w:r>
                    </w:p>
                    <w:p w14:paraId="079C7F6C" w14:textId="47965318" w:rsidR="006D1E04" w:rsidRPr="006D1E04" w:rsidRDefault="006D1E04" w:rsidP="006D1E04">
                      <w:pPr>
                        <w:pStyle w:val="ListParagraph"/>
                        <w:rPr>
                          <w:color w:val="FF0000"/>
                        </w:rPr>
                      </w:pPr>
                      <w:r w:rsidRPr="006D1E04">
                        <w:rPr>
                          <w:color w:val="FF0000"/>
                        </w:rPr>
                        <w:t>The dark/what is in the dark</w:t>
                      </w:r>
                    </w:p>
                  </w:txbxContent>
                </v:textbox>
                <w10:wrap type="square" anchorx="margin"/>
              </v:shape>
            </w:pict>
          </mc:Fallback>
        </mc:AlternateContent>
      </w:r>
      <w:r w:rsidR="00280FC9">
        <w:rPr>
          <w:noProof/>
        </w:rPr>
        <mc:AlternateContent>
          <mc:Choice Requires="wps">
            <w:drawing>
              <wp:anchor distT="45720" distB="45720" distL="114300" distR="114300" simplePos="0" relativeHeight="251641856" behindDoc="0" locked="0" layoutInCell="1" allowOverlap="1" wp14:anchorId="3BC8BF24" wp14:editId="31043327">
                <wp:simplePos x="0" y="0"/>
                <wp:positionH relativeFrom="column">
                  <wp:posOffset>3638550</wp:posOffset>
                </wp:positionH>
                <wp:positionV relativeFrom="paragraph">
                  <wp:posOffset>26670</wp:posOffset>
                </wp:positionV>
                <wp:extent cx="2857500" cy="942975"/>
                <wp:effectExtent l="19050" t="19050" r="38100" b="66675"/>
                <wp:wrapSquare wrapText="bothSides"/>
                <wp:docPr id="466549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571500 w 2857500"/>
                            <a:gd name="csY1" fmla="*/ 0 h 942975"/>
                            <a:gd name="csX2" fmla="*/ 1085850 w 2857500"/>
                            <a:gd name="csY2" fmla="*/ 0 h 942975"/>
                            <a:gd name="csX3" fmla="*/ 1571625 w 2857500"/>
                            <a:gd name="csY3" fmla="*/ 0 h 942975"/>
                            <a:gd name="csX4" fmla="*/ 2171700 w 2857500"/>
                            <a:gd name="csY4" fmla="*/ 0 h 942975"/>
                            <a:gd name="csX5" fmla="*/ 2857500 w 2857500"/>
                            <a:gd name="csY5" fmla="*/ 0 h 942975"/>
                            <a:gd name="csX6" fmla="*/ 2857500 w 2857500"/>
                            <a:gd name="csY6" fmla="*/ 452628 h 942975"/>
                            <a:gd name="csX7" fmla="*/ 2857500 w 2857500"/>
                            <a:gd name="csY7" fmla="*/ 942975 h 942975"/>
                            <a:gd name="csX8" fmla="*/ 2343150 w 2857500"/>
                            <a:gd name="csY8" fmla="*/ 942975 h 942975"/>
                            <a:gd name="csX9" fmla="*/ 1857375 w 2857500"/>
                            <a:gd name="csY9" fmla="*/ 942975 h 942975"/>
                            <a:gd name="csX10" fmla="*/ 1228725 w 2857500"/>
                            <a:gd name="csY10" fmla="*/ 942975 h 942975"/>
                            <a:gd name="csX11" fmla="*/ 742950 w 2857500"/>
                            <a:gd name="csY11" fmla="*/ 942975 h 942975"/>
                            <a:gd name="csX12" fmla="*/ 0 w 2857500"/>
                            <a:gd name="csY12" fmla="*/ 942975 h 942975"/>
                            <a:gd name="csX13" fmla="*/ 0 w 2857500"/>
                            <a:gd name="csY13" fmla="*/ 452628 h 942975"/>
                            <a:gd name="csX14" fmla="*/ 0 w 2857500"/>
                            <a:gd name="csY14" fmla="*/ 0 h 9429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57500" h="942975" fill="none" extrusionOk="0">
                              <a:moveTo>
                                <a:pt x="0" y="0"/>
                              </a:moveTo>
                              <a:cubicBezTo>
                                <a:pt x="123455" y="-36839"/>
                                <a:pt x="360731" y="8060"/>
                                <a:pt x="571500" y="0"/>
                              </a:cubicBezTo>
                              <a:cubicBezTo>
                                <a:pt x="782269" y="-8060"/>
                                <a:pt x="834920" y="14516"/>
                                <a:pt x="1085850" y="0"/>
                              </a:cubicBezTo>
                              <a:cubicBezTo>
                                <a:pt x="1336780" y="-14516"/>
                                <a:pt x="1346358" y="57729"/>
                                <a:pt x="1571625" y="0"/>
                              </a:cubicBezTo>
                              <a:cubicBezTo>
                                <a:pt x="1796893" y="-57729"/>
                                <a:pt x="1950706" y="45123"/>
                                <a:pt x="2171700" y="0"/>
                              </a:cubicBezTo>
                              <a:cubicBezTo>
                                <a:pt x="2392694" y="-45123"/>
                                <a:pt x="2547183" y="49683"/>
                                <a:pt x="2857500" y="0"/>
                              </a:cubicBezTo>
                              <a:cubicBezTo>
                                <a:pt x="2876532" y="144905"/>
                                <a:pt x="2812501" y="296498"/>
                                <a:pt x="2857500" y="452628"/>
                              </a:cubicBezTo>
                              <a:cubicBezTo>
                                <a:pt x="2902499" y="608758"/>
                                <a:pt x="2809263" y="736099"/>
                                <a:pt x="2857500" y="942975"/>
                              </a:cubicBezTo>
                              <a:cubicBezTo>
                                <a:pt x="2631969" y="995775"/>
                                <a:pt x="2481725" y="888996"/>
                                <a:pt x="2343150" y="942975"/>
                              </a:cubicBezTo>
                              <a:cubicBezTo>
                                <a:pt x="2204575" y="996954"/>
                                <a:pt x="2019917" y="935335"/>
                                <a:pt x="1857375" y="942975"/>
                              </a:cubicBezTo>
                              <a:cubicBezTo>
                                <a:pt x="1694833" y="950615"/>
                                <a:pt x="1512637" y="883869"/>
                                <a:pt x="1228725" y="942975"/>
                              </a:cubicBezTo>
                              <a:cubicBezTo>
                                <a:pt x="944813" y="1002081"/>
                                <a:pt x="969339" y="889637"/>
                                <a:pt x="742950" y="942975"/>
                              </a:cubicBezTo>
                              <a:cubicBezTo>
                                <a:pt x="516561" y="996313"/>
                                <a:pt x="296506" y="885220"/>
                                <a:pt x="0" y="942975"/>
                              </a:cubicBezTo>
                              <a:cubicBezTo>
                                <a:pt x="-13520" y="840211"/>
                                <a:pt x="51620" y="589363"/>
                                <a:pt x="0" y="452628"/>
                              </a:cubicBezTo>
                              <a:cubicBezTo>
                                <a:pt x="-51620" y="315893"/>
                                <a:pt x="36039" y="157675"/>
                                <a:pt x="0" y="0"/>
                              </a:cubicBezTo>
                              <a:close/>
                            </a:path>
                            <a:path w="2857500" h="942975" stroke="0" extrusionOk="0">
                              <a:moveTo>
                                <a:pt x="0" y="0"/>
                              </a:moveTo>
                              <a:cubicBezTo>
                                <a:pt x="236012" y="-35361"/>
                                <a:pt x="381946" y="68567"/>
                                <a:pt x="628650" y="0"/>
                              </a:cubicBezTo>
                              <a:cubicBezTo>
                                <a:pt x="875354" y="-68567"/>
                                <a:pt x="1056283" y="30260"/>
                                <a:pt x="1200150" y="0"/>
                              </a:cubicBezTo>
                              <a:cubicBezTo>
                                <a:pt x="1344017" y="-30260"/>
                                <a:pt x="1650381" y="4076"/>
                                <a:pt x="1828800" y="0"/>
                              </a:cubicBezTo>
                              <a:cubicBezTo>
                                <a:pt x="2007219" y="-4076"/>
                                <a:pt x="2550503" y="38243"/>
                                <a:pt x="2857500" y="0"/>
                              </a:cubicBezTo>
                              <a:cubicBezTo>
                                <a:pt x="2859104" y="192482"/>
                                <a:pt x="2837771" y="255082"/>
                                <a:pt x="2857500" y="452628"/>
                              </a:cubicBezTo>
                              <a:cubicBezTo>
                                <a:pt x="2877229" y="650174"/>
                                <a:pt x="2803102" y="769256"/>
                                <a:pt x="2857500" y="942975"/>
                              </a:cubicBezTo>
                              <a:cubicBezTo>
                                <a:pt x="2590764" y="991732"/>
                                <a:pt x="2520464" y="932435"/>
                                <a:pt x="2228850" y="942975"/>
                              </a:cubicBezTo>
                              <a:cubicBezTo>
                                <a:pt x="1937236" y="953515"/>
                                <a:pt x="1907772" y="903267"/>
                                <a:pt x="1600200" y="942975"/>
                              </a:cubicBezTo>
                              <a:cubicBezTo>
                                <a:pt x="1292628" y="982683"/>
                                <a:pt x="1143218" y="923197"/>
                                <a:pt x="1028700" y="942975"/>
                              </a:cubicBezTo>
                              <a:cubicBezTo>
                                <a:pt x="914182" y="962753"/>
                                <a:pt x="237139" y="931713"/>
                                <a:pt x="0" y="942975"/>
                              </a:cubicBezTo>
                              <a:cubicBezTo>
                                <a:pt x="-18937" y="793515"/>
                                <a:pt x="3158" y="592583"/>
                                <a:pt x="0" y="471488"/>
                              </a:cubicBezTo>
                              <a:cubicBezTo>
                                <a:pt x="-3158" y="350393"/>
                                <a:pt x="15352" y="19804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0749A663" w14:textId="4F294A3E" w:rsidR="002026BB" w:rsidRDefault="00280FC9" w:rsidP="00B01DF1">
                            <w:r>
                              <w:t xml:space="preserve">2. </w:t>
                            </w:r>
                            <w:r w:rsidR="00341E2C">
                              <w:t xml:space="preserve"> </w:t>
                            </w:r>
                            <w:r w:rsidR="00CD2BDE">
                              <w:t>Draw and label the state where Luke attended leadership camp.</w:t>
                            </w:r>
                          </w:p>
                          <w:p w14:paraId="7F7CC1F1" w14:textId="6CFEADF0" w:rsidR="006D1E04" w:rsidRPr="002026BB" w:rsidRDefault="006D1E04" w:rsidP="00B01DF1">
                            <w:pPr>
                              <w:rPr>
                                <w:color w:val="FF0000"/>
                              </w:rPr>
                            </w:pPr>
                            <w:r w:rsidRPr="006D1E04">
                              <w:rPr>
                                <w:color w:val="FF0000"/>
                              </w:rPr>
                              <w:t>Wyoming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8BF24" id="_x0000_s1046" type="#_x0000_t202" style="position:absolute;margin-left:286.5pt;margin-top:2.1pt;width:225pt;height:74.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">
                <v:stroke dashstyle="dash"/>
                <v:textbox>
                  <w:txbxContent>
                    <w:p w14:paraId="0749A663" w14:textId="4F294A3E" w:rsidR="002026BB" w:rsidRDefault="00280FC9" w:rsidP="00B01DF1">
                      <w:r>
                        <w:t xml:space="preserve">2. </w:t>
                      </w:r>
                      <w:r w:rsidR="00341E2C">
                        <w:t xml:space="preserve"> </w:t>
                      </w:r>
                      <w:r w:rsidR="00CD2BDE">
                        <w:t>Draw and label the state where Luke attended leadership camp.</w:t>
                      </w:r>
                    </w:p>
                    <w:p w14:paraId="7F7CC1F1" w14:textId="6CFEADF0" w:rsidR="006D1E04" w:rsidRPr="002026BB" w:rsidRDefault="006D1E04" w:rsidP="00B01DF1">
                      <w:pPr>
                        <w:rPr>
                          <w:color w:val="FF0000"/>
                        </w:rPr>
                      </w:pPr>
                      <w:r w:rsidRPr="006D1E04">
                        <w:rPr>
                          <w:color w:val="FF0000"/>
                        </w:rPr>
                        <w:t>Wyoming</w:t>
                      </w:r>
                    </w:p>
                  </w:txbxContent>
                </v:textbox>
                <w10:wrap type="square"/>
              </v:shape>
            </w:pict>
          </mc:Fallback>
        </mc:AlternateContent>
      </w:r>
    </w:p>
    <w:p w14:paraId="21613A48" w14:textId="0AC79748" w:rsidR="004D7F2F" w:rsidRDefault="007736CE">
      <w:pPr>
        <w:rPr>
          <w:rFonts w:ascii="Anton" w:eastAsiaTheme="minorEastAsia" w:hAnsi="Anton" w:cs="MinionPro-Regular"/>
          <w:b/>
          <w:color w:val="004C97"/>
          <w:sz w:val="48"/>
          <w:szCs w:val="38"/>
          <w:lang w:eastAsia="ja-JP"/>
        </w:rPr>
      </w:pPr>
      <w:r w:rsidRPr="00FC4A26">
        <w:rPr>
          <w:rFonts w:ascii="DM Serif Text" w:hAnsi="DM Serif Text"/>
          <w:noProof/>
          <w:color w:val="16274A"/>
          <w:sz w:val="20"/>
        </w:rPr>
        <mc:AlternateContent>
          <mc:Choice Requires="wps">
            <w:drawing>
              <wp:anchor distT="45720" distB="45720" distL="114300" distR="114300" simplePos="0" relativeHeight="251650048" behindDoc="0" locked="0" layoutInCell="1" allowOverlap="1" wp14:anchorId="26035DBB" wp14:editId="232D8D67">
                <wp:simplePos x="0" y="0"/>
                <wp:positionH relativeFrom="column">
                  <wp:posOffset>3627120</wp:posOffset>
                </wp:positionH>
                <wp:positionV relativeFrom="paragraph">
                  <wp:posOffset>5044440</wp:posOffset>
                </wp:positionV>
                <wp:extent cx="2781300" cy="1190625"/>
                <wp:effectExtent l="19050" t="19050" r="38100" b="66675"/>
                <wp:wrapSquare wrapText="bothSides"/>
                <wp:docPr id="15486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528447 w 2781300"/>
                            <a:gd name="csY1" fmla="*/ 0 h 1190625"/>
                            <a:gd name="csX2" fmla="*/ 1112520 w 2781300"/>
                            <a:gd name="csY2" fmla="*/ 0 h 1190625"/>
                            <a:gd name="csX3" fmla="*/ 1640967 w 2781300"/>
                            <a:gd name="csY3" fmla="*/ 0 h 1190625"/>
                            <a:gd name="csX4" fmla="*/ 2113788 w 2781300"/>
                            <a:gd name="csY4" fmla="*/ 0 h 1190625"/>
                            <a:gd name="csX5" fmla="*/ 2781300 w 2781300"/>
                            <a:gd name="csY5" fmla="*/ 0 h 1190625"/>
                            <a:gd name="csX6" fmla="*/ 2781300 w 2781300"/>
                            <a:gd name="csY6" fmla="*/ 583406 h 1190625"/>
                            <a:gd name="csX7" fmla="*/ 2781300 w 2781300"/>
                            <a:gd name="csY7" fmla="*/ 1190625 h 1190625"/>
                            <a:gd name="csX8" fmla="*/ 2252853 w 2781300"/>
                            <a:gd name="csY8" fmla="*/ 1190625 h 1190625"/>
                            <a:gd name="csX9" fmla="*/ 1752219 w 2781300"/>
                            <a:gd name="csY9" fmla="*/ 1190625 h 1190625"/>
                            <a:gd name="csX10" fmla="*/ 1279398 w 2781300"/>
                            <a:gd name="csY10" fmla="*/ 1190625 h 1190625"/>
                            <a:gd name="csX11" fmla="*/ 778764 w 2781300"/>
                            <a:gd name="csY11" fmla="*/ 1190625 h 1190625"/>
                            <a:gd name="csX12" fmla="*/ 0 w 2781300"/>
                            <a:gd name="csY12" fmla="*/ 1190625 h 1190625"/>
                            <a:gd name="csX13" fmla="*/ 0 w 2781300"/>
                            <a:gd name="csY13" fmla="*/ 571500 h 1190625"/>
                            <a:gd name="csX14" fmla="*/ 0 w 2781300"/>
                            <a:gd name="csY14" fmla="*/ 0 h 1190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90625" fill="none" extrusionOk="0">
                              <a:moveTo>
                                <a:pt x="0" y="0"/>
                              </a:moveTo>
                              <a:cubicBezTo>
                                <a:pt x="216313" y="-50205"/>
                                <a:pt x="376853" y="22112"/>
                                <a:pt x="528447" y="0"/>
                              </a:cubicBezTo>
                              <a:cubicBezTo>
                                <a:pt x="680041" y="-22112"/>
                                <a:pt x="955731" y="10871"/>
                                <a:pt x="1112520" y="0"/>
                              </a:cubicBezTo>
                              <a:cubicBezTo>
                                <a:pt x="1269309" y="-10871"/>
                                <a:pt x="1504928" y="34722"/>
                                <a:pt x="1640967" y="0"/>
                              </a:cubicBezTo>
                              <a:cubicBezTo>
                                <a:pt x="1777006" y="-34722"/>
                                <a:pt x="1959911" y="54497"/>
                                <a:pt x="2113788" y="0"/>
                              </a:cubicBezTo>
                              <a:cubicBezTo>
                                <a:pt x="2267665" y="-54497"/>
                                <a:pt x="2613870" y="64768"/>
                                <a:pt x="2781300" y="0"/>
                              </a:cubicBezTo>
                              <a:cubicBezTo>
                                <a:pt x="2804750" y="143132"/>
                                <a:pt x="2780157" y="376858"/>
                                <a:pt x="2781300" y="583406"/>
                              </a:cubicBezTo>
                              <a:cubicBezTo>
                                <a:pt x="2782443" y="789954"/>
                                <a:pt x="2735147" y="1019925"/>
                                <a:pt x="2781300" y="1190625"/>
                              </a:cubicBezTo>
                              <a:cubicBezTo>
                                <a:pt x="2665220" y="1247826"/>
                                <a:pt x="2477440" y="1138832"/>
                                <a:pt x="2252853" y="1190625"/>
                              </a:cubicBezTo>
                              <a:cubicBezTo>
                                <a:pt x="2028266" y="1242418"/>
                                <a:pt x="1902710" y="1172428"/>
                                <a:pt x="1752219" y="1190625"/>
                              </a:cubicBezTo>
                              <a:cubicBezTo>
                                <a:pt x="1601728" y="1208822"/>
                                <a:pt x="1481133" y="1174384"/>
                                <a:pt x="1279398" y="1190625"/>
                              </a:cubicBezTo>
                              <a:cubicBezTo>
                                <a:pt x="1077663" y="1206866"/>
                                <a:pt x="884267" y="1163066"/>
                                <a:pt x="778764" y="1190625"/>
                              </a:cubicBezTo>
                              <a:cubicBezTo>
                                <a:pt x="673261" y="1218184"/>
                                <a:pt x="320544" y="1097692"/>
                                <a:pt x="0" y="1190625"/>
                              </a:cubicBezTo>
                              <a:cubicBezTo>
                                <a:pt x="-23913" y="981854"/>
                                <a:pt x="10239" y="860853"/>
                                <a:pt x="0" y="571500"/>
                              </a:cubicBezTo>
                              <a:cubicBezTo>
                                <a:pt x="-10239" y="282147"/>
                                <a:pt x="63296" y="134248"/>
                                <a:pt x="0" y="0"/>
                              </a:cubicBezTo>
                              <a:close/>
                            </a:path>
                            <a:path w="2781300" h="1190625" stroke="0" extrusionOk="0">
                              <a:moveTo>
                                <a:pt x="0" y="0"/>
                              </a:moveTo>
                              <a:cubicBezTo>
                                <a:pt x="221139" y="-32575"/>
                                <a:pt x="349944" y="22580"/>
                                <a:pt x="472821" y="0"/>
                              </a:cubicBezTo>
                              <a:cubicBezTo>
                                <a:pt x="595698" y="-22580"/>
                                <a:pt x="795272" y="42837"/>
                                <a:pt x="945642" y="0"/>
                              </a:cubicBezTo>
                              <a:cubicBezTo>
                                <a:pt x="1096012" y="-42837"/>
                                <a:pt x="1334985" y="61606"/>
                                <a:pt x="1529715" y="0"/>
                              </a:cubicBezTo>
                              <a:cubicBezTo>
                                <a:pt x="1724445" y="-61606"/>
                                <a:pt x="1888909" y="35025"/>
                                <a:pt x="2030349" y="0"/>
                              </a:cubicBezTo>
                              <a:cubicBezTo>
                                <a:pt x="2171789" y="-35025"/>
                                <a:pt x="2565148" y="78067"/>
                                <a:pt x="2781300" y="0"/>
                              </a:cubicBezTo>
                              <a:cubicBezTo>
                                <a:pt x="2802027" y="152611"/>
                                <a:pt x="2747427" y="323262"/>
                                <a:pt x="2781300" y="595313"/>
                              </a:cubicBezTo>
                              <a:cubicBezTo>
                                <a:pt x="2815173" y="867364"/>
                                <a:pt x="2717099" y="939081"/>
                                <a:pt x="2781300" y="1190625"/>
                              </a:cubicBezTo>
                              <a:cubicBezTo>
                                <a:pt x="2612044" y="1256545"/>
                                <a:pt x="2417328" y="1176759"/>
                                <a:pt x="2197227" y="1190625"/>
                              </a:cubicBezTo>
                              <a:cubicBezTo>
                                <a:pt x="1977126" y="1204491"/>
                                <a:pt x="1763257" y="1125521"/>
                                <a:pt x="1640967" y="1190625"/>
                              </a:cubicBezTo>
                              <a:cubicBezTo>
                                <a:pt x="1518677" y="1255729"/>
                                <a:pt x="1288693" y="1146259"/>
                                <a:pt x="1056894" y="1190625"/>
                              </a:cubicBezTo>
                              <a:cubicBezTo>
                                <a:pt x="825095" y="1234991"/>
                                <a:pt x="791508" y="1188715"/>
                                <a:pt x="584073" y="1190625"/>
                              </a:cubicBezTo>
                              <a:cubicBezTo>
                                <a:pt x="376638" y="1192535"/>
                                <a:pt x="203773" y="1126399"/>
                                <a:pt x="0" y="1190625"/>
                              </a:cubicBezTo>
                              <a:cubicBezTo>
                                <a:pt x="-37899" y="970226"/>
                                <a:pt x="63699" y="833387"/>
                                <a:pt x="0" y="631031"/>
                              </a:cubicBezTo>
                              <a:cubicBezTo>
                                <a:pt x="-63699" y="428675"/>
                                <a:pt x="13132" y="248178"/>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60996719" w14:textId="3BC900BA" w:rsidR="006B43FF" w:rsidRDefault="007736CE" w:rsidP="00B01DF1">
                            <w:r>
                              <w:t>10</w:t>
                            </w:r>
                            <w:r w:rsidR="00235F05">
                              <w:t xml:space="preserve">.  </w:t>
                            </w:r>
                            <w:r w:rsidR="00DA203E">
                              <w:t>What can you do today to be a light for someone else?</w:t>
                            </w:r>
                          </w:p>
                          <w:p w14:paraId="1A83EAC8" w14:textId="35540F98" w:rsidR="00B02525" w:rsidRPr="00D05508" w:rsidRDefault="00D05508" w:rsidP="00B01DF1">
                            <w:pPr>
                              <w:rPr>
                                <w:color w:val="FF0000"/>
                              </w:rPr>
                            </w:pPr>
                            <w:r>
                              <w:rPr>
                                <w:color w:val="FF0000"/>
                              </w:rPr>
                              <w:t>Answers will vary</w:t>
                            </w:r>
                            <w:r w:rsidR="00AC1F1C">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35DBB" id="_x0000_s1047" type="#_x0000_t202" style="position:absolute;margin-left:285.6pt;margin-top:397.2pt;width:219pt;height:93.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">
                <v:stroke dashstyle="dash"/>
                <v:textbox>
                  <w:txbxContent>
                    <w:p w14:paraId="60996719" w14:textId="3BC900BA" w:rsidR="006B43FF" w:rsidRDefault="007736CE" w:rsidP="00B01DF1">
                      <w:r>
                        <w:t>10</w:t>
                      </w:r>
                      <w:r w:rsidR="00235F05">
                        <w:t xml:space="preserve">.  </w:t>
                      </w:r>
                      <w:r w:rsidR="00DA203E">
                        <w:t>What can you do today to be a light for someone else?</w:t>
                      </w:r>
                    </w:p>
                    <w:p w14:paraId="1A83EAC8" w14:textId="35540F98" w:rsidR="00B02525" w:rsidRPr="00D05508" w:rsidRDefault="00D05508" w:rsidP="00B01DF1">
                      <w:pPr>
                        <w:rPr>
                          <w:color w:val="FF0000"/>
                        </w:rPr>
                      </w:pPr>
                      <w:r>
                        <w:rPr>
                          <w:color w:val="FF0000"/>
                        </w:rPr>
                        <w:t>Answers will vary</w:t>
                      </w:r>
                      <w:r w:rsidR="00AC1F1C">
                        <w:rPr>
                          <w:color w:val="FF0000"/>
                        </w:rPr>
                        <w:t>.</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49024" behindDoc="0" locked="0" layoutInCell="1" allowOverlap="1" wp14:anchorId="37996AF9" wp14:editId="08D42F9C">
                <wp:simplePos x="0" y="0"/>
                <wp:positionH relativeFrom="margin">
                  <wp:align>left</wp:align>
                </wp:positionH>
                <wp:positionV relativeFrom="paragraph">
                  <wp:posOffset>5046345</wp:posOffset>
                </wp:positionV>
                <wp:extent cx="2905125" cy="1171575"/>
                <wp:effectExtent l="19050" t="38100" r="47625" b="66675"/>
                <wp:wrapSquare wrapText="bothSides"/>
                <wp:docPr id="29486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581025 w 2905125"/>
                            <a:gd name="csY1" fmla="*/ 0 h 1171575"/>
                            <a:gd name="csX2" fmla="*/ 1132999 w 2905125"/>
                            <a:gd name="csY2" fmla="*/ 0 h 1171575"/>
                            <a:gd name="csX3" fmla="*/ 1655921 w 2905125"/>
                            <a:gd name="csY3" fmla="*/ 0 h 1171575"/>
                            <a:gd name="csX4" fmla="*/ 2207895 w 2905125"/>
                            <a:gd name="csY4" fmla="*/ 0 h 1171575"/>
                            <a:gd name="csX5" fmla="*/ 2905125 w 2905125"/>
                            <a:gd name="csY5" fmla="*/ 0 h 1171575"/>
                            <a:gd name="csX6" fmla="*/ 2905125 w 2905125"/>
                            <a:gd name="csY6" fmla="*/ 585788 h 1171575"/>
                            <a:gd name="csX7" fmla="*/ 2905125 w 2905125"/>
                            <a:gd name="csY7" fmla="*/ 1171575 h 1171575"/>
                            <a:gd name="csX8" fmla="*/ 2295049 w 2905125"/>
                            <a:gd name="csY8" fmla="*/ 1171575 h 1171575"/>
                            <a:gd name="csX9" fmla="*/ 1743075 w 2905125"/>
                            <a:gd name="csY9" fmla="*/ 1171575 h 1171575"/>
                            <a:gd name="csX10" fmla="*/ 1132999 w 2905125"/>
                            <a:gd name="csY10" fmla="*/ 1171575 h 1171575"/>
                            <a:gd name="csX11" fmla="*/ 551974 w 2905125"/>
                            <a:gd name="csY11" fmla="*/ 1171575 h 1171575"/>
                            <a:gd name="csX12" fmla="*/ 0 w 2905125"/>
                            <a:gd name="csY12" fmla="*/ 1171575 h 1171575"/>
                            <a:gd name="csX13" fmla="*/ 0 w 2905125"/>
                            <a:gd name="csY13" fmla="*/ 585788 h 1171575"/>
                            <a:gd name="csX14" fmla="*/ 0 w 2905125"/>
                            <a:gd name="csY14" fmla="*/ 0 h 11715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171575" fill="none" extrusionOk="0">
                              <a:moveTo>
                                <a:pt x="0" y="0"/>
                              </a:moveTo>
                              <a:cubicBezTo>
                                <a:pt x="254653" y="-58500"/>
                                <a:pt x="414588" y="59343"/>
                                <a:pt x="581025" y="0"/>
                              </a:cubicBezTo>
                              <a:cubicBezTo>
                                <a:pt x="747463" y="-59343"/>
                                <a:pt x="993577" y="8378"/>
                                <a:pt x="1132999" y="0"/>
                              </a:cubicBezTo>
                              <a:cubicBezTo>
                                <a:pt x="1272421" y="-8378"/>
                                <a:pt x="1463893" y="2186"/>
                                <a:pt x="1655921" y="0"/>
                              </a:cubicBezTo>
                              <a:cubicBezTo>
                                <a:pt x="1847949" y="-2186"/>
                                <a:pt x="2008112" y="38669"/>
                                <a:pt x="2207895" y="0"/>
                              </a:cubicBezTo>
                              <a:cubicBezTo>
                                <a:pt x="2407678" y="-38669"/>
                                <a:pt x="2624285" y="26611"/>
                                <a:pt x="2905125" y="0"/>
                              </a:cubicBezTo>
                              <a:cubicBezTo>
                                <a:pt x="2920742" y="207097"/>
                                <a:pt x="2850477" y="298750"/>
                                <a:pt x="2905125" y="585788"/>
                              </a:cubicBezTo>
                              <a:cubicBezTo>
                                <a:pt x="2959773" y="872826"/>
                                <a:pt x="2848920" y="1048791"/>
                                <a:pt x="2905125" y="1171575"/>
                              </a:cubicBezTo>
                              <a:cubicBezTo>
                                <a:pt x="2608439" y="1175996"/>
                                <a:pt x="2456814" y="1141577"/>
                                <a:pt x="2295049" y="1171575"/>
                              </a:cubicBezTo>
                              <a:cubicBezTo>
                                <a:pt x="2133284" y="1201573"/>
                                <a:pt x="2011981" y="1122787"/>
                                <a:pt x="1743075" y="1171575"/>
                              </a:cubicBezTo>
                              <a:cubicBezTo>
                                <a:pt x="1474169" y="1220363"/>
                                <a:pt x="1381179" y="1135579"/>
                                <a:pt x="1132999" y="1171575"/>
                              </a:cubicBezTo>
                              <a:cubicBezTo>
                                <a:pt x="884819" y="1207571"/>
                                <a:pt x="745713" y="1102956"/>
                                <a:pt x="551974" y="1171575"/>
                              </a:cubicBezTo>
                              <a:cubicBezTo>
                                <a:pt x="358235" y="1240194"/>
                                <a:pt x="156653" y="1123151"/>
                                <a:pt x="0" y="1171575"/>
                              </a:cubicBezTo>
                              <a:cubicBezTo>
                                <a:pt x="-47704" y="882527"/>
                                <a:pt x="53399" y="838646"/>
                                <a:pt x="0" y="585788"/>
                              </a:cubicBezTo>
                              <a:cubicBezTo>
                                <a:pt x="-53399" y="332930"/>
                                <a:pt x="30750" y="134146"/>
                                <a:pt x="0" y="0"/>
                              </a:cubicBezTo>
                              <a:close/>
                            </a:path>
                            <a:path w="2905125" h="1171575" stroke="0" extrusionOk="0">
                              <a:moveTo>
                                <a:pt x="0" y="0"/>
                              </a:moveTo>
                              <a:cubicBezTo>
                                <a:pt x="131966" y="-12901"/>
                                <a:pt x="405139" y="13490"/>
                                <a:pt x="522923" y="0"/>
                              </a:cubicBezTo>
                              <a:cubicBezTo>
                                <a:pt x="640707" y="-13490"/>
                                <a:pt x="968766" y="63480"/>
                                <a:pt x="1103948" y="0"/>
                              </a:cubicBezTo>
                              <a:cubicBezTo>
                                <a:pt x="1239131" y="-63480"/>
                                <a:pt x="1442657" y="29371"/>
                                <a:pt x="1597819" y="0"/>
                              </a:cubicBezTo>
                              <a:cubicBezTo>
                                <a:pt x="1752981" y="-29371"/>
                                <a:pt x="1935709" y="6525"/>
                                <a:pt x="2207895" y="0"/>
                              </a:cubicBezTo>
                              <a:cubicBezTo>
                                <a:pt x="2480081" y="-6525"/>
                                <a:pt x="2680885" y="26894"/>
                                <a:pt x="2905125" y="0"/>
                              </a:cubicBezTo>
                              <a:cubicBezTo>
                                <a:pt x="2973653" y="172696"/>
                                <a:pt x="2875018" y="348602"/>
                                <a:pt x="2905125" y="574072"/>
                              </a:cubicBezTo>
                              <a:cubicBezTo>
                                <a:pt x="2935232" y="799542"/>
                                <a:pt x="2864503" y="1027777"/>
                                <a:pt x="2905125" y="1171575"/>
                              </a:cubicBezTo>
                              <a:cubicBezTo>
                                <a:pt x="2622526" y="1202032"/>
                                <a:pt x="2505617" y="1143126"/>
                                <a:pt x="2295049" y="1171575"/>
                              </a:cubicBezTo>
                              <a:cubicBezTo>
                                <a:pt x="2084481" y="1200024"/>
                                <a:pt x="1944205" y="1166903"/>
                                <a:pt x="1684973" y="1171575"/>
                              </a:cubicBezTo>
                              <a:cubicBezTo>
                                <a:pt x="1425741" y="1176247"/>
                                <a:pt x="1223758" y="1169647"/>
                                <a:pt x="1103947" y="1171575"/>
                              </a:cubicBezTo>
                              <a:cubicBezTo>
                                <a:pt x="984136" y="1173503"/>
                                <a:pt x="765148" y="1136506"/>
                                <a:pt x="610076" y="1171575"/>
                              </a:cubicBezTo>
                              <a:cubicBezTo>
                                <a:pt x="455004" y="1206644"/>
                                <a:pt x="169627" y="1118858"/>
                                <a:pt x="0" y="1171575"/>
                              </a:cubicBezTo>
                              <a:cubicBezTo>
                                <a:pt x="-54451" y="892123"/>
                                <a:pt x="71111" y="813338"/>
                                <a:pt x="0" y="562356"/>
                              </a:cubicBezTo>
                              <a:cubicBezTo>
                                <a:pt x="-71111" y="311374"/>
                                <a:pt x="60646" y="197424"/>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927657231">
                                <a:prstGeom prst="rect">
                                  <a:avLst/>
                                </a:prstGeom>
                                <ask:type>
                                  <ask:lineSketchScribble/>
                                </ask:type>
                              </ask:lineSketchStyleProps>
                            </a:ext>
                          </a:extLst>
                        </a:ln>
                      </wps:spPr>
                      <wps:txbx>
                        <w:txbxContent>
                          <w:p w14:paraId="0D9C4A5F" w14:textId="483A4A92" w:rsidR="003A55B9" w:rsidRDefault="007736CE" w:rsidP="00B01DF1">
                            <w:r>
                              <w:t xml:space="preserve">9. </w:t>
                            </w:r>
                            <w:r w:rsidR="00235F05">
                              <w:t xml:space="preserve">  Who shows up in the darkness for you?</w:t>
                            </w:r>
                          </w:p>
                          <w:p w14:paraId="68F4261D" w14:textId="649EA606" w:rsidR="00B02525" w:rsidRPr="00B02525" w:rsidRDefault="00B02525" w:rsidP="00B01DF1">
                            <w:pPr>
                              <w:rPr>
                                <w:color w:val="FF0000"/>
                              </w:rPr>
                            </w:pPr>
                            <w:r>
                              <w:rPr>
                                <w:color w:val="FF0000"/>
                              </w:rPr>
                              <w:t>Answers will vary</w:t>
                            </w:r>
                            <w:r w:rsidR="00AC1F1C">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96AF9" id="_x0000_s1048" type="#_x0000_t202" style="position:absolute;margin-left:0;margin-top:397.35pt;width:228.75pt;height:92.25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">
                <v:stroke dashstyle="dash"/>
                <v:textbox>
                  <w:txbxContent>
                    <w:p w14:paraId="0D9C4A5F" w14:textId="483A4A92" w:rsidR="003A55B9" w:rsidRDefault="007736CE" w:rsidP="00B01DF1">
                      <w:r>
                        <w:t xml:space="preserve">9. </w:t>
                      </w:r>
                      <w:r w:rsidR="00235F05">
                        <w:t xml:space="preserve">  Who shows up in the darkness for you?</w:t>
                      </w:r>
                    </w:p>
                    <w:p w14:paraId="68F4261D" w14:textId="649EA606" w:rsidR="00B02525" w:rsidRPr="00B02525" w:rsidRDefault="00B02525" w:rsidP="00B01DF1">
                      <w:pPr>
                        <w:rPr>
                          <w:color w:val="FF0000"/>
                        </w:rPr>
                      </w:pPr>
                      <w:r>
                        <w:rPr>
                          <w:color w:val="FF0000"/>
                        </w:rPr>
                        <w:t>Answers will vary</w:t>
                      </w:r>
                      <w:r w:rsidR="00AC1F1C">
                        <w:rPr>
                          <w:color w:val="FF0000"/>
                        </w:rPr>
                        <w:t>.</w:t>
                      </w:r>
                    </w:p>
                  </w:txbxContent>
                </v:textbox>
                <w10:wrap type="square" anchorx="margin"/>
              </v:shape>
            </w:pict>
          </mc:Fallback>
        </mc:AlternateContent>
      </w:r>
      <w:r w:rsidR="009361CA" w:rsidRPr="00FC4A26">
        <w:rPr>
          <w:rFonts w:ascii="DM Serif Text" w:hAnsi="DM Serif Text"/>
          <w:noProof/>
          <w:color w:val="16274A"/>
          <w:sz w:val="20"/>
        </w:rPr>
        <mc:AlternateContent>
          <mc:Choice Requires="wps">
            <w:drawing>
              <wp:anchor distT="45720" distB="45720" distL="114300" distR="114300" simplePos="0" relativeHeight="251648000" behindDoc="0" locked="0" layoutInCell="1" allowOverlap="1" wp14:anchorId="5F96C634" wp14:editId="6B0FB9B2">
                <wp:simplePos x="0" y="0"/>
                <wp:positionH relativeFrom="column">
                  <wp:posOffset>3638550</wp:posOffset>
                </wp:positionH>
                <wp:positionV relativeFrom="paragraph">
                  <wp:posOffset>3808095</wp:posOffset>
                </wp:positionV>
                <wp:extent cx="2781300" cy="1104900"/>
                <wp:effectExtent l="38100" t="38100" r="57150" b="57150"/>
                <wp:wrapSquare wrapText="bothSides"/>
                <wp:docPr id="526575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556260 w 2781300"/>
                            <a:gd name="csY1" fmla="*/ 0 h 1104900"/>
                            <a:gd name="csX2" fmla="*/ 1056894 w 2781300"/>
                            <a:gd name="csY2" fmla="*/ 0 h 1104900"/>
                            <a:gd name="csX3" fmla="*/ 1529715 w 2781300"/>
                            <a:gd name="csY3" fmla="*/ 0 h 1104900"/>
                            <a:gd name="csX4" fmla="*/ 2113788 w 2781300"/>
                            <a:gd name="csY4" fmla="*/ 0 h 1104900"/>
                            <a:gd name="csX5" fmla="*/ 2781300 w 2781300"/>
                            <a:gd name="csY5" fmla="*/ 0 h 1104900"/>
                            <a:gd name="csX6" fmla="*/ 2781300 w 2781300"/>
                            <a:gd name="csY6" fmla="*/ 530352 h 1104900"/>
                            <a:gd name="csX7" fmla="*/ 2781300 w 2781300"/>
                            <a:gd name="csY7" fmla="*/ 1104900 h 1104900"/>
                            <a:gd name="csX8" fmla="*/ 2280666 w 2781300"/>
                            <a:gd name="csY8" fmla="*/ 1104900 h 1104900"/>
                            <a:gd name="csX9" fmla="*/ 1807845 w 2781300"/>
                            <a:gd name="csY9" fmla="*/ 1104900 h 1104900"/>
                            <a:gd name="csX10" fmla="*/ 1195959 w 2781300"/>
                            <a:gd name="csY10" fmla="*/ 1104900 h 1104900"/>
                            <a:gd name="csX11" fmla="*/ 723138 w 2781300"/>
                            <a:gd name="csY11" fmla="*/ 1104900 h 1104900"/>
                            <a:gd name="csX12" fmla="*/ 0 w 2781300"/>
                            <a:gd name="csY12" fmla="*/ 1104900 h 1104900"/>
                            <a:gd name="csX13" fmla="*/ 0 w 2781300"/>
                            <a:gd name="csY13" fmla="*/ 530352 h 1104900"/>
                            <a:gd name="csX14" fmla="*/ 0 w 2781300"/>
                            <a:gd name="csY14" fmla="*/ 0 h 11049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81300" h="1104900" fill="none" extrusionOk="0">
                              <a:moveTo>
                                <a:pt x="0" y="0"/>
                              </a:moveTo>
                              <a:cubicBezTo>
                                <a:pt x="195442" y="-2092"/>
                                <a:pt x="418724" y="745"/>
                                <a:pt x="556260" y="0"/>
                              </a:cubicBezTo>
                              <a:cubicBezTo>
                                <a:pt x="693796" y="-745"/>
                                <a:pt x="911103" y="54841"/>
                                <a:pt x="1056894" y="0"/>
                              </a:cubicBezTo>
                              <a:cubicBezTo>
                                <a:pt x="1202685" y="-54841"/>
                                <a:pt x="1341290" y="18867"/>
                                <a:pt x="1529715" y="0"/>
                              </a:cubicBezTo>
                              <a:cubicBezTo>
                                <a:pt x="1718140" y="-18867"/>
                                <a:pt x="1945830" y="66246"/>
                                <a:pt x="2113788" y="0"/>
                              </a:cubicBezTo>
                              <a:cubicBezTo>
                                <a:pt x="2281746" y="-66246"/>
                                <a:pt x="2493790" y="24446"/>
                                <a:pt x="2781300" y="0"/>
                              </a:cubicBezTo>
                              <a:cubicBezTo>
                                <a:pt x="2843674" y="133137"/>
                                <a:pt x="2772511" y="318253"/>
                                <a:pt x="2781300" y="530352"/>
                              </a:cubicBezTo>
                              <a:cubicBezTo>
                                <a:pt x="2790089" y="742451"/>
                                <a:pt x="2722365" y="897292"/>
                                <a:pt x="2781300" y="1104900"/>
                              </a:cubicBezTo>
                              <a:cubicBezTo>
                                <a:pt x="2653303" y="1146179"/>
                                <a:pt x="2381681" y="1066557"/>
                                <a:pt x="2280666" y="1104900"/>
                              </a:cubicBezTo>
                              <a:cubicBezTo>
                                <a:pt x="2179651" y="1143243"/>
                                <a:pt x="1979969" y="1098037"/>
                                <a:pt x="1807845" y="1104900"/>
                              </a:cubicBezTo>
                              <a:cubicBezTo>
                                <a:pt x="1635721" y="1111763"/>
                                <a:pt x="1444433" y="1041771"/>
                                <a:pt x="1195959" y="1104900"/>
                              </a:cubicBezTo>
                              <a:cubicBezTo>
                                <a:pt x="947485" y="1168029"/>
                                <a:pt x="945160" y="1084983"/>
                                <a:pt x="723138" y="1104900"/>
                              </a:cubicBezTo>
                              <a:cubicBezTo>
                                <a:pt x="501116" y="1124817"/>
                                <a:pt x="358097" y="1054277"/>
                                <a:pt x="0" y="1104900"/>
                              </a:cubicBezTo>
                              <a:cubicBezTo>
                                <a:pt x="-37294" y="896368"/>
                                <a:pt x="55780" y="798171"/>
                                <a:pt x="0" y="530352"/>
                              </a:cubicBezTo>
                              <a:cubicBezTo>
                                <a:pt x="-55780" y="262533"/>
                                <a:pt x="29455" y="255660"/>
                                <a:pt x="0" y="0"/>
                              </a:cubicBezTo>
                              <a:close/>
                            </a:path>
                            <a:path w="2781300" h="1104900" stroke="0" extrusionOk="0">
                              <a:moveTo>
                                <a:pt x="0" y="0"/>
                              </a:moveTo>
                              <a:cubicBezTo>
                                <a:pt x="179816" y="-11221"/>
                                <a:pt x="473956" y="18275"/>
                                <a:pt x="611886" y="0"/>
                              </a:cubicBezTo>
                              <a:cubicBezTo>
                                <a:pt x="749816" y="-18275"/>
                                <a:pt x="1047702" y="19287"/>
                                <a:pt x="1168146" y="0"/>
                              </a:cubicBezTo>
                              <a:cubicBezTo>
                                <a:pt x="1288590" y="-19287"/>
                                <a:pt x="1531433" y="40286"/>
                                <a:pt x="1780032" y="0"/>
                              </a:cubicBezTo>
                              <a:cubicBezTo>
                                <a:pt x="2028631" y="-40286"/>
                                <a:pt x="2492009" y="54702"/>
                                <a:pt x="2781300" y="0"/>
                              </a:cubicBezTo>
                              <a:cubicBezTo>
                                <a:pt x="2800460" y="120742"/>
                                <a:pt x="2780773" y="268445"/>
                                <a:pt x="2781300" y="530352"/>
                              </a:cubicBezTo>
                              <a:cubicBezTo>
                                <a:pt x="2781827" y="792259"/>
                                <a:pt x="2767319" y="944142"/>
                                <a:pt x="2781300" y="1104900"/>
                              </a:cubicBezTo>
                              <a:cubicBezTo>
                                <a:pt x="2575818" y="1107388"/>
                                <a:pt x="2345137" y="1065191"/>
                                <a:pt x="2169414" y="1104900"/>
                              </a:cubicBezTo>
                              <a:cubicBezTo>
                                <a:pt x="1993691" y="1144609"/>
                                <a:pt x="1801781" y="1058151"/>
                                <a:pt x="1557528" y="1104900"/>
                              </a:cubicBezTo>
                              <a:cubicBezTo>
                                <a:pt x="1313275" y="1151649"/>
                                <a:pt x="1264278" y="1062262"/>
                                <a:pt x="1001268" y="1104900"/>
                              </a:cubicBezTo>
                              <a:cubicBezTo>
                                <a:pt x="738258" y="1147538"/>
                                <a:pt x="445936" y="1070595"/>
                                <a:pt x="0" y="1104900"/>
                              </a:cubicBezTo>
                              <a:cubicBezTo>
                                <a:pt x="-26131" y="830733"/>
                                <a:pt x="37216" y="735551"/>
                                <a:pt x="0" y="552450"/>
                              </a:cubicBezTo>
                              <a:cubicBezTo>
                                <a:pt x="-37216" y="369349"/>
                                <a:pt x="58131" y="187636"/>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1836632089">
                                <a:prstGeom prst="rect">
                                  <a:avLst/>
                                </a:prstGeom>
                                <ask:type>
                                  <ask:lineSketchScribble/>
                                </ask:type>
                              </ask:lineSketchStyleProps>
                            </a:ext>
                          </a:extLst>
                        </a:ln>
                      </wps:spPr>
                      <wps:txbx>
                        <w:txbxContent>
                          <w:p w14:paraId="0405DCA3" w14:textId="78B83E70" w:rsidR="00C64450" w:rsidRDefault="009361CA" w:rsidP="00B01DF1">
                            <w:r>
                              <w:t>8</w:t>
                            </w:r>
                            <w:r w:rsidR="00170718">
                              <w:t xml:space="preserve">.  </w:t>
                            </w:r>
                            <w:r w:rsidR="00067BBC">
                              <w:t xml:space="preserve">How did others </w:t>
                            </w:r>
                            <w:r w:rsidR="00235F05">
                              <w:t>show their light to Luke’s family?</w:t>
                            </w:r>
                          </w:p>
                          <w:p w14:paraId="310595FF" w14:textId="689B338F" w:rsidR="005E7107" w:rsidRPr="00C64450" w:rsidRDefault="00CD0307" w:rsidP="00B01DF1">
                            <w:pPr>
                              <w:rPr>
                                <w:color w:val="FF0000"/>
                              </w:rPr>
                            </w:pPr>
                            <w:r>
                              <w:rPr>
                                <w:color w:val="FF0000"/>
                              </w:rPr>
                              <w:t xml:space="preserve">Answers will vary but may include </w:t>
                            </w:r>
                            <w:r w:rsidR="00D65DCB">
                              <w:rPr>
                                <w:color w:val="FF0000"/>
                              </w:rPr>
                              <w:t xml:space="preserve">sat with the family in the hospital, lined the streets when they returned home </w:t>
                            </w:r>
                            <w:r w:rsidR="00CE7B28">
                              <w:rPr>
                                <w:color w:val="FF0000"/>
                              </w:rPr>
                              <w:t xml:space="preserve">and </w:t>
                            </w:r>
                            <w:r w:rsidR="00D65DCB">
                              <w:rPr>
                                <w:color w:val="FF0000"/>
                              </w:rPr>
                              <w:t>made them smile</w:t>
                            </w:r>
                            <w:r w:rsidR="00CE7B28">
                              <w:rPr>
                                <w:color w:val="FF0000"/>
                              </w:rPr>
                              <w:t>, laugh and 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6C634" id="_x0000_s1049" type="#_x0000_t202" style="position:absolute;margin-left:286.5pt;margin-top:299.85pt;width:219pt;height:87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">
                <v:stroke dashstyle="dash"/>
                <v:textbox>
                  <w:txbxContent>
                    <w:p w14:paraId="0405DCA3" w14:textId="78B83E70" w:rsidR="00C64450" w:rsidRDefault="009361CA" w:rsidP="00B01DF1">
                      <w:r>
                        <w:t>8</w:t>
                      </w:r>
                      <w:r w:rsidR="00170718">
                        <w:t xml:space="preserve">.  </w:t>
                      </w:r>
                      <w:r w:rsidR="00067BBC">
                        <w:t xml:space="preserve">How did others </w:t>
                      </w:r>
                      <w:r w:rsidR="00235F05">
                        <w:t>show their light to Luke’s family?</w:t>
                      </w:r>
                    </w:p>
                    <w:p w14:paraId="310595FF" w14:textId="689B338F" w:rsidR="005E7107" w:rsidRPr="00C64450" w:rsidRDefault="00CD0307" w:rsidP="00B01DF1">
                      <w:pPr>
                        <w:rPr>
                          <w:color w:val="FF0000"/>
                        </w:rPr>
                      </w:pPr>
                      <w:r>
                        <w:rPr>
                          <w:color w:val="FF0000"/>
                        </w:rPr>
                        <w:t xml:space="preserve">Answers will vary but may include </w:t>
                      </w:r>
                      <w:r w:rsidR="00D65DCB">
                        <w:rPr>
                          <w:color w:val="FF0000"/>
                        </w:rPr>
                        <w:t xml:space="preserve">sat with the family in the hospital, lined the streets when they returned home </w:t>
                      </w:r>
                      <w:r w:rsidR="00CE7B28">
                        <w:rPr>
                          <w:color w:val="FF0000"/>
                        </w:rPr>
                        <w:t xml:space="preserve">and </w:t>
                      </w:r>
                      <w:r w:rsidR="00D65DCB">
                        <w:rPr>
                          <w:color w:val="FF0000"/>
                        </w:rPr>
                        <w:t>made them smile</w:t>
                      </w:r>
                      <w:r w:rsidR="00CE7B28">
                        <w:rPr>
                          <w:color w:val="FF0000"/>
                        </w:rPr>
                        <w:t>, laugh and dance.</w:t>
                      </w:r>
                    </w:p>
                  </w:txbxContent>
                </v:textbox>
                <w10:wrap type="square"/>
              </v:shape>
            </w:pict>
          </mc:Fallback>
        </mc:AlternateContent>
      </w:r>
      <w:r w:rsidR="009361CA">
        <w:rPr>
          <w:rFonts w:ascii="DM Serif Text" w:hAnsi="DM Serif Text"/>
          <w:noProof/>
          <w:color w:val="16274A"/>
          <w:sz w:val="20"/>
        </w:rPr>
        <mc:AlternateContent>
          <mc:Choice Requires="wps">
            <w:drawing>
              <wp:anchor distT="0" distB="0" distL="114300" distR="114300" simplePos="0" relativeHeight="251646976" behindDoc="0" locked="0" layoutInCell="1" allowOverlap="1" wp14:anchorId="55C525C8" wp14:editId="5553BF06">
                <wp:simplePos x="0" y="0"/>
                <wp:positionH relativeFrom="margin">
                  <wp:align>left</wp:align>
                </wp:positionH>
                <wp:positionV relativeFrom="paragraph">
                  <wp:posOffset>3714750</wp:posOffset>
                </wp:positionV>
                <wp:extent cx="2943225" cy="1028700"/>
                <wp:effectExtent l="19050" t="38100" r="47625" b="38100"/>
                <wp:wrapNone/>
                <wp:docPr id="1730811411"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647510 w 2943225"/>
                            <a:gd name="csY1" fmla="*/ 0 h 1028700"/>
                            <a:gd name="csX2" fmla="*/ 1265587 w 2943225"/>
                            <a:gd name="csY2" fmla="*/ 0 h 1028700"/>
                            <a:gd name="csX3" fmla="*/ 1883664 w 2943225"/>
                            <a:gd name="csY3" fmla="*/ 0 h 1028700"/>
                            <a:gd name="csX4" fmla="*/ 2384012 w 2943225"/>
                            <a:gd name="csY4" fmla="*/ 0 h 1028700"/>
                            <a:gd name="csX5" fmla="*/ 2943225 w 2943225"/>
                            <a:gd name="csY5" fmla="*/ 0 h 1028700"/>
                            <a:gd name="csX6" fmla="*/ 2943225 w 2943225"/>
                            <a:gd name="csY6" fmla="*/ 524637 h 1028700"/>
                            <a:gd name="csX7" fmla="*/ 2943225 w 2943225"/>
                            <a:gd name="csY7" fmla="*/ 1028700 h 1028700"/>
                            <a:gd name="csX8" fmla="*/ 2354580 w 2943225"/>
                            <a:gd name="csY8" fmla="*/ 1028700 h 1028700"/>
                            <a:gd name="csX9" fmla="*/ 1854232 w 2943225"/>
                            <a:gd name="csY9" fmla="*/ 1028700 h 1028700"/>
                            <a:gd name="csX10" fmla="*/ 1353884 w 2943225"/>
                            <a:gd name="csY10" fmla="*/ 1028700 h 1028700"/>
                            <a:gd name="csX11" fmla="*/ 735806 w 2943225"/>
                            <a:gd name="csY11" fmla="*/ 1028700 h 1028700"/>
                            <a:gd name="csX12" fmla="*/ 0 w 2943225"/>
                            <a:gd name="csY12" fmla="*/ 1028700 h 1028700"/>
                            <a:gd name="csX13" fmla="*/ 0 w 2943225"/>
                            <a:gd name="csY13" fmla="*/ 493776 h 1028700"/>
                            <a:gd name="csX14" fmla="*/ 0 w 2943225"/>
                            <a:gd name="csY14" fmla="*/ 0 h 1028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43225" h="1028700" fill="none" extrusionOk="0">
                              <a:moveTo>
                                <a:pt x="0" y="0"/>
                              </a:moveTo>
                              <a:cubicBezTo>
                                <a:pt x="239323" y="-26160"/>
                                <a:pt x="391604" y="47064"/>
                                <a:pt x="647510" y="0"/>
                              </a:cubicBezTo>
                              <a:cubicBezTo>
                                <a:pt x="903416" y="-47064"/>
                                <a:pt x="1050213" y="48718"/>
                                <a:pt x="1265587" y="0"/>
                              </a:cubicBezTo>
                              <a:cubicBezTo>
                                <a:pt x="1480961" y="-48718"/>
                                <a:pt x="1698519" y="8353"/>
                                <a:pt x="1883664" y="0"/>
                              </a:cubicBezTo>
                              <a:cubicBezTo>
                                <a:pt x="2068809" y="-8353"/>
                                <a:pt x="2175257" y="20184"/>
                                <a:pt x="2384012" y="0"/>
                              </a:cubicBezTo>
                              <a:cubicBezTo>
                                <a:pt x="2592767" y="-20184"/>
                                <a:pt x="2679488" y="17520"/>
                                <a:pt x="2943225" y="0"/>
                              </a:cubicBezTo>
                              <a:cubicBezTo>
                                <a:pt x="2974256" y="166189"/>
                                <a:pt x="2933115" y="382609"/>
                                <a:pt x="2943225" y="524637"/>
                              </a:cubicBezTo>
                              <a:cubicBezTo>
                                <a:pt x="2953335" y="666665"/>
                                <a:pt x="2897614" y="788311"/>
                                <a:pt x="2943225" y="1028700"/>
                              </a:cubicBezTo>
                              <a:cubicBezTo>
                                <a:pt x="2667653" y="1070102"/>
                                <a:pt x="2569473" y="968724"/>
                                <a:pt x="2354580" y="1028700"/>
                              </a:cubicBezTo>
                              <a:cubicBezTo>
                                <a:pt x="2139688" y="1088676"/>
                                <a:pt x="2017541" y="983707"/>
                                <a:pt x="1854232" y="1028700"/>
                              </a:cubicBezTo>
                              <a:cubicBezTo>
                                <a:pt x="1690923" y="1073693"/>
                                <a:pt x="1482449" y="994901"/>
                                <a:pt x="1353884" y="1028700"/>
                              </a:cubicBezTo>
                              <a:cubicBezTo>
                                <a:pt x="1225319" y="1062499"/>
                                <a:pt x="993801" y="1024568"/>
                                <a:pt x="735806" y="1028700"/>
                              </a:cubicBezTo>
                              <a:cubicBezTo>
                                <a:pt x="477811" y="1032832"/>
                                <a:pt x="226866" y="1022023"/>
                                <a:pt x="0" y="1028700"/>
                              </a:cubicBezTo>
                              <a:cubicBezTo>
                                <a:pt x="-31900" y="899816"/>
                                <a:pt x="46073" y="731573"/>
                                <a:pt x="0" y="493776"/>
                              </a:cubicBezTo>
                              <a:cubicBezTo>
                                <a:pt x="-46073" y="255979"/>
                                <a:pt x="16634" y="237156"/>
                                <a:pt x="0" y="0"/>
                              </a:cubicBezTo>
                              <a:close/>
                            </a:path>
                            <a:path w="2943225" h="1028700" stroke="0" extrusionOk="0">
                              <a:moveTo>
                                <a:pt x="0" y="0"/>
                              </a:moveTo>
                              <a:cubicBezTo>
                                <a:pt x="192926" y="-3144"/>
                                <a:pt x="365393" y="31447"/>
                                <a:pt x="559213" y="0"/>
                              </a:cubicBezTo>
                              <a:cubicBezTo>
                                <a:pt x="753033" y="-31447"/>
                                <a:pt x="825380" y="43865"/>
                                <a:pt x="1059561" y="0"/>
                              </a:cubicBezTo>
                              <a:cubicBezTo>
                                <a:pt x="1293742" y="-43865"/>
                                <a:pt x="1573813" y="44834"/>
                                <a:pt x="1707070" y="0"/>
                              </a:cubicBezTo>
                              <a:cubicBezTo>
                                <a:pt x="1840327" y="-44834"/>
                                <a:pt x="2105428" y="20029"/>
                                <a:pt x="2266283" y="0"/>
                              </a:cubicBezTo>
                              <a:cubicBezTo>
                                <a:pt x="2427138" y="-20029"/>
                                <a:pt x="2674850" y="70296"/>
                                <a:pt x="2943225" y="0"/>
                              </a:cubicBezTo>
                              <a:cubicBezTo>
                                <a:pt x="3005689" y="121329"/>
                                <a:pt x="2938671" y="295062"/>
                                <a:pt x="2943225" y="534924"/>
                              </a:cubicBezTo>
                              <a:cubicBezTo>
                                <a:pt x="2947779" y="774786"/>
                                <a:pt x="2940651" y="816519"/>
                                <a:pt x="2943225" y="1028700"/>
                              </a:cubicBezTo>
                              <a:cubicBezTo>
                                <a:pt x="2750703" y="1034093"/>
                                <a:pt x="2614249" y="987509"/>
                                <a:pt x="2354580" y="1028700"/>
                              </a:cubicBezTo>
                              <a:cubicBezTo>
                                <a:pt x="2094912" y="1069891"/>
                                <a:pt x="1975424" y="1005811"/>
                                <a:pt x="1854232" y="1028700"/>
                              </a:cubicBezTo>
                              <a:cubicBezTo>
                                <a:pt x="1733040" y="1051589"/>
                                <a:pt x="1411453" y="982185"/>
                                <a:pt x="1265587" y="1028700"/>
                              </a:cubicBezTo>
                              <a:cubicBezTo>
                                <a:pt x="1119721" y="1075215"/>
                                <a:pt x="803360" y="984251"/>
                                <a:pt x="676942" y="1028700"/>
                              </a:cubicBezTo>
                              <a:cubicBezTo>
                                <a:pt x="550524" y="1073149"/>
                                <a:pt x="298543" y="955301"/>
                                <a:pt x="0" y="1028700"/>
                              </a:cubicBezTo>
                              <a:cubicBezTo>
                                <a:pt x="-23520" y="904198"/>
                                <a:pt x="62473" y="698553"/>
                                <a:pt x="0" y="493776"/>
                              </a:cubicBezTo>
                              <a:cubicBezTo>
                                <a:pt x="-62473" y="288999"/>
                                <a:pt x="6275" y="214210"/>
                                <a:pt x="0" y="0"/>
                              </a:cubicBezTo>
                              <a:close/>
                            </a:path>
                          </a:pathLst>
                        </a:custGeom>
                        <a:solidFill>
                          <a:sysClr val="window" lastClr="FFFFFF"/>
                        </a:solidFill>
                        <a:ln w="6350">
                          <a:solidFill>
                            <a:prstClr val="black"/>
                          </a:solidFill>
                          <a:prstDash val="dash"/>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695FA1C9" w14:textId="2515EA4A" w:rsidR="008F7F81" w:rsidRDefault="009361CA" w:rsidP="00B01DF1">
                            <w:r>
                              <w:t xml:space="preserve">7. </w:t>
                            </w:r>
                            <w:r w:rsidR="001E0A8F">
                              <w:t xml:space="preserve">  What </w:t>
                            </w:r>
                            <w:r w:rsidR="00C571FD">
                              <w:t xml:space="preserve">did </w:t>
                            </w:r>
                            <w:r w:rsidR="001E0A8F">
                              <w:t xml:space="preserve">Luke’s friends do to help him </w:t>
                            </w:r>
                            <w:r w:rsidR="00747391">
                              <w:t>through a dark time during his senior year?</w:t>
                            </w:r>
                          </w:p>
                          <w:p w14:paraId="40829013" w14:textId="53685556" w:rsidR="007C3C3C" w:rsidRPr="00544610" w:rsidRDefault="00544610" w:rsidP="00B01DF1">
                            <w:pPr>
                              <w:rPr>
                                <w:color w:val="FF0000"/>
                              </w:rPr>
                            </w:pPr>
                            <w:r>
                              <w:rPr>
                                <w:color w:val="FF0000"/>
                              </w:rPr>
                              <w:t xml:space="preserve">They created a </w:t>
                            </w:r>
                            <w:r w:rsidR="00B02525">
                              <w:rPr>
                                <w:color w:val="FF0000"/>
                              </w:rPr>
                              <w:t>makeshift homecoming dance</w:t>
                            </w:r>
                            <w:r w:rsidR="00AC1F1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525C8" id="_x0000_s1050" type="#_x0000_t202" style="position:absolute;margin-left:0;margin-top:292.5pt;width:231.75pt;height:81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" fillcolor="window" strokeweight=".5pt">
                <v:stroke dashstyle="dash"/>
                <v:textbox>
                  <w:txbxContent>
                    <w:p w14:paraId="695FA1C9" w14:textId="2515EA4A" w:rsidR="008F7F81" w:rsidRDefault="009361CA" w:rsidP="00B01DF1">
                      <w:r>
                        <w:t xml:space="preserve">7. </w:t>
                      </w:r>
                      <w:r w:rsidR="001E0A8F">
                        <w:t xml:space="preserve">  What </w:t>
                      </w:r>
                      <w:r w:rsidR="00C571FD">
                        <w:t xml:space="preserve">did </w:t>
                      </w:r>
                      <w:r w:rsidR="001E0A8F">
                        <w:t xml:space="preserve">Luke’s friends do to help him </w:t>
                      </w:r>
                      <w:r w:rsidR="00747391">
                        <w:t>through a dark time during his senior year?</w:t>
                      </w:r>
                    </w:p>
                    <w:p w14:paraId="40829013" w14:textId="53685556" w:rsidR="007C3C3C" w:rsidRPr="00544610" w:rsidRDefault="00544610" w:rsidP="00B01DF1">
                      <w:pPr>
                        <w:rPr>
                          <w:color w:val="FF0000"/>
                        </w:rPr>
                      </w:pPr>
                      <w:r>
                        <w:rPr>
                          <w:color w:val="FF0000"/>
                        </w:rPr>
                        <w:t xml:space="preserve">They created a </w:t>
                      </w:r>
                      <w:r w:rsidR="00B02525">
                        <w:rPr>
                          <w:color w:val="FF0000"/>
                        </w:rPr>
                        <w:t>makeshift homecoming dance</w:t>
                      </w:r>
                      <w:r w:rsidR="00AC1F1C">
                        <w:rPr>
                          <w:color w:val="FF0000"/>
                        </w:rPr>
                        <w:t>.</w:t>
                      </w:r>
                    </w:p>
                  </w:txbxContent>
                </v:textbox>
                <w10:wrap anchorx="margin"/>
              </v:shape>
            </w:pict>
          </mc:Fallback>
        </mc:AlternateContent>
      </w:r>
      <w:r w:rsidR="00ED7A38" w:rsidRPr="00F9554C">
        <w:rPr>
          <w:rFonts w:ascii="DM Serif Text" w:hAnsi="DM Serif Text"/>
          <w:noProof/>
          <w:color w:val="16274A"/>
          <w:sz w:val="20"/>
        </w:rPr>
        <mc:AlternateContent>
          <mc:Choice Requires="wps">
            <w:drawing>
              <wp:anchor distT="45720" distB="45720" distL="114300" distR="114300" simplePos="0" relativeHeight="251645952" behindDoc="0" locked="0" layoutInCell="1" allowOverlap="1" wp14:anchorId="49DC28B4" wp14:editId="3C0A1D38">
                <wp:simplePos x="0" y="0"/>
                <wp:positionH relativeFrom="column">
                  <wp:posOffset>3638550</wp:posOffset>
                </wp:positionH>
                <wp:positionV relativeFrom="paragraph">
                  <wp:posOffset>2484120</wp:posOffset>
                </wp:positionV>
                <wp:extent cx="2905125" cy="1019175"/>
                <wp:effectExtent l="38100" t="38100" r="47625" b="47625"/>
                <wp:wrapSquare wrapText="bothSides"/>
                <wp:docPr id="127023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551974 w 2905125"/>
                            <a:gd name="csY1" fmla="*/ 0 h 1019175"/>
                            <a:gd name="csX2" fmla="*/ 1162050 w 2905125"/>
                            <a:gd name="csY2" fmla="*/ 0 h 1019175"/>
                            <a:gd name="csX3" fmla="*/ 1714024 w 2905125"/>
                            <a:gd name="csY3" fmla="*/ 0 h 1019175"/>
                            <a:gd name="csX4" fmla="*/ 2207895 w 2905125"/>
                            <a:gd name="csY4" fmla="*/ 0 h 1019175"/>
                            <a:gd name="csX5" fmla="*/ 2905125 w 2905125"/>
                            <a:gd name="csY5" fmla="*/ 0 h 1019175"/>
                            <a:gd name="csX6" fmla="*/ 2905125 w 2905125"/>
                            <a:gd name="csY6" fmla="*/ 499396 h 1019175"/>
                            <a:gd name="csX7" fmla="*/ 2905125 w 2905125"/>
                            <a:gd name="csY7" fmla="*/ 1019175 h 1019175"/>
                            <a:gd name="csX8" fmla="*/ 2353151 w 2905125"/>
                            <a:gd name="csY8" fmla="*/ 1019175 h 1019175"/>
                            <a:gd name="csX9" fmla="*/ 1830229 w 2905125"/>
                            <a:gd name="csY9" fmla="*/ 1019175 h 1019175"/>
                            <a:gd name="csX10" fmla="*/ 1336358 w 2905125"/>
                            <a:gd name="csY10" fmla="*/ 1019175 h 1019175"/>
                            <a:gd name="csX11" fmla="*/ 813435 w 2905125"/>
                            <a:gd name="csY11" fmla="*/ 1019175 h 1019175"/>
                            <a:gd name="csX12" fmla="*/ 0 w 2905125"/>
                            <a:gd name="csY12" fmla="*/ 1019175 h 1019175"/>
                            <a:gd name="csX13" fmla="*/ 0 w 2905125"/>
                            <a:gd name="csY13" fmla="*/ 489204 h 1019175"/>
                            <a:gd name="csX14" fmla="*/ 0 w 290512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05125" h="1019175" fill="none" extrusionOk="0">
                              <a:moveTo>
                                <a:pt x="0" y="0"/>
                              </a:moveTo>
                              <a:cubicBezTo>
                                <a:pt x="123170" y="-44150"/>
                                <a:pt x="276143" y="4225"/>
                                <a:pt x="551974" y="0"/>
                              </a:cubicBezTo>
                              <a:cubicBezTo>
                                <a:pt x="827805" y="-4225"/>
                                <a:pt x="1012054" y="20102"/>
                                <a:pt x="1162050" y="0"/>
                              </a:cubicBezTo>
                              <a:cubicBezTo>
                                <a:pt x="1312046" y="-20102"/>
                                <a:pt x="1522135" y="60262"/>
                                <a:pt x="1714024" y="0"/>
                              </a:cubicBezTo>
                              <a:cubicBezTo>
                                <a:pt x="1905913" y="-60262"/>
                                <a:pt x="2102947" y="36751"/>
                                <a:pt x="2207895" y="0"/>
                              </a:cubicBezTo>
                              <a:cubicBezTo>
                                <a:pt x="2312843" y="-36751"/>
                                <a:pt x="2619361" y="79856"/>
                                <a:pt x="2905125" y="0"/>
                              </a:cubicBezTo>
                              <a:cubicBezTo>
                                <a:pt x="2927585" y="223265"/>
                                <a:pt x="2884659" y="309331"/>
                                <a:pt x="2905125" y="499396"/>
                              </a:cubicBezTo>
                              <a:cubicBezTo>
                                <a:pt x="2925591" y="689461"/>
                                <a:pt x="2882213" y="841120"/>
                                <a:pt x="2905125" y="1019175"/>
                              </a:cubicBezTo>
                              <a:cubicBezTo>
                                <a:pt x="2723760" y="1051276"/>
                                <a:pt x="2503375" y="1011125"/>
                                <a:pt x="2353151" y="1019175"/>
                              </a:cubicBezTo>
                              <a:cubicBezTo>
                                <a:pt x="2202927" y="1027225"/>
                                <a:pt x="1970452" y="986675"/>
                                <a:pt x="1830229" y="1019175"/>
                              </a:cubicBezTo>
                              <a:cubicBezTo>
                                <a:pt x="1690006" y="1051675"/>
                                <a:pt x="1550657" y="1007522"/>
                                <a:pt x="1336358" y="1019175"/>
                              </a:cubicBezTo>
                              <a:cubicBezTo>
                                <a:pt x="1122059" y="1030828"/>
                                <a:pt x="1061173" y="990947"/>
                                <a:pt x="813435" y="1019175"/>
                              </a:cubicBezTo>
                              <a:cubicBezTo>
                                <a:pt x="565697" y="1047403"/>
                                <a:pt x="171186" y="942244"/>
                                <a:pt x="0" y="1019175"/>
                              </a:cubicBezTo>
                              <a:cubicBezTo>
                                <a:pt x="-2516" y="795612"/>
                                <a:pt x="56005" y="662741"/>
                                <a:pt x="0" y="489204"/>
                              </a:cubicBezTo>
                              <a:cubicBezTo>
                                <a:pt x="-56005" y="315667"/>
                                <a:pt x="2946" y="150588"/>
                                <a:pt x="0" y="0"/>
                              </a:cubicBezTo>
                              <a:close/>
                            </a:path>
                            <a:path w="2905125" h="1019175" stroke="0" extrusionOk="0">
                              <a:moveTo>
                                <a:pt x="0" y="0"/>
                              </a:moveTo>
                              <a:cubicBezTo>
                                <a:pt x="226291" y="-56046"/>
                                <a:pt x="327695" y="45023"/>
                                <a:pt x="493871" y="0"/>
                              </a:cubicBezTo>
                              <a:cubicBezTo>
                                <a:pt x="660047" y="-45023"/>
                                <a:pt x="852332" y="55805"/>
                                <a:pt x="987743" y="0"/>
                              </a:cubicBezTo>
                              <a:cubicBezTo>
                                <a:pt x="1123154" y="-55805"/>
                                <a:pt x="1437237" y="11172"/>
                                <a:pt x="1597819" y="0"/>
                              </a:cubicBezTo>
                              <a:cubicBezTo>
                                <a:pt x="1758401" y="-11172"/>
                                <a:pt x="1883989" y="57276"/>
                                <a:pt x="2120741" y="0"/>
                              </a:cubicBezTo>
                              <a:cubicBezTo>
                                <a:pt x="2357493" y="-57276"/>
                                <a:pt x="2734558" y="82504"/>
                                <a:pt x="2905125" y="0"/>
                              </a:cubicBezTo>
                              <a:cubicBezTo>
                                <a:pt x="2912560" y="228238"/>
                                <a:pt x="2878078" y="320475"/>
                                <a:pt x="2905125" y="509588"/>
                              </a:cubicBezTo>
                              <a:cubicBezTo>
                                <a:pt x="2932172" y="698701"/>
                                <a:pt x="2880226" y="786443"/>
                                <a:pt x="2905125" y="1019175"/>
                              </a:cubicBezTo>
                              <a:cubicBezTo>
                                <a:pt x="2677573" y="1029389"/>
                                <a:pt x="2464105" y="997857"/>
                                <a:pt x="2295049" y="1019175"/>
                              </a:cubicBezTo>
                              <a:cubicBezTo>
                                <a:pt x="2125993" y="1040493"/>
                                <a:pt x="1913154" y="983560"/>
                                <a:pt x="1714024" y="1019175"/>
                              </a:cubicBezTo>
                              <a:cubicBezTo>
                                <a:pt x="1514894" y="1054790"/>
                                <a:pt x="1233388" y="1006456"/>
                                <a:pt x="1103947" y="1019175"/>
                              </a:cubicBezTo>
                              <a:cubicBezTo>
                                <a:pt x="974506" y="1031894"/>
                                <a:pt x="734264" y="970659"/>
                                <a:pt x="610076" y="1019175"/>
                              </a:cubicBezTo>
                              <a:cubicBezTo>
                                <a:pt x="485888" y="1067691"/>
                                <a:pt x="124953" y="973454"/>
                                <a:pt x="0" y="1019175"/>
                              </a:cubicBezTo>
                              <a:cubicBezTo>
                                <a:pt x="-25393" y="870046"/>
                                <a:pt x="31838" y="766751"/>
                                <a:pt x="0" y="540163"/>
                              </a:cubicBezTo>
                              <a:cubicBezTo>
                                <a:pt x="-31838" y="313575"/>
                                <a:pt x="20215" y="220727"/>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06B91085" w14:textId="0B59C1EA" w:rsidR="000569D9" w:rsidRDefault="00ED7A38" w:rsidP="00B01DF1">
                            <w:r>
                              <w:t xml:space="preserve">6. </w:t>
                            </w:r>
                            <w:r w:rsidR="00D23A59">
                              <w:t xml:space="preserve">  </w:t>
                            </w:r>
                            <w:r w:rsidR="001E0A8F">
                              <w:t>Name a time when you were walking through darkness.</w:t>
                            </w:r>
                          </w:p>
                          <w:p w14:paraId="7495F87C" w14:textId="29022C40" w:rsidR="007C3C3C" w:rsidRPr="007C3C3C" w:rsidRDefault="007C3C3C" w:rsidP="00B01DF1">
                            <w:pPr>
                              <w:rPr>
                                <w:color w:val="FF0000"/>
                              </w:rPr>
                            </w:pPr>
                            <w:r>
                              <w:rPr>
                                <w:color w:val="FF0000"/>
                              </w:rPr>
                              <w:t>Answers will vary</w:t>
                            </w:r>
                            <w:r w:rsidR="00AC1F1C">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C28B4" id="_x0000_s1051" type="#_x0000_t202" style="position:absolute;margin-left:286.5pt;margin-top:195.6pt;width:228.75pt;height:80.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">
                <v:stroke dashstyle="dash"/>
                <v:textbox>
                  <w:txbxContent>
                    <w:p w14:paraId="06B91085" w14:textId="0B59C1EA" w:rsidR="000569D9" w:rsidRDefault="00ED7A38" w:rsidP="00B01DF1">
                      <w:r>
                        <w:t xml:space="preserve">6. </w:t>
                      </w:r>
                      <w:r w:rsidR="00D23A59">
                        <w:t xml:space="preserve">  </w:t>
                      </w:r>
                      <w:r w:rsidR="001E0A8F">
                        <w:t>Name a time when you were walking through darkness.</w:t>
                      </w:r>
                    </w:p>
                    <w:p w14:paraId="7495F87C" w14:textId="29022C40" w:rsidR="007C3C3C" w:rsidRPr="007C3C3C" w:rsidRDefault="007C3C3C" w:rsidP="00B01DF1">
                      <w:pPr>
                        <w:rPr>
                          <w:color w:val="FF0000"/>
                        </w:rPr>
                      </w:pPr>
                      <w:r>
                        <w:rPr>
                          <w:color w:val="FF0000"/>
                        </w:rPr>
                        <w:t>Answers will vary</w:t>
                      </w:r>
                      <w:r w:rsidR="00AC1F1C">
                        <w:rPr>
                          <w:color w:val="FF0000"/>
                        </w:rPr>
                        <w:t>.</w:t>
                      </w:r>
                    </w:p>
                  </w:txbxContent>
                </v:textbox>
                <w10:wrap type="square"/>
              </v:shape>
            </w:pict>
          </mc:Fallback>
        </mc:AlternateContent>
      </w:r>
      <w:r w:rsidR="00ED7A38" w:rsidRPr="00F9554C">
        <w:rPr>
          <w:rFonts w:ascii="DM Serif Text" w:hAnsi="DM Serif Text"/>
          <w:noProof/>
          <w:color w:val="16274A"/>
          <w:sz w:val="20"/>
        </w:rPr>
        <mc:AlternateContent>
          <mc:Choice Requires="wps">
            <w:drawing>
              <wp:anchor distT="45720" distB="45720" distL="114300" distR="114300" simplePos="0" relativeHeight="251644928" behindDoc="0" locked="0" layoutInCell="1" allowOverlap="1" wp14:anchorId="061D424F" wp14:editId="202B668E">
                <wp:simplePos x="0" y="0"/>
                <wp:positionH relativeFrom="margin">
                  <wp:align>left</wp:align>
                </wp:positionH>
                <wp:positionV relativeFrom="paragraph">
                  <wp:posOffset>2417445</wp:posOffset>
                </wp:positionV>
                <wp:extent cx="2847975" cy="1019175"/>
                <wp:effectExtent l="38100" t="19050" r="66675" b="66675"/>
                <wp:wrapSquare wrapText="bothSides"/>
                <wp:docPr id="393670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512636 w 2847975"/>
                            <a:gd name="csY1" fmla="*/ 0 h 1019175"/>
                            <a:gd name="csX2" fmla="*/ 1139190 w 2847975"/>
                            <a:gd name="csY2" fmla="*/ 0 h 1019175"/>
                            <a:gd name="csX3" fmla="*/ 1708785 w 2847975"/>
                            <a:gd name="csY3" fmla="*/ 0 h 1019175"/>
                            <a:gd name="csX4" fmla="*/ 2335340 w 2847975"/>
                            <a:gd name="csY4" fmla="*/ 0 h 1019175"/>
                            <a:gd name="csX5" fmla="*/ 2847975 w 2847975"/>
                            <a:gd name="csY5" fmla="*/ 0 h 1019175"/>
                            <a:gd name="csX6" fmla="*/ 2847975 w 2847975"/>
                            <a:gd name="csY6" fmla="*/ 479012 h 1019175"/>
                            <a:gd name="csX7" fmla="*/ 2847975 w 2847975"/>
                            <a:gd name="csY7" fmla="*/ 1019175 h 1019175"/>
                            <a:gd name="csX8" fmla="*/ 2249900 w 2847975"/>
                            <a:gd name="csY8" fmla="*/ 1019175 h 1019175"/>
                            <a:gd name="csX9" fmla="*/ 1765745 w 2847975"/>
                            <a:gd name="csY9" fmla="*/ 1019175 h 1019175"/>
                            <a:gd name="csX10" fmla="*/ 1196149 w 2847975"/>
                            <a:gd name="csY10" fmla="*/ 1019175 h 1019175"/>
                            <a:gd name="csX11" fmla="*/ 711994 w 2847975"/>
                            <a:gd name="csY11" fmla="*/ 1019175 h 1019175"/>
                            <a:gd name="csX12" fmla="*/ 0 w 2847975"/>
                            <a:gd name="csY12" fmla="*/ 1019175 h 1019175"/>
                            <a:gd name="csX13" fmla="*/ 0 w 2847975"/>
                            <a:gd name="csY13" fmla="*/ 499396 h 1019175"/>
                            <a:gd name="csX14" fmla="*/ 0 w 2847975"/>
                            <a:gd name="csY14" fmla="*/ 0 h 1019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19175" fill="none" extrusionOk="0">
                              <a:moveTo>
                                <a:pt x="0" y="0"/>
                              </a:moveTo>
                              <a:cubicBezTo>
                                <a:pt x="239343" y="-38103"/>
                                <a:pt x="309166" y="31716"/>
                                <a:pt x="512636" y="0"/>
                              </a:cubicBezTo>
                              <a:cubicBezTo>
                                <a:pt x="716106" y="-31716"/>
                                <a:pt x="836964" y="3331"/>
                                <a:pt x="1139190" y="0"/>
                              </a:cubicBezTo>
                              <a:cubicBezTo>
                                <a:pt x="1441416" y="-3331"/>
                                <a:pt x="1496128" y="7272"/>
                                <a:pt x="1708785" y="0"/>
                              </a:cubicBezTo>
                              <a:cubicBezTo>
                                <a:pt x="1921443" y="-7272"/>
                                <a:pt x="2128784" y="14727"/>
                                <a:pt x="2335340" y="0"/>
                              </a:cubicBezTo>
                              <a:cubicBezTo>
                                <a:pt x="2541897" y="-14727"/>
                                <a:pt x="2735383" y="8623"/>
                                <a:pt x="2847975" y="0"/>
                              </a:cubicBezTo>
                              <a:cubicBezTo>
                                <a:pt x="2900960" y="232820"/>
                                <a:pt x="2796942" y="264188"/>
                                <a:pt x="2847975" y="479012"/>
                              </a:cubicBezTo>
                              <a:cubicBezTo>
                                <a:pt x="2899008" y="693836"/>
                                <a:pt x="2844648" y="838922"/>
                                <a:pt x="2847975" y="1019175"/>
                              </a:cubicBezTo>
                              <a:cubicBezTo>
                                <a:pt x="2645684" y="1045897"/>
                                <a:pt x="2496524" y="984765"/>
                                <a:pt x="2249900" y="1019175"/>
                              </a:cubicBezTo>
                              <a:cubicBezTo>
                                <a:pt x="2003276" y="1053585"/>
                                <a:pt x="1915098" y="962852"/>
                                <a:pt x="1765745" y="1019175"/>
                              </a:cubicBezTo>
                              <a:cubicBezTo>
                                <a:pt x="1616392" y="1075498"/>
                                <a:pt x="1387662" y="1007869"/>
                                <a:pt x="1196149" y="1019175"/>
                              </a:cubicBezTo>
                              <a:cubicBezTo>
                                <a:pt x="1004636" y="1030481"/>
                                <a:pt x="859947" y="1004097"/>
                                <a:pt x="711994" y="1019175"/>
                              </a:cubicBezTo>
                              <a:cubicBezTo>
                                <a:pt x="564041" y="1034253"/>
                                <a:pt x="247070" y="979971"/>
                                <a:pt x="0" y="1019175"/>
                              </a:cubicBezTo>
                              <a:cubicBezTo>
                                <a:pt x="-39765" y="843149"/>
                                <a:pt x="56336" y="683828"/>
                                <a:pt x="0" y="499396"/>
                              </a:cubicBezTo>
                              <a:cubicBezTo>
                                <a:pt x="-56336" y="314964"/>
                                <a:pt x="10367" y="202867"/>
                                <a:pt x="0" y="0"/>
                              </a:cubicBezTo>
                              <a:close/>
                            </a:path>
                            <a:path w="2847975" h="1019175" stroke="0" extrusionOk="0">
                              <a:moveTo>
                                <a:pt x="0" y="0"/>
                              </a:moveTo>
                              <a:cubicBezTo>
                                <a:pt x="233441" y="-68794"/>
                                <a:pt x="311855" y="55301"/>
                                <a:pt x="598075" y="0"/>
                              </a:cubicBezTo>
                              <a:cubicBezTo>
                                <a:pt x="884296" y="-55301"/>
                                <a:pt x="935610" y="27660"/>
                                <a:pt x="1167670" y="0"/>
                              </a:cubicBezTo>
                              <a:cubicBezTo>
                                <a:pt x="1399731" y="-27660"/>
                                <a:pt x="1580217" y="56716"/>
                                <a:pt x="1765745" y="0"/>
                              </a:cubicBezTo>
                              <a:cubicBezTo>
                                <a:pt x="1951273" y="-56716"/>
                                <a:pt x="2156218" y="50159"/>
                                <a:pt x="2335340" y="0"/>
                              </a:cubicBezTo>
                              <a:cubicBezTo>
                                <a:pt x="2514463" y="-50159"/>
                                <a:pt x="2592464" y="34267"/>
                                <a:pt x="2847975" y="0"/>
                              </a:cubicBezTo>
                              <a:cubicBezTo>
                                <a:pt x="2901574" y="156320"/>
                                <a:pt x="2842528" y="307796"/>
                                <a:pt x="2847975" y="529971"/>
                              </a:cubicBezTo>
                              <a:cubicBezTo>
                                <a:pt x="2853422" y="752146"/>
                                <a:pt x="2847870" y="917808"/>
                                <a:pt x="2847975" y="1019175"/>
                              </a:cubicBezTo>
                              <a:cubicBezTo>
                                <a:pt x="2620413" y="1020034"/>
                                <a:pt x="2555454" y="966051"/>
                                <a:pt x="2306860" y="1019175"/>
                              </a:cubicBezTo>
                              <a:cubicBezTo>
                                <a:pt x="2058267" y="1072299"/>
                                <a:pt x="1984886" y="971376"/>
                                <a:pt x="1765745" y="1019175"/>
                              </a:cubicBezTo>
                              <a:cubicBezTo>
                                <a:pt x="1546605" y="1066974"/>
                                <a:pt x="1386776" y="1015984"/>
                                <a:pt x="1196149" y="1019175"/>
                              </a:cubicBezTo>
                              <a:cubicBezTo>
                                <a:pt x="1005522" y="1022366"/>
                                <a:pt x="854987" y="961556"/>
                                <a:pt x="655034" y="1019175"/>
                              </a:cubicBezTo>
                              <a:cubicBezTo>
                                <a:pt x="455081" y="1076794"/>
                                <a:pt x="209060" y="975342"/>
                                <a:pt x="0" y="1019175"/>
                              </a:cubicBezTo>
                              <a:cubicBezTo>
                                <a:pt x="-53951" y="789931"/>
                                <a:pt x="13772" y="664254"/>
                                <a:pt x="0" y="499396"/>
                              </a:cubicBezTo>
                              <a:cubicBezTo>
                                <a:pt x="-13772" y="334538"/>
                                <a:pt x="31780" y="159013"/>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2636866291">
                                <a:prstGeom prst="rect">
                                  <a:avLst/>
                                </a:prstGeom>
                                <ask:type>
                                  <ask:lineSketchScribble/>
                                </ask:type>
                              </ask:lineSketchStyleProps>
                            </a:ext>
                          </a:extLst>
                        </a:ln>
                      </wps:spPr>
                      <wps:txbx>
                        <w:txbxContent>
                          <w:p w14:paraId="125A7398" w14:textId="39B0DA27" w:rsidR="00B01DF1" w:rsidRPr="0059677B" w:rsidRDefault="00ED7A38" w:rsidP="00B01DF1">
                            <w:pPr>
                              <w:rPr>
                                <w:color w:val="FF0000"/>
                              </w:rPr>
                            </w:pPr>
                            <w:r>
                              <w:t>5</w:t>
                            </w:r>
                            <w:r w:rsidR="0040175C">
                              <w:t xml:space="preserve">.  </w:t>
                            </w:r>
                            <w:r w:rsidR="00D23A59">
                              <w:t xml:space="preserve">What does Luke tell us that </w:t>
                            </w:r>
                            <w:r w:rsidR="00C571FD">
                              <w:t xml:space="preserve">the </w:t>
                            </w:r>
                            <w:r w:rsidR="00D23A59">
                              <w:t>world needs us to be?</w:t>
                            </w:r>
                          </w:p>
                          <w:p w14:paraId="146315D2" w14:textId="54C9E90E" w:rsidR="007C3C3C" w:rsidRPr="009D1964" w:rsidRDefault="007C3C3C" w:rsidP="007C3C3C">
                            <w:pPr>
                              <w:rPr>
                                <w:color w:val="FF0000"/>
                              </w:rPr>
                            </w:pPr>
                            <w:r>
                              <w:rPr>
                                <w:color w:val="FF0000"/>
                              </w:rPr>
                              <w:t>A light</w:t>
                            </w:r>
                          </w:p>
                          <w:p w14:paraId="4DE7487F" w14:textId="1A47F93C" w:rsidR="0059677B" w:rsidRPr="0059677B" w:rsidRDefault="0059677B" w:rsidP="00ED7A38">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424F" id="_x0000_s1052" type="#_x0000_t202" style="position:absolute;margin-left:0;margin-top:190.35pt;width:224.25pt;height:80.25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">
                <v:stroke dashstyle="dash"/>
                <v:textbox>
                  <w:txbxContent>
                    <w:p w14:paraId="125A7398" w14:textId="39B0DA27" w:rsidR="00B01DF1" w:rsidRPr="0059677B" w:rsidRDefault="00ED7A38" w:rsidP="00B01DF1">
                      <w:pPr>
                        <w:rPr>
                          <w:color w:val="FF0000"/>
                        </w:rPr>
                      </w:pPr>
                      <w:r>
                        <w:t>5</w:t>
                      </w:r>
                      <w:r w:rsidR="0040175C">
                        <w:t xml:space="preserve">.  </w:t>
                      </w:r>
                      <w:r w:rsidR="00D23A59">
                        <w:t xml:space="preserve">What does Luke tell us that </w:t>
                      </w:r>
                      <w:r w:rsidR="00C571FD">
                        <w:t xml:space="preserve">the </w:t>
                      </w:r>
                      <w:r w:rsidR="00D23A59">
                        <w:t>world needs us to be?</w:t>
                      </w:r>
                    </w:p>
                    <w:p w14:paraId="146315D2" w14:textId="54C9E90E" w:rsidR="007C3C3C" w:rsidRPr="009D1964" w:rsidRDefault="007C3C3C" w:rsidP="007C3C3C">
                      <w:pPr>
                        <w:rPr>
                          <w:color w:val="FF0000"/>
                        </w:rPr>
                      </w:pPr>
                      <w:r>
                        <w:rPr>
                          <w:color w:val="FF0000"/>
                        </w:rPr>
                        <w:t>A light</w:t>
                      </w:r>
                    </w:p>
                    <w:p w14:paraId="4DE7487F" w14:textId="1A47F93C" w:rsidR="0059677B" w:rsidRPr="0059677B" w:rsidRDefault="0059677B" w:rsidP="00ED7A38">
                      <w:pPr>
                        <w:rPr>
                          <w:color w:val="FF0000"/>
                        </w:rPr>
                      </w:pPr>
                    </w:p>
                  </w:txbxContent>
                </v:textbox>
                <w10:wrap type="square" anchorx="margin"/>
              </v:shape>
            </w:pict>
          </mc:Fallback>
        </mc:AlternateContent>
      </w:r>
      <w:r w:rsidR="00ED4422">
        <w:rPr>
          <w:rFonts w:ascii="DM Serif Text" w:hAnsi="DM Serif Text"/>
          <w:noProof/>
          <w:color w:val="16274A"/>
          <w:sz w:val="20"/>
        </w:rPr>
        <mc:AlternateContent>
          <mc:Choice Requires="wps">
            <w:drawing>
              <wp:anchor distT="0" distB="0" distL="114300" distR="114300" simplePos="0" relativeHeight="251643904" behindDoc="0" locked="0" layoutInCell="1" allowOverlap="1" wp14:anchorId="46D03D70" wp14:editId="52BC1182">
                <wp:simplePos x="0" y="0"/>
                <wp:positionH relativeFrom="column">
                  <wp:posOffset>3667125</wp:posOffset>
                </wp:positionH>
                <wp:positionV relativeFrom="paragraph">
                  <wp:posOffset>1228725</wp:posOffset>
                </wp:positionV>
                <wp:extent cx="2847975" cy="1038225"/>
                <wp:effectExtent l="38100" t="38100" r="66675" b="47625"/>
                <wp:wrapNone/>
                <wp:docPr id="372634451" name="Text Box 1"/>
                <wp:cNvGraphicFramePr/>
                <a:graphic xmlns:a="http://schemas.openxmlformats.org/drawingml/2006/main">
                  <a:graphicData uri="http://schemas.microsoft.com/office/word/2010/wordprocessingShape">
                    <wps:wsp>
                      <wps:cNvSpPr txBox="1"/>
                      <wps:spPr>
                        <a:xfrm>
                          <a:off x="0" y="0"/>
                          <a:ext cx="2847975" cy="1038225"/>
                        </a:xfrm>
                        <a:custGeom>
                          <a:avLst/>
                          <a:gdLst>
                            <a:gd name="csX0" fmla="*/ 0 w 2847975"/>
                            <a:gd name="csY0" fmla="*/ 0 h 1038225"/>
                            <a:gd name="csX1" fmla="*/ 541115 w 2847975"/>
                            <a:gd name="csY1" fmla="*/ 0 h 1038225"/>
                            <a:gd name="csX2" fmla="*/ 1139190 w 2847975"/>
                            <a:gd name="csY2" fmla="*/ 0 h 1038225"/>
                            <a:gd name="csX3" fmla="*/ 1680305 w 2847975"/>
                            <a:gd name="csY3" fmla="*/ 0 h 1038225"/>
                            <a:gd name="csX4" fmla="*/ 2164461 w 2847975"/>
                            <a:gd name="csY4" fmla="*/ 0 h 1038225"/>
                            <a:gd name="csX5" fmla="*/ 2847975 w 2847975"/>
                            <a:gd name="csY5" fmla="*/ 0 h 1038225"/>
                            <a:gd name="csX6" fmla="*/ 2847975 w 2847975"/>
                            <a:gd name="csY6" fmla="*/ 508730 h 1038225"/>
                            <a:gd name="csX7" fmla="*/ 2847975 w 2847975"/>
                            <a:gd name="csY7" fmla="*/ 1038225 h 1038225"/>
                            <a:gd name="csX8" fmla="*/ 2306860 w 2847975"/>
                            <a:gd name="csY8" fmla="*/ 1038225 h 1038225"/>
                            <a:gd name="csX9" fmla="*/ 1794224 w 2847975"/>
                            <a:gd name="csY9" fmla="*/ 1038225 h 1038225"/>
                            <a:gd name="csX10" fmla="*/ 1310069 w 2847975"/>
                            <a:gd name="csY10" fmla="*/ 1038225 h 1038225"/>
                            <a:gd name="csX11" fmla="*/ 797433 w 2847975"/>
                            <a:gd name="csY11" fmla="*/ 1038225 h 1038225"/>
                            <a:gd name="csX12" fmla="*/ 0 w 2847975"/>
                            <a:gd name="csY12" fmla="*/ 1038225 h 1038225"/>
                            <a:gd name="csX13" fmla="*/ 0 w 2847975"/>
                            <a:gd name="csY13" fmla="*/ 498348 h 1038225"/>
                            <a:gd name="csX14" fmla="*/ 0 w 2847975"/>
                            <a:gd name="csY14" fmla="*/ 0 h 1038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47975" h="1038225" fill="none" extrusionOk="0">
                              <a:moveTo>
                                <a:pt x="0" y="0"/>
                              </a:moveTo>
                              <a:cubicBezTo>
                                <a:pt x="129833" y="-64055"/>
                                <a:pt x="361384" y="53278"/>
                                <a:pt x="541115" y="0"/>
                              </a:cubicBezTo>
                              <a:cubicBezTo>
                                <a:pt x="720847" y="-53278"/>
                                <a:pt x="1000422" y="35951"/>
                                <a:pt x="1139190" y="0"/>
                              </a:cubicBezTo>
                              <a:cubicBezTo>
                                <a:pt x="1277958" y="-35951"/>
                                <a:pt x="1443453" y="28729"/>
                                <a:pt x="1680305" y="0"/>
                              </a:cubicBezTo>
                              <a:cubicBezTo>
                                <a:pt x="1917158" y="-28729"/>
                                <a:pt x="1975961" y="702"/>
                                <a:pt x="2164461" y="0"/>
                              </a:cubicBezTo>
                              <a:cubicBezTo>
                                <a:pt x="2352961" y="-702"/>
                                <a:pt x="2516225" y="25540"/>
                                <a:pt x="2847975" y="0"/>
                              </a:cubicBezTo>
                              <a:cubicBezTo>
                                <a:pt x="2897141" y="236645"/>
                                <a:pt x="2836656" y="390298"/>
                                <a:pt x="2847975" y="508730"/>
                              </a:cubicBezTo>
                              <a:cubicBezTo>
                                <a:pt x="2859294" y="627162"/>
                                <a:pt x="2802064" y="923407"/>
                                <a:pt x="2847975" y="1038225"/>
                              </a:cubicBezTo>
                              <a:cubicBezTo>
                                <a:pt x="2608451" y="1066630"/>
                                <a:pt x="2554327" y="1017577"/>
                                <a:pt x="2306860" y="1038225"/>
                              </a:cubicBezTo>
                              <a:cubicBezTo>
                                <a:pt x="2059393" y="1058873"/>
                                <a:pt x="2038883" y="1000032"/>
                                <a:pt x="1794224" y="1038225"/>
                              </a:cubicBezTo>
                              <a:cubicBezTo>
                                <a:pt x="1549565" y="1076418"/>
                                <a:pt x="1534738" y="1001510"/>
                                <a:pt x="1310069" y="1038225"/>
                              </a:cubicBezTo>
                              <a:cubicBezTo>
                                <a:pt x="1085401" y="1074940"/>
                                <a:pt x="995086" y="1008618"/>
                                <a:pt x="797433" y="1038225"/>
                              </a:cubicBezTo>
                              <a:cubicBezTo>
                                <a:pt x="599780" y="1067832"/>
                                <a:pt x="228116" y="995858"/>
                                <a:pt x="0" y="1038225"/>
                              </a:cubicBezTo>
                              <a:cubicBezTo>
                                <a:pt x="-62546" y="797623"/>
                                <a:pt x="32825" y="749258"/>
                                <a:pt x="0" y="498348"/>
                              </a:cubicBezTo>
                              <a:cubicBezTo>
                                <a:pt x="-32825" y="247438"/>
                                <a:pt x="41899" y="201460"/>
                                <a:pt x="0" y="0"/>
                              </a:cubicBezTo>
                              <a:close/>
                            </a:path>
                            <a:path w="2847975" h="1038225" stroke="0" extrusionOk="0">
                              <a:moveTo>
                                <a:pt x="0" y="0"/>
                              </a:moveTo>
                              <a:cubicBezTo>
                                <a:pt x="107866" y="-7169"/>
                                <a:pt x="277900" y="51219"/>
                                <a:pt x="484156" y="0"/>
                              </a:cubicBezTo>
                              <a:cubicBezTo>
                                <a:pt x="690412" y="-51219"/>
                                <a:pt x="868335" y="21166"/>
                                <a:pt x="968312" y="0"/>
                              </a:cubicBezTo>
                              <a:cubicBezTo>
                                <a:pt x="1068289" y="-21166"/>
                                <a:pt x="1417818" y="19124"/>
                                <a:pt x="1566386" y="0"/>
                              </a:cubicBezTo>
                              <a:cubicBezTo>
                                <a:pt x="1714954" y="-19124"/>
                                <a:pt x="1875394" y="5363"/>
                                <a:pt x="2079022" y="0"/>
                              </a:cubicBezTo>
                              <a:cubicBezTo>
                                <a:pt x="2282650" y="-5363"/>
                                <a:pt x="2473780" y="19948"/>
                                <a:pt x="2847975" y="0"/>
                              </a:cubicBezTo>
                              <a:cubicBezTo>
                                <a:pt x="2909649" y="166225"/>
                                <a:pt x="2844291" y="401135"/>
                                <a:pt x="2847975" y="519113"/>
                              </a:cubicBezTo>
                              <a:cubicBezTo>
                                <a:pt x="2851659" y="637091"/>
                                <a:pt x="2812806" y="868216"/>
                                <a:pt x="2847975" y="1038225"/>
                              </a:cubicBezTo>
                              <a:cubicBezTo>
                                <a:pt x="2715495" y="1108486"/>
                                <a:pt x="2460574" y="985504"/>
                                <a:pt x="2249900" y="1038225"/>
                              </a:cubicBezTo>
                              <a:cubicBezTo>
                                <a:pt x="2039226" y="1090946"/>
                                <a:pt x="1845772" y="975864"/>
                                <a:pt x="1680305" y="1038225"/>
                              </a:cubicBezTo>
                              <a:cubicBezTo>
                                <a:pt x="1514839" y="1100586"/>
                                <a:pt x="1247871" y="1015161"/>
                                <a:pt x="1082230" y="1038225"/>
                              </a:cubicBezTo>
                              <a:cubicBezTo>
                                <a:pt x="916589" y="1061289"/>
                                <a:pt x="797964" y="1007333"/>
                                <a:pt x="598075" y="1038225"/>
                              </a:cubicBezTo>
                              <a:cubicBezTo>
                                <a:pt x="398186" y="1069117"/>
                                <a:pt x="207023" y="1013590"/>
                                <a:pt x="0" y="1038225"/>
                              </a:cubicBezTo>
                              <a:cubicBezTo>
                                <a:pt x="-950" y="795731"/>
                                <a:pt x="45764" y="768119"/>
                                <a:pt x="0" y="550259"/>
                              </a:cubicBezTo>
                              <a:cubicBezTo>
                                <a:pt x="-45764" y="332399"/>
                                <a:pt x="53814" y="182589"/>
                                <a:pt x="0" y="0"/>
                              </a:cubicBezTo>
                              <a:close/>
                            </a:path>
                          </a:pathLst>
                        </a:custGeom>
                        <a:solidFill>
                          <a:sysClr val="window" lastClr="FFFFFF"/>
                        </a:solidFill>
                        <a:ln w="6350">
                          <a:solidFill>
                            <a:prstClr val="black"/>
                          </a:solidFill>
                          <a:prstDash val="dash"/>
                          <a:extLst>
                            <a:ext uri="{C807C97D-BFC1-408E-A445-0C87EB9F89A2}">
                              <ask:lineSketchStyleProps xmlns:ask="http://schemas.microsoft.com/office/drawing/2018/sketchyshapes" sd="2371474910">
                                <a:prstGeom prst="rect">
                                  <a:avLst/>
                                </a:prstGeom>
                                <ask:type>
                                  <ask:lineSketchScribble/>
                                </ask:type>
                              </ask:lineSketchStyleProps>
                            </a:ext>
                          </a:extLst>
                        </a:ln>
                      </wps:spPr>
                      <wps:txbx>
                        <w:txbxContent>
                          <w:p w14:paraId="451DA845" w14:textId="1F9AABC7" w:rsidR="00C25DA5" w:rsidRDefault="00ED4422" w:rsidP="00B01DF1">
                            <w:r>
                              <w:t xml:space="preserve">4. </w:t>
                            </w:r>
                            <w:r w:rsidR="00601402">
                              <w:t xml:space="preserve">  What caused FFA member Laura to walk in darkness?</w:t>
                            </w:r>
                          </w:p>
                          <w:p w14:paraId="78011A73" w14:textId="77777777" w:rsidR="007C3C3C" w:rsidRPr="00CC1764" w:rsidRDefault="007C3C3C" w:rsidP="007C3C3C">
                            <w:pPr>
                              <w:rPr>
                                <w:color w:val="FF0000"/>
                              </w:rPr>
                            </w:pPr>
                            <w:r>
                              <w:rPr>
                                <w:color w:val="FF0000"/>
                              </w:rPr>
                              <w:t>She moved from Oregon and didn’t have many new friends.</w:t>
                            </w:r>
                          </w:p>
                          <w:p w14:paraId="63904698" w14:textId="77777777" w:rsidR="007C3C3C" w:rsidRPr="00C25DA5" w:rsidRDefault="007C3C3C" w:rsidP="00B01DF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3D70" id="_x0000_s1053" type="#_x0000_t202" style="position:absolute;margin-left:288.75pt;margin-top:96.75pt;width:224.25pt;height:8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" fillcolor="window" strokeweight=".5pt">
                <v:stroke dashstyle="dash"/>
                <v:textbox>
                  <w:txbxContent>
                    <w:p w14:paraId="451DA845" w14:textId="1F9AABC7" w:rsidR="00C25DA5" w:rsidRDefault="00ED4422" w:rsidP="00B01DF1">
                      <w:r>
                        <w:t xml:space="preserve">4. </w:t>
                      </w:r>
                      <w:r w:rsidR="00601402">
                        <w:t xml:space="preserve">  What caused FFA member Laura to walk in darkness?</w:t>
                      </w:r>
                    </w:p>
                    <w:p w14:paraId="78011A73" w14:textId="77777777" w:rsidR="007C3C3C" w:rsidRPr="00CC1764" w:rsidRDefault="007C3C3C" w:rsidP="007C3C3C">
                      <w:pPr>
                        <w:rPr>
                          <w:color w:val="FF0000"/>
                        </w:rPr>
                      </w:pPr>
                      <w:r>
                        <w:rPr>
                          <w:color w:val="FF0000"/>
                        </w:rPr>
                        <w:t>She moved from Oregon and didn’t have many new friends.</w:t>
                      </w:r>
                    </w:p>
                    <w:p w14:paraId="63904698" w14:textId="77777777" w:rsidR="007C3C3C" w:rsidRPr="00C25DA5" w:rsidRDefault="007C3C3C" w:rsidP="00B01DF1">
                      <w:pPr>
                        <w:rPr>
                          <w:color w:val="FF0000"/>
                        </w:rPr>
                      </w:pPr>
                    </w:p>
                  </w:txbxContent>
                </v:textbox>
              </v:shape>
            </w:pict>
          </mc:Fallback>
        </mc:AlternateContent>
      </w:r>
      <w:r w:rsidR="00ED4422" w:rsidRPr="003A1773">
        <w:rPr>
          <w:rFonts w:ascii="DM Serif Text" w:hAnsi="DM Serif Text"/>
          <w:noProof/>
          <w:color w:val="16274A"/>
          <w:sz w:val="20"/>
        </w:rPr>
        <mc:AlternateContent>
          <mc:Choice Requires="wps">
            <w:drawing>
              <wp:anchor distT="45720" distB="45720" distL="114300" distR="114300" simplePos="0" relativeHeight="251642880" behindDoc="0" locked="0" layoutInCell="1" allowOverlap="1" wp14:anchorId="0BCCC426" wp14:editId="5DAC5C09">
                <wp:simplePos x="0" y="0"/>
                <wp:positionH relativeFrom="margin">
                  <wp:align>left</wp:align>
                </wp:positionH>
                <wp:positionV relativeFrom="paragraph">
                  <wp:posOffset>1198245</wp:posOffset>
                </wp:positionV>
                <wp:extent cx="2828925" cy="990600"/>
                <wp:effectExtent l="19050" t="38100" r="66675" b="38100"/>
                <wp:wrapSquare wrapText="bothSides"/>
                <wp:docPr id="725921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565785 w 2828925"/>
                            <a:gd name="csY1" fmla="*/ 0 h 990600"/>
                            <a:gd name="csX2" fmla="*/ 1131570 w 2828925"/>
                            <a:gd name="csY2" fmla="*/ 0 h 990600"/>
                            <a:gd name="csX3" fmla="*/ 1640777 w 2828925"/>
                            <a:gd name="csY3" fmla="*/ 0 h 990600"/>
                            <a:gd name="csX4" fmla="*/ 2121694 w 2828925"/>
                            <a:gd name="csY4" fmla="*/ 0 h 990600"/>
                            <a:gd name="csX5" fmla="*/ 2828925 w 2828925"/>
                            <a:gd name="csY5" fmla="*/ 0 h 990600"/>
                            <a:gd name="csX6" fmla="*/ 2828925 w 2828925"/>
                            <a:gd name="csY6" fmla="*/ 485394 h 990600"/>
                            <a:gd name="csX7" fmla="*/ 2828925 w 2828925"/>
                            <a:gd name="csY7" fmla="*/ 990600 h 990600"/>
                            <a:gd name="csX8" fmla="*/ 2348008 w 2828925"/>
                            <a:gd name="csY8" fmla="*/ 990600 h 990600"/>
                            <a:gd name="csX9" fmla="*/ 1838801 w 2828925"/>
                            <a:gd name="csY9" fmla="*/ 990600 h 990600"/>
                            <a:gd name="csX10" fmla="*/ 1244727 w 2828925"/>
                            <a:gd name="csY10" fmla="*/ 990600 h 990600"/>
                            <a:gd name="csX11" fmla="*/ 707231 w 2828925"/>
                            <a:gd name="csY11" fmla="*/ 990600 h 990600"/>
                            <a:gd name="csX12" fmla="*/ 0 w 2828925"/>
                            <a:gd name="csY12" fmla="*/ 990600 h 990600"/>
                            <a:gd name="csX13" fmla="*/ 0 w 2828925"/>
                            <a:gd name="csY13" fmla="*/ 515112 h 990600"/>
                            <a:gd name="csX14" fmla="*/ 0 w 2828925"/>
                            <a:gd name="csY14" fmla="*/ 0 h 990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828925" h="990600" fill="none" extrusionOk="0">
                              <a:moveTo>
                                <a:pt x="0" y="0"/>
                              </a:moveTo>
                              <a:cubicBezTo>
                                <a:pt x="246615" y="-61728"/>
                                <a:pt x="318560" y="61235"/>
                                <a:pt x="565785" y="0"/>
                              </a:cubicBezTo>
                              <a:cubicBezTo>
                                <a:pt x="813011" y="-61235"/>
                                <a:pt x="985147" y="32861"/>
                                <a:pt x="1131570" y="0"/>
                              </a:cubicBezTo>
                              <a:cubicBezTo>
                                <a:pt x="1277993" y="-32861"/>
                                <a:pt x="1507169" y="37880"/>
                                <a:pt x="1640777" y="0"/>
                              </a:cubicBezTo>
                              <a:cubicBezTo>
                                <a:pt x="1774385" y="-37880"/>
                                <a:pt x="1979624" y="9807"/>
                                <a:pt x="2121694" y="0"/>
                              </a:cubicBezTo>
                              <a:cubicBezTo>
                                <a:pt x="2263764" y="-9807"/>
                                <a:pt x="2534434" y="19161"/>
                                <a:pt x="2828925" y="0"/>
                              </a:cubicBezTo>
                              <a:cubicBezTo>
                                <a:pt x="2886633" y="143709"/>
                                <a:pt x="2805995" y="353122"/>
                                <a:pt x="2828925" y="485394"/>
                              </a:cubicBezTo>
                              <a:cubicBezTo>
                                <a:pt x="2851855" y="617666"/>
                                <a:pt x="2788207" y="797208"/>
                                <a:pt x="2828925" y="990600"/>
                              </a:cubicBezTo>
                              <a:cubicBezTo>
                                <a:pt x="2627010" y="995232"/>
                                <a:pt x="2502318" y="966574"/>
                                <a:pt x="2348008" y="990600"/>
                              </a:cubicBezTo>
                              <a:cubicBezTo>
                                <a:pt x="2193698" y="1014626"/>
                                <a:pt x="2059202" y="930912"/>
                                <a:pt x="1838801" y="990600"/>
                              </a:cubicBezTo>
                              <a:cubicBezTo>
                                <a:pt x="1618400" y="1050288"/>
                                <a:pt x="1540701" y="933611"/>
                                <a:pt x="1244727" y="990600"/>
                              </a:cubicBezTo>
                              <a:cubicBezTo>
                                <a:pt x="948753" y="1047589"/>
                                <a:pt x="897080" y="939754"/>
                                <a:pt x="707231" y="990600"/>
                              </a:cubicBezTo>
                              <a:cubicBezTo>
                                <a:pt x="517382" y="1041446"/>
                                <a:pt x="239046" y="958918"/>
                                <a:pt x="0" y="990600"/>
                              </a:cubicBezTo>
                              <a:cubicBezTo>
                                <a:pt x="-30507" y="771764"/>
                                <a:pt x="10373" y="712913"/>
                                <a:pt x="0" y="515112"/>
                              </a:cubicBezTo>
                              <a:cubicBezTo>
                                <a:pt x="-10373" y="317311"/>
                                <a:pt x="48163" y="168042"/>
                                <a:pt x="0" y="0"/>
                              </a:cubicBezTo>
                              <a:close/>
                            </a:path>
                            <a:path w="2828925" h="990600" stroke="0" extrusionOk="0">
                              <a:moveTo>
                                <a:pt x="0" y="0"/>
                              </a:moveTo>
                              <a:cubicBezTo>
                                <a:pt x="283638" y="-18448"/>
                                <a:pt x="458876" y="47227"/>
                                <a:pt x="594074" y="0"/>
                              </a:cubicBezTo>
                              <a:cubicBezTo>
                                <a:pt x="729272" y="-47227"/>
                                <a:pt x="894408" y="24310"/>
                                <a:pt x="1074992" y="0"/>
                              </a:cubicBezTo>
                              <a:cubicBezTo>
                                <a:pt x="1255576" y="-24310"/>
                                <a:pt x="1410976" y="27362"/>
                                <a:pt x="1612487" y="0"/>
                              </a:cubicBezTo>
                              <a:cubicBezTo>
                                <a:pt x="1813999" y="-27362"/>
                                <a:pt x="1875020" y="17312"/>
                                <a:pt x="2121694" y="0"/>
                              </a:cubicBezTo>
                              <a:cubicBezTo>
                                <a:pt x="2368368" y="-17312"/>
                                <a:pt x="2625396" y="56088"/>
                                <a:pt x="2828925" y="0"/>
                              </a:cubicBezTo>
                              <a:cubicBezTo>
                                <a:pt x="2835379" y="134477"/>
                                <a:pt x="2819279" y="248004"/>
                                <a:pt x="2828925" y="475488"/>
                              </a:cubicBezTo>
                              <a:cubicBezTo>
                                <a:pt x="2838571" y="702972"/>
                                <a:pt x="2777219" y="835808"/>
                                <a:pt x="2828925" y="990600"/>
                              </a:cubicBezTo>
                              <a:cubicBezTo>
                                <a:pt x="2600681" y="1040166"/>
                                <a:pt x="2400053" y="934980"/>
                                <a:pt x="2234851" y="990600"/>
                              </a:cubicBezTo>
                              <a:cubicBezTo>
                                <a:pt x="2069649" y="1046220"/>
                                <a:pt x="1896305" y="964175"/>
                                <a:pt x="1697355" y="990600"/>
                              </a:cubicBezTo>
                              <a:cubicBezTo>
                                <a:pt x="1498405" y="1017025"/>
                                <a:pt x="1396135" y="990165"/>
                                <a:pt x="1216438" y="990600"/>
                              </a:cubicBezTo>
                              <a:cubicBezTo>
                                <a:pt x="1036741" y="991035"/>
                                <a:pt x="851466" y="940678"/>
                                <a:pt x="735520" y="990600"/>
                              </a:cubicBezTo>
                              <a:cubicBezTo>
                                <a:pt x="619574" y="1040522"/>
                                <a:pt x="195885" y="905885"/>
                                <a:pt x="0" y="990600"/>
                              </a:cubicBezTo>
                              <a:cubicBezTo>
                                <a:pt x="-45410" y="764732"/>
                                <a:pt x="30107" y="596232"/>
                                <a:pt x="0" y="495300"/>
                              </a:cubicBezTo>
                              <a:cubicBezTo>
                                <a:pt x="-30107" y="394368"/>
                                <a:pt x="33529" y="156829"/>
                                <a:pt x="0" y="0"/>
                              </a:cubicBezTo>
                              <a:close/>
                            </a:path>
                          </a:pathLst>
                        </a:custGeom>
                        <a:solidFill>
                          <a:srgbClr val="FFFFFF"/>
                        </a:solidFill>
                        <a:ln w="9525">
                          <a:solidFill>
                            <a:srgbClr val="000000"/>
                          </a:solidFill>
                          <a:prstDash val="dash"/>
                          <a:miter lim="800000"/>
                          <a:headEnd/>
                          <a:tailEnd/>
                          <a:extLst>
                            <a:ext uri="{C807C97D-BFC1-408E-A445-0C87EB9F89A2}">
                              <ask:lineSketchStyleProps xmlns:ask="http://schemas.microsoft.com/office/drawing/2018/sketchyshapes" sd="3959499482">
                                <a:prstGeom prst="rect">
                                  <a:avLst/>
                                </a:prstGeom>
                                <ask:type>
                                  <ask:lineSketchScribble/>
                                </ask:type>
                              </ask:lineSketchStyleProps>
                            </a:ext>
                          </a:extLst>
                        </a:ln>
                      </wps:spPr>
                      <wps:txbx>
                        <w:txbxContent>
                          <w:p w14:paraId="17DE6DFF" w14:textId="545C2E7D" w:rsidR="00B112E0" w:rsidRDefault="00ED4422" w:rsidP="00B01DF1">
                            <w:r>
                              <w:t>3.</w:t>
                            </w:r>
                            <w:r w:rsidR="00770556">
                              <w:t xml:space="preserve">  Name two camp activities that Luke </w:t>
                            </w:r>
                            <w:r w:rsidR="00D84E86">
                              <w:t>participated in</w:t>
                            </w:r>
                            <w:r w:rsidR="00601402">
                              <w:t>.</w:t>
                            </w:r>
                            <w:r w:rsidR="00770556">
                              <w:t xml:space="preserve"> </w:t>
                            </w:r>
                          </w:p>
                          <w:p w14:paraId="17E34A7A" w14:textId="60FEA58F" w:rsidR="007C3C3C" w:rsidRPr="002C1B2C" w:rsidRDefault="007C3C3C" w:rsidP="007C3C3C">
                            <w:pPr>
                              <w:rPr>
                                <w:color w:val="FF0000"/>
                              </w:rPr>
                            </w:pPr>
                            <w:r>
                              <w:rPr>
                                <w:color w:val="FF0000"/>
                              </w:rPr>
                              <w:t>Answers will vary but may include volleyball, campfire songs, eating in the dining hall</w:t>
                            </w:r>
                            <w:r w:rsidR="00914F53">
                              <w:rPr>
                                <w:color w:val="FF0000"/>
                              </w:rPr>
                              <w:t xml:space="preserve"> and</w:t>
                            </w:r>
                            <w:r>
                              <w:rPr>
                                <w:color w:val="FF0000"/>
                              </w:rPr>
                              <w:t xml:space="preserve"> hiking in the mountains.</w:t>
                            </w:r>
                          </w:p>
                          <w:p w14:paraId="6CD73A45" w14:textId="77777777" w:rsidR="007C3C3C" w:rsidRPr="00B112E0" w:rsidRDefault="007C3C3C" w:rsidP="00B01DF1">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CC426" id="_x0000_s1054" type="#_x0000_t202" style="position:absolute;margin-left:0;margin-top:94.35pt;width:222.75pt;height:78pt;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">
                <v:stroke dashstyle="dash"/>
                <v:textbox>
                  <w:txbxContent>
                    <w:p w14:paraId="17DE6DFF" w14:textId="545C2E7D" w:rsidR="00B112E0" w:rsidRDefault="00ED4422" w:rsidP="00B01DF1">
                      <w:r>
                        <w:t>3.</w:t>
                      </w:r>
                      <w:r w:rsidR="00770556">
                        <w:t xml:space="preserve">  Name two camp activities that Luke </w:t>
                      </w:r>
                      <w:r w:rsidR="00D84E86">
                        <w:t>participated in</w:t>
                      </w:r>
                      <w:r w:rsidR="00601402">
                        <w:t>.</w:t>
                      </w:r>
                      <w:r w:rsidR="00770556">
                        <w:t xml:space="preserve"> </w:t>
                      </w:r>
                    </w:p>
                    <w:p w14:paraId="17E34A7A" w14:textId="60FEA58F" w:rsidR="007C3C3C" w:rsidRPr="002C1B2C" w:rsidRDefault="007C3C3C" w:rsidP="007C3C3C">
                      <w:pPr>
                        <w:rPr>
                          <w:color w:val="FF0000"/>
                        </w:rPr>
                      </w:pPr>
                      <w:r>
                        <w:rPr>
                          <w:color w:val="FF0000"/>
                        </w:rPr>
                        <w:t>Answers will vary but may include volleyball, campfire songs, eating in the dining hall</w:t>
                      </w:r>
                      <w:r w:rsidR="00914F53">
                        <w:rPr>
                          <w:color w:val="FF0000"/>
                        </w:rPr>
                        <w:t xml:space="preserve"> and</w:t>
                      </w:r>
                      <w:r>
                        <w:rPr>
                          <w:color w:val="FF0000"/>
                        </w:rPr>
                        <w:t xml:space="preserve"> hiking in the mountains.</w:t>
                      </w:r>
                    </w:p>
                    <w:p w14:paraId="6CD73A45" w14:textId="77777777" w:rsidR="007C3C3C" w:rsidRPr="00B112E0" w:rsidRDefault="007C3C3C" w:rsidP="00B01DF1">
                      <w:pPr>
                        <w:rPr>
                          <w:color w:val="FF0000"/>
                        </w:rPr>
                      </w:pPr>
                    </w:p>
                  </w:txbxContent>
                </v:textbox>
                <w10:wrap type="square" anchorx="margin"/>
              </v:shape>
            </w:pict>
          </mc:Fallback>
        </mc:AlternateContent>
      </w:r>
      <w:r w:rsidR="004D7F2F">
        <w:br w:type="page"/>
      </w:r>
    </w:p>
    <w:p w14:paraId="157C33F8" w14:textId="33A56685" w:rsidR="00B06C5C" w:rsidRDefault="00376A5C" w:rsidP="00B06C5C">
      <w:pPr>
        <w:pStyle w:val="DocumentTitle"/>
      </w:pPr>
      <w:r w:rsidRPr="00376A5C">
        <w:rPr>
          <w:rFonts w:ascii="Montserrat" w:eastAsiaTheme="minorHAnsi" w:hAnsi="Montserrat" w:cstheme="minorBidi"/>
          <w:b w:val="0"/>
          <w:noProof/>
          <w:color w:val="auto"/>
          <w:sz w:val="18"/>
          <w:szCs w:val="22"/>
          <w:lang w:eastAsia="en-US"/>
        </w:rPr>
        <w:lastRenderedPageBreak/>
        <mc:AlternateContent>
          <mc:Choice Requires="wps">
            <w:drawing>
              <wp:anchor distT="0" distB="0" distL="114300" distR="114300" simplePos="0" relativeHeight="251628544" behindDoc="0" locked="0" layoutInCell="1" allowOverlap="1" wp14:anchorId="6B5AD2EE" wp14:editId="4668BA48">
                <wp:simplePos x="0" y="0"/>
                <wp:positionH relativeFrom="margin">
                  <wp:posOffset>2849880</wp:posOffset>
                </wp:positionH>
                <wp:positionV relativeFrom="paragraph">
                  <wp:posOffset>-547370</wp:posOffset>
                </wp:positionV>
                <wp:extent cx="4373880" cy="861060"/>
                <wp:effectExtent l="0" t="0" r="26670" b="15240"/>
                <wp:wrapNone/>
                <wp:docPr id="1442384860" name="Rectangle 1442384860"/>
                <wp:cNvGraphicFramePr/>
                <a:graphic xmlns:a="http://schemas.openxmlformats.org/drawingml/2006/main">
                  <a:graphicData uri="http://schemas.microsoft.com/office/word/2010/wordprocessingShape">
                    <wps:wsp>
                      <wps:cNvSpPr/>
                      <wps:spPr>
                        <a:xfrm>
                          <a:off x="0" y="0"/>
                          <a:ext cx="4373880" cy="8610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CCECB7"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07A1EA6C" w14:textId="24750AAE"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sidR="00FD6863">
                              <w:rPr>
                                <w:sz w:val="14"/>
                                <w:szCs w:val="14"/>
                              </w:rPr>
                              <w:t xml:space="preserve"> </w:t>
                            </w:r>
                            <w:r>
                              <w:rPr>
                                <w:sz w:val="14"/>
                                <w:szCs w:val="14"/>
                              </w:rPr>
                              <w:t>;</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sidR="00FD6863">
                              <w:rPr>
                                <w:sz w:val="14"/>
                                <w:szCs w:val="14"/>
                              </w:rPr>
                              <w:t xml:space="preserve"> </w:t>
                            </w:r>
                            <w:r>
                              <w:rPr>
                                <w:sz w:val="14"/>
                                <w:szCs w:val="14"/>
                              </w:rPr>
                              <w:t>;</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69AADEB7" w14:textId="77777777" w:rsidR="00376A5C" w:rsidRPr="00B06C5C" w:rsidRDefault="00376A5C" w:rsidP="00376A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AD2EE" id="Rectangle 1442384860" o:spid="_x0000_s1055" style="position:absolute;margin-left:224.4pt;margin-top:-43.1pt;width:344.4pt;height:67.8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" fillcolor="window" strokecolor="windowText" strokeweight="1pt">
                <v:textbox>
                  <w:txbxContent>
                    <w:p w14:paraId="23CCECB7"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07A1EA6C" w14:textId="24750AAE"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Pr>
                          <w:sz w:val="14"/>
                          <w:szCs w:val="14"/>
                        </w:rPr>
                        <w:t>;</w:t>
                      </w:r>
                      <w:r w:rsidR="00FD6863">
                        <w:rPr>
                          <w:sz w:val="14"/>
                          <w:szCs w:val="14"/>
                        </w:rPr>
                        <w:t xml:space="preserve"> </w:t>
                      </w:r>
                      <w:r w:rsidRPr="00551178">
                        <w:rPr>
                          <w:sz w:val="14"/>
                          <w:szCs w:val="14"/>
                        </w:rPr>
                        <w:t>FFA.PL-A4</w:t>
                      </w:r>
                      <w:r w:rsidR="00FD6863">
                        <w:rPr>
                          <w:sz w:val="14"/>
                          <w:szCs w:val="14"/>
                        </w:rPr>
                        <w:t xml:space="preserve"> </w:t>
                      </w:r>
                      <w:r>
                        <w:rPr>
                          <w:sz w:val="14"/>
                          <w:szCs w:val="14"/>
                        </w:rPr>
                        <w:t>;</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sidR="00FD6863">
                        <w:rPr>
                          <w:sz w:val="14"/>
                          <w:szCs w:val="14"/>
                        </w:rPr>
                        <w:t xml:space="preserve"> </w:t>
                      </w:r>
                      <w:r>
                        <w:rPr>
                          <w:sz w:val="14"/>
                          <w:szCs w:val="14"/>
                        </w:rPr>
                        <w:t>;</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69AADEB7" w14:textId="77777777" w:rsidR="00376A5C" w:rsidRPr="00B06C5C" w:rsidRDefault="00376A5C" w:rsidP="00376A5C">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04581F">
        <w:t>Radiate Positivity</w:t>
      </w:r>
    </w:p>
    <w:p w14:paraId="2DA26A30" w14:textId="614FC9CF" w:rsidR="002658A4" w:rsidRDefault="00B06C5C" w:rsidP="002658A4">
      <w:pPr>
        <w:pStyle w:val="LPSectionTitles"/>
        <w:rPr>
          <w:rFonts w:ascii="Montserrat" w:hAnsi="Montserrat"/>
          <w:color w:val="000000" w:themeColor="text1"/>
          <w:sz w:val="18"/>
          <w:szCs w:val="18"/>
        </w:rPr>
      </w:pPr>
      <w:r>
        <w:t>Directions:</w:t>
      </w:r>
      <w:r w:rsidR="002658A4" w:rsidRPr="002658A4">
        <w:rPr>
          <w:color w:val="000000" w:themeColor="text1"/>
          <w:szCs w:val="18"/>
        </w:rPr>
        <w:t xml:space="preserve"> </w:t>
      </w:r>
      <w:r w:rsidR="00AC1F1C">
        <w:rPr>
          <w:rFonts w:ascii="Montserrat" w:hAnsi="Montserrat"/>
          <w:color w:val="000000" w:themeColor="text1"/>
          <w:sz w:val="18"/>
          <w:szCs w:val="18"/>
        </w:rPr>
        <w:t>Read the assigned scenario and write suggestions on how you could be a “light” in that situation.</w:t>
      </w:r>
    </w:p>
    <w:p w14:paraId="00C8C040" w14:textId="3083FC0B" w:rsidR="00B06C5C" w:rsidRDefault="00B06C5C" w:rsidP="00B06C5C">
      <w:pPr>
        <w:pStyle w:val="FFABody"/>
      </w:pPr>
    </w:p>
    <w:p w14:paraId="7BBC95AC" w14:textId="0BDA2642" w:rsidR="00B06C5C" w:rsidRDefault="00C21C5D" w:rsidP="00B06C5C">
      <w:pPr>
        <w:pStyle w:val="FFABody"/>
        <w:rPr>
          <w:color w:val="FF0000"/>
        </w:rPr>
      </w:pPr>
      <w:r>
        <w:rPr>
          <w:color w:val="FF0000"/>
        </w:rPr>
        <w:t>Answers will vary</w:t>
      </w:r>
      <w:r w:rsidR="0004581F">
        <w:rPr>
          <w:color w:val="FF0000"/>
        </w:rPr>
        <w:t>.</w:t>
      </w:r>
    </w:p>
    <w:p w14:paraId="4EA32B1C" w14:textId="7A5095AF" w:rsidR="002658A4" w:rsidRPr="00C21C5D" w:rsidRDefault="008D6EEE" w:rsidP="00B06C5C">
      <w:pPr>
        <w:pStyle w:val="FFABody"/>
        <w:rPr>
          <w:color w:val="FF0000"/>
        </w:rPr>
      </w:pPr>
      <w:r>
        <w:rPr>
          <w:noProof/>
          <w:color w:val="E1251B"/>
        </w:rPr>
        <mc:AlternateContent>
          <mc:Choice Requires="wps">
            <w:drawing>
              <wp:anchor distT="0" distB="0" distL="114300" distR="114300" simplePos="0" relativeHeight="251653120" behindDoc="0" locked="0" layoutInCell="1" allowOverlap="1" wp14:anchorId="118E11CF" wp14:editId="3310FD5D">
                <wp:simplePos x="0" y="0"/>
                <wp:positionH relativeFrom="margin">
                  <wp:align>left</wp:align>
                </wp:positionH>
                <wp:positionV relativeFrom="paragraph">
                  <wp:posOffset>8255</wp:posOffset>
                </wp:positionV>
                <wp:extent cx="6850380" cy="1428750"/>
                <wp:effectExtent l="0" t="0" r="26670" b="19050"/>
                <wp:wrapNone/>
                <wp:docPr id="1505342781" name="Rectangle: Rounded Corners 2"/>
                <wp:cNvGraphicFramePr/>
                <a:graphic xmlns:a="http://schemas.openxmlformats.org/drawingml/2006/main">
                  <a:graphicData uri="http://schemas.microsoft.com/office/word/2010/wordprocessingShape">
                    <wps:wsp>
                      <wps:cNvSpPr/>
                      <wps:spPr>
                        <a:xfrm>
                          <a:off x="0" y="0"/>
                          <a:ext cx="6850380" cy="142875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579132F4" w14:textId="2422593C" w:rsidR="00C04FD6" w:rsidRPr="00BF3642" w:rsidRDefault="00BF3642" w:rsidP="00BF3642">
                            <w:pPr>
                              <w:rPr>
                                <w:color w:val="000000" w:themeColor="text1"/>
                                <w:sz w:val="24"/>
                                <w:szCs w:val="24"/>
                              </w:rPr>
                            </w:pPr>
                            <w:r w:rsidRPr="00BF3642">
                              <w:rPr>
                                <w:color w:val="000000" w:themeColor="text1"/>
                                <w:sz w:val="24"/>
                                <w:szCs w:val="24"/>
                              </w:rPr>
                              <w:t>1.</w:t>
                            </w:r>
                            <w:r>
                              <w:rPr>
                                <w:color w:val="000000" w:themeColor="text1"/>
                                <w:sz w:val="24"/>
                                <w:szCs w:val="24"/>
                              </w:rPr>
                              <w:t xml:space="preserve"> </w:t>
                            </w:r>
                            <w:r w:rsidR="00C04FD6" w:rsidRPr="00BF3642">
                              <w:rPr>
                                <w:color w:val="000000" w:themeColor="text1"/>
                                <w:sz w:val="24"/>
                                <w:szCs w:val="24"/>
                              </w:rPr>
                              <w:t>A new student joins your agricultur</w:t>
                            </w:r>
                            <w:r w:rsidR="00C571FD">
                              <w:rPr>
                                <w:color w:val="000000" w:themeColor="text1"/>
                                <w:sz w:val="24"/>
                                <w:szCs w:val="24"/>
                              </w:rPr>
                              <w:t>al</w:t>
                            </w:r>
                            <w:r w:rsidR="00C04FD6" w:rsidRPr="00BF3642">
                              <w:rPr>
                                <w:color w:val="000000" w:themeColor="text1"/>
                                <w:sz w:val="24"/>
                                <w:szCs w:val="24"/>
                              </w:rPr>
                              <w:t xml:space="preserve"> </w:t>
                            </w:r>
                            <w:r w:rsidR="002658A4" w:rsidRPr="00BF3642">
                              <w:rPr>
                                <w:color w:val="000000" w:themeColor="text1"/>
                                <w:sz w:val="24"/>
                                <w:szCs w:val="24"/>
                              </w:rPr>
                              <w:t>mechanics class</w:t>
                            </w:r>
                            <w:r w:rsidR="00C04FD6" w:rsidRPr="00BF3642">
                              <w:rPr>
                                <w:color w:val="000000" w:themeColor="text1"/>
                                <w:sz w:val="24"/>
                                <w:szCs w:val="24"/>
                              </w:rPr>
                              <w:t xml:space="preserve"> halfway through the semester. During welding practice, they seem nervous and keep making mistakes. A few students start laughing and making comments about their welds.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8E11CF" id="_x0000_s1056" style="position:absolute;margin-left:0;margin-top:.65pt;width:539.4pt;height:112.5pt;z-index:2516531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" fillcolor="#e7e6e6" strokecolor="#172c51" strokeweight="1pt">
                <v:stroke joinstyle="miter"/>
                <v:textbox>
                  <w:txbxContent>
                    <w:p w14:paraId="579132F4" w14:textId="2422593C" w:rsidR="00C04FD6" w:rsidRPr="00BF3642" w:rsidRDefault="00BF3642" w:rsidP="00BF3642">
                      <w:pPr>
                        <w:rPr>
                          <w:color w:val="000000" w:themeColor="text1"/>
                          <w:sz w:val="24"/>
                          <w:szCs w:val="24"/>
                        </w:rPr>
                      </w:pPr>
                      <w:r w:rsidRPr="00BF3642">
                        <w:rPr>
                          <w:color w:val="000000" w:themeColor="text1"/>
                          <w:sz w:val="24"/>
                          <w:szCs w:val="24"/>
                        </w:rPr>
                        <w:t>1.</w:t>
                      </w:r>
                      <w:r>
                        <w:rPr>
                          <w:color w:val="000000" w:themeColor="text1"/>
                          <w:sz w:val="24"/>
                          <w:szCs w:val="24"/>
                        </w:rPr>
                        <w:t xml:space="preserve"> </w:t>
                      </w:r>
                      <w:r w:rsidR="00C04FD6" w:rsidRPr="00BF3642">
                        <w:rPr>
                          <w:color w:val="000000" w:themeColor="text1"/>
                          <w:sz w:val="24"/>
                          <w:szCs w:val="24"/>
                        </w:rPr>
                        <w:t>A new student joins your agricultur</w:t>
                      </w:r>
                      <w:r w:rsidR="00C571FD">
                        <w:rPr>
                          <w:color w:val="000000" w:themeColor="text1"/>
                          <w:sz w:val="24"/>
                          <w:szCs w:val="24"/>
                        </w:rPr>
                        <w:t>al</w:t>
                      </w:r>
                      <w:r w:rsidR="00C04FD6" w:rsidRPr="00BF3642">
                        <w:rPr>
                          <w:color w:val="000000" w:themeColor="text1"/>
                          <w:sz w:val="24"/>
                          <w:szCs w:val="24"/>
                        </w:rPr>
                        <w:t xml:space="preserve"> </w:t>
                      </w:r>
                      <w:r w:rsidR="002658A4" w:rsidRPr="00BF3642">
                        <w:rPr>
                          <w:color w:val="000000" w:themeColor="text1"/>
                          <w:sz w:val="24"/>
                          <w:szCs w:val="24"/>
                        </w:rPr>
                        <w:t>mechanics class</w:t>
                      </w:r>
                      <w:r w:rsidR="00C04FD6" w:rsidRPr="00BF3642">
                        <w:rPr>
                          <w:color w:val="000000" w:themeColor="text1"/>
                          <w:sz w:val="24"/>
                          <w:szCs w:val="24"/>
                        </w:rPr>
                        <w:t xml:space="preserve"> halfway through the semester. During welding practice, they seem nervous and keep making mistakes. A few students start laughing and making comments about their welds.</w:t>
                      </w:r>
                    </w:p>
                  </w:txbxContent>
                </v:textbox>
                <w10:wrap anchorx="margin"/>
              </v:roundrect>
            </w:pict>
          </mc:Fallback>
        </mc:AlternateContent>
      </w:r>
    </w:p>
    <w:p w14:paraId="47008DAF" w14:textId="4C552A9D" w:rsidR="00B06C5C" w:rsidRDefault="0057096A" w:rsidP="00B06C5C">
      <w:pPr>
        <w:pStyle w:val="FFABody"/>
      </w:pPr>
      <w:r>
        <w:tab/>
      </w:r>
    </w:p>
    <w:p w14:paraId="1381828A" w14:textId="77777777" w:rsidR="00C04FD6" w:rsidRDefault="00C04FD6" w:rsidP="00B06C5C">
      <w:pPr>
        <w:pStyle w:val="FFABody"/>
      </w:pPr>
    </w:p>
    <w:p w14:paraId="582DCC01" w14:textId="77777777" w:rsidR="00C04FD6" w:rsidRDefault="00C04FD6" w:rsidP="00B06C5C">
      <w:pPr>
        <w:pStyle w:val="FFABody"/>
        <w:rPr>
          <w:color w:val="FF0000"/>
        </w:rPr>
      </w:pPr>
    </w:p>
    <w:p w14:paraId="16AD4D42" w14:textId="77777777" w:rsidR="004A09EC" w:rsidRDefault="004A09EC" w:rsidP="00B06C5C">
      <w:pPr>
        <w:pStyle w:val="FFABody"/>
        <w:rPr>
          <w:color w:val="FF0000"/>
        </w:rPr>
      </w:pPr>
    </w:p>
    <w:p w14:paraId="01E0AA36" w14:textId="77777777" w:rsidR="004A09EC" w:rsidRDefault="004A09EC" w:rsidP="00B06C5C">
      <w:pPr>
        <w:pStyle w:val="FFABody"/>
        <w:rPr>
          <w:color w:val="FF0000"/>
        </w:rPr>
      </w:pPr>
    </w:p>
    <w:p w14:paraId="3309B604" w14:textId="77777777" w:rsidR="004A09EC" w:rsidRDefault="004A09EC" w:rsidP="00B06C5C">
      <w:pPr>
        <w:pStyle w:val="FFABody"/>
        <w:rPr>
          <w:color w:val="FF0000"/>
        </w:rPr>
      </w:pPr>
    </w:p>
    <w:p w14:paraId="765E182A" w14:textId="77777777" w:rsidR="004A09EC" w:rsidRDefault="004A09EC" w:rsidP="00B06C5C">
      <w:pPr>
        <w:pStyle w:val="FFABody"/>
        <w:rPr>
          <w:color w:val="FF0000"/>
        </w:rPr>
      </w:pPr>
    </w:p>
    <w:p w14:paraId="1D20C019" w14:textId="77777777" w:rsidR="004A09EC" w:rsidRDefault="004A09EC" w:rsidP="00B06C5C">
      <w:pPr>
        <w:pStyle w:val="FFABody"/>
        <w:rPr>
          <w:color w:val="FF0000"/>
        </w:rPr>
      </w:pPr>
    </w:p>
    <w:p w14:paraId="2F69F382" w14:textId="77777777" w:rsidR="004A09EC" w:rsidRDefault="004A09EC" w:rsidP="00B06C5C">
      <w:pPr>
        <w:pStyle w:val="FFABody"/>
        <w:rPr>
          <w:color w:val="FF0000"/>
        </w:rPr>
      </w:pPr>
    </w:p>
    <w:p w14:paraId="7FD28310" w14:textId="2C6F38DC" w:rsidR="004A09EC" w:rsidRDefault="00A646FE" w:rsidP="00B06C5C">
      <w:pPr>
        <w:pStyle w:val="FFABody"/>
        <w:rPr>
          <w:color w:val="FF0000"/>
        </w:rPr>
      </w:pPr>
      <w:r>
        <w:rPr>
          <w:noProof/>
          <w:color w:val="E1251B"/>
        </w:rPr>
        <mc:AlternateContent>
          <mc:Choice Requires="wps">
            <w:drawing>
              <wp:anchor distT="0" distB="0" distL="114300" distR="114300" simplePos="0" relativeHeight="251654144" behindDoc="0" locked="0" layoutInCell="1" allowOverlap="1" wp14:anchorId="1FAEF4CB" wp14:editId="3DAEEC42">
                <wp:simplePos x="0" y="0"/>
                <wp:positionH relativeFrom="margin">
                  <wp:align>left</wp:align>
                </wp:positionH>
                <wp:positionV relativeFrom="paragraph">
                  <wp:posOffset>20955</wp:posOffset>
                </wp:positionV>
                <wp:extent cx="6850380" cy="1419225"/>
                <wp:effectExtent l="0" t="0" r="26670" b="28575"/>
                <wp:wrapNone/>
                <wp:docPr id="1909746358" name="Rectangle: Rounded Corners 2"/>
                <wp:cNvGraphicFramePr/>
                <a:graphic xmlns:a="http://schemas.openxmlformats.org/drawingml/2006/main">
                  <a:graphicData uri="http://schemas.microsoft.com/office/word/2010/wordprocessingShape">
                    <wps:wsp>
                      <wps:cNvSpPr/>
                      <wps:spPr>
                        <a:xfrm>
                          <a:off x="0" y="0"/>
                          <a:ext cx="6850380" cy="141922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3A535579" w14:textId="77B6D196" w:rsidR="004A09EC" w:rsidRPr="00116FF3" w:rsidRDefault="00BF3642" w:rsidP="004A09EC">
                            <w:pPr>
                              <w:rPr>
                                <w:sz w:val="24"/>
                                <w:szCs w:val="24"/>
                              </w:rPr>
                            </w:pPr>
                            <w:r>
                              <w:rPr>
                                <w:sz w:val="24"/>
                                <w:szCs w:val="24"/>
                              </w:rPr>
                              <w:t xml:space="preserve">2. </w:t>
                            </w:r>
                            <w:r w:rsidR="004A09EC" w:rsidRPr="00116FF3">
                              <w:rPr>
                                <w:sz w:val="24"/>
                                <w:szCs w:val="24"/>
                              </w:rPr>
                              <w:t xml:space="preserve">Your chapter is preparing for an upcoming competition. One team member is having </w:t>
                            </w:r>
                            <w:r w:rsidR="004A09EC">
                              <w:rPr>
                                <w:sz w:val="24"/>
                                <w:szCs w:val="24"/>
                              </w:rPr>
                              <w:t>difficulty learning</w:t>
                            </w:r>
                            <w:r w:rsidR="004A09EC" w:rsidRPr="00116FF3">
                              <w:rPr>
                                <w:sz w:val="24"/>
                                <w:szCs w:val="24"/>
                              </w:rPr>
                              <w:t xml:space="preserve"> information and feels like they are slowing the team down. They say they might quit the team.</w:t>
                            </w:r>
                          </w:p>
                          <w:p w14:paraId="2A02D202" w14:textId="77777777" w:rsidR="004A09EC" w:rsidRDefault="004A09EC" w:rsidP="004A09EC">
                            <w:pPr>
                              <w:jc w:val="center"/>
                            </w:pPr>
                          </w:p>
                          <w:p w14:paraId="6E06EBA5" w14:textId="77777777" w:rsidR="00120A57" w:rsidRDefault="00120A57" w:rsidP="004A09EC">
                            <w:pPr>
                              <w:jc w:val="center"/>
                            </w:pPr>
                          </w:p>
                          <w:p w14:paraId="63E6427B" w14:textId="77777777" w:rsidR="00120A57" w:rsidRDefault="00120A57" w:rsidP="004A09EC">
                            <w:pPr>
                              <w:jc w:val="center"/>
                            </w:pPr>
                          </w:p>
                          <w:p w14:paraId="4ABF91AA" w14:textId="77777777" w:rsidR="00120A57" w:rsidRDefault="00120A57" w:rsidP="004A09EC">
                            <w:pPr>
                              <w:jc w:val="center"/>
                            </w:pPr>
                          </w:p>
                          <w:p w14:paraId="770B516A" w14:textId="77777777" w:rsidR="00120A57" w:rsidRDefault="00120A57" w:rsidP="004A09EC">
                            <w:pPr>
                              <w:jc w:val="center"/>
                            </w:pPr>
                          </w:p>
                          <w:p w14:paraId="7CF94C48" w14:textId="77777777" w:rsidR="00120A57" w:rsidRDefault="00120A57" w:rsidP="004A09EC">
                            <w:pPr>
                              <w:jc w:val="center"/>
                            </w:pPr>
                          </w:p>
                          <w:p w14:paraId="5A7CD5C9" w14:textId="77777777" w:rsidR="00120A57" w:rsidRDefault="00120A57" w:rsidP="004A09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AEF4CB" id="_x0000_s1057" style="position:absolute;margin-left:0;margin-top:1.65pt;width:539.4pt;height:111.75pt;z-index:251654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" fillcolor="#e7e6e6" strokecolor="#172c51" strokeweight="1pt">
                <v:stroke joinstyle="miter"/>
                <v:textbox>
                  <w:txbxContent>
                    <w:p w14:paraId="3A535579" w14:textId="77B6D196" w:rsidR="004A09EC" w:rsidRPr="00116FF3" w:rsidRDefault="00BF3642" w:rsidP="004A09EC">
                      <w:pPr>
                        <w:rPr>
                          <w:sz w:val="24"/>
                          <w:szCs w:val="24"/>
                        </w:rPr>
                      </w:pPr>
                      <w:r>
                        <w:rPr>
                          <w:sz w:val="24"/>
                          <w:szCs w:val="24"/>
                        </w:rPr>
                        <w:t xml:space="preserve">2. </w:t>
                      </w:r>
                      <w:r w:rsidR="004A09EC" w:rsidRPr="00116FF3">
                        <w:rPr>
                          <w:sz w:val="24"/>
                          <w:szCs w:val="24"/>
                        </w:rPr>
                        <w:t xml:space="preserve">Your chapter is preparing for an upcoming competition. One team member is having </w:t>
                      </w:r>
                      <w:r w:rsidR="004A09EC">
                        <w:rPr>
                          <w:sz w:val="24"/>
                          <w:szCs w:val="24"/>
                        </w:rPr>
                        <w:t>difficulty learning</w:t>
                      </w:r>
                      <w:r w:rsidR="004A09EC" w:rsidRPr="00116FF3">
                        <w:rPr>
                          <w:sz w:val="24"/>
                          <w:szCs w:val="24"/>
                        </w:rPr>
                        <w:t xml:space="preserve"> information and feels like they are slowing the team down. They say they might quit the team.</w:t>
                      </w:r>
                    </w:p>
                    <w:p w14:paraId="2A02D202" w14:textId="77777777" w:rsidR="004A09EC" w:rsidRDefault="004A09EC" w:rsidP="004A09EC">
                      <w:pPr>
                        <w:jc w:val="center"/>
                      </w:pPr>
                    </w:p>
                    <w:p w14:paraId="6E06EBA5" w14:textId="77777777" w:rsidR="00120A57" w:rsidRDefault="00120A57" w:rsidP="004A09EC">
                      <w:pPr>
                        <w:jc w:val="center"/>
                      </w:pPr>
                    </w:p>
                    <w:p w14:paraId="63E6427B" w14:textId="77777777" w:rsidR="00120A57" w:rsidRDefault="00120A57" w:rsidP="004A09EC">
                      <w:pPr>
                        <w:jc w:val="center"/>
                      </w:pPr>
                    </w:p>
                    <w:p w14:paraId="4ABF91AA" w14:textId="77777777" w:rsidR="00120A57" w:rsidRDefault="00120A57" w:rsidP="004A09EC">
                      <w:pPr>
                        <w:jc w:val="center"/>
                      </w:pPr>
                    </w:p>
                    <w:p w14:paraId="770B516A" w14:textId="77777777" w:rsidR="00120A57" w:rsidRDefault="00120A57" w:rsidP="004A09EC">
                      <w:pPr>
                        <w:jc w:val="center"/>
                      </w:pPr>
                    </w:p>
                    <w:p w14:paraId="7CF94C48" w14:textId="77777777" w:rsidR="00120A57" w:rsidRDefault="00120A57" w:rsidP="004A09EC">
                      <w:pPr>
                        <w:jc w:val="center"/>
                      </w:pPr>
                    </w:p>
                    <w:p w14:paraId="5A7CD5C9" w14:textId="77777777" w:rsidR="00120A57" w:rsidRDefault="00120A57" w:rsidP="004A09EC">
                      <w:pPr>
                        <w:jc w:val="center"/>
                      </w:pPr>
                    </w:p>
                  </w:txbxContent>
                </v:textbox>
                <w10:wrap anchorx="margin"/>
              </v:roundrect>
            </w:pict>
          </mc:Fallback>
        </mc:AlternateContent>
      </w:r>
    </w:p>
    <w:p w14:paraId="4A7532D1" w14:textId="77777777" w:rsidR="00B85D87" w:rsidRDefault="00B85D87" w:rsidP="00B85D87">
      <w:pPr>
        <w:jc w:val="center"/>
      </w:pPr>
    </w:p>
    <w:p w14:paraId="521160F7" w14:textId="77777777" w:rsidR="0025046F" w:rsidRDefault="0025046F" w:rsidP="00B06C5C">
      <w:pPr>
        <w:pStyle w:val="FFABody"/>
        <w:rPr>
          <w:color w:val="FF0000"/>
        </w:rPr>
      </w:pPr>
    </w:p>
    <w:p w14:paraId="4A0D739F" w14:textId="4690C301" w:rsidR="0025046F" w:rsidRDefault="008D6EEE">
      <w:pPr>
        <w:rPr>
          <w:color w:val="FF0000"/>
        </w:rPr>
      </w:pPr>
      <w:r>
        <w:rPr>
          <w:noProof/>
          <w:color w:val="E1251B"/>
        </w:rPr>
        <mc:AlternateContent>
          <mc:Choice Requires="wps">
            <w:drawing>
              <wp:anchor distT="0" distB="0" distL="114300" distR="114300" simplePos="0" relativeHeight="251661312" behindDoc="0" locked="0" layoutInCell="1" allowOverlap="1" wp14:anchorId="32EBFF3B" wp14:editId="340BA9C9">
                <wp:simplePos x="0" y="0"/>
                <wp:positionH relativeFrom="margin">
                  <wp:align>left</wp:align>
                </wp:positionH>
                <wp:positionV relativeFrom="paragraph">
                  <wp:posOffset>3608070</wp:posOffset>
                </wp:positionV>
                <wp:extent cx="6850380" cy="1676400"/>
                <wp:effectExtent l="0" t="0" r="26670" b="19050"/>
                <wp:wrapNone/>
                <wp:docPr id="534031061" name="Rectangle: Rounded Corners 2"/>
                <wp:cNvGraphicFramePr/>
                <a:graphic xmlns:a="http://schemas.openxmlformats.org/drawingml/2006/main">
                  <a:graphicData uri="http://schemas.microsoft.com/office/word/2010/wordprocessingShape">
                    <wps:wsp>
                      <wps:cNvSpPr/>
                      <wps:spPr>
                        <a:xfrm>
                          <a:off x="0" y="0"/>
                          <a:ext cx="6850380" cy="167640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5409A26E" w14:textId="0A45E427" w:rsidR="00D85483" w:rsidRPr="00116FF3" w:rsidRDefault="00BF3642" w:rsidP="00D85483">
                            <w:pPr>
                              <w:rPr>
                                <w:sz w:val="24"/>
                                <w:szCs w:val="24"/>
                              </w:rPr>
                            </w:pPr>
                            <w:r>
                              <w:rPr>
                                <w:sz w:val="24"/>
                                <w:szCs w:val="24"/>
                              </w:rPr>
                              <w:t xml:space="preserve">5. </w:t>
                            </w:r>
                            <w:r w:rsidR="00D85483" w:rsidRPr="00116FF3">
                              <w:rPr>
                                <w:sz w:val="24"/>
                                <w:szCs w:val="24"/>
                              </w:rPr>
                              <w:t xml:space="preserve">Someone in your school posts negative or misleading information online about farmers harming the environment. </w:t>
                            </w:r>
                          </w:p>
                          <w:p w14:paraId="10A94635" w14:textId="77777777" w:rsidR="00D85483" w:rsidRDefault="00D85483" w:rsidP="00D85483"/>
                          <w:p w14:paraId="48F7167A" w14:textId="77777777" w:rsidR="00D85483" w:rsidRDefault="00D85483" w:rsidP="00D854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EBFF3B" id="_x0000_s1058" style="position:absolute;margin-left:0;margin-top:284.1pt;width:539.4pt;height:132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" fillcolor="#e7e6e6" strokecolor="#172c51" strokeweight="1pt">
                <v:stroke joinstyle="miter"/>
                <v:textbox>
                  <w:txbxContent>
                    <w:p w14:paraId="5409A26E" w14:textId="0A45E427" w:rsidR="00D85483" w:rsidRPr="00116FF3" w:rsidRDefault="00BF3642" w:rsidP="00D85483">
                      <w:pPr>
                        <w:rPr>
                          <w:sz w:val="24"/>
                          <w:szCs w:val="24"/>
                        </w:rPr>
                      </w:pPr>
                      <w:r>
                        <w:rPr>
                          <w:sz w:val="24"/>
                          <w:szCs w:val="24"/>
                        </w:rPr>
                        <w:t xml:space="preserve">5. </w:t>
                      </w:r>
                      <w:r w:rsidR="00D85483" w:rsidRPr="00116FF3">
                        <w:rPr>
                          <w:sz w:val="24"/>
                          <w:szCs w:val="24"/>
                        </w:rPr>
                        <w:t xml:space="preserve">Someone in your school posts negative or misleading information online about farmers harming the environment. </w:t>
                      </w:r>
                    </w:p>
                    <w:p w14:paraId="10A94635" w14:textId="77777777" w:rsidR="00D85483" w:rsidRDefault="00D85483" w:rsidP="00D85483"/>
                    <w:p w14:paraId="48F7167A" w14:textId="77777777" w:rsidR="00D85483" w:rsidRDefault="00D85483" w:rsidP="00D85483">
                      <w:pPr>
                        <w:jc w:val="center"/>
                      </w:pPr>
                    </w:p>
                  </w:txbxContent>
                </v:textbox>
                <w10:wrap anchorx="margin"/>
              </v:roundrect>
            </w:pict>
          </mc:Fallback>
        </mc:AlternateContent>
      </w:r>
      <w:r>
        <w:rPr>
          <w:noProof/>
          <w:color w:val="E1251B"/>
        </w:rPr>
        <mc:AlternateContent>
          <mc:Choice Requires="wps">
            <w:drawing>
              <wp:anchor distT="0" distB="0" distL="114300" distR="114300" simplePos="0" relativeHeight="251668480" behindDoc="0" locked="0" layoutInCell="1" allowOverlap="1" wp14:anchorId="6461F344" wp14:editId="22759128">
                <wp:simplePos x="0" y="0"/>
                <wp:positionH relativeFrom="margin">
                  <wp:align>left</wp:align>
                </wp:positionH>
                <wp:positionV relativeFrom="paragraph">
                  <wp:posOffset>2221865</wp:posOffset>
                </wp:positionV>
                <wp:extent cx="6850380" cy="1381125"/>
                <wp:effectExtent l="0" t="0" r="26670" b="28575"/>
                <wp:wrapNone/>
                <wp:docPr id="2109392080" name="Rectangle: Rounded Corners 2"/>
                <wp:cNvGraphicFramePr/>
                <a:graphic xmlns:a="http://schemas.openxmlformats.org/drawingml/2006/main">
                  <a:graphicData uri="http://schemas.microsoft.com/office/word/2010/wordprocessingShape">
                    <wps:wsp>
                      <wps:cNvSpPr/>
                      <wps:spPr>
                        <a:xfrm>
                          <a:off x="0" y="0"/>
                          <a:ext cx="6850380" cy="138112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1E186944" w14:textId="02C88ACB" w:rsidR="00D85483" w:rsidRPr="00116FF3" w:rsidRDefault="00BF3642" w:rsidP="00D85483">
                            <w:pPr>
                              <w:rPr>
                                <w:sz w:val="24"/>
                                <w:szCs w:val="24"/>
                              </w:rPr>
                            </w:pPr>
                            <w:r>
                              <w:rPr>
                                <w:sz w:val="24"/>
                                <w:szCs w:val="24"/>
                              </w:rPr>
                              <w:t xml:space="preserve">4. </w:t>
                            </w:r>
                            <w:r w:rsidR="00D85483" w:rsidRPr="00116FF3">
                              <w:rPr>
                                <w:sz w:val="24"/>
                                <w:szCs w:val="24"/>
                              </w:rPr>
                              <w:t>Your group is working on an agriscience project. One member keeps saying the project will fail and that there’s no point in trying</w:t>
                            </w:r>
                            <w:r>
                              <w:rPr>
                                <w:sz w:val="24"/>
                                <w:szCs w:val="24"/>
                              </w:rPr>
                              <w:t>.</w:t>
                            </w:r>
                          </w:p>
                          <w:p w14:paraId="298B1E3C" w14:textId="77777777" w:rsidR="00D85483" w:rsidRDefault="00D85483" w:rsidP="00D854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61F344" id="_x0000_s1059" style="position:absolute;margin-left:0;margin-top:174.95pt;width:539.4pt;height:108.75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" fillcolor="#e7e6e6" strokecolor="#172c51" strokeweight="1pt">
                <v:stroke joinstyle="miter"/>
                <v:textbox>
                  <w:txbxContent>
                    <w:p w14:paraId="1E186944" w14:textId="02C88ACB" w:rsidR="00D85483" w:rsidRPr="00116FF3" w:rsidRDefault="00BF3642" w:rsidP="00D85483">
                      <w:pPr>
                        <w:rPr>
                          <w:sz w:val="24"/>
                          <w:szCs w:val="24"/>
                        </w:rPr>
                      </w:pPr>
                      <w:r>
                        <w:rPr>
                          <w:sz w:val="24"/>
                          <w:szCs w:val="24"/>
                        </w:rPr>
                        <w:t xml:space="preserve">4. </w:t>
                      </w:r>
                      <w:r w:rsidR="00D85483" w:rsidRPr="00116FF3">
                        <w:rPr>
                          <w:sz w:val="24"/>
                          <w:szCs w:val="24"/>
                        </w:rPr>
                        <w:t>Your group is working on an agriscience project. One member keeps saying the project will fail and that there’s no point in trying</w:t>
                      </w:r>
                      <w:r>
                        <w:rPr>
                          <w:sz w:val="24"/>
                          <w:szCs w:val="24"/>
                        </w:rPr>
                        <w:t>.</w:t>
                      </w:r>
                    </w:p>
                    <w:p w14:paraId="298B1E3C" w14:textId="77777777" w:rsidR="00D85483" w:rsidRDefault="00D85483" w:rsidP="00D85483">
                      <w:pPr>
                        <w:jc w:val="center"/>
                      </w:pPr>
                    </w:p>
                  </w:txbxContent>
                </v:textbox>
                <w10:wrap anchorx="margin"/>
              </v:roundrect>
            </w:pict>
          </mc:Fallback>
        </mc:AlternateContent>
      </w:r>
      <w:r>
        <w:rPr>
          <w:noProof/>
          <w:color w:val="E1251B"/>
        </w:rPr>
        <mc:AlternateContent>
          <mc:Choice Requires="wps">
            <w:drawing>
              <wp:anchor distT="0" distB="0" distL="114300" distR="114300" simplePos="0" relativeHeight="251675648" behindDoc="0" locked="0" layoutInCell="1" allowOverlap="1" wp14:anchorId="5AA86AE9" wp14:editId="053856DB">
                <wp:simplePos x="0" y="0"/>
                <wp:positionH relativeFrom="margin">
                  <wp:align>right</wp:align>
                </wp:positionH>
                <wp:positionV relativeFrom="paragraph">
                  <wp:posOffset>902970</wp:posOffset>
                </wp:positionV>
                <wp:extent cx="6850380" cy="1304925"/>
                <wp:effectExtent l="0" t="0" r="26670" b="28575"/>
                <wp:wrapNone/>
                <wp:docPr id="136727538" name="Rectangle: Rounded Corners 2"/>
                <wp:cNvGraphicFramePr/>
                <a:graphic xmlns:a="http://schemas.openxmlformats.org/drawingml/2006/main">
                  <a:graphicData uri="http://schemas.microsoft.com/office/word/2010/wordprocessingShape">
                    <wps:wsp>
                      <wps:cNvSpPr/>
                      <wps:spPr>
                        <a:xfrm>
                          <a:off x="0" y="0"/>
                          <a:ext cx="6850380" cy="1304925"/>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63F2968A" w14:textId="247D1549" w:rsidR="003E0E2D" w:rsidRPr="00116FF3" w:rsidRDefault="00BF3642" w:rsidP="003E0E2D">
                            <w:pPr>
                              <w:rPr>
                                <w:sz w:val="24"/>
                                <w:szCs w:val="24"/>
                              </w:rPr>
                            </w:pPr>
                            <w:r>
                              <w:rPr>
                                <w:sz w:val="24"/>
                                <w:szCs w:val="24"/>
                              </w:rPr>
                              <w:t xml:space="preserve">3. </w:t>
                            </w:r>
                            <w:r w:rsidR="003E0E2D" w:rsidRPr="00116FF3">
                              <w:rPr>
                                <w:sz w:val="24"/>
                                <w:szCs w:val="24"/>
                              </w:rPr>
                              <w:t>A local farmer near your community recently had equipment break down during harvest and is struggling to finish before the weather turns bad.</w:t>
                            </w:r>
                          </w:p>
                          <w:p w14:paraId="6C861627" w14:textId="77777777" w:rsidR="003E0E2D" w:rsidRDefault="003E0E2D" w:rsidP="003E0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A86AE9" id="_x0000_s1060" style="position:absolute;margin-left:488.2pt;margin-top:71.1pt;width:539.4pt;height:102.75pt;z-index:2516756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" fillcolor="#e7e6e6" strokecolor="#172c51" strokeweight="1pt">
                <v:stroke joinstyle="miter"/>
                <v:textbox>
                  <w:txbxContent>
                    <w:p w14:paraId="63F2968A" w14:textId="247D1549" w:rsidR="003E0E2D" w:rsidRPr="00116FF3" w:rsidRDefault="00BF3642" w:rsidP="003E0E2D">
                      <w:pPr>
                        <w:rPr>
                          <w:sz w:val="24"/>
                          <w:szCs w:val="24"/>
                        </w:rPr>
                      </w:pPr>
                      <w:r>
                        <w:rPr>
                          <w:sz w:val="24"/>
                          <w:szCs w:val="24"/>
                        </w:rPr>
                        <w:t xml:space="preserve">3. </w:t>
                      </w:r>
                      <w:r w:rsidR="003E0E2D" w:rsidRPr="00116FF3">
                        <w:rPr>
                          <w:sz w:val="24"/>
                          <w:szCs w:val="24"/>
                        </w:rPr>
                        <w:t>A local farmer near your community recently had equipment break down during harvest and is struggling to finish before the weather turns bad.</w:t>
                      </w:r>
                    </w:p>
                    <w:p w14:paraId="6C861627" w14:textId="77777777" w:rsidR="003E0E2D" w:rsidRDefault="003E0E2D" w:rsidP="003E0E2D">
                      <w:pPr>
                        <w:jc w:val="center"/>
                      </w:pPr>
                    </w:p>
                  </w:txbxContent>
                </v:textbox>
                <w10:wrap anchorx="margin"/>
              </v:roundrect>
            </w:pict>
          </mc:Fallback>
        </mc:AlternateContent>
      </w:r>
      <w:r w:rsidR="0025046F">
        <w:rPr>
          <w:color w:val="FF0000"/>
        </w:rPr>
        <w:br w:type="page"/>
      </w:r>
    </w:p>
    <w:p w14:paraId="7E6FEB51" w14:textId="4BEDE3D6" w:rsidR="0025046F" w:rsidRPr="00831200" w:rsidRDefault="00376A5C" w:rsidP="0025046F">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376A5C">
        <w:rPr>
          <w:noProof/>
        </w:rPr>
        <w:lastRenderedPageBreak/>
        <mc:AlternateContent>
          <mc:Choice Requires="wps">
            <w:drawing>
              <wp:anchor distT="0" distB="0" distL="114300" distR="114300" simplePos="0" relativeHeight="251629568" behindDoc="0" locked="0" layoutInCell="1" allowOverlap="1" wp14:anchorId="004A74DE" wp14:editId="1F1F5732">
                <wp:simplePos x="0" y="0"/>
                <wp:positionH relativeFrom="margin">
                  <wp:posOffset>2926080</wp:posOffset>
                </wp:positionH>
                <wp:positionV relativeFrom="paragraph">
                  <wp:posOffset>-450215</wp:posOffset>
                </wp:positionV>
                <wp:extent cx="4197350" cy="861060"/>
                <wp:effectExtent l="0" t="0" r="12700" b="15240"/>
                <wp:wrapNone/>
                <wp:docPr id="1224809669" name="Rectangle 1224809669"/>
                <wp:cNvGraphicFramePr/>
                <a:graphic xmlns:a="http://schemas.openxmlformats.org/drawingml/2006/main">
                  <a:graphicData uri="http://schemas.microsoft.com/office/word/2010/wordprocessingShape">
                    <wps:wsp>
                      <wps:cNvSpPr/>
                      <wps:spPr>
                        <a:xfrm>
                          <a:off x="0" y="0"/>
                          <a:ext cx="4197350" cy="8610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CA67D5"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71FE3529" w14:textId="43F00307"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sidR="00FD6863">
                              <w:rPr>
                                <w:sz w:val="14"/>
                                <w:szCs w:val="14"/>
                              </w:rPr>
                              <w:t xml:space="preserve"> </w:t>
                            </w:r>
                            <w:r>
                              <w:rPr>
                                <w:sz w:val="14"/>
                                <w:szCs w:val="14"/>
                              </w:rPr>
                              <w:t>;</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404A5D8E" w14:textId="77777777" w:rsidR="00376A5C" w:rsidRPr="00B06C5C" w:rsidRDefault="00376A5C" w:rsidP="00376A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A74DE" id="Rectangle 1224809669" o:spid="_x0000_s1061" style="position:absolute;margin-left:230.4pt;margin-top:-35.45pt;width:330.5pt;height:67.8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" fillcolor="window" strokecolor="windowText" strokeweight="1pt">
                <v:textbox>
                  <w:txbxContent>
                    <w:p w14:paraId="6ACA67D5" w14:textId="77777777" w:rsidR="00376A5C" w:rsidRPr="00376A5C" w:rsidRDefault="00376A5C" w:rsidP="00376A5C">
                      <w:pPr>
                        <w:spacing w:after="0" w:line="225" w:lineRule="atLeast"/>
                        <w:rPr>
                          <w:sz w:val="14"/>
                          <w:szCs w:val="14"/>
                        </w:rPr>
                      </w:pPr>
                      <w:r w:rsidRPr="00376A5C">
                        <w:rPr>
                          <w:sz w:val="14"/>
                          <w:szCs w:val="14"/>
                        </w:rPr>
                        <w:t>Aligned to the following standards:</w:t>
                      </w:r>
                    </w:p>
                    <w:p w14:paraId="71FE3529" w14:textId="43F00307" w:rsidR="00376A5C" w:rsidRPr="00576FB4" w:rsidRDefault="00376A5C" w:rsidP="00376A5C">
                      <w:pPr>
                        <w:pStyle w:val="FFABody"/>
                      </w:pPr>
                      <w:r w:rsidRPr="00551178">
                        <w:rPr>
                          <w:sz w:val="14"/>
                          <w:szCs w:val="14"/>
                        </w:rPr>
                        <w:t>FFA.PL-A1</w:t>
                      </w:r>
                      <w:r>
                        <w:rPr>
                          <w:sz w:val="14"/>
                          <w:szCs w:val="14"/>
                        </w:rPr>
                        <w:t>;</w:t>
                      </w:r>
                      <w:r w:rsidR="00FD6863">
                        <w:rPr>
                          <w:sz w:val="14"/>
                          <w:szCs w:val="14"/>
                        </w:rPr>
                        <w:t xml:space="preserve"> </w:t>
                      </w:r>
                      <w:r w:rsidRPr="00551178">
                        <w:rPr>
                          <w:sz w:val="14"/>
                          <w:szCs w:val="14"/>
                        </w:rPr>
                        <w:t>FFA.PL-A3</w:t>
                      </w:r>
                      <w:r w:rsidR="00FD6863">
                        <w:rPr>
                          <w:sz w:val="14"/>
                          <w:szCs w:val="14"/>
                        </w:rPr>
                        <w:t xml:space="preserve"> </w:t>
                      </w:r>
                      <w:r>
                        <w:rPr>
                          <w:sz w:val="14"/>
                          <w:szCs w:val="14"/>
                        </w:rPr>
                        <w:t>;</w:t>
                      </w:r>
                      <w:r w:rsidRPr="00551178">
                        <w:rPr>
                          <w:sz w:val="14"/>
                          <w:szCs w:val="14"/>
                        </w:rPr>
                        <w:t>FFA.PL-A4</w:t>
                      </w:r>
                      <w:r>
                        <w:rPr>
                          <w:sz w:val="14"/>
                          <w:szCs w:val="14"/>
                        </w:rPr>
                        <w:t>;</w:t>
                      </w:r>
                      <w:r w:rsidR="00FD6863">
                        <w:rPr>
                          <w:sz w:val="14"/>
                          <w:szCs w:val="14"/>
                        </w:rPr>
                        <w:t xml:space="preserve"> </w:t>
                      </w:r>
                      <w:r w:rsidRPr="00551178">
                        <w:rPr>
                          <w:sz w:val="14"/>
                          <w:szCs w:val="14"/>
                        </w:rPr>
                        <w:t>FFA.PL-A5</w:t>
                      </w:r>
                      <w:r>
                        <w:rPr>
                          <w:sz w:val="14"/>
                          <w:szCs w:val="14"/>
                        </w:rPr>
                        <w:t>;</w:t>
                      </w:r>
                      <w:r w:rsidR="00FD6863">
                        <w:rPr>
                          <w:sz w:val="14"/>
                          <w:szCs w:val="14"/>
                        </w:rPr>
                        <w:t xml:space="preserve"> </w:t>
                      </w:r>
                      <w:r>
                        <w:rPr>
                          <w:sz w:val="14"/>
                          <w:szCs w:val="14"/>
                        </w:rPr>
                        <w:t>FFA.PL-A7;</w:t>
                      </w:r>
                      <w:r w:rsidR="00FD6863">
                        <w:rPr>
                          <w:sz w:val="14"/>
                          <w:szCs w:val="14"/>
                        </w:rPr>
                        <w:t xml:space="preserve"> </w:t>
                      </w:r>
                      <w:r w:rsidRPr="00551178">
                        <w:rPr>
                          <w:sz w:val="14"/>
                          <w:szCs w:val="14"/>
                        </w:rPr>
                        <w:t>FFA.PL-A8</w:t>
                      </w:r>
                      <w:r>
                        <w:rPr>
                          <w:sz w:val="14"/>
                          <w:szCs w:val="14"/>
                        </w:rPr>
                        <w:t>;</w:t>
                      </w:r>
                      <w:r w:rsidR="00FD6863">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FD6863">
                        <w:rPr>
                          <w:sz w:val="14"/>
                          <w:szCs w:val="14"/>
                        </w:rPr>
                        <w:t xml:space="preserve"> </w:t>
                      </w:r>
                      <w:r w:rsidRPr="00551178">
                        <w:rPr>
                          <w:sz w:val="14"/>
                          <w:szCs w:val="14"/>
                        </w:rPr>
                        <w:t>FFA.PL-B5</w:t>
                      </w:r>
                      <w:r>
                        <w:rPr>
                          <w:sz w:val="14"/>
                          <w:szCs w:val="14"/>
                        </w:rPr>
                        <w:t>;</w:t>
                      </w:r>
                      <w:r w:rsidR="00FD6863">
                        <w:rPr>
                          <w:sz w:val="14"/>
                          <w:szCs w:val="14"/>
                        </w:rPr>
                        <w:t xml:space="preserve"> </w:t>
                      </w:r>
                      <w:r w:rsidRPr="00551178">
                        <w:rPr>
                          <w:sz w:val="14"/>
                          <w:szCs w:val="14"/>
                        </w:rPr>
                        <w:t>FFA.PL- C1</w:t>
                      </w:r>
                      <w:r>
                        <w:rPr>
                          <w:sz w:val="14"/>
                          <w:szCs w:val="14"/>
                        </w:rPr>
                        <w:t>;</w:t>
                      </w:r>
                      <w:r w:rsidR="00FD6863">
                        <w:rPr>
                          <w:sz w:val="14"/>
                          <w:szCs w:val="14"/>
                        </w:rPr>
                        <w:t xml:space="preserve"> </w:t>
                      </w:r>
                      <w:r w:rsidRPr="00551178">
                        <w:rPr>
                          <w:sz w:val="14"/>
                          <w:szCs w:val="14"/>
                        </w:rPr>
                        <w:t>FFA.PL-C2</w:t>
                      </w:r>
                      <w:r>
                        <w:rPr>
                          <w:sz w:val="14"/>
                          <w:szCs w:val="14"/>
                        </w:rPr>
                        <w:t>;</w:t>
                      </w:r>
                      <w:r w:rsidR="00FD6863">
                        <w:rPr>
                          <w:sz w:val="14"/>
                          <w:szCs w:val="14"/>
                        </w:rPr>
                        <w:t xml:space="preserve"> </w:t>
                      </w:r>
                      <w:r w:rsidRPr="00551178">
                        <w:rPr>
                          <w:sz w:val="14"/>
                          <w:szCs w:val="14"/>
                        </w:rPr>
                        <w:t>FFA.PL.C4</w:t>
                      </w:r>
                      <w:r>
                        <w:rPr>
                          <w:sz w:val="14"/>
                          <w:szCs w:val="14"/>
                        </w:rPr>
                        <w:t>;</w:t>
                      </w:r>
                      <w:r w:rsidR="00FD6863">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w:t>
                      </w:r>
                      <w:r>
                        <w:rPr>
                          <w:sz w:val="14"/>
                          <w:szCs w:val="14"/>
                        </w:rPr>
                        <w:t>2;</w:t>
                      </w:r>
                      <w:r w:rsidR="00FD6863">
                        <w:rPr>
                          <w:sz w:val="14"/>
                          <w:szCs w:val="14"/>
                        </w:rPr>
                        <w:t xml:space="preserve"> </w:t>
                      </w:r>
                      <w:r w:rsidRPr="00551178">
                        <w:rPr>
                          <w:sz w:val="14"/>
                          <w:szCs w:val="14"/>
                        </w:rPr>
                        <w:t>FFA.PL-D</w:t>
                      </w:r>
                      <w:r>
                        <w:rPr>
                          <w:sz w:val="14"/>
                          <w:szCs w:val="14"/>
                        </w:rPr>
                        <w:t>3;</w:t>
                      </w:r>
                      <w:r w:rsidR="00FD6863">
                        <w:rPr>
                          <w:sz w:val="14"/>
                          <w:szCs w:val="14"/>
                        </w:rPr>
                        <w:t xml:space="preserve"> </w:t>
                      </w:r>
                      <w:r w:rsidRPr="00551178">
                        <w:rPr>
                          <w:sz w:val="14"/>
                          <w:szCs w:val="14"/>
                        </w:rPr>
                        <w:t>FFA.PL-D4</w:t>
                      </w:r>
                      <w:r>
                        <w:rPr>
                          <w:sz w:val="14"/>
                          <w:szCs w:val="14"/>
                        </w:rPr>
                        <w:t>;</w:t>
                      </w:r>
                      <w:r w:rsidR="00FD6863">
                        <w:rPr>
                          <w:sz w:val="14"/>
                          <w:szCs w:val="14"/>
                        </w:rPr>
                        <w:t xml:space="preserve"> </w:t>
                      </w:r>
                      <w:r w:rsidRPr="00551178">
                        <w:rPr>
                          <w:sz w:val="14"/>
                          <w:szCs w:val="14"/>
                        </w:rPr>
                        <w:t>FFA.PL-D6</w:t>
                      </w:r>
                      <w:r>
                        <w:rPr>
                          <w:sz w:val="14"/>
                          <w:szCs w:val="14"/>
                        </w:rPr>
                        <w:t>;</w:t>
                      </w:r>
                      <w:r w:rsidR="00FD6863">
                        <w:rPr>
                          <w:sz w:val="14"/>
                          <w:szCs w:val="14"/>
                        </w:rPr>
                        <w:t xml:space="preserve"> </w:t>
                      </w:r>
                      <w:r>
                        <w:rPr>
                          <w:sz w:val="14"/>
                          <w:szCs w:val="14"/>
                        </w:rPr>
                        <w:t>FFA.PL-F1;</w:t>
                      </w:r>
                      <w:r w:rsidR="00FD6863">
                        <w:rPr>
                          <w:sz w:val="14"/>
                          <w:szCs w:val="14"/>
                        </w:rPr>
                        <w:t xml:space="preserve"> </w:t>
                      </w:r>
                      <w:r>
                        <w:rPr>
                          <w:sz w:val="14"/>
                          <w:szCs w:val="14"/>
                        </w:rPr>
                        <w:t>FFA.Pg-H1;</w:t>
                      </w:r>
                      <w:r w:rsidR="00FD6863">
                        <w:rPr>
                          <w:sz w:val="14"/>
                          <w:szCs w:val="14"/>
                        </w:rPr>
                        <w:t xml:space="preserve"> </w:t>
                      </w:r>
                      <w:r w:rsidRPr="00551178">
                        <w:rPr>
                          <w:sz w:val="14"/>
                          <w:szCs w:val="14"/>
                        </w:rPr>
                        <w:t>FFA.PG-K2</w:t>
                      </w:r>
                      <w:r>
                        <w:rPr>
                          <w:sz w:val="14"/>
                          <w:szCs w:val="14"/>
                        </w:rPr>
                        <w:t>;</w:t>
                      </w:r>
                      <w:r w:rsidR="00FD6863">
                        <w:rPr>
                          <w:sz w:val="14"/>
                          <w:szCs w:val="14"/>
                        </w:rPr>
                        <w:t xml:space="preserve"> </w:t>
                      </w:r>
                      <w:r>
                        <w:rPr>
                          <w:sz w:val="14"/>
                          <w:szCs w:val="14"/>
                        </w:rPr>
                        <w:t>FFA.PG-L2;</w:t>
                      </w:r>
                      <w:r w:rsidR="00FD6863">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FD6863">
                        <w:rPr>
                          <w:sz w:val="14"/>
                          <w:szCs w:val="14"/>
                        </w:rPr>
                        <w:t xml:space="preserve"> </w:t>
                      </w:r>
                      <w:r w:rsidRPr="00551178">
                        <w:rPr>
                          <w:sz w:val="14"/>
                          <w:szCs w:val="14"/>
                        </w:rPr>
                        <w:t>CRP.04</w:t>
                      </w:r>
                    </w:p>
                    <w:p w14:paraId="404A5D8E" w14:textId="77777777" w:rsidR="00376A5C" w:rsidRPr="00B06C5C" w:rsidRDefault="00376A5C" w:rsidP="00376A5C">
                      <w:pPr>
                        <w:pStyle w:val="FFABody"/>
                        <w:rPr>
                          <w:sz w:val="14"/>
                          <w:szCs w:val="14"/>
                        </w:rPr>
                      </w:pPr>
                    </w:p>
                  </w:txbxContent>
                </v:textbox>
                <w10:wrap anchorx="margin"/>
              </v:rect>
            </w:pict>
          </mc:Fallback>
        </mc:AlternateContent>
      </w:r>
      <w:r w:rsidR="00C13892" w:rsidRPr="00C13892">
        <w:rPr>
          <w:rFonts w:ascii="Anton" w:hAnsi="Anton"/>
          <w:color w:val="E1251B"/>
          <w:sz w:val="48"/>
          <w:szCs w:val="48"/>
        </w:rPr>
        <w:t>KEY:</w:t>
      </w:r>
      <w:r w:rsidR="00C13892">
        <w:t xml:space="preserve"> </w:t>
      </w:r>
      <w:r w:rsidR="0025046F">
        <w:rPr>
          <w:rFonts w:ascii="Anton" w:eastAsiaTheme="minorEastAsia" w:hAnsi="Anton" w:cs="MinionPro-Regular"/>
          <w:b/>
          <w:color w:val="004C97"/>
          <w:sz w:val="48"/>
          <w:szCs w:val="38"/>
          <w:lang w:eastAsia="ja-JP"/>
        </w:rPr>
        <w:t>Light the Way</w:t>
      </w:r>
    </w:p>
    <w:p w14:paraId="6BABB73A" w14:textId="76AD282F" w:rsidR="0025046F" w:rsidRPr="00831200" w:rsidRDefault="0025046F" w:rsidP="0025046F">
      <w:pPr>
        <w:spacing w:after="0" w:line="288" w:lineRule="atLeast"/>
        <w:rPr>
          <w:color w:val="000000" w:themeColor="text1"/>
          <w:szCs w:val="18"/>
        </w:rPr>
      </w:pPr>
      <w:r w:rsidRPr="00831200">
        <w:rPr>
          <w:rFonts w:ascii="Anton" w:hAnsi="Anton"/>
          <w:color w:val="E1251B"/>
          <w:sz w:val="20"/>
          <w:szCs w:val="20"/>
        </w:rPr>
        <w:t>Directions</w:t>
      </w:r>
      <w:r w:rsidRPr="00831200">
        <w:rPr>
          <w:color w:val="E1251B"/>
          <w:sz w:val="20"/>
          <w:szCs w:val="20"/>
        </w:rPr>
        <w:t xml:space="preserve">: </w:t>
      </w:r>
      <w:r w:rsidR="00CD2BDE" w:rsidRPr="00831200">
        <w:rPr>
          <w:color w:val="000000" w:themeColor="text1"/>
          <w:szCs w:val="18"/>
        </w:rPr>
        <w:t xml:space="preserve">Read </w:t>
      </w:r>
      <w:r w:rsidR="00CD2BDE">
        <w:rPr>
          <w:color w:val="000000" w:themeColor="text1"/>
          <w:szCs w:val="18"/>
        </w:rPr>
        <w:t>each</w:t>
      </w:r>
      <w:r w:rsidR="00CD2BDE" w:rsidRPr="00831200">
        <w:rPr>
          <w:color w:val="000000" w:themeColor="text1"/>
          <w:szCs w:val="18"/>
        </w:rPr>
        <w:t xml:space="preserve"> </w:t>
      </w:r>
      <w:r w:rsidR="00CD2BDE">
        <w:rPr>
          <w:color w:val="000000" w:themeColor="text1"/>
          <w:szCs w:val="18"/>
        </w:rPr>
        <w:t>question and answer with complete sentences.</w:t>
      </w:r>
    </w:p>
    <w:tbl>
      <w:tblPr>
        <w:tblStyle w:val="TableGrid"/>
        <w:tblW w:w="0" w:type="auto"/>
        <w:tblLook w:val="04A0" w:firstRow="1" w:lastRow="0" w:firstColumn="1" w:lastColumn="0" w:noHBand="0" w:noVBand="1"/>
      </w:tblPr>
      <w:tblGrid>
        <w:gridCol w:w="10790"/>
      </w:tblGrid>
      <w:tr w:rsidR="0025046F" w:rsidRPr="001276FA" w14:paraId="06AE77CB" w14:textId="77777777" w:rsidTr="00A96638">
        <w:tc>
          <w:tcPr>
            <w:tcW w:w="10790" w:type="dxa"/>
          </w:tcPr>
          <w:p w14:paraId="71083C6E" w14:textId="77472958" w:rsidR="0025046F" w:rsidRDefault="0025046F" w:rsidP="00A96638">
            <w:pPr>
              <w:rPr>
                <w:sz w:val="24"/>
                <w:szCs w:val="24"/>
              </w:rPr>
            </w:pPr>
            <w:r>
              <w:rPr>
                <w:sz w:val="24"/>
                <w:szCs w:val="24"/>
              </w:rPr>
              <w:t xml:space="preserve">1. </w:t>
            </w:r>
            <w:r w:rsidRPr="001276FA">
              <w:rPr>
                <w:sz w:val="24"/>
                <w:szCs w:val="24"/>
              </w:rPr>
              <w:t>Why do you think people sometimes choose not to step in or help others, even when they see someone struggling?</w:t>
            </w:r>
          </w:p>
          <w:p w14:paraId="64033C53" w14:textId="637AB357" w:rsidR="0025046F" w:rsidRDefault="0025046F" w:rsidP="00A96638">
            <w:pPr>
              <w:rPr>
                <w:rFonts w:ascii="DM Serif Text" w:hAnsi="DM Serif Text"/>
                <w:color w:val="16274A"/>
                <w:sz w:val="24"/>
                <w:szCs w:val="24"/>
              </w:rPr>
            </w:pPr>
          </w:p>
          <w:p w14:paraId="6B2E305D" w14:textId="7E99ED53" w:rsidR="0025046F" w:rsidRPr="003E63A4" w:rsidRDefault="00545DF0" w:rsidP="00A96638">
            <w:pPr>
              <w:rPr>
                <w:color w:val="FF0000"/>
                <w:sz w:val="24"/>
                <w:szCs w:val="24"/>
              </w:rPr>
            </w:pPr>
            <w:r w:rsidRPr="003E63A4">
              <w:rPr>
                <w:color w:val="FF0000"/>
                <w:sz w:val="24"/>
                <w:szCs w:val="24"/>
              </w:rPr>
              <w:t>Answers will vary.</w:t>
            </w:r>
          </w:p>
          <w:p w14:paraId="6602556C" w14:textId="6654140D" w:rsidR="0025046F" w:rsidRDefault="0025046F" w:rsidP="00A96638">
            <w:pPr>
              <w:rPr>
                <w:rFonts w:ascii="DM Serif Text" w:hAnsi="DM Serif Text"/>
                <w:color w:val="16274A"/>
                <w:sz w:val="24"/>
                <w:szCs w:val="24"/>
              </w:rPr>
            </w:pPr>
          </w:p>
          <w:p w14:paraId="0293F0F9" w14:textId="7176FC46" w:rsidR="0025046F" w:rsidRDefault="0025046F" w:rsidP="00A96638">
            <w:pPr>
              <w:rPr>
                <w:rFonts w:ascii="DM Serif Text" w:hAnsi="DM Serif Text"/>
                <w:color w:val="16274A"/>
                <w:sz w:val="24"/>
                <w:szCs w:val="24"/>
              </w:rPr>
            </w:pPr>
          </w:p>
          <w:p w14:paraId="009020AE" w14:textId="34AE3419" w:rsidR="0025046F" w:rsidRDefault="0025046F" w:rsidP="00A96638">
            <w:pPr>
              <w:rPr>
                <w:rFonts w:ascii="DM Serif Text" w:hAnsi="DM Serif Text"/>
                <w:color w:val="16274A"/>
                <w:sz w:val="24"/>
                <w:szCs w:val="24"/>
              </w:rPr>
            </w:pPr>
          </w:p>
          <w:p w14:paraId="34426ABC" w14:textId="2E28591F" w:rsidR="0025046F" w:rsidRDefault="0025046F" w:rsidP="00A96638">
            <w:pPr>
              <w:rPr>
                <w:rFonts w:ascii="DM Serif Text" w:hAnsi="DM Serif Text"/>
                <w:color w:val="16274A"/>
                <w:sz w:val="24"/>
                <w:szCs w:val="24"/>
              </w:rPr>
            </w:pPr>
          </w:p>
          <w:p w14:paraId="73058F9F" w14:textId="46A30687" w:rsidR="0025046F" w:rsidRDefault="0025046F" w:rsidP="00A96638">
            <w:pPr>
              <w:rPr>
                <w:rFonts w:ascii="DM Serif Text" w:hAnsi="DM Serif Text"/>
                <w:color w:val="16274A"/>
                <w:sz w:val="24"/>
                <w:szCs w:val="24"/>
              </w:rPr>
            </w:pPr>
          </w:p>
          <w:p w14:paraId="3763B1F3" w14:textId="2A64DEEC" w:rsidR="0025046F" w:rsidRPr="001276FA" w:rsidRDefault="0025046F" w:rsidP="00A96638">
            <w:pPr>
              <w:rPr>
                <w:rFonts w:ascii="DM Serif Text" w:hAnsi="DM Serif Text"/>
                <w:color w:val="16274A"/>
                <w:sz w:val="24"/>
                <w:szCs w:val="24"/>
              </w:rPr>
            </w:pPr>
          </w:p>
        </w:tc>
      </w:tr>
      <w:tr w:rsidR="0025046F" w:rsidRPr="001276FA" w14:paraId="37006BDD" w14:textId="77777777" w:rsidTr="00A96638">
        <w:tc>
          <w:tcPr>
            <w:tcW w:w="10790" w:type="dxa"/>
          </w:tcPr>
          <w:p w14:paraId="6E366948" w14:textId="4E055EB6" w:rsidR="0025046F" w:rsidRDefault="0025046F" w:rsidP="00A96638">
            <w:pPr>
              <w:rPr>
                <w:sz w:val="24"/>
                <w:szCs w:val="24"/>
              </w:rPr>
            </w:pPr>
            <w:r>
              <w:rPr>
                <w:sz w:val="24"/>
                <w:szCs w:val="24"/>
              </w:rPr>
              <w:t xml:space="preserve">2. </w:t>
            </w:r>
            <w:r w:rsidRPr="00AE3784">
              <w:rPr>
                <w:sz w:val="24"/>
                <w:szCs w:val="24"/>
              </w:rPr>
              <w:t>How can one person’s attitude or actions influence the overall environment of a classroom, team or FFA chapter</w:t>
            </w:r>
            <w:r>
              <w:rPr>
                <w:sz w:val="24"/>
                <w:szCs w:val="24"/>
              </w:rPr>
              <w:t>?</w:t>
            </w:r>
          </w:p>
          <w:p w14:paraId="3871D463" w14:textId="77777777" w:rsidR="0025046F" w:rsidRDefault="0025046F" w:rsidP="00A96638">
            <w:pPr>
              <w:rPr>
                <w:sz w:val="24"/>
                <w:szCs w:val="24"/>
              </w:rPr>
            </w:pPr>
          </w:p>
          <w:p w14:paraId="01ED9CBB" w14:textId="77777777" w:rsidR="0025046F" w:rsidRDefault="0025046F" w:rsidP="00A96638">
            <w:pPr>
              <w:rPr>
                <w:sz w:val="24"/>
                <w:szCs w:val="24"/>
              </w:rPr>
            </w:pPr>
          </w:p>
          <w:p w14:paraId="13A25F58" w14:textId="4663B742" w:rsidR="0025046F" w:rsidRDefault="0025046F" w:rsidP="00A96638">
            <w:pPr>
              <w:rPr>
                <w:sz w:val="24"/>
                <w:szCs w:val="24"/>
              </w:rPr>
            </w:pPr>
          </w:p>
          <w:p w14:paraId="24AE48C9" w14:textId="77777777" w:rsidR="00545DF0" w:rsidRPr="003E63A4" w:rsidRDefault="00545DF0" w:rsidP="00545DF0">
            <w:pPr>
              <w:rPr>
                <w:color w:val="FF0000"/>
                <w:sz w:val="24"/>
                <w:szCs w:val="24"/>
              </w:rPr>
            </w:pPr>
            <w:r w:rsidRPr="003E63A4">
              <w:rPr>
                <w:color w:val="FF0000"/>
                <w:sz w:val="24"/>
                <w:szCs w:val="24"/>
              </w:rPr>
              <w:t>Answers will vary.</w:t>
            </w:r>
          </w:p>
          <w:p w14:paraId="5730694B" w14:textId="5D4D5496" w:rsidR="0025046F" w:rsidRDefault="0025046F" w:rsidP="00A96638">
            <w:pPr>
              <w:rPr>
                <w:sz w:val="24"/>
                <w:szCs w:val="24"/>
              </w:rPr>
            </w:pPr>
          </w:p>
          <w:p w14:paraId="7744472C" w14:textId="6B0979A7" w:rsidR="0025046F" w:rsidRDefault="0025046F" w:rsidP="00A96638">
            <w:pPr>
              <w:rPr>
                <w:sz w:val="24"/>
                <w:szCs w:val="24"/>
              </w:rPr>
            </w:pPr>
          </w:p>
          <w:p w14:paraId="116B5687" w14:textId="4F195D55" w:rsidR="0025046F" w:rsidRDefault="0025046F" w:rsidP="00A96638">
            <w:pPr>
              <w:rPr>
                <w:sz w:val="24"/>
                <w:szCs w:val="24"/>
              </w:rPr>
            </w:pPr>
          </w:p>
          <w:p w14:paraId="5DE3301D" w14:textId="78D66A2E" w:rsidR="0025046F" w:rsidRDefault="0025046F" w:rsidP="00A96638">
            <w:pPr>
              <w:rPr>
                <w:sz w:val="24"/>
                <w:szCs w:val="24"/>
              </w:rPr>
            </w:pPr>
          </w:p>
          <w:p w14:paraId="6FB9B5C7" w14:textId="383519C1" w:rsidR="0025046F" w:rsidRDefault="0025046F" w:rsidP="00A96638">
            <w:pPr>
              <w:rPr>
                <w:sz w:val="24"/>
                <w:szCs w:val="24"/>
              </w:rPr>
            </w:pPr>
          </w:p>
          <w:p w14:paraId="427F8D0D" w14:textId="3D5703B3" w:rsidR="0025046F" w:rsidRDefault="0025046F" w:rsidP="00A96638">
            <w:pPr>
              <w:rPr>
                <w:sz w:val="24"/>
                <w:szCs w:val="24"/>
              </w:rPr>
            </w:pPr>
          </w:p>
          <w:p w14:paraId="32530C02" w14:textId="3386F73B" w:rsidR="0025046F" w:rsidRDefault="0025046F" w:rsidP="00A96638">
            <w:pPr>
              <w:rPr>
                <w:sz w:val="24"/>
                <w:szCs w:val="24"/>
              </w:rPr>
            </w:pPr>
          </w:p>
        </w:tc>
      </w:tr>
      <w:tr w:rsidR="0025046F" w:rsidRPr="001276FA" w14:paraId="30556024" w14:textId="77777777" w:rsidTr="00A96638">
        <w:tc>
          <w:tcPr>
            <w:tcW w:w="10790" w:type="dxa"/>
          </w:tcPr>
          <w:p w14:paraId="2636CD89" w14:textId="04A2652D" w:rsidR="0025046F" w:rsidRDefault="0025046F" w:rsidP="00A96638">
            <w:pPr>
              <w:rPr>
                <w:sz w:val="24"/>
                <w:szCs w:val="24"/>
              </w:rPr>
            </w:pPr>
            <w:r>
              <w:rPr>
                <w:sz w:val="24"/>
                <w:szCs w:val="24"/>
              </w:rPr>
              <w:t xml:space="preserve">3. </w:t>
            </w:r>
            <w:r w:rsidRPr="00AE3784">
              <w:rPr>
                <w:sz w:val="24"/>
                <w:szCs w:val="24"/>
              </w:rPr>
              <w:t>Think about someone who has been a “light” in your life. What specific qualities do they have that you could model in your own actions</w:t>
            </w:r>
            <w:r>
              <w:rPr>
                <w:sz w:val="24"/>
                <w:szCs w:val="24"/>
              </w:rPr>
              <w:t>?</w:t>
            </w:r>
          </w:p>
          <w:p w14:paraId="1F77C8DA" w14:textId="77723EBE" w:rsidR="0025046F" w:rsidRDefault="0025046F" w:rsidP="00A96638">
            <w:pPr>
              <w:rPr>
                <w:sz w:val="24"/>
                <w:szCs w:val="24"/>
              </w:rPr>
            </w:pPr>
          </w:p>
          <w:p w14:paraId="516122FE" w14:textId="05403BC1" w:rsidR="0025046F" w:rsidRDefault="0025046F" w:rsidP="00A96638">
            <w:pPr>
              <w:rPr>
                <w:sz w:val="24"/>
                <w:szCs w:val="24"/>
              </w:rPr>
            </w:pPr>
          </w:p>
          <w:p w14:paraId="16885546" w14:textId="767904F2" w:rsidR="0025046F" w:rsidRDefault="0025046F" w:rsidP="00A96638">
            <w:pPr>
              <w:rPr>
                <w:sz w:val="24"/>
                <w:szCs w:val="24"/>
              </w:rPr>
            </w:pPr>
          </w:p>
          <w:p w14:paraId="7B4946F3" w14:textId="77777777" w:rsidR="00545DF0" w:rsidRPr="003E63A4" w:rsidRDefault="00545DF0" w:rsidP="00545DF0">
            <w:pPr>
              <w:rPr>
                <w:color w:val="FF0000"/>
                <w:sz w:val="24"/>
                <w:szCs w:val="24"/>
              </w:rPr>
            </w:pPr>
            <w:r w:rsidRPr="003E63A4">
              <w:rPr>
                <w:color w:val="FF0000"/>
                <w:sz w:val="24"/>
                <w:szCs w:val="24"/>
              </w:rPr>
              <w:t>Answers will vary.</w:t>
            </w:r>
          </w:p>
          <w:p w14:paraId="073C2098" w14:textId="0C6916A2" w:rsidR="0025046F" w:rsidRDefault="0025046F" w:rsidP="00A96638">
            <w:pPr>
              <w:rPr>
                <w:sz w:val="24"/>
                <w:szCs w:val="24"/>
              </w:rPr>
            </w:pPr>
          </w:p>
          <w:p w14:paraId="28BB299B" w14:textId="6ACDB9BC" w:rsidR="0025046F" w:rsidRDefault="0025046F" w:rsidP="00A96638">
            <w:pPr>
              <w:rPr>
                <w:sz w:val="24"/>
                <w:szCs w:val="24"/>
              </w:rPr>
            </w:pPr>
          </w:p>
          <w:p w14:paraId="2F37F69A" w14:textId="43FCE01E" w:rsidR="0025046F" w:rsidRDefault="0025046F" w:rsidP="00A96638">
            <w:pPr>
              <w:rPr>
                <w:sz w:val="24"/>
                <w:szCs w:val="24"/>
              </w:rPr>
            </w:pPr>
          </w:p>
          <w:p w14:paraId="10FC3CE0" w14:textId="1C5C565A" w:rsidR="0025046F" w:rsidRDefault="0025046F" w:rsidP="00A96638">
            <w:pPr>
              <w:rPr>
                <w:sz w:val="24"/>
                <w:szCs w:val="24"/>
              </w:rPr>
            </w:pPr>
          </w:p>
          <w:p w14:paraId="37B8296E" w14:textId="20D26AB5" w:rsidR="0025046F" w:rsidRDefault="0025046F" w:rsidP="00A96638">
            <w:pPr>
              <w:rPr>
                <w:sz w:val="24"/>
                <w:szCs w:val="24"/>
              </w:rPr>
            </w:pPr>
          </w:p>
          <w:p w14:paraId="2F1A2273" w14:textId="0D6B54F3" w:rsidR="0025046F" w:rsidRDefault="0025046F" w:rsidP="00A96638">
            <w:pPr>
              <w:rPr>
                <w:sz w:val="24"/>
                <w:szCs w:val="24"/>
              </w:rPr>
            </w:pPr>
          </w:p>
          <w:p w14:paraId="18A8662E" w14:textId="41ED8290" w:rsidR="0025046F" w:rsidRDefault="0025046F" w:rsidP="00A96638">
            <w:pPr>
              <w:rPr>
                <w:sz w:val="24"/>
                <w:szCs w:val="24"/>
              </w:rPr>
            </w:pPr>
          </w:p>
          <w:p w14:paraId="0F64A25E" w14:textId="77777777" w:rsidR="0025046F" w:rsidRDefault="0025046F" w:rsidP="00A96638">
            <w:pPr>
              <w:rPr>
                <w:sz w:val="24"/>
                <w:szCs w:val="24"/>
              </w:rPr>
            </w:pPr>
          </w:p>
          <w:p w14:paraId="22B5B7B5" w14:textId="5C96B4A8" w:rsidR="0025046F" w:rsidRDefault="0025046F" w:rsidP="00A96638">
            <w:pPr>
              <w:rPr>
                <w:sz w:val="24"/>
                <w:szCs w:val="24"/>
              </w:rPr>
            </w:pPr>
          </w:p>
        </w:tc>
      </w:tr>
    </w:tbl>
    <w:p w14:paraId="3C6A788B" w14:textId="093117CC" w:rsidR="004A09EC" w:rsidRPr="0057096A" w:rsidRDefault="004A09EC" w:rsidP="00B06C5C">
      <w:pPr>
        <w:pStyle w:val="FFABody"/>
        <w:rPr>
          <w:color w:val="FF0000"/>
        </w:rPr>
      </w:pPr>
    </w:p>
    <w:sectPr w:rsidR="004A09EC" w:rsidRPr="0057096A" w:rsidSect="00617BE2">
      <w:headerReference w:type="default" r:id="rId30"/>
      <w:headerReference w:type="first" r:id="rId3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41FC" w14:textId="77777777" w:rsidR="00292320" w:rsidRDefault="00292320" w:rsidP="00CB2E3C">
      <w:pPr>
        <w:spacing w:after="0" w:line="240" w:lineRule="auto"/>
      </w:pPr>
      <w:r>
        <w:separator/>
      </w:r>
    </w:p>
  </w:endnote>
  <w:endnote w:type="continuationSeparator" w:id="0">
    <w:p w14:paraId="7E5FB9A2" w14:textId="77777777" w:rsidR="00292320" w:rsidRDefault="0029232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BA44" w14:textId="77777777" w:rsidR="00292320" w:rsidRDefault="00292320" w:rsidP="00CB2E3C">
      <w:pPr>
        <w:spacing w:after="0" w:line="240" w:lineRule="auto"/>
      </w:pPr>
      <w:r>
        <w:separator/>
      </w:r>
    </w:p>
  </w:footnote>
  <w:footnote w:type="continuationSeparator" w:id="0">
    <w:p w14:paraId="7022926D" w14:textId="77777777" w:rsidR="00292320" w:rsidRDefault="0029232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62"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D5B70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F4617"/>
    <w:multiLevelType w:val="hybridMultilevel"/>
    <w:tmpl w:val="A34AD70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3568A"/>
    <w:multiLevelType w:val="hybridMultilevel"/>
    <w:tmpl w:val="89C82A6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D65827"/>
    <w:multiLevelType w:val="hybridMultilevel"/>
    <w:tmpl w:val="F53EEBF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44595"/>
    <w:multiLevelType w:val="hybridMultilevel"/>
    <w:tmpl w:val="A498C9BE"/>
    <w:lvl w:ilvl="0" w:tplc="3E907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51567"/>
    <w:multiLevelType w:val="hybridMultilevel"/>
    <w:tmpl w:val="3626CE8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538BF"/>
    <w:multiLevelType w:val="hybridMultilevel"/>
    <w:tmpl w:val="C4767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166E2"/>
    <w:multiLevelType w:val="hybridMultilevel"/>
    <w:tmpl w:val="A37AF66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4"/>
  </w:num>
  <w:num w:numId="2" w16cid:durableId="1997150138">
    <w:abstractNumId w:val="7"/>
  </w:num>
  <w:num w:numId="3" w16cid:durableId="1349600322">
    <w:abstractNumId w:val="13"/>
  </w:num>
  <w:num w:numId="4" w16cid:durableId="1084911535">
    <w:abstractNumId w:val="22"/>
  </w:num>
  <w:num w:numId="5" w16cid:durableId="1768109488">
    <w:abstractNumId w:val="2"/>
  </w:num>
  <w:num w:numId="6" w16cid:durableId="934825389">
    <w:abstractNumId w:val="20"/>
  </w:num>
  <w:num w:numId="7" w16cid:durableId="1339581853">
    <w:abstractNumId w:val="21"/>
  </w:num>
  <w:num w:numId="8" w16cid:durableId="974481703">
    <w:abstractNumId w:val="18"/>
  </w:num>
  <w:num w:numId="9" w16cid:durableId="547184474">
    <w:abstractNumId w:val="19"/>
  </w:num>
  <w:num w:numId="10" w16cid:durableId="1186288330">
    <w:abstractNumId w:val="15"/>
  </w:num>
  <w:num w:numId="11" w16cid:durableId="1604072732">
    <w:abstractNumId w:val="17"/>
  </w:num>
  <w:num w:numId="12" w16cid:durableId="1180510668">
    <w:abstractNumId w:val="10"/>
  </w:num>
  <w:num w:numId="13" w16cid:durableId="1759863695">
    <w:abstractNumId w:val="12"/>
  </w:num>
  <w:num w:numId="14" w16cid:durableId="1433936457">
    <w:abstractNumId w:val="6"/>
  </w:num>
  <w:num w:numId="15" w16cid:durableId="524176915">
    <w:abstractNumId w:val="1"/>
  </w:num>
  <w:num w:numId="16" w16cid:durableId="291981038">
    <w:abstractNumId w:val="0"/>
  </w:num>
  <w:num w:numId="17" w16cid:durableId="1853300752">
    <w:abstractNumId w:val="16"/>
  </w:num>
  <w:num w:numId="18" w16cid:durableId="108089857">
    <w:abstractNumId w:val="11"/>
  </w:num>
  <w:num w:numId="19" w16cid:durableId="506140603">
    <w:abstractNumId w:val="9"/>
  </w:num>
  <w:num w:numId="20" w16cid:durableId="492375730">
    <w:abstractNumId w:val="5"/>
  </w:num>
  <w:num w:numId="21" w16cid:durableId="972179839">
    <w:abstractNumId w:val="3"/>
  </w:num>
  <w:num w:numId="22" w16cid:durableId="2112358852">
    <w:abstractNumId w:val="4"/>
  </w:num>
  <w:num w:numId="23" w16cid:durableId="969168431">
    <w:abstractNumId w:val="8"/>
  </w:num>
  <w:num w:numId="24" w16cid:durableId="6382634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222"/>
    <w:rsid w:val="00004AFF"/>
    <w:rsid w:val="000105BC"/>
    <w:rsid w:val="0001521B"/>
    <w:rsid w:val="00023602"/>
    <w:rsid w:val="000239D4"/>
    <w:rsid w:val="0003117E"/>
    <w:rsid w:val="00034F74"/>
    <w:rsid w:val="00035EA1"/>
    <w:rsid w:val="00042065"/>
    <w:rsid w:val="0004581F"/>
    <w:rsid w:val="00052AE8"/>
    <w:rsid w:val="00052C99"/>
    <w:rsid w:val="000537CB"/>
    <w:rsid w:val="0005630B"/>
    <w:rsid w:val="000569D9"/>
    <w:rsid w:val="0006292F"/>
    <w:rsid w:val="00065E95"/>
    <w:rsid w:val="00067BBC"/>
    <w:rsid w:val="00083A9D"/>
    <w:rsid w:val="000854C9"/>
    <w:rsid w:val="0009277A"/>
    <w:rsid w:val="000A2B90"/>
    <w:rsid w:val="000B2236"/>
    <w:rsid w:val="000B5996"/>
    <w:rsid w:val="000B7F13"/>
    <w:rsid w:val="000C5C6E"/>
    <w:rsid w:val="000D2AB4"/>
    <w:rsid w:val="000D3489"/>
    <w:rsid w:val="000D4F7C"/>
    <w:rsid w:val="000D594B"/>
    <w:rsid w:val="000E0CEB"/>
    <w:rsid w:val="000E440F"/>
    <w:rsid w:val="000E73E1"/>
    <w:rsid w:val="000F055E"/>
    <w:rsid w:val="00100152"/>
    <w:rsid w:val="00107A96"/>
    <w:rsid w:val="00110939"/>
    <w:rsid w:val="00116FF3"/>
    <w:rsid w:val="00120A57"/>
    <w:rsid w:val="001223CD"/>
    <w:rsid w:val="00122468"/>
    <w:rsid w:val="00122A93"/>
    <w:rsid w:val="00124AE0"/>
    <w:rsid w:val="001276FA"/>
    <w:rsid w:val="00131753"/>
    <w:rsid w:val="001374D0"/>
    <w:rsid w:val="001376EE"/>
    <w:rsid w:val="00140BE8"/>
    <w:rsid w:val="00140C42"/>
    <w:rsid w:val="00141DD7"/>
    <w:rsid w:val="00144009"/>
    <w:rsid w:val="0015283A"/>
    <w:rsid w:val="001562EB"/>
    <w:rsid w:val="0016396D"/>
    <w:rsid w:val="0016708C"/>
    <w:rsid w:val="001701C7"/>
    <w:rsid w:val="001702DC"/>
    <w:rsid w:val="00170718"/>
    <w:rsid w:val="001862B7"/>
    <w:rsid w:val="00191239"/>
    <w:rsid w:val="0019749A"/>
    <w:rsid w:val="001A1047"/>
    <w:rsid w:val="001A12B7"/>
    <w:rsid w:val="001A416B"/>
    <w:rsid w:val="001A4DA4"/>
    <w:rsid w:val="001A4E81"/>
    <w:rsid w:val="001B1E79"/>
    <w:rsid w:val="001B3179"/>
    <w:rsid w:val="001C33BF"/>
    <w:rsid w:val="001C6C0D"/>
    <w:rsid w:val="001C78AA"/>
    <w:rsid w:val="001D2119"/>
    <w:rsid w:val="001D67EF"/>
    <w:rsid w:val="001E0411"/>
    <w:rsid w:val="001E0A8F"/>
    <w:rsid w:val="001E2890"/>
    <w:rsid w:val="001E5CCE"/>
    <w:rsid w:val="001E5DFC"/>
    <w:rsid w:val="001E7721"/>
    <w:rsid w:val="001F03E9"/>
    <w:rsid w:val="001F1817"/>
    <w:rsid w:val="001F2F3C"/>
    <w:rsid w:val="001F45B0"/>
    <w:rsid w:val="00200996"/>
    <w:rsid w:val="002026BB"/>
    <w:rsid w:val="00203393"/>
    <w:rsid w:val="00216860"/>
    <w:rsid w:val="00216FB5"/>
    <w:rsid w:val="0021755F"/>
    <w:rsid w:val="0022677F"/>
    <w:rsid w:val="00233D8A"/>
    <w:rsid w:val="00235CC9"/>
    <w:rsid w:val="00235F05"/>
    <w:rsid w:val="00240A31"/>
    <w:rsid w:val="00240AE7"/>
    <w:rsid w:val="002472CF"/>
    <w:rsid w:val="0025046F"/>
    <w:rsid w:val="00261B8C"/>
    <w:rsid w:val="0026295E"/>
    <w:rsid w:val="002650FF"/>
    <w:rsid w:val="002658A4"/>
    <w:rsid w:val="00266031"/>
    <w:rsid w:val="0027783C"/>
    <w:rsid w:val="00277A32"/>
    <w:rsid w:val="00280FC9"/>
    <w:rsid w:val="00287F5F"/>
    <w:rsid w:val="002917EB"/>
    <w:rsid w:val="00292320"/>
    <w:rsid w:val="002952D7"/>
    <w:rsid w:val="00295F20"/>
    <w:rsid w:val="002A4925"/>
    <w:rsid w:val="002A50DC"/>
    <w:rsid w:val="002A7351"/>
    <w:rsid w:val="002C1B2C"/>
    <w:rsid w:val="002D31B8"/>
    <w:rsid w:val="002D3960"/>
    <w:rsid w:val="002E2C18"/>
    <w:rsid w:val="002E5B4F"/>
    <w:rsid w:val="002E6C66"/>
    <w:rsid w:val="002E75AC"/>
    <w:rsid w:val="002F0F6B"/>
    <w:rsid w:val="002F69C3"/>
    <w:rsid w:val="00300642"/>
    <w:rsid w:val="0030355A"/>
    <w:rsid w:val="00307F78"/>
    <w:rsid w:val="003118FF"/>
    <w:rsid w:val="003121FB"/>
    <w:rsid w:val="0031490F"/>
    <w:rsid w:val="00315D3E"/>
    <w:rsid w:val="0032051F"/>
    <w:rsid w:val="00327F57"/>
    <w:rsid w:val="003336F2"/>
    <w:rsid w:val="00333C7B"/>
    <w:rsid w:val="00336885"/>
    <w:rsid w:val="00336EA3"/>
    <w:rsid w:val="003379F2"/>
    <w:rsid w:val="00341E2C"/>
    <w:rsid w:val="00343D54"/>
    <w:rsid w:val="003542FD"/>
    <w:rsid w:val="003604A1"/>
    <w:rsid w:val="00365C63"/>
    <w:rsid w:val="00367085"/>
    <w:rsid w:val="00376A10"/>
    <w:rsid w:val="00376A5C"/>
    <w:rsid w:val="00376E36"/>
    <w:rsid w:val="00383BC3"/>
    <w:rsid w:val="00387F61"/>
    <w:rsid w:val="003967EE"/>
    <w:rsid w:val="003A1773"/>
    <w:rsid w:val="003A3529"/>
    <w:rsid w:val="003A55B9"/>
    <w:rsid w:val="003B4D20"/>
    <w:rsid w:val="003B6AC7"/>
    <w:rsid w:val="003B6D40"/>
    <w:rsid w:val="003C1567"/>
    <w:rsid w:val="003C267E"/>
    <w:rsid w:val="003C3793"/>
    <w:rsid w:val="003E0E2D"/>
    <w:rsid w:val="003E589F"/>
    <w:rsid w:val="003E63A4"/>
    <w:rsid w:val="003F424F"/>
    <w:rsid w:val="0040175C"/>
    <w:rsid w:val="00401D88"/>
    <w:rsid w:val="004113C5"/>
    <w:rsid w:val="00413EA8"/>
    <w:rsid w:val="00413F2D"/>
    <w:rsid w:val="004146E5"/>
    <w:rsid w:val="0041554F"/>
    <w:rsid w:val="00420866"/>
    <w:rsid w:val="004214F4"/>
    <w:rsid w:val="004219DB"/>
    <w:rsid w:val="0042396D"/>
    <w:rsid w:val="004239F3"/>
    <w:rsid w:val="00424FDF"/>
    <w:rsid w:val="00431A46"/>
    <w:rsid w:val="00437550"/>
    <w:rsid w:val="004439E3"/>
    <w:rsid w:val="00445FF2"/>
    <w:rsid w:val="004464F0"/>
    <w:rsid w:val="00461FE8"/>
    <w:rsid w:val="00462E3B"/>
    <w:rsid w:val="00462E49"/>
    <w:rsid w:val="00467510"/>
    <w:rsid w:val="00467CA6"/>
    <w:rsid w:val="00470A5F"/>
    <w:rsid w:val="004744EB"/>
    <w:rsid w:val="00476674"/>
    <w:rsid w:val="00477A50"/>
    <w:rsid w:val="004A09EC"/>
    <w:rsid w:val="004A410D"/>
    <w:rsid w:val="004A5B5C"/>
    <w:rsid w:val="004B5829"/>
    <w:rsid w:val="004B695D"/>
    <w:rsid w:val="004B7A99"/>
    <w:rsid w:val="004C1E7B"/>
    <w:rsid w:val="004D68E7"/>
    <w:rsid w:val="004D7F2F"/>
    <w:rsid w:val="004E1782"/>
    <w:rsid w:val="004E4E5B"/>
    <w:rsid w:val="004E618C"/>
    <w:rsid w:val="004E775B"/>
    <w:rsid w:val="004F5417"/>
    <w:rsid w:val="0050202C"/>
    <w:rsid w:val="00504F8E"/>
    <w:rsid w:val="00506B77"/>
    <w:rsid w:val="0051084D"/>
    <w:rsid w:val="00514D23"/>
    <w:rsid w:val="005305BD"/>
    <w:rsid w:val="005318FE"/>
    <w:rsid w:val="00533F16"/>
    <w:rsid w:val="0054133C"/>
    <w:rsid w:val="00544610"/>
    <w:rsid w:val="005458F8"/>
    <w:rsid w:val="00545DF0"/>
    <w:rsid w:val="00557F35"/>
    <w:rsid w:val="005606F8"/>
    <w:rsid w:val="005702A1"/>
    <w:rsid w:val="0057096A"/>
    <w:rsid w:val="005711ED"/>
    <w:rsid w:val="00571DB0"/>
    <w:rsid w:val="0057461C"/>
    <w:rsid w:val="00576FB4"/>
    <w:rsid w:val="00577454"/>
    <w:rsid w:val="00580A23"/>
    <w:rsid w:val="00581002"/>
    <w:rsid w:val="005816D9"/>
    <w:rsid w:val="00584B96"/>
    <w:rsid w:val="00584C11"/>
    <w:rsid w:val="00584DC2"/>
    <w:rsid w:val="0059482F"/>
    <w:rsid w:val="00595995"/>
    <w:rsid w:val="0059677B"/>
    <w:rsid w:val="005A56E6"/>
    <w:rsid w:val="005B2E51"/>
    <w:rsid w:val="005B449C"/>
    <w:rsid w:val="005C38D0"/>
    <w:rsid w:val="005C4B3F"/>
    <w:rsid w:val="005C50E2"/>
    <w:rsid w:val="005C76A5"/>
    <w:rsid w:val="005D6161"/>
    <w:rsid w:val="005E28B3"/>
    <w:rsid w:val="005E2F95"/>
    <w:rsid w:val="005E6158"/>
    <w:rsid w:val="005E7107"/>
    <w:rsid w:val="005F4EAF"/>
    <w:rsid w:val="005F52A7"/>
    <w:rsid w:val="006003B2"/>
    <w:rsid w:val="00600DB2"/>
    <w:rsid w:val="00601402"/>
    <w:rsid w:val="006018DC"/>
    <w:rsid w:val="00606125"/>
    <w:rsid w:val="00617BE2"/>
    <w:rsid w:val="00617C46"/>
    <w:rsid w:val="006229E8"/>
    <w:rsid w:val="006231D5"/>
    <w:rsid w:val="00624014"/>
    <w:rsid w:val="006268D5"/>
    <w:rsid w:val="0062711E"/>
    <w:rsid w:val="00631D2B"/>
    <w:rsid w:val="006342B6"/>
    <w:rsid w:val="006355B0"/>
    <w:rsid w:val="00640EC4"/>
    <w:rsid w:val="00641161"/>
    <w:rsid w:val="006416FB"/>
    <w:rsid w:val="00641D7D"/>
    <w:rsid w:val="006428C6"/>
    <w:rsid w:val="00644FDE"/>
    <w:rsid w:val="00650D53"/>
    <w:rsid w:val="006511B5"/>
    <w:rsid w:val="006564C6"/>
    <w:rsid w:val="00663062"/>
    <w:rsid w:val="0066323A"/>
    <w:rsid w:val="006716AC"/>
    <w:rsid w:val="00682DA9"/>
    <w:rsid w:val="00685709"/>
    <w:rsid w:val="00686192"/>
    <w:rsid w:val="00693280"/>
    <w:rsid w:val="006937E6"/>
    <w:rsid w:val="006971DE"/>
    <w:rsid w:val="006A1CD6"/>
    <w:rsid w:val="006A7003"/>
    <w:rsid w:val="006A7E0F"/>
    <w:rsid w:val="006B0810"/>
    <w:rsid w:val="006B1C6F"/>
    <w:rsid w:val="006B3613"/>
    <w:rsid w:val="006B43FF"/>
    <w:rsid w:val="006C268A"/>
    <w:rsid w:val="006C5461"/>
    <w:rsid w:val="006C63D0"/>
    <w:rsid w:val="006C694E"/>
    <w:rsid w:val="006C71D4"/>
    <w:rsid w:val="006C7D2A"/>
    <w:rsid w:val="006D1E04"/>
    <w:rsid w:val="006D3B52"/>
    <w:rsid w:val="006D6D1D"/>
    <w:rsid w:val="006E4A8A"/>
    <w:rsid w:val="006E5AE7"/>
    <w:rsid w:val="006F390D"/>
    <w:rsid w:val="00702FBA"/>
    <w:rsid w:val="007047D7"/>
    <w:rsid w:val="00704A36"/>
    <w:rsid w:val="00704A7B"/>
    <w:rsid w:val="00705718"/>
    <w:rsid w:val="007062F8"/>
    <w:rsid w:val="007231D8"/>
    <w:rsid w:val="00723A4C"/>
    <w:rsid w:val="007261CC"/>
    <w:rsid w:val="00732721"/>
    <w:rsid w:val="00743C25"/>
    <w:rsid w:val="00746A68"/>
    <w:rsid w:val="00747391"/>
    <w:rsid w:val="007511E8"/>
    <w:rsid w:val="00755B8E"/>
    <w:rsid w:val="00760103"/>
    <w:rsid w:val="0076382E"/>
    <w:rsid w:val="00770556"/>
    <w:rsid w:val="00770DE6"/>
    <w:rsid w:val="007736CE"/>
    <w:rsid w:val="0078018B"/>
    <w:rsid w:val="00784AB2"/>
    <w:rsid w:val="007903EF"/>
    <w:rsid w:val="00790C64"/>
    <w:rsid w:val="00792AA5"/>
    <w:rsid w:val="00796D07"/>
    <w:rsid w:val="007A4E5A"/>
    <w:rsid w:val="007A5F48"/>
    <w:rsid w:val="007A67CA"/>
    <w:rsid w:val="007A7390"/>
    <w:rsid w:val="007B04C0"/>
    <w:rsid w:val="007B228D"/>
    <w:rsid w:val="007B2C39"/>
    <w:rsid w:val="007B48E6"/>
    <w:rsid w:val="007B66DD"/>
    <w:rsid w:val="007B6941"/>
    <w:rsid w:val="007C3C3C"/>
    <w:rsid w:val="007C62D5"/>
    <w:rsid w:val="007D32F5"/>
    <w:rsid w:val="007D4FC8"/>
    <w:rsid w:val="007D50CE"/>
    <w:rsid w:val="007D7788"/>
    <w:rsid w:val="007D7CD4"/>
    <w:rsid w:val="007D7CDD"/>
    <w:rsid w:val="007F2613"/>
    <w:rsid w:val="007F2A03"/>
    <w:rsid w:val="007F5C88"/>
    <w:rsid w:val="007F64DA"/>
    <w:rsid w:val="00814C37"/>
    <w:rsid w:val="008228C8"/>
    <w:rsid w:val="00827035"/>
    <w:rsid w:val="00831200"/>
    <w:rsid w:val="00831C5C"/>
    <w:rsid w:val="0083776C"/>
    <w:rsid w:val="00845B00"/>
    <w:rsid w:val="00861453"/>
    <w:rsid w:val="00865295"/>
    <w:rsid w:val="008743B3"/>
    <w:rsid w:val="00875792"/>
    <w:rsid w:val="00876D0F"/>
    <w:rsid w:val="00882433"/>
    <w:rsid w:val="00883AD0"/>
    <w:rsid w:val="00883EB9"/>
    <w:rsid w:val="00883F0C"/>
    <w:rsid w:val="008853E3"/>
    <w:rsid w:val="008872B5"/>
    <w:rsid w:val="0089634F"/>
    <w:rsid w:val="00896EB9"/>
    <w:rsid w:val="0089739E"/>
    <w:rsid w:val="008A47A4"/>
    <w:rsid w:val="008A6520"/>
    <w:rsid w:val="008B3D29"/>
    <w:rsid w:val="008B5181"/>
    <w:rsid w:val="008C451C"/>
    <w:rsid w:val="008D1768"/>
    <w:rsid w:val="008D48E5"/>
    <w:rsid w:val="008D6EEE"/>
    <w:rsid w:val="008D7FE9"/>
    <w:rsid w:val="008F216C"/>
    <w:rsid w:val="008F3F29"/>
    <w:rsid w:val="008F4666"/>
    <w:rsid w:val="008F7F81"/>
    <w:rsid w:val="009026DE"/>
    <w:rsid w:val="00903426"/>
    <w:rsid w:val="009048DC"/>
    <w:rsid w:val="00904990"/>
    <w:rsid w:val="00913832"/>
    <w:rsid w:val="009145CF"/>
    <w:rsid w:val="00914F53"/>
    <w:rsid w:val="009166A9"/>
    <w:rsid w:val="0091755F"/>
    <w:rsid w:val="009178EC"/>
    <w:rsid w:val="00921D6A"/>
    <w:rsid w:val="0092581F"/>
    <w:rsid w:val="009361CA"/>
    <w:rsid w:val="0094693F"/>
    <w:rsid w:val="009514F8"/>
    <w:rsid w:val="00957763"/>
    <w:rsid w:val="00965D19"/>
    <w:rsid w:val="00972352"/>
    <w:rsid w:val="00973554"/>
    <w:rsid w:val="00975040"/>
    <w:rsid w:val="0097626D"/>
    <w:rsid w:val="0097695B"/>
    <w:rsid w:val="009863B4"/>
    <w:rsid w:val="00993792"/>
    <w:rsid w:val="009B1AEA"/>
    <w:rsid w:val="009B3804"/>
    <w:rsid w:val="009D04B6"/>
    <w:rsid w:val="009D1964"/>
    <w:rsid w:val="009D407B"/>
    <w:rsid w:val="009D564C"/>
    <w:rsid w:val="009E2943"/>
    <w:rsid w:val="009E58A2"/>
    <w:rsid w:val="009E7A17"/>
    <w:rsid w:val="009F3C0E"/>
    <w:rsid w:val="009F5FC5"/>
    <w:rsid w:val="009F786F"/>
    <w:rsid w:val="00A01478"/>
    <w:rsid w:val="00A059FB"/>
    <w:rsid w:val="00A11A8A"/>
    <w:rsid w:val="00A12008"/>
    <w:rsid w:val="00A21F7E"/>
    <w:rsid w:val="00A34C57"/>
    <w:rsid w:val="00A34F10"/>
    <w:rsid w:val="00A35074"/>
    <w:rsid w:val="00A35750"/>
    <w:rsid w:val="00A35D30"/>
    <w:rsid w:val="00A3628C"/>
    <w:rsid w:val="00A3692F"/>
    <w:rsid w:val="00A36C1E"/>
    <w:rsid w:val="00A4006B"/>
    <w:rsid w:val="00A40995"/>
    <w:rsid w:val="00A45556"/>
    <w:rsid w:val="00A5017A"/>
    <w:rsid w:val="00A502D4"/>
    <w:rsid w:val="00A54603"/>
    <w:rsid w:val="00A646FE"/>
    <w:rsid w:val="00A71439"/>
    <w:rsid w:val="00A73939"/>
    <w:rsid w:val="00A76F08"/>
    <w:rsid w:val="00A814DE"/>
    <w:rsid w:val="00A82D09"/>
    <w:rsid w:val="00A93717"/>
    <w:rsid w:val="00A937D3"/>
    <w:rsid w:val="00A97655"/>
    <w:rsid w:val="00AA476A"/>
    <w:rsid w:val="00AB2D4F"/>
    <w:rsid w:val="00AB2FBE"/>
    <w:rsid w:val="00AB39A0"/>
    <w:rsid w:val="00AB501A"/>
    <w:rsid w:val="00AB7EA8"/>
    <w:rsid w:val="00AC062B"/>
    <w:rsid w:val="00AC1F1C"/>
    <w:rsid w:val="00AC543A"/>
    <w:rsid w:val="00AE3784"/>
    <w:rsid w:val="00AF6C90"/>
    <w:rsid w:val="00B0140D"/>
    <w:rsid w:val="00B01DF1"/>
    <w:rsid w:val="00B02525"/>
    <w:rsid w:val="00B0491F"/>
    <w:rsid w:val="00B054F9"/>
    <w:rsid w:val="00B06C5C"/>
    <w:rsid w:val="00B07D6F"/>
    <w:rsid w:val="00B112E0"/>
    <w:rsid w:val="00B11DCC"/>
    <w:rsid w:val="00B26F42"/>
    <w:rsid w:val="00B27F90"/>
    <w:rsid w:val="00B309A6"/>
    <w:rsid w:val="00B32AEA"/>
    <w:rsid w:val="00B33444"/>
    <w:rsid w:val="00B350FC"/>
    <w:rsid w:val="00B37800"/>
    <w:rsid w:val="00B40DEF"/>
    <w:rsid w:val="00B5436B"/>
    <w:rsid w:val="00B55C70"/>
    <w:rsid w:val="00B710CC"/>
    <w:rsid w:val="00B80FEE"/>
    <w:rsid w:val="00B8377A"/>
    <w:rsid w:val="00B838D5"/>
    <w:rsid w:val="00B85530"/>
    <w:rsid w:val="00B85D87"/>
    <w:rsid w:val="00B8628F"/>
    <w:rsid w:val="00B95322"/>
    <w:rsid w:val="00B96130"/>
    <w:rsid w:val="00BA0BC7"/>
    <w:rsid w:val="00BB1F69"/>
    <w:rsid w:val="00BB4C23"/>
    <w:rsid w:val="00BC237F"/>
    <w:rsid w:val="00BC3483"/>
    <w:rsid w:val="00BD78C0"/>
    <w:rsid w:val="00BE156A"/>
    <w:rsid w:val="00BE24F7"/>
    <w:rsid w:val="00BE545D"/>
    <w:rsid w:val="00BE5DE4"/>
    <w:rsid w:val="00BE6D60"/>
    <w:rsid w:val="00BF3642"/>
    <w:rsid w:val="00BF5525"/>
    <w:rsid w:val="00BF65A2"/>
    <w:rsid w:val="00C04FD6"/>
    <w:rsid w:val="00C076B6"/>
    <w:rsid w:val="00C13892"/>
    <w:rsid w:val="00C21C5D"/>
    <w:rsid w:val="00C223FE"/>
    <w:rsid w:val="00C2435B"/>
    <w:rsid w:val="00C25DA5"/>
    <w:rsid w:val="00C27F89"/>
    <w:rsid w:val="00C3178C"/>
    <w:rsid w:val="00C34741"/>
    <w:rsid w:val="00C4363C"/>
    <w:rsid w:val="00C45C13"/>
    <w:rsid w:val="00C46032"/>
    <w:rsid w:val="00C46320"/>
    <w:rsid w:val="00C53EA2"/>
    <w:rsid w:val="00C55A7B"/>
    <w:rsid w:val="00C56B7D"/>
    <w:rsid w:val="00C571FD"/>
    <w:rsid w:val="00C601EC"/>
    <w:rsid w:val="00C605A2"/>
    <w:rsid w:val="00C607D9"/>
    <w:rsid w:val="00C6376D"/>
    <w:rsid w:val="00C64450"/>
    <w:rsid w:val="00C6600E"/>
    <w:rsid w:val="00C668F6"/>
    <w:rsid w:val="00C7021A"/>
    <w:rsid w:val="00C70C5E"/>
    <w:rsid w:val="00C71CC4"/>
    <w:rsid w:val="00C80D68"/>
    <w:rsid w:val="00C811D3"/>
    <w:rsid w:val="00C8222C"/>
    <w:rsid w:val="00C84564"/>
    <w:rsid w:val="00C87AEF"/>
    <w:rsid w:val="00C97ECB"/>
    <w:rsid w:val="00CA302E"/>
    <w:rsid w:val="00CA558C"/>
    <w:rsid w:val="00CA7A15"/>
    <w:rsid w:val="00CB2E3C"/>
    <w:rsid w:val="00CB6D1D"/>
    <w:rsid w:val="00CC1654"/>
    <w:rsid w:val="00CC1764"/>
    <w:rsid w:val="00CD0307"/>
    <w:rsid w:val="00CD2BDE"/>
    <w:rsid w:val="00CD47D8"/>
    <w:rsid w:val="00CD5768"/>
    <w:rsid w:val="00CE0715"/>
    <w:rsid w:val="00CE1C20"/>
    <w:rsid w:val="00CE3862"/>
    <w:rsid w:val="00CE7B28"/>
    <w:rsid w:val="00CF09B2"/>
    <w:rsid w:val="00CF1649"/>
    <w:rsid w:val="00CF5993"/>
    <w:rsid w:val="00CF5AB1"/>
    <w:rsid w:val="00CF648F"/>
    <w:rsid w:val="00D05508"/>
    <w:rsid w:val="00D10120"/>
    <w:rsid w:val="00D101AD"/>
    <w:rsid w:val="00D11B6A"/>
    <w:rsid w:val="00D14021"/>
    <w:rsid w:val="00D2056D"/>
    <w:rsid w:val="00D21A35"/>
    <w:rsid w:val="00D23A59"/>
    <w:rsid w:val="00D328F2"/>
    <w:rsid w:val="00D43372"/>
    <w:rsid w:val="00D53F5F"/>
    <w:rsid w:val="00D56100"/>
    <w:rsid w:val="00D56EAC"/>
    <w:rsid w:val="00D604B4"/>
    <w:rsid w:val="00D61D42"/>
    <w:rsid w:val="00D65DCB"/>
    <w:rsid w:val="00D70051"/>
    <w:rsid w:val="00D703EB"/>
    <w:rsid w:val="00D779ED"/>
    <w:rsid w:val="00D84E86"/>
    <w:rsid w:val="00D85483"/>
    <w:rsid w:val="00D86268"/>
    <w:rsid w:val="00D87245"/>
    <w:rsid w:val="00D87411"/>
    <w:rsid w:val="00D91DDF"/>
    <w:rsid w:val="00D955B6"/>
    <w:rsid w:val="00DA203E"/>
    <w:rsid w:val="00DA6443"/>
    <w:rsid w:val="00DB47D7"/>
    <w:rsid w:val="00DB52CE"/>
    <w:rsid w:val="00DB75CD"/>
    <w:rsid w:val="00DD57C4"/>
    <w:rsid w:val="00DD7109"/>
    <w:rsid w:val="00DE35CF"/>
    <w:rsid w:val="00DE7EFC"/>
    <w:rsid w:val="00E03495"/>
    <w:rsid w:val="00E0526B"/>
    <w:rsid w:val="00E14753"/>
    <w:rsid w:val="00E20B91"/>
    <w:rsid w:val="00E22168"/>
    <w:rsid w:val="00E24C15"/>
    <w:rsid w:val="00E25648"/>
    <w:rsid w:val="00E3171F"/>
    <w:rsid w:val="00E3241B"/>
    <w:rsid w:val="00E34CD3"/>
    <w:rsid w:val="00E40025"/>
    <w:rsid w:val="00E50D11"/>
    <w:rsid w:val="00E52862"/>
    <w:rsid w:val="00E5689E"/>
    <w:rsid w:val="00E61EE5"/>
    <w:rsid w:val="00E64CCF"/>
    <w:rsid w:val="00E704ED"/>
    <w:rsid w:val="00E836C2"/>
    <w:rsid w:val="00E900B1"/>
    <w:rsid w:val="00E90675"/>
    <w:rsid w:val="00E92F54"/>
    <w:rsid w:val="00EA53ED"/>
    <w:rsid w:val="00EA59FA"/>
    <w:rsid w:val="00EA5DFB"/>
    <w:rsid w:val="00EA737B"/>
    <w:rsid w:val="00EB1E1B"/>
    <w:rsid w:val="00EB256B"/>
    <w:rsid w:val="00EC0D7E"/>
    <w:rsid w:val="00EC1F78"/>
    <w:rsid w:val="00EC76CE"/>
    <w:rsid w:val="00ED4300"/>
    <w:rsid w:val="00ED4422"/>
    <w:rsid w:val="00ED4846"/>
    <w:rsid w:val="00ED7A38"/>
    <w:rsid w:val="00EE0E1F"/>
    <w:rsid w:val="00EE4404"/>
    <w:rsid w:val="00EE5F82"/>
    <w:rsid w:val="00EE664E"/>
    <w:rsid w:val="00EE7C4D"/>
    <w:rsid w:val="00EF27E0"/>
    <w:rsid w:val="00F032FE"/>
    <w:rsid w:val="00F03420"/>
    <w:rsid w:val="00F04576"/>
    <w:rsid w:val="00F06B7A"/>
    <w:rsid w:val="00F11824"/>
    <w:rsid w:val="00F126F3"/>
    <w:rsid w:val="00F1348C"/>
    <w:rsid w:val="00F23CB9"/>
    <w:rsid w:val="00F24E7B"/>
    <w:rsid w:val="00F35D59"/>
    <w:rsid w:val="00F45427"/>
    <w:rsid w:val="00F45C33"/>
    <w:rsid w:val="00F51C4B"/>
    <w:rsid w:val="00F53706"/>
    <w:rsid w:val="00F62653"/>
    <w:rsid w:val="00F6605C"/>
    <w:rsid w:val="00F70EBE"/>
    <w:rsid w:val="00F72B30"/>
    <w:rsid w:val="00F749C4"/>
    <w:rsid w:val="00F774C1"/>
    <w:rsid w:val="00F81F9C"/>
    <w:rsid w:val="00F82FCA"/>
    <w:rsid w:val="00F850CF"/>
    <w:rsid w:val="00F8747F"/>
    <w:rsid w:val="00F92064"/>
    <w:rsid w:val="00F9554C"/>
    <w:rsid w:val="00F95928"/>
    <w:rsid w:val="00F97039"/>
    <w:rsid w:val="00FA2124"/>
    <w:rsid w:val="00FA5C84"/>
    <w:rsid w:val="00FB2CDB"/>
    <w:rsid w:val="00FB36E7"/>
    <w:rsid w:val="00FC0189"/>
    <w:rsid w:val="00FC4A26"/>
    <w:rsid w:val="00FC4FBD"/>
    <w:rsid w:val="00FD4658"/>
    <w:rsid w:val="00FD6118"/>
    <w:rsid w:val="00FD6863"/>
    <w:rsid w:val="00FE0DFC"/>
    <w:rsid w:val="00FE1152"/>
    <w:rsid w:val="00FE7EE4"/>
    <w:rsid w:val="00FF02A2"/>
    <w:rsid w:val="00FF1A85"/>
    <w:rsid w:val="00FF2608"/>
    <w:rsid w:val="00FF3D39"/>
    <w:rsid w:val="00FF4A90"/>
    <w:rsid w:val="00FF5BDB"/>
    <w:rsid w:val="00FF6480"/>
    <w:rsid w:val="00FF7A1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6A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1B31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ffa.app.box.com/file/225322089794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cs.google.com/document/d/1FQCD4FWecFUWcNFWQiOmX0RT9ZELBwmyhbE1VnwDgg0/copy" TargetMode="External"/><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ffa.app.box.com/file/2253208619404"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a.app.box.com/file/2253270069180" TargetMode="External"/><Relationship Id="rId20" Type="http://schemas.openxmlformats.org/officeDocument/2006/relationships/hyperlink" Target="https://docs.google.com/document/d/1Z7zer6_XOBUMvjlybDhVOu-Px9anP-uS/copy" TargetMode="External"/><Relationship Id="rId29" Type="http://schemas.openxmlformats.org/officeDocument/2006/relationships/hyperlink" Target="https://vimeo.com/1132641762?fl=pl&amp;fe=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app.box.com/file/2253258073395" TargetMode="External"/><Relationship Id="rId23" Type="http://schemas.openxmlformats.org/officeDocument/2006/relationships/hyperlink" Target="https://vimeo.com/1132641762?fl=pl&amp;fe=cm" TargetMode="External"/><Relationship Id="rId28" Type="http://schemas.openxmlformats.org/officeDocument/2006/relationships/hyperlink" Target="https://vimeo.com/1132641762?fl=pl&amp;fe=cm" TargetMode="External"/><Relationship Id="rId10" Type="http://schemas.openxmlformats.org/officeDocument/2006/relationships/hyperlink" Target="https://ffa.app.box.com/folder/375371522202?s=v5eqwmltx9xuqgdi7zimqnt3zaec609l" TargetMode="External"/><Relationship Id="rId19" Type="http://schemas.openxmlformats.org/officeDocument/2006/relationships/hyperlink" Target="https://ffa.app.box.com/file/2253229765420"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hyperlink" Target="https://docs.google.com/document/d/1UN680n7RZ5KF6UWLhJtUIOtM36NQyXyp/copy" TargetMode="External"/><Relationship Id="rId27" Type="http://schemas.openxmlformats.org/officeDocument/2006/relationships/footer" Target="footer2.xml"/><Relationship Id="rId30" Type="http://schemas.openxmlformats.org/officeDocument/2006/relationships/header" Target="header3.xml"/><Relationship Id="rId8" Type="http://schemas.openxmlformats.org/officeDocument/2006/relationships/hyperlink" Target="https://vimeo.com/1132641762?fl=pl&amp;fe=c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1742</Words>
  <Characters>9499</Characters>
  <Application>Microsoft Office Word</Application>
  <DocSecurity>0</DocSecurity>
  <Lines>1899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5</cp:revision>
  <cp:lastPrinted>2026-04-30T16:50:00Z</cp:lastPrinted>
  <dcterms:created xsi:type="dcterms:W3CDTF">2026-04-30T17:44:00Z</dcterms:created>
  <dcterms:modified xsi:type="dcterms:W3CDTF">2026-05-29T16:44:00Z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5b73ce66-dbc5-4099-9942-fa2330734e90</vt:lpwstr>
  </property>
</Properties>
</file>