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4F929694" w:rsidR="00B62B2A" w:rsidRDefault="0064182E" w:rsidP="00B96B7C">
      <w:pPr>
        <w:pStyle w:val="DocumentTitle"/>
        <w:tabs>
          <w:tab w:val="left" w:pos="233"/>
        </w:tabs>
        <w:jc w:val="left"/>
      </w:pPr>
      <w:r w:rsidRPr="00927405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35097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</w:t>
                            </w:r>
                            <w:r w:rsidR="006B623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.1; CCSS.SL.9-1</w:t>
                            </w:r>
                            <w:r w:rsidR="006B623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</w:t>
                            </w:r>
                            <w:r w:rsidR="0000288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814C0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CRP.10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64182E" w:rsidRPr="00456296" w:rsidRDefault="0064182E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</w:t>
                      </w:r>
                      <w:r w:rsidR="00350977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</w:t>
                      </w:r>
                      <w:r w:rsidR="006B6237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.1; CCSS.SL.9-1</w:t>
                      </w:r>
                      <w:r w:rsidR="006B6237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.2;</w:t>
                      </w:r>
                      <w:r w:rsidR="0000288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CRP.04</w:t>
                      </w:r>
                      <w:r w:rsidR="00814C0B">
                        <w:rPr>
                          <w:rFonts w:ascii="Verdana" w:hAnsi="Verdana"/>
                          <w:sz w:val="14"/>
                          <w:szCs w:val="14"/>
                        </w:rPr>
                        <w:t>; CRP.10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C77">
        <w:t xml:space="preserve">We’re All </w:t>
      </w:r>
      <w:r w:rsidR="00CE2BCF">
        <w:t>in</w:t>
      </w:r>
      <w:r w:rsidR="00292C77">
        <w:t xml:space="preserve"> This Together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24ED8D9A" w:rsidR="005B2E4F" w:rsidRPr="00927405" w:rsidRDefault="00F23A4A" w:rsidP="00927405">
      <w:pPr>
        <w:pStyle w:val="FFABody"/>
        <w:rPr>
          <w:color w:val="auto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310A19" wp14:editId="52173A82">
                <wp:simplePos x="0" y="0"/>
                <wp:positionH relativeFrom="column">
                  <wp:posOffset>2565532</wp:posOffset>
                </wp:positionH>
                <wp:positionV relativeFrom="paragraph">
                  <wp:posOffset>247033</wp:posOffset>
                </wp:positionV>
                <wp:extent cx="4577286" cy="1619183"/>
                <wp:effectExtent l="0" t="0" r="13970" b="19685"/>
                <wp:wrapNone/>
                <wp:docPr id="17" name="Horizontal Scrol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7286" cy="1619183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DB312" w14:textId="46B2D003" w:rsidR="007643B5" w:rsidRPr="007643B5" w:rsidRDefault="007643B5" w:rsidP="007643B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292C7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Maci’s SAE project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310A1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7" o:spid="_x0000_s1027" type="#_x0000_t98" style="position:absolute;margin-left:202pt;margin-top:19.45pt;width:360.4pt;height:127.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" fillcolor="white [3201]" strokecolor="black [3200]" strokeweight="2pt">
                <v:textbox>
                  <w:txbxContent>
                    <w:p w14:paraId="79ADB312" w14:textId="46B2D003" w:rsidR="007643B5" w:rsidRPr="007643B5" w:rsidRDefault="007643B5" w:rsidP="007643B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292C77">
                        <w:rPr>
                          <w:rFonts w:ascii="Verdana" w:hAnsi="Verdana"/>
                          <w:sz w:val="17"/>
                          <w:szCs w:val="17"/>
                        </w:rPr>
                        <w:t>Maci’s SAE project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927405">
        <w:t>Answer the questions below as you w</w:t>
      </w:r>
      <w:r w:rsidR="00927405" w:rsidRPr="00927405">
        <w:t xml:space="preserve">atch the video </w:t>
      </w:r>
      <w:r w:rsidR="00292C77">
        <w:t>“Maci Amaro – SAE – Goat Program</w:t>
      </w:r>
      <w:r w:rsidR="00DC5ABD">
        <w:t>,</w:t>
      </w:r>
      <w:r w:rsidR="00292C77">
        <w:t xml:space="preserve">” </w:t>
      </w:r>
      <w:r w:rsidR="00DC5ABD">
        <w:t>available at</w:t>
      </w:r>
      <w:r w:rsidR="00292C77">
        <w:t xml:space="preserve"> </w:t>
      </w:r>
      <w:r w:rsidR="00292C77" w:rsidRPr="00292C77">
        <w:rPr>
          <w:rStyle w:val="Hyperlink"/>
        </w:rPr>
        <w:t>https://vimeo.com/291576159</w:t>
      </w:r>
      <w:hyperlink r:id="rId12" w:history="1"/>
      <w:r w:rsidR="00927405">
        <w:t>.</w:t>
      </w:r>
    </w:p>
    <w:p w14:paraId="2DC5B226" w14:textId="314E2D73" w:rsidR="00522218" w:rsidRDefault="00522218" w:rsidP="0092740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w:tab/>
      </w:r>
      <w:r w:rsidR="0049631B">
        <w:rPr>
          <w:noProof/>
          <w:lang w:eastAsia="en-US"/>
        </w:rPr>
        <w:t xml:space="preserve"> </w:t>
      </w:r>
    </w:p>
    <w:p w14:paraId="4558262D" w14:textId="3809D184" w:rsidR="00D05490" w:rsidRDefault="00F23A4A" w:rsidP="00D0549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0831" behindDoc="0" locked="0" layoutInCell="1" allowOverlap="1" wp14:anchorId="49C82054" wp14:editId="302EDF79">
                <wp:simplePos x="0" y="0"/>
                <wp:positionH relativeFrom="margin">
                  <wp:posOffset>2788127</wp:posOffset>
                </wp:positionH>
                <wp:positionV relativeFrom="paragraph">
                  <wp:posOffset>1407578</wp:posOffset>
                </wp:positionV>
                <wp:extent cx="4363845" cy="1263015"/>
                <wp:effectExtent l="0" t="0" r="17780" b="1333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3845" cy="1263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BDDB5" w14:textId="70A05325" w:rsidR="00292C77" w:rsidRPr="00292C77" w:rsidRDefault="00292C77" w:rsidP="00DE6A9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motivated Maci in her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82054" id="Rectangle 50" o:spid="_x0000_s1028" style="position:absolute;margin-left:219.55pt;margin-top:110.85pt;width:343.6pt;height:99.45pt;z-index:2516408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" fillcolor="white [3201]" strokecolor="black [3200]" strokeweight="2pt">
                <v:textbox>
                  <w:txbxContent>
                    <w:p w14:paraId="000BDDB5" w14:textId="70A05325" w:rsidR="00292C77" w:rsidRPr="00292C77" w:rsidRDefault="00292C77" w:rsidP="00DE6A9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motivated Maci in her SAE?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6E7C417" wp14:editId="57ABEF05">
                <wp:simplePos x="0" y="0"/>
                <wp:positionH relativeFrom="column">
                  <wp:posOffset>-276225</wp:posOffset>
                </wp:positionH>
                <wp:positionV relativeFrom="paragraph">
                  <wp:posOffset>2593810</wp:posOffset>
                </wp:positionV>
                <wp:extent cx="2947987" cy="3143250"/>
                <wp:effectExtent l="0" t="0" r="2413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987" cy="3143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B2A6C" w14:textId="4492DA2B" w:rsidR="009B4D0D" w:rsidRPr="009B4D0D" w:rsidRDefault="00A50D40" w:rsidP="009B4D0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 Developed</w:t>
                            </w:r>
                            <w:r w:rsidR="009B4D0D" w:rsidRPr="00A50D4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7C417" id="Rectangle 24" o:spid="_x0000_s1029" style="position:absolute;margin-left:-21.75pt;margin-top:204.25pt;width:232.1pt;height:247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" fillcolor="white [3201]" strokecolor="black [3200]" strokeweight="2pt">
                <v:textbox>
                  <w:txbxContent>
                    <w:p w14:paraId="346B2A6C" w14:textId="4492DA2B" w:rsidR="009B4D0D" w:rsidRPr="009B4D0D" w:rsidRDefault="00A50D40" w:rsidP="009B4D0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Skills Developed</w:t>
                      </w:r>
                      <w:r w:rsidR="009B4D0D" w:rsidRPr="00A50D40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49631B">
        <w:t xml:space="preserve"> </w:t>
      </w:r>
      <w:r>
        <w:rPr>
          <w:noProof/>
          <w:lang w:eastAsia="en-US"/>
        </w:rPr>
        <w:drawing>
          <wp:inline distT="0" distB="0" distL="0" distR="0" wp14:anchorId="58C057D8" wp14:editId="0282A837">
            <wp:extent cx="2160883" cy="1945115"/>
            <wp:effectExtent l="285750" t="323850" r="278130" b="3219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oats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4548" r="15625" b="4319"/>
                    <a:stretch/>
                  </pic:blipFill>
                  <pic:spPr bwMode="auto">
                    <a:xfrm rot="20370048">
                      <a:off x="0" y="0"/>
                      <a:ext cx="2177398" cy="1959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30A33" w14:textId="58CBD14F" w:rsidR="00A27AB3" w:rsidRDefault="00F23A4A" w:rsidP="00D0549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C97FC3" wp14:editId="50AF8D9D">
                <wp:simplePos x="0" y="0"/>
                <wp:positionH relativeFrom="column">
                  <wp:posOffset>2798698</wp:posOffset>
                </wp:positionH>
                <wp:positionV relativeFrom="paragraph">
                  <wp:posOffset>59576</wp:posOffset>
                </wp:positionV>
                <wp:extent cx="4353274" cy="1683646"/>
                <wp:effectExtent l="0" t="0" r="28575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3274" cy="16836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52D5A" w14:textId="52E71F3E" w:rsidR="00C87FD1" w:rsidRPr="00292C77" w:rsidRDefault="0049631B" w:rsidP="00C87FD1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2C7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challenges does Maci face?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97FC3" id="Rectangle 4" o:spid="_x0000_s1030" style="position:absolute;margin-left:220.35pt;margin-top:4.7pt;width:342.8pt;height:132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" fillcolor="white [3201]" strokecolor="black [3200]" strokeweight="2pt">
                <v:textbox>
                  <w:txbxContent>
                    <w:p w14:paraId="03252D5A" w14:textId="52E71F3E" w:rsidR="00C87FD1" w:rsidRPr="00292C77" w:rsidRDefault="0049631B" w:rsidP="00C87FD1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="00292C77">
                        <w:rPr>
                          <w:rFonts w:ascii="Verdana" w:hAnsi="Verdana"/>
                          <w:sz w:val="17"/>
                          <w:szCs w:val="17"/>
                        </w:rPr>
                        <w:t>What challenges does Maci face?</w:t>
                      </w:r>
                    </w:p>
                  </w:txbxContent>
                </v:textbox>
              </v:rect>
            </w:pict>
          </mc:Fallback>
        </mc:AlternateContent>
      </w:r>
    </w:p>
    <w:p w14:paraId="3CBBA4BC" w14:textId="4A71A1C0" w:rsidR="00A27AB3" w:rsidRDefault="00A27AB3" w:rsidP="00D05490">
      <w:pPr>
        <w:pStyle w:val="FFABody"/>
      </w:pPr>
    </w:p>
    <w:p w14:paraId="20E0BDEF" w14:textId="03F66443" w:rsidR="00A27AB3" w:rsidRDefault="00A27AB3" w:rsidP="00D05490">
      <w:pPr>
        <w:pStyle w:val="FFABody"/>
      </w:pPr>
    </w:p>
    <w:p w14:paraId="734CDB17" w14:textId="06ACF72B" w:rsidR="00A27AB3" w:rsidRDefault="00A27AB3" w:rsidP="00D05490">
      <w:pPr>
        <w:pStyle w:val="FFABody"/>
      </w:pPr>
    </w:p>
    <w:p w14:paraId="5E3BDF85" w14:textId="49168A05" w:rsidR="00931F76" w:rsidRPr="00142DB0" w:rsidRDefault="00931F76" w:rsidP="00931F76">
      <w:pPr>
        <w:pStyle w:val="FFABody"/>
        <w:rPr>
          <w:sz w:val="20"/>
          <w:szCs w:val="20"/>
        </w:rPr>
      </w:pPr>
    </w:p>
    <w:p w14:paraId="2162DF11" w14:textId="3CDB5E92" w:rsidR="00403DCA" w:rsidRDefault="00403DCA" w:rsidP="00403DCA">
      <w:pPr>
        <w:pStyle w:val="FFABody"/>
        <w:ind w:left="720"/>
      </w:pPr>
    </w:p>
    <w:p w14:paraId="6FB10777" w14:textId="50D725B0" w:rsidR="00FF1259" w:rsidRDefault="00FF1259" w:rsidP="00FC60D7">
      <w:pPr>
        <w:pStyle w:val="FFABody"/>
      </w:pPr>
    </w:p>
    <w:p w14:paraId="7A922A90" w14:textId="0D44111C" w:rsidR="00FF1259" w:rsidRPr="00FF1259" w:rsidRDefault="00FF1259" w:rsidP="00FF1259"/>
    <w:p w14:paraId="11EC5478" w14:textId="613284FF" w:rsidR="00FF1259" w:rsidRPr="00FF1259" w:rsidRDefault="00FF1259" w:rsidP="00FF1259"/>
    <w:p w14:paraId="3B6DAEF6" w14:textId="3C72FC25" w:rsidR="00FF1259" w:rsidRPr="00FF1259" w:rsidRDefault="00FF1259" w:rsidP="00FF1259"/>
    <w:p w14:paraId="11EAA1AD" w14:textId="178D7E5B" w:rsidR="00FF1259" w:rsidRPr="00FF1259" w:rsidRDefault="00FF1259" w:rsidP="00FF1259"/>
    <w:p w14:paraId="20EA9D4E" w14:textId="69FE940D" w:rsidR="00FF1259" w:rsidRPr="00FF1259" w:rsidRDefault="00FF1259" w:rsidP="00FF1259"/>
    <w:p w14:paraId="43E0AD56" w14:textId="6BDEEAE9" w:rsidR="00FF1259" w:rsidRPr="00FF1259" w:rsidRDefault="00F23A4A" w:rsidP="006978EC">
      <w:pPr>
        <w:ind w:firstLine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09D3C0D" wp14:editId="42AEF4B0">
                <wp:simplePos x="0" y="0"/>
                <wp:positionH relativeFrom="margin">
                  <wp:posOffset>4236430</wp:posOffset>
                </wp:positionH>
                <wp:positionV relativeFrom="paragraph">
                  <wp:posOffset>8725</wp:posOffset>
                </wp:positionV>
                <wp:extent cx="2779700" cy="1367070"/>
                <wp:effectExtent l="0" t="0" r="20955" b="24130"/>
                <wp:wrapNone/>
                <wp:docPr id="261" name="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00" cy="1367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DFD3" w14:textId="755CADEC" w:rsidR="00DE6A90" w:rsidRPr="009B4D0D" w:rsidRDefault="00DE6A90" w:rsidP="00DE6A9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How has this project affected Maci’s </w:t>
                            </w:r>
                            <w:r w:rsidR="00F23A4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future?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D3C0D" id="Rectangle 261" o:spid="_x0000_s1031" style="position:absolute;left:0;text-align:left;margin-left:333.6pt;margin-top:.7pt;width:218.85pt;height:107.6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" fillcolor="white [3201]" strokecolor="black [3200]" strokeweight="2pt">
                <v:textbox>
                  <w:txbxContent>
                    <w:p w14:paraId="2785DFD3" w14:textId="755CADEC" w:rsidR="00DE6A90" w:rsidRPr="009B4D0D" w:rsidRDefault="00DE6A90" w:rsidP="00DE6A9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How has this project affected Maci’s </w:t>
                      </w:r>
                      <w:r w:rsidR="00F23A4A">
                        <w:rPr>
                          <w:rFonts w:ascii="Verdana" w:hAnsi="Verdana"/>
                          <w:sz w:val="17"/>
                          <w:szCs w:val="17"/>
                        </w:rPr>
                        <w:t>future?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9631B">
        <w:t xml:space="preserve"> </w:t>
      </w:r>
    </w:p>
    <w:p w14:paraId="4FE28AA2" w14:textId="71F68206" w:rsidR="00DE6A90" w:rsidRDefault="00DE6A90" w:rsidP="00DE6A90">
      <w:pPr>
        <w:rPr>
          <w:noProof/>
          <w:lang w:eastAsia="en-US"/>
        </w:rPr>
      </w:pPr>
    </w:p>
    <w:p w14:paraId="69D0CA36" w14:textId="6D04691D" w:rsidR="00DE6A90" w:rsidRDefault="0049631B" w:rsidP="00DE6A90">
      <w:pPr>
        <w:rPr>
          <w:noProof/>
          <w:lang w:eastAsia="en-US"/>
        </w:rPr>
      </w:pPr>
      <w:r>
        <w:rPr>
          <w:noProof/>
          <w:lang w:eastAsia="en-US"/>
        </w:rPr>
        <w:t xml:space="preserve"> </w:t>
      </w:r>
    </w:p>
    <w:p w14:paraId="37B66390" w14:textId="5D5D3098" w:rsidR="006978EC" w:rsidRDefault="0049631B" w:rsidP="00DE6A90">
      <w:r>
        <w:rPr>
          <w:noProof/>
          <w:lang w:eastAsia="en-US"/>
        </w:rPr>
        <w:t xml:space="preserve"> </w:t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 w:rsidR="00A50D40">
        <w:tab/>
      </w:r>
      <w:r>
        <w:rPr>
          <w:noProof/>
          <w:lang w:eastAsia="en-US"/>
        </w:rPr>
        <w:t xml:space="preserve"> </w:t>
      </w:r>
    </w:p>
    <w:p w14:paraId="2F5832A7" w14:textId="49DEF71B" w:rsidR="00292C77" w:rsidRDefault="0049631B" w:rsidP="006978EC">
      <w:r>
        <w:t xml:space="preserve"> </w:t>
      </w:r>
    </w:p>
    <w:p w14:paraId="2EFB4703" w14:textId="31152FC1" w:rsidR="00292C77" w:rsidRDefault="00F23A4A" w:rsidP="006978EC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9CBC6ED" wp14:editId="7F773672">
                <wp:simplePos x="0" y="0"/>
                <wp:positionH relativeFrom="margin">
                  <wp:posOffset>147353</wp:posOffset>
                </wp:positionH>
                <wp:positionV relativeFrom="paragraph">
                  <wp:posOffset>124724</wp:posOffset>
                </wp:positionV>
                <wp:extent cx="882276" cy="1121410"/>
                <wp:effectExtent l="0" t="5397" r="7937" b="46038"/>
                <wp:wrapNone/>
                <wp:docPr id="58" name="Bent-Up Arrow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2276" cy="1121410"/>
                        </a:xfrm>
                        <a:prstGeom prst="bentUpArrow">
                          <a:avLst>
                            <a:gd name="adj1" fmla="val 25000"/>
                            <a:gd name="adj2" fmla="val 21976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54C4AD9" id="Bent-Up Arrow 58" o:spid="_x0000_s1026" style="position:absolute;margin-left:11.6pt;margin-top:9.8pt;width:69.45pt;height:88.3pt;rotation:90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82276,112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" path="m,900841r578103,l578103,220569r-83605,l688387,,882276,220569r-83604,l798672,1121410,,1121410,,900841xe" fillcolor="#4f81bd [3204]" strokecolor="#243f60 [1604]" strokeweight="2pt">
                <v:path arrowok="t" o:connecttype="custom" o:connectlocs="0,900841;578103,900841;578103,220569;494498,220569;688387,0;882276,220569;798672,220569;798672,1121410;0,1121410;0,900841" o:connectangles="0,0,0,0,0,0,0,0,0,0"/>
                <w10:wrap anchorx="margin"/>
              </v:shape>
            </w:pict>
          </mc:Fallback>
        </mc:AlternateContent>
      </w:r>
    </w:p>
    <w:p w14:paraId="0158C0EE" w14:textId="5A595B6C" w:rsidR="00DE6A90" w:rsidRDefault="00DE6A90" w:rsidP="006978EC">
      <w:pPr>
        <w:rPr>
          <w:noProof/>
          <w:lang w:eastAsia="en-US"/>
        </w:rPr>
      </w:pPr>
    </w:p>
    <w:p w14:paraId="44C41C82" w14:textId="0B811715" w:rsidR="00292C77" w:rsidRDefault="00F23A4A" w:rsidP="006978EC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4EE57CB" wp14:editId="743B226D">
                <wp:simplePos x="0" y="0"/>
                <wp:positionH relativeFrom="margin">
                  <wp:posOffset>4976344</wp:posOffset>
                </wp:positionH>
                <wp:positionV relativeFrom="paragraph">
                  <wp:posOffset>26746</wp:posOffset>
                </wp:positionV>
                <wp:extent cx="755833" cy="1553541"/>
                <wp:effectExtent l="0" t="19050" r="44450" b="27940"/>
                <wp:wrapNone/>
                <wp:docPr id="3" name="Bent-Up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33" cy="1553541"/>
                        </a:xfrm>
                        <a:prstGeom prst="bentUpArrow">
                          <a:avLst>
                            <a:gd name="adj1" fmla="val 25000"/>
                            <a:gd name="adj2" fmla="val 22339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48C7215" id="Bent-Up Arrow 3" o:spid="_x0000_s1026" style="position:absolute;margin-left:391.85pt;margin-top:2.1pt;width:59.5pt;height:122.3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55833,1553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" path="m,1364583r492508,l492508,188958r-74366,l586987,,755833,188958r-74366,l681467,1553541,,1553541,,1364583xe" fillcolor="#4f81bd [3204]" strokecolor="#243f60 [1604]" strokeweight="2pt">
                <v:path arrowok="t" o:connecttype="custom" o:connectlocs="0,1364583;492508,1364583;492508,188958;418142,188958;586987,0;755833,188958;681467,188958;681467,1553541;0,1553541;0,1364583" o:connectangles="0,0,0,0,0,0,0,0,0,0"/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9EB4498" wp14:editId="0E807111">
                <wp:simplePos x="0" y="0"/>
                <wp:positionH relativeFrom="margin">
                  <wp:posOffset>1094065</wp:posOffset>
                </wp:positionH>
                <wp:positionV relativeFrom="paragraph">
                  <wp:posOffset>133181</wp:posOffset>
                </wp:positionV>
                <wp:extent cx="3990975" cy="1666875"/>
                <wp:effectExtent l="0" t="0" r="28575" b="2857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666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8377B" w14:textId="7774F699" w:rsidR="00DE6A90" w:rsidRPr="009B4D0D" w:rsidRDefault="00DE6A90" w:rsidP="00DE6A9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did Maci learn through her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B4498" id="Rectangle 59" o:spid="_x0000_s1032" style="position:absolute;margin-left:86.15pt;margin-top:10.5pt;width:314.25pt;height:131.2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" fillcolor="white [3201]" strokecolor="black [3200]" strokeweight="2pt">
                <v:textbox>
                  <w:txbxContent>
                    <w:p w14:paraId="55D8377B" w14:textId="7774F699" w:rsidR="00DE6A90" w:rsidRPr="009B4D0D" w:rsidRDefault="00DE6A90" w:rsidP="00DE6A9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did Maci learn through her SAE?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7C2AAC" w14:textId="394ADA2E" w:rsidR="00FF1259" w:rsidRDefault="0049631B" w:rsidP="006978EC">
      <w:pPr>
        <w:rPr>
          <w:noProof/>
          <w:lang w:eastAsia="en-US"/>
        </w:rPr>
      </w:pPr>
      <w:r>
        <w:t xml:space="preserve"> </w:t>
      </w:r>
    </w:p>
    <w:p w14:paraId="49935666" w14:textId="65F88E89" w:rsidR="00292C77" w:rsidRDefault="00292C77" w:rsidP="006978EC">
      <w:pPr>
        <w:rPr>
          <w:noProof/>
          <w:lang w:eastAsia="en-US"/>
        </w:rPr>
      </w:pPr>
    </w:p>
    <w:p w14:paraId="78B14BD7" w14:textId="543E5767" w:rsidR="00292C77" w:rsidRDefault="00292C77" w:rsidP="006978EC">
      <w:pPr>
        <w:rPr>
          <w:noProof/>
          <w:lang w:eastAsia="en-US"/>
        </w:rPr>
      </w:pPr>
    </w:p>
    <w:p w14:paraId="4BBC96CA" w14:textId="5BCB2987" w:rsidR="00292C77" w:rsidRDefault="00292C77" w:rsidP="006978EC">
      <w:pPr>
        <w:rPr>
          <w:noProof/>
          <w:lang w:eastAsia="en-US"/>
        </w:rPr>
      </w:pPr>
    </w:p>
    <w:p w14:paraId="7E376DB5" w14:textId="6F8D2F18" w:rsidR="00292C77" w:rsidRDefault="00292C77" w:rsidP="006978EC">
      <w:pPr>
        <w:rPr>
          <w:noProof/>
          <w:lang w:eastAsia="en-US"/>
        </w:rPr>
      </w:pPr>
    </w:p>
    <w:p w14:paraId="47422AD2" w14:textId="02D5D235" w:rsidR="00292C77" w:rsidRPr="00FF1259" w:rsidRDefault="00292C77" w:rsidP="006978EC"/>
    <w:p w14:paraId="7CB94C4D" w14:textId="6BB65BFE" w:rsidR="00FF1259" w:rsidRPr="00FF1259" w:rsidRDefault="0049631B" w:rsidP="00A50D40">
      <w:pPr>
        <w:ind w:left="2880"/>
      </w:pPr>
      <w:r>
        <w:t xml:space="preserve"> </w:t>
      </w:r>
    </w:p>
    <w:p w14:paraId="45EFA710" w14:textId="3A39A568" w:rsidR="000A0B32" w:rsidRDefault="000A0B32" w:rsidP="00FF1259"/>
    <w:p w14:paraId="508B5FDF" w14:textId="0DE9C6BB" w:rsidR="00B96B7C" w:rsidRDefault="00B96B7C" w:rsidP="00FF1259"/>
    <w:p w14:paraId="5C79A9CE" w14:textId="77777777" w:rsidR="00B96B7C" w:rsidRDefault="00B96B7C" w:rsidP="00FF1259">
      <w:pPr>
        <w:sectPr w:rsidR="00B96B7C" w:rsidSect="00C853CB">
          <w:headerReference w:type="first" r:id="rId14"/>
          <w:footerReference w:type="first" r:id="rId15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55254C1D" w14:textId="77777777" w:rsidR="000A0B32" w:rsidRDefault="000A0B32" w:rsidP="000A0B32">
      <w:pPr>
        <w:pStyle w:val="DocumentTitle"/>
        <w:jc w:val="left"/>
      </w:pPr>
      <w:r w:rsidRPr="0092740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96CACF4" wp14:editId="52B0B303">
                <wp:simplePos x="0" y="0"/>
                <wp:positionH relativeFrom="column">
                  <wp:posOffset>5896927</wp:posOffset>
                </wp:positionH>
                <wp:positionV relativeFrom="paragraph">
                  <wp:posOffset>-468312</wp:posOffset>
                </wp:positionV>
                <wp:extent cx="3048000" cy="487680"/>
                <wp:effectExtent l="0" t="0" r="19050" b="2667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6D5EC" w14:textId="77777777" w:rsidR="000A0B32" w:rsidRPr="00C73C1C" w:rsidRDefault="000A0B32" w:rsidP="000A0B3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A0997AD" w14:textId="77777777" w:rsidR="000A0B32" w:rsidRPr="00456296" w:rsidRDefault="000A0B32" w:rsidP="000A0B3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7D0C929F" w14:textId="77777777" w:rsidR="000A0B32" w:rsidRPr="00C73C1C" w:rsidRDefault="000A0B32" w:rsidP="000A0B3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CACF4" id="_x0000_s1033" type="#_x0000_t202" style="position:absolute;margin-left:464.3pt;margin-top:-36.85pt;width:240pt;height:38.4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">
                <v:textbox>
                  <w:txbxContent>
                    <w:p w14:paraId="4FC6D5EC" w14:textId="77777777" w:rsidR="000A0B32" w:rsidRPr="00C73C1C" w:rsidRDefault="000A0B32" w:rsidP="000A0B3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A0997AD" w14:textId="77777777" w:rsidR="000A0B32" w:rsidRPr="00456296" w:rsidRDefault="000A0B32" w:rsidP="000A0B3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7D0C929F" w14:textId="77777777" w:rsidR="000A0B32" w:rsidRPr="00C73C1C" w:rsidRDefault="000A0B32" w:rsidP="000A0B3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What Can </w:t>
      </w:r>
      <w:r w:rsidR="00CE2BCF">
        <w:t>Be Do</w:t>
      </w:r>
      <w:bookmarkStart w:id="0" w:name="_GoBack"/>
      <w:bookmarkEnd w:id="0"/>
      <w:r w:rsidR="00CE2BCF">
        <w:t>ne</w:t>
      </w:r>
      <w:r>
        <w:t>?</w:t>
      </w:r>
    </w:p>
    <w:p w14:paraId="12E5CB28" w14:textId="330F4C5A" w:rsidR="000A0B32" w:rsidRDefault="000A0B32" w:rsidP="000A0B32">
      <w:pPr>
        <w:pStyle w:val="FFASub1"/>
      </w:pPr>
      <w:r>
        <w:t>Directions:</w:t>
      </w:r>
    </w:p>
    <w:p w14:paraId="55BD8421" w14:textId="485E12EE" w:rsidR="00CE2BCF" w:rsidRDefault="00CE2BCF" w:rsidP="00CE2BCF">
      <w:pPr>
        <w:pStyle w:val="FFABody"/>
      </w:pPr>
      <w:r w:rsidRPr="00CE2BCF">
        <w:t xml:space="preserve">Brainstorm </w:t>
      </w:r>
      <w:r>
        <w:t>ideas on how each of the areas (School, Chapter, You) can be more inclusive. Record you</w:t>
      </w:r>
      <w:r w:rsidR="00E01206">
        <w:t>r</w:t>
      </w:r>
      <w:r>
        <w:t xml:space="preserve"> thoughts in the area below</w:t>
      </w:r>
      <w:r w:rsidR="00E01206">
        <w:t xml:space="preserve">. Use the </w:t>
      </w:r>
      <w:r>
        <w:t>attached</w:t>
      </w:r>
      <w:r w:rsidR="00E01206">
        <w:t xml:space="preserve"> </w:t>
      </w:r>
      <w:r w:rsidR="00C44DA2">
        <w:t xml:space="preserve">bubbles </w:t>
      </w:r>
      <w:r w:rsidR="00E01206">
        <w:t>for extra room</w:t>
      </w:r>
      <w:r>
        <w:t>.</w:t>
      </w:r>
      <w:r w:rsidR="0049631B">
        <w:t xml:space="preserve"> </w:t>
      </w:r>
    </w:p>
    <w:p w14:paraId="78999C28" w14:textId="64C431F6" w:rsidR="000A0B32" w:rsidRPr="00FF1259" w:rsidRDefault="00373F29" w:rsidP="00CE2BC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DA60CFB" wp14:editId="7F599A25">
                <wp:simplePos x="0" y="0"/>
                <wp:positionH relativeFrom="page">
                  <wp:posOffset>7613650</wp:posOffset>
                </wp:positionH>
                <wp:positionV relativeFrom="paragraph">
                  <wp:posOffset>46354</wp:posOffset>
                </wp:positionV>
                <wp:extent cx="2272899" cy="2216744"/>
                <wp:effectExtent l="352108" t="9842" r="213042" b="0"/>
                <wp:wrapNone/>
                <wp:docPr id="267" name="Cloud Callout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17823">
                          <a:off x="0" y="0"/>
                          <a:ext cx="2272899" cy="2216744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824C7" w14:textId="77777777" w:rsidR="00373F29" w:rsidRDefault="00373F29" w:rsidP="00373F29">
                            <w:pPr>
                              <w:jc w:val="center"/>
                            </w:pPr>
                          </w:p>
                          <w:p w14:paraId="1FC7A2D6" w14:textId="77777777" w:rsidR="00373F29" w:rsidRDefault="00373F29" w:rsidP="00373F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60CF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67" o:spid="_x0000_s1034" type="#_x0000_t106" style="position:absolute;margin-left:599.5pt;margin-top:3.65pt;width:178.95pt;height:174.55pt;rotation:3405494fd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" adj="6300,24300" fillcolor="white [3201]" strokecolor="black [3200]" strokeweight="2pt">
                <v:textbox>
                  <w:txbxContent>
                    <w:p w14:paraId="189824C7" w14:textId="77777777" w:rsidR="00373F29" w:rsidRDefault="00373F29" w:rsidP="00373F29">
                      <w:pPr>
                        <w:jc w:val="center"/>
                      </w:pPr>
                    </w:p>
                    <w:p w14:paraId="1FC7A2D6" w14:textId="77777777" w:rsidR="00373F29" w:rsidRDefault="00373F29" w:rsidP="00373F29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209EBCD" w14:textId="03FF30E1" w:rsidR="00FF1259" w:rsidRPr="00FF1259" w:rsidRDefault="00FF1259" w:rsidP="00FF1259"/>
    <w:p w14:paraId="371C131F" w14:textId="08442B31" w:rsidR="00AE47E5" w:rsidRDefault="004A21E8" w:rsidP="00B96B7C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C91D2EB" wp14:editId="1341FFFD">
                <wp:simplePos x="0" y="0"/>
                <wp:positionH relativeFrom="page">
                  <wp:posOffset>6063402</wp:posOffset>
                </wp:positionH>
                <wp:positionV relativeFrom="paragraph">
                  <wp:posOffset>1846533</wp:posOffset>
                </wp:positionV>
                <wp:extent cx="3771085" cy="3331210"/>
                <wp:effectExtent l="676910" t="0" r="335280" b="0"/>
                <wp:wrapNone/>
                <wp:docPr id="265" name="Cloud Callout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05991">
                          <a:off x="0" y="0"/>
                          <a:ext cx="3771085" cy="333121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4C69E" w14:textId="77777777" w:rsidR="00373F29" w:rsidRDefault="00373F29" w:rsidP="00373F29">
                            <w:pPr>
                              <w:jc w:val="center"/>
                            </w:pPr>
                          </w:p>
                          <w:p w14:paraId="3A1A1B48" w14:textId="77777777" w:rsidR="000A0B32" w:rsidRDefault="000A0B32" w:rsidP="000A0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1D2EB" id="Cloud Callout 265" o:spid="_x0000_s1035" type="#_x0000_t106" style="position:absolute;margin-left:477.45pt;margin-top:145.4pt;width:296.95pt;height:262.3pt;rotation:4266384fd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" adj="6300,24300" fillcolor="white [3201]" strokecolor="black [3200]" strokeweight="2pt">
                <v:textbox>
                  <w:txbxContent>
                    <w:p w14:paraId="62B4C69E" w14:textId="77777777" w:rsidR="00373F29" w:rsidRDefault="00373F29" w:rsidP="00373F29">
                      <w:pPr>
                        <w:jc w:val="center"/>
                      </w:pPr>
                    </w:p>
                    <w:p w14:paraId="3A1A1B48" w14:textId="77777777" w:rsidR="000A0B32" w:rsidRDefault="000A0B32" w:rsidP="000A0B32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A0B3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5D96D43" wp14:editId="1AC75D60">
                <wp:simplePos x="0" y="0"/>
                <wp:positionH relativeFrom="page">
                  <wp:posOffset>-129451</wp:posOffset>
                </wp:positionH>
                <wp:positionV relativeFrom="paragraph">
                  <wp:posOffset>1741634</wp:posOffset>
                </wp:positionV>
                <wp:extent cx="4220614" cy="2733300"/>
                <wp:effectExtent l="572135" t="0" r="600075" b="0"/>
                <wp:wrapNone/>
                <wp:docPr id="266" name="Cloud Callout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31712">
                          <a:off x="0" y="0"/>
                          <a:ext cx="4220614" cy="27333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6040D" w14:textId="77777777" w:rsidR="000A0B32" w:rsidRDefault="000A0B32" w:rsidP="000A0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96D43" id="Cloud Callout 266" o:spid="_x0000_s1036" type="#_x0000_t106" style="position:absolute;margin-left:-10.2pt;margin-top:137.15pt;width:332.35pt;height:215.2pt;rotation:-8594269fd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" adj="6300,24300" fillcolor="white [3201]" strokecolor="black [3200]" strokeweight="2pt">
                <v:textbox>
                  <w:txbxContent>
                    <w:p w14:paraId="57E6040D" w14:textId="77777777" w:rsidR="000A0B32" w:rsidRDefault="000A0B32" w:rsidP="000A0B32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631B">
        <w:t xml:space="preserve"> </w:t>
      </w:r>
      <w:r w:rsidR="000A0B32">
        <w:rPr>
          <w:noProof/>
          <w:lang w:eastAsia="en-US"/>
        </w:rPr>
        <w:drawing>
          <wp:inline distT="0" distB="0" distL="0" distR="0" wp14:anchorId="70D85215" wp14:editId="3892B0C2">
            <wp:extent cx="7081837" cy="4886325"/>
            <wp:effectExtent l="0" t="0" r="24130" b="9525"/>
            <wp:docPr id="263" name="Diagram 2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sectPr w:rsidR="00AE47E5" w:rsidSect="00B96B7C">
      <w:pgSz w:w="15840" w:h="12240" w:orient="landscape" w:code="1"/>
      <w:pgMar w:top="720" w:right="1166" w:bottom="720" w:left="99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28B76" w14:textId="77777777" w:rsidR="00F83904" w:rsidRDefault="00F83904" w:rsidP="008D333D">
      <w:r>
        <w:separator/>
      </w:r>
    </w:p>
  </w:endnote>
  <w:endnote w:type="continuationSeparator" w:id="0">
    <w:p w14:paraId="4B593C39" w14:textId="77777777" w:rsidR="00F83904" w:rsidRDefault="00F8390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A650B" w14:textId="7FA31DCD" w:rsidR="00B96B7C" w:rsidRDefault="00B96B7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2FBB3444" wp14:editId="3F583A1A">
          <wp:simplePos x="0" y="0"/>
          <wp:positionH relativeFrom="page">
            <wp:align>left</wp:align>
          </wp:positionH>
          <wp:positionV relativeFrom="paragraph">
            <wp:posOffset>85725</wp:posOffset>
          </wp:positionV>
          <wp:extent cx="7794607" cy="713232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82426" w14:textId="77777777" w:rsidR="00F83904" w:rsidRDefault="00F83904" w:rsidP="008D333D">
      <w:r>
        <w:separator/>
      </w:r>
    </w:p>
  </w:footnote>
  <w:footnote w:type="continuationSeparator" w:id="0">
    <w:p w14:paraId="2446DB7E" w14:textId="77777777" w:rsidR="00F83904" w:rsidRDefault="00F8390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33"/>
  </w:num>
  <w:num w:numId="5">
    <w:abstractNumId w:val="15"/>
  </w:num>
  <w:num w:numId="6">
    <w:abstractNumId w:val="28"/>
  </w:num>
  <w:num w:numId="7">
    <w:abstractNumId w:val="7"/>
  </w:num>
  <w:num w:numId="8">
    <w:abstractNumId w:val="24"/>
  </w:num>
  <w:num w:numId="9">
    <w:abstractNumId w:val="23"/>
  </w:num>
  <w:num w:numId="10">
    <w:abstractNumId w:val="30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1"/>
  </w:num>
  <w:num w:numId="16">
    <w:abstractNumId w:val="27"/>
  </w:num>
  <w:num w:numId="17">
    <w:abstractNumId w:val="11"/>
  </w:num>
  <w:num w:numId="18">
    <w:abstractNumId w:val="16"/>
  </w:num>
  <w:num w:numId="19">
    <w:abstractNumId w:val="21"/>
  </w:num>
  <w:num w:numId="20">
    <w:abstractNumId w:val="4"/>
  </w:num>
  <w:num w:numId="21">
    <w:abstractNumId w:val="19"/>
  </w:num>
  <w:num w:numId="22">
    <w:abstractNumId w:val="29"/>
  </w:num>
  <w:num w:numId="23">
    <w:abstractNumId w:val="13"/>
  </w:num>
  <w:num w:numId="24">
    <w:abstractNumId w:val="25"/>
  </w:num>
  <w:num w:numId="25">
    <w:abstractNumId w:val="12"/>
  </w:num>
  <w:num w:numId="26">
    <w:abstractNumId w:val="3"/>
  </w:num>
  <w:num w:numId="27">
    <w:abstractNumId w:val="14"/>
  </w:num>
  <w:num w:numId="28">
    <w:abstractNumId w:val="2"/>
  </w:num>
  <w:num w:numId="29">
    <w:abstractNumId w:val="32"/>
  </w:num>
  <w:num w:numId="30">
    <w:abstractNumId w:val="18"/>
  </w:num>
  <w:num w:numId="31">
    <w:abstractNumId w:val="1"/>
  </w:num>
  <w:num w:numId="32">
    <w:abstractNumId w:val="20"/>
  </w:num>
  <w:num w:numId="33">
    <w:abstractNumId w:val="1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45B51"/>
    <w:rsid w:val="00064CB9"/>
    <w:rsid w:val="00071B1B"/>
    <w:rsid w:val="00077AB7"/>
    <w:rsid w:val="00081DA1"/>
    <w:rsid w:val="00084545"/>
    <w:rsid w:val="000A0B32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50A5"/>
    <w:rsid w:val="00125E81"/>
    <w:rsid w:val="00142DB0"/>
    <w:rsid w:val="0014417E"/>
    <w:rsid w:val="00162087"/>
    <w:rsid w:val="0016307F"/>
    <w:rsid w:val="00171812"/>
    <w:rsid w:val="00180244"/>
    <w:rsid w:val="00182E38"/>
    <w:rsid w:val="001A3DB4"/>
    <w:rsid w:val="001B6A3B"/>
    <w:rsid w:val="001C2F93"/>
    <w:rsid w:val="001C640A"/>
    <w:rsid w:val="001E5C5E"/>
    <w:rsid w:val="001F2F82"/>
    <w:rsid w:val="002051FE"/>
    <w:rsid w:val="00215BA8"/>
    <w:rsid w:val="00236E13"/>
    <w:rsid w:val="00263C1D"/>
    <w:rsid w:val="002649F9"/>
    <w:rsid w:val="00292C77"/>
    <w:rsid w:val="002A41AD"/>
    <w:rsid w:val="002B36A5"/>
    <w:rsid w:val="002D60F9"/>
    <w:rsid w:val="002D6BBA"/>
    <w:rsid w:val="002F633A"/>
    <w:rsid w:val="00311144"/>
    <w:rsid w:val="003301C3"/>
    <w:rsid w:val="0033156D"/>
    <w:rsid w:val="003506A4"/>
    <w:rsid w:val="00350977"/>
    <w:rsid w:val="00373F29"/>
    <w:rsid w:val="00380F35"/>
    <w:rsid w:val="003C2397"/>
    <w:rsid w:val="003D20CF"/>
    <w:rsid w:val="003D2FF0"/>
    <w:rsid w:val="003E2E1E"/>
    <w:rsid w:val="003F1A66"/>
    <w:rsid w:val="003F7D61"/>
    <w:rsid w:val="00403DCA"/>
    <w:rsid w:val="00416DAA"/>
    <w:rsid w:val="004332C0"/>
    <w:rsid w:val="00484212"/>
    <w:rsid w:val="0049631B"/>
    <w:rsid w:val="004A21E8"/>
    <w:rsid w:val="004B3336"/>
    <w:rsid w:val="004B7173"/>
    <w:rsid w:val="004C5E66"/>
    <w:rsid w:val="004D14CA"/>
    <w:rsid w:val="004E0CD9"/>
    <w:rsid w:val="004F3F00"/>
    <w:rsid w:val="00503169"/>
    <w:rsid w:val="00512784"/>
    <w:rsid w:val="00520746"/>
    <w:rsid w:val="00522218"/>
    <w:rsid w:val="00531F46"/>
    <w:rsid w:val="00532211"/>
    <w:rsid w:val="005733ED"/>
    <w:rsid w:val="00593C63"/>
    <w:rsid w:val="00595A67"/>
    <w:rsid w:val="00596893"/>
    <w:rsid w:val="005B2E4F"/>
    <w:rsid w:val="005B3D83"/>
    <w:rsid w:val="005D6897"/>
    <w:rsid w:val="005D77F6"/>
    <w:rsid w:val="0061034A"/>
    <w:rsid w:val="006159CB"/>
    <w:rsid w:val="0062570C"/>
    <w:rsid w:val="00627C6E"/>
    <w:rsid w:val="00634FD9"/>
    <w:rsid w:val="0064182E"/>
    <w:rsid w:val="00677528"/>
    <w:rsid w:val="0068602F"/>
    <w:rsid w:val="006978EC"/>
    <w:rsid w:val="006A5E06"/>
    <w:rsid w:val="006B069B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717538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414AA"/>
    <w:rsid w:val="008553CA"/>
    <w:rsid w:val="00863261"/>
    <w:rsid w:val="00864545"/>
    <w:rsid w:val="008A08CD"/>
    <w:rsid w:val="008A78A2"/>
    <w:rsid w:val="008B7061"/>
    <w:rsid w:val="008C1F98"/>
    <w:rsid w:val="008C3C8A"/>
    <w:rsid w:val="008D333D"/>
    <w:rsid w:val="008E49F7"/>
    <w:rsid w:val="008F429F"/>
    <w:rsid w:val="008F6175"/>
    <w:rsid w:val="009078D9"/>
    <w:rsid w:val="00912DC2"/>
    <w:rsid w:val="00927405"/>
    <w:rsid w:val="009309CD"/>
    <w:rsid w:val="00931F76"/>
    <w:rsid w:val="00943B60"/>
    <w:rsid w:val="009545A6"/>
    <w:rsid w:val="00955276"/>
    <w:rsid w:val="00955F71"/>
    <w:rsid w:val="00966D65"/>
    <w:rsid w:val="009957A1"/>
    <w:rsid w:val="009A07D8"/>
    <w:rsid w:val="009A3B4B"/>
    <w:rsid w:val="009B00B0"/>
    <w:rsid w:val="009B4D0D"/>
    <w:rsid w:val="009B7174"/>
    <w:rsid w:val="009C135D"/>
    <w:rsid w:val="009C462E"/>
    <w:rsid w:val="009D2E50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8220E"/>
    <w:rsid w:val="00A9352A"/>
    <w:rsid w:val="00AA0CBA"/>
    <w:rsid w:val="00AB13C1"/>
    <w:rsid w:val="00AC084C"/>
    <w:rsid w:val="00AD435D"/>
    <w:rsid w:val="00AE47E5"/>
    <w:rsid w:val="00AF2EB6"/>
    <w:rsid w:val="00AF3675"/>
    <w:rsid w:val="00AF716D"/>
    <w:rsid w:val="00B0360A"/>
    <w:rsid w:val="00B42079"/>
    <w:rsid w:val="00B52DED"/>
    <w:rsid w:val="00B62B2A"/>
    <w:rsid w:val="00B714E3"/>
    <w:rsid w:val="00B74003"/>
    <w:rsid w:val="00B96B7C"/>
    <w:rsid w:val="00BA1767"/>
    <w:rsid w:val="00BD3AEB"/>
    <w:rsid w:val="00C17682"/>
    <w:rsid w:val="00C209E2"/>
    <w:rsid w:val="00C43B5A"/>
    <w:rsid w:val="00C44DA2"/>
    <w:rsid w:val="00C61782"/>
    <w:rsid w:val="00C64EF2"/>
    <w:rsid w:val="00C67392"/>
    <w:rsid w:val="00C6739C"/>
    <w:rsid w:val="00C71D2B"/>
    <w:rsid w:val="00C853CB"/>
    <w:rsid w:val="00C87623"/>
    <w:rsid w:val="00C87FD1"/>
    <w:rsid w:val="00CA283B"/>
    <w:rsid w:val="00CA7D48"/>
    <w:rsid w:val="00CB0AD2"/>
    <w:rsid w:val="00CC3837"/>
    <w:rsid w:val="00CC7348"/>
    <w:rsid w:val="00CE2BCF"/>
    <w:rsid w:val="00CE6E47"/>
    <w:rsid w:val="00CE7058"/>
    <w:rsid w:val="00CE73CC"/>
    <w:rsid w:val="00D05490"/>
    <w:rsid w:val="00D12265"/>
    <w:rsid w:val="00D129A2"/>
    <w:rsid w:val="00D16001"/>
    <w:rsid w:val="00D7632A"/>
    <w:rsid w:val="00D77246"/>
    <w:rsid w:val="00D962F9"/>
    <w:rsid w:val="00DB1408"/>
    <w:rsid w:val="00DC5ABD"/>
    <w:rsid w:val="00DD030F"/>
    <w:rsid w:val="00DE6A90"/>
    <w:rsid w:val="00E01206"/>
    <w:rsid w:val="00E37A94"/>
    <w:rsid w:val="00E409B6"/>
    <w:rsid w:val="00E767CB"/>
    <w:rsid w:val="00E92B02"/>
    <w:rsid w:val="00E94EBF"/>
    <w:rsid w:val="00E97655"/>
    <w:rsid w:val="00EB1233"/>
    <w:rsid w:val="00EB23F8"/>
    <w:rsid w:val="00EB24E0"/>
    <w:rsid w:val="00EC499C"/>
    <w:rsid w:val="00F15728"/>
    <w:rsid w:val="00F23A4A"/>
    <w:rsid w:val="00F372E8"/>
    <w:rsid w:val="00F54939"/>
    <w:rsid w:val="00F819D4"/>
    <w:rsid w:val="00F83904"/>
    <w:rsid w:val="00F87CE3"/>
    <w:rsid w:val="00FA0183"/>
    <w:rsid w:val="00FA4E61"/>
    <w:rsid w:val="00FC60D7"/>
    <w:rsid w:val="00FD1B98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G"/><Relationship Id="rId18" Type="http://schemas.openxmlformats.org/officeDocument/2006/relationships/diagramQuickStyle" Target="diagrams/quickStyle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vimeo.com/300298422" TargetMode="External"/><Relationship Id="rId17" Type="http://schemas.openxmlformats.org/officeDocument/2006/relationships/diagramLayout" Target="diagrams/layout1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diagramColors" Target="diagrams/colors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67E2186-80F9-46A0-B518-9A12F86ECE49}" type="doc">
      <dgm:prSet loTypeId="urn:microsoft.com/office/officeart/2005/8/layout/pyramid3" loCatId="pyramid" qsTypeId="urn:microsoft.com/office/officeart/2005/8/quickstyle/simple1" qsCatId="simple" csTypeId="urn:microsoft.com/office/officeart/2005/8/colors/accent1_2" csCatId="accent1" phldr="1"/>
      <dgm:spPr/>
    </dgm:pt>
    <dgm:pt modelId="{09648C1F-C302-4132-ACF6-0978CFBBA3BC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 sz="1200" b="1">
              <a:latin typeface="Verdana" panose="020B0604030504040204" pitchFamily="34" charset="0"/>
              <a:ea typeface="Verdana" panose="020B0604030504040204" pitchFamily="34" charset="0"/>
            </a:rPr>
            <a:t>SCHOOL</a:t>
          </a: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FDBA6C4F-803E-4D7A-A946-01A72D3F82E7}" type="parTrans" cxnId="{7E013277-AEE0-4908-8425-5A0D501E299E}">
      <dgm:prSet/>
      <dgm:spPr/>
      <dgm:t>
        <a:bodyPr/>
        <a:lstStyle/>
        <a:p>
          <a:pPr algn="ctr"/>
          <a:endParaRPr lang="en-US"/>
        </a:p>
      </dgm:t>
    </dgm:pt>
    <dgm:pt modelId="{63321C97-9B93-4A35-B7DF-5809A266FEC5}" type="sibTrans" cxnId="{7E013277-AEE0-4908-8425-5A0D501E299E}">
      <dgm:prSet/>
      <dgm:spPr/>
      <dgm:t>
        <a:bodyPr/>
        <a:lstStyle/>
        <a:p>
          <a:pPr algn="ctr"/>
          <a:endParaRPr lang="en-US"/>
        </a:p>
      </dgm:t>
    </dgm:pt>
    <dgm:pt modelId="{C1E46C4D-96EF-48C3-ACF5-0BC315E38C25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 sz="1200" b="1">
              <a:latin typeface="Verdana" panose="020B0604030504040204" pitchFamily="34" charset="0"/>
              <a:ea typeface="Verdana" panose="020B0604030504040204" pitchFamily="34" charset="0"/>
            </a:rPr>
            <a:t>CHAPTER</a:t>
          </a: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51C39895-1AA1-45CA-A662-A7EA23407CAB}" type="parTrans" cxnId="{1754829E-C9F9-4101-A61D-6800ABED6062}">
      <dgm:prSet/>
      <dgm:spPr/>
      <dgm:t>
        <a:bodyPr/>
        <a:lstStyle/>
        <a:p>
          <a:pPr algn="ctr"/>
          <a:endParaRPr lang="en-US"/>
        </a:p>
      </dgm:t>
    </dgm:pt>
    <dgm:pt modelId="{DAF1B959-9372-4757-BF63-5D885E429D1E}" type="sibTrans" cxnId="{1754829E-C9F9-4101-A61D-6800ABED6062}">
      <dgm:prSet/>
      <dgm:spPr/>
      <dgm:t>
        <a:bodyPr/>
        <a:lstStyle/>
        <a:p>
          <a:pPr algn="ctr"/>
          <a:endParaRPr lang="en-US"/>
        </a:p>
      </dgm:t>
    </dgm:pt>
    <dgm:pt modelId="{D71D171B-9393-4EBE-815A-8A0FBBDA8C6D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 sz="1200" b="1">
              <a:latin typeface="Verdana" panose="020B0604030504040204" pitchFamily="34" charset="0"/>
              <a:ea typeface="Verdana" panose="020B0604030504040204" pitchFamily="34" charset="0"/>
            </a:rPr>
            <a:t>YOU</a:t>
          </a: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  <a:p>
          <a:pPr algn="ctr"/>
          <a:endParaRPr lang="en-US" sz="1200" b="1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1DE3DAC9-0285-4B69-BBE7-A4E3C8A6FC91}" type="parTrans" cxnId="{7A9F1FDB-E8C1-431A-A060-B28222537CC6}">
      <dgm:prSet/>
      <dgm:spPr/>
      <dgm:t>
        <a:bodyPr/>
        <a:lstStyle/>
        <a:p>
          <a:pPr algn="ctr"/>
          <a:endParaRPr lang="en-US"/>
        </a:p>
      </dgm:t>
    </dgm:pt>
    <dgm:pt modelId="{DC1A5F43-17D8-4E9C-8B81-4D235F5B3F2F}" type="sibTrans" cxnId="{7A9F1FDB-E8C1-431A-A060-B28222537CC6}">
      <dgm:prSet/>
      <dgm:spPr/>
      <dgm:t>
        <a:bodyPr/>
        <a:lstStyle/>
        <a:p>
          <a:pPr algn="ctr"/>
          <a:endParaRPr lang="en-US"/>
        </a:p>
      </dgm:t>
    </dgm:pt>
    <dgm:pt modelId="{D2D201D4-3AB0-4872-8E28-E4DA4B6F1005}" type="pres">
      <dgm:prSet presAssocID="{867E2186-80F9-46A0-B518-9A12F86ECE49}" presName="Name0" presStyleCnt="0">
        <dgm:presLayoutVars>
          <dgm:dir/>
          <dgm:animLvl val="lvl"/>
          <dgm:resizeHandles val="exact"/>
        </dgm:presLayoutVars>
      </dgm:prSet>
      <dgm:spPr/>
    </dgm:pt>
    <dgm:pt modelId="{901C1E75-8A4D-4D69-A3AA-479A9FB4E577}" type="pres">
      <dgm:prSet presAssocID="{09648C1F-C302-4132-ACF6-0978CFBBA3BC}" presName="Name8" presStyleCnt="0"/>
      <dgm:spPr/>
    </dgm:pt>
    <dgm:pt modelId="{1C3F6D1F-7CA8-46C5-BE0B-6688A2B3D791}" type="pres">
      <dgm:prSet presAssocID="{09648C1F-C302-4132-ACF6-0978CFBBA3BC}" presName="level" presStyleLbl="node1" presStyleIdx="0" presStyleCnt="3" custLinFactNeighborX="10760" custLinFactNeighborY="-58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C6C682E-DE50-4AD2-AA96-770470688CAC}" type="pres">
      <dgm:prSet presAssocID="{09648C1F-C302-4132-ACF6-0978CFBBA3BC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3CC54D1-1D07-47F0-8ED9-9896D6324E08}" type="pres">
      <dgm:prSet presAssocID="{C1E46C4D-96EF-48C3-ACF5-0BC315E38C25}" presName="Name8" presStyleCnt="0"/>
      <dgm:spPr/>
    </dgm:pt>
    <dgm:pt modelId="{EDB06A3C-DD40-4E90-BC37-A73871572DC7}" type="pres">
      <dgm:prSet presAssocID="{C1E46C4D-96EF-48C3-ACF5-0BC315E38C25}" presName="level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3489855-6BF4-4EEF-A8F5-9D81B5881559}" type="pres">
      <dgm:prSet presAssocID="{C1E46C4D-96EF-48C3-ACF5-0BC315E38C25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C8D19D3-8C9D-4F79-B168-F2014B0EB731}" type="pres">
      <dgm:prSet presAssocID="{D71D171B-9393-4EBE-815A-8A0FBBDA8C6D}" presName="Name8" presStyleCnt="0"/>
      <dgm:spPr/>
    </dgm:pt>
    <dgm:pt modelId="{9BE39CB0-F980-4056-AB7B-F111EB01DAD0}" type="pres">
      <dgm:prSet presAssocID="{D71D171B-9393-4EBE-815A-8A0FBBDA8C6D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BFCB1FF-F322-45EA-8539-9FA977375B38}" type="pres">
      <dgm:prSet presAssocID="{D71D171B-9393-4EBE-815A-8A0FBBDA8C6D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32296BB-3C84-441D-8223-C039CE100870}" type="presOf" srcId="{D71D171B-9393-4EBE-815A-8A0FBBDA8C6D}" destId="{5BFCB1FF-F322-45EA-8539-9FA977375B38}" srcOrd="1" destOrd="0" presId="urn:microsoft.com/office/officeart/2005/8/layout/pyramid3"/>
    <dgm:cxn modelId="{E7105CF6-D7CC-4F3F-AF40-EE746DDBAF91}" type="presOf" srcId="{C1E46C4D-96EF-48C3-ACF5-0BC315E38C25}" destId="{EDB06A3C-DD40-4E90-BC37-A73871572DC7}" srcOrd="0" destOrd="0" presId="urn:microsoft.com/office/officeart/2005/8/layout/pyramid3"/>
    <dgm:cxn modelId="{7E013277-AEE0-4908-8425-5A0D501E299E}" srcId="{867E2186-80F9-46A0-B518-9A12F86ECE49}" destId="{09648C1F-C302-4132-ACF6-0978CFBBA3BC}" srcOrd="0" destOrd="0" parTransId="{FDBA6C4F-803E-4D7A-A946-01A72D3F82E7}" sibTransId="{63321C97-9B93-4A35-B7DF-5809A266FEC5}"/>
    <dgm:cxn modelId="{97F50731-5BAA-48DD-BF1C-2755D65DFE4A}" type="presOf" srcId="{09648C1F-C302-4132-ACF6-0978CFBBA3BC}" destId="{BC6C682E-DE50-4AD2-AA96-770470688CAC}" srcOrd="1" destOrd="0" presId="urn:microsoft.com/office/officeart/2005/8/layout/pyramid3"/>
    <dgm:cxn modelId="{EA845092-0D99-446F-8995-3AD8ACA5BB44}" type="presOf" srcId="{C1E46C4D-96EF-48C3-ACF5-0BC315E38C25}" destId="{A3489855-6BF4-4EEF-A8F5-9D81B5881559}" srcOrd="1" destOrd="0" presId="urn:microsoft.com/office/officeart/2005/8/layout/pyramid3"/>
    <dgm:cxn modelId="{52399239-BCAC-4D73-8110-F2566671D131}" type="presOf" srcId="{09648C1F-C302-4132-ACF6-0978CFBBA3BC}" destId="{1C3F6D1F-7CA8-46C5-BE0B-6688A2B3D791}" srcOrd="0" destOrd="0" presId="urn:microsoft.com/office/officeart/2005/8/layout/pyramid3"/>
    <dgm:cxn modelId="{4FE3555A-671E-4CE1-B01B-3CA681E9D100}" type="presOf" srcId="{D71D171B-9393-4EBE-815A-8A0FBBDA8C6D}" destId="{9BE39CB0-F980-4056-AB7B-F111EB01DAD0}" srcOrd="0" destOrd="0" presId="urn:microsoft.com/office/officeart/2005/8/layout/pyramid3"/>
    <dgm:cxn modelId="{7A9F1FDB-E8C1-431A-A060-B28222537CC6}" srcId="{867E2186-80F9-46A0-B518-9A12F86ECE49}" destId="{D71D171B-9393-4EBE-815A-8A0FBBDA8C6D}" srcOrd="2" destOrd="0" parTransId="{1DE3DAC9-0285-4B69-BBE7-A4E3C8A6FC91}" sibTransId="{DC1A5F43-17D8-4E9C-8B81-4D235F5B3F2F}"/>
    <dgm:cxn modelId="{0984713A-5531-4B62-8F74-C5E88768B2DB}" type="presOf" srcId="{867E2186-80F9-46A0-B518-9A12F86ECE49}" destId="{D2D201D4-3AB0-4872-8E28-E4DA4B6F1005}" srcOrd="0" destOrd="0" presId="urn:microsoft.com/office/officeart/2005/8/layout/pyramid3"/>
    <dgm:cxn modelId="{1754829E-C9F9-4101-A61D-6800ABED6062}" srcId="{867E2186-80F9-46A0-B518-9A12F86ECE49}" destId="{C1E46C4D-96EF-48C3-ACF5-0BC315E38C25}" srcOrd="1" destOrd="0" parTransId="{51C39895-1AA1-45CA-A662-A7EA23407CAB}" sibTransId="{DAF1B959-9372-4757-BF63-5D885E429D1E}"/>
    <dgm:cxn modelId="{EA1C7AA1-B08F-4D21-AFD6-A95C772B4C0A}" type="presParOf" srcId="{D2D201D4-3AB0-4872-8E28-E4DA4B6F1005}" destId="{901C1E75-8A4D-4D69-A3AA-479A9FB4E577}" srcOrd="0" destOrd="0" presId="urn:microsoft.com/office/officeart/2005/8/layout/pyramid3"/>
    <dgm:cxn modelId="{A2290C20-2EDA-4591-BC3D-AFC964217C15}" type="presParOf" srcId="{901C1E75-8A4D-4D69-A3AA-479A9FB4E577}" destId="{1C3F6D1F-7CA8-46C5-BE0B-6688A2B3D791}" srcOrd="0" destOrd="0" presId="urn:microsoft.com/office/officeart/2005/8/layout/pyramid3"/>
    <dgm:cxn modelId="{C064966C-265E-434B-AB05-7E418E999B96}" type="presParOf" srcId="{901C1E75-8A4D-4D69-A3AA-479A9FB4E577}" destId="{BC6C682E-DE50-4AD2-AA96-770470688CAC}" srcOrd="1" destOrd="0" presId="urn:microsoft.com/office/officeart/2005/8/layout/pyramid3"/>
    <dgm:cxn modelId="{E916CDD7-64A3-4DD5-9570-269C51B403CE}" type="presParOf" srcId="{D2D201D4-3AB0-4872-8E28-E4DA4B6F1005}" destId="{D3CC54D1-1D07-47F0-8ED9-9896D6324E08}" srcOrd="1" destOrd="0" presId="urn:microsoft.com/office/officeart/2005/8/layout/pyramid3"/>
    <dgm:cxn modelId="{C3C9BE63-F808-4FBC-94B7-033E4D156689}" type="presParOf" srcId="{D3CC54D1-1D07-47F0-8ED9-9896D6324E08}" destId="{EDB06A3C-DD40-4E90-BC37-A73871572DC7}" srcOrd="0" destOrd="0" presId="urn:microsoft.com/office/officeart/2005/8/layout/pyramid3"/>
    <dgm:cxn modelId="{F63A6FEB-12D2-4D54-A765-CB7FFA2EF912}" type="presParOf" srcId="{D3CC54D1-1D07-47F0-8ED9-9896D6324E08}" destId="{A3489855-6BF4-4EEF-A8F5-9D81B5881559}" srcOrd="1" destOrd="0" presId="urn:microsoft.com/office/officeart/2005/8/layout/pyramid3"/>
    <dgm:cxn modelId="{654C1F18-C373-472E-B076-74610BF457E4}" type="presParOf" srcId="{D2D201D4-3AB0-4872-8E28-E4DA4B6F1005}" destId="{9C8D19D3-8C9D-4F79-B168-F2014B0EB731}" srcOrd="2" destOrd="0" presId="urn:microsoft.com/office/officeart/2005/8/layout/pyramid3"/>
    <dgm:cxn modelId="{22FC1429-AFB9-4AB6-BD29-F1BFB13F29F9}" type="presParOf" srcId="{9C8D19D3-8C9D-4F79-B168-F2014B0EB731}" destId="{9BE39CB0-F980-4056-AB7B-F111EB01DAD0}" srcOrd="0" destOrd="0" presId="urn:microsoft.com/office/officeart/2005/8/layout/pyramid3"/>
    <dgm:cxn modelId="{41A85F67-3BD1-42A4-97B8-DCCB65629885}" type="presParOf" srcId="{9C8D19D3-8C9D-4F79-B168-F2014B0EB731}" destId="{5BFCB1FF-F322-45EA-8539-9FA977375B38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3F6D1F-7CA8-46C5-BE0B-6688A2B3D791}">
      <dsp:nvSpPr>
        <dsp:cNvPr id="0" name=""/>
        <dsp:cNvSpPr/>
      </dsp:nvSpPr>
      <dsp:spPr>
        <a:xfrm rot="10800000">
          <a:off x="0" y="0"/>
          <a:ext cx="7081837" cy="1628775"/>
        </a:xfrm>
        <a:prstGeom prst="trapezoid">
          <a:avLst>
            <a:gd name="adj" fmla="val 72466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Verdana" panose="020B0604030504040204" pitchFamily="34" charset="0"/>
              <a:ea typeface="Verdana" panose="020B0604030504040204" pitchFamily="34" charset="0"/>
            </a:rPr>
            <a:t>SCHOOL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</dsp:txBody>
      <dsp:txXfrm rot="-10800000">
        <a:off x="1239321" y="0"/>
        <a:ext cx="4603194" cy="1628775"/>
      </dsp:txXfrm>
    </dsp:sp>
    <dsp:sp modelId="{EDB06A3C-DD40-4E90-BC37-A73871572DC7}">
      <dsp:nvSpPr>
        <dsp:cNvPr id="0" name=""/>
        <dsp:cNvSpPr/>
      </dsp:nvSpPr>
      <dsp:spPr>
        <a:xfrm rot="10800000">
          <a:off x="1180306" y="1628774"/>
          <a:ext cx="4721224" cy="1628775"/>
        </a:xfrm>
        <a:prstGeom prst="trapezoid">
          <a:avLst>
            <a:gd name="adj" fmla="val 72466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Verdana" panose="020B0604030504040204" pitchFamily="34" charset="0"/>
              <a:ea typeface="Verdana" panose="020B0604030504040204" pitchFamily="34" charset="0"/>
            </a:rPr>
            <a:t>CHAPTER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</dsp:txBody>
      <dsp:txXfrm rot="-10800000">
        <a:off x="2006520" y="1628774"/>
        <a:ext cx="3068796" cy="1628775"/>
      </dsp:txXfrm>
    </dsp:sp>
    <dsp:sp modelId="{9BE39CB0-F980-4056-AB7B-F111EB01DAD0}">
      <dsp:nvSpPr>
        <dsp:cNvPr id="0" name=""/>
        <dsp:cNvSpPr/>
      </dsp:nvSpPr>
      <dsp:spPr>
        <a:xfrm rot="10800000">
          <a:off x="2360612" y="3257549"/>
          <a:ext cx="2360612" cy="1628775"/>
        </a:xfrm>
        <a:prstGeom prst="trapezoid">
          <a:avLst>
            <a:gd name="adj" fmla="val 72466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Verdana" panose="020B0604030504040204" pitchFamily="34" charset="0"/>
              <a:ea typeface="Verdana" panose="020B0604030504040204" pitchFamily="34" charset="0"/>
            </a:rPr>
            <a:t>YOU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latin typeface="Verdana" panose="020B0604030504040204" pitchFamily="34" charset="0"/>
            <a:ea typeface="Verdana" panose="020B0604030504040204" pitchFamily="34" charset="0"/>
          </a:endParaRPr>
        </a:p>
      </dsp:txBody>
      <dsp:txXfrm rot="-10800000">
        <a:off x="2360612" y="3257549"/>
        <a:ext cx="2360612" cy="16287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0CDE232-8C72-4785-A606-C387539A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3</cp:revision>
  <dcterms:created xsi:type="dcterms:W3CDTF">2019-08-19T15:59:00Z</dcterms:created>
  <dcterms:modified xsi:type="dcterms:W3CDTF">2019-08-19T16:01:00Z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