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Default="009D2E50" w:rsidP="009D2E50">
      <w:pPr>
        <w:pStyle w:val="DocumentTitle"/>
      </w:pPr>
    </w:p>
    <w:p w14:paraId="7FA64CDF" w14:textId="20F18D7C" w:rsidR="00A9352A" w:rsidRPr="00B45452" w:rsidRDefault="00D063E4" w:rsidP="009D2E50">
      <w:pPr>
        <w:pStyle w:val="DocumentTitle"/>
      </w:pPr>
      <w:r>
        <w:t>Quiet in Volume, Loud in Value</w:t>
      </w:r>
    </w:p>
    <w:p w14:paraId="29DFFE73" w14:textId="585A6272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D063E4">
        <w:rPr>
          <w:i/>
          <w:sz w:val="14"/>
        </w:rPr>
        <w:t>11</w:t>
      </w:r>
      <w:r w:rsidR="000F79D9" w:rsidRPr="00374A0F">
        <w:rPr>
          <w:i/>
          <w:sz w:val="14"/>
        </w:rPr>
        <w:t>/</w:t>
      </w:r>
      <w:r w:rsidR="006C2FAC">
        <w:rPr>
          <w:i/>
          <w:sz w:val="14"/>
        </w:rPr>
        <w:t>20</w:t>
      </w:r>
      <w:r w:rsidR="00D063E4">
        <w:rPr>
          <w:i/>
          <w:sz w:val="14"/>
        </w:rPr>
        <w:t>20</w:t>
      </w:r>
      <w:r w:rsidR="009D2E50">
        <w:rPr>
          <w:i/>
          <w:sz w:val="14"/>
        </w:rPr>
        <w:t xml:space="preserve"> by the National FFA Organization</w:t>
      </w:r>
    </w:p>
    <w:p w14:paraId="040475EC" w14:textId="68A58DAC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3238FAD1" w14:textId="6F2DA39F" w:rsidR="00A97FA2" w:rsidRPr="00A97FA2" w:rsidRDefault="00723179" w:rsidP="00A97FA2">
      <w:pPr>
        <w:pStyle w:val="FFASummary"/>
        <w:rPr>
          <w:sz w:val="26"/>
          <w:szCs w:val="26"/>
        </w:rPr>
      </w:pPr>
      <w:r>
        <w:rPr>
          <w:sz w:val="26"/>
          <w:szCs w:val="26"/>
        </w:rPr>
        <w:t xml:space="preserve">Retiring Address Video Summary: In this retiring address, 2019-20 National FFA Central Region Vice President Mamie Hertel shares how our actions can be quiet in volume and </w:t>
      </w:r>
      <w:r w:rsidR="000C7CCC">
        <w:rPr>
          <w:sz w:val="26"/>
          <w:szCs w:val="26"/>
        </w:rPr>
        <w:t>l</w:t>
      </w:r>
      <w:r>
        <w:rPr>
          <w:sz w:val="26"/>
          <w:szCs w:val="26"/>
        </w:rPr>
        <w:t>oud in value.</w:t>
      </w:r>
    </w:p>
    <w:p w14:paraId="4DDA32FF" w14:textId="5D38D649" w:rsidR="004B7173" w:rsidRDefault="009D2E50" w:rsidP="00B62B2A">
      <w:pPr>
        <w:pStyle w:val="FFASub1"/>
      </w:pPr>
      <w:r>
        <w:t>Student Learning Objectives</w:t>
      </w:r>
      <w:r w:rsidR="000F79D9">
        <w:t>:</w:t>
      </w:r>
    </w:p>
    <w:p w14:paraId="1738A122" w14:textId="4D16BA8F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0F79D9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0F79D9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</w:p>
    <w:p w14:paraId="44A346A4" w14:textId="5372EA4A" w:rsidR="000C7CCC" w:rsidRDefault="000C7CCC" w:rsidP="009D2E50">
      <w:pPr>
        <w:pStyle w:val="FFABody"/>
        <w:numPr>
          <w:ilvl w:val="0"/>
          <w:numId w:val="3"/>
        </w:numPr>
      </w:pPr>
      <w:r>
        <w:t xml:space="preserve">Identify how </w:t>
      </w:r>
      <w:r w:rsidR="00341B62">
        <w:t xml:space="preserve">their </w:t>
      </w:r>
      <w:r>
        <w:t>actions can be quiet in volume and loud in value.</w:t>
      </w:r>
    </w:p>
    <w:p w14:paraId="70F66F36" w14:textId="7A930AD8" w:rsidR="009D2E50" w:rsidRDefault="000C7CCC" w:rsidP="009D2E50">
      <w:pPr>
        <w:pStyle w:val="FFABody"/>
        <w:numPr>
          <w:ilvl w:val="0"/>
          <w:numId w:val="3"/>
        </w:numPr>
      </w:pPr>
      <w:r>
        <w:t>Create a web of ideas</w:t>
      </w:r>
      <w:r w:rsidR="003814E4">
        <w:t xml:space="preserve"> on how to be quiet in volume</w:t>
      </w:r>
      <w:r w:rsidR="00341B62">
        <w:t xml:space="preserve"> but</w:t>
      </w:r>
      <w:r w:rsidR="003814E4">
        <w:t xml:space="preserve"> loud in value. </w:t>
      </w:r>
    </w:p>
    <w:p w14:paraId="2D259770" w14:textId="77777777" w:rsidR="009D2E50" w:rsidRDefault="009D2E50" w:rsidP="009D2E50">
      <w:pPr>
        <w:pStyle w:val="FFABody"/>
      </w:pPr>
    </w:p>
    <w:p w14:paraId="01121112" w14:textId="0773A72F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723179">
        <w:rPr>
          <w:rStyle w:val="FFABodyChar"/>
          <w:b w:val="0"/>
          <w:caps w:val="0"/>
        </w:rPr>
        <w:t>45</w:t>
      </w:r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23178FFE" w14:textId="77777777" w:rsidR="000F79D9" w:rsidRDefault="009D2E50" w:rsidP="009D2E50">
      <w:pPr>
        <w:pStyle w:val="FFASub1"/>
      </w:pPr>
      <w:r w:rsidRPr="00B62B2A">
        <w:t>Resources</w:t>
      </w:r>
      <w:r w:rsidR="00F27A44">
        <w:t>/References</w:t>
      </w:r>
      <w:r w:rsidRPr="00B62B2A">
        <w:t>:</w:t>
      </w:r>
      <w:r w:rsidR="000B47F9">
        <w:t xml:space="preserve">  </w:t>
      </w:r>
    </w:p>
    <w:p w14:paraId="162F6A80" w14:textId="271A9A52" w:rsidR="009D2E50" w:rsidRPr="006A5E06" w:rsidRDefault="00723179" w:rsidP="00125B56">
      <w:pPr>
        <w:pStyle w:val="FFABody"/>
        <w:numPr>
          <w:ilvl w:val="0"/>
          <w:numId w:val="23"/>
        </w:numPr>
      </w:pPr>
      <w:r>
        <w:rPr>
          <w:rStyle w:val="FFABodyChar"/>
        </w:rPr>
        <w:t xml:space="preserve">Video: “Quiet in Volume, Loud in Value </w:t>
      </w:r>
      <w:r>
        <w:t xml:space="preserve">| Mamie Hertel Retiring Address,” </w:t>
      </w:r>
      <w:hyperlink r:id="rId12" w:history="1">
        <w:r w:rsidR="008964F1" w:rsidRPr="009C1373">
          <w:rPr>
            <w:rStyle w:val="Hyperlink"/>
          </w:rPr>
          <w:t>https://vimeo.com/showcase/7865594/video/477811400</w:t>
        </w:r>
      </w:hyperlink>
      <w:r w:rsidR="008964F1">
        <w:t xml:space="preserve"> </w:t>
      </w:r>
      <w:r>
        <w:t xml:space="preserve"> </w:t>
      </w:r>
      <w:r w:rsidR="00247C4D">
        <w:rPr>
          <w:rStyle w:val="FFABodyChar"/>
        </w:rPr>
        <w:t xml:space="preserve"> </w:t>
      </w:r>
    </w:p>
    <w:p w14:paraId="132BACAA" w14:textId="77777777" w:rsidR="000F79D9" w:rsidRDefault="000F79D9" w:rsidP="00125B56">
      <w:pPr>
        <w:pStyle w:val="FFABody"/>
      </w:pPr>
    </w:p>
    <w:p w14:paraId="35382D96" w14:textId="6962ED04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4A8B9D85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A copy of the “</w:t>
      </w:r>
      <w:r w:rsidR="006050A1">
        <w:t>Quiet in Volume, Loud in Value</w:t>
      </w:r>
      <w:r w:rsidRPr="00125E81">
        <w:t>” worksheet for each student</w:t>
      </w:r>
    </w:p>
    <w:p w14:paraId="3D6AC184" w14:textId="419FBD16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Internet access to play the video in real time or embed it in a PowerPoint ahead of time</w:t>
      </w:r>
    </w:p>
    <w:p w14:paraId="3373ACED" w14:textId="77777777" w:rsidR="004B7173" w:rsidRDefault="004B7173" w:rsidP="004B7173">
      <w:pPr>
        <w:pStyle w:val="FFABody"/>
      </w:pPr>
    </w:p>
    <w:p w14:paraId="3368DC6B" w14:textId="4EC5188C" w:rsidR="003F1A6F" w:rsidRDefault="003F1A6F" w:rsidP="003F1A6F">
      <w:pPr>
        <w:pStyle w:val="FFASub1"/>
      </w:pPr>
      <w:r>
        <w:t xml:space="preserve">Cross-Curricular Connections: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5A2BCE" w:rsidRPr="000F79D9" w14:paraId="26B5BC56" w14:textId="7C22AD64" w:rsidTr="008964F1">
        <w:tc>
          <w:tcPr>
            <w:tcW w:w="10705" w:type="dxa"/>
            <w:shd w:val="clear" w:color="auto" w:fill="004C97"/>
            <w:vAlign w:val="center"/>
          </w:tcPr>
          <w:p w14:paraId="010F6025" w14:textId="48382D94" w:rsidR="005A2BCE" w:rsidRPr="00125B56" w:rsidRDefault="005A2BCE" w:rsidP="00125B56">
            <w:pPr>
              <w:pStyle w:val="FFABody"/>
              <w:jc w:val="center"/>
              <w:rPr>
                <w:color w:val="FFFFFF" w:themeColor="background1"/>
              </w:rPr>
            </w:pPr>
            <w:r w:rsidRPr="00125B56">
              <w:rPr>
                <w:color w:val="FFFFFF" w:themeColor="background1"/>
              </w:rPr>
              <w:t>English/Language Arts</w:t>
            </w:r>
          </w:p>
        </w:tc>
      </w:tr>
      <w:tr w:rsidR="005A2BCE" w14:paraId="5F2A3FC9" w14:textId="3EF45C2C" w:rsidTr="008964F1">
        <w:tc>
          <w:tcPr>
            <w:tcW w:w="10705" w:type="dxa"/>
            <w:vAlign w:val="center"/>
          </w:tcPr>
          <w:p w14:paraId="72E326F7" w14:textId="64E968D3" w:rsidR="005A2BCE" w:rsidRPr="00724ED7" w:rsidRDefault="005A2BCE">
            <w:pPr>
              <w:pStyle w:val="FFABody"/>
            </w:pPr>
            <w:r>
              <w:t>Create a web of ideas.</w:t>
            </w:r>
          </w:p>
        </w:tc>
      </w:tr>
    </w:tbl>
    <w:p w14:paraId="7A4B9E61" w14:textId="77777777" w:rsidR="003F1A6F" w:rsidRPr="003F1A6F" w:rsidRDefault="003F1A6F" w:rsidP="00A22ACF">
      <w:pPr>
        <w:pStyle w:val="FFABody"/>
      </w:pPr>
    </w:p>
    <w:p w14:paraId="04F3454D" w14:textId="77777777" w:rsidR="00D76D52" w:rsidRDefault="00D76D52" w:rsidP="00D76D52">
      <w:pPr>
        <w:pStyle w:val="FFASub1"/>
        <w:spacing w:line="240" w:lineRule="auto"/>
      </w:pPr>
      <w:r>
        <w:t xml:space="preserve">Student Activity Sheets: </w:t>
      </w:r>
    </w:p>
    <w:p w14:paraId="0D6AB934" w14:textId="3E4B1EC0" w:rsidR="00D76D52" w:rsidRDefault="00D76D52" w:rsidP="00D76D52">
      <w:pPr>
        <w:pStyle w:val="FFABody"/>
      </w:pPr>
      <w:r>
        <w:t>Direct access to student activity sheets without lesson plan or answer key for easy upload to learning management systems or printing for classwork.</w:t>
      </w:r>
    </w:p>
    <w:p w14:paraId="62E76E49" w14:textId="637ECBBF" w:rsidR="00D76D52" w:rsidRDefault="00D76D52" w:rsidP="00D76D52">
      <w:pPr>
        <w:pStyle w:val="FFABody"/>
      </w:pPr>
    </w:p>
    <w:p w14:paraId="696B2E78" w14:textId="77777777" w:rsidR="00D76D52" w:rsidRDefault="00D76D52" w:rsidP="00D76D52">
      <w:pPr>
        <w:pStyle w:val="FFABody"/>
      </w:pPr>
      <w:hyperlink r:id="rId13" w:history="1">
        <w:r w:rsidRPr="009C1C00">
          <w:rPr>
            <w:rStyle w:val="Hyperlink"/>
          </w:rPr>
          <w:t>https://ffa.box.com/s/71rt0c5pqmbam19ca3a7lqwo8e4caqjv</w:t>
        </w:r>
      </w:hyperlink>
      <w:r>
        <w:t xml:space="preserve"> (Word)</w:t>
      </w:r>
    </w:p>
    <w:p w14:paraId="125B4770" w14:textId="299F902F" w:rsidR="00D76D52" w:rsidRDefault="00D76D52" w:rsidP="00D76D52">
      <w:pPr>
        <w:pStyle w:val="FFABody"/>
      </w:pPr>
      <w:hyperlink r:id="rId14" w:history="1">
        <w:r w:rsidRPr="009C1C00">
          <w:rPr>
            <w:rStyle w:val="Hyperlink"/>
          </w:rPr>
          <w:t>https://ffa.box.com/s/m8s3umh6uxuklezq5jsqsniqo6f4npd7</w:t>
        </w:r>
      </w:hyperlink>
      <w:r>
        <w:t xml:space="preserve"> (Non-Designed)</w:t>
      </w:r>
    </w:p>
    <w:p w14:paraId="1FAD2D9E" w14:textId="0EAE959B" w:rsidR="00D76D52" w:rsidRDefault="00D76D52" w:rsidP="00D76D52">
      <w:pPr>
        <w:pStyle w:val="FFABody"/>
      </w:pPr>
      <w:hyperlink r:id="rId15" w:history="1">
        <w:r w:rsidRPr="009C1C00">
          <w:rPr>
            <w:rStyle w:val="Hyperlink"/>
          </w:rPr>
          <w:t>https://ffa.box.com/s/s6nvf1xg2qy86xs8ow2vy6txksncg38g</w:t>
        </w:r>
      </w:hyperlink>
      <w:r>
        <w:t xml:space="preserve"> (PDF)</w:t>
      </w:r>
    </w:p>
    <w:p w14:paraId="2D7A0CD5" w14:textId="77777777" w:rsidR="00D76D52" w:rsidRDefault="00D76D52" w:rsidP="00D76D52">
      <w:pPr>
        <w:pStyle w:val="FFABody"/>
      </w:pPr>
    </w:p>
    <w:p w14:paraId="051FE687" w14:textId="03389A09" w:rsidR="009D2E50" w:rsidRDefault="009D2E50" w:rsidP="00D76D52">
      <w:pPr>
        <w:pStyle w:val="FFASub1"/>
      </w:pPr>
      <w:r>
        <w:t>These activities are aligned to the following standards:</w:t>
      </w:r>
    </w:p>
    <w:p w14:paraId="4CB0DAF0" w14:textId="77777777" w:rsidR="009D2E50" w:rsidRDefault="009D2E50" w:rsidP="009D2E50">
      <w:pPr>
        <w:tabs>
          <w:tab w:val="left" w:pos="3330"/>
        </w:tabs>
        <w:ind w:left="360"/>
        <w:rPr>
          <w:sz w:val="18"/>
          <w:u w:val="single"/>
        </w:rPr>
      </w:pPr>
    </w:p>
    <w:p w14:paraId="707220FD" w14:textId="77777777" w:rsidR="006050A1" w:rsidRDefault="006050A1" w:rsidP="006050A1">
      <w:pPr>
        <w:pStyle w:val="FFASub2"/>
      </w:pPr>
      <w:r>
        <w:t>FFA Precept</w:t>
      </w:r>
    </w:p>
    <w:p w14:paraId="65688637" w14:textId="77777777" w:rsidR="006050A1" w:rsidRPr="00740050" w:rsidRDefault="006050A1" w:rsidP="006050A1">
      <w:pPr>
        <w:pStyle w:val="FFABody"/>
        <w:numPr>
          <w:ilvl w:val="0"/>
          <w:numId w:val="8"/>
        </w:numPr>
      </w:pPr>
      <w:r w:rsidRPr="00740050">
        <w:t>FFA.PL-</w:t>
      </w:r>
      <w:proofErr w:type="spellStart"/>
      <w:r w:rsidRPr="00740050">
        <w:t>A.Action</w:t>
      </w:r>
      <w:proofErr w:type="spellEnd"/>
      <w:r w:rsidRPr="00740050">
        <w:t xml:space="preserve">: Assume responsibility and take the necessary steps to achieve the desired results, no matter what the goal or task at hand. </w:t>
      </w:r>
    </w:p>
    <w:p w14:paraId="75F1D301" w14:textId="77777777" w:rsidR="006050A1" w:rsidRPr="00740050" w:rsidRDefault="006050A1" w:rsidP="006050A1">
      <w:pPr>
        <w:pStyle w:val="FFABody"/>
        <w:numPr>
          <w:ilvl w:val="0"/>
          <w:numId w:val="8"/>
        </w:numPr>
      </w:pPr>
      <w:r w:rsidRPr="00740050">
        <w:t>FFA.PL-</w:t>
      </w:r>
      <w:proofErr w:type="spellStart"/>
      <w:r w:rsidRPr="00740050">
        <w:t>C.Vision</w:t>
      </w:r>
      <w:proofErr w:type="spellEnd"/>
      <w:r w:rsidRPr="00740050">
        <w:t xml:space="preserve">: Visualize the future and how to get there. </w:t>
      </w:r>
    </w:p>
    <w:p w14:paraId="5938C433" w14:textId="77777777" w:rsidR="006050A1" w:rsidRDefault="006050A1" w:rsidP="006050A1">
      <w:pPr>
        <w:pStyle w:val="FFABody"/>
        <w:numPr>
          <w:ilvl w:val="0"/>
          <w:numId w:val="8"/>
        </w:numPr>
      </w:pPr>
      <w:r w:rsidRPr="00740050">
        <w:t>FFA.PL-</w:t>
      </w:r>
      <w:proofErr w:type="spellStart"/>
      <w:r w:rsidRPr="00740050">
        <w:t>E.Awareness</w:t>
      </w:r>
      <w:proofErr w:type="spellEnd"/>
      <w:r w:rsidRPr="00740050">
        <w:t xml:space="preserve">: Understand personal vision, mission and goals. </w:t>
      </w:r>
    </w:p>
    <w:p w14:paraId="71CBB5A9" w14:textId="77777777" w:rsidR="006050A1" w:rsidRPr="00740050" w:rsidRDefault="006050A1" w:rsidP="006050A1">
      <w:pPr>
        <w:pStyle w:val="FFABody"/>
        <w:numPr>
          <w:ilvl w:val="0"/>
          <w:numId w:val="8"/>
        </w:numPr>
      </w:pPr>
      <w:r w:rsidRPr="00740050">
        <w:t>FFA.PG-</w:t>
      </w:r>
      <w:proofErr w:type="spellStart"/>
      <w:r w:rsidRPr="00740050">
        <w:t>J.Mental</w:t>
      </w:r>
      <w:proofErr w:type="spellEnd"/>
      <w:r w:rsidRPr="00740050">
        <w:t xml:space="preserve"> Growth: Embrace cognitive and intellectual development relative to reasoning, thinking and coping. </w:t>
      </w:r>
    </w:p>
    <w:p w14:paraId="2F050C22" w14:textId="77777777" w:rsidR="006050A1" w:rsidRPr="00701C80" w:rsidRDefault="006050A1" w:rsidP="006050A1">
      <w:pPr>
        <w:pStyle w:val="FFABody"/>
        <w:numPr>
          <w:ilvl w:val="0"/>
          <w:numId w:val="8"/>
        </w:numPr>
      </w:pPr>
      <w:r w:rsidRPr="00740050">
        <w:t>FFA.CS-</w:t>
      </w:r>
      <w:proofErr w:type="spellStart"/>
      <w:r w:rsidRPr="00740050">
        <w:t>N.Decision</w:t>
      </w:r>
      <w:proofErr w:type="spellEnd"/>
      <w:r w:rsidRPr="00740050">
        <w:t xml:space="preserve"> Making: Analyze a situation and execute an appropriate course of action.</w:t>
      </w:r>
    </w:p>
    <w:p w14:paraId="6FAF3204" w14:textId="77777777" w:rsidR="006050A1" w:rsidRDefault="006050A1" w:rsidP="006050A1">
      <w:pPr>
        <w:pStyle w:val="FFASub2"/>
      </w:pPr>
    </w:p>
    <w:p w14:paraId="3952530A" w14:textId="40019504" w:rsidR="008E3362" w:rsidRDefault="008E3362" w:rsidP="006050A1">
      <w:pPr>
        <w:pStyle w:val="FFASub2"/>
      </w:pPr>
      <w:r>
        <w:t>Common Core Writing</w:t>
      </w:r>
    </w:p>
    <w:p w14:paraId="42B6C19F" w14:textId="4B7F6641" w:rsidR="008E3362" w:rsidRDefault="008E3362" w:rsidP="008E3362">
      <w:pPr>
        <w:pStyle w:val="FFABody"/>
        <w:numPr>
          <w:ilvl w:val="0"/>
          <w:numId w:val="8"/>
        </w:numPr>
      </w:pPr>
      <w:r>
        <w:t xml:space="preserve">CCSS.ELA-Literacy.W.9-10.4: Produce clear and coherent writing </w:t>
      </w:r>
      <w:r w:rsidR="00341B62">
        <w:t xml:space="preserve">in which </w:t>
      </w:r>
      <w:r>
        <w:t>the development, organization, and style are appropriate to task, purpose, and audience.</w:t>
      </w:r>
    </w:p>
    <w:p w14:paraId="17BE8562" w14:textId="5BBC75AE" w:rsidR="008E3362" w:rsidRDefault="008E3362" w:rsidP="008E3362">
      <w:pPr>
        <w:pStyle w:val="BulletPoints"/>
        <w:numPr>
          <w:ilvl w:val="0"/>
          <w:numId w:val="0"/>
        </w:numPr>
      </w:pPr>
    </w:p>
    <w:p w14:paraId="2F1EB01A" w14:textId="37B86DA0" w:rsidR="006050A1" w:rsidRDefault="006050A1" w:rsidP="006050A1">
      <w:pPr>
        <w:pStyle w:val="FFASub2"/>
      </w:pPr>
      <w:r>
        <w:t>AFNR Career Ready Practices</w:t>
      </w:r>
    </w:p>
    <w:p w14:paraId="4756979B" w14:textId="77777777" w:rsidR="006050A1" w:rsidRPr="00740050" w:rsidRDefault="006050A1" w:rsidP="006050A1">
      <w:pPr>
        <w:pStyle w:val="FFABody"/>
        <w:numPr>
          <w:ilvl w:val="0"/>
          <w:numId w:val="9"/>
        </w:numPr>
      </w:pPr>
      <w:r w:rsidRPr="00740050">
        <w:t>CRP.02: Apply appropriate academic and technical skills. Career-ready individuals readily access and use the knowledge and skills acquired through experience and education to be more productive.</w:t>
      </w:r>
    </w:p>
    <w:p w14:paraId="6002FE0F" w14:textId="77777777" w:rsidR="006050A1" w:rsidRPr="00740050" w:rsidRDefault="006050A1" w:rsidP="006050A1">
      <w:pPr>
        <w:pStyle w:val="FFABody"/>
        <w:numPr>
          <w:ilvl w:val="0"/>
          <w:numId w:val="9"/>
        </w:numPr>
      </w:pPr>
      <w:r w:rsidRPr="00740050">
        <w:t>CRP.04: Communicate clearly, effectively, and with reason. Career-ready individuals communicate thoughts, ideas and action plans with clarity, whether using written, verbal and/or visual methods.</w:t>
      </w:r>
    </w:p>
    <w:p w14:paraId="6DD95CBD" w14:textId="77777777" w:rsidR="006050A1" w:rsidRPr="00740050" w:rsidRDefault="006050A1" w:rsidP="006050A1">
      <w:pPr>
        <w:pStyle w:val="FFABody"/>
        <w:numPr>
          <w:ilvl w:val="0"/>
          <w:numId w:val="9"/>
        </w:numPr>
      </w:pPr>
      <w:r w:rsidRPr="00740050">
        <w:lastRenderedPageBreak/>
        <w:t>CRP.06: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46C7AFF4" w14:textId="77777777" w:rsidR="006050A1" w:rsidRPr="00C93CD9" w:rsidRDefault="006050A1" w:rsidP="006050A1">
      <w:pPr>
        <w:pStyle w:val="FFABody"/>
        <w:numPr>
          <w:ilvl w:val="0"/>
          <w:numId w:val="9"/>
        </w:numPr>
      </w:pPr>
      <w:r w:rsidRPr="00740050">
        <w:t>CRP.08: Utilize critical thinking to make sense of problems and persevere in solving them. Career-ready individuals readily recognize problems in the workplace, understand the nature of the problem, and devise effective plans to solve the problem.</w:t>
      </w:r>
    </w:p>
    <w:p w14:paraId="75B5EFB1" w14:textId="77777777" w:rsidR="006050A1" w:rsidRDefault="006050A1" w:rsidP="006050A1">
      <w:pPr>
        <w:pStyle w:val="FFASub2"/>
      </w:pPr>
    </w:p>
    <w:p w14:paraId="5FB94126" w14:textId="77777777" w:rsidR="006050A1" w:rsidRDefault="006050A1" w:rsidP="006050A1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610545B7" w14:textId="77777777" w:rsidR="006050A1" w:rsidRPr="00740050" w:rsidRDefault="006050A1" w:rsidP="006050A1">
      <w:pPr>
        <w:pStyle w:val="FFABody"/>
        <w:numPr>
          <w:ilvl w:val="0"/>
          <w:numId w:val="9"/>
        </w:numPr>
      </w:pPr>
      <w:r w:rsidRPr="00740050">
        <w:t>Critical Thinking and Problem Solving</w:t>
      </w:r>
    </w:p>
    <w:p w14:paraId="22506170" w14:textId="77777777" w:rsidR="006050A1" w:rsidRPr="00740050" w:rsidRDefault="006050A1" w:rsidP="006050A1">
      <w:pPr>
        <w:pStyle w:val="FFABody"/>
        <w:numPr>
          <w:ilvl w:val="0"/>
          <w:numId w:val="9"/>
        </w:numPr>
      </w:pPr>
      <w:r w:rsidRPr="00740050">
        <w:t>Flexibility and Adaptability</w:t>
      </w:r>
    </w:p>
    <w:p w14:paraId="20459BD6" w14:textId="77777777" w:rsidR="006050A1" w:rsidRDefault="006050A1" w:rsidP="006050A1">
      <w:pPr>
        <w:pStyle w:val="FFABody"/>
        <w:numPr>
          <w:ilvl w:val="0"/>
          <w:numId w:val="9"/>
        </w:numPr>
      </w:pPr>
      <w:r w:rsidRPr="00740050">
        <w:t>Initiative and Self-</w:t>
      </w:r>
      <w:r>
        <w:t>D</w:t>
      </w:r>
      <w:r w:rsidRPr="00740050">
        <w:t>irectio</w:t>
      </w:r>
      <w:r>
        <w:t>n</w:t>
      </w:r>
    </w:p>
    <w:p w14:paraId="0B16F5E5" w14:textId="10FBA069" w:rsidR="008151C2" w:rsidRDefault="006050A1" w:rsidP="006050A1">
      <w:pPr>
        <w:pStyle w:val="FFABody"/>
        <w:numPr>
          <w:ilvl w:val="0"/>
          <w:numId w:val="9"/>
        </w:numPr>
      </w:pPr>
      <w:r w:rsidRPr="00740050">
        <w:t>Leadership and Responsibility</w:t>
      </w:r>
      <w:r w:rsidR="008151C2" w:rsidRPr="009156FA">
        <w:t xml:space="preserve"> </w:t>
      </w:r>
    </w:p>
    <w:p w14:paraId="0B7F6094" w14:textId="77777777" w:rsidR="009D2E50" w:rsidRDefault="009D2E50" w:rsidP="00A9352A">
      <w:pPr>
        <w:pStyle w:val="FFASummary"/>
      </w:pPr>
    </w:p>
    <w:p w14:paraId="2AEE2C98" w14:textId="39C39641" w:rsidR="00A9352A" w:rsidRDefault="00B62B2A" w:rsidP="00B62B2A">
      <w:pPr>
        <w:pStyle w:val="FFASub1"/>
      </w:pPr>
      <w:r>
        <w:t>Lesson Plan:</w:t>
      </w:r>
    </w:p>
    <w:p w14:paraId="555F24BF" w14:textId="3D9BF318" w:rsidR="00247C4D" w:rsidRDefault="00247C4D" w:rsidP="001A3DB4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Bell</w:t>
      </w:r>
      <w:r w:rsidR="000F79D9" w:rsidRPr="00125B56">
        <w:rPr>
          <w:rStyle w:val="FFASub2Char"/>
        </w:rPr>
        <w:t xml:space="preserve"> Ringer</w:t>
      </w:r>
      <w:r w:rsidRPr="00125B56">
        <w:rPr>
          <w:rStyle w:val="FFASub2Char"/>
        </w:rPr>
        <w:t>:</w:t>
      </w:r>
      <w:r>
        <w:t xml:space="preserve"> </w:t>
      </w:r>
      <w:r w:rsidR="004F4B6E">
        <w:t>What is the first thought that comes to mind when you hear “</w:t>
      </w:r>
      <w:r w:rsidR="00341B62">
        <w:t>quiet in volume, loud in value</w:t>
      </w:r>
      <w:r w:rsidR="004A6ED7">
        <w:t>?</w:t>
      </w:r>
      <w:r w:rsidR="004F4B6E">
        <w:t>”</w:t>
      </w:r>
    </w:p>
    <w:p w14:paraId="3D1634CB" w14:textId="77777777" w:rsidR="00247C4D" w:rsidRPr="00247C4D" w:rsidRDefault="00247C4D" w:rsidP="00247C4D">
      <w:pPr>
        <w:pStyle w:val="FFABody"/>
        <w:ind w:left="720"/>
      </w:pPr>
    </w:p>
    <w:p w14:paraId="0C149ADE" w14:textId="79FFE5EB" w:rsidR="00247C4D" w:rsidRPr="000347F3" w:rsidRDefault="001A3DB4" w:rsidP="001A3DB4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Introduction:</w:t>
      </w:r>
      <w:r w:rsidR="000F79D9">
        <w:rPr>
          <w:iCs/>
        </w:rPr>
        <w:t xml:space="preserve"> </w:t>
      </w:r>
      <w:r w:rsidR="004A6ED7">
        <w:rPr>
          <w:i/>
        </w:rPr>
        <w:t xml:space="preserve">Everything that we do </w:t>
      </w:r>
      <w:r w:rsidR="00644906">
        <w:rPr>
          <w:i/>
        </w:rPr>
        <w:t>every day</w:t>
      </w:r>
      <w:r w:rsidR="004A6ED7">
        <w:rPr>
          <w:i/>
        </w:rPr>
        <w:t xml:space="preserve"> has meaning and </w:t>
      </w:r>
      <w:r w:rsidR="00341B62">
        <w:rPr>
          <w:i/>
        </w:rPr>
        <w:t xml:space="preserve">an </w:t>
      </w:r>
      <w:r w:rsidR="004A6ED7">
        <w:rPr>
          <w:i/>
        </w:rPr>
        <w:t>impact in some way. Today, we are going to watch a retiring address from the 93</w:t>
      </w:r>
      <w:r w:rsidR="004A6ED7" w:rsidRPr="004A6ED7">
        <w:rPr>
          <w:i/>
          <w:vertAlign w:val="superscript"/>
        </w:rPr>
        <w:t>rd</w:t>
      </w:r>
      <w:r w:rsidR="004A6ED7">
        <w:rPr>
          <w:i/>
        </w:rPr>
        <w:t xml:space="preserve"> National FFA Convention &amp; Expo. This retiring address was given by the 2019-20 National FFA Central Region Vice President Mamie Hertel. In her speech, we learn how the smallest of actions can have </w:t>
      </w:r>
      <w:r w:rsidR="00341B62">
        <w:rPr>
          <w:i/>
        </w:rPr>
        <w:t xml:space="preserve">a </w:t>
      </w:r>
      <w:r w:rsidR="004A6ED7">
        <w:rPr>
          <w:i/>
        </w:rPr>
        <w:t>major impact.</w:t>
      </w:r>
    </w:p>
    <w:p w14:paraId="41C53089" w14:textId="2C6FF88D" w:rsidR="000347F3" w:rsidRDefault="000347F3" w:rsidP="000347F3">
      <w:pPr>
        <w:pStyle w:val="FFABody"/>
      </w:pPr>
    </w:p>
    <w:p w14:paraId="5E9F074C" w14:textId="69246294" w:rsidR="000347F3" w:rsidRPr="00247C4D" w:rsidRDefault="005A2BCE" w:rsidP="000347F3">
      <w:pPr>
        <w:pStyle w:val="FFABody"/>
        <w:ind w:left="720"/>
      </w:pPr>
      <w:r>
        <w:t>Hand out the worksheet “Quiet in Volume, Loud in Value</w:t>
      </w:r>
      <w:r w:rsidR="00341B62">
        <w:t>.</w:t>
      </w:r>
      <w:r>
        <w:t xml:space="preserve">” </w:t>
      </w:r>
      <w:r w:rsidR="000347F3">
        <w:rPr>
          <w:i/>
          <w:iCs/>
        </w:rPr>
        <w:t>Before watching the video, look over the questions on the “Quiet in Volume</w:t>
      </w:r>
      <w:r w:rsidR="00A24C2B">
        <w:rPr>
          <w:i/>
          <w:iCs/>
        </w:rPr>
        <w:t>, Loud in Value</w:t>
      </w:r>
      <w:r w:rsidR="000347F3">
        <w:rPr>
          <w:i/>
          <w:iCs/>
        </w:rPr>
        <w:t>” worksheet, and be ready to listen for the answers as you view the video.</w:t>
      </w:r>
    </w:p>
    <w:p w14:paraId="549E59BE" w14:textId="65B5BC52" w:rsidR="001A3DB4" w:rsidRPr="001A3DB4" w:rsidRDefault="001A3DB4" w:rsidP="00247C4D">
      <w:pPr>
        <w:pStyle w:val="FFABody"/>
      </w:pPr>
      <w:r w:rsidRPr="001A3DB4">
        <w:t xml:space="preserve"> </w:t>
      </w:r>
    </w:p>
    <w:p w14:paraId="3B4E6C80" w14:textId="2968D37C" w:rsidR="009A58B1" w:rsidRDefault="001A3DB4" w:rsidP="009A58B1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Activity:</w:t>
      </w:r>
      <w:r w:rsidRPr="001A3DB4">
        <w:t xml:space="preserve"> </w:t>
      </w:r>
    </w:p>
    <w:p w14:paraId="41CB06D9" w14:textId="3796A8B7" w:rsidR="009A58B1" w:rsidRDefault="009A58B1" w:rsidP="009A58B1">
      <w:pPr>
        <w:pStyle w:val="FFABody"/>
        <w:numPr>
          <w:ilvl w:val="1"/>
          <w:numId w:val="13"/>
        </w:numPr>
      </w:pPr>
      <w:r w:rsidRPr="009A58B1">
        <w:rPr>
          <w:rStyle w:val="FFASub2Char"/>
        </w:rPr>
        <w:t>Part 1:</w:t>
      </w:r>
      <w:r>
        <w:t xml:space="preserve"> </w:t>
      </w:r>
      <w:r w:rsidR="001A3DB4" w:rsidRPr="001A3DB4">
        <w:t xml:space="preserve">Each student needs a copy of the </w:t>
      </w:r>
      <w:r w:rsidR="00247C4D">
        <w:t xml:space="preserve">worksheet </w:t>
      </w:r>
      <w:r w:rsidR="001A3DB4" w:rsidRPr="001A3DB4">
        <w:t>“</w:t>
      </w:r>
      <w:r w:rsidR="004A6ED7">
        <w:t>Quiet in Volume, Loud in Value</w:t>
      </w:r>
      <w:r w:rsidR="001A3DB4" w:rsidRPr="001A3DB4">
        <w:t xml:space="preserve">.” </w:t>
      </w:r>
      <w:r>
        <w:t xml:space="preserve">Have students complete the questions while watching the video </w:t>
      </w:r>
      <w:r>
        <w:rPr>
          <w:rStyle w:val="FFABodyChar"/>
        </w:rPr>
        <w:t xml:space="preserve">“Quiet in Volume, Loud in Value </w:t>
      </w:r>
      <w:r>
        <w:t>| Mamie Hertel Retiring Address,” found at</w:t>
      </w:r>
      <w:r w:rsidR="008964F1">
        <w:t xml:space="preserve"> </w:t>
      </w:r>
      <w:hyperlink r:id="rId16" w:history="1">
        <w:r w:rsidR="008964F1" w:rsidRPr="009C1373">
          <w:rPr>
            <w:rStyle w:val="Hyperlink"/>
          </w:rPr>
          <w:t>https://vimeo.com/showcase/7865594/video/477811400</w:t>
        </w:r>
      </w:hyperlink>
      <w:r w:rsidR="008964F1">
        <w:t xml:space="preserve">. </w:t>
      </w:r>
    </w:p>
    <w:p w14:paraId="76099729" w14:textId="10E0D4C6" w:rsidR="00A22ACF" w:rsidRPr="009A58B1" w:rsidRDefault="009A58B1" w:rsidP="009A58B1">
      <w:pPr>
        <w:pStyle w:val="FFABody"/>
        <w:numPr>
          <w:ilvl w:val="1"/>
          <w:numId w:val="13"/>
        </w:numPr>
      </w:pPr>
      <w:r>
        <w:rPr>
          <w:rStyle w:val="FFASub2Char"/>
        </w:rPr>
        <w:t xml:space="preserve">Part 2: </w:t>
      </w:r>
      <w:r>
        <w:t xml:space="preserve">People </w:t>
      </w:r>
      <w:r w:rsidR="00644906">
        <w:t>every day</w:t>
      </w:r>
      <w:r>
        <w:t xml:space="preserve"> are being quiet in volume and loud in value. </w:t>
      </w:r>
      <w:r w:rsidR="00341B62">
        <w:t xml:space="preserve">Have students think </w:t>
      </w:r>
      <w:r>
        <w:t>about the examples of others being quiet in volume and loud in value</w:t>
      </w:r>
      <w:r w:rsidR="00341B62">
        <w:t xml:space="preserve"> and then</w:t>
      </w:r>
      <w:r>
        <w:t xml:space="preserve"> create a web of </w:t>
      </w:r>
      <w:r w:rsidR="00341B62">
        <w:t>four</w:t>
      </w:r>
      <w:r>
        <w:t xml:space="preserve"> ideas that they could do to be quiet in volume and loud in value. The center of the web </w:t>
      </w:r>
      <w:r w:rsidR="00341B62">
        <w:t xml:space="preserve">has </w:t>
      </w:r>
      <w:r>
        <w:t>the statement “</w:t>
      </w:r>
      <w:r w:rsidR="00341B62">
        <w:t xml:space="preserve">quiet </w:t>
      </w:r>
      <w:r>
        <w:t xml:space="preserve">in </w:t>
      </w:r>
      <w:r w:rsidR="00341B62">
        <w:t xml:space="preserve">volume </w:t>
      </w:r>
      <w:r>
        <w:t>and loud in value.</w:t>
      </w:r>
      <w:r w:rsidR="00341B62">
        <w:t>”</w:t>
      </w:r>
      <w:r>
        <w:t xml:space="preserve"> </w:t>
      </w:r>
      <w:r w:rsidR="00341B62">
        <w:t xml:space="preserve">In each </w:t>
      </w:r>
      <w:r>
        <w:t>bubble after that</w:t>
      </w:r>
      <w:r w:rsidR="00644906">
        <w:t>,</w:t>
      </w:r>
      <w:r w:rsidR="00341B62">
        <w:t xml:space="preserve"> students will</w:t>
      </w:r>
      <w:r>
        <w:t xml:space="preserve"> list one of </w:t>
      </w:r>
      <w:r w:rsidR="00106EEE">
        <w:t xml:space="preserve">their </w:t>
      </w:r>
      <w:r>
        <w:t>ideas. In the third bubble</w:t>
      </w:r>
      <w:r w:rsidR="00341B62">
        <w:t>, they should</w:t>
      </w:r>
      <w:r>
        <w:t xml:space="preserve"> describe how that action will impact others. Students can use the example provided to guide them.</w:t>
      </w:r>
    </w:p>
    <w:p w14:paraId="68F8FE5F" w14:textId="77777777" w:rsidR="00A22ACF" w:rsidRPr="00A22ACF" w:rsidRDefault="00A22ACF" w:rsidP="00125B56">
      <w:pPr>
        <w:pStyle w:val="FFABody"/>
      </w:pPr>
    </w:p>
    <w:p w14:paraId="2F24469B" w14:textId="65D02E90" w:rsidR="003F1A6F" w:rsidRDefault="001A3DB4" w:rsidP="00A22ACF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Follow-up:</w:t>
      </w:r>
      <w:r w:rsidRPr="001A3DB4">
        <w:t xml:space="preserve"> </w:t>
      </w:r>
      <w:r w:rsidR="009A58B1">
        <w:t>Have students record the actions they do during the day that are quiet in volume and loud in value.</w:t>
      </w:r>
    </w:p>
    <w:p w14:paraId="14247EFE" w14:textId="4A7B4DF0" w:rsidR="00247C4D" w:rsidRDefault="00247C4D" w:rsidP="00A22ACF">
      <w:pPr>
        <w:pStyle w:val="FFABody"/>
        <w:ind w:left="360"/>
      </w:pPr>
    </w:p>
    <w:p w14:paraId="73634990" w14:textId="58125E68" w:rsidR="006C2FAC" w:rsidRDefault="003F1A6F" w:rsidP="00A22ACF">
      <w:pPr>
        <w:pStyle w:val="FFABody"/>
        <w:numPr>
          <w:ilvl w:val="0"/>
          <w:numId w:val="13"/>
        </w:numPr>
        <w:rPr>
          <w:i/>
        </w:rPr>
      </w:pPr>
      <w:r w:rsidRPr="00125B56">
        <w:rPr>
          <w:rStyle w:val="FFASub2Char"/>
        </w:rPr>
        <w:t>Optional</w:t>
      </w:r>
      <w:r w:rsidR="00724ED7" w:rsidRPr="00125B56">
        <w:rPr>
          <w:rStyle w:val="FFASub2Char"/>
        </w:rPr>
        <w:t xml:space="preserve"> — </w:t>
      </w:r>
      <w:r w:rsidRPr="00125B56">
        <w:rPr>
          <w:rStyle w:val="FFASub2Char"/>
        </w:rPr>
        <w:t>Extended Learning Opportunities (Not factored into time requirement)</w:t>
      </w:r>
      <w:r w:rsidR="006C2FAC" w:rsidRPr="00125B56">
        <w:rPr>
          <w:rStyle w:val="FFASub2Char"/>
        </w:rPr>
        <w:t>:</w:t>
      </w:r>
      <w:r w:rsidR="00724ED7">
        <w:rPr>
          <w:iCs/>
        </w:rPr>
        <w:t xml:space="preserve"> </w:t>
      </w:r>
    </w:p>
    <w:p w14:paraId="59BF8F41" w14:textId="670F46CC" w:rsidR="003F1A6F" w:rsidRPr="00125B56" w:rsidRDefault="009A58B1" w:rsidP="00A22ACF">
      <w:pPr>
        <w:pStyle w:val="FFABody"/>
        <w:numPr>
          <w:ilvl w:val="1"/>
          <w:numId w:val="13"/>
        </w:numPr>
        <w:rPr>
          <w:iCs/>
        </w:rPr>
      </w:pPr>
      <w:r>
        <w:rPr>
          <w:iCs/>
        </w:rPr>
        <w:t>Have students share their web</w:t>
      </w:r>
      <w:r w:rsidR="00341B62">
        <w:rPr>
          <w:iCs/>
        </w:rPr>
        <w:t>s</w:t>
      </w:r>
      <w:r>
        <w:rPr>
          <w:iCs/>
        </w:rPr>
        <w:t xml:space="preserve"> with the class and generate more ideas that they could add to their web</w:t>
      </w:r>
      <w:r w:rsidR="00341B62">
        <w:rPr>
          <w:iCs/>
        </w:rPr>
        <w:t>s</w:t>
      </w:r>
      <w:r w:rsidR="00724ED7" w:rsidRPr="00125B56">
        <w:rPr>
          <w:iCs/>
        </w:rPr>
        <w:t>.</w:t>
      </w:r>
    </w:p>
    <w:p w14:paraId="30390310" w14:textId="6049C146" w:rsidR="00247C4D" w:rsidRPr="00125B56" w:rsidRDefault="00247C4D">
      <w:pPr>
        <w:pStyle w:val="FFABody"/>
      </w:pPr>
    </w:p>
    <w:p w14:paraId="245F6A6C" w14:textId="0510D163" w:rsidR="00247C4D" w:rsidRPr="006C2FAC" w:rsidRDefault="00247C4D" w:rsidP="00B62B2A">
      <w:pPr>
        <w:pStyle w:val="FFABody"/>
        <w:numPr>
          <w:ilvl w:val="0"/>
          <w:numId w:val="13"/>
        </w:numPr>
        <w:rPr>
          <w:i/>
        </w:rPr>
      </w:pPr>
      <w:r w:rsidRPr="00125B56">
        <w:rPr>
          <w:rStyle w:val="FFASub2Char"/>
        </w:rPr>
        <w:t>Exit Ticket:</w:t>
      </w:r>
      <w:r w:rsidR="00724ED7">
        <w:rPr>
          <w:iCs/>
        </w:rPr>
        <w:t xml:space="preserve"> </w:t>
      </w:r>
      <w:r w:rsidR="009A58B1">
        <w:rPr>
          <w:iCs/>
        </w:rPr>
        <w:t>What does “</w:t>
      </w:r>
      <w:r w:rsidR="00341B62">
        <w:rPr>
          <w:iCs/>
        </w:rPr>
        <w:t>quiet in volume, loud in value</w:t>
      </w:r>
      <w:r w:rsidR="009A58B1">
        <w:rPr>
          <w:iCs/>
        </w:rPr>
        <w:t>” mean?</w:t>
      </w:r>
      <w:r w:rsidR="000C7CCC">
        <w:rPr>
          <w:iCs/>
        </w:rPr>
        <w:t xml:space="preserve"> How can you be “</w:t>
      </w:r>
      <w:r w:rsidR="00341B62">
        <w:rPr>
          <w:iCs/>
        </w:rPr>
        <w:t>quiet in volume, loud in value</w:t>
      </w:r>
      <w:r w:rsidR="000C7CCC">
        <w:rPr>
          <w:iCs/>
        </w:rPr>
        <w:t>?”</w:t>
      </w:r>
    </w:p>
    <w:p w14:paraId="15F3F936" w14:textId="0AA393E2" w:rsidR="00E37A94" w:rsidRDefault="00E37A94" w:rsidP="00E37A94">
      <w:pPr>
        <w:spacing w:line="276" w:lineRule="auto"/>
      </w:pPr>
    </w:p>
    <w:p w14:paraId="2145C508" w14:textId="77777777" w:rsidR="00E37A94" w:rsidRDefault="00E37A94" w:rsidP="00125B56">
      <w:pPr>
        <w:pStyle w:val="FFABody"/>
        <w:sectPr w:rsidR="00E37A94" w:rsidSect="008C1F98">
          <w:footerReference w:type="default" r:id="rId17"/>
          <w:headerReference w:type="first" r:id="rId18"/>
          <w:footerReference w:type="first" r:id="rId1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1F0A855C" w:rsidR="00B62B2A" w:rsidRDefault="006050A1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AEEA451" wp14:editId="71C6701E">
                <wp:simplePos x="0" y="0"/>
                <wp:positionH relativeFrom="margin">
                  <wp:posOffset>4329485</wp:posOffset>
                </wp:positionH>
                <wp:positionV relativeFrom="paragraph">
                  <wp:posOffset>-310598</wp:posOffset>
                </wp:positionV>
                <wp:extent cx="2691462" cy="452438"/>
                <wp:effectExtent l="0" t="0" r="13970" b="241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462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4C656" w14:textId="77777777" w:rsidR="006050A1" w:rsidRDefault="006050A1" w:rsidP="006050A1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AB9A89C" w14:textId="7DD8C07E" w:rsidR="006050A1" w:rsidRPr="00C73C1C" w:rsidRDefault="006050A1" w:rsidP="006050A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FFA.PL-A; FFA.PL-C; FFA.PL-E; FFA.PG-J; FFA.CS-N; </w:t>
                            </w:r>
                            <w:r w:rsidR="008E3362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CCSS.ELA.W.9-10.4;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EEA4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0.9pt;margin-top:-24.45pt;width:211.95pt;height:35.65pt;z-index:-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">
                <v:textbox>
                  <w:txbxContent>
                    <w:p w14:paraId="5284C656" w14:textId="77777777" w:rsidR="006050A1" w:rsidRDefault="006050A1" w:rsidP="006050A1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AB9A89C" w14:textId="7DD8C07E" w:rsidR="006050A1" w:rsidRPr="00C73C1C" w:rsidRDefault="006050A1" w:rsidP="006050A1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FFA.PL-A; FFA.PL-C; FFA.PL-E; FFA.PG-J; FFA.CS-N; </w:t>
                      </w:r>
                      <w:r w:rsidR="008E3362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CCSS.ELA.W.9-10.4; 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Quiet in Volume, Loud in Value</w:t>
      </w:r>
    </w:p>
    <w:p w14:paraId="31715B04" w14:textId="50DB6EAA" w:rsidR="00AA10DC" w:rsidRDefault="00AA10DC" w:rsidP="00AA10DC">
      <w:pPr>
        <w:pStyle w:val="FFASub2"/>
      </w:pPr>
      <w:r>
        <w:t>Part 1</w:t>
      </w:r>
    </w:p>
    <w:p w14:paraId="00B78D07" w14:textId="5B4998A2" w:rsidR="00B62B2A" w:rsidRDefault="00B62B2A" w:rsidP="00B62B2A">
      <w:pPr>
        <w:pStyle w:val="FFASub1"/>
      </w:pPr>
      <w:r>
        <w:t>Directions:</w:t>
      </w:r>
    </w:p>
    <w:p w14:paraId="21E48937" w14:textId="6D47E702" w:rsidR="00B62B2A" w:rsidRDefault="006050A1" w:rsidP="00B62B2A">
      <w:pPr>
        <w:pStyle w:val="FFABody"/>
      </w:pPr>
      <w:r>
        <w:t xml:space="preserve">Complete the following activities while watching “Quiet in Volume, Loud in Value,” the retiring address of 2019-20 National FFA Central </w:t>
      </w:r>
      <w:r w:rsidR="004A6ED7">
        <w:t>R</w:t>
      </w:r>
      <w:r>
        <w:t>egion Vice President</w:t>
      </w:r>
      <w:r w:rsidR="00341B62">
        <w:t xml:space="preserve"> Mamie Hertel</w:t>
      </w:r>
      <w:r>
        <w:t xml:space="preserve">. The video is available at </w:t>
      </w:r>
      <w:hyperlink r:id="rId20" w:history="1">
        <w:r w:rsidR="008964F1" w:rsidRPr="009C1373">
          <w:rPr>
            <w:rStyle w:val="Hyperlink"/>
          </w:rPr>
          <w:t>https://vimeo.com/showcase/7865594/video/477811400</w:t>
        </w:r>
      </w:hyperlink>
      <w:r w:rsidR="008964F1">
        <w:t xml:space="preserve">. </w:t>
      </w:r>
    </w:p>
    <w:p w14:paraId="5770C7C3" w14:textId="0FA6BE94" w:rsidR="00B62B2A" w:rsidRDefault="008E3362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0AE9EB37" wp14:editId="6026E438">
                <wp:simplePos x="0" y="0"/>
                <wp:positionH relativeFrom="column">
                  <wp:posOffset>-146050</wp:posOffset>
                </wp:positionH>
                <wp:positionV relativeFrom="paragraph">
                  <wp:posOffset>26035</wp:posOffset>
                </wp:positionV>
                <wp:extent cx="7129448" cy="7600950"/>
                <wp:effectExtent l="57150" t="0" r="52705" b="1905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448" cy="7600950"/>
                          <a:chOff x="0" y="0"/>
                          <a:chExt cx="7129448" cy="760095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141632" y="0"/>
                            <a:ext cx="4381500" cy="1403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A18EE52" w14:textId="2F7E7756" w:rsidR="004A6ED7" w:rsidRDefault="004A6ED7" w:rsidP="004A6ED7">
                              <w:pPr>
                                <w:pStyle w:val="FFABody"/>
                              </w:pPr>
                              <w:r>
                                <w:t xml:space="preserve">What does the word </w:t>
                              </w:r>
                              <w:r w:rsidR="0095212A">
                                <w:t>“</w:t>
                              </w:r>
                              <w:r>
                                <w:t>volume</w:t>
                              </w:r>
                              <w:r w:rsidR="0095212A">
                                <w:t>”</w:t>
                              </w:r>
                              <w:r>
                                <w:t xml:space="preserve"> mean to you?</w:t>
                              </w:r>
                            </w:p>
                            <w:p w14:paraId="6C343560" w14:textId="77777777" w:rsidR="004A6ED7" w:rsidRDefault="004A6ED7" w:rsidP="004A6ED7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894648" y="763325"/>
                            <a:ext cx="589915" cy="622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>
                            <a:off x="1978384" y="1518699"/>
                            <a:ext cx="5003800" cy="148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079D1D2" w14:textId="3FCE132E" w:rsidR="00DB38E6" w:rsidRDefault="00DB38E6" w:rsidP="00DB38E6">
                              <w:pPr>
                                <w:pStyle w:val="FFABody"/>
                              </w:pPr>
                              <w:r>
                                <w:t xml:space="preserve">According to Mamie, what does </w:t>
                              </w:r>
                              <w:r w:rsidR="00341B62">
                                <w:t>“</w:t>
                              </w:r>
                              <w:r>
                                <w:t>quiet in volume, loud in value</w:t>
                              </w:r>
                              <w:r w:rsidR="00341B62">
                                <w:t>”</w:t>
                              </w:r>
                              <w:r>
                                <w:t xml:space="preserve"> mean?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Arrow: Bent 7"/>
                        <wps:cNvSpPr/>
                        <wps:spPr>
                          <a:xfrm rot="5400000">
                            <a:off x="4429276" y="785592"/>
                            <a:ext cx="873125" cy="475615"/>
                          </a:xfrm>
                          <a:prstGeom prst="bentArrow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Arrow: Bent 9"/>
                        <wps:cNvSpPr/>
                        <wps:spPr>
                          <a:xfrm rot="5400000" flipV="1">
                            <a:off x="1171327" y="2333707"/>
                            <a:ext cx="873125" cy="484823"/>
                          </a:xfrm>
                          <a:prstGeom prst="bentArrow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149572" y="3148669"/>
                            <a:ext cx="3714750" cy="157907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F690DC6" w14:textId="59A9E1BD" w:rsidR="00DB38E6" w:rsidRDefault="00DB38E6" w:rsidP="00DB38E6">
                              <w:pPr>
                                <w:pStyle w:val="FFABody"/>
                              </w:pPr>
                              <w:r>
                                <w:t>What did Ellie do to change the lives around her?</w:t>
                              </w:r>
                            </w:p>
                            <w:p w14:paraId="6545F543" w14:textId="47DEF0DE" w:rsidR="00DB38E6" w:rsidRDefault="00DB38E6" w:rsidP="00DB38E6">
                              <w:pPr>
                                <w:pStyle w:val="FFABody"/>
                              </w:pPr>
                            </w:p>
                            <w:p w14:paraId="4ECB5335" w14:textId="5A8A27AE" w:rsidR="00DB38E6" w:rsidRDefault="00DB38E6" w:rsidP="00DB38E6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She held a clothing drive for those in need in her community.</w:t>
                              </w:r>
                            </w:p>
                            <w:p w14:paraId="01211DF9" w14:textId="5FC2AB18" w:rsidR="00DB38E6" w:rsidRDefault="00DB38E6" w:rsidP="00DB38E6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 xml:space="preserve">She organized a 5k to raise money for her school </w:t>
                              </w:r>
                              <w:r w:rsidR="00341B62">
                                <w:t>a</w:t>
                              </w:r>
                              <w:r>
                                <w:t>griculture program.</w:t>
                              </w:r>
                            </w:p>
                            <w:p w14:paraId="37E2D77D" w14:textId="5F6F3D7D" w:rsidR="00DB38E6" w:rsidRDefault="00341B62" w:rsidP="00DB38E6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 xml:space="preserve">She worked </w:t>
                              </w:r>
                              <w:r w:rsidR="006035DE">
                                <w:t xml:space="preserve">with her elementary school to </w:t>
                              </w:r>
                              <w:r>
                                <w:t>start</w:t>
                              </w:r>
                              <w:r w:rsidR="006035DE">
                                <w:t xml:space="preserve"> an elementary agriculture program.</w:t>
                              </w:r>
                            </w:p>
                            <w:p w14:paraId="43B53128" w14:textId="36881B9E" w:rsidR="006035DE" w:rsidRDefault="00341B62" w:rsidP="00DB38E6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 xml:space="preserve">She went </w:t>
                              </w:r>
                              <w:r w:rsidR="006035DE">
                                <w:t xml:space="preserve">to the </w:t>
                              </w:r>
                              <w:r>
                                <w:t xml:space="preserve">state </w:t>
                              </w:r>
                              <w:r w:rsidR="006035DE">
                                <w:t xml:space="preserve">legislature </w:t>
                              </w:r>
                              <w:r>
                                <w:t xml:space="preserve">asking them to require </w:t>
                              </w:r>
                              <w:r w:rsidR="006035DE">
                                <w:t>at least one school in every county to have an agriculture program.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865201" y="4786685"/>
                            <a:ext cx="3714750" cy="148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917E7D2" w14:textId="7D3E3E22" w:rsidR="006035DE" w:rsidRDefault="006035DE" w:rsidP="006035DE">
                              <w:pPr>
                                <w:pStyle w:val="FFABody"/>
                              </w:pPr>
                              <w:r>
                                <w:t>Identify a time YOU were quiet in volume and loud in value</w:t>
                              </w:r>
                              <w:r w:rsidR="001D703C"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Arrow: Bent 12"/>
                        <wps:cNvSpPr/>
                        <wps:spPr>
                          <a:xfrm rot="5400000">
                            <a:off x="3739418" y="3920642"/>
                            <a:ext cx="873125" cy="444817"/>
                          </a:xfrm>
                          <a:prstGeom prst="bentArrow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 rot="504333">
                            <a:off x="4564048" y="3684270"/>
                            <a:ext cx="2565400" cy="704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71ED32B" w14:textId="16216555" w:rsidR="001D703C" w:rsidRDefault="001D703C" w:rsidP="001D703C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>_____________ is added when we don’t mind taking a _____________________ approach.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 rot="20967187">
                            <a:off x="206734" y="6465570"/>
                            <a:ext cx="2565400" cy="704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5C863E8" w14:textId="54064148" w:rsidR="001D703C" w:rsidRDefault="001D703C" w:rsidP="001D703C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>It</w:t>
                              </w:r>
                              <w:r w:rsidR="00341B62">
                                <w:t xml:space="preserve"> i</w:t>
                              </w:r>
                              <w:r>
                                <w:t>s NOT about going ___________________</w:t>
                              </w:r>
                              <w:r w:rsidR="009D7178">
                                <w:t>;</w:t>
                              </w:r>
                              <w:r>
                                <w:t xml:space="preserve"> it’s about adding ___________________.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" name="Group 17"/>
                        <wpg:cNvGrpSpPr/>
                        <wpg:grpSpPr>
                          <a:xfrm>
                            <a:off x="4530587" y="5152114"/>
                            <a:ext cx="2565400" cy="1308100"/>
                            <a:chOff x="0" y="0"/>
                            <a:chExt cx="2565400" cy="1308100"/>
                          </a:xfrm>
                        </wpg:grpSpPr>
                        <wps:wsp>
                          <wps:cNvPr id="15" name="Text Box 15"/>
                          <wps:cNvSpPr txBox="1"/>
                          <wps:spPr>
                            <a:xfrm rot="504333">
                              <a:off x="0" y="0"/>
                              <a:ext cx="2565400" cy="121981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F7CE0B5" w14:textId="0F034725" w:rsidR="001D703C" w:rsidRDefault="001D703C" w:rsidP="001D703C">
                                <w:pPr>
                                  <w:pStyle w:val="FFABody"/>
                                </w:pPr>
                                <w:r>
                                  <w:t xml:space="preserve">Approximately how many miles </w:t>
                                </w:r>
                                <w:r w:rsidR="0095212A">
                                  <w:t>do</w:t>
                                </w:r>
                                <w:r>
                                  <w:t xml:space="preserve"> National FFA Officers travel in a normal year?</w:t>
                                </w:r>
                              </w:p>
                              <w:p w14:paraId="6B04C640" w14:textId="313685C1" w:rsidR="001D703C" w:rsidRDefault="001D703C" w:rsidP="001D703C">
                                <w:pPr>
                                  <w:pStyle w:val="FFABody"/>
                                </w:pPr>
                              </w:p>
                              <w:p w14:paraId="13B60460" w14:textId="2360F59D" w:rsidR="001D703C" w:rsidRDefault="001D703C" w:rsidP="001D703C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20,000</w:t>
                                </w:r>
                              </w:p>
                              <w:p w14:paraId="59BB4BD8" w14:textId="1E1EAC6A" w:rsidR="001D703C" w:rsidRDefault="001D703C" w:rsidP="001D703C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50,000</w:t>
                                </w:r>
                              </w:p>
                              <w:p w14:paraId="19C92132" w14:textId="63698A77" w:rsidR="001D703C" w:rsidRDefault="001D703C" w:rsidP="001D703C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75,000</w:t>
                                </w:r>
                              </w:p>
                              <w:p w14:paraId="62F1ECDE" w14:textId="4A027C5A" w:rsidR="001D703C" w:rsidRDefault="001D703C" w:rsidP="001D703C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100,000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/>
                            <a:stretch>
                              <a:fillRect/>
                            </a:stretch>
                          </pic:blipFill>
                          <pic:spPr>
                            <a:xfrm rot="547914">
                              <a:off x="1790700" y="723900"/>
                              <a:ext cx="692785" cy="5842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8" name="Text Box 18"/>
                        <wps:cNvSpPr txBox="1"/>
                        <wps:spPr>
                          <a:xfrm>
                            <a:off x="2662083" y="6432559"/>
                            <a:ext cx="4318000" cy="116839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35762A3" w14:textId="391F11E6" w:rsidR="001D703C" w:rsidRDefault="001D703C" w:rsidP="001D703C">
                              <w:pPr>
                                <w:pStyle w:val="FFABody"/>
                              </w:pPr>
                              <w:r>
                                <w:t>Identify two people you have met, and their actions, that have been quiet in volume and loud in value.</w:t>
                              </w:r>
                            </w:p>
                            <w:p w14:paraId="77FE77DF" w14:textId="7849A59D" w:rsidR="001D703C" w:rsidRDefault="001D703C" w:rsidP="001D703C">
                              <w:pPr>
                                <w:pStyle w:val="FFABody"/>
                              </w:pPr>
                            </w:p>
                            <w:p w14:paraId="3C635EC3" w14:textId="1D10AB24" w:rsidR="001D703C" w:rsidRDefault="001D703C" w:rsidP="001D703C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</w:pPr>
                            </w:p>
                            <w:p w14:paraId="70AEF421" w14:textId="60BD2478" w:rsidR="001D703C" w:rsidRDefault="001D703C" w:rsidP="001D703C">
                              <w:pPr>
                                <w:pStyle w:val="FFABody"/>
                              </w:pPr>
                            </w:p>
                            <w:p w14:paraId="532CF6B2" w14:textId="7F00E21A" w:rsidR="001D703C" w:rsidRDefault="001D703C" w:rsidP="001D703C">
                              <w:pPr>
                                <w:pStyle w:val="FFABody"/>
                              </w:pPr>
                            </w:p>
                            <w:p w14:paraId="5FEEFEAC" w14:textId="7C85335E" w:rsidR="001D703C" w:rsidRDefault="001D703C" w:rsidP="001D703C">
                              <w:pPr>
                                <w:pStyle w:val="FFABody"/>
                              </w:pPr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5628032" y="0"/>
                            <a:ext cx="880110" cy="1348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21142819">
                            <a:off x="0" y="5324061"/>
                            <a:ext cx="1076960" cy="749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E9EB37" id="Group 52" o:spid="_x0000_s1027" style="position:absolute;margin-left:-11.5pt;margin-top:2.05pt;width:561.35pt;height:598.5pt;z-index:251731968;mso-height-relative:margin" coordsize="71294,760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">
                <v:shape id="Text Box 4" o:spid="_x0000_s1028" type="#_x0000_t202" style="position:absolute;left:1416;width:43815;height:14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j50wwAAANoAAAAPAAAAZHJzL2Rvd25yZXYueG1sRI9Ba8JA&#10;FITvhf6H5Qm91Y1SSh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yB4+dMMAAADaAAAADwAA&#10;AAAAAAAAAAAAAAAHAgAAZHJzL2Rvd25yZXYueG1sUEsFBgAAAAADAAMAtwAAAPcCAAAAAA==&#10;" fillcolor="white [3201]" strokecolor="#1f497d [3215]" strokeweight="1.5pt">
                  <v:textbox>
                    <w:txbxContent>
                      <w:p w14:paraId="3A18EE52" w14:textId="2F7E7756" w:rsidR="004A6ED7" w:rsidRDefault="004A6ED7" w:rsidP="004A6ED7">
                        <w:pPr>
                          <w:pStyle w:val="FFABody"/>
                        </w:pPr>
                        <w:r>
                          <w:t xml:space="preserve">What does the word </w:t>
                        </w:r>
                        <w:r w:rsidR="0095212A">
                          <w:t>“</w:t>
                        </w:r>
                        <w:r>
                          <w:t>volume</w:t>
                        </w:r>
                        <w:r w:rsidR="0095212A">
                          <w:t>”</w:t>
                        </w:r>
                        <w:r>
                          <w:t xml:space="preserve"> mean to you?</w:t>
                        </w:r>
                      </w:p>
                      <w:p w14:paraId="6C343560" w14:textId="77777777" w:rsidR="004A6ED7" w:rsidRDefault="004A6ED7" w:rsidP="004A6ED7">
                        <w:pPr>
                          <w:pStyle w:val="FFABody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9" type="#_x0000_t75" style="position:absolute;left:38946;top:7633;width:5899;height:6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">
                  <v:imagedata r:id="rId25" o:title=""/>
                </v:shape>
                <v:shape id="Text Box 6" o:spid="_x0000_s1030" type="#_x0000_t202" style="position:absolute;left:19783;top:15186;width:50038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" fillcolor="white [3201]" strokecolor="#1f497d [3215]" strokeweight="1.5pt">
                  <v:textbox>
                    <w:txbxContent>
                      <w:p w14:paraId="1079D1D2" w14:textId="3FCE132E" w:rsidR="00DB38E6" w:rsidRDefault="00DB38E6" w:rsidP="00DB38E6">
                        <w:pPr>
                          <w:pStyle w:val="FFABody"/>
                        </w:pPr>
                        <w:r>
                          <w:t xml:space="preserve">According to Mamie, what does </w:t>
                        </w:r>
                        <w:r w:rsidR="00341B62">
                          <w:t>“</w:t>
                        </w:r>
                        <w:r>
                          <w:t>quiet in volume, loud in value</w:t>
                        </w:r>
                        <w:r w:rsidR="00341B62">
                          <w:t>”</w:t>
                        </w:r>
                        <w:r>
                          <w:t xml:space="preserve"> mean?</w:t>
                        </w:r>
                      </w:p>
                    </w:txbxContent>
                  </v:textbox>
                </v:shape>
                <v:shape id="Arrow: Bent 7" o:spid="_x0000_s1031" style="position:absolute;left:44292;top:7856;width:8731;height:4756;rotation:90;visibility:visible;mso-wrap-style:square;v-text-anchor:middle" coordsize="873125,47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" path="m,475615l,267533c,152612,93161,59451,208082,59451r546139,1l754221,,873125,118904,754221,237808r,-59452l208082,178356v-49252,,-89178,39926,-89178,89178l118904,475615,,475615xe" filled="f" strokecolor="#1f497d [3215]" strokeweight="1.5pt">
                  <v:path arrowok="t" o:connecttype="custom" o:connectlocs="0,475615;0,267533;208082,59451;754221,59452;754221,0;873125,118904;754221,237808;754221,178356;208082,178356;118904,267534;118904,475615;0,475615" o:connectangles="0,0,0,0,0,0,0,0,0,0,0,0"/>
                </v:shape>
                <v:shape id="Arrow: Bent 9" o:spid="_x0000_s1032" style="position:absolute;left:11713;top:23336;width:8731;height:4849;rotation:-90;flip:y;visibility:visible;mso-wrap-style:square;v-text-anchor:middle" coordsize="873125,484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" path="m,484823l,272713c,155568,94965,60603,212110,60603r539809,l751919,,873125,121206,751919,242412r,-60603l212110,181809v-50205,,-90904,40699,-90904,90904l121206,484823,,484823xe" filled="f" strokecolor="#1f497d [3215]" strokeweight="1.5pt">
                  <v:path arrowok="t" o:connecttype="custom" o:connectlocs="0,484823;0,272713;212110,60603;751919,60603;751919,0;873125,121206;751919,242412;751919,181809;212110,181809;121206,272713;121206,484823;0,484823" o:connectangles="0,0,0,0,0,0,0,0,0,0,0,0"/>
                </v:shape>
                <v:shape id="Text Box 10" o:spid="_x0000_s1033" type="#_x0000_t202" style="position:absolute;left:1495;top:31486;width:37148;height:15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98K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l1190ALv6BQAA//8DAFBLAQItABQABgAIAAAAIQDb4fbL7gAAAIUBAAATAAAAAAAAAAAA&#10;AAAAAAAAAABbQ29udGVudF9UeXBlc10ueG1sUEsBAi0AFAAGAAgAAAAhAFr0LFu/AAAAFQEAAAsA&#10;AAAAAAAAAAAAAAAAHwEAAF9yZWxzLy5yZWxzUEsBAi0AFAAGAAgAAAAhADxf3wrEAAAA2wAAAA8A&#10;AAAAAAAAAAAAAAAABwIAAGRycy9kb3ducmV2LnhtbFBLBQYAAAAAAwADALcAAAD4AgAAAAA=&#10;" fillcolor="white [3201]" strokecolor="#1f497d [3215]" strokeweight="1.5pt">
                  <v:textbox>
                    <w:txbxContent>
                      <w:p w14:paraId="7F690DC6" w14:textId="59A9E1BD" w:rsidR="00DB38E6" w:rsidRDefault="00DB38E6" w:rsidP="00DB38E6">
                        <w:pPr>
                          <w:pStyle w:val="FFABody"/>
                        </w:pPr>
                        <w:r>
                          <w:t>What did Ellie do to change the lives around her?</w:t>
                        </w:r>
                      </w:p>
                      <w:p w14:paraId="6545F543" w14:textId="47DEF0DE" w:rsidR="00DB38E6" w:rsidRDefault="00DB38E6" w:rsidP="00DB38E6">
                        <w:pPr>
                          <w:pStyle w:val="FFABody"/>
                        </w:pPr>
                      </w:p>
                      <w:p w14:paraId="4ECB5335" w14:textId="5A8A27AE" w:rsidR="00DB38E6" w:rsidRDefault="00DB38E6" w:rsidP="00DB38E6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She held a clothing drive for those in need in her community.</w:t>
                        </w:r>
                      </w:p>
                      <w:p w14:paraId="01211DF9" w14:textId="5FC2AB18" w:rsidR="00DB38E6" w:rsidRDefault="00DB38E6" w:rsidP="00DB38E6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 xml:space="preserve">She organized a 5k to raise money for her school </w:t>
                        </w:r>
                        <w:r w:rsidR="00341B62">
                          <w:t>a</w:t>
                        </w:r>
                        <w:r>
                          <w:t>griculture program.</w:t>
                        </w:r>
                      </w:p>
                      <w:p w14:paraId="37E2D77D" w14:textId="5F6F3D7D" w:rsidR="00DB38E6" w:rsidRDefault="00341B62" w:rsidP="00DB38E6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 xml:space="preserve">She worked </w:t>
                        </w:r>
                        <w:r w:rsidR="006035DE">
                          <w:t xml:space="preserve">with her elementary school to </w:t>
                        </w:r>
                        <w:r>
                          <w:t>start</w:t>
                        </w:r>
                        <w:r w:rsidR="006035DE">
                          <w:t xml:space="preserve"> an elementary agriculture program.</w:t>
                        </w:r>
                      </w:p>
                      <w:p w14:paraId="43B53128" w14:textId="36881B9E" w:rsidR="006035DE" w:rsidRDefault="00341B62" w:rsidP="00DB38E6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 xml:space="preserve">She went </w:t>
                        </w:r>
                        <w:r w:rsidR="006035DE">
                          <w:t xml:space="preserve">to the </w:t>
                        </w:r>
                        <w:r>
                          <w:t xml:space="preserve">state </w:t>
                        </w:r>
                        <w:r w:rsidR="006035DE">
                          <w:t xml:space="preserve">legislature </w:t>
                        </w:r>
                        <w:r>
                          <w:t xml:space="preserve">asking them to require </w:t>
                        </w:r>
                        <w:r w:rsidR="006035DE">
                          <w:t>at least one school in every county to have an agriculture program.</w:t>
                        </w:r>
                      </w:p>
                    </w:txbxContent>
                  </v:textbox>
                </v:shape>
                <v:shape id="Text Box 11" o:spid="_x0000_s1034" type="#_x0000_t202" style="position:absolute;left:8652;top:47866;width:37147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" fillcolor="white [3201]" strokecolor="#1f497d [3215]" strokeweight="1.5pt">
                  <v:textbox>
                    <w:txbxContent>
                      <w:p w14:paraId="5917E7D2" w14:textId="7D3E3E22" w:rsidR="006035DE" w:rsidRDefault="006035DE" w:rsidP="006035DE">
                        <w:pPr>
                          <w:pStyle w:val="FFABody"/>
                        </w:pPr>
                        <w:r>
                          <w:t>Identify a time YOU were quiet in volume and loud in value</w:t>
                        </w:r>
                        <w:r w:rsidR="001D703C">
                          <w:t>.</w:t>
                        </w:r>
                      </w:p>
                    </w:txbxContent>
                  </v:textbox>
                </v:shape>
                <v:shape id="Arrow: Bent 12" o:spid="_x0000_s1035" style="position:absolute;left:37393;top:39206;width:8732;height:4448;rotation:90;visibility:visible;mso-wrap-style:square;v-text-anchor:middle" coordsize="873125,444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" path="m,444817l,250210c,142732,87129,55603,194607,55603r567314,-1l761921,,873125,111204,761921,222409r,-55603l194607,166806v-46062,,-83403,37341,-83403,83403l111204,444817,,444817xe" filled="f" strokecolor="#1f497d [3215]" strokeweight="1.5pt">
                  <v:path arrowok="t" o:connecttype="custom" o:connectlocs="0,444817;0,250210;194607,55603;761921,55602;761921,0;873125,111204;761921,222409;761921,166806;194607,166806;111204,250209;111204,444817;0,444817" o:connectangles="0,0,0,0,0,0,0,0,0,0,0,0"/>
                </v:shape>
                <v:shape id="Text Box 13" o:spid="_x0000_s1036" type="#_x0000_t202" style="position:absolute;left:45640;top:36842;width:25654;height:7049;rotation:55086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" fillcolor="white [3201]" strokecolor="#1f497d [3215]" strokeweight="1.5pt">
                  <v:textbox>
                    <w:txbxContent>
                      <w:p w14:paraId="671ED32B" w14:textId="16216555" w:rsidR="001D703C" w:rsidRDefault="001D703C" w:rsidP="001D703C">
                        <w:pPr>
                          <w:pStyle w:val="FFABody"/>
                          <w:spacing w:line="360" w:lineRule="auto"/>
                        </w:pPr>
                        <w:r>
                          <w:t>_____________ is added when we don’t mind taking a _____________________ approach.</w:t>
                        </w:r>
                      </w:p>
                    </w:txbxContent>
                  </v:textbox>
                </v:shape>
                <v:shape id="Text Box 14" o:spid="_x0000_s1037" type="#_x0000_t202" style="position:absolute;left:2067;top:64655;width:25654;height:7049;rotation:-6912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" fillcolor="white [3201]" strokecolor="#1f497d [3215]" strokeweight="1.5pt">
                  <v:textbox>
                    <w:txbxContent>
                      <w:p w14:paraId="65C863E8" w14:textId="54064148" w:rsidR="001D703C" w:rsidRDefault="001D703C" w:rsidP="001D703C">
                        <w:pPr>
                          <w:pStyle w:val="FFABody"/>
                          <w:spacing w:line="360" w:lineRule="auto"/>
                        </w:pPr>
                        <w:r>
                          <w:t>It</w:t>
                        </w:r>
                        <w:r w:rsidR="00341B62">
                          <w:t xml:space="preserve"> i</w:t>
                        </w:r>
                        <w:r>
                          <w:t>s NOT about going ___________________</w:t>
                        </w:r>
                        <w:r w:rsidR="009D7178">
                          <w:t>;</w:t>
                        </w:r>
                        <w:r>
                          <w:t xml:space="preserve"> it’s about adding ___________________.</w:t>
                        </w:r>
                      </w:p>
                    </w:txbxContent>
                  </v:textbox>
                </v:shape>
                <v:group id="Group 17" o:spid="_x0000_s1038" style="position:absolute;left:45305;top:51521;width:25654;height:13081" coordsize="25654,13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Text Box 15" o:spid="_x0000_s1039" type="#_x0000_t202" style="position:absolute;width:25654;height:12198;rotation:55086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" fillcolor="white [3201]" strokecolor="#1f497d [3215]" strokeweight="1.5pt">
                    <v:textbox>
                      <w:txbxContent>
                        <w:p w14:paraId="2F7CE0B5" w14:textId="0F034725" w:rsidR="001D703C" w:rsidRDefault="001D703C" w:rsidP="001D703C">
                          <w:pPr>
                            <w:pStyle w:val="FFABody"/>
                          </w:pPr>
                          <w:r>
                            <w:t xml:space="preserve">Approximately how many miles </w:t>
                          </w:r>
                          <w:r w:rsidR="0095212A">
                            <w:t>do</w:t>
                          </w:r>
                          <w:r>
                            <w:t xml:space="preserve"> National FFA Officers travel in a normal year?</w:t>
                          </w:r>
                        </w:p>
                        <w:p w14:paraId="6B04C640" w14:textId="313685C1" w:rsidR="001D703C" w:rsidRDefault="001D703C" w:rsidP="001D703C">
                          <w:pPr>
                            <w:pStyle w:val="FFABody"/>
                          </w:pPr>
                        </w:p>
                        <w:p w14:paraId="13B60460" w14:textId="2360F59D" w:rsidR="001D703C" w:rsidRDefault="001D703C" w:rsidP="001D703C">
                          <w:pPr>
                            <w:pStyle w:val="FFABody"/>
                            <w:numPr>
                              <w:ilvl w:val="0"/>
                              <w:numId w:val="26"/>
                            </w:numPr>
                          </w:pPr>
                          <w:r>
                            <w:t>20,000</w:t>
                          </w:r>
                        </w:p>
                        <w:p w14:paraId="59BB4BD8" w14:textId="1E1EAC6A" w:rsidR="001D703C" w:rsidRDefault="001D703C" w:rsidP="001D703C">
                          <w:pPr>
                            <w:pStyle w:val="FFABody"/>
                            <w:numPr>
                              <w:ilvl w:val="0"/>
                              <w:numId w:val="26"/>
                            </w:numPr>
                          </w:pPr>
                          <w:r>
                            <w:t>50,000</w:t>
                          </w:r>
                        </w:p>
                        <w:p w14:paraId="19C92132" w14:textId="63698A77" w:rsidR="001D703C" w:rsidRDefault="001D703C" w:rsidP="001D703C">
                          <w:pPr>
                            <w:pStyle w:val="FFABody"/>
                            <w:numPr>
                              <w:ilvl w:val="0"/>
                              <w:numId w:val="26"/>
                            </w:numPr>
                          </w:pPr>
                          <w:r>
                            <w:t>75,000</w:t>
                          </w:r>
                        </w:p>
                        <w:p w14:paraId="62F1ECDE" w14:textId="4A027C5A" w:rsidR="001D703C" w:rsidRDefault="001D703C" w:rsidP="001D703C">
                          <w:pPr>
                            <w:pStyle w:val="FFABody"/>
                            <w:numPr>
                              <w:ilvl w:val="0"/>
                              <w:numId w:val="26"/>
                            </w:numPr>
                          </w:pPr>
                          <w:r>
                            <w:t>100,000</w:t>
                          </w:r>
                        </w:p>
                      </w:txbxContent>
                    </v:textbox>
                  </v:shape>
                  <v:shape id="Picture 16" o:spid="_x0000_s1040" type="#_x0000_t75" style="position:absolute;left:17907;top:7239;width:6927;height:5842;rotation:59846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">
                    <v:imagedata r:id="rId26" o:title=""/>
                  </v:shape>
                </v:group>
                <v:shape id="Text Box 18" o:spid="_x0000_s1041" type="#_x0000_t202" style="position:absolute;left:26620;top:64325;width:43180;height:1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MM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F1V90ALv6BQAA//8DAFBLAQItABQABgAIAAAAIQDb4fbL7gAAAIUBAAATAAAAAAAAAAAA&#10;AAAAAAAAAABbQ29udGVudF9UeXBlc10ueG1sUEsBAi0AFAAGAAgAAAAhAFr0LFu/AAAAFQEAAAsA&#10;AAAAAAAAAAAAAAAAHwEAAF9yZWxzLy5yZWxzUEsBAi0AFAAGAAgAAAAhAMIp0wzEAAAA2wAAAA8A&#10;AAAAAAAAAAAAAAAABwIAAGRycy9kb3ducmV2LnhtbFBLBQYAAAAAAwADALcAAAD4AgAAAAA=&#10;" fillcolor="white [3201]" strokecolor="#1f497d [3215]" strokeweight="1.5pt">
                  <v:textbox>
                    <w:txbxContent>
                      <w:p w14:paraId="235762A3" w14:textId="391F11E6" w:rsidR="001D703C" w:rsidRDefault="001D703C" w:rsidP="001D703C">
                        <w:pPr>
                          <w:pStyle w:val="FFABody"/>
                        </w:pPr>
                        <w:r>
                          <w:t>Identify two people you have met, and their actions, that have been quiet in volume and loud in value.</w:t>
                        </w:r>
                      </w:p>
                      <w:p w14:paraId="77FE77DF" w14:textId="7849A59D" w:rsidR="001D703C" w:rsidRDefault="001D703C" w:rsidP="001D703C">
                        <w:pPr>
                          <w:pStyle w:val="FFABody"/>
                        </w:pPr>
                      </w:p>
                      <w:p w14:paraId="3C635EC3" w14:textId="1D10AB24" w:rsidR="001D703C" w:rsidRDefault="001D703C" w:rsidP="001D703C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</w:pPr>
                      </w:p>
                      <w:p w14:paraId="70AEF421" w14:textId="60BD2478" w:rsidR="001D703C" w:rsidRDefault="001D703C" w:rsidP="001D703C">
                        <w:pPr>
                          <w:pStyle w:val="FFABody"/>
                        </w:pPr>
                      </w:p>
                      <w:p w14:paraId="532CF6B2" w14:textId="7F00E21A" w:rsidR="001D703C" w:rsidRDefault="001D703C" w:rsidP="001D703C">
                        <w:pPr>
                          <w:pStyle w:val="FFABody"/>
                        </w:pPr>
                      </w:p>
                      <w:p w14:paraId="5FEEFEAC" w14:textId="7C85335E" w:rsidR="001D703C" w:rsidRDefault="001D703C" w:rsidP="001D703C">
                        <w:pPr>
                          <w:pStyle w:val="FFABody"/>
                        </w:pPr>
                        <w:r>
                          <w:t>2.</w:t>
                        </w:r>
                      </w:p>
                    </w:txbxContent>
                  </v:textbox>
                </v:shape>
                <v:shape id="Picture 50" o:spid="_x0000_s1042" type="#_x0000_t75" style="position:absolute;left:56280;width:8801;height:13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">
                  <v:imagedata r:id="rId27" o:title=""/>
                </v:shape>
                <v:shape id="Picture 51" o:spid="_x0000_s1043" type="#_x0000_t75" style="position:absolute;top:53240;width:10769;height:7499;rotation:-49936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">
                  <v:imagedata r:id="rId28" o:title=""/>
                </v:shape>
              </v:group>
            </w:pict>
          </mc:Fallback>
        </mc:AlternateContent>
      </w:r>
    </w:p>
    <w:p w14:paraId="1CAC7A4E" w14:textId="59887D65" w:rsidR="00B62B2A" w:rsidRDefault="00B62B2A" w:rsidP="00B62B2A">
      <w:pPr>
        <w:pStyle w:val="FFABody"/>
      </w:pPr>
    </w:p>
    <w:p w14:paraId="1FDCBC7C" w14:textId="1687618F" w:rsidR="00B62B2A" w:rsidRDefault="00B62B2A" w:rsidP="00B62B2A">
      <w:pPr>
        <w:pStyle w:val="FFABody"/>
      </w:pPr>
    </w:p>
    <w:p w14:paraId="723792B9" w14:textId="20031694" w:rsidR="00B62B2A" w:rsidRDefault="00B62B2A" w:rsidP="00B62B2A">
      <w:pPr>
        <w:pStyle w:val="FFABody"/>
      </w:pPr>
    </w:p>
    <w:p w14:paraId="5904AD74" w14:textId="6E39E417" w:rsidR="00B62B2A" w:rsidRDefault="00B62B2A" w:rsidP="00B62B2A">
      <w:pPr>
        <w:pStyle w:val="FFABody"/>
      </w:pPr>
    </w:p>
    <w:p w14:paraId="237F2AB6" w14:textId="6A8D74B4" w:rsidR="00B62B2A" w:rsidRDefault="00B62B2A" w:rsidP="00B62B2A">
      <w:pPr>
        <w:pStyle w:val="FFABody"/>
      </w:pPr>
    </w:p>
    <w:p w14:paraId="60964D59" w14:textId="5861546E" w:rsidR="00B62B2A" w:rsidRDefault="00B62B2A" w:rsidP="00B62B2A">
      <w:pPr>
        <w:pStyle w:val="FFABody"/>
      </w:pPr>
    </w:p>
    <w:p w14:paraId="0122493F" w14:textId="45804ABD" w:rsidR="00B62B2A" w:rsidRDefault="00B62B2A" w:rsidP="00B62B2A">
      <w:pPr>
        <w:pStyle w:val="FFABody"/>
      </w:pPr>
    </w:p>
    <w:p w14:paraId="1B60974F" w14:textId="728888D8" w:rsidR="00B62B2A" w:rsidRDefault="00B62B2A" w:rsidP="00B62B2A">
      <w:pPr>
        <w:pStyle w:val="FFABody"/>
      </w:pPr>
    </w:p>
    <w:p w14:paraId="639965A0" w14:textId="504515D4" w:rsidR="00B62B2A" w:rsidRDefault="00B62B2A" w:rsidP="00B62B2A">
      <w:pPr>
        <w:pStyle w:val="FFABody"/>
      </w:pPr>
    </w:p>
    <w:p w14:paraId="0EDC8BC0" w14:textId="37ED2601" w:rsidR="00B62B2A" w:rsidRDefault="00B62B2A" w:rsidP="00B62B2A">
      <w:pPr>
        <w:pStyle w:val="FFABody"/>
      </w:pPr>
    </w:p>
    <w:p w14:paraId="3DE9EDBC" w14:textId="3BFAD49C" w:rsidR="00B62B2A" w:rsidRDefault="00B62B2A" w:rsidP="00B62B2A">
      <w:pPr>
        <w:pStyle w:val="FFABody"/>
      </w:pPr>
    </w:p>
    <w:p w14:paraId="52522CD9" w14:textId="14583559" w:rsidR="00B62B2A" w:rsidRDefault="00B62B2A" w:rsidP="00B62B2A">
      <w:pPr>
        <w:pStyle w:val="FFABody"/>
      </w:pPr>
    </w:p>
    <w:p w14:paraId="358F5BB9" w14:textId="0138511C" w:rsidR="00B62B2A" w:rsidRDefault="00B62B2A" w:rsidP="00B62B2A">
      <w:pPr>
        <w:pStyle w:val="FFABody"/>
      </w:pPr>
    </w:p>
    <w:p w14:paraId="57BE8858" w14:textId="6B9CF688" w:rsidR="00B62B2A" w:rsidRDefault="00B62B2A" w:rsidP="00B62B2A">
      <w:pPr>
        <w:pStyle w:val="FFABody"/>
      </w:pPr>
    </w:p>
    <w:p w14:paraId="43818464" w14:textId="34A2BB5A" w:rsidR="00B62B2A" w:rsidRDefault="00B62B2A" w:rsidP="00B62B2A">
      <w:pPr>
        <w:pStyle w:val="FFABody"/>
      </w:pPr>
    </w:p>
    <w:p w14:paraId="5AC0C3CC" w14:textId="2D4EED5B" w:rsidR="00B62B2A" w:rsidRDefault="00B62B2A" w:rsidP="00B62B2A">
      <w:pPr>
        <w:pStyle w:val="FFABody"/>
      </w:pPr>
    </w:p>
    <w:p w14:paraId="30245049" w14:textId="735A4539" w:rsidR="00B62B2A" w:rsidRDefault="00B62B2A" w:rsidP="00B62B2A">
      <w:pPr>
        <w:pStyle w:val="FFABody"/>
      </w:pPr>
    </w:p>
    <w:p w14:paraId="7C28DEED" w14:textId="615540B0" w:rsidR="00B62B2A" w:rsidRDefault="00B62B2A" w:rsidP="00B62B2A">
      <w:pPr>
        <w:pStyle w:val="FFABody"/>
      </w:pPr>
    </w:p>
    <w:p w14:paraId="46FD2534" w14:textId="694B529D" w:rsidR="00B62B2A" w:rsidRDefault="00B62B2A" w:rsidP="00B62B2A">
      <w:pPr>
        <w:pStyle w:val="FFABody"/>
      </w:pPr>
    </w:p>
    <w:p w14:paraId="78892683" w14:textId="2DE84955" w:rsidR="00B62B2A" w:rsidRDefault="00B62B2A" w:rsidP="00B62B2A">
      <w:pPr>
        <w:pStyle w:val="FFABody"/>
      </w:pPr>
    </w:p>
    <w:p w14:paraId="40975BA3" w14:textId="0BCD6C5F" w:rsidR="00B62B2A" w:rsidRDefault="00B62B2A" w:rsidP="00B62B2A">
      <w:pPr>
        <w:pStyle w:val="FFABody"/>
      </w:pPr>
    </w:p>
    <w:p w14:paraId="09A35336" w14:textId="067AA106" w:rsidR="00B62B2A" w:rsidRDefault="00B62B2A" w:rsidP="00B62B2A">
      <w:pPr>
        <w:pStyle w:val="FFABody"/>
      </w:pPr>
    </w:p>
    <w:p w14:paraId="59BBEDAC" w14:textId="1F896596" w:rsidR="00B62B2A" w:rsidRDefault="00B62B2A" w:rsidP="00B62B2A">
      <w:pPr>
        <w:pStyle w:val="FFABody"/>
      </w:pPr>
    </w:p>
    <w:p w14:paraId="2B30A8AE" w14:textId="61117A15" w:rsidR="00247C4D" w:rsidRDefault="00247C4D" w:rsidP="00B62B2A">
      <w:pPr>
        <w:pStyle w:val="FFABody"/>
      </w:pPr>
    </w:p>
    <w:p w14:paraId="7BCF339B" w14:textId="48C9C5FE" w:rsidR="00247C4D" w:rsidRDefault="00247C4D" w:rsidP="00B62B2A">
      <w:pPr>
        <w:pStyle w:val="FFABody"/>
      </w:pPr>
    </w:p>
    <w:p w14:paraId="1477C21D" w14:textId="68AE171D" w:rsidR="00247C4D" w:rsidRDefault="00247C4D" w:rsidP="00B62B2A">
      <w:pPr>
        <w:pStyle w:val="FFABody"/>
      </w:pPr>
    </w:p>
    <w:p w14:paraId="34503B5B" w14:textId="78D432C0" w:rsidR="00247C4D" w:rsidRDefault="00247C4D" w:rsidP="00B62B2A">
      <w:pPr>
        <w:pStyle w:val="FFABody"/>
      </w:pPr>
    </w:p>
    <w:p w14:paraId="3325E65C" w14:textId="55F15069" w:rsidR="00247C4D" w:rsidRDefault="00247C4D" w:rsidP="00B62B2A">
      <w:pPr>
        <w:pStyle w:val="FFABody"/>
      </w:pPr>
    </w:p>
    <w:p w14:paraId="259F87DA" w14:textId="3F1B3886" w:rsidR="00247C4D" w:rsidRDefault="00247C4D" w:rsidP="00B62B2A">
      <w:pPr>
        <w:pStyle w:val="FFABody"/>
      </w:pPr>
    </w:p>
    <w:p w14:paraId="40A15BBC" w14:textId="566CC2E4" w:rsidR="00247C4D" w:rsidRDefault="00247C4D" w:rsidP="00B62B2A">
      <w:pPr>
        <w:pStyle w:val="FFABody"/>
      </w:pPr>
    </w:p>
    <w:p w14:paraId="52A2FE0F" w14:textId="533BFC32" w:rsidR="00247C4D" w:rsidRDefault="00247C4D" w:rsidP="00B62B2A">
      <w:pPr>
        <w:pStyle w:val="FFABody"/>
      </w:pPr>
    </w:p>
    <w:p w14:paraId="69C04969" w14:textId="55B94FE8" w:rsidR="00247C4D" w:rsidRDefault="00247C4D" w:rsidP="00B62B2A">
      <w:pPr>
        <w:pStyle w:val="FFABody"/>
      </w:pPr>
    </w:p>
    <w:p w14:paraId="2B2E9D94" w14:textId="185091B7" w:rsidR="00247C4D" w:rsidRDefault="00247C4D" w:rsidP="00B62B2A">
      <w:pPr>
        <w:pStyle w:val="FFABody"/>
      </w:pPr>
    </w:p>
    <w:p w14:paraId="1AF483D1" w14:textId="3FC89761" w:rsidR="00247C4D" w:rsidRDefault="00247C4D" w:rsidP="00B62B2A">
      <w:pPr>
        <w:pStyle w:val="FFABody"/>
      </w:pPr>
    </w:p>
    <w:p w14:paraId="6EF7282C" w14:textId="0C41367E" w:rsidR="00247C4D" w:rsidRDefault="00247C4D" w:rsidP="00B62B2A">
      <w:pPr>
        <w:pStyle w:val="FFABody"/>
      </w:pPr>
    </w:p>
    <w:p w14:paraId="49CEA964" w14:textId="69A8BE19" w:rsidR="00247C4D" w:rsidRDefault="00247C4D" w:rsidP="00B62B2A">
      <w:pPr>
        <w:pStyle w:val="FFABody"/>
      </w:pPr>
    </w:p>
    <w:p w14:paraId="34DBBCB2" w14:textId="23B88EAA" w:rsidR="00247C4D" w:rsidRDefault="00247C4D" w:rsidP="00B62B2A">
      <w:pPr>
        <w:pStyle w:val="FFABody"/>
      </w:pPr>
    </w:p>
    <w:p w14:paraId="54FA4D4D" w14:textId="26A26A32" w:rsidR="00247C4D" w:rsidRDefault="00247C4D" w:rsidP="00B62B2A">
      <w:pPr>
        <w:pStyle w:val="FFABody"/>
      </w:pPr>
    </w:p>
    <w:p w14:paraId="09D9D510" w14:textId="58A84C99" w:rsidR="00247C4D" w:rsidRDefault="00247C4D" w:rsidP="00B62B2A">
      <w:pPr>
        <w:pStyle w:val="FFABody"/>
      </w:pPr>
    </w:p>
    <w:p w14:paraId="27E66B4C" w14:textId="7307F444" w:rsidR="00247C4D" w:rsidRDefault="00247C4D" w:rsidP="00B62B2A">
      <w:pPr>
        <w:pStyle w:val="FFABody"/>
      </w:pPr>
    </w:p>
    <w:p w14:paraId="4DEF66F9" w14:textId="0456DA4E" w:rsidR="00247C4D" w:rsidRDefault="00247C4D" w:rsidP="00B62B2A">
      <w:pPr>
        <w:pStyle w:val="FFABody"/>
      </w:pPr>
    </w:p>
    <w:p w14:paraId="76AD5A78" w14:textId="08450023" w:rsidR="00247C4D" w:rsidRDefault="00247C4D" w:rsidP="00B62B2A">
      <w:pPr>
        <w:pStyle w:val="FFABody"/>
      </w:pPr>
    </w:p>
    <w:p w14:paraId="5DEBC07A" w14:textId="6FD5EDCF" w:rsidR="00247C4D" w:rsidRDefault="00247C4D" w:rsidP="00B62B2A">
      <w:pPr>
        <w:pStyle w:val="FFABody"/>
      </w:pPr>
    </w:p>
    <w:p w14:paraId="205084AC" w14:textId="7DB5F44C" w:rsidR="00247C4D" w:rsidRDefault="00247C4D" w:rsidP="00B62B2A">
      <w:pPr>
        <w:pStyle w:val="FFABody"/>
      </w:pPr>
    </w:p>
    <w:p w14:paraId="7B68810D" w14:textId="6A387E06" w:rsidR="00247C4D" w:rsidRDefault="00247C4D" w:rsidP="00B62B2A">
      <w:pPr>
        <w:pStyle w:val="FFABody"/>
      </w:pPr>
    </w:p>
    <w:p w14:paraId="73E87C6D" w14:textId="681C7039" w:rsidR="00247C4D" w:rsidRDefault="00247C4D" w:rsidP="00B62B2A">
      <w:pPr>
        <w:pStyle w:val="FFABody"/>
      </w:pPr>
    </w:p>
    <w:p w14:paraId="77B7D087" w14:textId="04152531" w:rsidR="00247C4D" w:rsidRDefault="00247C4D" w:rsidP="00B62B2A">
      <w:pPr>
        <w:pStyle w:val="FFABody"/>
      </w:pPr>
    </w:p>
    <w:p w14:paraId="4840280C" w14:textId="530BC51B" w:rsidR="00247C4D" w:rsidRDefault="00247C4D" w:rsidP="00B62B2A">
      <w:pPr>
        <w:pStyle w:val="FFABody"/>
      </w:pPr>
    </w:p>
    <w:p w14:paraId="09BBE5AE" w14:textId="6956EF0D" w:rsidR="00247C4D" w:rsidRDefault="00247C4D" w:rsidP="00B62B2A">
      <w:pPr>
        <w:pStyle w:val="FFABody"/>
      </w:pPr>
    </w:p>
    <w:p w14:paraId="721642A6" w14:textId="7D324405" w:rsidR="00247C4D" w:rsidRDefault="00247C4D" w:rsidP="00B62B2A">
      <w:pPr>
        <w:pStyle w:val="FFABody"/>
      </w:pPr>
    </w:p>
    <w:p w14:paraId="55B5B1CD" w14:textId="776619AD" w:rsidR="00247C4D" w:rsidRDefault="00247C4D" w:rsidP="00B62B2A">
      <w:pPr>
        <w:pStyle w:val="FFABody"/>
      </w:pPr>
    </w:p>
    <w:p w14:paraId="6F837684" w14:textId="61C3B890" w:rsidR="00247C4D" w:rsidRDefault="00247C4D" w:rsidP="00B62B2A">
      <w:pPr>
        <w:pStyle w:val="FFABody"/>
      </w:pPr>
    </w:p>
    <w:p w14:paraId="79CA80A8" w14:textId="530470C7" w:rsidR="00247C4D" w:rsidRDefault="00247C4D" w:rsidP="00B62B2A">
      <w:pPr>
        <w:pStyle w:val="FFABody"/>
      </w:pPr>
    </w:p>
    <w:p w14:paraId="434BC6AE" w14:textId="16531747" w:rsidR="00247C4D" w:rsidRDefault="00247C4D" w:rsidP="00B62B2A">
      <w:pPr>
        <w:pStyle w:val="FFABody"/>
      </w:pPr>
    </w:p>
    <w:p w14:paraId="3F8F0498" w14:textId="7B429101" w:rsidR="00247C4D" w:rsidRDefault="00247C4D" w:rsidP="00B62B2A">
      <w:pPr>
        <w:pStyle w:val="FFABody"/>
      </w:pPr>
    </w:p>
    <w:p w14:paraId="3BB9FFE3" w14:textId="3CC1DA5D" w:rsidR="00247C4D" w:rsidRDefault="00247C4D" w:rsidP="00B62B2A">
      <w:pPr>
        <w:pStyle w:val="FFABody"/>
      </w:pPr>
    </w:p>
    <w:p w14:paraId="6679695A" w14:textId="5D7582EC" w:rsidR="00247C4D" w:rsidRDefault="00247C4D" w:rsidP="00B62B2A">
      <w:pPr>
        <w:pStyle w:val="FFABody"/>
      </w:pPr>
    </w:p>
    <w:p w14:paraId="4EA7A1E7" w14:textId="0E866E2B" w:rsidR="00247C4D" w:rsidRDefault="008E3362" w:rsidP="00AA10DC">
      <w:pPr>
        <w:pStyle w:val="FFASub2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563D2D14" wp14:editId="6A79BB98">
                <wp:simplePos x="0" y="0"/>
                <wp:positionH relativeFrom="margin">
                  <wp:align>right</wp:align>
                </wp:positionH>
                <wp:positionV relativeFrom="paragraph">
                  <wp:posOffset>-294198</wp:posOffset>
                </wp:positionV>
                <wp:extent cx="2691462" cy="452438"/>
                <wp:effectExtent l="0" t="0" r="13970" b="24130"/>
                <wp:wrapNone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462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2F969" w14:textId="77777777" w:rsidR="008E3362" w:rsidRDefault="008E3362" w:rsidP="008E3362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E87103B" w14:textId="77777777" w:rsidR="008E3362" w:rsidRPr="00C73C1C" w:rsidRDefault="008E3362" w:rsidP="008E3362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D2D14" id="_x0000_s1044" type="#_x0000_t202" style="position:absolute;margin-left:160.75pt;margin-top:-23.15pt;width:211.95pt;height:35.65pt;z-index:-251582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">
                <v:textbox>
                  <w:txbxContent>
                    <w:p w14:paraId="50E2F969" w14:textId="77777777" w:rsidR="008E3362" w:rsidRDefault="008E3362" w:rsidP="008E3362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E87103B" w14:textId="77777777" w:rsidR="008E3362" w:rsidRPr="00C73C1C" w:rsidRDefault="008E3362" w:rsidP="008E3362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10DC">
        <w:t>Part 2</w:t>
      </w:r>
    </w:p>
    <w:p w14:paraId="6956A9A8" w14:textId="66D46B21" w:rsidR="00AA10DC" w:rsidRDefault="00AA10DC" w:rsidP="00AA10DC">
      <w:pPr>
        <w:pStyle w:val="FFASub1"/>
      </w:pPr>
      <w:r>
        <w:t>Directions:</w:t>
      </w:r>
    </w:p>
    <w:p w14:paraId="161AE9A2" w14:textId="62F09C40" w:rsidR="0050472A" w:rsidRPr="00062059" w:rsidRDefault="008964F1" w:rsidP="00062059">
      <w:pPr>
        <w:pStyle w:val="FFABody"/>
        <w:sectPr w:rsidR="0050472A" w:rsidRPr="00062059" w:rsidSect="00E37A94">
          <w:headerReference w:type="first" r:id="rId29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29452904" wp14:editId="43A731FE">
                <wp:simplePos x="0" y="0"/>
                <wp:positionH relativeFrom="margin">
                  <wp:align>left</wp:align>
                </wp:positionH>
                <wp:positionV relativeFrom="paragraph">
                  <wp:posOffset>833755</wp:posOffset>
                </wp:positionV>
                <wp:extent cx="6972300" cy="7454900"/>
                <wp:effectExtent l="0" t="0" r="19050" b="12700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2300" cy="7454900"/>
                          <a:chOff x="0" y="0"/>
                          <a:chExt cx="6972300" cy="7454900"/>
                        </a:xfrm>
                      </wpg:grpSpPr>
                      <wpg:grpSp>
                        <wpg:cNvPr id="46" name="Group 46"/>
                        <wpg:cNvGrpSpPr/>
                        <wpg:grpSpPr>
                          <a:xfrm>
                            <a:off x="4419600" y="3073400"/>
                            <a:ext cx="2552700" cy="3009900"/>
                            <a:chOff x="0" y="0"/>
                            <a:chExt cx="2552700" cy="3009900"/>
                          </a:xfrm>
                        </wpg:grpSpPr>
                        <wps:wsp>
                          <wps:cNvPr id="23" name="Text Box 23"/>
                          <wps:cNvSpPr txBox="1"/>
                          <wps:spPr>
                            <a:xfrm>
                              <a:off x="0" y="0"/>
                              <a:ext cx="1714500" cy="152400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4DC0532" w14:textId="4B9493DC" w:rsidR="00062059" w:rsidRPr="00062059" w:rsidRDefault="00062059" w:rsidP="00062059">
                                <w:pPr>
                                  <w:pStyle w:val="FFASub2"/>
                                  <w:jc w:val="center"/>
                                  <w:rPr>
                                    <w:sz w:val="32"/>
                                    <w:szCs w:val="25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ext Box 28"/>
                          <wps:cNvSpPr txBox="1"/>
                          <wps:spPr>
                            <a:xfrm>
                              <a:off x="838200" y="1485900"/>
                              <a:ext cx="1714500" cy="152400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94F1D3F" w14:textId="77777777" w:rsidR="00062059" w:rsidRPr="00062059" w:rsidRDefault="00062059" w:rsidP="00062059">
                                <w:pPr>
                                  <w:pStyle w:val="FFASub2"/>
                                  <w:jc w:val="center"/>
                                  <w:rPr>
                                    <w:sz w:val="32"/>
                                    <w:szCs w:val="25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Straight Connector 33"/>
                          <wps:cNvCnPr/>
                          <wps:spPr>
                            <a:xfrm flipH="1" flipV="1">
                              <a:off x="1282700" y="1397000"/>
                              <a:ext cx="76200" cy="19050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5" name="Group 45"/>
                        <wpg:cNvGrpSpPr/>
                        <wpg:grpSpPr>
                          <a:xfrm>
                            <a:off x="0" y="0"/>
                            <a:ext cx="6400800" cy="7454900"/>
                            <a:chOff x="0" y="0"/>
                            <a:chExt cx="6400800" cy="7454900"/>
                          </a:xfrm>
                        </wpg:grpSpPr>
                        <wpg:grpSp>
                          <wpg:cNvPr id="43" name="Group 43"/>
                          <wpg:cNvGrpSpPr/>
                          <wpg:grpSpPr>
                            <a:xfrm>
                              <a:off x="0" y="3238500"/>
                              <a:ext cx="2641600" cy="3200400"/>
                              <a:chOff x="0" y="0"/>
                              <a:chExt cx="2641600" cy="3200400"/>
                            </a:xfrm>
                          </wpg:grpSpPr>
                          <wps:wsp>
                            <wps:cNvPr id="21" name="Text Box 21"/>
                            <wps:cNvSpPr txBox="1"/>
                            <wps:spPr>
                              <a:xfrm>
                                <a:off x="749300" y="0"/>
                                <a:ext cx="1714500" cy="15240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76B95D24" w14:textId="303D1525" w:rsidR="00062059" w:rsidRPr="00062059" w:rsidRDefault="00062059" w:rsidP="00062059">
                                  <w:pPr>
                                    <w:pStyle w:val="FFASub2"/>
                                    <w:jc w:val="center"/>
                                    <w:rPr>
                                      <w:sz w:val="32"/>
                                      <w:szCs w:val="25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Text Box 30"/>
                            <wps:cNvSpPr txBox="1"/>
                            <wps:spPr>
                              <a:xfrm>
                                <a:off x="0" y="1676400"/>
                                <a:ext cx="1714500" cy="15240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1208C1A5" w14:textId="77777777" w:rsidR="00062059" w:rsidRPr="00062059" w:rsidRDefault="00062059" w:rsidP="00062059">
                                  <w:pPr>
                                    <w:pStyle w:val="FFASub2"/>
                                    <w:jc w:val="center"/>
                                    <w:rPr>
                                      <w:sz w:val="32"/>
                                      <w:szCs w:val="25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Straight Connector 37"/>
                            <wps:cNvCnPr/>
                            <wps:spPr>
                              <a:xfrm flipV="1">
                                <a:off x="2463800" y="596900"/>
                                <a:ext cx="177800" cy="254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" name="Straight Connector 38"/>
                            <wps:cNvCnPr/>
                            <wps:spPr>
                              <a:xfrm flipV="1">
                                <a:off x="1092200" y="1473200"/>
                                <a:ext cx="152400" cy="2540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44" name="Group 44"/>
                          <wpg:cNvGrpSpPr/>
                          <wpg:grpSpPr>
                            <a:xfrm>
                              <a:off x="304800" y="0"/>
                              <a:ext cx="6096000" cy="7454900"/>
                              <a:chOff x="0" y="0"/>
                              <a:chExt cx="6096000" cy="7454900"/>
                            </a:xfrm>
                          </wpg:grpSpPr>
                          <wps:wsp>
                            <wps:cNvPr id="22" name="Text Box 22"/>
                            <wps:cNvSpPr txBox="1"/>
                            <wps:spPr>
                              <a:xfrm>
                                <a:off x="2476500" y="4572000"/>
                                <a:ext cx="1714500" cy="15240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4892B19A" w14:textId="3260EDEE" w:rsidR="00062059" w:rsidRPr="00062059" w:rsidRDefault="00062059" w:rsidP="00062059">
                                  <w:pPr>
                                    <w:pStyle w:val="FFASub2"/>
                                    <w:jc w:val="center"/>
                                    <w:rPr>
                                      <w:sz w:val="32"/>
                                      <w:szCs w:val="25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Text Box 29"/>
                            <wps:cNvSpPr txBox="1"/>
                            <wps:spPr>
                              <a:xfrm>
                                <a:off x="3632200" y="5930900"/>
                                <a:ext cx="1714500" cy="15240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2F5F517B" w14:textId="77777777" w:rsidR="00062059" w:rsidRPr="00062059" w:rsidRDefault="00062059" w:rsidP="00062059">
                                  <w:pPr>
                                    <w:pStyle w:val="FFASub2"/>
                                    <w:jc w:val="center"/>
                                    <w:rPr>
                                      <w:sz w:val="32"/>
                                      <w:szCs w:val="25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6096000" cy="4394200"/>
                                <a:chOff x="0" y="0"/>
                                <a:chExt cx="6096000" cy="4394200"/>
                              </a:xfrm>
                            </wpg:grpSpPr>
                            <wps:wsp>
                              <wps:cNvPr id="24" name="Text Box 24"/>
                              <wps:cNvSpPr txBox="1"/>
                              <wps:spPr>
                                <a:xfrm>
                                  <a:off x="2984500" y="1358900"/>
                                  <a:ext cx="1714500" cy="152400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466F0CE0" w14:textId="1DF934F1" w:rsidR="00062059" w:rsidRPr="00062059" w:rsidRDefault="00062059" w:rsidP="00062059">
                                    <w:pPr>
                                      <w:pStyle w:val="FFASub2"/>
                                      <w:jc w:val="center"/>
                                      <w:rPr>
                                        <w:sz w:val="32"/>
                                        <w:szCs w:val="25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Text Box 27"/>
                              <wps:cNvSpPr txBox="1"/>
                              <wps:spPr>
                                <a:xfrm>
                                  <a:off x="4381500" y="0"/>
                                  <a:ext cx="1714500" cy="152400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3C4C2675" w14:textId="77777777" w:rsidR="00062059" w:rsidRPr="00062059" w:rsidRDefault="00062059" w:rsidP="00062059">
                                    <w:pPr>
                                      <w:pStyle w:val="FFASub2"/>
                                      <w:jc w:val="center"/>
                                      <w:rPr>
                                        <w:sz w:val="32"/>
                                        <w:szCs w:val="25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41" name="Group 41"/>
                              <wpg:cNvGrpSpPr/>
                              <wpg:grpSpPr>
                                <a:xfrm>
                                  <a:off x="0" y="25400"/>
                                  <a:ext cx="4025900" cy="4368800"/>
                                  <a:chOff x="0" y="0"/>
                                  <a:chExt cx="4025900" cy="4368800"/>
                                </a:xfrm>
                              </wpg:grpSpPr>
                              <wps:wsp>
                                <wps:cNvPr id="20" name="Text Box 20"/>
                                <wps:cNvSpPr txBox="1"/>
                                <wps:spPr>
                                  <a:xfrm>
                                    <a:off x="2311400" y="2844800"/>
                                    <a:ext cx="1714500" cy="1524000"/>
                                  </a:xfrm>
                                  <a:prstGeom prst="flowChartConnector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010A0ABF" w14:textId="1F2EAD5C" w:rsidR="00062059" w:rsidRPr="00062059" w:rsidRDefault="00062059" w:rsidP="00062059">
                                      <w:pPr>
                                        <w:pStyle w:val="FFASub2"/>
                                        <w:jc w:val="center"/>
                                        <w:rPr>
                                          <w:sz w:val="32"/>
                                          <w:szCs w:val="25"/>
                                        </w:rPr>
                                      </w:pPr>
                                      <w:r w:rsidRPr="00062059">
                                        <w:rPr>
                                          <w:sz w:val="32"/>
                                          <w:szCs w:val="25"/>
                                        </w:rPr>
                                        <w:t>Quiet in Volume, Loud in Value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" name="Text Box 25"/>
                                <wps:cNvSpPr txBox="1"/>
                                <wps:spPr>
                                  <a:xfrm>
                                    <a:off x="990600" y="1536700"/>
                                    <a:ext cx="1714500" cy="1524000"/>
                                  </a:xfrm>
                                  <a:prstGeom prst="flowChartConnector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75E4866E" w14:textId="47E15B61" w:rsidR="00062059" w:rsidRPr="008964F1" w:rsidRDefault="00062059" w:rsidP="00062059">
                                      <w:pPr>
                                        <w:pStyle w:val="FFABody"/>
                                        <w:jc w:val="center"/>
                                        <w:rPr>
                                          <w:sz w:val="16"/>
                                          <w:szCs w:val="15"/>
                                        </w:rPr>
                                      </w:pPr>
                                      <w:r w:rsidRPr="008964F1">
                                        <w:rPr>
                                          <w:sz w:val="16"/>
                                          <w:szCs w:val="15"/>
                                        </w:rPr>
                                        <w:t xml:space="preserve">Example: Ellie spoke with her superintendent to ensure </w:t>
                                      </w:r>
                                      <w:r w:rsidR="00B3392D" w:rsidRPr="008964F1">
                                        <w:rPr>
                                          <w:sz w:val="16"/>
                                          <w:szCs w:val="15"/>
                                        </w:rPr>
                                        <w:t>there would be</w:t>
                                      </w:r>
                                      <w:r w:rsidR="009D7178">
                                        <w:rPr>
                                          <w:sz w:val="16"/>
                                          <w:szCs w:val="15"/>
                                        </w:rPr>
                                        <w:t xml:space="preserve"> </w:t>
                                      </w:r>
                                      <w:r w:rsidRPr="008964F1">
                                        <w:rPr>
                                          <w:sz w:val="16"/>
                                          <w:szCs w:val="15"/>
                                        </w:rPr>
                                        <w:t>an agriculture program in her school.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" name="Text Box 26"/>
                                <wps:cNvSpPr txBox="1"/>
                                <wps:spPr>
                                  <a:xfrm>
                                    <a:off x="0" y="0"/>
                                    <a:ext cx="1714500" cy="1524000"/>
                                  </a:xfrm>
                                  <a:prstGeom prst="flowChartConnector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5253E4F1" w14:textId="0BCCFDB5" w:rsidR="00062059" w:rsidRPr="00062059" w:rsidRDefault="00062059" w:rsidP="00062059">
                                      <w:pPr>
                                        <w:pStyle w:val="FFABody"/>
                                        <w:jc w:val="center"/>
                                      </w:pPr>
                                      <w:r>
                                        <w:t>Example result: Students for years to come wi</w:t>
                                      </w:r>
                                      <w:r w:rsidR="009D7178">
                                        <w:t>ll</w:t>
                                      </w:r>
                                      <w:r>
                                        <w:t xml:space="preserve"> benefit from the impact of the agriculture program.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" name="Straight Connector 31"/>
                                <wps:cNvCnPr/>
                                <wps:spPr>
                                  <a:xfrm flipH="1" flipV="1">
                                    <a:off x="2400300" y="2882900"/>
                                    <a:ext cx="152400" cy="16510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2" name="Straight Connector 32"/>
                                <wps:cNvCnPr/>
                                <wps:spPr>
                                  <a:xfrm flipH="1" flipV="1">
                                    <a:off x="1282700" y="1435100"/>
                                    <a:ext cx="139700" cy="21590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35" name="Straight Connector 35"/>
                              <wps:cNvCnPr/>
                              <wps:spPr>
                                <a:xfrm flipV="1">
                                  <a:off x="3530600" y="2857500"/>
                                  <a:ext cx="38100" cy="7620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6" name="Straight Connector 36"/>
                              <wps:cNvCnPr/>
                              <wps:spPr>
                                <a:xfrm flipH="1">
                                  <a:off x="4419600" y="1384300"/>
                                  <a:ext cx="330200" cy="15240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39" name="Straight Connector 39"/>
                            <wps:cNvCnPr/>
                            <wps:spPr>
                              <a:xfrm flipH="1" flipV="1">
                                <a:off x="3911600" y="5880100"/>
                                <a:ext cx="165100" cy="1524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0" name="Straight Connector 40"/>
                            <wps:cNvCnPr/>
                            <wps:spPr>
                              <a:xfrm flipH="1" flipV="1">
                                <a:off x="3238500" y="4381500"/>
                                <a:ext cx="12700" cy="2286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9452904" id="Group 47" o:spid="_x0000_s1045" style="position:absolute;margin-left:0;margin-top:65.65pt;width:549pt;height:587pt;z-index:251726848;mso-position-horizontal:left;mso-position-horizontal-relative:margin" coordsize="69723,74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">
                <v:group id="Group 46" o:spid="_x0000_s1046" style="position:absolute;left:44196;top:30734;width:25527;height:30099" coordsize="25527,30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Text Box 23" o:spid="_x0000_s1047" type="#_x0000_t120" style="position:absolute;width:17145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" fillcolor="white [3201]" strokecolor="#1f497d [3215]" strokeweight="1.5pt">
                    <v:textbox>
                      <w:txbxContent>
                        <w:p w14:paraId="04DC0532" w14:textId="4B9493DC" w:rsidR="00062059" w:rsidRPr="00062059" w:rsidRDefault="00062059" w:rsidP="00062059">
                          <w:pPr>
                            <w:pStyle w:val="FFASub2"/>
                            <w:jc w:val="center"/>
                            <w:rPr>
                              <w:sz w:val="32"/>
                              <w:szCs w:val="25"/>
                            </w:rPr>
                          </w:pPr>
                        </w:p>
                      </w:txbxContent>
                    </v:textbox>
                  </v:shape>
                  <v:shape id="Text Box 28" o:spid="_x0000_s1048" type="#_x0000_t120" style="position:absolute;left:8382;top:14859;width:17145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294F1D3F" w14:textId="77777777" w:rsidR="00062059" w:rsidRPr="00062059" w:rsidRDefault="00062059" w:rsidP="00062059">
                          <w:pPr>
                            <w:pStyle w:val="FFASub2"/>
                            <w:jc w:val="center"/>
                            <w:rPr>
                              <w:sz w:val="32"/>
                              <w:szCs w:val="25"/>
                            </w:rPr>
                          </w:pPr>
                        </w:p>
                      </w:txbxContent>
                    </v:textbox>
                  </v:shape>
                  <v:line id="Straight Connector 33" o:spid="_x0000_s1049" style="position:absolute;flip:x y;visibility:visible;mso-wrap-style:square" from="12827,13970" to="13589,15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" strokecolor="#1f497d [3215]" strokeweight="1.5pt"/>
                </v:group>
                <v:group id="Group 45" o:spid="_x0000_s1050" style="position:absolute;width:64008;height:74549" coordsize="64008,74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group id="Group 43" o:spid="_x0000_s1051" style="position:absolute;top:32385;width:26416;height:32004" coordsize="26416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shape id="Text Box 21" o:spid="_x0000_s1052" type="#_x0000_t120" style="position:absolute;left:7493;width:17145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" fillcolor="white [3201]" strokecolor="#1f497d [3215]" strokeweight="1.5pt">
                      <v:textbox>
                        <w:txbxContent>
                          <w:p w14:paraId="76B95D24" w14:textId="303D1525" w:rsidR="00062059" w:rsidRPr="00062059" w:rsidRDefault="00062059" w:rsidP="00062059">
                            <w:pPr>
                              <w:pStyle w:val="FFASub2"/>
                              <w:jc w:val="center"/>
                              <w:rPr>
                                <w:sz w:val="32"/>
                                <w:szCs w:val="25"/>
                              </w:rPr>
                            </w:pPr>
                          </w:p>
                        </w:txbxContent>
                      </v:textbox>
                    </v:shape>
                    <v:shape id="Text Box 30" o:spid="_x0000_s1053" type="#_x0000_t120" style="position:absolute;top:16764;width:17145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" fillcolor="white [3201]" strokecolor="#1f497d [3215]" strokeweight="1.5pt">
                      <v:textbox>
                        <w:txbxContent>
                          <w:p w14:paraId="1208C1A5" w14:textId="77777777" w:rsidR="00062059" w:rsidRPr="00062059" w:rsidRDefault="00062059" w:rsidP="00062059">
                            <w:pPr>
                              <w:pStyle w:val="FFASub2"/>
                              <w:jc w:val="center"/>
                              <w:rPr>
                                <w:sz w:val="32"/>
                                <w:szCs w:val="25"/>
                              </w:rPr>
                            </w:pPr>
                          </w:p>
                        </w:txbxContent>
                      </v:textbox>
                    </v:shape>
                    <v:line id="Straight Connector 37" o:spid="_x0000_s1054" style="position:absolute;flip:y;visibility:visible;mso-wrap-style:square" from="24638,5969" to="26416,6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" strokecolor="#1f497d [3215]" strokeweight="1.5pt"/>
                    <v:line id="Straight Connector 38" o:spid="_x0000_s1055" style="position:absolute;flip:y;visibility:visible;mso-wrap-style:square" from="10922,14732" to="12446,17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" strokecolor="#1f497d [3215]" strokeweight="1.5pt"/>
                  </v:group>
                  <v:group id="Group 44" o:spid="_x0000_s1056" style="position:absolute;left:3048;width:60960;height:74549" coordsize="60960,74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<v:shape id="Text Box 22" o:spid="_x0000_s1057" type="#_x0000_t120" style="position:absolute;left:24765;top:45720;width:17145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" fillcolor="white [3201]" strokecolor="#1f497d [3215]" strokeweight="1.5pt">
                      <v:textbox>
                        <w:txbxContent>
                          <w:p w14:paraId="4892B19A" w14:textId="3260EDEE" w:rsidR="00062059" w:rsidRPr="00062059" w:rsidRDefault="00062059" w:rsidP="00062059">
                            <w:pPr>
                              <w:pStyle w:val="FFASub2"/>
                              <w:jc w:val="center"/>
                              <w:rPr>
                                <w:sz w:val="32"/>
                                <w:szCs w:val="25"/>
                              </w:rPr>
                            </w:pPr>
                          </w:p>
                        </w:txbxContent>
                      </v:textbox>
                    </v:shape>
                    <v:shape id="Text Box 29" o:spid="_x0000_s1058" type="#_x0000_t120" style="position:absolute;left:36322;top:59309;width:17145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" fillcolor="white [3201]" strokecolor="#1f497d [3215]" strokeweight="1.5pt">
                      <v:textbox>
                        <w:txbxContent>
                          <w:p w14:paraId="2F5F517B" w14:textId="77777777" w:rsidR="00062059" w:rsidRPr="00062059" w:rsidRDefault="00062059" w:rsidP="00062059">
                            <w:pPr>
                              <w:pStyle w:val="FFASub2"/>
                              <w:jc w:val="center"/>
                              <w:rPr>
                                <w:sz w:val="32"/>
                                <w:szCs w:val="25"/>
                              </w:rPr>
                            </w:pPr>
                          </w:p>
                        </w:txbxContent>
                      </v:textbox>
                    </v:shape>
                    <v:group id="Group 42" o:spid="_x0000_s1059" style="position:absolute;width:60960;height:43942" coordsize="60960,43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<v:shape id="Text Box 24" o:spid="_x0000_s1060" type="#_x0000_t120" style="position:absolute;left:29845;top:13589;width:17145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" fillcolor="white [3201]" strokecolor="#1f497d [3215]" strokeweight="1.5pt">
                        <v:textbox>
                          <w:txbxContent>
                            <w:p w14:paraId="466F0CE0" w14:textId="1DF934F1" w:rsidR="00062059" w:rsidRPr="00062059" w:rsidRDefault="00062059" w:rsidP="00062059">
                              <w:pPr>
                                <w:pStyle w:val="FFASub2"/>
                                <w:jc w:val="center"/>
                                <w:rPr>
                                  <w:sz w:val="32"/>
                                  <w:szCs w:val="25"/>
                                </w:rPr>
                              </w:pPr>
                            </w:p>
                          </w:txbxContent>
                        </v:textbox>
                      </v:shape>
                      <v:shape id="Text Box 27" o:spid="_x0000_s1061" type="#_x0000_t120" style="position:absolute;left:43815;width:17145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" fillcolor="white [3201]" strokecolor="#1f497d [3215]" strokeweight="1.5pt">
                        <v:textbox>
                          <w:txbxContent>
                            <w:p w14:paraId="3C4C2675" w14:textId="77777777" w:rsidR="00062059" w:rsidRPr="00062059" w:rsidRDefault="00062059" w:rsidP="00062059">
                              <w:pPr>
                                <w:pStyle w:val="FFASub2"/>
                                <w:jc w:val="center"/>
                                <w:rPr>
                                  <w:sz w:val="32"/>
                                  <w:szCs w:val="25"/>
                                </w:rPr>
                              </w:pPr>
                            </w:p>
                          </w:txbxContent>
                        </v:textbox>
                      </v:shape>
                      <v:group id="Group 41" o:spid="_x0000_s1062" style="position:absolute;top:254;width:40259;height:43688" coordsize="40259,43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  <v:shape id="Text Box 20" o:spid="_x0000_s1063" type="#_x0000_t120" style="position:absolute;left:23114;top:28448;width:17145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" fillcolor="white [3201]" strokecolor="#1f497d [3215]" strokeweight="1.5pt">
                          <v:textbox>
                            <w:txbxContent>
                              <w:p w14:paraId="010A0ABF" w14:textId="1F2EAD5C" w:rsidR="00062059" w:rsidRPr="00062059" w:rsidRDefault="00062059" w:rsidP="00062059">
                                <w:pPr>
                                  <w:pStyle w:val="FFASub2"/>
                                  <w:jc w:val="center"/>
                                  <w:rPr>
                                    <w:sz w:val="32"/>
                                    <w:szCs w:val="25"/>
                                  </w:rPr>
                                </w:pPr>
                                <w:r w:rsidRPr="00062059">
                                  <w:rPr>
                                    <w:sz w:val="32"/>
                                    <w:szCs w:val="25"/>
                                  </w:rPr>
                                  <w:t>Quiet in Volume, Loud in Value</w:t>
                                </w:r>
                              </w:p>
                            </w:txbxContent>
                          </v:textbox>
                        </v:shape>
                        <v:shape id="Text Box 25" o:spid="_x0000_s1064" type="#_x0000_t120" style="position:absolute;left:9906;top:15367;width:17145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" fillcolor="white [3201]" strokecolor="#1f497d [3215]" strokeweight="1.5pt">
                          <v:textbox>
                            <w:txbxContent>
                              <w:p w14:paraId="75E4866E" w14:textId="47E15B61" w:rsidR="00062059" w:rsidRPr="008964F1" w:rsidRDefault="00062059" w:rsidP="00062059">
                                <w:pPr>
                                  <w:pStyle w:val="FFABody"/>
                                  <w:jc w:val="center"/>
                                  <w:rPr>
                                    <w:sz w:val="16"/>
                                    <w:szCs w:val="15"/>
                                  </w:rPr>
                                </w:pPr>
                                <w:r w:rsidRPr="008964F1">
                                  <w:rPr>
                                    <w:sz w:val="16"/>
                                    <w:szCs w:val="15"/>
                                  </w:rPr>
                                  <w:t xml:space="preserve">Example: Ellie spoke with her superintendent to ensure </w:t>
                                </w:r>
                                <w:r w:rsidR="00B3392D" w:rsidRPr="008964F1">
                                  <w:rPr>
                                    <w:sz w:val="16"/>
                                    <w:szCs w:val="15"/>
                                  </w:rPr>
                                  <w:t>there would be</w:t>
                                </w:r>
                                <w:r w:rsidR="009D7178">
                                  <w:rPr>
                                    <w:sz w:val="16"/>
                                    <w:szCs w:val="15"/>
                                  </w:rPr>
                                  <w:t xml:space="preserve"> </w:t>
                                </w:r>
                                <w:r w:rsidRPr="008964F1">
                                  <w:rPr>
                                    <w:sz w:val="16"/>
                                    <w:szCs w:val="15"/>
                                  </w:rPr>
                                  <w:t>an agriculture program in her school.</w:t>
                                </w:r>
                              </w:p>
                            </w:txbxContent>
                          </v:textbox>
                        </v:shape>
                        <v:shape id="Text Box 26" o:spid="_x0000_s1065" type="#_x0000_t120" style="position:absolute;width:17145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" fillcolor="white [3201]" strokecolor="#1f497d [3215]" strokeweight="1.5pt">
                          <v:textbox>
                            <w:txbxContent>
                              <w:p w14:paraId="5253E4F1" w14:textId="0BCCFDB5" w:rsidR="00062059" w:rsidRPr="00062059" w:rsidRDefault="00062059" w:rsidP="00062059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Example result: Students for years to come wi</w:t>
                                </w:r>
                                <w:r w:rsidR="009D7178">
                                  <w:t>ll</w:t>
                                </w:r>
                                <w:r>
                                  <w:t xml:space="preserve"> benefit from the impact of the agriculture program.</w:t>
                                </w:r>
                              </w:p>
                            </w:txbxContent>
                          </v:textbox>
                        </v:shape>
                        <v:line id="Straight Connector 31" o:spid="_x0000_s1066" style="position:absolute;flip:x y;visibility:visible;mso-wrap-style:square" from="24003,28829" to="25527,30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" strokecolor="#1f497d [3215]" strokeweight="1.5pt"/>
                        <v:line id="Straight Connector 32" o:spid="_x0000_s1067" style="position:absolute;flip:x y;visibility:visible;mso-wrap-style:square" from="12827,14351" to="14224,1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" strokecolor="#1f497d [3215]" strokeweight="1.5pt"/>
                      </v:group>
                      <v:line id="Straight Connector 35" o:spid="_x0000_s1068" style="position:absolute;flip:y;visibility:visible;mso-wrap-style:square" from="35306,28575" to="35687,29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" strokecolor="#1f497d [3215]" strokeweight="1.5pt"/>
                      <v:line id="Straight Connector 36" o:spid="_x0000_s1069" style="position:absolute;flip:x;visibility:visible;mso-wrap-style:square" from="44196,13843" to="47498,15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" strokecolor="#1f497d [3215]" strokeweight="1.5pt"/>
                    </v:group>
                    <v:line id="Straight Connector 39" o:spid="_x0000_s1070" style="position:absolute;flip:x y;visibility:visible;mso-wrap-style:square" from="39116,58801" to="40767,60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" strokecolor="#1f497d [3215]" strokeweight="1.5pt"/>
                    <v:line id="Straight Connector 40" o:spid="_x0000_s1071" style="position:absolute;flip:x y;visibility:visible;mso-wrap-style:square" from="32385,43815" to="32512,46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" strokecolor="#1f497d [3215]" strokeweight="1.5pt"/>
                  </v:group>
                </v:group>
                <w10:wrap anchorx="margin"/>
              </v:group>
            </w:pict>
          </mc:Fallback>
        </mc:AlternateContent>
      </w:r>
      <w:r w:rsidR="00273DCC">
        <w:rPr>
          <w:noProof/>
        </w:rPr>
        <w:drawing>
          <wp:anchor distT="0" distB="0" distL="114300" distR="114300" simplePos="0" relativeHeight="251659264" behindDoc="1" locked="0" layoutInCell="1" allowOverlap="1" wp14:anchorId="0A9E5607" wp14:editId="5B1E97ED">
            <wp:simplePos x="0" y="0"/>
            <wp:positionH relativeFrom="margin">
              <wp:align>center</wp:align>
            </wp:positionH>
            <wp:positionV relativeFrom="paragraph">
              <wp:posOffset>1314256</wp:posOffset>
            </wp:positionV>
            <wp:extent cx="1824990" cy="603250"/>
            <wp:effectExtent l="57150" t="266700" r="60960" b="254000"/>
            <wp:wrapTight wrapText="bothSides">
              <wp:wrapPolygon edited="0">
                <wp:start x="-626" y="34"/>
                <wp:lineTo x="-1423" y="1480"/>
                <wp:lineTo x="-956" y="13170"/>
                <wp:lineTo x="1321" y="21770"/>
                <wp:lineTo x="20650" y="21826"/>
                <wp:lineTo x="20866" y="21628"/>
                <wp:lineTo x="21729" y="20835"/>
                <wp:lineTo x="21816" y="2932"/>
                <wp:lineTo x="20898" y="-6205"/>
                <wp:lineTo x="13648" y="-966"/>
                <wp:lineTo x="12599" y="-11409"/>
                <wp:lineTo x="668" y="-1155"/>
                <wp:lineTo x="-626" y="34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1014013">
                      <a:off x="0" y="0"/>
                      <a:ext cx="1824990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9EA">
        <w:rPr>
          <w:noProof/>
        </w:rPr>
        <w:drawing>
          <wp:anchor distT="0" distB="0" distL="114300" distR="114300" simplePos="0" relativeHeight="251728896" behindDoc="1" locked="0" layoutInCell="1" allowOverlap="1" wp14:anchorId="40612BB8" wp14:editId="3FB7338B">
            <wp:simplePos x="0" y="0"/>
            <wp:positionH relativeFrom="column">
              <wp:posOffset>1800557</wp:posOffset>
            </wp:positionH>
            <wp:positionV relativeFrom="paragraph">
              <wp:posOffset>7355122</wp:posOffset>
            </wp:positionV>
            <wp:extent cx="1394460" cy="869315"/>
            <wp:effectExtent l="95250" t="171450" r="53340" b="159385"/>
            <wp:wrapTight wrapText="bothSides">
              <wp:wrapPolygon edited="0">
                <wp:start x="-822" y="-34"/>
                <wp:lineTo x="-1894" y="888"/>
                <wp:lineTo x="-741" y="8232"/>
                <wp:lineTo x="-1885" y="8694"/>
                <wp:lineTo x="-730" y="17990"/>
                <wp:lineTo x="4714" y="21647"/>
                <wp:lineTo x="20244" y="21717"/>
                <wp:lineTo x="20530" y="21601"/>
                <wp:lineTo x="21961" y="21023"/>
                <wp:lineTo x="21873" y="6903"/>
                <wp:lineTo x="20506" y="133"/>
                <wp:lineTo x="20143" y="-4113"/>
                <wp:lineTo x="10124" y="-3969"/>
                <wp:lineTo x="1181" y="-843"/>
                <wp:lineTo x="-822" y="-34"/>
              </wp:wrapPolygon>
            </wp:wrapTight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848443">
                      <a:off x="0" y="0"/>
                      <a:ext cx="1394460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9EA">
        <w:rPr>
          <w:noProof/>
        </w:rPr>
        <w:drawing>
          <wp:anchor distT="0" distB="0" distL="114300" distR="114300" simplePos="0" relativeHeight="251727872" behindDoc="1" locked="0" layoutInCell="1" allowOverlap="1" wp14:anchorId="4B4B46FB" wp14:editId="20936E45">
            <wp:simplePos x="0" y="0"/>
            <wp:positionH relativeFrom="column">
              <wp:posOffset>5160530</wp:posOffset>
            </wp:positionH>
            <wp:positionV relativeFrom="paragraph">
              <wp:posOffset>2657136</wp:posOffset>
            </wp:positionV>
            <wp:extent cx="1828800" cy="1121410"/>
            <wp:effectExtent l="76200" t="114300" r="76200" b="116840"/>
            <wp:wrapTight wrapText="bothSides">
              <wp:wrapPolygon edited="0">
                <wp:start x="19551" y="-614"/>
                <wp:lineTo x="84" y="-3974"/>
                <wp:lineTo x="-756" y="7687"/>
                <wp:lineTo x="-387" y="21428"/>
                <wp:lineTo x="1624" y="21813"/>
                <wp:lineTo x="1874" y="21491"/>
                <wp:lineTo x="9353" y="21446"/>
                <wp:lineTo x="11141" y="21789"/>
                <wp:lineTo x="21788" y="18656"/>
                <wp:lineTo x="21786" y="-186"/>
                <wp:lineTo x="19551" y="-614"/>
              </wp:wrapPolygon>
            </wp:wrapTight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 rot="21198015">
                      <a:off x="0" y="0"/>
                      <a:ext cx="1828800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2059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E406D16" wp14:editId="799649C3">
                <wp:simplePos x="0" y="0"/>
                <wp:positionH relativeFrom="column">
                  <wp:posOffset>4305300</wp:posOffset>
                </wp:positionH>
                <wp:positionV relativeFrom="paragraph">
                  <wp:posOffset>4605655</wp:posOffset>
                </wp:positionV>
                <wp:extent cx="114300" cy="0"/>
                <wp:effectExtent l="0" t="0" r="0" b="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0842CB" id="Straight Connector 34" o:spid="_x0000_s1026" style="position:absolute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pt,362.65pt" to="348pt,3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" strokecolor="#1f497d [3215]" strokeweight="1.5pt"/>
            </w:pict>
          </mc:Fallback>
        </mc:AlternateContent>
      </w:r>
      <w:r w:rsidR="00AA10DC">
        <w:t xml:space="preserve">People </w:t>
      </w:r>
      <w:r w:rsidR="0095212A">
        <w:t>every day</w:t>
      </w:r>
      <w:r w:rsidR="00AA10DC">
        <w:t xml:space="preserve"> are being quiet in volume and loud in value. </w:t>
      </w:r>
      <w:r w:rsidR="00062059">
        <w:t xml:space="preserve">Thinking about the examples of others being quiet in volume and loud in value, create a web of </w:t>
      </w:r>
      <w:r w:rsidR="00B3392D">
        <w:t>four</w:t>
      </w:r>
      <w:r w:rsidR="00062059">
        <w:t xml:space="preserve"> ideas that you could do to be quiet in volume and loud in value. The center of the web lists the statement “</w:t>
      </w:r>
      <w:r w:rsidR="00B3392D">
        <w:t xml:space="preserve">quiet in volume </w:t>
      </w:r>
      <w:r w:rsidR="00062059">
        <w:t>and loud in value.</w:t>
      </w:r>
      <w:r w:rsidR="00B3392D">
        <w:t>”</w:t>
      </w:r>
      <w:r w:rsidR="00062059">
        <w:t xml:space="preserve"> </w:t>
      </w:r>
      <w:r w:rsidR="00B3392D">
        <w:t xml:space="preserve">In each </w:t>
      </w:r>
      <w:r w:rsidR="00062059">
        <w:t>bubble after that</w:t>
      </w:r>
      <w:r w:rsidR="00B3392D">
        <w:t>,</w:t>
      </w:r>
      <w:r w:rsidR="00062059">
        <w:t xml:space="preserve"> list one of your ideas. In the third</w:t>
      </w:r>
      <w:r w:rsidR="005A2BCE">
        <w:t>/outermost</w:t>
      </w:r>
      <w:r w:rsidR="00062059">
        <w:t xml:space="preserve"> bubble</w:t>
      </w:r>
      <w:r w:rsidR="00B3392D">
        <w:t>,</w:t>
      </w:r>
      <w:r w:rsidR="00062059">
        <w:t xml:space="preserve"> describe how that action will impact others.</w:t>
      </w:r>
      <w:r w:rsidR="007429EA">
        <w:t xml:space="preserve">  </w:t>
      </w:r>
    </w:p>
    <w:p w14:paraId="587C1BFE" w14:textId="49148D3B" w:rsidR="008E3362" w:rsidRDefault="008E3362" w:rsidP="008E3362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6A1B3ED3" wp14:editId="1598A7F1">
                <wp:simplePos x="0" y="0"/>
                <wp:positionH relativeFrom="margin">
                  <wp:align>right</wp:align>
                </wp:positionH>
                <wp:positionV relativeFrom="paragraph">
                  <wp:posOffset>-445218</wp:posOffset>
                </wp:positionV>
                <wp:extent cx="2691462" cy="452438"/>
                <wp:effectExtent l="0" t="0" r="13970" b="24130"/>
                <wp:wrapNone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462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87CCB" w14:textId="77777777" w:rsidR="008E3362" w:rsidRDefault="008E3362" w:rsidP="008E3362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9984059" w14:textId="77777777" w:rsidR="008E3362" w:rsidRPr="00C73C1C" w:rsidRDefault="008E3362" w:rsidP="008E3362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B3ED3" id="_x0000_s1072" type="#_x0000_t202" style="position:absolute;margin-left:160.75pt;margin-top:-35.05pt;width:211.95pt;height:35.65pt;z-index:-251580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">
                <v:textbox>
                  <w:txbxContent>
                    <w:p w14:paraId="3DB87CCB" w14:textId="77777777" w:rsidR="008E3362" w:rsidRDefault="008E3362" w:rsidP="008E3362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9984059" w14:textId="77777777" w:rsidR="008E3362" w:rsidRPr="00C73C1C" w:rsidRDefault="008E3362" w:rsidP="008E3362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7C4D" w:rsidRPr="00724ED7">
        <w:rPr>
          <w:color w:val="DA291C"/>
        </w:rPr>
        <w:t>KEY</w:t>
      </w:r>
      <w:r w:rsidR="00247C4D" w:rsidRPr="00125B56">
        <w:rPr>
          <w:color w:val="DA291C"/>
        </w:rPr>
        <w:t>:</w:t>
      </w:r>
      <w:r w:rsidR="00247C4D">
        <w:t xml:space="preserve"> </w:t>
      </w:r>
      <w:r>
        <w:t>Quiet in Volume, Loud in Value</w:t>
      </w:r>
    </w:p>
    <w:p w14:paraId="2C4AD463" w14:textId="77777777" w:rsidR="008E3362" w:rsidRDefault="008E3362" w:rsidP="008E3362">
      <w:pPr>
        <w:pStyle w:val="FFASub2"/>
      </w:pPr>
      <w:r>
        <w:t>Part 1</w:t>
      </w:r>
    </w:p>
    <w:p w14:paraId="4DC2B022" w14:textId="77777777" w:rsidR="008E3362" w:rsidRDefault="008E3362" w:rsidP="008E3362">
      <w:pPr>
        <w:pStyle w:val="FFASub1"/>
      </w:pPr>
      <w:r>
        <w:t>Directions:</w:t>
      </w:r>
    </w:p>
    <w:p w14:paraId="40EBDDD8" w14:textId="661936E8" w:rsidR="008E3362" w:rsidRDefault="008964F1" w:rsidP="008E3362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573FC288" wp14:editId="2CCE5410">
                <wp:simplePos x="0" y="0"/>
                <wp:positionH relativeFrom="margin">
                  <wp:align>center</wp:align>
                </wp:positionH>
                <wp:positionV relativeFrom="paragraph">
                  <wp:posOffset>290054</wp:posOffset>
                </wp:positionV>
                <wp:extent cx="7125345" cy="7573949"/>
                <wp:effectExtent l="57150" t="0" r="94615" b="27305"/>
                <wp:wrapNone/>
                <wp:docPr id="267" name="Group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5345" cy="7573949"/>
                          <a:chOff x="0" y="0"/>
                          <a:chExt cx="7125345" cy="7573949"/>
                        </a:xfrm>
                      </wpg:grpSpPr>
                      <wpg:grpSp>
                        <wpg:cNvPr id="265" name="Group 265"/>
                        <wpg:cNvGrpSpPr/>
                        <wpg:grpSpPr>
                          <a:xfrm>
                            <a:off x="0" y="0"/>
                            <a:ext cx="7125345" cy="7573949"/>
                            <a:chOff x="0" y="0"/>
                            <a:chExt cx="7125345" cy="7573949"/>
                          </a:xfrm>
                        </wpg:grpSpPr>
                        <wpg:grpSp>
                          <wpg:cNvPr id="55" name="Group 55"/>
                          <wpg:cNvGrpSpPr/>
                          <wpg:grpSpPr>
                            <a:xfrm>
                              <a:off x="0" y="0"/>
                              <a:ext cx="7125345" cy="7573949"/>
                              <a:chOff x="0" y="39756"/>
                              <a:chExt cx="7125345" cy="7573949"/>
                            </a:xfrm>
                          </wpg:grpSpPr>
                          <wps:wsp>
                            <wps:cNvPr id="56" name="Text Box 56"/>
                            <wps:cNvSpPr txBox="1"/>
                            <wps:spPr>
                              <a:xfrm>
                                <a:off x="141626" y="143124"/>
                                <a:ext cx="4381500" cy="126425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6C4F36CB" w14:textId="40A36935" w:rsidR="008E3362" w:rsidRPr="008E3362" w:rsidRDefault="008E3362" w:rsidP="008E3362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t xml:space="preserve">What does the word </w:t>
                                  </w:r>
                                  <w:r w:rsidR="009D7178">
                                    <w:t>“</w:t>
                                  </w:r>
                                  <w:r>
                                    <w:t>volume</w:t>
                                  </w:r>
                                  <w:r w:rsidR="009D7178">
                                    <w:t>”</w:t>
                                  </w:r>
                                  <w:r>
                                    <w:t xml:space="preserve"> mean to you?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Answers will vary. Example</w:t>
                                  </w:r>
                                  <w:r w:rsidR="009D7178">
                                    <w:rPr>
                                      <w:color w:val="FF0000"/>
                                    </w:rPr>
                                    <w:t xml:space="preserve"> answers: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 xml:space="preserve"> hair, sound, liquid measurement</w:t>
                                  </w:r>
                                </w:p>
                                <w:p w14:paraId="35F5F4E5" w14:textId="77777777" w:rsidR="008E3362" w:rsidRDefault="008E3362" w:rsidP="008E3362">
                                  <w:pPr>
                                    <w:pStyle w:val="FFABody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7" name="Picture 5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894648" y="763325"/>
                                <a:ext cx="589915" cy="622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58" name="Text Box 58"/>
                            <wps:cNvSpPr txBox="1"/>
                            <wps:spPr>
                              <a:xfrm>
                                <a:off x="1978384" y="1518699"/>
                                <a:ext cx="5003800" cy="148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2523795A" w14:textId="442DD368" w:rsidR="008E3362" w:rsidRDefault="008E3362" w:rsidP="008E3362">
                                  <w:pPr>
                                    <w:pStyle w:val="FFABody"/>
                                  </w:pPr>
                                  <w:r>
                                    <w:t xml:space="preserve">According to Mamie, what does </w:t>
                                  </w:r>
                                  <w:r w:rsidR="009D7178">
                                    <w:t>“</w:t>
                                  </w:r>
                                  <w:r>
                                    <w:t>quiet in volume, loud in value</w:t>
                                  </w:r>
                                  <w:r w:rsidR="009D7178">
                                    <w:t>”</w:t>
                                  </w:r>
                                  <w:r>
                                    <w:t xml:space="preserve"> mean? </w:t>
                                  </w:r>
                                </w:p>
                                <w:p w14:paraId="79634821" w14:textId="2D141DD1" w:rsidR="008E3362" w:rsidRPr="008E3362" w:rsidRDefault="008E3362" w:rsidP="008E3362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Being very meaningful without expecting</w:t>
                                  </w:r>
                                  <w:r w:rsidR="00656A7A">
                                    <w:rPr>
                                      <w:color w:val="FF0000"/>
                                    </w:rPr>
                                    <w:t>,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 xml:space="preserve"> o</w:t>
                                  </w:r>
                                  <w:r w:rsidR="00656A7A">
                                    <w:rPr>
                                      <w:color w:val="FF0000"/>
                                    </w:rPr>
                                    <w:t>r having, lots of recognition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" name="Arrow: Bent 59"/>
                            <wps:cNvSpPr/>
                            <wps:spPr>
                              <a:xfrm rot="5400000">
                                <a:off x="4429276" y="785592"/>
                                <a:ext cx="873125" cy="475615"/>
                              </a:xfrm>
                              <a:prstGeom prst="bentArrow">
                                <a:avLst/>
                              </a:prstGeom>
                              <a:noFill/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" name="Arrow: Bent 60"/>
                            <wps:cNvSpPr/>
                            <wps:spPr>
                              <a:xfrm rot="5400000" flipV="1">
                                <a:off x="1171327" y="2333707"/>
                                <a:ext cx="873125" cy="484823"/>
                              </a:xfrm>
                              <a:prstGeom prst="bentArrow">
                                <a:avLst/>
                              </a:prstGeom>
                              <a:noFill/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" name="Text Box 61"/>
                            <wps:cNvSpPr txBox="1"/>
                            <wps:spPr>
                              <a:xfrm>
                                <a:off x="149564" y="3148465"/>
                                <a:ext cx="3714750" cy="16039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6C1F6CE0" w14:textId="77777777" w:rsidR="008E3362" w:rsidRDefault="008E3362" w:rsidP="008E3362">
                                  <w:pPr>
                                    <w:pStyle w:val="FFABody"/>
                                  </w:pPr>
                                  <w:r>
                                    <w:t>What did Ellie do to change the lives around her?</w:t>
                                  </w:r>
                                </w:p>
                                <w:p w14:paraId="0CA0BCF2" w14:textId="77777777" w:rsidR="008E3362" w:rsidRDefault="008E3362" w:rsidP="008E3362">
                                  <w:pPr>
                                    <w:pStyle w:val="FFABody"/>
                                  </w:pPr>
                                </w:p>
                                <w:p w14:paraId="0D7D553A" w14:textId="77777777" w:rsidR="008E3362" w:rsidRDefault="008E3362" w:rsidP="008E3362">
                                  <w:pPr>
                                    <w:pStyle w:val="FFABody"/>
                                    <w:numPr>
                                      <w:ilvl w:val="0"/>
                                      <w:numId w:val="29"/>
                                    </w:numPr>
                                  </w:pPr>
                                  <w:r>
                                    <w:t>She held a clothing drive for those in need in her community.</w:t>
                                  </w:r>
                                </w:p>
                                <w:p w14:paraId="1C3B4639" w14:textId="77C89704" w:rsidR="008E3362" w:rsidRDefault="008E3362" w:rsidP="008E3362">
                                  <w:pPr>
                                    <w:pStyle w:val="FFABody"/>
                                    <w:numPr>
                                      <w:ilvl w:val="0"/>
                                      <w:numId w:val="29"/>
                                    </w:numPr>
                                  </w:pPr>
                                  <w:r>
                                    <w:t xml:space="preserve">She organized a 5k to raise money for her school </w:t>
                                  </w:r>
                                  <w:r w:rsidR="009D7178">
                                    <w:t xml:space="preserve">agriculture </w:t>
                                  </w:r>
                                  <w:r>
                                    <w:t>program.</w:t>
                                  </w:r>
                                </w:p>
                                <w:p w14:paraId="2901BC5E" w14:textId="3EE8F83F" w:rsidR="008E3362" w:rsidRDefault="009D7178" w:rsidP="008E3362">
                                  <w:pPr>
                                    <w:pStyle w:val="FFABody"/>
                                    <w:numPr>
                                      <w:ilvl w:val="0"/>
                                      <w:numId w:val="29"/>
                                    </w:numPr>
                                  </w:pPr>
                                  <w:r>
                                    <w:t xml:space="preserve">She worked </w:t>
                                  </w:r>
                                  <w:r w:rsidR="008E3362">
                                    <w:t xml:space="preserve">with her elementary school to </w:t>
                                  </w:r>
                                  <w:r>
                                    <w:t>start</w:t>
                                  </w:r>
                                  <w:r w:rsidR="008E3362">
                                    <w:t xml:space="preserve"> an elementary agriculture program.</w:t>
                                  </w:r>
                                </w:p>
                                <w:p w14:paraId="42A43CD0" w14:textId="04D9CCCF" w:rsidR="008E3362" w:rsidRDefault="009D7178" w:rsidP="008E3362">
                                  <w:pPr>
                                    <w:pStyle w:val="FFABody"/>
                                    <w:numPr>
                                      <w:ilvl w:val="0"/>
                                      <w:numId w:val="29"/>
                                    </w:numPr>
                                  </w:pPr>
                                  <w:r>
                                    <w:t xml:space="preserve">She went </w:t>
                                  </w:r>
                                  <w:r w:rsidR="008E3362">
                                    <w:t xml:space="preserve">to the </w:t>
                                  </w:r>
                                  <w:r>
                                    <w:t xml:space="preserve">state </w:t>
                                  </w:r>
                                  <w:r w:rsidR="008E3362">
                                    <w:t xml:space="preserve">legislature </w:t>
                                  </w:r>
                                  <w:r>
                                    <w:t xml:space="preserve">asking them to require </w:t>
                                  </w:r>
                                  <w:r w:rsidR="008E3362">
                                    <w:t>at least one school in every county to have an agriculture program.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" name="Text Box 62"/>
                            <wps:cNvSpPr txBox="1"/>
                            <wps:spPr>
                              <a:xfrm>
                                <a:off x="865201" y="4786685"/>
                                <a:ext cx="3714750" cy="148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58DAFC51" w14:textId="46CEC8DA" w:rsidR="008E3362" w:rsidRDefault="008E3362" w:rsidP="008E3362">
                                  <w:pPr>
                                    <w:pStyle w:val="FFABody"/>
                                  </w:pPr>
                                  <w:r>
                                    <w:t>Identify a time YOU were quiet in volume and loud in value.</w:t>
                                  </w:r>
                                </w:p>
                                <w:p w14:paraId="05FC2E89" w14:textId="3BEB0BF4" w:rsidR="00656A7A" w:rsidRPr="00656A7A" w:rsidRDefault="00656A7A" w:rsidP="008E3362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Answers will vary.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3" name="Arrow: Bent 63"/>
                            <wps:cNvSpPr/>
                            <wps:spPr>
                              <a:xfrm rot="5400000">
                                <a:off x="3739418" y="3920642"/>
                                <a:ext cx="873125" cy="444817"/>
                              </a:xfrm>
                              <a:prstGeom prst="bentArrow">
                                <a:avLst/>
                              </a:prstGeom>
                              <a:noFill/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6" name="Text Box 256"/>
                            <wps:cNvSpPr txBox="1"/>
                            <wps:spPr>
                              <a:xfrm rot="504333">
                                <a:off x="4578828" y="3744890"/>
                                <a:ext cx="2210681" cy="517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1B95544F" w14:textId="0EB4BD4C" w:rsidR="008E3362" w:rsidRDefault="00656A7A" w:rsidP="00656A7A">
                                  <w:pPr>
                                    <w:pStyle w:val="FFABody"/>
                                    <w:spacing w:line="360" w:lineRule="auto"/>
                                    <w:jc w:val="center"/>
                                  </w:pP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>Value</w:t>
                                  </w:r>
                                  <w:r w:rsidR="008E3362" w:rsidRPr="008964F1">
                                    <w:rPr>
                                      <w:color w:val="FF0000"/>
                                    </w:rPr>
                                    <w:t>_</w:t>
                                  </w:r>
                                  <w:r w:rsidR="008E3362">
                                    <w:t xml:space="preserve"> is added when we don’t mind taking a </w:t>
                                  </w:r>
                                  <w:r w:rsidRPr="00656A7A">
                                    <w:rPr>
                                      <w:color w:val="FF0000"/>
                                      <w:u w:val="single"/>
                                    </w:rPr>
                                    <w:t>quieter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  <w:r w:rsidR="008E3362" w:rsidRPr="00656A7A">
                                    <w:t>approach</w:t>
                                  </w:r>
                                  <w:r w:rsidR="008E3362"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7" name="Text Box 257"/>
                            <wps:cNvSpPr txBox="1"/>
                            <wps:spPr>
                              <a:xfrm rot="20967187">
                                <a:off x="193624" y="6466521"/>
                                <a:ext cx="2565400" cy="5617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2EEFB5A7" w14:textId="444695EB" w:rsidR="008E3362" w:rsidRDefault="008E3362" w:rsidP="00656A7A">
                                  <w:pPr>
                                    <w:pStyle w:val="FFABody"/>
                                    <w:spacing w:line="360" w:lineRule="auto"/>
                                    <w:jc w:val="center"/>
                                  </w:pPr>
                                  <w:r>
                                    <w:t>It</w:t>
                                  </w:r>
                                  <w:r w:rsidR="009D7178">
                                    <w:t xml:space="preserve"> i</w:t>
                                  </w:r>
                                  <w:r>
                                    <w:t xml:space="preserve">s NOT about going </w:t>
                                  </w:r>
                                  <w:r w:rsidR="00656A7A">
                                    <w:rPr>
                                      <w:color w:val="FF0000"/>
                                      <w:u w:val="single"/>
                                    </w:rPr>
                                    <w:t>viral</w:t>
                                  </w:r>
                                  <w:r w:rsidR="009D7178">
                                    <w:t>;</w:t>
                                  </w:r>
                                  <w:r>
                                    <w:t xml:space="preserve"> it’s about adding </w:t>
                                  </w:r>
                                  <w:r w:rsidR="00656A7A">
                                    <w:rPr>
                                      <w:color w:val="FF0000"/>
                                      <w:u w:val="single"/>
                                    </w:rPr>
                                    <w:t>value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58" name="Group 258"/>
                            <wpg:cNvGrpSpPr/>
                            <wpg:grpSpPr>
                              <a:xfrm>
                                <a:off x="4559945" y="5110716"/>
                                <a:ext cx="2565400" cy="1349498"/>
                                <a:chOff x="29358" y="-41398"/>
                                <a:chExt cx="2565400" cy="1349498"/>
                              </a:xfrm>
                            </wpg:grpSpPr>
                            <wps:wsp>
                              <wps:cNvPr id="259" name="Text Box 259"/>
                              <wps:cNvSpPr txBox="1"/>
                              <wps:spPr>
                                <a:xfrm rot="504333">
                                  <a:off x="29358" y="-41398"/>
                                  <a:ext cx="2565400" cy="12198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73E4D650" w14:textId="01128C91" w:rsidR="008E3362" w:rsidRDefault="008E3362" w:rsidP="008E3362">
                                    <w:pPr>
                                      <w:pStyle w:val="FFABody"/>
                                    </w:pPr>
                                    <w:r>
                                      <w:t xml:space="preserve">Approximately how many miles </w:t>
                                    </w:r>
                                    <w:r w:rsidR="009D7178">
                                      <w:t>d</w:t>
                                    </w:r>
                                    <w:r>
                                      <w:t>o National FFA Officers travel in a normal year?</w:t>
                                    </w:r>
                                  </w:p>
                                  <w:p w14:paraId="2CFEA071" w14:textId="77777777" w:rsidR="008E3362" w:rsidRDefault="008E3362" w:rsidP="008E3362">
                                    <w:pPr>
                                      <w:pStyle w:val="FFABody"/>
                                    </w:pPr>
                                  </w:p>
                                  <w:p w14:paraId="3F5DDFC0" w14:textId="77777777" w:rsidR="008E3362" w:rsidRDefault="008E3362" w:rsidP="00656A7A">
                                    <w:pPr>
                                      <w:pStyle w:val="FFABody"/>
                                      <w:numPr>
                                        <w:ilvl w:val="0"/>
                                        <w:numId w:val="30"/>
                                      </w:numPr>
                                    </w:pPr>
                                    <w:r>
                                      <w:t>20,000</w:t>
                                    </w:r>
                                  </w:p>
                                  <w:p w14:paraId="0F5D9448" w14:textId="77777777" w:rsidR="008E3362" w:rsidRDefault="008E3362" w:rsidP="00656A7A">
                                    <w:pPr>
                                      <w:pStyle w:val="FFABody"/>
                                      <w:numPr>
                                        <w:ilvl w:val="0"/>
                                        <w:numId w:val="30"/>
                                      </w:numPr>
                                    </w:pPr>
                                    <w:r>
                                      <w:t>50,000</w:t>
                                    </w:r>
                                  </w:p>
                                  <w:p w14:paraId="140E453B" w14:textId="77777777" w:rsidR="008E3362" w:rsidRDefault="008E3362" w:rsidP="00656A7A">
                                    <w:pPr>
                                      <w:pStyle w:val="FFABody"/>
                                      <w:numPr>
                                        <w:ilvl w:val="0"/>
                                        <w:numId w:val="30"/>
                                      </w:numPr>
                                    </w:pPr>
                                    <w:r>
                                      <w:t>75,000</w:t>
                                    </w:r>
                                  </w:p>
                                  <w:p w14:paraId="0282AF52" w14:textId="77777777" w:rsidR="008E3362" w:rsidRDefault="008E3362" w:rsidP="00656A7A">
                                    <w:pPr>
                                      <w:pStyle w:val="FFABody"/>
                                      <w:numPr>
                                        <w:ilvl w:val="0"/>
                                        <w:numId w:val="30"/>
                                      </w:numPr>
                                    </w:pPr>
                                    <w:r>
                                      <w:t>100,000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0" name="Picture 26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 rot="547914">
                                  <a:off x="1790700" y="723900"/>
                                  <a:ext cx="692785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261" name="Text Box 261"/>
                            <wps:cNvSpPr txBox="1"/>
                            <wps:spPr>
                              <a:xfrm>
                                <a:off x="2662196" y="6432605"/>
                                <a:ext cx="4318000" cy="1181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2C901D80" w14:textId="1E042A02" w:rsidR="008E3362" w:rsidRDefault="008E3362" w:rsidP="008E3362">
                                  <w:pPr>
                                    <w:pStyle w:val="FFABody"/>
                                  </w:pPr>
                                  <w:r>
                                    <w:t>Identify two people you have met, and their actions, that have been quiet in volume and loud in value.</w:t>
                                  </w:r>
                                  <w:r w:rsidR="00656A7A">
                                    <w:t xml:space="preserve"> </w:t>
                                  </w:r>
                                  <w:r w:rsidR="00656A7A">
                                    <w:rPr>
                                      <w:color w:val="FF0000"/>
                                    </w:rPr>
                                    <w:t>Answers will vary.</w:t>
                                  </w:r>
                                </w:p>
                                <w:p w14:paraId="2FC88AAC" w14:textId="77777777" w:rsidR="008E3362" w:rsidRDefault="008E3362" w:rsidP="008E3362">
                                  <w:pPr>
                                    <w:pStyle w:val="FFABody"/>
                                  </w:pPr>
                                </w:p>
                                <w:p w14:paraId="3B7CB3CA" w14:textId="77777777" w:rsidR="008E3362" w:rsidRDefault="008E3362" w:rsidP="00656A7A">
                                  <w:pPr>
                                    <w:pStyle w:val="FFABody"/>
                                    <w:numPr>
                                      <w:ilvl w:val="0"/>
                                      <w:numId w:val="31"/>
                                    </w:numPr>
                                  </w:pPr>
                                </w:p>
                                <w:p w14:paraId="3A0A14EA" w14:textId="77777777" w:rsidR="008E3362" w:rsidRDefault="008E3362" w:rsidP="008E3362">
                                  <w:pPr>
                                    <w:pStyle w:val="FFABody"/>
                                  </w:pPr>
                                </w:p>
                                <w:p w14:paraId="2FD12841" w14:textId="77777777" w:rsidR="008E3362" w:rsidRDefault="008E3362" w:rsidP="008E3362">
                                  <w:pPr>
                                    <w:pStyle w:val="FFABody"/>
                                  </w:pPr>
                                </w:p>
                                <w:p w14:paraId="060217E3" w14:textId="77777777" w:rsidR="008E3362" w:rsidRDefault="008E3362" w:rsidP="008E3362">
                                  <w:pPr>
                                    <w:pStyle w:val="FFABody"/>
                                  </w:pPr>
                                  <w:r>
                                    <w:t>2.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62" name="Picture 26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653735" y="39756"/>
                                <a:ext cx="854131" cy="130897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63" name="Picture 26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tretch>
                                <a:fillRect/>
                              </a:stretch>
                            </pic:blipFill>
                            <pic:spPr>
                              <a:xfrm rot="21142819">
                                <a:off x="0" y="5324061"/>
                                <a:ext cx="1076960" cy="7499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64" name="Flowchart: Connector 264"/>
                          <wps:cNvSpPr/>
                          <wps:spPr>
                            <a:xfrm>
                              <a:off x="427880" y="4174434"/>
                              <a:ext cx="206734" cy="206734"/>
                            </a:xfrm>
                            <a:prstGeom prst="flowChartConnector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6" name="Flowchart: Connector 266"/>
                        <wps:cNvSpPr/>
                        <wps:spPr>
                          <a:xfrm>
                            <a:off x="4786693" y="5784999"/>
                            <a:ext cx="206733" cy="190831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73FC288" id="Group 267" o:spid="_x0000_s1073" style="position:absolute;margin-left:0;margin-top:22.85pt;width:561.05pt;height:596.35pt;z-index:251741184;mso-position-horizontal:center;mso-position-horizontal-relative:margin;mso-width-relative:margin" coordsize="71253,75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">
                <v:group id="Group 265" o:spid="_x0000_s1074" style="position:absolute;width:71253;height:75739" coordsize="71253,7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<v:group id="Group 55" o:spid="_x0000_s1075" style="position:absolute;width:71253;height:75739" coordorigin=",397" coordsize="71253,7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shape id="Text Box 56" o:spid="_x0000_s1076" type="#_x0000_t202" style="position:absolute;left:1416;top:1431;width:43815;height:1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FslxAAAANsAAAAPAAAAZHJzL2Rvd25yZXYueG1sRI9Ba8JA&#10;FITvQv/D8gredKOg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EqQWyXEAAAA2wAAAA8A&#10;AAAAAAAAAAAAAAAABwIAAGRycy9kb3ducmV2LnhtbFBLBQYAAAAAAwADALcAAAD4AgAAAAA=&#10;" fillcolor="white [3201]" strokecolor="#1f497d [3215]" strokeweight="1.5pt">
                      <v:textbox>
                        <w:txbxContent>
                          <w:p w14:paraId="6C4F36CB" w14:textId="40A36935" w:rsidR="008E3362" w:rsidRPr="008E3362" w:rsidRDefault="008E3362" w:rsidP="008E3362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 xml:space="preserve">What does the word </w:t>
                            </w:r>
                            <w:r w:rsidR="009D7178">
                              <w:t>“</w:t>
                            </w:r>
                            <w:r>
                              <w:t>volume</w:t>
                            </w:r>
                            <w:r w:rsidR="009D7178">
                              <w:t>”</w:t>
                            </w:r>
                            <w:r>
                              <w:t xml:space="preserve"> mean to you? </w:t>
                            </w:r>
                            <w:r>
                              <w:rPr>
                                <w:color w:val="FF0000"/>
                              </w:rPr>
                              <w:t>Answers will vary. Example</w:t>
                            </w:r>
                            <w:r w:rsidR="009D7178">
                              <w:rPr>
                                <w:color w:val="FF0000"/>
                              </w:rPr>
                              <w:t xml:space="preserve"> answers:</w:t>
                            </w:r>
                            <w:r>
                              <w:rPr>
                                <w:color w:val="FF0000"/>
                              </w:rPr>
                              <w:t xml:space="preserve"> hair, sound, liquid measurement</w:t>
                            </w:r>
                          </w:p>
                          <w:p w14:paraId="35F5F4E5" w14:textId="77777777" w:rsidR="008E3362" w:rsidRDefault="008E3362" w:rsidP="008E3362">
                            <w:pPr>
                              <w:pStyle w:val="FFABody"/>
                            </w:pPr>
                          </w:p>
                        </w:txbxContent>
                      </v:textbox>
                    </v:shape>
                    <v:shape id="Picture 57" o:spid="_x0000_s1077" type="#_x0000_t75" style="position:absolute;left:38946;top:7633;width:5899;height:6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">
                      <v:imagedata r:id="rId25" o:title=""/>
                    </v:shape>
                    <v:shape id="Text Box 58" o:spid="_x0000_s1078" type="#_x0000_t202" style="position:absolute;left:19783;top:15186;width:50038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2rMwQAAANsAAAAPAAAAZHJzL2Rvd25yZXYueG1sRE9Na8JA&#10;EL0X/A/LCN7qRkG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FRDaszBAAAA2wAAAA8AAAAA&#10;AAAAAAAAAAAABwIAAGRycy9kb3ducmV2LnhtbFBLBQYAAAAAAwADALcAAAD1AgAAAAA=&#10;" fillcolor="white [3201]" strokecolor="#1f497d [3215]" strokeweight="1.5pt">
                      <v:textbox>
                        <w:txbxContent>
                          <w:p w14:paraId="2523795A" w14:textId="442DD368" w:rsidR="008E3362" w:rsidRDefault="008E3362" w:rsidP="008E3362">
                            <w:pPr>
                              <w:pStyle w:val="FFABody"/>
                            </w:pPr>
                            <w:r>
                              <w:t xml:space="preserve">According to Mamie, what does </w:t>
                            </w:r>
                            <w:r w:rsidR="009D7178">
                              <w:t>“</w:t>
                            </w:r>
                            <w:r>
                              <w:t>quiet in volume, loud in value</w:t>
                            </w:r>
                            <w:r w:rsidR="009D7178">
                              <w:t>”</w:t>
                            </w:r>
                            <w:r>
                              <w:t xml:space="preserve"> mean? </w:t>
                            </w:r>
                          </w:p>
                          <w:p w14:paraId="79634821" w14:textId="2D141DD1" w:rsidR="008E3362" w:rsidRPr="008E3362" w:rsidRDefault="008E3362" w:rsidP="008E3362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Being very meaningful without expecting</w:t>
                            </w:r>
                            <w:r w:rsidR="00656A7A">
                              <w:rPr>
                                <w:color w:val="FF0000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</w:rPr>
                              <w:t xml:space="preserve"> o</w:t>
                            </w:r>
                            <w:r w:rsidR="00656A7A">
                              <w:rPr>
                                <w:color w:val="FF0000"/>
                              </w:rPr>
                              <w:t>r having, lots of recognition</w:t>
                            </w:r>
                          </w:p>
                        </w:txbxContent>
                      </v:textbox>
                    </v:shape>
                    <v:shape id="Arrow: Bent 59" o:spid="_x0000_s1079" style="position:absolute;left:44292;top:7856;width:8731;height:4756;rotation:90;visibility:visible;mso-wrap-style:square;v-text-anchor:middle" coordsize="873125,47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" path="m,475615l,267533c,152612,93161,59451,208082,59451r546139,1l754221,,873125,118904,754221,237808r,-59452l208082,178356v-49252,,-89178,39926,-89178,89178l118904,475615,,475615xe" filled="f" strokecolor="#1f497d [3215]" strokeweight="1.5pt">
                      <v:path arrowok="t" o:connecttype="custom" o:connectlocs="0,475615;0,267533;208082,59451;754221,59452;754221,0;873125,118904;754221,237808;754221,178356;208082,178356;118904,267534;118904,475615;0,475615" o:connectangles="0,0,0,0,0,0,0,0,0,0,0,0"/>
                    </v:shape>
                    <v:shape id="Arrow: Bent 60" o:spid="_x0000_s1080" style="position:absolute;left:11713;top:23336;width:8731;height:4849;rotation:-90;flip:y;visibility:visible;mso-wrap-style:square;v-text-anchor:middle" coordsize="873125,484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" path="m,484823l,272713c,155568,94965,60603,212110,60603r539809,l751919,,873125,121206,751919,242412r,-60603l212110,181809v-50205,,-90904,40699,-90904,90904l121206,484823,,484823xe" filled="f" strokecolor="#1f497d [3215]" strokeweight="1.5pt">
                      <v:path arrowok="t" o:connecttype="custom" o:connectlocs="0,484823;0,272713;212110,60603;751919,60603;751919,0;873125,121206;751919,242412;751919,181809;212110,181809;121206,272713;121206,484823;0,484823" o:connectangles="0,0,0,0,0,0,0,0,0,0,0,0"/>
                    </v:shape>
                    <v:shape id="Text Box 61" o:spid="_x0000_s1081" type="#_x0000_t202" style="position:absolute;left:1495;top:31484;width:37148;height:16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" fillcolor="white [3201]" strokecolor="#1f497d [3215]" strokeweight="1.5pt">
                      <v:textbox>
                        <w:txbxContent>
                          <w:p w14:paraId="6C1F6CE0" w14:textId="77777777" w:rsidR="008E3362" w:rsidRDefault="008E3362" w:rsidP="008E3362">
                            <w:pPr>
                              <w:pStyle w:val="FFABody"/>
                            </w:pPr>
                            <w:r>
                              <w:t>What did Ellie do to change the lives around her?</w:t>
                            </w:r>
                          </w:p>
                          <w:p w14:paraId="0CA0BCF2" w14:textId="77777777" w:rsidR="008E3362" w:rsidRDefault="008E3362" w:rsidP="008E3362">
                            <w:pPr>
                              <w:pStyle w:val="FFABody"/>
                            </w:pPr>
                          </w:p>
                          <w:p w14:paraId="0D7D553A" w14:textId="77777777" w:rsidR="008E3362" w:rsidRDefault="008E3362" w:rsidP="008E3362">
                            <w:pPr>
                              <w:pStyle w:val="FFABody"/>
                              <w:numPr>
                                <w:ilvl w:val="0"/>
                                <w:numId w:val="29"/>
                              </w:numPr>
                            </w:pPr>
                            <w:r>
                              <w:t>She held a clothing drive for those in need in her community.</w:t>
                            </w:r>
                          </w:p>
                          <w:p w14:paraId="1C3B4639" w14:textId="77C89704" w:rsidR="008E3362" w:rsidRDefault="008E3362" w:rsidP="008E3362">
                            <w:pPr>
                              <w:pStyle w:val="FFABody"/>
                              <w:numPr>
                                <w:ilvl w:val="0"/>
                                <w:numId w:val="29"/>
                              </w:numPr>
                            </w:pPr>
                            <w:r>
                              <w:t xml:space="preserve">She organized a 5k to raise money for her school </w:t>
                            </w:r>
                            <w:r w:rsidR="009D7178">
                              <w:t xml:space="preserve">agriculture </w:t>
                            </w:r>
                            <w:r>
                              <w:t>program.</w:t>
                            </w:r>
                          </w:p>
                          <w:p w14:paraId="2901BC5E" w14:textId="3EE8F83F" w:rsidR="008E3362" w:rsidRDefault="009D7178" w:rsidP="008E3362">
                            <w:pPr>
                              <w:pStyle w:val="FFABody"/>
                              <w:numPr>
                                <w:ilvl w:val="0"/>
                                <w:numId w:val="29"/>
                              </w:numPr>
                            </w:pPr>
                            <w:r>
                              <w:t xml:space="preserve">She worked </w:t>
                            </w:r>
                            <w:r w:rsidR="008E3362">
                              <w:t xml:space="preserve">with her elementary school to </w:t>
                            </w:r>
                            <w:r>
                              <w:t>start</w:t>
                            </w:r>
                            <w:r w:rsidR="008E3362">
                              <w:t xml:space="preserve"> an elementary agriculture program.</w:t>
                            </w:r>
                          </w:p>
                          <w:p w14:paraId="42A43CD0" w14:textId="04D9CCCF" w:rsidR="008E3362" w:rsidRDefault="009D7178" w:rsidP="008E3362">
                            <w:pPr>
                              <w:pStyle w:val="FFABody"/>
                              <w:numPr>
                                <w:ilvl w:val="0"/>
                                <w:numId w:val="29"/>
                              </w:numPr>
                            </w:pPr>
                            <w:r>
                              <w:t xml:space="preserve">She went </w:t>
                            </w:r>
                            <w:r w:rsidR="008E3362">
                              <w:t xml:space="preserve">to the </w:t>
                            </w:r>
                            <w:r>
                              <w:t xml:space="preserve">state </w:t>
                            </w:r>
                            <w:r w:rsidR="008E3362">
                              <w:t xml:space="preserve">legislature </w:t>
                            </w:r>
                            <w:r>
                              <w:t xml:space="preserve">asking them to require </w:t>
                            </w:r>
                            <w:r w:rsidR="008E3362">
                              <w:t>at least one school in every county to have an agriculture program.</w:t>
                            </w:r>
                          </w:p>
                        </w:txbxContent>
                      </v:textbox>
                    </v:shape>
                    <v:shape id="Text Box 62" o:spid="_x0000_s1082" type="#_x0000_t202" style="position:absolute;left:8652;top:47866;width:37147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" fillcolor="white [3201]" strokecolor="#1f497d [3215]" strokeweight="1.5pt">
                      <v:textbox>
                        <w:txbxContent>
                          <w:p w14:paraId="58DAFC51" w14:textId="46CEC8DA" w:rsidR="008E3362" w:rsidRDefault="008E3362" w:rsidP="008E3362">
                            <w:pPr>
                              <w:pStyle w:val="FFABody"/>
                            </w:pPr>
                            <w:r>
                              <w:t>Identify a time YOU were quiet in volume and loud in value.</w:t>
                            </w:r>
                          </w:p>
                          <w:p w14:paraId="05FC2E89" w14:textId="3BEB0BF4" w:rsidR="00656A7A" w:rsidRPr="00656A7A" w:rsidRDefault="00656A7A" w:rsidP="008E3362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v:textbox>
                    </v:shape>
                    <v:shape id="Arrow: Bent 63" o:spid="_x0000_s1083" style="position:absolute;left:37393;top:39206;width:8732;height:4448;rotation:90;visibility:visible;mso-wrap-style:square;v-text-anchor:middle" coordsize="873125,444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" path="m,444817l,250210c,142732,87129,55603,194607,55603r567314,-1l761921,,873125,111204,761921,222409r,-55603l194607,166806v-46062,,-83403,37341,-83403,83403l111204,444817,,444817xe" filled="f" strokecolor="#1f497d [3215]" strokeweight="1.5pt">
                      <v:path arrowok="t" o:connecttype="custom" o:connectlocs="0,444817;0,250210;194607,55603;761921,55602;761921,0;873125,111204;761921,222409;761921,166806;194607,166806;111204,250209;111204,444817;0,444817" o:connectangles="0,0,0,0,0,0,0,0,0,0,0,0"/>
                    </v:shape>
                    <v:shape id="Text Box 256" o:spid="_x0000_s1084" type="#_x0000_t202" style="position:absolute;left:45788;top:37448;width:22107;height:5173;rotation:55086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" fillcolor="white [3201]" strokecolor="#1f497d [3215]" strokeweight="1.5pt">
                      <v:textbox>
                        <w:txbxContent>
                          <w:p w14:paraId="1B95544F" w14:textId="0EB4BD4C" w:rsidR="008E3362" w:rsidRDefault="00656A7A" w:rsidP="00656A7A">
                            <w:pPr>
                              <w:pStyle w:val="FFABody"/>
                              <w:spacing w:line="360" w:lineRule="auto"/>
                              <w:jc w:val="center"/>
                            </w:pPr>
                            <w:r>
                              <w:rPr>
                                <w:color w:val="FF0000"/>
                                <w:u w:val="single"/>
                              </w:rPr>
                              <w:t>Value</w:t>
                            </w:r>
                            <w:r w:rsidR="008E3362" w:rsidRPr="008964F1">
                              <w:rPr>
                                <w:color w:val="FF0000"/>
                              </w:rPr>
                              <w:t>_</w:t>
                            </w:r>
                            <w:r w:rsidR="008E3362">
                              <w:t xml:space="preserve"> is added when we don’t mind taking a </w:t>
                            </w:r>
                            <w:r w:rsidRPr="00656A7A">
                              <w:rPr>
                                <w:color w:val="FF0000"/>
                                <w:u w:val="single"/>
                              </w:rPr>
                              <w:t>quieter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8E3362" w:rsidRPr="00656A7A">
                              <w:t>approach</w:t>
                            </w:r>
                            <w:r w:rsidR="008E3362">
                              <w:t>.</w:t>
                            </w:r>
                          </w:p>
                        </w:txbxContent>
                      </v:textbox>
                    </v:shape>
                    <v:shape id="Text Box 257" o:spid="_x0000_s1085" type="#_x0000_t202" style="position:absolute;left:1936;top:64665;width:25654;height:5617;rotation:-6912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" fillcolor="white [3201]" strokecolor="#1f497d [3215]" strokeweight="1.5pt">
                      <v:textbox>
                        <w:txbxContent>
                          <w:p w14:paraId="2EEFB5A7" w14:textId="444695EB" w:rsidR="008E3362" w:rsidRDefault="008E3362" w:rsidP="00656A7A">
                            <w:pPr>
                              <w:pStyle w:val="FFABody"/>
                              <w:spacing w:line="360" w:lineRule="auto"/>
                              <w:jc w:val="center"/>
                            </w:pPr>
                            <w:r>
                              <w:t>It</w:t>
                            </w:r>
                            <w:r w:rsidR="009D7178">
                              <w:t xml:space="preserve"> i</w:t>
                            </w:r>
                            <w:r>
                              <w:t xml:space="preserve">s NOT about going </w:t>
                            </w:r>
                            <w:r w:rsidR="00656A7A">
                              <w:rPr>
                                <w:color w:val="FF0000"/>
                                <w:u w:val="single"/>
                              </w:rPr>
                              <w:t>viral</w:t>
                            </w:r>
                            <w:r w:rsidR="009D7178">
                              <w:t>;</w:t>
                            </w:r>
                            <w:r>
                              <w:t xml:space="preserve"> it’s about adding </w:t>
                            </w:r>
                            <w:r w:rsidR="00656A7A">
                              <w:rPr>
                                <w:color w:val="FF0000"/>
                                <w:u w:val="single"/>
                              </w:rPr>
                              <w:t>value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</v:shape>
                    <v:group id="Group 258" o:spid="_x0000_s1086" style="position:absolute;left:45599;top:51107;width:25654;height:13495" coordorigin="293,-413" coordsize="25654,13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    <v:shape id="Text Box 259" o:spid="_x0000_s1087" type="#_x0000_t202" style="position:absolute;left:293;top:-413;width:25654;height:12197;rotation:55086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" fillcolor="white [3201]" strokecolor="#1f497d [3215]" strokeweight="1.5pt">
                        <v:textbox>
                          <w:txbxContent>
                            <w:p w14:paraId="73E4D650" w14:textId="01128C91" w:rsidR="008E3362" w:rsidRDefault="008E3362" w:rsidP="008E3362">
                              <w:pPr>
                                <w:pStyle w:val="FFABody"/>
                              </w:pPr>
                              <w:r>
                                <w:t xml:space="preserve">Approximately how many miles </w:t>
                              </w:r>
                              <w:r w:rsidR="009D7178">
                                <w:t>d</w:t>
                              </w:r>
                              <w:r>
                                <w:t>o National FFA Officers travel in a normal year?</w:t>
                              </w:r>
                            </w:p>
                            <w:p w14:paraId="2CFEA071" w14:textId="77777777" w:rsidR="008E3362" w:rsidRDefault="008E3362" w:rsidP="008E3362">
                              <w:pPr>
                                <w:pStyle w:val="FFABody"/>
                              </w:pPr>
                            </w:p>
                            <w:p w14:paraId="3F5DDFC0" w14:textId="77777777" w:rsidR="008E3362" w:rsidRDefault="008E3362" w:rsidP="00656A7A">
                              <w:pPr>
                                <w:pStyle w:val="FFABody"/>
                                <w:numPr>
                                  <w:ilvl w:val="0"/>
                                  <w:numId w:val="30"/>
                                </w:numPr>
                              </w:pPr>
                              <w:r>
                                <w:t>20,000</w:t>
                              </w:r>
                            </w:p>
                            <w:p w14:paraId="0F5D9448" w14:textId="77777777" w:rsidR="008E3362" w:rsidRDefault="008E3362" w:rsidP="00656A7A">
                              <w:pPr>
                                <w:pStyle w:val="FFABody"/>
                                <w:numPr>
                                  <w:ilvl w:val="0"/>
                                  <w:numId w:val="30"/>
                                </w:numPr>
                              </w:pPr>
                              <w:r>
                                <w:t>50,000</w:t>
                              </w:r>
                            </w:p>
                            <w:p w14:paraId="140E453B" w14:textId="77777777" w:rsidR="008E3362" w:rsidRDefault="008E3362" w:rsidP="00656A7A">
                              <w:pPr>
                                <w:pStyle w:val="FFABody"/>
                                <w:numPr>
                                  <w:ilvl w:val="0"/>
                                  <w:numId w:val="30"/>
                                </w:numPr>
                              </w:pPr>
                              <w:r>
                                <w:t>75,000</w:t>
                              </w:r>
                            </w:p>
                            <w:p w14:paraId="0282AF52" w14:textId="77777777" w:rsidR="008E3362" w:rsidRDefault="008E3362" w:rsidP="00656A7A">
                              <w:pPr>
                                <w:pStyle w:val="FFABody"/>
                                <w:numPr>
                                  <w:ilvl w:val="0"/>
                                  <w:numId w:val="30"/>
                                </w:numPr>
                              </w:pPr>
                              <w:r>
                                <w:t>100,000</w:t>
                              </w:r>
                            </w:p>
                          </w:txbxContent>
                        </v:textbox>
                      </v:shape>
                      <v:shape id="Picture 260" o:spid="_x0000_s1088" type="#_x0000_t75" style="position:absolute;left:17907;top:7239;width:6927;height:5842;rotation:59846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">
                        <v:imagedata r:id="rId26" o:title=""/>
                      </v:shape>
                    </v:group>
                    <v:shape id="Text Box 261" o:spid="_x0000_s1089" type="#_x0000_t202" style="position:absolute;left:26621;top:64326;width:43180;height:1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" fillcolor="white [3201]" strokecolor="#1f497d [3215]" strokeweight="1.5pt">
                      <v:textbox>
                        <w:txbxContent>
                          <w:p w14:paraId="2C901D80" w14:textId="1E042A02" w:rsidR="008E3362" w:rsidRDefault="008E3362" w:rsidP="008E3362">
                            <w:pPr>
                              <w:pStyle w:val="FFABody"/>
                            </w:pPr>
                            <w:r>
                              <w:t>Identify two people you have met, and their actions, that have been quiet in volume and loud in value.</w:t>
                            </w:r>
                            <w:r w:rsidR="00656A7A">
                              <w:t xml:space="preserve"> </w:t>
                            </w:r>
                            <w:r w:rsidR="00656A7A"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2FC88AAC" w14:textId="77777777" w:rsidR="008E3362" w:rsidRDefault="008E3362" w:rsidP="008E3362">
                            <w:pPr>
                              <w:pStyle w:val="FFABody"/>
                            </w:pPr>
                          </w:p>
                          <w:p w14:paraId="3B7CB3CA" w14:textId="77777777" w:rsidR="008E3362" w:rsidRDefault="008E3362" w:rsidP="00656A7A">
                            <w:pPr>
                              <w:pStyle w:val="FFABody"/>
                              <w:numPr>
                                <w:ilvl w:val="0"/>
                                <w:numId w:val="31"/>
                              </w:numPr>
                            </w:pPr>
                          </w:p>
                          <w:p w14:paraId="3A0A14EA" w14:textId="77777777" w:rsidR="008E3362" w:rsidRDefault="008E3362" w:rsidP="008E3362">
                            <w:pPr>
                              <w:pStyle w:val="FFABody"/>
                            </w:pPr>
                          </w:p>
                          <w:p w14:paraId="2FD12841" w14:textId="77777777" w:rsidR="008E3362" w:rsidRDefault="008E3362" w:rsidP="008E3362">
                            <w:pPr>
                              <w:pStyle w:val="FFABody"/>
                            </w:pPr>
                          </w:p>
                          <w:p w14:paraId="060217E3" w14:textId="77777777" w:rsidR="008E3362" w:rsidRDefault="008E3362" w:rsidP="008E3362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</w:txbxContent>
                      </v:textbox>
                    </v:shape>
                    <v:shape id="Picture 262" o:spid="_x0000_s1090" type="#_x0000_t75" style="position:absolute;left:56537;top:397;width:8541;height:13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">
                      <v:imagedata r:id="rId27" o:title=""/>
                    </v:shape>
                    <v:shape id="Picture 263" o:spid="_x0000_s1091" type="#_x0000_t75" style="position:absolute;top:53240;width:10769;height:7499;rotation:-49936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">
                      <v:imagedata r:id="rId28" o:title=""/>
                    </v:shape>
                  </v:group>
                  <v:shape id="Flowchart: Connector 264" o:spid="_x0000_s1092" type="#_x0000_t120" style="position:absolute;left:4278;top:41744;width:2068;height:2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" filled="f" strokecolor="red" strokeweight="2pt"/>
                </v:group>
                <v:shape id="Flowchart: Connector 266" o:spid="_x0000_s1093" type="#_x0000_t120" style="position:absolute;left:47866;top:57849;width:2068;height:1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" filled="f" strokecolor="red" strokeweight="2pt"/>
                <w10:wrap anchorx="margin"/>
              </v:group>
            </w:pict>
          </mc:Fallback>
        </mc:AlternateContent>
      </w:r>
      <w:r w:rsidR="008E3362">
        <w:t>Complete the following activities while watching “Quiet in Volume, Loud in Value,” the retiring address of 2019-20 National FFA Central Region Vice President</w:t>
      </w:r>
      <w:r w:rsidR="009D7178">
        <w:t xml:space="preserve"> Mamie Hertel</w:t>
      </w:r>
      <w:r w:rsidR="008E3362">
        <w:t xml:space="preserve">. The video is available at </w:t>
      </w:r>
      <w:hyperlink r:id="rId33" w:history="1">
        <w:r w:rsidRPr="009C1373">
          <w:rPr>
            <w:rStyle w:val="Hyperlink"/>
          </w:rPr>
          <w:t>https://vimeo.com/showcase/7865594/video/477811400</w:t>
        </w:r>
      </w:hyperlink>
      <w:r>
        <w:t xml:space="preserve">. </w:t>
      </w:r>
    </w:p>
    <w:p w14:paraId="33AA8AF9" w14:textId="37557FEB" w:rsidR="008E3362" w:rsidRDefault="008E3362" w:rsidP="008E3362">
      <w:pPr>
        <w:pStyle w:val="FFABody"/>
      </w:pPr>
    </w:p>
    <w:p w14:paraId="30A254B0" w14:textId="77777777" w:rsidR="008E3362" w:rsidRDefault="008E3362" w:rsidP="008E3362">
      <w:pPr>
        <w:pStyle w:val="FFABody"/>
      </w:pPr>
    </w:p>
    <w:p w14:paraId="5E97C2CC" w14:textId="77777777" w:rsidR="008E3362" w:rsidRDefault="008E3362" w:rsidP="008E3362">
      <w:pPr>
        <w:pStyle w:val="FFABody"/>
      </w:pPr>
    </w:p>
    <w:p w14:paraId="7F18E44C" w14:textId="77777777" w:rsidR="008E3362" w:rsidRDefault="008E3362" w:rsidP="008E3362">
      <w:pPr>
        <w:pStyle w:val="FFABody"/>
      </w:pPr>
    </w:p>
    <w:p w14:paraId="78FB2FCB" w14:textId="77777777" w:rsidR="008E3362" w:rsidRDefault="008E3362" w:rsidP="008E3362">
      <w:pPr>
        <w:pStyle w:val="FFABody"/>
      </w:pPr>
    </w:p>
    <w:p w14:paraId="57656612" w14:textId="77777777" w:rsidR="008E3362" w:rsidRDefault="008E3362" w:rsidP="008E3362">
      <w:pPr>
        <w:pStyle w:val="FFABody"/>
      </w:pPr>
    </w:p>
    <w:p w14:paraId="6809ACF5" w14:textId="77777777" w:rsidR="008E3362" w:rsidRDefault="008E3362" w:rsidP="008E3362">
      <w:pPr>
        <w:pStyle w:val="FFABody"/>
      </w:pPr>
    </w:p>
    <w:p w14:paraId="563D2CD6" w14:textId="77777777" w:rsidR="008E3362" w:rsidRDefault="008E3362" w:rsidP="008E3362">
      <w:pPr>
        <w:pStyle w:val="FFABody"/>
      </w:pPr>
    </w:p>
    <w:p w14:paraId="03EDF4EC" w14:textId="77777777" w:rsidR="008E3362" w:rsidRDefault="008E3362" w:rsidP="008E3362">
      <w:pPr>
        <w:pStyle w:val="FFABody"/>
      </w:pPr>
    </w:p>
    <w:p w14:paraId="5AD9B9C8" w14:textId="77777777" w:rsidR="008E3362" w:rsidRDefault="008E3362" w:rsidP="008E3362">
      <w:pPr>
        <w:pStyle w:val="FFABody"/>
      </w:pPr>
    </w:p>
    <w:p w14:paraId="6DB90266" w14:textId="77777777" w:rsidR="008E3362" w:rsidRDefault="008E3362" w:rsidP="008E3362">
      <w:pPr>
        <w:pStyle w:val="FFABody"/>
      </w:pPr>
    </w:p>
    <w:p w14:paraId="6D9DED9A" w14:textId="77777777" w:rsidR="008E3362" w:rsidRDefault="008E3362" w:rsidP="008E3362">
      <w:pPr>
        <w:pStyle w:val="FFABody"/>
      </w:pPr>
    </w:p>
    <w:p w14:paraId="5EB1122C" w14:textId="77777777" w:rsidR="008E3362" w:rsidRDefault="008E3362" w:rsidP="008E3362">
      <w:pPr>
        <w:pStyle w:val="FFABody"/>
      </w:pPr>
    </w:p>
    <w:p w14:paraId="4A130B1C" w14:textId="77777777" w:rsidR="008E3362" w:rsidRDefault="008E3362" w:rsidP="008E3362">
      <w:pPr>
        <w:pStyle w:val="FFABody"/>
      </w:pPr>
    </w:p>
    <w:p w14:paraId="579E04F1" w14:textId="77777777" w:rsidR="008E3362" w:rsidRDefault="008E3362" w:rsidP="008E3362">
      <w:pPr>
        <w:pStyle w:val="FFABody"/>
      </w:pPr>
    </w:p>
    <w:p w14:paraId="64306E3C" w14:textId="77777777" w:rsidR="008E3362" w:rsidRDefault="008E3362" w:rsidP="008E3362">
      <w:pPr>
        <w:pStyle w:val="FFABody"/>
      </w:pPr>
    </w:p>
    <w:p w14:paraId="3101E816" w14:textId="77777777" w:rsidR="008E3362" w:rsidRDefault="008E3362" w:rsidP="008E3362">
      <w:pPr>
        <w:pStyle w:val="FFABody"/>
      </w:pPr>
    </w:p>
    <w:p w14:paraId="31316A3C" w14:textId="77777777" w:rsidR="008E3362" w:rsidRDefault="008E3362" w:rsidP="008E3362">
      <w:pPr>
        <w:pStyle w:val="FFABody"/>
      </w:pPr>
    </w:p>
    <w:p w14:paraId="4FC55C42" w14:textId="77777777" w:rsidR="008E3362" w:rsidRDefault="008E3362" w:rsidP="008E3362">
      <w:pPr>
        <w:pStyle w:val="FFABody"/>
      </w:pPr>
    </w:p>
    <w:p w14:paraId="61712F5C" w14:textId="77777777" w:rsidR="008E3362" w:rsidRDefault="008E3362" w:rsidP="008E3362">
      <w:pPr>
        <w:pStyle w:val="FFABody"/>
      </w:pPr>
    </w:p>
    <w:p w14:paraId="4E32BF07" w14:textId="77777777" w:rsidR="008E3362" w:rsidRDefault="008E3362" w:rsidP="008E3362">
      <w:pPr>
        <w:pStyle w:val="FFABody"/>
      </w:pPr>
    </w:p>
    <w:p w14:paraId="0BD74AE2" w14:textId="77777777" w:rsidR="008E3362" w:rsidRDefault="008E3362" w:rsidP="008E3362">
      <w:pPr>
        <w:pStyle w:val="FFABody"/>
      </w:pPr>
    </w:p>
    <w:p w14:paraId="5D6083AF" w14:textId="77777777" w:rsidR="008E3362" w:rsidRDefault="008E3362" w:rsidP="008E3362">
      <w:pPr>
        <w:pStyle w:val="FFABody"/>
      </w:pPr>
    </w:p>
    <w:p w14:paraId="5AA8CAA2" w14:textId="77777777" w:rsidR="008E3362" w:rsidRDefault="008E3362" w:rsidP="008E3362">
      <w:pPr>
        <w:pStyle w:val="FFABody"/>
      </w:pPr>
    </w:p>
    <w:p w14:paraId="18727E93" w14:textId="77777777" w:rsidR="008E3362" w:rsidRDefault="008E3362" w:rsidP="008E3362">
      <w:pPr>
        <w:pStyle w:val="FFABody"/>
      </w:pPr>
    </w:p>
    <w:p w14:paraId="7B6E7915" w14:textId="77777777" w:rsidR="008E3362" w:rsidRDefault="008E3362" w:rsidP="008E3362">
      <w:pPr>
        <w:pStyle w:val="FFABody"/>
      </w:pPr>
    </w:p>
    <w:p w14:paraId="582816DC" w14:textId="77777777" w:rsidR="008E3362" w:rsidRDefault="008E3362" w:rsidP="008E3362">
      <w:pPr>
        <w:pStyle w:val="FFABody"/>
      </w:pPr>
    </w:p>
    <w:p w14:paraId="1501D60F" w14:textId="77777777" w:rsidR="008E3362" w:rsidRDefault="008E3362" w:rsidP="008E3362">
      <w:pPr>
        <w:pStyle w:val="FFABody"/>
      </w:pPr>
    </w:p>
    <w:p w14:paraId="027DB2A7" w14:textId="77777777" w:rsidR="008E3362" w:rsidRDefault="008E3362" w:rsidP="008E3362">
      <w:pPr>
        <w:pStyle w:val="FFABody"/>
      </w:pPr>
    </w:p>
    <w:p w14:paraId="2B3B62CC" w14:textId="77777777" w:rsidR="008E3362" w:rsidRDefault="008E3362" w:rsidP="008E3362">
      <w:pPr>
        <w:pStyle w:val="FFABody"/>
      </w:pPr>
    </w:p>
    <w:p w14:paraId="2049F372" w14:textId="77777777" w:rsidR="008E3362" w:rsidRDefault="008E3362" w:rsidP="008E3362">
      <w:pPr>
        <w:pStyle w:val="FFABody"/>
      </w:pPr>
    </w:p>
    <w:p w14:paraId="500D23E5" w14:textId="77777777" w:rsidR="008E3362" w:rsidRDefault="008E3362" w:rsidP="008E3362">
      <w:pPr>
        <w:pStyle w:val="FFABody"/>
      </w:pPr>
    </w:p>
    <w:p w14:paraId="2326ECF9" w14:textId="5CB12499" w:rsidR="008E3362" w:rsidRDefault="008E3362" w:rsidP="008E3362">
      <w:pPr>
        <w:pStyle w:val="FFABody"/>
      </w:pPr>
    </w:p>
    <w:p w14:paraId="275DCBB3" w14:textId="77777777" w:rsidR="008E3362" w:rsidRDefault="008E3362" w:rsidP="008E3362">
      <w:pPr>
        <w:pStyle w:val="FFABody"/>
      </w:pPr>
    </w:p>
    <w:p w14:paraId="545C5131" w14:textId="77777777" w:rsidR="008E3362" w:rsidRDefault="008E3362" w:rsidP="008E3362">
      <w:pPr>
        <w:pStyle w:val="FFABody"/>
      </w:pPr>
    </w:p>
    <w:p w14:paraId="74A3A35B" w14:textId="77777777" w:rsidR="008E3362" w:rsidRDefault="008E3362" w:rsidP="008E3362">
      <w:pPr>
        <w:pStyle w:val="FFABody"/>
      </w:pPr>
    </w:p>
    <w:p w14:paraId="44BEE31A" w14:textId="77777777" w:rsidR="008E3362" w:rsidRDefault="008E3362" w:rsidP="008E3362">
      <w:pPr>
        <w:pStyle w:val="FFABody"/>
      </w:pPr>
    </w:p>
    <w:p w14:paraId="51CDA180" w14:textId="77777777" w:rsidR="00247C4D" w:rsidRDefault="00247C4D" w:rsidP="00247C4D">
      <w:pPr>
        <w:pStyle w:val="FFABody"/>
      </w:pPr>
    </w:p>
    <w:p w14:paraId="58B98723" w14:textId="77777777" w:rsidR="00247C4D" w:rsidRDefault="00247C4D" w:rsidP="00247C4D">
      <w:pPr>
        <w:pStyle w:val="FFABody"/>
      </w:pPr>
    </w:p>
    <w:p w14:paraId="6082292C" w14:textId="77777777" w:rsidR="00247C4D" w:rsidRDefault="00247C4D" w:rsidP="00247C4D">
      <w:pPr>
        <w:pStyle w:val="FFABody"/>
      </w:pPr>
    </w:p>
    <w:p w14:paraId="7C72668E" w14:textId="77777777" w:rsidR="00247C4D" w:rsidRDefault="00247C4D" w:rsidP="00247C4D">
      <w:pPr>
        <w:pStyle w:val="FFABody"/>
      </w:pPr>
    </w:p>
    <w:p w14:paraId="4BD5532A" w14:textId="77777777" w:rsidR="00247C4D" w:rsidRDefault="00247C4D" w:rsidP="00247C4D">
      <w:pPr>
        <w:pStyle w:val="FFABody"/>
      </w:pPr>
    </w:p>
    <w:p w14:paraId="51E45C95" w14:textId="77777777" w:rsidR="00247C4D" w:rsidRDefault="00247C4D" w:rsidP="00247C4D">
      <w:pPr>
        <w:pStyle w:val="FFABody"/>
      </w:pPr>
    </w:p>
    <w:p w14:paraId="40C0904D" w14:textId="77777777" w:rsidR="00247C4D" w:rsidRDefault="00247C4D" w:rsidP="00247C4D">
      <w:pPr>
        <w:pStyle w:val="FFABody"/>
      </w:pPr>
    </w:p>
    <w:p w14:paraId="366CC173" w14:textId="196F1E60" w:rsidR="00247C4D" w:rsidRDefault="00247C4D" w:rsidP="00247C4D">
      <w:pPr>
        <w:pStyle w:val="FFABody"/>
      </w:pPr>
    </w:p>
    <w:sectPr w:rsidR="00247C4D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D65E3" w14:textId="77777777" w:rsidR="00282EE2" w:rsidRDefault="00282EE2" w:rsidP="008D333D">
      <w:r>
        <w:separator/>
      </w:r>
    </w:p>
  </w:endnote>
  <w:endnote w:type="continuationSeparator" w:id="0">
    <w:p w14:paraId="0447C2B8" w14:textId="77777777" w:rsidR="00282EE2" w:rsidRDefault="00282EE2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BA337" w14:textId="77777777" w:rsidR="00282EE2" w:rsidRDefault="00282EE2" w:rsidP="008D333D">
      <w:r>
        <w:separator/>
      </w:r>
    </w:p>
  </w:footnote>
  <w:footnote w:type="continuationSeparator" w:id="0">
    <w:p w14:paraId="52996A0C" w14:textId="77777777" w:rsidR="00282EE2" w:rsidRDefault="00282EE2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7FED5D46">
              <wp:simplePos x="0" y="0"/>
              <wp:positionH relativeFrom="column">
                <wp:posOffset>4653280</wp:posOffset>
              </wp:positionH>
              <wp:positionV relativeFrom="paragraph">
                <wp:posOffset>-346075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94" type="#_x0000_t202" style="position:absolute;margin-left:366.4pt;margin-top:-27.25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FC437DF">
          <wp:simplePos x="0" y="0"/>
          <wp:positionH relativeFrom="column">
            <wp:posOffset>0</wp:posOffset>
          </wp:positionH>
          <wp:positionV relativeFrom="paragraph">
            <wp:posOffset>-640715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25A0585B">
              <wp:simplePos x="0" y="0"/>
              <wp:positionH relativeFrom="column">
                <wp:posOffset>4572000</wp:posOffset>
              </wp:positionH>
              <wp:positionV relativeFrom="paragraph">
                <wp:posOffset>-570865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F798FA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95pt" to="5in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D7/Sel3gAAAAoBAAAPAAAA&#10;AAAAAAAAAAAAACIEAABkcnMvZG93bnJldi54bWxQSwUGAAAAAAQABADzAAAALQUAAAAA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F102A"/>
    <w:multiLevelType w:val="hybridMultilevel"/>
    <w:tmpl w:val="BC7C8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A28C5"/>
    <w:multiLevelType w:val="hybridMultilevel"/>
    <w:tmpl w:val="17347E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CC5BB7"/>
    <w:multiLevelType w:val="hybridMultilevel"/>
    <w:tmpl w:val="3FC83E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6F7A50"/>
    <w:multiLevelType w:val="hybridMultilevel"/>
    <w:tmpl w:val="2DA469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12BEB"/>
    <w:multiLevelType w:val="hybridMultilevel"/>
    <w:tmpl w:val="6C6ABA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A44E4"/>
    <w:multiLevelType w:val="hybridMultilevel"/>
    <w:tmpl w:val="17347E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5189E"/>
    <w:multiLevelType w:val="hybridMultilevel"/>
    <w:tmpl w:val="6C6ABA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447C2"/>
    <w:multiLevelType w:val="hybridMultilevel"/>
    <w:tmpl w:val="3FC83E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9"/>
  </w:num>
  <w:num w:numId="4">
    <w:abstractNumId w:val="30"/>
  </w:num>
  <w:num w:numId="5">
    <w:abstractNumId w:val="15"/>
  </w:num>
  <w:num w:numId="6">
    <w:abstractNumId w:val="26"/>
  </w:num>
  <w:num w:numId="7">
    <w:abstractNumId w:val="7"/>
  </w:num>
  <w:num w:numId="8">
    <w:abstractNumId w:val="21"/>
  </w:num>
  <w:num w:numId="9">
    <w:abstractNumId w:val="19"/>
  </w:num>
  <w:num w:numId="10">
    <w:abstractNumId w:val="27"/>
  </w:num>
  <w:num w:numId="11">
    <w:abstractNumId w:val="23"/>
  </w:num>
  <w:num w:numId="12">
    <w:abstractNumId w:val="16"/>
  </w:num>
  <w:num w:numId="13">
    <w:abstractNumId w:val="5"/>
  </w:num>
  <w:num w:numId="14">
    <w:abstractNumId w:val="1"/>
  </w:num>
  <w:num w:numId="15">
    <w:abstractNumId w:val="28"/>
  </w:num>
  <w:num w:numId="16">
    <w:abstractNumId w:val="24"/>
  </w:num>
  <w:num w:numId="17">
    <w:abstractNumId w:val="17"/>
  </w:num>
  <w:num w:numId="18">
    <w:abstractNumId w:val="10"/>
  </w:num>
  <w:num w:numId="19">
    <w:abstractNumId w:val="25"/>
  </w:num>
  <w:num w:numId="20">
    <w:abstractNumId w:val="4"/>
  </w:num>
  <w:num w:numId="21">
    <w:abstractNumId w:val="20"/>
  </w:num>
  <w:num w:numId="22">
    <w:abstractNumId w:val="0"/>
  </w:num>
  <w:num w:numId="23">
    <w:abstractNumId w:val="29"/>
  </w:num>
  <w:num w:numId="24">
    <w:abstractNumId w:val="11"/>
  </w:num>
  <w:num w:numId="25">
    <w:abstractNumId w:val="3"/>
  </w:num>
  <w:num w:numId="26">
    <w:abstractNumId w:val="12"/>
  </w:num>
  <w:num w:numId="27">
    <w:abstractNumId w:val="22"/>
  </w:num>
  <w:num w:numId="28">
    <w:abstractNumId w:val="2"/>
  </w:num>
  <w:num w:numId="29">
    <w:abstractNumId w:val="13"/>
  </w:num>
  <w:num w:numId="30">
    <w:abstractNumId w:val="14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347F3"/>
    <w:rsid w:val="00062059"/>
    <w:rsid w:val="00064CB9"/>
    <w:rsid w:val="000702CC"/>
    <w:rsid w:val="00081DA1"/>
    <w:rsid w:val="000B3F14"/>
    <w:rsid w:val="000B47F9"/>
    <w:rsid w:val="000C7CCC"/>
    <w:rsid w:val="000F79D9"/>
    <w:rsid w:val="00102CA4"/>
    <w:rsid w:val="00106EEE"/>
    <w:rsid w:val="00125B56"/>
    <w:rsid w:val="00125E81"/>
    <w:rsid w:val="0014237E"/>
    <w:rsid w:val="00152631"/>
    <w:rsid w:val="0016307F"/>
    <w:rsid w:val="00163EDF"/>
    <w:rsid w:val="00180244"/>
    <w:rsid w:val="001A3DB4"/>
    <w:rsid w:val="001D703C"/>
    <w:rsid w:val="002051FE"/>
    <w:rsid w:val="00247C4D"/>
    <w:rsid w:val="00263C1D"/>
    <w:rsid w:val="00273DCC"/>
    <w:rsid w:val="00282EE2"/>
    <w:rsid w:val="0029179A"/>
    <w:rsid w:val="00341B62"/>
    <w:rsid w:val="003814E4"/>
    <w:rsid w:val="003F1A66"/>
    <w:rsid w:val="003F1A6F"/>
    <w:rsid w:val="00407FFC"/>
    <w:rsid w:val="00416DAA"/>
    <w:rsid w:val="0046051C"/>
    <w:rsid w:val="00484212"/>
    <w:rsid w:val="004A6ED7"/>
    <w:rsid w:val="004B7173"/>
    <w:rsid w:val="004C5E66"/>
    <w:rsid w:val="004F4B6E"/>
    <w:rsid w:val="0050472A"/>
    <w:rsid w:val="00512784"/>
    <w:rsid w:val="00512F04"/>
    <w:rsid w:val="00532211"/>
    <w:rsid w:val="005A2BCE"/>
    <w:rsid w:val="005D77F6"/>
    <w:rsid w:val="006000D9"/>
    <w:rsid w:val="006035DE"/>
    <w:rsid w:val="006050A1"/>
    <w:rsid w:val="0064140E"/>
    <w:rsid w:val="00644906"/>
    <w:rsid w:val="00656A7A"/>
    <w:rsid w:val="0068602F"/>
    <w:rsid w:val="006A5E06"/>
    <w:rsid w:val="006B10DC"/>
    <w:rsid w:val="006C2FAC"/>
    <w:rsid w:val="006E63C3"/>
    <w:rsid w:val="00712F38"/>
    <w:rsid w:val="00717538"/>
    <w:rsid w:val="00723179"/>
    <w:rsid w:val="00724ED7"/>
    <w:rsid w:val="007429EA"/>
    <w:rsid w:val="00755B02"/>
    <w:rsid w:val="00760089"/>
    <w:rsid w:val="00760FEF"/>
    <w:rsid w:val="007A2C1A"/>
    <w:rsid w:val="007A4624"/>
    <w:rsid w:val="007F4201"/>
    <w:rsid w:val="008151C2"/>
    <w:rsid w:val="00823E26"/>
    <w:rsid w:val="008414AA"/>
    <w:rsid w:val="008964F1"/>
    <w:rsid w:val="008B7061"/>
    <w:rsid w:val="008C1F98"/>
    <w:rsid w:val="008D333D"/>
    <w:rsid w:val="008E3362"/>
    <w:rsid w:val="0090042C"/>
    <w:rsid w:val="00912DC2"/>
    <w:rsid w:val="00943B60"/>
    <w:rsid w:val="0095212A"/>
    <w:rsid w:val="00955276"/>
    <w:rsid w:val="009960AE"/>
    <w:rsid w:val="009A026C"/>
    <w:rsid w:val="009A58B1"/>
    <w:rsid w:val="009B7174"/>
    <w:rsid w:val="009C462E"/>
    <w:rsid w:val="009D2E50"/>
    <w:rsid w:val="009D7178"/>
    <w:rsid w:val="009F5FD6"/>
    <w:rsid w:val="00A22ACF"/>
    <w:rsid w:val="00A24C2B"/>
    <w:rsid w:val="00A53BF0"/>
    <w:rsid w:val="00A84DD0"/>
    <w:rsid w:val="00A9352A"/>
    <w:rsid w:val="00A97FA2"/>
    <w:rsid w:val="00AA10DC"/>
    <w:rsid w:val="00AB2F0D"/>
    <w:rsid w:val="00AF18C6"/>
    <w:rsid w:val="00AF2EB6"/>
    <w:rsid w:val="00B3392D"/>
    <w:rsid w:val="00B62B2A"/>
    <w:rsid w:val="00B714E3"/>
    <w:rsid w:val="00BA51CF"/>
    <w:rsid w:val="00BA69E3"/>
    <w:rsid w:val="00BC7CC9"/>
    <w:rsid w:val="00BD3AEB"/>
    <w:rsid w:val="00BF0989"/>
    <w:rsid w:val="00C16910"/>
    <w:rsid w:val="00C209E2"/>
    <w:rsid w:val="00C43B5A"/>
    <w:rsid w:val="00C64EF2"/>
    <w:rsid w:val="00CA283B"/>
    <w:rsid w:val="00CA4415"/>
    <w:rsid w:val="00CA7D48"/>
    <w:rsid w:val="00CF0133"/>
    <w:rsid w:val="00D063E4"/>
    <w:rsid w:val="00D129A2"/>
    <w:rsid w:val="00D160A8"/>
    <w:rsid w:val="00D17458"/>
    <w:rsid w:val="00D76D52"/>
    <w:rsid w:val="00D77246"/>
    <w:rsid w:val="00DA2CB9"/>
    <w:rsid w:val="00DB38E6"/>
    <w:rsid w:val="00E37A94"/>
    <w:rsid w:val="00E521A6"/>
    <w:rsid w:val="00EB24E0"/>
    <w:rsid w:val="00F27A44"/>
    <w:rsid w:val="00F44A7E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8964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4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s/71rt0c5pqmbam19ca3a7lqwo8e4caqjv" TargetMode="External"/><Relationship Id="rId18" Type="http://schemas.openxmlformats.org/officeDocument/2006/relationships/header" Target="header1.xml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vimeo.com/showcase/7865594/video/477811400" TargetMode="External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33" Type="http://schemas.openxmlformats.org/officeDocument/2006/relationships/hyperlink" Target="https://vimeo.com/showcase/7865594/video/47781140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showcase/7865594/video/477811400" TargetMode="External"/><Relationship Id="rId20" Type="http://schemas.openxmlformats.org/officeDocument/2006/relationships/hyperlink" Target="https://vimeo.com/showcase/7865594/video/477811400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image" Target="media/image13.png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s6nvf1xg2qy86xs8ow2vy6txksncg38g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m8s3umh6uxuklezq5jsqsniqo6f4npd7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1.png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15</cp:revision>
  <dcterms:created xsi:type="dcterms:W3CDTF">2020-11-05T17:29:00Z</dcterms:created>
  <dcterms:modified xsi:type="dcterms:W3CDTF">2022-03-11T19:53:00Z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