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2C78" w14:textId="2CAD18C0" w:rsidR="00933AFB" w:rsidRPr="002866A4" w:rsidRDefault="002866A4">
      <w:pPr>
        <w:rPr>
          <w:b/>
          <w:bCs/>
          <w:sz w:val="36"/>
          <w:szCs w:val="36"/>
        </w:rPr>
      </w:pPr>
      <w:r w:rsidRPr="002866A4">
        <w:rPr>
          <w:b/>
          <w:bCs/>
          <w:sz w:val="36"/>
          <w:szCs w:val="36"/>
        </w:rPr>
        <w:t>National FFA Contest</w:t>
      </w:r>
      <w:r>
        <w:rPr>
          <w:b/>
          <w:bCs/>
          <w:sz w:val="36"/>
          <w:szCs w:val="36"/>
        </w:rPr>
        <w:t xml:space="preserve">- </w:t>
      </w:r>
      <w:r w:rsidR="002B5469" w:rsidRPr="002866A4">
        <w:rPr>
          <w:b/>
          <w:bCs/>
          <w:sz w:val="36"/>
          <w:szCs w:val="36"/>
        </w:rPr>
        <w:t>Mathematical Calculation 2024</w:t>
      </w:r>
    </w:p>
    <w:p w14:paraId="2305DBBA" w14:textId="01C56587" w:rsidR="002B5469" w:rsidRPr="002866A4" w:rsidRDefault="002B5469">
      <w:pPr>
        <w:rPr>
          <w:sz w:val="36"/>
          <w:szCs w:val="36"/>
        </w:rPr>
      </w:pPr>
      <w:r w:rsidRPr="002866A4">
        <w:rPr>
          <w:sz w:val="36"/>
          <w:szCs w:val="36"/>
        </w:rPr>
        <w:t>Use the information given to solve the problem.</w:t>
      </w:r>
    </w:p>
    <w:p w14:paraId="5223F812" w14:textId="77777777" w:rsidR="002B5469" w:rsidRPr="002866A4" w:rsidRDefault="002B5469">
      <w:pPr>
        <w:rPr>
          <w:sz w:val="36"/>
          <w:szCs w:val="36"/>
        </w:rPr>
      </w:pPr>
    </w:p>
    <w:p w14:paraId="536E4C6E" w14:textId="7221FDEF" w:rsidR="002B5469" w:rsidRPr="002866A4" w:rsidRDefault="002B5469" w:rsidP="00452F7F">
      <w:pPr>
        <w:pStyle w:val="ListParagraph"/>
        <w:numPr>
          <w:ilvl w:val="0"/>
          <w:numId w:val="1"/>
        </w:numPr>
        <w:spacing w:after="120"/>
        <w:rPr>
          <w:sz w:val="36"/>
          <w:szCs w:val="36"/>
        </w:rPr>
      </w:pPr>
      <w:r w:rsidRPr="002866A4">
        <w:rPr>
          <w:sz w:val="36"/>
          <w:szCs w:val="36"/>
        </w:rPr>
        <w:t xml:space="preserve"> I have a </w:t>
      </w:r>
      <w:r w:rsidR="00215F7D">
        <w:rPr>
          <w:sz w:val="36"/>
          <w:szCs w:val="36"/>
        </w:rPr>
        <w:t xml:space="preserve">product </w:t>
      </w:r>
      <w:r w:rsidRPr="002866A4">
        <w:rPr>
          <w:sz w:val="36"/>
          <w:szCs w:val="36"/>
        </w:rPr>
        <w:t>that will contain .05 of an ounce of vanilla flavoring in a 12 ounce milk bottle.  How many parts per million is the vanilla.</w:t>
      </w:r>
    </w:p>
    <w:p w14:paraId="01043447" w14:textId="2458094C" w:rsidR="002B5469" w:rsidRPr="002866A4" w:rsidRDefault="002B5469" w:rsidP="002B546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2866A4">
        <w:rPr>
          <w:sz w:val="36"/>
          <w:szCs w:val="36"/>
        </w:rPr>
        <w:t xml:space="preserve"> 4.16 ppm</w:t>
      </w:r>
    </w:p>
    <w:p w14:paraId="45D8FFD6" w14:textId="4C42D1C0" w:rsidR="002B5469" w:rsidRPr="002866A4" w:rsidRDefault="002B5469" w:rsidP="002B546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2866A4">
        <w:rPr>
          <w:sz w:val="36"/>
          <w:szCs w:val="36"/>
        </w:rPr>
        <w:t>44.66 ppm</w:t>
      </w:r>
    </w:p>
    <w:p w14:paraId="4A0CB51F" w14:textId="5C2DCBC1" w:rsidR="002B5469" w:rsidRPr="002866A4" w:rsidRDefault="00EF06BA" w:rsidP="002B546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2866A4">
        <w:rPr>
          <w:sz w:val="36"/>
          <w:szCs w:val="36"/>
        </w:rPr>
        <w:t>41.67 ppm</w:t>
      </w:r>
    </w:p>
    <w:p w14:paraId="523B419F" w14:textId="4148CBA3" w:rsidR="00EF06BA" w:rsidRPr="002866A4" w:rsidRDefault="00EF06BA" w:rsidP="002B546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2866A4">
        <w:rPr>
          <w:sz w:val="36"/>
          <w:szCs w:val="36"/>
        </w:rPr>
        <w:t>4166.67 ppm</w:t>
      </w:r>
    </w:p>
    <w:p w14:paraId="7546D776" w14:textId="77777777" w:rsidR="00EF06BA" w:rsidRPr="002866A4" w:rsidRDefault="00EF06BA" w:rsidP="00EF06BA">
      <w:pPr>
        <w:rPr>
          <w:sz w:val="36"/>
          <w:szCs w:val="36"/>
        </w:rPr>
      </w:pPr>
    </w:p>
    <w:p w14:paraId="50D3566B" w14:textId="669963AD" w:rsidR="00EF06BA" w:rsidRPr="002866A4" w:rsidRDefault="00EF06BA" w:rsidP="00EF06BA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2866A4">
        <w:rPr>
          <w:sz w:val="36"/>
          <w:szCs w:val="36"/>
        </w:rPr>
        <w:t xml:space="preserve"> You have a soup mix that has the following dehydrated products at the following weights</w:t>
      </w:r>
    </w:p>
    <w:p w14:paraId="67E6C3E7" w14:textId="5D0311D3" w:rsidR="00EF06BA" w:rsidRPr="002866A4" w:rsidRDefault="00EF06BA" w:rsidP="00EF06BA">
      <w:pPr>
        <w:ind w:left="720"/>
        <w:rPr>
          <w:sz w:val="36"/>
          <w:szCs w:val="36"/>
        </w:rPr>
      </w:pPr>
      <w:r w:rsidRPr="002866A4">
        <w:rPr>
          <w:sz w:val="36"/>
          <w:szCs w:val="36"/>
        </w:rPr>
        <w:t>Dried onion   25 g</w:t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  <w:t>Dried peas 14g</w:t>
      </w:r>
    </w:p>
    <w:p w14:paraId="0F379700" w14:textId="49ADE6EC" w:rsidR="00EF06BA" w:rsidRPr="002866A4" w:rsidRDefault="00EF06BA" w:rsidP="00EF06BA">
      <w:pPr>
        <w:ind w:left="720"/>
        <w:rPr>
          <w:sz w:val="36"/>
          <w:szCs w:val="36"/>
        </w:rPr>
      </w:pPr>
      <w:r w:rsidRPr="002866A4">
        <w:rPr>
          <w:sz w:val="36"/>
          <w:szCs w:val="36"/>
        </w:rPr>
        <w:t>Mushrooms   16 g</w:t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  <w:t>Red Peppers 20g</w:t>
      </w:r>
    </w:p>
    <w:p w14:paraId="7B889181" w14:textId="77777777" w:rsidR="00EF06BA" w:rsidRPr="002866A4" w:rsidRDefault="00EF06BA" w:rsidP="00EF06BA">
      <w:pPr>
        <w:ind w:left="720"/>
        <w:rPr>
          <w:sz w:val="36"/>
          <w:szCs w:val="36"/>
        </w:rPr>
      </w:pPr>
      <w:r w:rsidRPr="002866A4">
        <w:rPr>
          <w:sz w:val="36"/>
          <w:szCs w:val="36"/>
        </w:rPr>
        <w:t>Carrots  2 ounces</w:t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  <w:t>Dried Potatoes  1 ounce</w:t>
      </w:r>
    </w:p>
    <w:p w14:paraId="274AF5C5" w14:textId="77777777" w:rsidR="00EF06BA" w:rsidRPr="002866A4" w:rsidRDefault="00EF06BA" w:rsidP="00EF06BA">
      <w:pPr>
        <w:ind w:left="720"/>
        <w:rPr>
          <w:sz w:val="36"/>
          <w:szCs w:val="36"/>
        </w:rPr>
      </w:pPr>
      <w:r w:rsidRPr="002866A4">
        <w:rPr>
          <w:sz w:val="36"/>
          <w:szCs w:val="36"/>
        </w:rPr>
        <w:t>Green Beans  18 g</w:t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  <w:t>Bell Peppers 12 g</w:t>
      </w:r>
    </w:p>
    <w:p w14:paraId="3CFAA29D" w14:textId="77777777" w:rsidR="00EF06BA" w:rsidRPr="002866A4" w:rsidRDefault="00EF06BA" w:rsidP="00EF06BA">
      <w:pPr>
        <w:ind w:left="720"/>
        <w:rPr>
          <w:sz w:val="36"/>
          <w:szCs w:val="36"/>
        </w:rPr>
      </w:pPr>
    </w:p>
    <w:p w14:paraId="77EEEAEA" w14:textId="77777777" w:rsidR="00EF06BA" w:rsidRPr="002866A4" w:rsidRDefault="00EF06BA" w:rsidP="00EF06BA">
      <w:pPr>
        <w:ind w:left="720"/>
        <w:rPr>
          <w:sz w:val="36"/>
          <w:szCs w:val="36"/>
        </w:rPr>
      </w:pPr>
      <w:r w:rsidRPr="002866A4">
        <w:rPr>
          <w:sz w:val="36"/>
          <w:szCs w:val="36"/>
        </w:rPr>
        <w:t>What percent of the soup dried product is dried peas?</w:t>
      </w:r>
    </w:p>
    <w:p w14:paraId="3176C93A" w14:textId="0DF83EB8" w:rsidR="00EF06BA" w:rsidRPr="002866A4" w:rsidRDefault="00EF06BA" w:rsidP="00EF06BA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2866A4">
        <w:rPr>
          <w:sz w:val="36"/>
          <w:szCs w:val="36"/>
        </w:rPr>
        <w:t xml:space="preserve"> .073</w:t>
      </w:r>
      <w:r w:rsidR="00C952C8">
        <w:rPr>
          <w:sz w:val="36"/>
          <w:szCs w:val="36"/>
        </w:rPr>
        <w:t>6</w:t>
      </w:r>
      <w:r w:rsidRPr="002866A4">
        <w:rPr>
          <w:sz w:val="36"/>
          <w:szCs w:val="36"/>
        </w:rPr>
        <w:t xml:space="preserve"> %</w:t>
      </w:r>
    </w:p>
    <w:p w14:paraId="7B178375" w14:textId="3DC371F9" w:rsidR="00EF06BA" w:rsidRPr="002866A4" w:rsidRDefault="00EF06BA" w:rsidP="00EF06BA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2866A4">
        <w:rPr>
          <w:sz w:val="36"/>
          <w:szCs w:val="36"/>
        </w:rPr>
        <w:t>7</w:t>
      </w:r>
      <w:r w:rsidR="00C952C8">
        <w:rPr>
          <w:sz w:val="36"/>
          <w:szCs w:val="36"/>
        </w:rPr>
        <w:t>.</w:t>
      </w:r>
      <w:r w:rsidRPr="002866A4">
        <w:rPr>
          <w:sz w:val="36"/>
          <w:szCs w:val="36"/>
        </w:rPr>
        <w:t>3</w:t>
      </w:r>
      <w:r w:rsidR="00C952C8">
        <w:rPr>
          <w:sz w:val="36"/>
          <w:szCs w:val="36"/>
        </w:rPr>
        <w:t>6</w:t>
      </w:r>
      <w:r w:rsidR="00AB1E49" w:rsidRPr="002866A4">
        <w:rPr>
          <w:sz w:val="36"/>
          <w:szCs w:val="36"/>
        </w:rPr>
        <w:t xml:space="preserve"> </w:t>
      </w:r>
      <w:r w:rsidRPr="002866A4">
        <w:rPr>
          <w:sz w:val="36"/>
          <w:szCs w:val="36"/>
        </w:rPr>
        <w:t>%</w:t>
      </w:r>
    </w:p>
    <w:p w14:paraId="47F7CAB7" w14:textId="2A4D4D10" w:rsidR="00EF06BA" w:rsidRPr="002866A4" w:rsidRDefault="00EF06BA" w:rsidP="00EF06BA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2866A4">
        <w:rPr>
          <w:sz w:val="36"/>
          <w:szCs w:val="36"/>
        </w:rPr>
        <w:t>.0</w:t>
      </w:r>
      <w:r w:rsidR="00AB1E49" w:rsidRPr="002866A4">
        <w:rPr>
          <w:sz w:val="36"/>
          <w:szCs w:val="36"/>
        </w:rPr>
        <w:t>63</w:t>
      </w:r>
      <w:r w:rsidRPr="002866A4">
        <w:rPr>
          <w:sz w:val="36"/>
          <w:szCs w:val="36"/>
        </w:rPr>
        <w:t xml:space="preserve"> %</w:t>
      </w:r>
    </w:p>
    <w:p w14:paraId="22207D27" w14:textId="77777777" w:rsidR="00AB1E49" w:rsidRPr="002866A4" w:rsidRDefault="00EF06BA" w:rsidP="00EF06BA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2866A4">
        <w:rPr>
          <w:sz w:val="36"/>
          <w:szCs w:val="36"/>
        </w:rPr>
        <w:t>.</w:t>
      </w:r>
      <w:r w:rsidR="00AB1E49" w:rsidRPr="002866A4">
        <w:rPr>
          <w:sz w:val="36"/>
          <w:szCs w:val="36"/>
        </w:rPr>
        <w:t xml:space="preserve">63 </w:t>
      </w:r>
      <w:r w:rsidRPr="002866A4">
        <w:rPr>
          <w:sz w:val="36"/>
          <w:szCs w:val="36"/>
        </w:rPr>
        <w:t>%</w:t>
      </w:r>
    </w:p>
    <w:p w14:paraId="420D30F3" w14:textId="111040CF" w:rsidR="00AB1E49" w:rsidRPr="002866A4" w:rsidRDefault="00AB1E49" w:rsidP="00AB1E4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2866A4">
        <w:rPr>
          <w:sz w:val="36"/>
          <w:szCs w:val="36"/>
        </w:rPr>
        <w:lastRenderedPageBreak/>
        <w:t xml:space="preserve"> I produced 4 batches of dried apples </w:t>
      </w:r>
      <w:r w:rsidR="00215F7D">
        <w:rPr>
          <w:sz w:val="36"/>
          <w:szCs w:val="36"/>
        </w:rPr>
        <w:t xml:space="preserve">for </w:t>
      </w:r>
      <w:r w:rsidRPr="002866A4">
        <w:rPr>
          <w:sz w:val="36"/>
          <w:szCs w:val="36"/>
        </w:rPr>
        <w:t xml:space="preserve">market.  The weights and end products are listed below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B1E49" w:rsidRPr="002866A4" w14:paraId="39A36C57" w14:textId="77777777" w:rsidTr="00AB1E49">
        <w:tc>
          <w:tcPr>
            <w:tcW w:w="3116" w:type="dxa"/>
          </w:tcPr>
          <w:p w14:paraId="277D55CF" w14:textId="0C3C58F9" w:rsidR="00AB1E49" w:rsidRPr="002866A4" w:rsidRDefault="00AB1E49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Batch #</w:t>
            </w:r>
          </w:p>
        </w:tc>
        <w:tc>
          <w:tcPr>
            <w:tcW w:w="3117" w:type="dxa"/>
          </w:tcPr>
          <w:p w14:paraId="0E51A644" w14:textId="4C03DDC1" w:rsidR="00AB1E49" w:rsidRPr="002866A4" w:rsidRDefault="00AB1E49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Initial weight</w:t>
            </w:r>
          </w:p>
        </w:tc>
        <w:tc>
          <w:tcPr>
            <w:tcW w:w="3117" w:type="dxa"/>
          </w:tcPr>
          <w:p w14:paraId="6D643DCA" w14:textId="732A0824" w:rsidR="00AB1E49" w:rsidRPr="002866A4" w:rsidRDefault="00AB1E49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Final Weight</w:t>
            </w:r>
          </w:p>
        </w:tc>
      </w:tr>
      <w:tr w:rsidR="00AB1E49" w:rsidRPr="002866A4" w14:paraId="5A73044A" w14:textId="77777777" w:rsidTr="00AB1E49">
        <w:tc>
          <w:tcPr>
            <w:tcW w:w="3116" w:type="dxa"/>
          </w:tcPr>
          <w:p w14:paraId="4D80061E" w14:textId="2E875287" w:rsidR="00AB1E49" w:rsidRPr="002866A4" w:rsidRDefault="00AB1E49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1</w:t>
            </w:r>
          </w:p>
        </w:tc>
        <w:tc>
          <w:tcPr>
            <w:tcW w:w="3117" w:type="dxa"/>
          </w:tcPr>
          <w:p w14:paraId="437795CC" w14:textId="7ECAD88C" w:rsidR="00AB1E49" w:rsidRPr="002866A4" w:rsidRDefault="00AB1E49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115 pounds</w:t>
            </w:r>
          </w:p>
        </w:tc>
        <w:tc>
          <w:tcPr>
            <w:tcW w:w="3117" w:type="dxa"/>
          </w:tcPr>
          <w:p w14:paraId="5DBA9856" w14:textId="2F9B15E4" w:rsidR="00AB1E49" w:rsidRPr="002866A4" w:rsidRDefault="00180A1B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21 pounds</w:t>
            </w:r>
          </w:p>
        </w:tc>
      </w:tr>
      <w:tr w:rsidR="00AB1E49" w:rsidRPr="002866A4" w14:paraId="1F749FD3" w14:textId="77777777" w:rsidTr="00AB1E49">
        <w:tc>
          <w:tcPr>
            <w:tcW w:w="3116" w:type="dxa"/>
          </w:tcPr>
          <w:p w14:paraId="09787E0D" w14:textId="6BA392A2" w:rsidR="00AB1E49" w:rsidRPr="002866A4" w:rsidRDefault="00180A1B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2</w:t>
            </w:r>
          </w:p>
        </w:tc>
        <w:tc>
          <w:tcPr>
            <w:tcW w:w="3117" w:type="dxa"/>
          </w:tcPr>
          <w:p w14:paraId="6E88732A" w14:textId="76A519B3" w:rsidR="00AB1E49" w:rsidRPr="002866A4" w:rsidRDefault="00180A1B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151 pounds</w:t>
            </w:r>
          </w:p>
        </w:tc>
        <w:tc>
          <w:tcPr>
            <w:tcW w:w="3117" w:type="dxa"/>
          </w:tcPr>
          <w:p w14:paraId="03B7062D" w14:textId="41101241" w:rsidR="00AB1E49" w:rsidRPr="002866A4" w:rsidRDefault="00180A1B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36 pounds</w:t>
            </w:r>
          </w:p>
        </w:tc>
      </w:tr>
      <w:tr w:rsidR="00180A1B" w:rsidRPr="002866A4" w14:paraId="295FF6C8" w14:textId="77777777" w:rsidTr="00AB1E49">
        <w:tc>
          <w:tcPr>
            <w:tcW w:w="3116" w:type="dxa"/>
          </w:tcPr>
          <w:p w14:paraId="5A79D793" w14:textId="618B1F56" w:rsidR="00180A1B" w:rsidRPr="002866A4" w:rsidRDefault="00180A1B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3</w:t>
            </w:r>
          </w:p>
        </w:tc>
        <w:tc>
          <w:tcPr>
            <w:tcW w:w="3117" w:type="dxa"/>
          </w:tcPr>
          <w:p w14:paraId="0F500A7B" w14:textId="1FB556AE" w:rsidR="00180A1B" w:rsidRPr="002866A4" w:rsidRDefault="00180A1B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98 pounds</w:t>
            </w:r>
          </w:p>
        </w:tc>
        <w:tc>
          <w:tcPr>
            <w:tcW w:w="3117" w:type="dxa"/>
          </w:tcPr>
          <w:p w14:paraId="0CAECFA0" w14:textId="3CD355A4" w:rsidR="00180A1B" w:rsidRPr="002866A4" w:rsidRDefault="00180A1B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12 pounds</w:t>
            </w:r>
          </w:p>
        </w:tc>
      </w:tr>
      <w:tr w:rsidR="00180A1B" w:rsidRPr="002866A4" w14:paraId="46D002BB" w14:textId="77777777" w:rsidTr="00AB1E49">
        <w:tc>
          <w:tcPr>
            <w:tcW w:w="3116" w:type="dxa"/>
          </w:tcPr>
          <w:p w14:paraId="1E7B945B" w14:textId="3505962D" w:rsidR="00180A1B" w:rsidRPr="002866A4" w:rsidRDefault="00180A1B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4</w:t>
            </w:r>
          </w:p>
        </w:tc>
        <w:tc>
          <w:tcPr>
            <w:tcW w:w="3117" w:type="dxa"/>
          </w:tcPr>
          <w:p w14:paraId="05F72B79" w14:textId="6AD87E9F" w:rsidR="00180A1B" w:rsidRPr="002866A4" w:rsidRDefault="00180A1B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135 pounds</w:t>
            </w:r>
          </w:p>
        </w:tc>
        <w:tc>
          <w:tcPr>
            <w:tcW w:w="3117" w:type="dxa"/>
          </w:tcPr>
          <w:p w14:paraId="764B6E36" w14:textId="6008B500" w:rsidR="00180A1B" w:rsidRPr="002866A4" w:rsidRDefault="00180A1B" w:rsidP="00AB1E49">
            <w:pPr>
              <w:rPr>
                <w:sz w:val="36"/>
                <w:szCs w:val="36"/>
              </w:rPr>
            </w:pPr>
            <w:r w:rsidRPr="002866A4">
              <w:rPr>
                <w:sz w:val="36"/>
                <w:szCs w:val="36"/>
              </w:rPr>
              <w:t>41 pounds</w:t>
            </w:r>
          </w:p>
        </w:tc>
      </w:tr>
    </w:tbl>
    <w:p w14:paraId="7D5BA537" w14:textId="0436B6BD" w:rsidR="00EF06BA" w:rsidRPr="002866A4" w:rsidRDefault="00EF06BA" w:rsidP="00AB1E49">
      <w:pPr>
        <w:rPr>
          <w:sz w:val="36"/>
          <w:szCs w:val="36"/>
        </w:rPr>
      </w:pP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</w:r>
      <w:r w:rsidRPr="002866A4">
        <w:rPr>
          <w:sz w:val="36"/>
          <w:szCs w:val="36"/>
        </w:rPr>
        <w:tab/>
      </w:r>
    </w:p>
    <w:p w14:paraId="09E8D96F" w14:textId="74985175" w:rsidR="00EF06BA" w:rsidRPr="002866A4" w:rsidRDefault="00180A1B" w:rsidP="00EF06BA">
      <w:pPr>
        <w:ind w:left="720"/>
        <w:rPr>
          <w:sz w:val="36"/>
          <w:szCs w:val="36"/>
        </w:rPr>
      </w:pPr>
      <w:r w:rsidRPr="002866A4">
        <w:rPr>
          <w:sz w:val="36"/>
          <w:szCs w:val="36"/>
        </w:rPr>
        <w:t>What is the average yield of each of these batches?</w:t>
      </w:r>
    </w:p>
    <w:p w14:paraId="67DA6048" w14:textId="54DC5DD9" w:rsidR="00180A1B" w:rsidRPr="002866A4" w:rsidRDefault="00180A1B" w:rsidP="00180A1B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2866A4">
        <w:rPr>
          <w:sz w:val="36"/>
          <w:szCs w:val="36"/>
        </w:rPr>
        <w:t xml:space="preserve"> 20.25</w:t>
      </w:r>
    </w:p>
    <w:p w14:paraId="6EA7DC19" w14:textId="1C16A6E5" w:rsidR="00180A1B" w:rsidRPr="002866A4" w:rsidRDefault="00180A1B" w:rsidP="00180A1B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2866A4">
        <w:rPr>
          <w:sz w:val="36"/>
          <w:szCs w:val="36"/>
        </w:rPr>
        <w:t>12.24</w:t>
      </w:r>
    </w:p>
    <w:p w14:paraId="170F3173" w14:textId="799E174C" w:rsidR="00180A1B" w:rsidRPr="002866A4" w:rsidRDefault="00180A1B" w:rsidP="00180A1B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2866A4">
        <w:rPr>
          <w:sz w:val="36"/>
          <w:szCs w:val="36"/>
        </w:rPr>
        <w:t>18.26</w:t>
      </w:r>
    </w:p>
    <w:p w14:paraId="6FA6D9CA" w14:textId="0E388022" w:rsidR="00180A1B" w:rsidRPr="002866A4" w:rsidRDefault="00180A1B" w:rsidP="00180A1B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2866A4">
        <w:rPr>
          <w:sz w:val="36"/>
          <w:szCs w:val="36"/>
        </w:rPr>
        <w:t>21.18</w:t>
      </w:r>
    </w:p>
    <w:p w14:paraId="76AD29A8" w14:textId="77777777" w:rsidR="00180A1B" w:rsidRPr="002866A4" w:rsidRDefault="00180A1B" w:rsidP="00180A1B">
      <w:pPr>
        <w:pStyle w:val="ListParagraph"/>
        <w:ind w:left="1080"/>
        <w:rPr>
          <w:sz w:val="36"/>
          <w:szCs w:val="36"/>
        </w:rPr>
      </w:pPr>
    </w:p>
    <w:p w14:paraId="3ED979C0" w14:textId="2048E7B7" w:rsidR="00180A1B" w:rsidRPr="002866A4" w:rsidRDefault="00180A1B" w:rsidP="00180A1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2866A4">
        <w:rPr>
          <w:sz w:val="36"/>
          <w:szCs w:val="36"/>
        </w:rPr>
        <w:t xml:space="preserve"> I am making a candy bar that the total weight is 2.75 ounces.  If 35% of it is the weight of the chocolate covering.  How many grams of chocolate are on the candy bar.</w:t>
      </w:r>
    </w:p>
    <w:p w14:paraId="77379059" w14:textId="01F264D7" w:rsidR="00180A1B" w:rsidRPr="002866A4" w:rsidRDefault="00180A1B" w:rsidP="00180A1B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2866A4">
        <w:rPr>
          <w:sz w:val="36"/>
          <w:szCs w:val="36"/>
        </w:rPr>
        <w:t xml:space="preserve"> 96 grams</w:t>
      </w:r>
    </w:p>
    <w:p w14:paraId="3C332C09" w14:textId="66121B35" w:rsidR="00180A1B" w:rsidRPr="002866A4" w:rsidRDefault="00180A1B" w:rsidP="00180A1B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2866A4">
        <w:rPr>
          <w:sz w:val="36"/>
          <w:szCs w:val="36"/>
        </w:rPr>
        <w:t>.35 grams</w:t>
      </w:r>
    </w:p>
    <w:p w14:paraId="30228E2B" w14:textId="7C9CAB47" w:rsidR="00180A1B" w:rsidRPr="002866A4" w:rsidRDefault="00180A1B" w:rsidP="00180A1B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2866A4">
        <w:rPr>
          <w:sz w:val="36"/>
          <w:szCs w:val="36"/>
        </w:rPr>
        <w:t>27.31 grams</w:t>
      </w:r>
    </w:p>
    <w:p w14:paraId="0834654E" w14:textId="655F107E" w:rsidR="00180A1B" w:rsidRPr="002866A4" w:rsidRDefault="00180A1B" w:rsidP="00180A1B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2866A4">
        <w:rPr>
          <w:sz w:val="36"/>
          <w:szCs w:val="36"/>
        </w:rPr>
        <w:t>28.375 grams</w:t>
      </w:r>
    </w:p>
    <w:p w14:paraId="664D64C0" w14:textId="77777777" w:rsidR="00180A1B" w:rsidRPr="002866A4" w:rsidRDefault="00180A1B" w:rsidP="00180A1B">
      <w:pPr>
        <w:rPr>
          <w:sz w:val="36"/>
          <w:szCs w:val="36"/>
        </w:rPr>
      </w:pPr>
    </w:p>
    <w:p w14:paraId="7EF76BA5" w14:textId="77777777" w:rsidR="00180A1B" w:rsidRPr="002866A4" w:rsidRDefault="00180A1B" w:rsidP="00180A1B">
      <w:pPr>
        <w:rPr>
          <w:sz w:val="36"/>
          <w:szCs w:val="36"/>
        </w:rPr>
      </w:pPr>
    </w:p>
    <w:p w14:paraId="3F857F1F" w14:textId="77777777" w:rsidR="00180A1B" w:rsidRPr="002866A4" w:rsidRDefault="00180A1B" w:rsidP="00180A1B">
      <w:pPr>
        <w:rPr>
          <w:sz w:val="36"/>
          <w:szCs w:val="36"/>
        </w:rPr>
      </w:pPr>
    </w:p>
    <w:p w14:paraId="385B16CF" w14:textId="77BA9453" w:rsidR="00180A1B" w:rsidRPr="002866A4" w:rsidRDefault="00180A1B" w:rsidP="00180A1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2866A4">
        <w:rPr>
          <w:sz w:val="36"/>
          <w:szCs w:val="36"/>
        </w:rPr>
        <w:lastRenderedPageBreak/>
        <w:t xml:space="preserve"> I am producing a light cream product of 10% milkfat to be used as a coffee creamer.  I have a heavy cream which is 35% milk fat and whole milk which is 3.5% milk</w:t>
      </w:r>
      <w:r w:rsidR="00215F7D">
        <w:rPr>
          <w:sz w:val="36"/>
          <w:szCs w:val="36"/>
        </w:rPr>
        <w:t xml:space="preserve"> fat</w:t>
      </w:r>
      <w:r w:rsidRPr="002866A4">
        <w:rPr>
          <w:sz w:val="36"/>
          <w:szCs w:val="36"/>
        </w:rPr>
        <w:t xml:space="preserve">.   If I am making </w:t>
      </w:r>
      <w:r w:rsidR="00E13839" w:rsidRPr="002866A4">
        <w:rPr>
          <w:sz w:val="36"/>
          <w:szCs w:val="36"/>
        </w:rPr>
        <w:t xml:space="preserve">two </w:t>
      </w:r>
      <w:r w:rsidR="00215F7D" w:rsidRPr="002866A4">
        <w:rPr>
          <w:sz w:val="36"/>
          <w:szCs w:val="36"/>
        </w:rPr>
        <w:t>1250-gallon</w:t>
      </w:r>
      <w:r w:rsidR="00E13839" w:rsidRPr="002866A4">
        <w:rPr>
          <w:sz w:val="36"/>
          <w:szCs w:val="36"/>
        </w:rPr>
        <w:t xml:space="preserve"> batche</w:t>
      </w:r>
      <w:r w:rsidRPr="002866A4">
        <w:rPr>
          <w:sz w:val="36"/>
          <w:szCs w:val="36"/>
        </w:rPr>
        <w:t xml:space="preserve">s of this light cream product.  How much of each </w:t>
      </w:r>
      <w:r w:rsidR="00E13839" w:rsidRPr="002866A4">
        <w:rPr>
          <w:sz w:val="36"/>
          <w:szCs w:val="36"/>
        </w:rPr>
        <w:t>product do I need to use?</w:t>
      </w:r>
    </w:p>
    <w:p w14:paraId="52496177" w14:textId="77777777" w:rsidR="00E13839" w:rsidRPr="002866A4" w:rsidRDefault="00E13839" w:rsidP="00E13839">
      <w:pPr>
        <w:rPr>
          <w:sz w:val="36"/>
          <w:szCs w:val="36"/>
        </w:rPr>
      </w:pPr>
    </w:p>
    <w:p w14:paraId="034F75D0" w14:textId="202CA1A8" w:rsidR="00E13839" w:rsidRPr="002866A4" w:rsidRDefault="00E13839" w:rsidP="00E13839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2866A4">
        <w:rPr>
          <w:sz w:val="36"/>
          <w:szCs w:val="36"/>
        </w:rPr>
        <w:t xml:space="preserve"> 992.125 gallons of whole milk and 257.875 gallons of heavy cream</w:t>
      </w:r>
    </w:p>
    <w:p w14:paraId="6E8DF8ED" w14:textId="4C63B456" w:rsidR="00E13839" w:rsidRPr="002866A4" w:rsidRDefault="00E13839" w:rsidP="00E13839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2866A4">
        <w:rPr>
          <w:sz w:val="36"/>
          <w:szCs w:val="36"/>
        </w:rPr>
        <w:t>257.875 gallons of whole milk and 992.125 gallons of heavy cream</w:t>
      </w:r>
    </w:p>
    <w:p w14:paraId="26B83EE8" w14:textId="669EE3F0" w:rsidR="00E13839" w:rsidRPr="002866A4" w:rsidRDefault="00E13839" w:rsidP="00E13839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2866A4">
        <w:rPr>
          <w:sz w:val="36"/>
          <w:szCs w:val="36"/>
        </w:rPr>
        <w:t>1984.25 gallons of whole milk and 515.75 gallons of heavy cream</w:t>
      </w:r>
    </w:p>
    <w:p w14:paraId="79B9741B" w14:textId="63BD2DC5" w:rsidR="00E13839" w:rsidRPr="002866A4" w:rsidRDefault="00E13839" w:rsidP="00E13839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2866A4">
        <w:rPr>
          <w:sz w:val="36"/>
          <w:szCs w:val="36"/>
        </w:rPr>
        <w:t>515.75 gallons of whole milk and 1984.25 gallons of heavy cream</w:t>
      </w:r>
    </w:p>
    <w:p w14:paraId="3B6678AA" w14:textId="77777777" w:rsidR="002B5469" w:rsidRPr="002866A4" w:rsidRDefault="002B5469">
      <w:pPr>
        <w:rPr>
          <w:sz w:val="36"/>
          <w:szCs w:val="36"/>
        </w:rPr>
      </w:pPr>
    </w:p>
    <w:sectPr w:rsidR="002B5469" w:rsidRPr="002866A4" w:rsidSect="002866A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92581"/>
    <w:multiLevelType w:val="hybridMultilevel"/>
    <w:tmpl w:val="810E6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E5859"/>
    <w:multiLevelType w:val="hybridMultilevel"/>
    <w:tmpl w:val="9C8AF2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93DAD"/>
    <w:multiLevelType w:val="hybridMultilevel"/>
    <w:tmpl w:val="ABB4829A"/>
    <w:lvl w:ilvl="0" w:tplc="80D04E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FD4A51"/>
    <w:multiLevelType w:val="hybridMultilevel"/>
    <w:tmpl w:val="DA3830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B4913"/>
    <w:multiLevelType w:val="hybridMultilevel"/>
    <w:tmpl w:val="BAB43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35E59"/>
    <w:multiLevelType w:val="hybridMultilevel"/>
    <w:tmpl w:val="D71E50CE"/>
    <w:lvl w:ilvl="0" w:tplc="E02441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6376879">
    <w:abstractNumId w:val="4"/>
  </w:num>
  <w:num w:numId="2" w16cid:durableId="1225212540">
    <w:abstractNumId w:val="0"/>
  </w:num>
  <w:num w:numId="3" w16cid:durableId="1777476552">
    <w:abstractNumId w:val="5"/>
  </w:num>
  <w:num w:numId="4" w16cid:durableId="35467501">
    <w:abstractNumId w:val="2"/>
  </w:num>
  <w:num w:numId="5" w16cid:durableId="1126192468">
    <w:abstractNumId w:val="1"/>
  </w:num>
  <w:num w:numId="6" w16cid:durableId="720321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69"/>
    <w:rsid w:val="00180A1B"/>
    <w:rsid w:val="00215F7D"/>
    <w:rsid w:val="002866A4"/>
    <w:rsid w:val="002B5469"/>
    <w:rsid w:val="00452F7F"/>
    <w:rsid w:val="004631BC"/>
    <w:rsid w:val="005667E4"/>
    <w:rsid w:val="00737388"/>
    <w:rsid w:val="008C0099"/>
    <w:rsid w:val="008D453F"/>
    <w:rsid w:val="00933AFB"/>
    <w:rsid w:val="00AB1E49"/>
    <w:rsid w:val="00AC4CBF"/>
    <w:rsid w:val="00C952C8"/>
    <w:rsid w:val="00D4585B"/>
    <w:rsid w:val="00E13839"/>
    <w:rsid w:val="00EF06BA"/>
    <w:rsid w:val="00F15830"/>
    <w:rsid w:val="00F6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BC4036"/>
  <w15:chartTrackingRefBased/>
  <w15:docId w15:val="{44966875-87EF-4AA6-8141-38A56318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4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4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4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4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4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Pieniazek</dc:creator>
  <cp:keywords/>
  <dc:description/>
  <cp:lastModifiedBy>Ray Pieniazek</cp:lastModifiedBy>
  <cp:revision>6</cp:revision>
  <cp:lastPrinted>2024-10-22T15:06:00Z</cp:lastPrinted>
  <dcterms:created xsi:type="dcterms:W3CDTF">2024-09-13T16:16:00Z</dcterms:created>
  <dcterms:modified xsi:type="dcterms:W3CDTF">2024-10-22T18:57:00Z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36022e85607f0026c8535a294aac23e4b6d3980f9c51fd14bb9bbb3bc0d11e45</vt:lpwstr>
  </property>
</Properties>
</file>